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37FAA" w:rsidRDefault="00753016">
      <w:r>
        <w:rPr>
          <w:noProof/>
        </w:rPr>
        <mc:AlternateContent>
          <mc:Choice Requires="wpg">
            <w:drawing>
              <wp:anchor distT="0" distB="0" distL="114300" distR="114300" simplePos="0" relativeHeight="251487744" behindDoc="1" locked="0" layoutInCell="1" allowOverlap="1" wp14:anchorId="36B75D19" wp14:editId="337B5389">
                <wp:simplePos x="0" y="0"/>
                <wp:positionH relativeFrom="page">
                  <wp:posOffset>6236335</wp:posOffset>
                </wp:positionH>
                <wp:positionV relativeFrom="page">
                  <wp:posOffset>437515</wp:posOffset>
                </wp:positionV>
                <wp:extent cx="810895" cy="652780"/>
                <wp:effectExtent l="0" t="0" r="1270" b="0"/>
                <wp:wrapNone/>
                <wp:docPr id="138" name="Group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10895" cy="652780"/>
                          <a:chOff x="9821" y="689"/>
                          <a:chExt cx="1277" cy="1028"/>
                        </a:xfrm>
                      </wpg:grpSpPr>
                      <wpg:grpSp>
                        <wpg:cNvPr id="139" name="Group 109"/>
                        <wpg:cNvGrpSpPr>
                          <a:grpSpLocks/>
                        </wpg:cNvGrpSpPr>
                        <wpg:grpSpPr bwMode="auto">
                          <a:xfrm>
                            <a:off x="10126" y="699"/>
                            <a:ext cx="498" cy="444"/>
                            <a:chOff x="10126" y="699"/>
                            <a:chExt cx="498" cy="444"/>
                          </a:xfrm>
                        </wpg:grpSpPr>
                        <wps:wsp>
                          <wps:cNvPr id="140" name="Freeform 110"/>
                          <wps:cNvSpPr>
                            <a:spLocks/>
                          </wps:cNvSpPr>
                          <wps:spPr bwMode="auto">
                            <a:xfrm>
                              <a:off x="10126" y="699"/>
                              <a:ext cx="498" cy="444"/>
                            </a:xfrm>
                            <a:custGeom>
                              <a:avLst/>
                              <a:gdLst>
                                <a:gd name="T0" fmla="+- 0 10395 10126"/>
                                <a:gd name="T1" fmla="*/ T0 w 498"/>
                                <a:gd name="T2" fmla="+- 0 699 699"/>
                                <a:gd name="T3" fmla="*/ 699 h 444"/>
                                <a:gd name="T4" fmla="+- 0 10126 10126"/>
                                <a:gd name="T5" fmla="*/ T4 w 498"/>
                                <a:gd name="T6" fmla="+- 0 1143 699"/>
                                <a:gd name="T7" fmla="*/ 1143 h 444"/>
                                <a:gd name="T8" fmla="+- 0 10145 10126"/>
                                <a:gd name="T9" fmla="*/ T8 w 498"/>
                                <a:gd name="T10" fmla="+- 0 1139 699"/>
                                <a:gd name="T11" fmla="*/ 1139 h 444"/>
                                <a:gd name="T12" fmla="+- 0 10164 10126"/>
                                <a:gd name="T13" fmla="*/ T12 w 498"/>
                                <a:gd name="T14" fmla="+- 0 1135 699"/>
                                <a:gd name="T15" fmla="*/ 1135 h 444"/>
                                <a:gd name="T16" fmla="+- 0 10243 10126"/>
                                <a:gd name="T17" fmla="*/ T16 w 498"/>
                                <a:gd name="T18" fmla="+- 0 1122 699"/>
                                <a:gd name="T19" fmla="*/ 1122 h 444"/>
                                <a:gd name="T20" fmla="+- 0 10263 10126"/>
                                <a:gd name="T21" fmla="*/ T20 w 498"/>
                                <a:gd name="T22" fmla="+- 0 1119 699"/>
                                <a:gd name="T23" fmla="*/ 1119 h 444"/>
                                <a:gd name="T24" fmla="+- 0 10279 10126"/>
                                <a:gd name="T25" fmla="*/ T24 w 498"/>
                                <a:gd name="T26" fmla="+- 0 1095 699"/>
                                <a:gd name="T27" fmla="*/ 1095 h 444"/>
                                <a:gd name="T28" fmla="+- 0 10196 10126"/>
                                <a:gd name="T29" fmla="*/ T28 w 498"/>
                                <a:gd name="T30" fmla="+- 0 1095 699"/>
                                <a:gd name="T31" fmla="*/ 1095 h 444"/>
                                <a:gd name="T32" fmla="+- 0 10395 10126"/>
                                <a:gd name="T33" fmla="*/ T32 w 498"/>
                                <a:gd name="T34" fmla="+- 0 766 699"/>
                                <a:gd name="T35" fmla="*/ 766 h 444"/>
                                <a:gd name="T36" fmla="+- 0 10433 10126"/>
                                <a:gd name="T37" fmla="*/ T36 w 498"/>
                                <a:gd name="T38" fmla="+- 0 766 699"/>
                                <a:gd name="T39" fmla="*/ 766 h 444"/>
                                <a:gd name="T40" fmla="+- 0 10395 10126"/>
                                <a:gd name="T41" fmla="*/ T40 w 498"/>
                                <a:gd name="T42" fmla="+- 0 699 699"/>
                                <a:gd name="T43" fmla="*/ 699 h 4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498" h="444">
                                  <a:moveTo>
                                    <a:pt x="269" y="0"/>
                                  </a:moveTo>
                                  <a:lnTo>
                                    <a:pt x="0" y="444"/>
                                  </a:lnTo>
                                  <a:lnTo>
                                    <a:pt x="19" y="440"/>
                                  </a:lnTo>
                                  <a:lnTo>
                                    <a:pt x="38" y="436"/>
                                  </a:lnTo>
                                  <a:lnTo>
                                    <a:pt x="117" y="423"/>
                                  </a:lnTo>
                                  <a:lnTo>
                                    <a:pt x="137" y="420"/>
                                  </a:lnTo>
                                  <a:lnTo>
                                    <a:pt x="153" y="396"/>
                                  </a:lnTo>
                                  <a:lnTo>
                                    <a:pt x="70" y="396"/>
                                  </a:lnTo>
                                  <a:lnTo>
                                    <a:pt x="269" y="67"/>
                                  </a:lnTo>
                                  <a:lnTo>
                                    <a:pt x="307" y="67"/>
                                  </a:lnTo>
                                  <a:lnTo>
                                    <a:pt x="269" y="0"/>
                                  </a:lnTo>
                                </a:path>
                              </a:pathLst>
                            </a:custGeom>
                            <a:solidFill>
                              <a:srgbClr val="262E3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" name="Freeform 111"/>
                          <wps:cNvSpPr>
                            <a:spLocks/>
                          </wps:cNvSpPr>
                          <wps:spPr bwMode="auto">
                            <a:xfrm>
                              <a:off x="10126" y="699"/>
                              <a:ext cx="498" cy="444"/>
                            </a:xfrm>
                            <a:custGeom>
                              <a:avLst/>
                              <a:gdLst>
                                <a:gd name="T0" fmla="+- 0 10623 10126"/>
                                <a:gd name="T1" fmla="*/ T0 w 498"/>
                                <a:gd name="T2" fmla="+- 0 1101 699"/>
                                <a:gd name="T3" fmla="*/ 1101 h 444"/>
                                <a:gd name="T4" fmla="+- 0 10564 10126"/>
                                <a:gd name="T5" fmla="*/ T4 w 498"/>
                                <a:gd name="T6" fmla="+- 0 1101 699"/>
                                <a:gd name="T7" fmla="*/ 1101 h 444"/>
                                <a:gd name="T8" fmla="+- 0 10584 10126"/>
                                <a:gd name="T9" fmla="*/ T8 w 498"/>
                                <a:gd name="T10" fmla="+- 0 1101 699"/>
                                <a:gd name="T11" fmla="*/ 1101 h 444"/>
                                <a:gd name="T12" fmla="+- 0 10624 10126"/>
                                <a:gd name="T13" fmla="*/ T12 w 498"/>
                                <a:gd name="T14" fmla="+- 0 1102 699"/>
                                <a:gd name="T15" fmla="*/ 1102 h 444"/>
                                <a:gd name="T16" fmla="+- 0 10623 10126"/>
                                <a:gd name="T17" fmla="*/ T16 w 498"/>
                                <a:gd name="T18" fmla="+- 0 1101 699"/>
                                <a:gd name="T19" fmla="*/ 1101 h 4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98" h="444">
                                  <a:moveTo>
                                    <a:pt x="497" y="402"/>
                                  </a:moveTo>
                                  <a:lnTo>
                                    <a:pt x="438" y="402"/>
                                  </a:lnTo>
                                  <a:lnTo>
                                    <a:pt x="458" y="402"/>
                                  </a:lnTo>
                                  <a:lnTo>
                                    <a:pt x="498" y="403"/>
                                  </a:lnTo>
                                  <a:lnTo>
                                    <a:pt x="497" y="402"/>
                                  </a:lnTo>
                                </a:path>
                              </a:pathLst>
                            </a:custGeom>
                            <a:solidFill>
                              <a:srgbClr val="262E3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" name="Freeform 112"/>
                          <wps:cNvSpPr>
                            <a:spLocks/>
                          </wps:cNvSpPr>
                          <wps:spPr bwMode="auto">
                            <a:xfrm>
                              <a:off x="10126" y="699"/>
                              <a:ext cx="498" cy="444"/>
                            </a:xfrm>
                            <a:custGeom>
                              <a:avLst/>
                              <a:gdLst>
                                <a:gd name="T0" fmla="+- 0 10436 10126"/>
                                <a:gd name="T1" fmla="*/ T0 w 498"/>
                                <a:gd name="T2" fmla="+- 0 918 699"/>
                                <a:gd name="T3" fmla="*/ 918 h 444"/>
                                <a:gd name="T4" fmla="+- 0 10395 10126"/>
                                <a:gd name="T5" fmla="*/ T4 w 498"/>
                                <a:gd name="T6" fmla="+- 0 918 699"/>
                                <a:gd name="T7" fmla="*/ 918 h 444"/>
                                <a:gd name="T8" fmla="+- 0 10506 10126"/>
                                <a:gd name="T9" fmla="*/ T8 w 498"/>
                                <a:gd name="T10" fmla="+- 0 1101 699"/>
                                <a:gd name="T11" fmla="*/ 1101 h 444"/>
                                <a:gd name="T12" fmla="+- 0 10519 10126"/>
                                <a:gd name="T13" fmla="*/ T12 w 498"/>
                                <a:gd name="T14" fmla="+- 0 1101 699"/>
                                <a:gd name="T15" fmla="*/ 1101 h 444"/>
                                <a:gd name="T16" fmla="+- 0 10623 10126"/>
                                <a:gd name="T17" fmla="*/ T16 w 498"/>
                                <a:gd name="T18" fmla="+- 0 1101 699"/>
                                <a:gd name="T19" fmla="*/ 1101 h 444"/>
                                <a:gd name="T20" fmla="+- 0 10604 10126"/>
                                <a:gd name="T21" fmla="*/ T20 w 498"/>
                                <a:gd name="T22" fmla="+- 0 1067 699"/>
                                <a:gd name="T23" fmla="*/ 1067 h 444"/>
                                <a:gd name="T24" fmla="+- 0 10578 10126"/>
                                <a:gd name="T25" fmla="*/ T24 w 498"/>
                                <a:gd name="T26" fmla="+- 0 1067 699"/>
                                <a:gd name="T27" fmla="*/ 1067 h 444"/>
                                <a:gd name="T28" fmla="+- 0 10561 10126"/>
                                <a:gd name="T29" fmla="*/ T28 w 498"/>
                                <a:gd name="T30" fmla="+- 0 1067 699"/>
                                <a:gd name="T31" fmla="*/ 1067 h 444"/>
                                <a:gd name="T32" fmla="+- 0 10526 10126"/>
                                <a:gd name="T33" fmla="*/ T32 w 498"/>
                                <a:gd name="T34" fmla="+- 0 1067 699"/>
                                <a:gd name="T35" fmla="*/ 1067 h 444"/>
                                <a:gd name="T36" fmla="+- 0 10436 10126"/>
                                <a:gd name="T37" fmla="*/ T36 w 498"/>
                                <a:gd name="T38" fmla="+- 0 918 699"/>
                                <a:gd name="T39" fmla="*/ 918 h 4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498" h="444">
                                  <a:moveTo>
                                    <a:pt x="310" y="219"/>
                                  </a:moveTo>
                                  <a:lnTo>
                                    <a:pt x="269" y="219"/>
                                  </a:lnTo>
                                  <a:lnTo>
                                    <a:pt x="380" y="402"/>
                                  </a:lnTo>
                                  <a:lnTo>
                                    <a:pt x="393" y="402"/>
                                  </a:lnTo>
                                  <a:lnTo>
                                    <a:pt x="497" y="402"/>
                                  </a:lnTo>
                                  <a:lnTo>
                                    <a:pt x="478" y="368"/>
                                  </a:lnTo>
                                  <a:lnTo>
                                    <a:pt x="452" y="368"/>
                                  </a:lnTo>
                                  <a:lnTo>
                                    <a:pt x="435" y="368"/>
                                  </a:lnTo>
                                  <a:lnTo>
                                    <a:pt x="400" y="368"/>
                                  </a:lnTo>
                                  <a:lnTo>
                                    <a:pt x="310" y="219"/>
                                  </a:lnTo>
                                </a:path>
                              </a:pathLst>
                            </a:custGeom>
                            <a:solidFill>
                              <a:srgbClr val="262E3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" name="Freeform 113"/>
                          <wps:cNvSpPr>
                            <a:spLocks/>
                          </wps:cNvSpPr>
                          <wps:spPr bwMode="auto">
                            <a:xfrm>
                              <a:off x="10126" y="699"/>
                              <a:ext cx="498" cy="444"/>
                            </a:xfrm>
                            <a:custGeom>
                              <a:avLst/>
                              <a:gdLst>
                                <a:gd name="T0" fmla="+- 0 10395 10126"/>
                                <a:gd name="T1" fmla="*/ T0 w 498"/>
                                <a:gd name="T2" fmla="+- 0 850 699"/>
                                <a:gd name="T3" fmla="*/ 850 h 444"/>
                                <a:gd name="T4" fmla="+- 0 10252 10126"/>
                                <a:gd name="T5" fmla="*/ T4 w 498"/>
                                <a:gd name="T6" fmla="+- 0 1086 699"/>
                                <a:gd name="T7" fmla="*/ 1086 h 444"/>
                                <a:gd name="T8" fmla="+- 0 10232 10126"/>
                                <a:gd name="T9" fmla="*/ T8 w 498"/>
                                <a:gd name="T10" fmla="+- 0 1089 699"/>
                                <a:gd name="T11" fmla="*/ 1089 h 444"/>
                                <a:gd name="T12" fmla="+- 0 10212 10126"/>
                                <a:gd name="T13" fmla="*/ T12 w 498"/>
                                <a:gd name="T14" fmla="+- 0 1092 699"/>
                                <a:gd name="T15" fmla="*/ 1092 h 444"/>
                                <a:gd name="T16" fmla="+- 0 10196 10126"/>
                                <a:gd name="T17" fmla="*/ T16 w 498"/>
                                <a:gd name="T18" fmla="+- 0 1095 699"/>
                                <a:gd name="T19" fmla="*/ 1095 h 444"/>
                                <a:gd name="T20" fmla="+- 0 10279 10126"/>
                                <a:gd name="T21" fmla="*/ T20 w 498"/>
                                <a:gd name="T22" fmla="+- 0 1095 699"/>
                                <a:gd name="T23" fmla="*/ 1095 h 444"/>
                                <a:gd name="T24" fmla="+- 0 10395 10126"/>
                                <a:gd name="T25" fmla="*/ T24 w 498"/>
                                <a:gd name="T26" fmla="+- 0 918 699"/>
                                <a:gd name="T27" fmla="*/ 918 h 444"/>
                                <a:gd name="T28" fmla="+- 0 10436 10126"/>
                                <a:gd name="T29" fmla="*/ T28 w 498"/>
                                <a:gd name="T30" fmla="+- 0 918 699"/>
                                <a:gd name="T31" fmla="*/ 918 h 444"/>
                                <a:gd name="T32" fmla="+- 0 10395 10126"/>
                                <a:gd name="T33" fmla="*/ T32 w 498"/>
                                <a:gd name="T34" fmla="+- 0 850 699"/>
                                <a:gd name="T35" fmla="*/ 850 h 4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498" h="444">
                                  <a:moveTo>
                                    <a:pt x="269" y="151"/>
                                  </a:moveTo>
                                  <a:lnTo>
                                    <a:pt x="126" y="387"/>
                                  </a:lnTo>
                                  <a:lnTo>
                                    <a:pt x="106" y="390"/>
                                  </a:lnTo>
                                  <a:lnTo>
                                    <a:pt x="86" y="393"/>
                                  </a:lnTo>
                                  <a:lnTo>
                                    <a:pt x="70" y="396"/>
                                  </a:lnTo>
                                  <a:lnTo>
                                    <a:pt x="153" y="396"/>
                                  </a:lnTo>
                                  <a:lnTo>
                                    <a:pt x="269" y="219"/>
                                  </a:lnTo>
                                  <a:lnTo>
                                    <a:pt x="310" y="219"/>
                                  </a:lnTo>
                                  <a:lnTo>
                                    <a:pt x="269" y="151"/>
                                  </a:lnTo>
                                </a:path>
                              </a:pathLst>
                            </a:custGeom>
                            <a:solidFill>
                              <a:srgbClr val="262E3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" name="Freeform 114"/>
                          <wps:cNvSpPr>
                            <a:spLocks/>
                          </wps:cNvSpPr>
                          <wps:spPr bwMode="auto">
                            <a:xfrm>
                              <a:off x="10126" y="699"/>
                              <a:ext cx="498" cy="444"/>
                            </a:xfrm>
                            <a:custGeom>
                              <a:avLst/>
                              <a:gdLst>
                                <a:gd name="T0" fmla="+- 0 10433 10126"/>
                                <a:gd name="T1" fmla="*/ T0 w 498"/>
                                <a:gd name="T2" fmla="+- 0 766 699"/>
                                <a:gd name="T3" fmla="*/ 766 h 444"/>
                                <a:gd name="T4" fmla="+- 0 10395 10126"/>
                                <a:gd name="T5" fmla="*/ T4 w 498"/>
                                <a:gd name="T6" fmla="+- 0 766 699"/>
                                <a:gd name="T7" fmla="*/ 766 h 444"/>
                                <a:gd name="T8" fmla="+- 0 10578 10126"/>
                                <a:gd name="T9" fmla="*/ T8 w 498"/>
                                <a:gd name="T10" fmla="+- 0 1067 699"/>
                                <a:gd name="T11" fmla="*/ 1067 h 444"/>
                                <a:gd name="T12" fmla="+- 0 10604 10126"/>
                                <a:gd name="T13" fmla="*/ T12 w 498"/>
                                <a:gd name="T14" fmla="+- 0 1067 699"/>
                                <a:gd name="T15" fmla="*/ 1067 h 444"/>
                                <a:gd name="T16" fmla="+- 0 10433 10126"/>
                                <a:gd name="T17" fmla="*/ T16 w 498"/>
                                <a:gd name="T18" fmla="+- 0 766 699"/>
                                <a:gd name="T19" fmla="*/ 766 h 4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98" h="444">
                                  <a:moveTo>
                                    <a:pt x="307" y="67"/>
                                  </a:moveTo>
                                  <a:lnTo>
                                    <a:pt x="269" y="67"/>
                                  </a:lnTo>
                                  <a:lnTo>
                                    <a:pt x="452" y="368"/>
                                  </a:lnTo>
                                  <a:lnTo>
                                    <a:pt x="478" y="368"/>
                                  </a:lnTo>
                                  <a:lnTo>
                                    <a:pt x="307" y="67"/>
                                  </a:lnTo>
                                </a:path>
                              </a:pathLst>
                            </a:custGeom>
                            <a:solidFill>
                              <a:srgbClr val="262E3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" name="Freeform 115"/>
                          <wps:cNvSpPr>
                            <a:spLocks/>
                          </wps:cNvSpPr>
                          <wps:spPr bwMode="auto">
                            <a:xfrm>
                              <a:off x="10126" y="699"/>
                              <a:ext cx="498" cy="444"/>
                            </a:xfrm>
                            <a:custGeom>
                              <a:avLst/>
                              <a:gdLst>
                                <a:gd name="T0" fmla="+- 0 10555 10126"/>
                                <a:gd name="T1" fmla="*/ T0 w 498"/>
                                <a:gd name="T2" fmla="+- 0 1067 699"/>
                                <a:gd name="T3" fmla="*/ 1067 h 444"/>
                                <a:gd name="T4" fmla="+- 0 10526 10126"/>
                                <a:gd name="T5" fmla="*/ T4 w 498"/>
                                <a:gd name="T6" fmla="+- 0 1067 699"/>
                                <a:gd name="T7" fmla="*/ 1067 h 444"/>
                                <a:gd name="T8" fmla="+- 0 10561 10126"/>
                                <a:gd name="T9" fmla="*/ T8 w 498"/>
                                <a:gd name="T10" fmla="+- 0 1067 699"/>
                                <a:gd name="T11" fmla="*/ 1067 h 444"/>
                                <a:gd name="T12" fmla="+- 0 10555 10126"/>
                                <a:gd name="T13" fmla="*/ T12 w 498"/>
                                <a:gd name="T14" fmla="+- 0 1067 699"/>
                                <a:gd name="T15" fmla="*/ 1067 h 4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98" h="444">
                                  <a:moveTo>
                                    <a:pt x="429" y="368"/>
                                  </a:moveTo>
                                  <a:lnTo>
                                    <a:pt x="400" y="368"/>
                                  </a:lnTo>
                                  <a:lnTo>
                                    <a:pt x="435" y="368"/>
                                  </a:lnTo>
                                  <a:lnTo>
                                    <a:pt x="429" y="368"/>
                                  </a:lnTo>
                                </a:path>
                              </a:pathLst>
                            </a:custGeom>
                            <a:solidFill>
                              <a:srgbClr val="262E3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" name="Group 116"/>
                        <wpg:cNvGrpSpPr>
                          <a:grpSpLocks/>
                        </wpg:cNvGrpSpPr>
                        <wpg:grpSpPr bwMode="auto">
                          <a:xfrm>
                            <a:off x="9831" y="1125"/>
                            <a:ext cx="1257" cy="582"/>
                            <a:chOff x="9831" y="1125"/>
                            <a:chExt cx="1257" cy="582"/>
                          </a:xfrm>
                        </wpg:grpSpPr>
                        <wps:wsp>
                          <wps:cNvPr id="147" name="Freeform 117"/>
                          <wps:cNvSpPr>
                            <a:spLocks/>
                          </wps:cNvSpPr>
                          <wps:spPr bwMode="auto">
                            <a:xfrm>
                              <a:off x="9831" y="1125"/>
                              <a:ext cx="1257" cy="582"/>
                            </a:xfrm>
                            <a:custGeom>
                              <a:avLst/>
                              <a:gdLst>
                                <a:gd name="T0" fmla="+- 0 10631 9831"/>
                                <a:gd name="T1" fmla="*/ T0 w 1257"/>
                                <a:gd name="T2" fmla="+- 0 1125 1125"/>
                                <a:gd name="T3" fmla="*/ 1125 h 582"/>
                                <a:gd name="T4" fmla="+- 0 10528 9831"/>
                                <a:gd name="T5" fmla="*/ T4 w 1257"/>
                                <a:gd name="T6" fmla="+- 0 1129 1125"/>
                                <a:gd name="T7" fmla="*/ 1129 h 582"/>
                                <a:gd name="T8" fmla="+- 0 10464 9831"/>
                                <a:gd name="T9" fmla="*/ T8 w 1257"/>
                                <a:gd name="T10" fmla="+- 0 1133 1125"/>
                                <a:gd name="T11" fmla="*/ 1133 h 582"/>
                                <a:gd name="T12" fmla="+- 0 10402 9831"/>
                                <a:gd name="T13" fmla="*/ T12 w 1257"/>
                                <a:gd name="T14" fmla="+- 0 1140 1125"/>
                                <a:gd name="T15" fmla="*/ 1140 h 582"/>
                                <a:gd name="T16" fmla="+- 0 10324 9831"/>
                                <a:gd name="T17" fmla="*/ T16 w 1257"/>
                                <a:gd name="T18" fmla="+- 0 1151 1125"/>
                                <a:gd name="T19" fmla="*/ 1151 h 582"/>
                                <a:gd name="T20" fmla="+- 0 10237 9831"/>
                                <a:gd name="T21" fmla="*/ T20 w 1257"/>
                                <a:gd name="T22" fmla="+- 0 1168 1125"/>
                                <a:gd name="T23" fmla="*/ 1168 h 582"/>
                                <a:gd name="T24" fmla="+- 0 10162 9831"/>
                                <a:gd name="T25" fmla="*/ T24 w 1257"/>
                                <a:gd name="T26" fmla="+- 0 1187 1125"/>
                                <a:gd name="T27" fmla="*/ 1187 h 582"/>
                                <a:gd name="T28" fmla="+- 0 10088 9831"/>
                                <a:gd name="T29" fmla="*/ T28 w 1257"/>
                                <a:gd name="T30" fmla="+- 0 1210 1125"/>
                                <a:gd name="T31" fmla="*/ 1210 h 582"/>
                                <a:gd name="T32" fmla="+- 0 10010 9831"/>
                                <a:gd name="T33" fmla="*/ T32 w 1257"/>
                                <a:gd name="T34" fmla="+- 0 1243 1125"/>
                                <a:gd name="T35" fmla="*/ 1243 h 582"/>
                                <a:gd name="T36" fmla="+- 0 9945 9831"/>
                                <a:gd name="T37" fmla="*/ T36 w 1257"/>
                                <a:gd name="T38" fmla="+- 0 1279 1125"/>
                                <a:gd name="T39" fmla="*/ 1279 h 582"/>
                                <a:gd name="T40" fmla="+- 0 9893 9831"/>
                                <a:gd name="T41" fmla="*/ T40 w 1257"/>
                                <a:gd name="T42" fmla="+- 0 1318 1125"/>
                                <a:gd name="T43" fmla="*/ 1318 h 582"/>
                                <a:gd name="T44" fmla="+- 0 9847 9831"/>
                                <a:gd name="T45" fmla="*/ T44 w 1257"/>
                                <a:gd name="T46" fmla="+- 0 1375 1125"/>
                                <a:gd name="T47" fmla="*/ 1375 h 582"/>
                                <a:gd name="T48" fmla="+- 0 9831 9831"/>
                                <a:gd name="T49" fmla="*/ T48 w 1257"/>
                                <a:gd name="T50" fmla="+- 0 1435 1125"/>
                                <a:gd name="T51" fmla="*/ 1435 h 582"/>
                                <a:gd name="T52" fmla="+- 0 9832 9831"/>
                                <a:gd name="T53" fmla="*/ T52 w 1257"/>
                                <a:gd name="T54" fmla="+- 0 1453 1125"/>
                                <a:gd name="T55" fmla="*/ 1453 h 582"/>
                                <a:gd name="T56" fmla="+- 0 9859 9831"/>
                                <a:gd name="T57" fmla="*/ T56 w 1257"/>
                                <a:gd name="T58" fmla="+- 0 1519 1125"/>
                                <a:gd name="T59" fmla="*/ 1519 h 582"/>
                                <a:gd name="T60" fmla="+- 0 9902 9831"/>
                                <a:gd name="T61" fmla="*/ T60 w 1257"/>
                                <a:gd name="T62" fmla="+- 0 1566 1125"/>
                                <a:gd name="T63" fmla="*/ 1566 h 582"/>
                                <a:gd name="T64" fmla="+- 0 9962 9831"/>
                                <a:gd name="T65" fmla="*/ T64 w 1257"/>
                                <a:gd name="T66" fmla="+- 0 1608 1125"/>
                                <a:gd name="T67" fmla="*/ 1608 h 582"/>
                                <a:gd name="T68" fmla="+- 0 10038 9831"/>
                                <a:gd name="T69" fmla="*/ T68 w 1257"/>
                                <a:gd name="T70" fmla="+- 0 1646 1125"/>
                                <a:gd name="T71" fmla="*/ 1646 h 582"/>
                                <a:gd name="T72" fmla="+- 0 10097 9831"/>
                                <a:gd name="T73" fmla="*/ T72 w 1257"/>
                                <a:gd name="T74" fmla="+- 0 1669 1125"/>
                                <a:gd name="T75" fmla="*/ 1669 h 582"/>
                                <a:gd name="T76" fmla="+- 0 10161 9831"/>
                                <a:gd name="T77" fmla="*/ T76 w 1257"/>
                                <a:gd name="T78" fmla="+- 0 1689 1125"/>
                                <a:gd name="T79" fmla="*/ 1689 h 582"/>
                                <a:gd name="T80" fmla="+- 0 10230 9831"/>
                                <a:gd name="T81" fmla="*/ T80 w 1257"/>
                                <a:gd name="T82" fmla="+- 0 1707 1125"/>
                                <a:gd name="T83" fmla="*/ 1707 h 582"/>
                                <a:gd name="T84" fmla="+- 0 10204 9831"/>
                                <a:gd name="T85" fmla="*/ T84 w 1257"/>
                                <a:gd name="T86" fmla="+- 0 1695 1125"/>
                                <a:gd name="T87" fmla="*/ 1695 h 582"/>
                                <a:gd name="T88" fmla="+- 0 10180 9831"/>
                                <a:gd name="T89" fmla="*/ T88 w 1257"/>
                                <a:gd name="T90" fmla="+- 0 1684 1125"/>
                                <a:gd name="T91" fmla="*/ 1684 h 582"/>
                                <a:gd name="T92" fmla="+- 0 10115 9831"/>
                                <a:gd name="T93" fmla="*/ T92 w 1257"/>
                                <a:gd name="T94" fmla="+- 0 1646 1125"/>
                                <a:gd name="T95" fmla="*/ 1646 h 582"/>
                                <a:gd name="T96" fmla="+- 0 10064 9831"/>
                                <a:gd name="T97" fmla="*/ T96 w 1257"/>
                                <a:gd name="T98" fmla="+- 0 1604 1125"/>
                                <a:gd name="T99" fmla="*/ 1604 h 582"/>
                                <a:gd name="T100" fmla="+- 0 10020 9831"/>
                                <a:gd name="T101" fmla="*/ T100 w 1257"/>
                                <a:gd name="T102" fmla="+- 0 1545 1125"/>
                                <a:gd name="T103" fmla="*/ 1545 h 582"/>
                                <a:gd name="T104" fmla="+- 0 10007 9831"/>
                                <a:gd name="T105" fmla="*/ T104 w 1257"/>
                                <a:gd name="T106" fmla="+- 0 1497 1125"/>
                                <a:gd name="T107" fmla="*/ 1497 h 582"/>
                                <a:gd name="T108" fmla="+- 0 10009 9831"/>
                                <a:gd name="T109" fmla="*/ T108 w 1257"/>
                                <a:gd name="T110" fmla="+- 0 1482 1125"/>
                                <a:gd name="T111" fmla="*/ 1482 h 582"/>
                                <a:gd name="T112" fmla="+- 0 10033 9831"/>
                                <a:gd name="T113" fmla="*/ T112 w 1257"/>
                                <a:gd name="T114" fmla="+- 0 1421 1125"/>
                                <a:gd name="T115" fmla="*/ 1421 h 582"/>
                                <a:gd name="T116" fmla="+- 0 10067 9831"/>
                                <a:gd name="T117" fmla="*/ T116 w 1257"/>
                                <a:gd name="T118" fmla="+- 0 1363 1125"/>
                                <a:gd name="T119" fmla="*/ 1363 h 582"/>
                                <a:gd name="T120" fmla="+- 0 10076 9831"/>
                                <a:gd name="T121" fmla="*/ T120 w 1257"/>
                                <a:gd name="T122" fmla="+- 0 1348 1125"/>
                                <a:gd name="T123" fmla="*/ 1348 h 582"/>
                                <a:gd name="T124" fmla="+- 0 10789 9831"/>
                                <a:gd name="T125" fmla="*/ T124 w 1257"/>
                                <a:gd name="T126" fmla="+- 0 1348 1125"/>
                                <a:gd name="T127" fmla="*/ 1348 h 582"/>
                                <a:gd name="T128" fmla="+- 0 10756 9831"/>
                                <a:gd name="T129" fmla="*/ T128 w 1257"/>
                                <a:gd name="T130" fmla="+- 0 1294 1125"/>
                                <a:gd name="T131" fmla="*/ 1294 h 582"/>
                                <a:gd name="T132" fmla="+- 0 10167 9831"/>
                                <a:gd name="T133" fmla="*/ T132 w 1257"/>
                                <a:gd name="T134" fmla="+- 0 1294 1125"/>
                                <a:gd name="T135" fmla="*/ 1294 h 582"/>
                                <a:gd name="T136" fmla="+- 0 10182 9831"/>
                                <a:gd name="T137" fmla="*/ T136 w 1257"/>
                                <a:gd name="T138" fmla="+- 0 1286 1125"/>
                                <a:gd name="T139" fmla="*/ 1286 h 582"/>
                                <a:gd name="T140" fmla="+- 0 10247 9831"/>
                                <a:gd name="T141" fmla="*/ T140 w 1257"/>
                                <a:gd name="T142" fmla="+- 0 1258 1125"/>
                                <a:gd name="T143" fmla="*/ 1258 h 582"/>
                                <a:gd name="T144" fmla="+- 0 10319 9831"/>
                                <a:gd name="T145" fmla="*/ T144 w 1257"/>
                                <a:gd name="T146" fmla="+- 0 1232 1125"/>
                                <a:gd name="T147" fmla="*/ 1232 h 582"/>
                                <a:gd name="T148" fmla="+- 0 10378 9831"/>
                                <a:gd name="T149" fmla="*/ T148 w 1257"/>
                                <a:gd name="T150" fmla="+- 0 1215 1125"/>
                                <a:gd name="T151" fmla="*/ 1215 h 582"/>
                                <a:gd name="T152" fmla="+- 0 10441 9831"/>
                                <a:gd name="T153" fmla="*/ T152 w 1257"/>
                                <a:gd name="T154" fmla="+- 0 1200 1125"/>
                                <a:gd name="T155" fmla="*/ 1200 h 582"/>
                                <a:gd name="T156" fmla="+- 0 10508 9831"/>
                                <a:gd name="T157" fmla="*/ T156 w 1257"/>
                                <a:gd name="T158" fmla="+- 0 1187 1125"/>
                                <a:gd name="T159" fmla="*/ 1187 h 582"/>
                                <a:gd name="T160" fmla="+- 0 10554 9831"/>
                                <a:gd name="T161" fmla="*/ T160 w 1257"/>
                                <a:gd name="T162" fmla="+- 0 1180 1125"/>
                                <a:gd name="T163" fmla="*/ 1180 h 582"/>
                                <a:gd name="T164" fmla="+- 0 10687 9831"/>
                                <a:gd name="T165" fmla="*/ T164 w 1257"/>
                                <a:gd name="T166" fmla="+- 0 1180 1125"/>
                                <a:gd name="T167" fmla="*/ 1180 h 582"/>
                                <a:gd name="T168" fmla="+- 0 10679 9831"/>
                                <a:gd name="T169" fmla="*/ T168 w 1257"/>
                                <a:gd name="T170" fmla="+- 0 1166 1125"/>
                                <a:gd name="T171" fmla="*/ 1166 h 582"/>
                                <a:gd name="T172" fmla="+- 0 10757 9831"/>
                                <a:gd name="T173" fmla="*/ T172 w 1257"/>
                                <a:gd name="T174" fmla="+- 0 1162 1125"/>
                                <a:gd name="T175" fmla="*/ 1162 h 582"/>
                                <a:gd name="T176" fmla="+- 0 10818 9831"/>
                                <a:gd name="T177" fmla="*/ T176 w 1257"/>
                                <a:gd name="T178" fmla="+- 0 1160 1125"/>
                                <a:gd name="T179" fmla="*/ 1160 h 582"/>
                                <a:gd name="T180" fmla="+- 0 11027 9831"/>
                                <a:gd name="T181" fmla="*/ T180 w 1257"/>
                                <a:gd name="T182" fmla="+- 0 1160 1125"/>
                                <a:gd name="T183" fmla="*/ 1160 h 582"/>
                                <a:gd name="T184" fmla="+- 0 11013 9831"/>
                                <a:gd name="T185" fmla="*/ T184 w 1257"/>
                                <a:gd name="T186" fmla="+- 0 1157 1125"/>
                                <a:gd name="T187" fmla="*/ 1157 h 582"/>
                                <a:gd name="T188" fmla="+- 0 10939 9831"/>
                                <a:gd name="T189" fmla="*/ T188 w 1257"/>
                                <a:gd name="T190" fmla="+- 0 1145 1125"/>
                                <a:gd name="T191" fmla="*/ 1145 h 582"/>
                                <a:gd name="T192" fmla="+- 0 10860 9831"/>
                                <a:gd name="T193" fmla="*/ T192 w 1257"/>
                                <a:gd name="T194" fmla="+- 0 1135 1125"/>
                                <a:gd name="T195" fmla="*/ 1135 h 582"/>
                                <a:gd name="T196" fmla="+- 0 10799 9831"/>
                                <a:gd name="T197" fmla="*/ T196 w 1257"/>
                                <a:gd name="T198" fmla="+- 0 1130 1125"/>
                                <a:gd name="T199" fmla="*/ 1130 h 582"/>
                                <a:gd name="T200" fmla="+- 0 10737 9831"/>
                                <a:gd name="T201" fmla="*/ T200 w 1257"/>
                                <a:gd name="T202" fmla="+- 0 1127 1125"/>
                                <a:gd name="T203" fmla="*/ 1127 h 582"/>
                                <a:gd name="T204" fmla="+- 0 10673 9831"/>
                                <a:gd name="T205" fmla="*/ T204 w 1257"/>
                                <a:gd name="T206" fmla="+- 0 1125 1125"/>
                                <a:gd name="T207" fmla="*/ 1125 h 582"/>
                                <a:gd name="T208" fmla="+- 0 10631 9831"/>
                                <a:gd name="T209" fmla="*/ T208 w 1257"/>
                                <a:gd name="T210" fmla="+- 0 1125 1125"/>
                                <a:gd name="T211" fmla="*/ 1125 h 58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  <a:cxn ang="0">
                                  <a:pos x="T177" y="T179"/>
                                </a:cxn>
                                <a:cxn ang="0">
                                  <a:pos x="T181" y="T183"/>
                                </a:cxn>
                                <a:cxn ang="0">
                                  <a:pos x="T185" y="T187"/>
                                </a:cxn>
                                <a:cxn ang="0">
                                  <a:pos x="T189" y="T191"/>
                                </a:cxn>
                                <a:cxn ang="0">
                                  <a:pos x="T193" y="T195"/>
                                </a:cxn>
                                <a:cxn ang="0">
                                  <a:pos x="T197" y="T199"/>
                                </a:cxn>
                                <a:cxn ang="0">
                                  <a:pos x="T201" y="T203"/>
                                </a:cxn>
                                <a:cxn ang="0">
                                  <a:pos x="T205" y="T207"/>
                                </a:cxn>
                                <a:cxn ang="0">
                                  <a:pos x="T209" y="T211"/>
                                </a:cxn>
                              </a:cxnLst>
                              <a:rect l="0" t="0" r="r" b="b"/>
                              <a:pathLst>
                                <a:path w="1257" h="582">
                                  <a:moveTo>
                                    <a:pt x="800" y="0"/>
                                  </a:moveTo>
                                  <a:lnTo>
                                    <a:pt x="697" y="4"/>
                                  </a:lnTo>
                                  <a:lnTo>
                                    <a:pt x="633" y="8"/>
                                  </a:lnTo>
                                  <a:lnTo>
                                    <a:pt x="571" y="15"/>
                                  </a:lnTo>
                                  <a:lnTo>
                                    <a:pt x="493" y="26"/>
                                  </a:lnTo>
                                  <a:lnTo>
                                    <a:pt x="406" y="43"/>
                                  </a:lnTo>
                                  <a:lnTo>
                                    <a:pt x="331" y="62"/>
                                  </a:lnTo>
                                  <a:lnTo>
                                    <a:pt x="257" y="85"/>
                                  </a:lnTo>
                                  <a:lnTo>
                                    <a:pt x="179" y="118"/>
                                  </a:lnTo>
                                  <a:lnTo>
                                    <a:pt x="114" y="154"/>
                                  </a:lnTo>
                                  <a:lnTo>
                                    <a:pt x="62" y="193"/>
                                  </a:lnTo>
                                  <a:lnTo>
                                    <a:pt x="16" y="250"/>
                                  </a:lnTo>
                                  <a:lnTo>
                                    <a:pt x="0" y="310"/>
                                  </a:lnTo>
                                  <a:lnTo>
                                    <a:pt x="1" y="328"/>
                                  </a:lnTo>
                                  <a:lnTo>
                                    <a:pt x="28" y="394"/>
                                  </a:lnTo>
                                  <a:lnTo>
                                    <a:pt x="71" y="441"/>
                                  </a:lnTo>
                                  <a:lnTo>
                                    <a:pt x="131" y="483"/>
                                  </a:lnTo>
                                  <a:lnTo>
                                    <a:pt x="207" y="521"/>
                                  </a:lnTo>
                                  <a:lnTo>
                                    <a:pt x="266" y="544"/>
                                  </a:lnTo>
                                  <a:lnTo>
                                    <a:pt x="330" y="564"/>
                                  </a:lnTo>
                                  <a:lnTo>
                                    <a:pt x="399" y="582"/>
                                  </a:lnTo>
                                  <a:lnTo>
                                    <a:pt x="373" y="570"/>
                                  </a:lnTo>
                                  <a:lnTo>
                                    <a:pt x="349" y="559"/>
                                  </a:lnTo>
                                  <a:lnTo>
                                    <a:pt x="284" y="521"/>
                                  </a:lnTo>
                                  <a:lnTo>
                                    <a:pt x="233" y="479"/>
                                  </a:lnTo>
                                  <a:lnTo>
                                    <a:pt x="189" y="420"/>
                                  </a:lnTo>
                                  <a:lnTo>
                                    <a:pt x="176" y="372"/>
                                  </a:lnTo>
                                  <a:lnTo>
                                    <a:pt x="178" y="357"/>
                                  </a:lnTo>
                                  <a:lnTo>
                                    <a:pt x="202" y="296"/>
                                  </a:lnTo>
                                  <a:lnTo>
                                    <a:pt x="236" y="238"/>
                                  </a:lnTo>
                                  <a:lnTo>
                                    <a:pt x="245" y="223"/>
                                  </a:lnTo>
                                  <a:lnTo>
                                    <a:pt x="958" y="223"/>
                                  </a:lnTo>
                                  <a:lnTo>
                                    <a:pt x="925" y="169"/>
                                  </a:lnTo>
                                  <a:lnTo>
                                    <a:pt x="336" y="169"/>
                                  </a:lnTo>
                                  <a:lnTo>
                                    <a:pt x="351" y="161"/>
                                  </a:lnTo>
                                  <a:lnTo>
                                    <a:pt x="416" y="133"/>
                                  </a:lnTo>
                                  <a:lnTo>
                                    <a:pt x="488" y="107"/>
                                  </a:lnTo>
                                  <a:lnTo>
                                    <a:pt x="547" y="90"/>
                                  </a:lnTo>
                                  <a:lnTo>
                                    <a:pt x="610" y="75"/>
                                  </a:lnTo>
                                  <a:lnTo>
                                    <a:pt x="677" y="62"/>
                                  </a:lnTo>
                                  <a:lnTo>
                                    <a:pt x="723" y="55"/>
                                  </a:lnTo>
                                  <a:lnTo>
                                    <a:pt x="856" y="55"/>
                                  </a:lnTo>
                                  <a:lnTo>
                                    <a:pt x="848" y="41"/>
                                  </a:lnTo>
                                  <a:lnTo>
                                    <a:pt x="926" y="37"/>
                                  </a:lnTo>
                                  <a:lnTo>
                                    <a:pt x="987" y="35"/>
                                  </a:lnTo>
                                  <a:lnTo>
                                    <a:pt x="1196" y="35"/>
                                  </a:lnTo>
                                  <a:lnTo>
                                    <a:pt x="1182" y="32"/>
                                  </a:lnTo>
                                  <a:lnTo>
                                    <a:pt x="1108" y="20"/>
                                  </a:lnTo>
                                  <a:lnTo>
                                    <a:pt x="1029" y="10"/>
                                  </a:lnTo>
                                  <a:lnTo>
                                    <a:pt x="968" y="5"/>
                                  </a:lnTo>
                                  <a:lnTo>
                                    <a:pt x="906" y="2"/>
                                  </a:lnTo>
                                  <a:lnTo>
                                    <a:pt x="842" y="0"/>
                                  </a:lnTo>
                                  <a:lnTo>
                                    <a:pt x="800" y="0"/>
                                  </a:lnTo>
                                </a:path>
                              </a:pathLst>
                            </a:custGeom>
                            <a:solidFill>
                              <a:srgbClr val="00BD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" name="Freeform 118"/>
                          <wps:cNvSpPr>
                            <a:spLocks/>
                          </wps:cNvSpPr>
                          <wps:spPr bwMode="auto">
                            <a:xfrm>
                              <a:off x="9831" y="1125"/>
                              <a:ext cx="1257" cy="582"/>
                            </a:xfrm>
                            <a:custGeom>
                              <a:avLst/>
                              <a:gdLst>
                                <a:gd name="T0" fmla="+- 0 10789 9831"/>
                                <a:gd name="T1" fmla="*/ T0 w 1257"/>
                                <a:gd name="T2" fmla="+- 0 1348 1125"/>
                                <a:gd name="T3" fmla="*/ 1348 h 582"/>
                                <a:gd name="T4" fmla="+- 0 10076 9831"/>
                                <a:gd name="T5" fmla="*/ T4 w 1257"/>
                                <a:gd name="T6" fmla="+- 0 1348 1125"/>
                                <a:gd name="T7" fmla="*/ 1348 h 582"/>
                                <a:gd name="T8" fmla="+- 0 10822 9831"/>
                                <a:gd name="T9" fmla="*/ T8 w 1257"/>
                                <a:gd name="T10" fmla="+- 0 1403 1125"/>
                                <a:gd name="T11" fmla="*/ 1403 h 582"/>
                                <a:gd name="T12" fmla="+- 0 10789 9831"/>
                                <a:gd name="T13" fmla="*/ T12 w 1257"/>
                                <a:gd name="T14" fmla="+- 0 1348 1125"/>
                                <a:gd name="T15" fmla="*/ 1348 h 58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257" h="582">
                                  <a:moveTo>
                                    <a:pt x="958" y="223"/>
                                  </a:moveTo>
                                  <a:lnTo>
                                    <a:pt x="245" y="223"/>
                                  </a:lnTo>
                                  <a:lnTo>
                                    <a:pt x="991" y="278"/>
                                  </a:lnTo>
                                  <a:lnTo>
                                    <a:pt x="958" y="223"/>
                                  </a:lnTo>
                                </a:path>
                              </a:pathLst>
                            </a:custGeom>
                            <a:solidFill>
                              <a:srgbClr val="00BD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" name="Freeform 119"/>
                          <wps:cNvSpPr>
                            <a:spLocks/>
                          </wps:cNvSpPr>
                          <wps:spPr bwMode="auto">
                            <a:xfrm>
                              <a:off x="9831" y="1125"/>
                              <a:ext cx="1257" cy="582"/>
                            </a:xfrm>
                            <a:custGeom>
                              <a:avLst/>
                              <a:gdLst>
                                <a:gd name="T0" fmla="+- 0 10687 9831"/>
                                <a:gd name="T1" fmla="*/ T0 w 1257"/>
                                <a:gd name="T2" fmla="+- 0 1180 1125"/>
                                <a:gd name="T3" fmla="*/ 1180 h 582"/>
                                <a:gd name="T4" fmla="+- 0 10554 9831"/>
                                <a:gd name="T5" fmla="*/ T4 w 1257"/>
                                <a:gd name="T6" fmla="+- 0 1180 1125"/>
                                <a:gd name="T7" fmla="*/ 1180 h 582"/>
                                <a:gd name="T8" fmla="+- 0 10623 9831"/>
                                <a:gd name="T9" fmla="*/ T8 w 1257"/>
                                <a:gd name="T10" fmla="+- 0 1294 1125"/>
                                <a:gd name="T11" fmla="*/ 1294 h 582"/>
                                <a:gd name="T12" fmla="+- 0 10756 9831"/>
                                <a:gd name="T13" fmla="*/ T12 w 1257"/>
                                <a:gd name="T14" fmla="+- 0 1294 1125"/>
                                <a:gd name="T15" fmla="*/ 1294 h 582"/>
                                <a:gd name="T16" fmla="+- 0 10687 9831"/>
                                <a:gd name="T17" fmla="*/ T16 w 1257"/>
                                <a:gd name="T18" fmla="+- 0 1180 1125"/>
                                <a:gd name="T19" fmla="*/ 1180 h 58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7" h="582">
                                  <a:moveTo>
                                    <a:pt x="856" y="55"/>
                                  </a:moveTo>
                                  <a:lnTo>
                                    <a:pt x="723" y="55"/>
                                  </a:lnTo>
                                  <a:lnTo>
                                    <a:pt x="792" y="169"/>
                                  </a:lnTo>
                                  <a:lnTo>
                                    <a:pt x="925" y="169"/>
                                  </a:lnTo>
                                  <a:lnTo>
                                    <a:pt x="856" y="55"/>
                                  </a:lnTo>
                                </a:path>
                              </a:pathLst>
                            </a:custGeom>
                            <a:solidFill>
                              <a:srgbClr val="00BD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" name="Freeform 120"/>
                          <wps:cNvSpPr>
                            <a:spLocks/>
                          </wps:cNvSpPr>
                          <wps:spPr bwMode="auto">
                            <a:xfrm>
                              <a:off x="9831" y="1125"/>
                              <a:ext cx="1257" cy="582"/>
                            </a:xfrm>
                            <a:custGeom>
                              <a:avLst/>
                              <a:gdLst>
                                <a:gd name="T0" fmla="+- 0 11065 9831"/>
                                <a:gd name="T1" fmla="*/ T0 w 1257"/>
                                <a:gd name="T2" fmla="+- 0 1168 1125"/>
                                <a:gd name="T3" fmla="*/ 1168 h 582"/>
                                <a:gd name="T4" fmla="+- 0 11061 9831"/>
                                <a:gd name="T5" fmla="*/ T4 w 1257"/>
                                <a:gd name="T6" fmla="+- 0 1168 1125"/>
                                <a:gd name="T7" fmla="*/ 1168 h 582"/>
                                <a:gd name="T8" fmla="+- 0 11065 9831"/>
                                <a:gd name="T9" fmla="*/ T8 w 1257"/>
                                <a:gd name="T10" fmla="+- 0 1169 1125"/>
                                <a:gd name="T11" fmla="*/ 1169 h 582"/>
                                <a:gd name="T12" fmla="+- 0 11069 9831"/>
                                <a:gd name="T13" fmla="*/ T12 w 1257"/>
                                <a:gd name="T14" fmla="+- 0 1170 1125"/>
                                <a:gd name="T15" fmla="*/ 1170 h 582"/>
                                <a:gd name="T16" fmla="+- 0 11074 9831"/>
                                <a:gd name="T17" fmla="*/ T16 w 1257"/>
                                <a:gd name="T18" fmla="+- 0 1171 1125"/>
                                <a:gd name="T19" fmla="*/ 1171 h 582"/>
                                <a:gd name="T20" fmla="+- 0 11088 9831"/>
                                <a:gd name="T21" fmla="*/ T20 w 1257"/>
                                <a:gd name="T22" fmla="+- 0 1173 1125"/>
                                <a:gd name="T23" fmla="*/ 1173 h 582"/>
                                <a:gd name="T24" fmla="+- 0 11075 9831"/>
                                <a:gd name="T25" fmla="*/ T24 w 1257"/>
                                <a:gd name="T26" fmla="+- 0 1170 1125"/>
                                <a:gd name="T27" fmla="*/ 1170 h 582"/>
                                <a:gd name="T28" fmla="+- 0 11065 9831"/>
                                <a:gd name="T29" fmla="*/ T28 w 1257"/>
                                <a:gd name="T30" fmla="+- 0 1168 1125"/>
                                <a:gd name="T31" fmla="*/ 1168 h 58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257" h="582">
                                  <a:moveTo>
                                    <a:pt x="1234" y="43"/>
                                  </a:moveTo>
                                  <a:lnTo>
                                    <a:pt x="1230" y="43"/>
                                  </a:lnTo>
                                  <a:lnTo>
                                    <a:pt x="1234" y="44"/>
                                  </a:lnTo>
                                  <a:lnTo>
                                    <a:pt x="1238" y="45"/>
                                  </a:lnTo>
                                  <a:lnTo>
                                    <a:pt x="1243" y="46"/>
                                  </a:lnTo>
                                  <a:lnTo>
                                    <a:pt x="1257" y="48"/>
                                  </a:lnTo>
                                  <a:lnTo>
                                    <a:pt x="1244" y="45"/>
                                  </a:lnTo>
                                  <a:lnTo>
                                    <a:pt x="1234" y="43"/>
                                  </a:lnTo>
                                </a:path>
                              </a:pathLst>
                            </a:custGeom>
                            <a:solidFill>
                              <a:srgbClr val="00BD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" name="Freeform 121"/>
                          <wps:cNvSpPr>
                            <a:spLocks/>
                          </wps:cNvSpPr>
                          <wps:spPr bwMode="auto">
                            <a:xfrm>
                              <a:off x="9831" y="1125"/>
                              <a:ext cx="1257" cy="582"/>
                            </a:xfrm>
                            <a:custGeom>
                              <a:avLst/>
                              <a:gdLst>
                                <a:gd name="T0" fmla="+- 0 11027 9831"/>
                                <a:gd name="T1" fmla="*/ T0 w 1257"/>
                                <a:gd name="T2" fmla="+- 0 1160 1125"/>
                                <a:gd name="T3" fmla="*/ 1160 h 582"/>
                                <a:gd name="T4" fmla="+- 0 10860 9831"/>
                                <a:gd name="T5" fmla="*/ T4 w 1257"/>
                                <a:gd name="T6" fmla="+- 0 1160 1125"/>
                                <a:gd name="T7" fmla="*/ 1160 h 582"/>
                                <a:gd name="T8" fmla="+- 0 10903 9831"/>
                                <a:gd name="T9" fmla="*/ T8 w 1257"/>
                                <a:gd name="T10" fmla="+- 0 1160 1125"/>
                                <a:gd name="T11" fmla="*/ 1160 h 582"/>
                                <a:gd name="T12" fmla="+- 0 10944 9831"/>
                                <a:gd name="T13" fmla="*/ T12 w 1257"/>
                                <a:gd name="T14" fmla="+- 0 1162 1125"/>
                                <a:gd name="T15" fmla="*/ 1162 h 582"/>
                                <a:gd name="T16" fmla="+- 0 10984 9831"/>
                                <a:gd name="T17" fmla="*/ T16 w 1257"/>
                                <a:gd name="T18" fmla="+- 0 1164 1125"/>
                                <a:gd name="T19" fmla="*/ 1164 h 582"/>
                                <a:gd name="T20" fmla="+- 0 11022 9831"/>
                                <a:gd name="T21" fmla="*/ T20 w 1257"/>
                                <a:gd name="T22" fmla="+- 0 1167 1125"/>
                                <a:gd name="T23" fmla="*/ 1167 h 582"/>
                                <a:gd name="T24" fmla="+- 0 11059 9831"/>
                                <a:gd name="T25" fmla="*/ T24 w 1257"/>
                                <a:gd name="T26" fmla="+- 0 1170 1125"/>
                                <a:gd name="T27" fmla="*/ 1170 h 582"/>
                                <a:gd name="T28" fmla="+- 0 11069 9831"/>
                                <a:gd name="T29" fmla="*/ T28 w 1257"/>
                                <a:gd name="T30" fmla="+- 0 1170 1125"/>
                                <a:gd name="T31" fmla="*/ 1170 h 582"/>
                                <a:gd name="T32" fmla="+- 0 11065 9831"/>
                                <a:gd name="T33" fmla="*/ T32 w 1257"/>
                                <a:gd name="T34" fmla="+- 0 1169 1125"/>
                                <a:gd name="T35" fmla="*/ 1169 h 582"/>
                                <a:gd name="T36" fmla="+- 0 11061 9831"/>
                                <a:gd name="T37" fmla="*/ T36 w 1257"/>
                                <a:gd name="T38" fmla="+- 0 1168 1125"/>
                                <a:gd name="T39" fmla="*/ 1168 h 582"/>
                                <a:gd name="T40" fmla="+- 0 11065 9831"/>
                                <a:gd name="T41" fmla="*/ T40 w 1257"/>
                                <a:gd name="T42" fmla="+- 0 1168 1125"/>
                                <a:gd name="T43" fmla="*/ 1168 h 582"/>
                                <a:gd name="T44" fmla="+- 0 11062 9831"/>
                                <a:gd name="T45" fmla="*/ T44 w 1257"/>
                                <a:gd name="T46" fmla="+- 0 1167 1125"/>
                                <a:gd name="T47" fmla="*/ 1167 h 582"/>
                                <a:gd name="T48" fmla="+- 0 11032 9831"/>
                                <a:gd name="T49" fmla="*/ T48 w 1257"/>
                                <a:gd name="T50" fmla="+- 0 1161 1125"/>
                                <a:gd name="T51" fmla="*/ 1161 h 582"/>
                                <a:gd name="T52" fmla="+- 0 11027 9831"/>
                                <a:gd name="T53" fmla="*/ T52 w 1257"/>
                                <a:gd name="T54" fmla="+- 0 1160 1125"/>
                                <a:gd name="T55" fmla="*/ 1160 h 58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1257" h="582">
                                  <a:moveTo>
                                    <a:pt x="1196" y="35"/>
                                  </a:moveTo>
                                  <a:lnTo>
                                    <a:pt x="1029" y="35"/>
                                  </a:lnTo>
                                  <a:lnTo>
                                    <a:pt x="1072" y="35"/>
                                  </a:lnTo>
                                  <a:lnTo>
                                    <a:pt x="1113" y="37"/>
                                  </a:lnTo>
                                  <a:lnTo>
                                    <a:pt x="1153" y="39"/>
                                  </a:lnTo>
                                  <a:lnTo>
                                    <a:pt x="1191" y="42"/>
                                  </a:lnTo>
                                  <a:lnTo>
                                    <a:pt x="1228" y="45"/>
                                  </a:lnTo>
                                  <a:lnTo>
                                    <a:pt x="1238" y="45"/>
                                  </a:lnTo>
                                  <a:lnTo>
                                    <a:pt x="1234" y="44"/>
                                  </a:lnTo>
                                  <a:lnTo>
                                    <a:pt x="1230" y="43"/>
                                  </a:lnTo>
                                  <a:lnTo>
                                    <a:pt x="1234" y="43"/>
                                  </a:lnTo>
                                  <a:lnTo>
                                    <a:pt x="1231" y="42"/>
                                  </a:lnTo>
                                  <a:lnTo>
                                    <a:pt x="1201" y="36"/>
                                  </a:lnTo>
                                  <a:lnTo>
                                    <a:pt x="1196" y="35"/>
                                  </a:lnTo>
                                </a:path>
                              </a:pathLst>
                            </a:custGeom>
                            <a:solidFill>
                              <a:srgbClr val="00BD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417054CD" id="Group 138" o:spid="_x0000_s1026" style="position:absolute;margin-left:491.05pt;margin-top:34.45pt;width:63.85pt;height:51.4pt;z-index:-251619328;mso-position-horizontal-relative:page;mso-position-vertical-relative:page" coordorigin="9821,689" coordsize="1277,10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O607BYAAIudAAAOAAAAZHJzL2Uyb0RvYy54bWzsXdtuI0lyfTfgfyD0aGNHlXUjS5iehXdn&#10;Z2BgbQ8w5Q9gU9QFlkSaZLd6/PU+kZdiZlREMZs9PZbaeuimJAazTkZkxi0jkt//+dPjw+zjere/&#10;3zy9uzDfFRez9dNqc33/dPvu4j/7n/60uJjtD8un6+XD5mn97uK39f7izz/84z98/7y9Wpebu83D&#10;9Xo3wyBP+6vn7buLu8Nhe3V5uV/drR+X++822/UT3rzZ7B6XB/y6u7283i2fMfrjw2VZFO3l82Z3&#10;vd1tVuv9Hn/90b158YMd/+ZmvTr8x83Nfn2YPby7ALaD/X9n/39P/1/+8P3y6na33N7drzyM5Rko&#10;Hpf3T3joMNSPy8Ny9mF3Pxrq8X612+w3N4fvVpvHy83Nzf1qbeeA2ZiCzebn3ebD1s7l9ur5djuw&#10;CaxlfDp72NW/f/xlN7u/huwqiOpp+Qgh2efO6A9gz/P29gpUP++2v25/2bk54se/b1b/tcfbl/x9&#10;+v3WEc/eP//b5hoDLj8cNpY9n252jzQEJj77ZKXw2yCF9afDbIU/Lkyx6JqL2QpvtU05X3gpre4g&#10;SvpUtyjNxYzeXXROgKu7v/kPm3I+dx81RWnxXy6v3FMtUo/MTcv+Msxw4EPH+FDYp/B5kqx/Lz6Y&#10;wpStm1LnpxS4UXcQC7GiruswWc8H4VNHRvDPqWzAvtsfl9b+y5bWr3fL7dqu2D0tmsDSGlvPLa2f&#10;dus17eaZMVasz1tLGJbWPl5X0TtEtsfyO7miBJ5onBw4srxafdgffl5v7NJcfvz7/uDUwjV+sgv+&#10;2qPvMY+bxwdoiH/+06yYmaLqGvxPwvOfCIRYoI7wny5nfTF7npE8GE0ZaOxgbdfN8I8TVYEIAxHJ&#10;3WxYCLcDrDoQeVgAJMPCtjrCqmVYWIjxHE1dSbiwy4aRDNGIwLB247EKUyv8wp4bhusXMjCsmGQ0&#10;U4kcMzHvDRGJ0EzKfkixrWWmmVgGvSkVdEwIpmokvplYBEDXKOiYFIoSLJZXWiyJ3rQKOiYJU5Yi&#10;ulgOhohE3pVMEkXZKuhIUx8FW2o7gcnCGFGyZSwIQ0QyOiaJopx3Mu/KWBh9qWwIUs3JKsamF3Zq&#10;GQvCFCCS0TFJFKZTNmsZC6MvlV1RcVnI6KpYEDq6iklC13BVLIy+UnZFlcpi3rYS66pYDkQjcq7i&#10;cqgrZdVVsSj6StkT5PBEctWwxVJQsZGFi8aasAx1LIi+VnZEncpBMQ51LIPEOsC43QbztbwLFm31&#10;6cmbNPw0W5KPXli/bLvZk2fVAxtcjb4iK4QhQEX2TyGG0Ih4nkUMLhIxlHPO0KRyLXmTRw55W3Jr&#10;Pk8C9+5jD32SA4a0BI2ODZ5F7qeKHZdDTvuIRsceyCL3U63ypkqrjUbHSolGdxzyS2GHIImHR7uL&#10;GcKj9/SZ5dV2eaAVFH6cPcMZJa/0zjml9PfHzcd1v7EUB1pIZeuYYH08PO34/sNTTIddA3TeowFd&#10;eDe8bu1oxg1WY5O5SYS3w6sjo/1Mo0FPTJEZ41hYD+IPw4RX/1TSIjQerN3keI2TYNVNP3fuJnuK&#10;LLCuDastoAqvfrKFQ3eCLIyWTgGcJqHaPT5IlxZF5AfvNw/31z/dPzyQVPe72/d/fdjNPi4RR5dt&#10;+bfqL54nCdmDVRdPG/pYYJkNEZ33TqHW/ur95vo3ePK7jQvGkTzAD3eb3f9czJ4RiL+72P/3h+Vu&#10;fTF7+NcnhCOdIbnPDvaXupmT77GL33kfv7N8WmGodxeHC6g3+vGvBxftf9ju7m/v8CRjFd7T5l8Q&#10;k97ck6ePwDCg8r8gInJY/4DQCBt0FBpZzfHKQ6O2VIxzYv8U85daP8SKRnQbgs1FbGRpRLch9UBM&#10;0Wh+fuyE9IovyFwQBRi25uD06sBS9wPAFkoAAvU3DJcdHMksY8ERiESejYKjtlSwnRkcFXL4EYsA&#10;jFPCD8OkUOhrLZZEfnCk8C6WQypW6M7/9+4W2Y/Bv/waTkXdeYNclN74aG5FHVyBgTIYz/DqjGjd&#10;eJfhFB25O+QKFMGNCuOEVz/eCKF7/83evhx7C9Mysrd2Pb1yewu3V05yfL697czilLklEtFycGur&#10;ZkhjVZ9nbRVYsYpXYY1sbaFwK9bx/0e2tkFiS071xeF+fiJSsWaxAFJrRsZsSGS/OFsboxslIttC&#10;8VPOS0QW7VzaCWkikojEvVDyzdDMF7Jkz0xEKujiHWF0dKM90RoFXbIpshORMjqWiNR4N0pENtqZ&#10;xlmJSMsWIYmbZCJ13gmpSEWfnJWKVDQdcj7HQCBRdW/+J2UplDzlt5fu++qudkVnbXB4S6TeXCJH&#10;c7VDgulIGVzi8OrzVTjGdy50cN7D++HV03Uum1afdMl5MBDGCa/eJZ87171qQzVAeD+8eroGjiFm&#10;fJKONEQOXeHme2q8MacdrreQ4eWEDFiRo5DBBoKvPGRQffPPDxkWTSE5SrHDSiSim8S9pLIpZT8k&#10;9ljzQgaUEokHjqmHBBoRGHeQSpxyio55bJdzgwYUOUkcSxN0RCRCGyXoStQliNjOS9AVXUaCjohk&#10;dDxoUM+46SzmmNvMrV6gw3XBeaNzomEw/Yx7FDTo9QHJRsitXlDQsaBBrQ/g20HdpWcFDYprmRQv&#10;JK5lEm7xHaEmHc6qXVCwJRGDim0UMKh8Oytg0BRcrJMSDffmkr9ul/yr+9jBczZNKBTQfOxQHFot&#10;ps+EEa8637RLj3uP5+rO110EsulsduaBtck8/w7zPRkpjGKP4KmHVzeLMN6Rf2+e80s73IYtG3nO&#10;toz5lXvOauVZ4jBkHW5rZWeRK6NXnQWiU+XIsZXK85wVWLG7psLiXoKa9oz9tWy/WU4rMr9ZSyuO&#10;/GY1YXym36ygiwWgpxVHB9v6OosFkXuwrcg0cZsTob75MLZE6usea1e8kktzA4LBO1HyVedmsjIz&#10;YyN8b2b2pZlZaJeRmbXlpK/czDaN0i7y+WZWPfAJJpRqyNSzMh6Tq4dRsZ7PM7QasFjB68BGplY7&#10;w3sBplaXZpwmzD7XVs5m0wabRKLfpDn76nFqTbmc5MRDM1B15plHnXuGMnrym+nJNj3HdtepZtca&#10;qQBnOnzTL1xQHPh9zWbXbkEJPSwo9JdZI7W8Ci2a+APUHnW7Ngt7TIgz3WPX7+hjx27X0QexK+Su&#10;3z+k3RWTGNljm7r5ve3x5/ByYEla5/9Z/a5tZWb2mVgjcWJ4ZI+tQBgRL+ouYdyHJXCsOIqNAb2P&#10;I4ZhNRypxhZ5ISIbGWQJGTuuMCUKsARkiUkmIhEZN8k16s0lno0ssoRs3POKqnoBWhr+GjTGidhG&#10;4S+O2UVwQvQrwmNiMOhnE+HFYkC7MJ0ECkIdxb9VKfNOODYS4TFZIFUow4tlYYhKhDc+OKrmIveE&#10;YjMJXsl3RIvyMEG46cmRAZUMjwkDHc2ycIWDIxEe3xaLuQwv3RegkuExYRTFQt6ywtmRBI83vpZG&#10;XnvJ8ZEhKhHe6PyoAKW0b4XjIxEek4Zt4BaEm1acEZUMLxVG16GTXkQXC8O1voromDDsEaiELtkZ&#10;RCWiY+2v3aKrRHRC86uEjnW/mgrVxtLGSPpfLZWMLhVFt6jlbVvHWqqvqQVIRJeKwlRz2ZDVsSgs&#10;lYwuFQUJVeZdLIq+pnZwCV2DuiN3CO6SwnC2Rd7h1Ck6LCcqER0lk6LhgE7WKXQINJy996jgUNCl&#10;osB9ELI9a2JRWCoZXSqKbtF0Iu/IrYzQUUO4yLtUFDAEsiPQxKKwVCK6NhVF1ynGto1F0bd0bCCh&#10;a1NRmAaN8tKuaGNRWCoZXSqKrlOsRRuLooczo6BLRWHaQt6zyF4eRWGpZHRMFEVRydaCOo2PooVt&#10;lOHRYWa0jnHZh8y8eSwLSyXCmzNZFEUn65R5LIx+ru2LeSoM07byypvHwrBUMjwmDLgCslKh25KO&#10;3JtrG4NSxQn3UJckLb15LAw4Koq5oFrQeLiirGRbu4il0S+0nYFgMRlvXsxFeItYGIaoRO4tmDCK&#10;El0FkrFdxNLo0b4prz06b4+n26L2R+Iejvc9HSUjiUqGx4RRGDBGhBdLo4e3JcNDtUAKj/pQoYAo&#10;ERAHeV0sDAi3luF1TBgFHGoRHlX6HtceaskUeEwa2s6lO8OG4fSdiy79ZLa4RE4WLvXyDeP1uKRF&#10;gcekYQ8UJe7FwoDeU7hnKIcWL5YCq09kH6r9AiWWS48PKgjRRxsInUvQ0C1MAkTcWhIIaQESmbgA&#10;TcFEUhTYStIKRFNzNCIwalsEGe5A6N0W6FMZYywWg55QDSOTCzDKvgEKBcOjHR+1fYImqUDoMS5Q&#10;cynxMY3Ga5DJfByF4wUCd5GPLB63l1DhyTapFO9RxNYMY6mEvGmevAaZgpEJBvtFkTULym0xp4yR&#10;iaai26NEPsaSMUQmYxwF5gUsmcjHNDI3tqRTxMhj8woOt4gxDc6JTMHIBFPMYR1ljOmeQQpE1jy2&#10;LCxWFTrGZM9MYGSCKeaNxsdYMjiyUffMKErvZOOC6C0sXNI9JchkPo7idKOtxzRQN/aKKlHW7JIq&#10;+3BR1ixW1zHyPWOgAkRZp+1hWOKarKmjPZZ1iaJ1GWMsGQiGatulVBsL2WEklKjYpEE7Je+U9cjD&#10;9rJR9kwatxOZgpHvmQoBmcjHNHTHlTEqRiYaW9Mv6Z40eicyBSMTTFGhyVPGGEumN2oEb3gIX8KB&#10;EmWdxvBEJmNkQTzMcC2HA7aW8+j0GDWOh3PA1iPcDxljrM2gcJX0G+LUdMCiQQAp8jEN5vFBTdZ0&#10;u0O8Z4ySwDRpPE9kMh9ZQA/vppF9R4Rb4dHWp1BjeqRoA6HzKciXF/mYRvVEpmBkgilaTEfkYxrY&#10;0/WXyr5umWh0jImdmcDIBAOXQtnXaXRPqW8FI4/vERvLfEwDfCKT+TiK8OeNwsc0xDdqjG94kE/5&#10;eVHWaZRPZApGJphigUSpKOs0zjdqoG94pI9IRcEYazNDZDJGHuvD0Ch8TIN9Wj2KrHm4r2JM4/0J&#10;jGzPILRS/PA04jdqyG94zG+wekRZp0E/kSl85Humw822oqxxK3YUuBo17jc88Le380q2MI38iUzG&#10;OAr9F1gWIsY09jdq8G86LholnW3S8N9drCv5PaP4f45blWWMsTbrqYVNWY90O1BiZ5DNEmWN652P&#10;ksHlv8qegZEMdM4oFHPtoDHNAZB1lTGWPAeAi9JFjGWaAyAyUdZIiTGM7VzeM2WaA6BcmoaRqTMs&#10;RQVjLBnitIaRCabQ6hfKNAdQwvVQMPIcgIoxzQEkGL/JOjT1+gV/3SY2kL9KAOXUr7s1TJ2qvzG0&#10;/6LLWdXRKcZBaVSPyASZWVf3N8HIGsqGyIf2smm++y6uHidvOaOTE25Hz5Mq+cNEDi82Z3RyTS15&#10;3lT9bbM9fLuc0clho9HhZmWR+6nicCOHnNwYGh3ORxa5n+rQ2zctJjLuNDpMcs7o/jaNHtYxi9xP&#10;1X0PwcklZlPQhIYyxznj23yw+0CeZG1y1n4A+jTrCZQpdR/Im3K4DhhXU+fJFyUk/glI/WVBonob&#10;CynzBmkkoPwHkBTLegKluuwTkKHK+4AXNL4eIe8D4SJpfNVD5gfCpDPVFVL5fg6ZCiv0nfYmU2XB&#10;tw5PyJx00FomU22ZoLeQk8zjUtBcJlN1maC7TKbyMhT52aWRqb5M0F8mU4EZionsEzJVmAk6zGQq&#10;MRO0GDn5Wcvb38MJnyNP0vjyJTcHcn9znmCdWpp0ie6tvA/45V2miszp2C+4ih2eJSSMu9gp2CF3&#10;4Fid77u9fVV+6Ak/vp/2U7fh8lI/n/BueHWjtV7VTN+m1FCWBezBIZNjThgkvLrBai9Y9/05YEV4&#10;O7x6Mt/XPqie8HZ4dWSVLxBHSm3qoZZfwIZlO0VmqJaBpmCmp2pP3OxUbWOzOglK9BEZpjz5WMRA&#10;ICuRA54iQ4AIKro8aorKCaEavggr8Cu8Or7hbTsYQu2pwbxIkTqeJLMHOcBWD+ojPC28+qf6tscG&#10;5nTqsSVlHzFe477/SuVvRSdNRNdOT6OiIJzoXIeBPp7XtA0yi1P4Km+3GiSRp+hKqiqh556ar99g&#10;9aCvA9/Cq+Nf0KInv55g7vhXIaE5hc9m/oCvgjqZorOZBNCVJ77uoKQ7EokOJ1eT4/mwphy8qTDP&#10;8Orm2/m7mk/SeW8L9TOTz608vpN0dMiCeVBKf2oeNRWvEx3kN0m3cNvNDIYjzDO8uvk2dACF8U7c&#10;5dFSQgJkgzsQRgmvbrTWuwEndOOcTrMx2uBRhVHCqxttQYc1GWS1m+oJjdH5775D9DzFuI4ypXjo&#10;4OIGTOHVYYMb7xf8Cf2OM1k33ol9gTvELB2KDKbgIa/tDcY0XYeLCC3vJkfrvMmbxragE1ewZPqJ&#10;C+YAOH5B8X3Bd4AUxV9+/CmAe/sOkMwv9NS+HhErYtQvZrXma+8XU2tcQu6YTkfVnHUgcklwrboF&#10;Gms4sTZqbQvPVmsVQohlhtFsA7f1r7Hx4yorKJg4368hg74axtKRQfjxYMUC37onnUdAuwyj9Vp+&#10;mqen8Y0FYgo9zU4TlZjlHxWoqQKNpeBauCXG8eo0jXNpcVoiVOitb++rNjCpL7tk5GQUOHaftDiw&#10;zHXI6FQQxgff0DttyhTH7c0AvZwbbqFbRgbIus+v3QCpxS+xMs00QFrZS6z6kC1QDnW5AdJKh84x&#10;QBqyxACpyLgBom9T+t0MEBVyimfhUB6DOZso92TlUXpFaiyFfAOkwovFMAGPeQJ6sVUsCndfl2gf&#10;mSw0wSZXdqVr7pu0j+qZqHy4/PXN6SgC1qxpZkQ9p9IZGNNT2YguM7sxwvcW9GXfnEI27+t/8SMV&#10;+XKb61IMr9zmopVH7veKNX5u0EcVn5L5iLU9ig+VAnJmc4FMLnuOlX1u0KchixW9jozreY1nZwV9&#10;UCIi09Kgj6iygj6wTamQi6WQb3PReCnDi8WAY3nFkeKXhCCRqhRhx6L4DJs7VzqmYlkAntIwxXuR&#10;kD6Ua3LTViS1E4k3IuEEWORe2odEVKJw+XdSgXvybiVDMzhofakW7TEPSBNucsG8Llw6i4qzIaoy&#10;OfOSEG3Xpt1HiUJ5c6gmisxCLcxweDNdvRQqYTILYUIdTFoG8/W9O1NSSxjcseHEWXPvQOnOXwbK&#10;cBoRXv2pxDDi9OkkxsMOoCefOL3ARTGObvpLx11eiMabTtKYEserWc/lnHlzLF+aYwk/a+RY2rPL&#10;V+9YohhdSkyc51jKTkjs0uhdLcyxxLcMyX0OiQ3VTCi3oErHTezN6MiY/Sw6pPYlnsXOTPZpgtpo&#10;E0tAxzY6TejQpymBY93u2s0Q/DRB7aeKxQB4WjsVE0SBi6JkeLEoPsOxRIedFMuwZA6oZM8NhiZ1&#10;jZSDonMdS/RRS/CYYwkqGR7bEyj1laOGF+NYKvCSnaE2tvO+ds3vZY6lFtTwrnbV76XqoKNbrva0&#10;85Z2LSRMO9rVkJB/36kaSaf97Go7O+9mV93yWBjYuVqcP9oaSgoibWVXO9l5I7sGj3ywQRgT8EZb&#10;Q7lqi07ehvHyL6CjGxCknZu2sBOVuHOpSidVLModb1TpFsHTzqB5+zrdPSXBS7vXiUqEx5vX1QbS&#10;M6+g04xaegVd0jz6FhK+sJBQPR/wxZT9UDQ2HZ9+ew1cf0CwPCq4U4PlUCI3SCMEyeHVB8sFNd8j&#10;aD1FhxZaRzddOYgLyDzddEkoSgfhyFKwHCrbAq7wGoJ5XzJ9MkjPDeZDUH0yOfCZyYbpUlQkGzLn&#10;69sj4AZMlkCOVoLjG9bgW6nhh8Pm5v5A7KMw/P3m+rdfdv4XHDbZn26vbnfbX8PPz7f0E6qddsvt&#10;3f3qx+VhGf9uP3G1Ljd3m4fr9e6H/wUAAP//AwBQSwMEFAAGAAgAAAAhAP+AlvLhAAAACwEAAA8A&#10;AABkcnMvZG93bnJldi54bWxMj8FKw0AQhu+C77CM4M1utmKbxGxKKeqpCLaCeNsm0yQ0Oxuy2yR9&#10;e6cne5thPv75/mw12VYM2PvGkQY1i0AgFa5sqNLwvX9/ikH4YKg0rSPUcEEPq/z+LjNp6Ub6wmEX&#10;KsEh5FOjoQ6hS6X0RY3W+JnrkPh2dL01gde+kmVvRg63rZxH0UJa0xB/qE2HmxqL0+5sNXyMZlw/&#10;q7dhezpuLr/7l8+frUKtHx+m9SuIgFP4h+Gqz+qQs9PBnan0otWQxHPFqIZFnIC4AipKuMyBp6Va&#10;gswzedsh/wMAAP//AwBQSwECLQAUAAYACAAAACEAtoM4kv4AAADhAQAAEwAAAAAAAAAAAAAAAAAA&#10;AAAAW0NvbnRlbnRfVHlwZXNdLnhtbFBLAQItABQABgAIAAAAIQA4/SH/1gAAAJQBAAALAAAAAAAA&#10;AAAAAAAAAC8BAABfcmVscy8ucmVsc1BLAQItABQABgAIAAAAIQAuAO607BYAAIudAAAOAAAAAAAA&#10;AAAAAAAAAC4CAABkcnMvZTJvRG9jLnhtbFBLAQItABQABgAIAAAAIQD/gJby4QAAAAsBAAAPAAAA&#10;AAAAAAAAAAAAAEYZAABkcnMvZG93bnJldi54bWxQSwUGAAAAAAQABADzAAAAVBoAAAAA&#10;">
                <v:group id="Group 109" o:spid="_x0000_s1027" style="position:absolute;left:10126;top:699;width:498;height:444" coordorigin="10126,699" coordsize="498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vl8xAAAANwAAAAPAAAAZHJzL2Rvd25yZXYueG1sRE9La8JA&#10;EL4L/Q/LFHozmzRU2jSriNTSgxTUQultyI5JMDsbsmse/94VCt7m43tOvhpNI3rqXG1ZQRLFIIgL&#10;q2suFfwct/NXEM4ja2wsk4KJHKyWD7McM20H3lN/8KUIIewyVFB532ZSuqIigy6yLXHgTrYz6APs&#10;Sqk7HEK4aeRzHC+kwZpDQ4UtbSoqzoeLUfA54LBOk49+dz5tpr/jy/fvLiGlnh7H9TsIT6O/i//d&#10;XzrMT9/g9ky4QC6vAAAA//8DAFBLAQItABQABgAIAAAAIQDb4fbL7gAAAIUBAAATAAAAAAAAAAAA&#10;AAAAAAAAAABbQ29udGVudF9UeXBlc10ueG1sUEsBAi0AFAAGAAgAAAAhAFr0LFu/AAAAFQEAAAsA&#10;AAAAAAAAAAAAAAAAHwEAAF9yZWxzLy5yZWxzUEsBAi0AFAAGAAgAAAAhABSS+XzEAAAA3AAAAA8A&#10;AAAAAAAAAAAAAAAABwIAAGRycy9kb3ducmV2LnhtbFBLBQYAAAAAAwADALcAAAD4AgAAAAA=&#10;">
                  <v:shape id="Freeform 110" o:spid="_x0000_s1028" style="position:absolute;left:10126;top:699;width:498;height:444;visibility:visible;mso-wrap-style:square;v-text-anchor:top" coordsize="498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DDoExQAAANwAAAAPAAAAZHJzL2Rvd25yZXYueG1sRI/RSsNA&#10;EEXfBf9hGcE3u1Gk1NhtKYGoUGlp9QOG7HSTmp0Nu2sT/955EHyb4d6598xyPfleXSimLrCB+1kB&#10;irgJtmNn4POjvluAShnZYh+YDPxQgvXq+mqJpQ0jH+hyzE5JCKcSDbQ5D6XWqWnJY5qFgVi0U4ge&#10;s6zRaRtxlHDf64eimGuPHUtDiwNVLTVfx29v4HXzZN3L+9Ydivpsd2Pc2+p8Mub2Zto8g8o05X/z&#10;3/WbFfxHwZdnZAK9+gUAAP//AwBQSwECLQAUAAYACAAAACEA2+H2y+4AAACFAQAAEwAAAAAAAAAA&#10;AAAAAAAAAAAAW0NvbnRlbnRfVHlwZXNdLnhtbFBLAQItABQABgAIAAAAIQBa9CxbvwAAABUBAAAL&#10;AAAAAAAAAAAAAAAAAB8BAABfcmVscy8ucmVsc1BLAQItABQABgAIAAAAIQDIDDoExQAAANwAAAAP&#10;AAAAAAAAAAAAAAAAAAcCAABkcnMvZG93bnJldi54bWxQSwUGAAAAAAMAAwC3AAAA+QIAAAAA&#10;" path="m269,l,444r19,-4l38,436r79,-13l137,420r16,-24l70,396,269,67r38,l269,e" fillcolor="#262e3b" stroked="f">
                    <v:path arrowok="t" o:connecttype="custom" o:connectlocs="269,699;0,1143;19,1139;38,1135;117,1122;137,1119;153,1095;70,1095;269,766;307,766;269,699" o:connectangles="0,0,0,0,0,0,0,0,0,0,0"/>
                  </v:shape>
                  <v:shape id="Freeform 111" o:spid="_x0000_s1029" style="position:absolute;left:10126;top:699;width:498;height:444;visibility:visible;mso-wrap-style:square;v-text-anchor:top" coordsize="498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J+fwgAAANwAAAAPAAAAZHJzL2Rvd25yZXYueG1sRE/bagIx&#10;EH0v+A9hhL7VrCJSV6OIYC1UKl4+YNiM2dXNZElSd/v3Rij0bQ7nOvNlZ2txJx8qxwqGgwwEceF0&#10;xUbB+bR5ewcRIrLG2jEp+KUAy0XvZY65di0f6H6MRqQQDjkqKGNscilDUZLFMHANceIuzluMCXoj&#10;tcc2hdtajrJsIi1WnBpKbGhdUnE7/lgF29VUm4/dlzlkm6v+bv1er68XpV773WoGIlIX/8V/7k+d&#10;5o+H8HwmXSAXDwAAAP//AwBQSwECLQAUAAYACAAAACEA2+H2y+4AAACFAQAAEwAAAAAAAAAAAAAA&#10;AAAAAAAAW0NvbnRlbnRfVHlwZXNdLnhtbFBLAQItABQABgAIAAAAIQBa9CxbvwAAABUBAAALAAAA&#10;AAAAAAAAAAAAAB8BAABfcmVscy8ucmVsc1BLAQItABQABgAIAAAAIQCnQJ+fwgAAANwAAAAPAAAA&#10;AAAAAAAAAAAAAAcCAABkcnMvZG93bnJldi54bWxQSwUGAAAAAAMAAwC3AAAA9gIAAAAA&#10;" path="m497,402r-59,l458,402r40,1l497,402e" fillcolor="#262e3b" stroked="f">
                    <v:path arrowok="t" o:connecttype="custom" o:connectlocs="497,1101;438,1101;458,1101;498,1102;497,1101" o:connectangles="0,0,0,0,0"/>
                  </v:shape>
                  <v:shape id="Freeform 112" o:spid="_x0000_s1030" style="position:absolute;left:10126;top:699;width:498;height:444;visibility:visible;mso-wrap-style:square;v-text-anchor:top" coordsize="498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gHowgAAANwAAAAPAAAAZHJzL2Rvd25yZXYueG1sRE/dasIw&#10;FL4X9g7hDHY3U2WM2ZmKCLrBhqLuAQ7NaVptTkoSbff2y0Dw7nx8v2e+GGwrruRD41jBZJyBIC6d&#10;btgo+Dmun99AhIissXVMCn4pwKJ4GM0x167nPV0P0YgUwiFHBXWMXS5lKGuyGMauI05c5bzFmKA3&#10;UnvsU7ht5TTLXqXFhlNDjR2tairPh4tV8LGcabP5/jL7bH3S297v9OpUKfX0OCzfQUQa4l18c3/q&#10;NP9lCv/PpAtk8QcAAP//AwBQSwECLQAUAAYACAAAACEA2+H2y+4AAACFAQAAEwAAAAAAAAAAAAAA&#10;AAAAAAAAW0NvbnRlbnRfVHlwZXNdLnhtbFBLAQItABQABgAIAAAAIQBa9CxbvwAAABUBAAALAAAA&#10;AAAAAAAAAAAAAB8BAABfcmVscy8ucmVsc1BLAQItABQABgAIAAAAIQBXkgHowgAAANwAAAAPAAAA&#10;AAAAAAAAAAAAAAcCAABkcnMvZG93bnJldi54bWxQSwUGAAAAAAMAAwC3AAAA9gIAAAAA&#10;" path="m310,219r-41,l380,402r13,l497,402,478,368r-26,l435,368r-35,l310,219e" fillcolor="#262e3b" stroked="f">
                    <v:path arrowok="t" o:connecttype="custom" o:connectlocs="310,918;269,918;380,1101;393,1101;497,1101;478,1067;452,1067;435,1067;400,1067;310,918" o:connectangles="0,0,0,0,0,0,0,0,0,0"/>
                  </v:shape>
                  <v:shape id="Freeform 113" o:spid="_x0000_s1031" style="position:absolute;left:10126;top:699;width:498;height:444;visibility:visible;mso-wrap-style:square;v-text-anchor:top" coordsize="498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3qRzwgAAANwAAAAPAAAAZHJzL2Rvd25yZXYueG1sRE/bagIx&#10;EH0v9B/CFHzTbGspdjWKCNaCRdH6AcNmzK7dTJYkuuvfG0Ho2xzOdSazztbiQj5UjhW8DjIQxIXT&#10;FRsFh99lfwQiRGSNtWNScKUAs+nz0wRz7Vre0WUfjUghHHJUUMbY5FKGoiSLYeAa4sQdnbcYE/RG&#10;ao9tCre1fMuyD2mx4tRQYkOLkoq//dkqWM0/tfn6WZtdtjzpTeu3enE6KtV76eZjEJG6+C9+uL91&#10;mv8+hPsz6QI5vQEAAP//AwBQSwECLQAUAAYACAAAACEA2+H2y+4AAACFAQAAEwAAAAAAAAAAAAAA&#10;AAAAAAAAW0NvbnRlbnRfVHlwZXNdLnhtbFBLAQItABQABgAIAAAAIQBa9CxbvwAAABUBAAALAAAA&#10;AAAAAAAAAAAAAB8BAABfcmVscy8ucmVsc1BLAQItABQABgAIAAAAIQA43qRzwgAAANwAAAAPAAAA&#10;AAAAAAAAAAAAAAcCAABkcnMvZG93bnJldi54bWxQSwUGAAAAAAMAAwC3AAAA9gIAAAAA&#10;" path="m269,151l126,387r-20,3l86,393r-16,3l153,396,269,219r41,l269,151e" fillcolor="#262e3b" stroked="f">
                    <v:path arrowok="t" o:connecttype="custom" o:connectlocs="269,850;126,1086;106,1089;86,1092;70,1095;153,1095;269,918;310,918;269,850" o:connectangles="0,0,0,0,0,0,0,0,0"/>
                  </v:shape>
                  <v:shape id="Freeform 114" o:spid="_x0000_s1032" style="position:absolute;left:10126;top:699;width:498;height:444;visibility:visible;mso-wrap-style:square;v-text-anchor:top" coordsize="498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NzwHwgAAANwAAAAPAAAAZHJzL2Rvd25yZXYueG1sRE/bagIx&#10;EH0v+A9hBN9qVpFSV6OIoBUsFS8fMGzG7OpmsiSpu/59Uyj0bQ7nOvNlZ2vxIB8qxwpGwwwEceF0&#10;xUbB5bx5fQcRIrLG2jEpeFKA5aL3Msdcu5aP9DhFI1IIhxwVlDE2uZShKMliGLqGOHFX5y3GBL2R&#10;2mObwm0tx1n2Ji1WnBpKbGhdUnE/fVsFH6upNtvPvTlmm5v+av1Br29XpQb9bjUDEamL/+I/906n&#10;+ZMJ/D6TLpCLHwAAAP//AwBQSwECLQAUAAYACAAAACEA2+H2y+4AAACFAQAAEwAAAAAAAAAAAAAA&#10;AAAAAAAAW0NvbnRlbnRfVHlwZXNdLnhtbFBLAQItABQABgAIAAAAIQBa9CxbvwAAABUBAAALAAAA&#10;AAAAAAAAAAAAAB8BAABfcmVscy8ucmVsc1BLAQItABQABgAIAAAAIQC3NzwHwgAAANwAAAAPAAAA&#10;AAAAAAAAAAAAAAcCAABkcnMvZG93bnJldi54bWxQSwUGAAAAAAMAAwC3AAAA9gIAAAAA&#10;" path="m307,67r-38,l452,368r26,l307,67e" fillcolor="#262e3b" stroked="f">
                    <v:path arrowok="t" o:connecttype="custom" o:connectlocs="307,766;269,766;452,1067;478,1067;307,766" o:connectangles="0,0,0,0,0"/>
                  </v:shape>
                  <v:shape id="Freeform 115" o:spid="_x0000_s1033" style="position:absolute;left:10126;top:699;width:498;height:444;visibility:visible;mso-wrap-style:square;v-text-anchor:top" coordsize="498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5mcwgAAANwAAAAPAAAAZHJzL2Rvd25yZXYueG1sRE/bagIx&#10;EH0v9B/CFHzTbIstdjWKCNaCRdH6AcNmzK7dTJYkuuvfG0Ho2xzOdSazztbiQj5UjhW8DjIQxIXT&#10;FRsFh99lfwQiRGSNtWNScKUAs+nz0wRz7Vre0WUfjUghHHJUUMbY5FKGoiSLYeAa4sQdnbcYE/RG&#10;ao9tCre1fMuyD2mx4tRQYkOLkoq//dkqWM0/tfn6WZtdtjzpTeu3enE6KtV76eZjEJG6+C9+uL91&#10;mj98h/sz6QI5vQEAAP//AwBQSwECLQAUAAYACAAAACEA2+H2y+4AAACFAQAAEwAAAAAAAAAAAAAA&#10;AAAAAAAAW0NvbnRlbnRfVHlwZXNdLnhtbFBLAQItABQABgAIAAAAIQBa9CxbvwAAABUBAAALAAAA&#10;AAAAAAAAAAAAAB8BAABfcmVscy8ucmVsc1BLAQItABQABgAIAAAAIQDYe5mcwgAAANwAAAAPAAAA&#10;AAAAAAAAAAAAAAcCAABkcnMvZG93bnJldi54bWxQSwUGAAAAAAMAAwC3AAAA9gIAAAAA&#10;" path="m429,368r-29,l435,368r-6,e" fillcolor="#262e3b" stroked="f">
                    <v:path arrowok="t" o:connecttype="custom" o:connectlocs="429,1067;400,1067;435,1067;429,1067" o:connectangles="0,0,0,0"/>
                  </v:shape>
                </v:group>
                <v:group id="Group 116" o:spid="_x0000_s1034" style="position:absolute;left:9831;top:1125;width:1257;height:582" coordorigin="9831,1125" coordsize="1257,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x5zwwAAANw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yPGTyfCRfIxT8AAAD//wMAUEsBAi0AFAAGAAgAAAAhANvh9svuAAAAhQEAABMAAAAAAAAAAAAA&#10;AAAAAAAAAFtDb250ZW50X1R5cGVzXS54bWxQSwECLQAUAAYACAAAACEAWvQsW78AAAAVAQAACwAA&#10;AAAAAAAAAAAAAAAfAQAAX3JlbHMvLnJlbHNQSwECLQAUAAYACAAAACEAPQsec8MAAADcAAAADwAA&#10;AAAAAAAAAAAAAAAHAgAAZHJzL2Rvd25yZXYueG1sUEsFBgAAAAADAAMAtwAAAPcCAAAAAA==&#10;">
                  <v:shape id="Freeform 117" o:spid="_x0000_s1035" style="position:absolute;left:9831;top:1125;width:1257;height:582;visibility:visible;mso-wrap-style:square;v-text-anchor:top" coordsize="1257,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JEywgAAANwAAAAPAAAAZHJzL2Rvd25yZXYueG1sRE/bagIx&#10;EH0X+g9hCn0RzVbEymqUtmApIkhX8XnYzF5wM1mTVNe/N4Lg2xzOdebLzjTiTM7XlhW8DxMQxLnV&#10;NZcK9rvVYArCB2SNjWVScCUPy8VLb46pthf+o3MWShFD2KeooAqhTaX0eUUG/dC2xJErrDMYInSl&#10;1A4vMdw0cpQkE2mw5thQYUvfFeXH7N8oOJ1GhorDpr92yepn16Hcfq0Lpd5eu88ZiEBdeIof7l8d&#10;548/4P5MvEAubgAAAP//AwBQSwECLQAUAAYACAAAACEA2+H2y+4AAACFAQAAEwAAAAAAAAAAAAAA&#10;AAAAAAAAW0NvbnRlbnRfVHlwZXNdLnhtbFBLAQItABQABgAIAAAAIQBa9CxbvwAAABUBAAALAAAA&#10;AAAAAAAAAAAAAB8BAABfcmVscy8ucmVsc1BLAQItABQABgAIAAAAIQC3xJEywgAAANwAAAAPAAAA&#10;AAAAAAAAAAAAAAcCAABkcnMvZG93bnJldi54bWxQSwUGAAAAAAMAAwC3AAAA9gIAAAAA&#10;" path="m800,l697,4,633,8r-62,7l493,26,406,43,331,62,257,85r-78,33l114,154,62,193,16,250,,310r1,18l28,394r43,47l131,483r76,38l266,544r64,20l399,582,373,570,349,559,284,521,233,479,189,420,176,372r2,-15l202,296r34,-58l245,223r713,l925,169r-589,l351,161r65,-28l488,107,547,90,610,75,677,62r46,-7l856,55,848,41r78,-4l987,35r209,l1182,32,1108,20,1029,10,968,5,906,2,842,,800,e" fillcolor="#00bdf2" stroked="f">
                    <v:path arrowok="t" o:connecttype="custom" o:connectlocs="800,1125;697,1129;633,1133;571,1140;493,1151;406,1168;331,1187;257,1210;179,1243;114,1279;62,1318;16,1375;0,1435;1,1453;28,1519;71,1566;131,1608;207,1646;266,1669;330,1689;399,1707;373,1695;349,1684;284,1646;233,1604;189,1545;176,1497;178,1482;202,1421;236,1363;245,1348;958,1348;925,1294;336,1294;351,1286;416,1258;488,1232;547,1215;610,1200;677,1187;723,1180;856,1180;848,1166;926,1162;987,1160;1196,1160;1182,1157;1108,1145;1029,1135;968,1130;906,1127;842,1125;800,1125" o:connectangles="0,0,0,0,0,0,0,0,0,0,0,0,0,0,0,0,0,0,0,0,0,0,0,0,0,0,0,0,0,0,0,0,0,0,0,0,0,0,0,0,0,0,0,0,0,0,0,0,0,0,0,0,0"/>
                  </v:shape>
                  <v:shape id="Freeform 118" o:spid="_x0000_s1036" style="position:absolute;left:9831;top:1125;width:1257;height:582;visibility:visible;mso-wrap-style:square;v-text-anchor:top" coordsize="1257,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wVAxQAAANwAAAAPAAAAZHJzL2Rvd25yZXYueG1sRI9LawJB&#10;EITvAf/D0IKXEGcjIcjGUTSgiASCD3JudnofZKdnnRl18+/TB8FbN1Vd9fVs0btWXSnExrOB13EG&#10;irjwtuHKwOm4fpmCignZYuuZDPxRhMV88DTD3Pob7+l6SJWSEI45GqhT6nKtY1GTwzj2HbFopQ8O&#10;k6yh0jbgTcJdqydZ9q4dNiwNNXb0WVPxe7g4A+fzxFH58/W8C9l6c+xRf692pTGjYb/8AJWoTw/z&#10;/XprBf9NaOUZmUDP/wEAAP//AwBQSwECLQAUAAYACAAAACEA2+H2y+4AAACFAQAAEwAAAAAAAAAA&#10;AAAAAAAAAAAAW0NvbnRlbnRfVHlwZXNdLnhtbFBLAQItABQABgAIAAAAIQBa9CxbvwAAABUBAAAL&#10;AAAAAAAAAAAAAAAAAB8BAABfcmVscy8ucmVsc1BLAQItABQABgAIAAAAIQDGWwVAxQAAANwAAAAP&#10;AAAAAAAAAAAAAAAAAAcCAABkcnMvZG93bnJldi54bWxQSwUGAAAAAAMAAwC3AAAA+QIAAAAA&#10;" path="m958,223r-713,l991,278,958,223e" fillcolor="#00bdf2" stroked="f">
                    <v:path arrowok="t" o:connecttype="custom" o:connectlocs="958,1348;245,1348;991,1403;958,1348" o:connectangles="0,0,0,0"/>
                  </v:shape>
                  <v:shape id="Freeform 119" o:spid="_x0000_s1037" style="position:absolute;left:9831;top:1125;width:1257;height:582;visibility:visible;mso-wrap-style:square;v-text-anchor:top" coordsize="1257,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6DbwgAAANwAAAAPAAAAZHJzL2Rvd25yZXYueG1sRE/bagIx&#10;EH0X+g9hCn0RzVZE6mqUtmApIkhX8XnYzF5wM1mTVNe/N4Lg2xzOdebLzjTiTM7XlhW8DxMQxLnV&#10;NZcK9rvV4AOED8gaG8uk4EoelouX3hxTbS/8R+cslCKGsE9RQRVCm0rp84oM+qFtiSNXWGcwROhK&#10;qR1eYrhp5ChJJtJgzbGhwpa+K8qP2b9RcDqNDBWHTX/tktXPrkO5/VoXSr29dp8zEIG68BQ/3L86&#10;zh9P4f5MvEAubgAAAP//AwBQSwECLQAUAAYACAAAACEA2+H2y+4AAACFAQAAEwAAAAAAAAAAAAAA&#10;AAAAAAAAW0NvbnRlbnRfVHlwZXNdLnhtbFBLAQItABQABgAIAAAAIQBa9CxbvwAAABUBAAALAAAA&#10;AAAAAAAAAAAAAB8BAABfcmVscy8ucmVsc1BLAQItABQABgAIAAAAIQCpF6DbwgAAANwAAAAPAAAA&#10;AAAAAAAAAAAAAAcCAABkcnMvZG93bnJldi54bWxQSwUGAAAAAAMAAwC3AAAA9gIAAAAA&#10;" path="m856,55r-133,l792,169r133,l856,55e" fillcolor="#00bdf2" stroked="f">
                    <v:path arrowok="t" o:connecttype="custom" o:connectlocs="856,1180;723,1180;792,1294;925,1294;856,1180" o:connectangles="0,0,0,0,0"/>
                  </v:shape>
                  <v:shape id="Freeform 120" o:spid="_x0000_s1038" style="position:absolute;left:9831;top:1125;width:1257;height:582;visibility:visible;mso-wrap-style:square;v-text-anchor:top" coordsize="1257,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9J+bxQAAANwAAAAPAAAAZHJzL2Rvd25yZXYueG1sRI9LawJB&#10;EITvAf/D0IKXEGcjJMjGUTSgiASCD3JudnofZKdnnRl18+/TB8FbN1Vd9fVs0btWXSnExrOB13EG&#10;irjwtuHKwOm4fpmCignZYuuZDPxRhMV88DTD3Pob7+l6SJWSEI45GqhT6nKtY1GTwzj2HbFopQ8O&#10;k6yh0jbgTcJdqydZ9q4dNiwNNXb0WVPxe7g4A+fzxFH58/W8C9l6c+xRf692pTGjYb/8AJWoTw/z&#10;/XprBf9N8OUZmUDP/wEAAP//AwBQSwECLQAUAAYACAAAACEA2+H2y+4AAACFAQAAEwAAAAAAAAAA&#10;AAAAAAAAAAAAW0NvbnRlbnRfVHlwZXNdLnhtbFBLAQItABQABgAIAAAAIQBa9CxbvwAAABUBAAAL&#10;AAAAAAAAAAAAAAAAAB8BAABfcmVscy8ucmVsc1BLAQItABQABgAIAAAAIQC99J+bxQAAANwAAAAP&#10;AAAAAAAAAAAAAAAAAAcCAABkcnMvZG93bnJldi54bWxQSwUGAAAAAAMAAwC3AAAA+QIAAAAA&#10;" path="m1234,43r-4,l1234,44r4,1l1243,46r14,2l1244,45r-10,-2e" fillcolor="#00bdf2" stroked="f">
                    <v:path arrowok="t" o:connecttype="custom" o:connectlocs="1234,1168;1230,1168;1234,1169;1238,1170;1243,1171;1257,1173;1244,1170;1234,1168" o:connectangles="0,0,0,0,0,0,0,0"/>
                  </v:shape>
                  <v:shape id="Freeform 121" o:spid="_x0000_s1039" style="position:absolute;left:9831;top:1125;width:1257;height:582;visibility:visible;mso-wrap-style:square;v-text-anchor:top" coordsize="1257,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DoAwwAAANwAAAAPAAAAZHJzL2Rvd25yZXYueG1sRE/basJA&#10;EH0v9B+WEXwR3RiolOgqthApUihq8XnITi6YnY272yT9+26h0Lc5nOtsdqNpRU/ON5YVLBcJCOLC&#10;6oYrBZ+XfP4Mwgdkja1lUvBNHnbbx4cNZtoOfKL+HCoRQ9hnqKAOocuk9EVNBv3CdsSRK60zGCJ0&#10;ldQOhxhuWpkmyUoabDg21NjRa03F7fxlFNzvqaHy+j47uiQ/XEaUHy/HUqnpZNyvQQQaw7/4z/2m&#10;4/ynJfw+Ey+Q2x8AAAD//wMAUEsBAi0AFAAGAAgAAAAhANvh9svuAAAAhQEAABMAAAAAAAAAAAAA&#10;AAAAAAAAAFtDb250ZW50X1R5cGVzXS54bWxQSwECLQAUAAYACAAAACEAWvQsW78AAAAVAQAACwAA&#10;AAAAAAAAAAAAAAAfAQAAX3JlbHMvLnJlbHNQSwECLQAUAAYACAAAACEA0rg6AMMAAADcAAAADwAA&#10;AAAAAAAAAAAAAAAHAgAAZHJzL2Rvd25yZXYueG1sUEsFBgAAAAADAAMAtwAAAPcCAAAAAA==&#10;" path="m1196,35r-167,l1072,35r41,2l1153,39r38,3l1228,45r10,l1234,44r-4,-1l1234,43r-3,-1l1201,36r-5,-1e" fillcolor="#00bdf2" stroked="f">
                    <v:path arrowok="t" o:connecttype="custom" o:connectlocs="1196,1160;1029,1160;1072,1160;1113,1162;1153,1164;1191,1167;1228,1170;1238,1170;1234,1169;1230,1168;1234,1168;1231,1167;1201,1161;1196,1160" o:connectangles="0,0,0,0,0,0,0,0,0,0,0,0,0,0"/>
                  </v:shape>
                </v:group>
                <w10:wrap anchorx="page" anchory="page"/>
              </v:group>
            </w:pict>
          </mc:Fallback>
        </mc:AlternateContent>
      </w:r>
      <w:r w:rsidR="00E046FE">
        <w:rPr>
          <w:noProof/>
        </w:rPr>
        <mc:AlternateContent>
          <mc:Choice Requires="wps">
            <w:drawing>
              <wp:anchor distT="0" distB="0" distL="114300" distR="114300" simplePos="0" relativeHeight="251457024" behindDoc="0" locked="0" layoutInCell="1" allowOverlap="1" wp14:anchorId="1D40853D" wp14:editId="4F44402A">
                <wp:simplePos x="0" y="0"/>
                <wp:positionH relativeFrom="column">
                  <wp:posOffset>4781550</wp:posOffset>
                </wp:positionH>
                <wp:positionV relativeFrom="paragraph">
                  <wp:posOffset>189865</wp:posOffset>
                </wp:positionV>
                <wp:extent cx="1514475" cy="314325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4475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E046FE" w:rsidRDefault="007608A1" w:rsidP="00E046FE">
                            <w:pPr>
                              <w:pStyle w:val="BasicParagraph"/>
                              <w:jc w:val="right"/>
                              <w:rPr>
                                <w:rFonts w:ascii="Montserrat" w:hAnsi="Montserrat" w:cs="Montserrat"/>
                                <w:b/>
                                <w:bCs/>
                                <w:color w:val="30343A"/>
                                <w:spacing w:val="10"/>
                                <w:w w:val="85"/>
                                <w:sz w:val="26"/>
                                <w:szCs w:val="26"/>
                                <w:lang w:val="en-GB"/>
                              </w:rPr>
                            </w:pPr>
                            <w:r w:rsidRPr="00E046FE">
                              <w:rPr>
                                <w:rFonts w:ascii="Montserrat" w:hAnsi="Montserrat" w:cs="Montserrat"/>
                                <w:b/>
                                <w:bCs/>
                                <w:color w:val="30343A"/>
                                <w:spacing w:val="10"/>
                                <w:w w:val="85"/>
                                <w:sz w:val="26"/>
                                <w:szCs w:val="26"/>
                                <w:lang w:val="en-GB"/>
                              </w:rPr>
                              <w:t xml:space="preserve">YOUR COMPANY </w:t>
                            </w:r>
                          </w:p>
                          <w:p w:rsidR="007608A1" w:rsidRDefault="007608A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D40853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76.5pt;margin-top:14.95pt;width:119.25pt;height:24.75pt;z-index:2514570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2ppLQIAAFEEAAAOAAAAZHJzL2Uyb0RvYy54bWysVFFv2yAQfp+0/4B4X5w4SbtZcaqsVaZJ&#10;VVspmfpMMMSWgGNAYme/fgd20qjb07QXfNwdd9z3fXhx12lFjsL5BkxJJ6MxJcJwqBqzL+mP7frT&#10;Z0p8YKZiCowo6Ul4erf8+GHR2kLkUIOqhCNYxPiitSWtQ7BFlnleC838CKwwGJTgNAu4dfuscqzF&#10;6lpl+Xh8k7XgKuuAC+/R+9AH6TLVl1Lw8CylF4GokuLdQlpdWndxzZYLVuwds3XDh2uwf7iFZo3B&#10;ppdSDywwcnDNH6V0wx14kGHEQWcgZcNFmgGnmYzfTbOpmRVpFgTH2wtM/v+V5U/HF0eaqqQ5JYZp&#10;pGgrukC+QkfyiE5rfYFJG4tpoUM3snz2e3TGoTvpdPziOATjiPPpgm0sxuOh+WQ2u51TwjE2ncym&#10;+TyWyd5OW+fDNwGaRKOkDrlLkLLjow996jklNjOwbpRK/ClD2pLeTOfjdOASweLKYI84Q3/XaIVu&#10;1w2D7aA64VwOel14y9cNNn9kPrwwh0LAUVDc4RkXqQCbwGBRUoP79Td/zEd+MEpJi8Iqqf95YE5Q&#10;or4bZO4L4hCVmDaz+W2OG3cd2V1HzEHfA2p3gs/I8mTG/KDOpnSgX/ENrGJXDDHDsXdJw9m8D73c&#10;8Q1xsVqlJNSeZeHRbCyPpSOcEdpt98qcHfAPyNwTnCXIinc09Lk9EatDANkkjiLAPaoD7qjbxPLw&#10;xuLDuN6nrLc/wfI3AAAA//8DAFBLAwQUAAYACAAAACEA/X7r9+EAAAAJAQAADwAAAGRycy9kb3du&#10;cmV2LnhtbEyPMU/DMBSEdyT+g/WQ2KjTQKAOcaoqUoVUwdDShe0ldpMI+znEbhv66zETjKc73X1X&#10;LCdr2EmPvnckYT5LgGlqnOqplbB/X98tgPmApNA40hK+tYdleX1VYK7cmbb6tAstiyXkc5TQhTDk&#10;nPum0xb9zA2aondwo8UQ5dhyNeI5llvD0yR55BZ7igsdDrrqdPO5O1oJm2r9hts6tYuLqV5eD6vh&#10;a/+RSXl7M62egQU9hb8w/OJHdCgjU+2OpDwzEp6y+/glSEiFABYDQswzYHV0xAPwsuD/H5Q/AAAA&#10;//8DAFBLAQItABQABgAIAAAAIQC2gziS/gAAAOEBAAATAAAAAAAAAAAAAAAAAAAAAABbQ29udGVu&#10;dF9UeXBlc10ueG1sUEsBAi0AFAAGAAgAAAAhADj9If/WAAAAlAEAAAsAAAAAAAAAAAAAAAAALwEA&#10;AF9yZWxzLy5yZWxzUEsBAi0AFAAGAAgAAAAhACpTamktAgAAUQQAAA4AAAAAAAAAAAAAAAAALgIA&#10;AGRycy9lMm9Eb2MueG1sUEsBAi0AFAAGAAgAAAAhAP1+6/fhAAAACQEAAA8AAAAAAAAAAAAAAAAA&#10;hwQAAGRycy9kb3ducmV2LnhtbFBLBQYAAAAABAAEAPMAAACVBQAAAAA=&#10;" filled="f" stroked="f" strokeweight=".5pt">
                <v:textbox>
                  <w:txbxContent>
                    <w:p w:rsidR="007608A1" w:rsidRPr="00E046FE" w:rsidRDefault="007608A1" w:rsidP="00E046FE">
                      <w:pPr>
                        <w:pStyle w:val="BasicParagraph"/>
                        <w:jc w:val="right"/>
                        <w:rPr>
                          <w:rFonts w:ascii="Montserrat" w:hAnsi="Montserrat" w:cs="Montserrat"/>
                          <w:b/>
                          <w:bCs/>
                          <w:color w:val="30343A"/>
                          <w:spacing w:val="10"/>
                          <w:w w:val="85"/>
                          <w:sz w:val="26"/>
                          <w:szCs w:val="26"/>
                          <w:lang w:val="en-GB"/>
                        </w:rPr>
                      </w:pPr>
                      <w:r w:rsidRPr="00E046FE">
                        <w:rPr>
                          <w:rFonts w:ascii="Montserrat" w:hAnsi="Montserrat" w:cs="Montserrat"/>
                          <w:b/>
                          <w:bCs/>
                          <w:color w:val="30343A"/>
                          <w:spacing w:val="10"/>
                          <w:w w:val="85"/>
                          <w:sz w:val="26"/>
                          <w:szCs w:val="26"/>
                          <w:lang w:val="en-GB"/>
                        </w:rPr>
                        <w:t xml:space="preserve">YOUR COMPANY </w:t>
                      </w:r>
                    </w:p>
                    <w:p w:rsidR="007608A1" w:rsidRDefault="007608A1"/>
                  </w:txbxContent>
                </v:textbox>
              </v:shape>
            </w:pict>
          </mc:Fallback>
        </mc:AlternateContent>
      </w:r>
    </w:p>
    <w:p w:rsidR="0079748E" w:rsidRDefault="00E046FE">
      <w:r>
        <w:rPr>
          <w:noProof/>
        </w:rPr>
        <mc:AlternateContent>
          <mc:Choice Requires="wps">
            <w:drawing>
              <wp:anchor distT="0" distB="0" distL="114300" distR="114300" simplePos="0" relativeHeight="251458048" behindDoc="0" locked="0" layoutInCell="1" allowOverlap="1" wp14:anchorId="085E5E48" wp14:editId="2753AD86">
                <wp:simplePos x="0" y="0"/>
                <wp:positionH relativeFrom="column">
                  <wp:posOffset>5219700</wp:posOffset>
                </wp:positionH>
                <wp:positionV relativeFrom="paragraph">
                  <wp:posOffset>123825</wp:posOffset>
                </wp:positionV>
                <wp:extent cx="1362075" cy="314325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2075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E046FE" w:rsidRDefault="007608A1" w:rsidP="00E046FE">
                            <w:pPr>
                              <w:pStyle w:val="BasicParagraph"/>
                              <w:jc w:val="both"/>
                              <w:rPr>
                                <w:rFonts w:ascii="Open Sans Light" w:hAnsi="Open Sans Light" w:cs="Open Sans Light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E046FE">
                              <w:rPr>
                                <w:rFonts w:ascii="Open Sans Light" w:hAnsi="Open Sans Light" w:cs="Open Sans Light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Logo </w:t>
                            </w:r>
                            <w:proofErr w:type="spellStart"/>
                            <w:r w:rsidRPr="00E046FE">
                              <w:rPr>
                                <w:rFonts w:ascii="Open Sans Light" w:hAnsi="Open Sans Light" w:cs="Open Sans Light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Titel</w:t>
                            </w:r>
                            <w:proofErr w:type="spellEnd"/>
                            <w:r w:rsidRPr="00E046FE">
                              <w:rPr>
                                <w:rFonts w:ascii="Open Sans Light" w:hAnsi="Open Sans Light" w:cs="Open Sans Light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Here</w:t>
                            </w:r>
                          </w:p>
                          <w:p w:rsidR="007608A1" w:rsidRDefault="007608A1" w:rsidP="00E046F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5E5E48" id="Text Box 3" o:spid="_x0000_s1027" type="#_x0000_t202" style="position:absolute;margin-left:411pt;margin-top:9.75pt;width:107.25pt;height:24.75pt;z-index:25145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ai2LwIAAFgEAAAOAAAAZHJzL2Uyb0RvYy54bWysVMGO2jAQvVfqP1i+lwQCbIsIK7orqkpo&#10;dyWo9mwcm0SyPa5tSOjXd+wAi7Y9Vb04Y894xu+9mczvO63IUTjfgCnpcJBTIgyHqjH7kv7Yrj59&#10;psQHZiqmwIiSnoSn94uPH+atnYkR1KAq4QgmMX7W2pLWIdhZlnleC838AKww6JTgNAu4dfuscqzF&#10;7FplozyfZi24yjrgwns8feyddJHySyl4eJbSi0BUSfFtIa0urbu4Zos5m+0ds3XDz89g//AKzRqD&#10;Ra+pHllg5OCaP1LphjvwIMOAg85AyoaLhAHRDPN3aDY1syJhQXK8vdLk/19a/nR8caSpSlpQYphG&#10;ibaiC+QrdKSI7LTWzzBoYzEsdHiMKl/OPR5G0J10On4RDkE/8ny6chuT8XipmI7yuwklHH3FcFyM&#10;JjFN9nbbOh++CdAkGiV1qF2ilB3XPvShl5BYzMCqUSrppwxpSzotJnm6cPVgcmWwRsTQvzVaodt1&#10;CfEVxw6qE8Jz0LeHt3zV4BvWzIcX5rAfEBH2eHjGRSrAWnC2KKnB/frbeYxHmdBLSYv9VVL/88Cc&#10;oER9Nyjgl+F4HBsybcaTuxFu3K1nd+sxB/0A2MJDnCbLkxnjg7qY0oF+xVFYxqroYoZj7ZKGi/kQ&#10;+q7HUeJiuUxB2IKWhbXZWB5TR1Yjw9vulTl7liGggE9w6UQ2e6dGH9vrsTwEkE2SKvLcs3qmH9s3&#10;iX0etTgft/sU9fZDWPwGAAD//wMAUEsDBBQABgAIAAAAIQBKyURW4QAAAAoBAAAPAAAAZHJzL2Rv&#10;d25yZXYueG1sTI/NTsMwEITvSLyDtZW4UbtBjdIQp6oiVUgIDi29cNvE2yTCPyF228DT457obUcz&#10;mv2mWE9GszONvndWwmIugJFtnOptK+HwsX3MgPmAVqF2liT8kId1eX9XYK7cxe7ovA8tiyXW5yih&#10;C2HIOfdNRwb93A1ko3d0o8EQ5dhyNeIllhvNEyFSbrC38UOHA1UdNV/7k5HwWm3fcVcnJvvV1cvb&#10;cTN8Hz6XUj7Mps0zsEBT+A/DFT+iQxmZaneyyjMtIUuSuCVEY7UEdg2IpzRetYR0JYCXBb+dUP4B&#10;AAD//wMAUEsBAi0AFAAGAAgAAAAhALaDOJL+AAAA4QEAABMAAAAAAAAAAAAAAAAAAAAAAFtDb250&#10;ZW50X1R5cGVzXS54bWxQSwECLQAUAAYACAAAACEAOP0h/9YAAACUAQAACwAAAAAAAAAAAAAAAAAv&#10;AQAAX3JlbHMvLnJlbHNQSwECLQAUAAYACAAAACEA2dWoti8CAABYBAAADgAAAAAAAAAAAAAAAAAu&#10;AgAAZHJzL2Uyb0RvYy54bWxQSwECLQAUAAYACAAAACEASslEVuEAAAAKAQAADwAAAAAAAAAAAAAA&#10;AACJBAAAZHJzL2Rvd25yZXYueG1sUEsFBgAAAAAEAAQA8wAAAJcFAAAAAA==&#10;" filled="f" stroked="f" strokeweight=".5pt">
                <v:textbox>
                  <w:txbxContent>
                    <w:p w:rsidR="007608A1" w:rsidRPr="00E046FE" w:rsidRDefault="007608A1" w:rsidP="00E046FE">
                      <w:pPr>
                        <w:pStyle w:val="BasicParagraph"/>
                        <w:jc w:val="both"/>
                        <w:rPr>
                          <w:rFonts w:ascii="Open Sans Light" w:hAnsi="Open Sans Light" w:cs="Open Sans Light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E046FE">
                        <w:rPr>
                          <w:rFonts w:ascii="Open Sans Light" w:hAnsi="Open Sans Light" w:cs="Open Sans Light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Logo </w:t>
                      </w:r>
                      <w:proofErr w:type="spellStart"/>
                      <w:r w:rsidRPr="00E046FE">
                        <w:rPr>
                          <w:rFonts w:ascii="Open Sans Light" w:hAnsi="Open Sans Light" w:cs="Open Sans Light"/>
                          <w:color w:val="30343A"/>
                          <w:sz w:val="20"/>
                          <w:szCs w:val="20"/>
                          <w:lang w:val="en-GB"/>
                        </w:rPr>
                        <w:t>Titel</w:t>
                      </w:r>
                      <w:proofErr w:type="spellEnd"/>
                      <w:r w:rsidRPr="00E046FE">
                        <w:rPr>
                          <w:rFonts w:ascii="Open Sans Light" w:hAnsi="Open Sans Light" w:cs="Open Sans Light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Here</w:t>
                      </w:r>
                    </w:p>
                    <w:p w:rsidR="007608A1" w:rsidRDefault="007608A1" w:rsidP="00E046FE"/>
                  </w:txbxContent>
                </v:textbox>
              </v:shape>
            </w:pict>
          </mc:Fallback>
        </mc:AlternateContent>
      </w:r>
    </w:p>
    <w:p w:rsidR="0079748E" w:rsidRDefault="00753016" w:rsidP="00753016">
      <w:pPr>
        <w:tabs>
          <w:tab w:val="left" w:pos="6105"/>
        </w:tabs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482624" behindDoc="1" locked="0" layoutInCell="1" allowOverlap="1" wp14:anchorId="5034BE74" wp14:editId="127B3AA4">
                <wp:simplePos x="0" y="0"/>
                <wp:positionH relativeFrom="page">
                  <wp:posOffset>6702425</wp:posOffset>
                </wp:positionH>
                <wp:positionV relativeFrom="paragraph">
                  <wp:posOffset>215900</wp:posOffset>
                </wp:positionV>
                <wp:extent cx="142240" cy="153035"/>
                <wp:effectExtent l="0" t="0" r="0" b="0"/>
                <wp:wrapNone/>
                <wp:docPr id="125" name="Group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2240" cy="153035"/>
                          <a:chOff x="10575" y="532"/>
                          <a:chExt cx="224" cy="241"/>
                        </a:xfrm>
                      </wpg:grpSpPr>
                      <wpg:grpSp>
                        <wpg:cNvPr id="126" name="Group 100"/>
                        <wpg:cNvGrpSpPr>
                          <a:grpSpLocks/>
                        </wpg:cNvGrpSpPr>
                        <wpg:grpSpPr bwMode="auto">
                          <a:xfrm>
                            <a:off x="10575" y="532"/>
                            <a:ext cx="120" cy="239"/>
                            <a:chOff x="10575" y="532"/>
                            <a:chExt cx="120" cy="239"/>
                          </a:xfrm>
                        </wpg:grpSpPr>
                        <wps:wsp>
                          <wps:cNvPr id="127" name="Freeform 101"/>
                          <wps:cNvSpPr>
                            <a:spLocks/>
                          </wps:cNvSpPr>
                          <wps:spPr bwMode="auto">
                            <a:xfrm>
                              <a:off x="10575" y="532"/>
                              <a:ext cx="120" cy="239"/>
                            </a:xfrm>
                            <a:custGeom>
                              <a:avLst/>
                              <a:gdLst>
                                <a:gd name="T0" fmla="+- 0 10679 10560"/>
                                <a:gd name="T1" fmla="*/ T0 w 120"/>
                                <a:gd name="T2" fmla="+- 0 532 532"/>
                                <a:gd name="T3" fmla="*/ 532 h 239"/>
                                <a:gd name="T4" fmla="+- 0 10616 10560"/>
                                <a:gd name="T5" fmla="*/ T4 w 120"/>
                                <a:gd name="T6" fmla="+- 0 550 532"/>
                                <a:gd name="T7" fmla="*/ 550 h 239"/>
                                <a:gd name="T8" fmla="+- 0 10572 10560"/>
                                <a:gd name="T9" fmla="*/ T8 w 120"/>
                                <a:gd name="T10" fmla="+- 0 597 532"/>
                                <a:gd name="T11" fmla="*/ 597 h 239"/>
                                <a:gd name="T12" fmla="+- 0 10560 10560"/>
                                <a:gd name="T13" fmla="*/ T12 w 120"/>
                                <a:gd name="T14" fmla="+- 0 640 532"/>
                                <a:gd name="T15" fmla="*/ 640 h 239"/>
                                <a:gd name="T16" fmla="+- 0 10561 10560"/>
                                <a:gd name="T17" fmla="*/ T16 w 120"/>
                                <a:gd name="T18" fmla="+- 0 665 532"/>
                                <a:gd name="T19" fmla="*/ 665 h 239"/>
                                <a:gd name="T20" fmla="+- 0 10588 10560"/>
                                <a:gd name="T21" fmla="*/ T20 w 120"/>
                                <a:gd name="T22" fmla="+- 0 728 532"/>
                                <a:gd name="T23" fmla="*/ 728 h 239"/>
                                <a:gd name="T24" fmla="+- 0 10638 10560"/>
                                <a:gd name="T25" fmla="*/ T24 w 120"/>
                                <a:gd name="T26" fmla="+- 0 765 532"/>
                                <a:gd name="T27" fmla="*/ 765 h 239"/>
                                <a:gd name="T28" fmla="+- 0 10658 10560"/>
                                <a:gd name="T29" fmla="*/ T28 w 120"/>
                                <a:gd name="T30" fmla="+- 0 771 532"/>
                                <a:gd name="T31" fmla="*/ 771 h 239"/>
                                <a:gd name="T32" fmla="+- 0 10679 10560"/>
                                <a:gd name="T33" fmla="*/ T32 w 120"/>
                                <a:gd name="T34" fmla="+- 0 532 532"/>
                                <a:gd name="T35" fmla="*/ 532 h 2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20" h="239">
                                  <a:moveTo>
                                    <a:pt x="119" y="0"/>
                                  </a:moveTo>
                                  <a:lnTo>
                                    <a:pt x="56" y="18"/>
                                  </a:lnTo>
                                  <a:lnTo>
                                    <a:pt x="12" y="65"/>
                                  </a:lnTo>
                                  <a:lnTo>
                                    <a:pt x="0" y="108"/>
                                  </a:lnTo>
                                  <a:lnTo>
                                    <a:pt x="1" y="133"/>
                                  </a:lnTo>
                                  <a:lnTo>
                                    <a:pt x="28" y="196"/>
                                  </a:lnTo>
                                  <a:lnTo>
                                    <a:pt x="78" y="233"/>
                                  </a:lnTo>
                                  <a:lnTo>
                                    <a:pt x="98" y="239"/>
                                  </a:lnTo>
                                  <a:lnTo>
                                    <a:pt x="119" y="0"/>
                                  </a:lnTo>
                                </a:path>
                              </a:pathLst>
                            </a:custGeom>
                            <a:solidFill>
                              <a:srgbClr val="00BD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" name="Group 102"/>
                        <wpg:cNvGrpSpPr>
                          <a:grpSpLocks/>
                        </wpg:cNvGrpSpPr>
                        <wpg:grpSpPr bwMode="auto">
                          <a:xfrm>
                            <a:off x="10679" y="532"/>
                            <a:ext cx="120" cy="241"/>
                            <a:chOff x="10679" y="532"/>
                            <a:chExt cx="120" cy="241"/>
                          </a:xfrm>
                        </wpg:grpSpPr>
                        <wps:wsp>
                          <wps:cNvPr id="129" name="Freeform 103"/>
                          <wps:cNvSpPr>
                            <a:spLocks/>
                          </wps:cNvSpPr>
                          <wps:spPr bwMode="auto">
                            <a:xfrm>
                              <a:off x="10679" y="532"/>
                              <a:ext cx="120" cy="241"/>
                            </a:xfrm>
                            <a:custGeom>
                              <a:avLst/>
                              <a:gdLst>
                                <a:gd name="T0" fmla="+- 0 10679 10679"/>
                                <a:gd name="T1" fmla="*/ T0 w 120"/>
                                <a:gd name="T2" fmla="+- 0 532 532"/>
                                <a:gd name="T3" fmla="*/ 532 h 241"/>
                                <a:gd name="T4" fmla="+- 0 10679 10679"/>
                                <a:gd name="T5" fmla="*/ T4 w 120"/>
                                <a:gd name="T6" fmla="+- 0 772 532"/>
                                <a:gd name="T7" fmla="*/ 772 h 241"/>
                                <a:gd name="T8" fmla="+- 0 10702 10679"/>
                                <a:gd name="T9" fmla="*/ T8 w 120"/>
                                <a:gd name="T10" fmla="+- 0 770 532"/>
                                <a:gd name="T11" fmla="*/ 770 h 241"/>
                                <a:gd name="T12" fmla="+- 0 10761 10679"/>
                                <a:gd name="T13" fmla="*/ T12 w 120"/>
                                <a:gd name="T14" fmla="+- 0 741 532"/>
                                <a:gd name="T15" fmla="*/ 741 h 241"/>
                                <a:gd name="T16" fmla="+- 0 10795 10679"/>
                                <a:gd name="T17" fmla="*/ T16 w 120"/>
                                <a:gd name="T18" fmla="+- 0 686 532"/>
                                <a:gd name="T19" fmla="*/ 686 h 241"/>
                                <a:gd name="T20" fmla="+- 0 10799 10679"/>
                                <a:gd name="T21" fmla="*/ T20 w 120"/>
                                <a:gd name="T22" fmla="+- 0 664 532"/>
                                <a:gd name="T23" fmla="*/ 664 h 241"/>
                                <a:gd name="T24" fmla="+- 0 10798 10679"/>
                                <a:gd name="T25" fmla="*/ T24 w 120"/>
                                <a:gd name="T26" fmla="+- 0 639 532"/>
                                <a:gd name="T27" fmla="*/ 639 h 241"/>
                                <a:gd name="T28" fmla="+- 0 10771 10679"/>
                                <a:gd name="T29" fmla="*/ T28 w 120"/>
                                <a:gd name="T30" fmla="+- 0 576 532"/>
                                <a:gd name="T31" fmla="*/ 576 h 241"/>
                                <a:gd name="T32" fmla="+- 0 10721 10679"/>
                                <a:gd name="T33" fmla="*/ T32 w 120"/>
                                <a:gd name="T34" fmla="+- 0 539 532"/>
                                <a:gd name="T35" fmla="*/ 539 h 241"/>
                                <a:gd name="T36" fmla="+- 0 10679 10679"/>
                                <a:gd name="T37" fmla="*/ T36 w 120"/>
                                <a:gd name="T38" fmla="+- 0 532 532"/>
                                <a:gd name="T39" fmla="*/ 532 h 24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20" h="241">
                                  <a:moveTo>
                                    <a:pt x="0" y="0"/>
                                  </a:moveTo>
                                  <a:lnTo>
                                    <a:pt x="0" y="240"/>
                                  </a:lnTo>
                                  <a:lnTo>
                                    <a:pt x="23" y="238"/>
                                  </a:lnTo>
                                  <a:lnTo>
                                    <a:pt x="82" y="209"/>
                                  </a:lnTo>
                                  <a:lnTo>
                                    <a:pt x="116" y="154"/>
                                  </a:lnTo>
                                  <a:lnTo>
                                    <a:pt x="120" y="132"/>
                                  </a:lnTo>
                                  <a:lnTo>
                                    <a:pt x="119" y="107"/>
                                  </a:lnTo>
                                  <a:lnTo>
                                    <a:pt x="92" y="44"/>
                                  </a:lnTo>
                                  <a:lnTo>
                                    <a:pt x="42" y="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20791179" id="Group 125" o:spid="_x0000_s1026" style="position:absolute;margin-left:527.75pt;margin-top:17pt;width:11.2pt;height:12.05pt;z-index:-251626496;mso-position-horizontal-relative:page" coordorigin="10575,532" coordsize="224,2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1a3UAYAAEocAAAOAAAAZHJzL2Uyb0RvYy54bWzsWWuPozYU/V6p/wHxsdVueARIosmstjsP&#10;Vdq2Ky39AQwhD5VgapjJ7P76nmtjYicmSafTSlX7JUB8uBzfc23uSa7ePW9L56ngzYZVc9d/67lO&#10;UeVssalWc/fX9O7NxHWaNqsWWcmqYu5+KRr33fW331zt6lkRsDUrFwV3EKRqZrt67q7btp6NRk2+&#10;LrZZ85bVRYXBJePbrMUlX40WPNsh+rYcBZ4Xj3aML2rO8qJp8O2NHHSvRfzlssjbX5bLpmidcu6C&#10;Wys+ufh8oM/R9VU2W/GsXm/yjkb2AhbbbFPhoX2om6zNnEe+OQq13eScNWzZvs3ZdsSWy01eiDlg&#10;Nr53MJt7zh5rMZfVbLeq+zQhtQd5enHY/OenT9zZLKBdELlOlW0hkniuQ18gPbt6NQPqntef609c&#10;zhGnH1n+W4Ph0eE4Xa8k2HnY/cQWCJg9tkyk53nJtxQCE3eehQpfehWK59bJ8aU/DoIxtMox5Eeh&#10;Fwoa2SxfQ0q6y/eiBFwxHIWBVDBf33Z34155azD2aWyUzeRDBdGOmJyVuOgn2KchPkiDJ6rkcJok&#10;9WulwTKhPhlBl4kgnKqpXpIG/+C+wTRg2TX7ymr+WmV9Xmd1IQq2oZrpU5qolN7xoqDF7PieUGdX&#10;C6CqrEYvK22EYA2q72xB/YlM9hlBZT027X3BRGVmTx+bVu4KC5yJel906yKFFsttiQ3i+zeOhznE&#10;yRSfUaz2kR7oK+B3Iyf1nB0W0xEmUBgRDKXs9OW86gOFCoRABFk7fSHsQah4k5Yf22lh1Ugg0Rrb&#10;aaH8tWBR5NloQdA+EEGstLD1a5FImsBOa6qARGtip+WbuY+miY2XryeeMFZivpl6oaCdma/nP/WD&#10;AW6mAPHYmjNfzz5h7NzM/BM3f4CbLkIKya1V5psqxHFkzZsuAWGs3GhPMRWdTOzcAl2HNBhaAaYO&#10;STCxcQt0DQhj52ZqgLUZDnHTdUiDgWUQmDok9rwFugaEsXMzNQC3aIibrkOKuVo1DU0dksS35S3U&#10;NSCMlRveoKamg3taqOuQYi+yczN1GNrWdA2MfQ3b8kptvNla7cX5c9VtxjhzMmouPdFQ1KyhliDF&#10;XNEPpGH3ygeKdu4BMB5O4OQiMBQhMHYW2U2cDk0bhoCLpgWTOQNH/Qi4eLmfhdOyIjiWxCVkqKMT&#10;8MtmGnRTReFcEp3qgaLL/kxxl8dOLI7++7Dz5q6DzvuBHpHN6qwljdWps6M+FNW9nrv0nqPvt+yp&#10;SJlAtKL78yVN8T7F0/bjZaXjIixg0MP+JyejRtWxltFQ/kDFSi41qo4SBUYUyjsTS6KQl1NPDLAZ&#10;ULBpfBKWSFhwJtpUwVQBKeLq2E3zIGlyFNkjAUST3CtBAmr9UMPKzeJuU5akQMNXDx9K7jxlZKe8&#10;H27uRP+NWwxYKRZfxeg2lQrhFGQXRy13M3tgiy/o6DiTngweEidrxr+6zg5+bO42vz9mvHCd8scK&#10;benUH5MpaMXFGK0ELrg+8qCPZFWOUHO3dbFZ0OmHVpq+x5pvVms8yRfFVbH3sCbLDXV8MAiKVXeB&#10;zlicdYbmpGuADoZ58kRm/l7XgK1a1FLfNx67BmmCIOnePB3dtTdPe9dwxjz9I64Bk5Mp1VyDWFuv&#10;7xqOcjKUSZS68rD6KnmBa6BHourodafshf7Cfm3XoAph/zTzRa3MjIWW/q6+zDUk6PT7otw/0WiW&#10;AEFDckwLC8noMROPXIOFFsqj9yAXuoYksXfmeuIJYyV25BoS0ZlbmL3INSRjaxdnuAbC2LmZ3arv&#10;JdPInjVfF+Fi1zCJbXrSS6WXIAbGyu3INSRTcs2WvL3INcTx2MbNcA2EsXM7XATJlDpzGzdjFVzo&#10;GuJwauWma0AYO7ejlYAe3s5N1+FS1xAlVk0N10AYK7cj15AEA9xe6BqseUOnua+3aChv4eFagJr2&#10;vIW6Dmk44KBDU4chR6Nr0Dma/iX6v6MZsmL/AkczaCOpfNDJp/KXWeqbyXXK42sYIJSPzQBJM3LO&#10;/kgU/ZCuOnBpjkxfQLskphCgxk/BJtIlBd45l9F5rmh8MpxoM8kDyZ/vkTHFSh1N14LX2cl4U0lv&#10;fPqpY4k6HcpM7uvYpPe3t3cd//+GTRJ/teAPK7EYuj/X6B8x/VoYq/1fgNd/AAAA//8DAFBLAwQU&#10;AAYACAAAACEAaLvjXuEAAAALAQAADwAAAGRycy9kb3ducmV2LnhtbEyPwW7CMBBE75X6D9ZW6q3Y&#10;KXWhaRyEUNsTQipUQtxMvCQR8TqKTRL+vubUHkf7NPsmW4y2YT12vnakIJkIYEiFMzWVCn52n09z&#10;YD5oMrpxhAqu6GGR399lOjVuoG/st6FksYR8qhVUIbQp576o0Go/cS1SvJ1cZ3WIsSu56fQQy23D&#10;n4V45VbXFD9UusVVhcV5e7EKvgY9LKfJR78+n1bXw05u9usElXp8GJfvwAKO4Q+Gm35Uhzw6Hd2F&#10;jGdNzEJKGVkF05c46kaI2ewN2FGBnCfA84z/35D/AgAA//8DAFBLAQItABQABgAIAAAAIQC2gziS&#10;/gAAAOEBAAATAAAAAAAAAAAAAAAAAAAAAABbQ29udGVudF9UeXBlc10ueG1sUEsBAi0AFAAGAAgA&#10;AAAhADj9If/WAAAAlAEAAAsAAAAAAAAAAAAAAAAALwEAAF9yZWxzLy5yZWxzUEsBAi0AFAAGAAgA&#10;AAAhAPD3VrdQBgAAShwAAA4AAAAAAAAAAAAAAAAALgIAAGRycy9lMm9Eb2MueG1sUEsBAi0AFAAG&#10;AAgAAAAhAGi7417hAAAACwEAAA8AAAAAAAAAAAAAAAAAqggAAGRycy9kb3ducmV2LnhtbFBLBQYA&#10;AAAABAAEAPMAAAC4CQAAAAA=&#10;">
                <v:group id="Group 100" o:spid="_x0000_s1027" style="position:absolute;left:10575;top:532;width:120;height:239" coordorigin="10575,532" coordsize="120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PvTwgAAANw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+2hOcz4QK5/QcAAP//AwBQSwECLQAUAAYACAAAACEA2+H2y+4AAACFAQAAEwAAAAAAAAAAAAAA&#10;AAAAAAAAW0NvbnRlbnRfVHlwZXNdLnhtbFBLAQItABQABgAIAAAAIQBa9CxbvwAAABUBAAALAAAA&#10;AAAAAAAAAAAAAB8BAABfcmVscy8ucmVsc1BLAQItABQABgAIAAAAIQDg1PvTwgAAANwAAAAPAAAA&#10;AAAAAAAAAAAAAAcCAABkcnMvZG93bnJldi54bWxQSwUGAAAAAAMAAwC3AAAA9gIAAAAA&#10;">
                  <v:shape id="Freeform 101" o:spid="_x0000_s1028" style="position:absolute;left:10575;top:532;width:120;height:239;visibility:visible;mso-wrap-style:square;v-text-anchor:top" coordsize="120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pzFwQAAANwAAAAPAAAAZHJzL2Rvd25yZXYueG1sRE9Li8Iw&#10;EL4v+B/CCHtbUz2sSzWKCLoWvPg4eByasSk2k5pkbf33ZmFhb/PxPWe+7G0jHuRD7VjBeJSBIC6d&#10;rrlScD5tPr5AhIissXFMCp4UYLkYvM0x167jAz2OsRIphEOOCkyMbS5lKA1ZDCPXEifu6rzFmKCv&#10;pPbYpXDbyEmWfUqLNacGgy2tDZW3449V8L3ti+J+38W96ez+UDxDuPhSqfdhv5qBiNTHf/Gfe6fT&#10;/MkUfp9JF8jFCwAA//8DAFBLAQItABQABgAIAAAAIQDb4fbL7gAAAIUBAAATAAAAAAAAAAAAAAAA&#10;AAAAAABbQ29udGVudF9UeXBlc10ueG1sUEsBAi0AFAAGAAgAAAAhAFr0LFu/AAAAFQEAAAsAAAAA&#10;AAAAAAAAAAAAHwEAAF9yZWxzLy5yZWxzUEsBAi0AFAAGAAgAAAAhANWKnMXBAAAA3AAAAA8AAAAA&#10;AAAAAAAAAAAABwIAAGRycy9kb3ducmV2LnhtbFBLBQYAAAAAAwADALcAAAD1AgAAAAA=&#10;" path="m119,l56,18,12,65,,108r1,25l28,196r50,37l98,239,119,e" fillcolor="#00bdf2" stroked="f">
                    <v:path arrowok="t" o:connecttype="custom" o:connectlocs="119,532;56,550;12,597;0,640;1,665;28,728;78,765;98,771;119,532" o:connectangles="0,0,0,0,0,0,0,0,0"/>
                  </v:shape>
                </v:group>
                <v:group id="Group 102" o:spid="_x0000_s1029" style="position:absolute;left:10679;top:532;width:120;height:241" coordorigin="10679,532" coordsize="120,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8o6xQAAANwAAAAPAAAAZHJzL2Rvd25yZXYueG1sRI9Ba8JA&#10;EIXvgv9hGaE33cSiSOoqIm3pQQS1UHobsmMSzM6G7DaJ/75zELzN8N689816O7haddSGyrOBdJaA&#10;Is69rbgw8H35mK5AhYhssfZMBu4UYLsZj9aYWd/zibpzLJSEcMjQQBljk2kd8pIchplviEW7+tZh&#10;lLUttG2xl3BX63mSLLXDiqWhxIb2JeW3858z8Nljv3tN37vD7bq//14Wx59DSsa8TIbdG6hIQ3ya&#10;H9dfVvDnQivPyAR68w8AAP//AwBQSwECLQAUAAYACAAAACEA2+H2y+4AAACFAQAAEwAAAAAAAAAA&#10;AAAAAAAAAAAAW0NvbnRlbnRfVHlwZXNdLnhtbFBLAQItABQABgAIAAAAIQBa9CxbvwAAABUBAAAL&#10;AAAAAAAAAAAAAAAAAB8BAABfcmVscy8ucmVsc1BLAQItABQABgAIAAAAIQD+B8o6xQAAANwAAAAP&#10;AAAAAAAAAAAAAAAAAAcCAABkcnMvZG93bnJldi54bWxQSwUGAAAAAAMAAwC3AAAA+QIAAAAA&#10;">
                  <v:shape id="Freeform 103" o:spid="_x0000_s1030" style="position:absolute;left:10679;top:532;width:120;height:241;visibility:visible;mso-wrap-style:square;v-text-anchor:top" coordsize="120,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0bTwwAAANwAAAAPAAAAZHJzL2Rvd25yZXYueG1sRE9Li8Iw&#10;EL4L/ocwghdZUz2Ido0igrCLCL72sLexGdtiMylN1NpfbwTB23x8z5nOa1OIG1Uut6xg0I9AECdW&#10;55wqOB5WX2MQziNrLCyTggc5mM/arSnG2t55R7e9T0UIYRejgsz7MpbSJRkZdH1bEgfubCuDPsAq&#10;lbrCewg3hRxG0UgazDk0ZFjSMqPksr8aBZft+m+5yq+9stns/k9y0vBv1CjV7dSLbxCeav8Rv90/&#10;OswfTuD1TLhAzp4AAAD//wMAUEsBAi0AFAAGAAgAAAAhANvh9svuAAAAhQEAABMAAAAAAAAAAAAA&#10;AAAAAAAAAFtDb250ZW50X1R5cGVzXS54bWxQSwECLQAUAAYACAAAACEAWvQsW78AAAAVAQAACwAA&#10;AAAAAAAAAAAAAAAfAQAAX3JlbHMvLnJlbHNQSwECLQAUAAYACAAAACEAVKdG08MAAADcAAAADwAA&#10;AAAAAAAAAAAAAAAHAgAAZHJzL2Rvd25yZXYueG1sUEsFBgAAAAADAAMAtwAAAPcCAAAAAA==&#10;" path="m,l,240r23,-2l82,209r34,-55l120,132r-1,-25l92,44,42,7,,e" fillcolor="#00aeef" stroked="f">
                    <v:path arrowok="t" o:connecttype="custom" o:connectlocs="0,532;0,772;23,770;82,741;116,686;120,664;119,639;92,576;42,539;0,532" o:connectangles="0,0,0,0,0,0,0,0,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81600" behindDoc="1" locked="0" layoutInCell="1" allowOverlap="1" wp14:anchorId="1C855888" wp14:editId="42A220AA">
                <wp:simplePos x="0" y="0"/>
                <wp:positionH relativeFrom="page">
                  <wp:posOffset>5721350</wp:posOffset>
                </wp:positionH>
                <wp:positionV relativeFrom="paragraph">
                  <wp:posOffset>215900</wp:posOffset>
                </wp:positionV>
                <wp:extent cx="142875" cy="153035"/>
                <wp:effectExtent l="0" t="0" r="9525" b="0"/>
                <wp:wrapNone/>
                <wp:docPr id="120" name="Group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2875" cy="153035"/>
                          <a:chOff x="9032" y="532"/>
                          <a:chExt cx="225" cy="241"/>
                        </a:xfrm>
                      </wpg:grpSpPr>
                      <wpg:grpSp>
                        <wpg:cNvPr id="121" name="Group 95"/>
                        <wpg:cNvGrpSpPr>
                          <a:grpSpLocks/>
                        </wpg:cNvGrpSpPr>
                        <wpg:grpSpPr bwMode="auto">
                          <a:xfrm>
                            <a:off x="9032" y="532"/>
                            <a:ext cx="120" cy="239"/>
                            <a:chOff x="9032" y="532"/>
                            <a:chExt cx="120" cy="239"/>
                          </a:xfrm>
                        </wpg:grpSpPr>
                        <wps:wsp>
                          <wps:cNvPr id="122" name="Freeform 96"/>
                          <wps:cNvSpPr>
                            <a:spLocks/>
                          </wps:cNvSpPr>
                          <wps:spPr bwMode="auto">
                            <a:xfrm>
                              <a:off x="9032" y="532"/>
                              <a:ext cx="120" cy="239"/>
                            </a:xfrm>
                            <a:custGeom>
                              <a:avLst/>
                              <a:gdLst>
                                <a:gd name="T0" fmla="+- 0 9137 9017"/>
                                <a:gd name="T1" fmla="*/ T0 w 120"/>
                                <a:gd name="T2" fmla="+- 0 532 532"/>
                                <a:gd name="T3" fmla="*/ 532 h 239"/>
                                <a:gd name="T4" fmla="+- 0 9073 9017"/>
                                <a:gd name="T5" fmla="*/ T4 w 120"/>
                                <a:gd name="T6" fmla="+- 0 550 532"/>
                                <a:gd name="T7" fmla="*/ 550 h 239"/>
                                <a:gd name="T8" fmla="+- 0 9029 9017"/>
                                <a:gd name="T9" fmla="*/ T8 w 120"/>
                                <a:gd name="T10" fmla="+- 0 597 532"/>
                                <a:gd name="T11" fmla="*/ 597 h 239"/>
                                <a:gd name="T12" fmla="+- 0 9017 9017"/>
                                <a:gd name="T13" fmla="*/ T12 w 120"/>
                                <a:gd name="T14" fmla="+- 0 640 532"/>
                                <a:gd name="T15" fmla="*/ 640 h 239"/>
                                <a:gd name="T16" fmla="+- 0 9019 9017"/>
                                <a:gd name="T17" fmla="*/ T16 w 120"/>
                                <a:gd name="T18" fmla="+- 0 665 532"/>
                                <a:gd name="T19" fmla="*/ 665 h 239"/>
                                <a:gd name="T20" fmla="+- 0 9045 9017"/>
                                <a:gd name="T21" fmla="*/ T20 w 120"/>
                                <a:gd name="T22" fmla="+- 0 728 532"/>
                                <a:gd name="T23" fmla="*/ 728 h 239"/>
                                <a:gd name="T24" fmla="+- 0 9095 9017"/>
                                <a:gd name="T25" fmla="*/ T24 w 120"/>
                                <a:gd name="T26" fmla="+- 0 765 532"/>
                                <a:gd name="T27" fmla="*/ 765 h 239"/>
                                <a:gd name="T28" fmla="+- 0 9116 9017"/>
                                <a:gd name="T29" fmla="*/ T28 w 120"/>
                                <a:gd name="T30" fmla="+- 0 771 532"/>
                                <a:gd name="T31" fmla="*/ 771 h 239"/>
                                <a:gd name="T32" fmla="+- 0 9137 9017"/>
                                <a:gd name="T33" fmla="*/ T32 w 120"/>
                                <a:gd name="T34" fmla="+- 0 532 532"/>
                                <a:gd name="T35" fmla="*/ 532 h 2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20" h="239">
                                  <a:moveTo>
                                    <a:pt x="120" y="0"/>
                                  </a:moveTo>
                                  <a:lnTo>
                                    <a:pt x="56" y="18"/>
                                  </a:lnTo>
                                  <a:lnTo>
                                    <a:pt x="12" y="65"/>
                                  </a:lnTo>
                                  <a:lnTo>
                                    <a:pt x="0" y="108"/>
                                  </a:lnTo>
                                  <a:lnTo>
                                    <a:pt x="2" y="133"/>
                                  </a:lnTo>
                                  <a:lnTo>
                                    <a:pt x="28" y="196"/>
                                  </a:lnTo>
                                  <a:lnTo>
                                    <a:pt x="78" y="233"/>
                                  </a:lnTo>
                                  <a:lnTo>
                                    <a:pt x="99" y="239"/>
                                  </a:lnTo>
                                  <a:lnTo>
                                    <a:pt x="120" y="0"/>
                                  </a:lnTo>
                                </a:path>
                              </a:pathLst>
                            </a:custGeom>
                            <a:solidFill>
                              <a:srgbClr val="00BD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" name="Group 97"/>
                        <wpg:cNvGrpSpPr>
                          <a:grpSpLocks/>
                        </wpg:cNvGrpSpPr>
                        <wpg:grpSpPr bwMode="auto">
                          <a:xfrm>
                            <a:off x="9137" y="532"/>
                            <a:ext cx="120" cy="241"/>
                            <a:chOff x="9137" y="532"/>
                            <a:chExt cx="120" cy="241"/>
                          </a:xfrm>
                        </wpg:grpSpPr>
                        <wps:wsp>
                          <wps:cNvPr id="124" name="Freeform 98"/>
                          <wps:cNvSpPr>
                            <a:spLocks/>
                          </wps:cNvSpPr>
                          <wps:spPr bwMode="auto">
                            <a:xfrm>
                              <a:off x="9137" y="532"/>
                              <a:ext cx="120" cy="241"/>
                            </a:xfrm>
                            <a:custGeom>
                              <a:avLst/>
                              <a:gdLst>
                                <a:gd name="T0" fmla="+- 0 9137 9137"/>
                                <a:gd name="T1" fmla="*/ T0 w 120"/>
                                <a:gd name="T2" fmla="+- 0 532 532"/>
                                <a:gd name="T3" fmla="*/ 532 h 241"/>
                                <a:gd name="T4" fmla="+- 0 9137 9137"/>
                                <a:gd name="T5" fmla="*/ T4 w 120"/>
                                <a:gd name="T6" fmla="+- 0 772 532"/>
                                <a:gd name="T7" fmla="*/ 772 h 241"/>
                                <a:gd name="T8" fmla="+- 0 9160 9137"/>
                                <a:gd name="T9" fmla="*/ T8 w 120"/>
                                <a:gd name="T10" fmla="+- 0 770 532"/>
                                <a:gd name="T11" fmla="*/ 770 h 241"/>
                                <a:gd name="T12" fmla="+- 0 9218 9137"/>
                                <a:gd name="T13" fmla="*/ T12 w 120"/>
                                <a:gd name="T14" fmla="+- 0 741 532"/>
                                <a:gd name="T15" fmla="*/ 741 h 241"/>
                                <a:gd name="T16" fmla="+- 0 9252 9137"/>
                                <a:gd name="T17" fmla="*/ T16 w 120"/>
                                <a:gd name="T18" fmla="+- 0 686 532"/>
                                <a:gd name="T19" fmla="*/ 686 h 241"/>
                                <a:gd name="T20" fmla="+- 0 9257 9137"/>
                                <a:gd name="T21" fmla="*/ T20 w 120"/>
                                <a:gd name="T22" fmla="+- 0 664 532"/>
                                <a:gd name="T23" fmla="*/ 664 h 241"/>
                                <a:gd name="T24" fmla="+- 0 9255 9137"/>
                                <a:gd name="T25" fmla="*/ T24 w 120"/>
                                <a:gd name="T26" fmla="+- 0 639 532"/>
                                <a:gd name="T27" fmla="*/ 639 h 241"/>
                                <a:gd name="T28" fmla="+- 0 9229 9137"/>
                                <a:gd name="T29" fmla="*/ T28 w 120"/>
                                <a:gd name="T30" fmla="+- 0 576 532"/>
                                <a:gd name="T31" fmla="*/ 576 h 241"/>
                                <a:gd name="T32" fmla="+- 0 9178 9137"/>
                                <a:gd name="T33" fmla="*/ T32 w 120"/>
                                <a:gd name="T34" fmla="+- 0 539 532"/>
                                <a:gd name="T35" fmla="*/ 539 h 241"/>
                                <a:gd name="T36" fmla="+- 0 9137 9137"/>
                                <a:gd name="T37" fmla="*/ T36 w 120"/>
                                <a:gd name="T38" fmla="+- 0 532 532"/>
                                <a:gd name="T39" fmla="*/ 532 h 24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20" h="241">
                                  <a:moveTo>
                                    <a:pt x="0" y="0"/>
                                  </a:moveTo>
                                  <a:lnTo>
                                    <a:pt x="0" y="240"/>
                                  </a:lnTo>
                                  <a:lnTo>
                                    <a:pt x="23" y="238"/>
                                  </a:lnTo>
                                  <a:lnTo>
                                    <a:pt x="81" y="209"/>
                                  </a:lnTo>
                                  <a:lnTo>
                                    <a:pt x="115" y="154"/>
                                  </a:lnTo>
                                  <a:lnTo>
                                    <a:pt x="120" y="132"/>
                                  </a:lnTo>
                                  <a:lnTo>
                                    <a:pt x="118" y="107"/>
                                  </a:lnTo>
                                  <a:lnTo>
                                    <a:pt x="92" y="44"/>
                                  </a:lnTo>
                                  <a:lnTo>
                                    <a:pt x="41" y="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6E86D71E" id="Group 120" o:spid="_x0000_s1026" style="position:absolute;margin-left:450.5pt;margin-top:17pt;width:11.25pt;height:12.05pt;z-index:-251627520;mso-position-horizontal-relative:page" coordorigin="9032,532" coordsize="225,2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Ua6ZwYAABkcAAAOAAAAZHJzL2Uyb0RvYy54bWzsWduO2zYQfS/QfyD02CKxSN0sY71Bms0G&#10;BdI2QNQP0MryBZVFldKuN/36zpCiTMqU191sCxTtiyWZR8PhmeFwjn315nFfkYdStDteLz362vdI&#10;WRd8tas3S+/X7PbV3CNtl9ervOJ1ufS+lK335vrbb64OzaJkfMurVSkIGKnbxaFZetuuaxazWVts&#10;y33evuZNWcPgmot93sGj2MxWIj+A9X01Y74fzw5crBrBi7Jt4dsbNehdS/vrdVl0v6zXbdmRaumB&#10;b538FPLzDj9n11f5YiPyZrsrejfyZ3ixz3c1TDqYusm7nNyL3Ymp/a4QvOXr7nXB9zO+Xu+KUq4B&#10;VkP90Wo+CH7fyLVsFodNM9AE1I54erbZ4ueHT4LsVhA7BvzU+R6CJOcl+AXQc2g2C0B9EM3n5pNQ&#10;a4Tbj7z4rYXh2XgcnzcKTO4OP/EVGMzvOy7peVyLPZqAhZNHGYUvQxTKx44U8CUN2TyJPFLAEI0C&#10;P4hUlIothBLfSv2AeQRGI7jKABbb9/3LjPVvspDi2CxfqDmln71falHyYVjfwAK1WUjl7ONFYqBf&#10;ioTT5QxMYEiQBhakeqEXcCAjabw2yQFsufaYVe3XZdXnbd6UMllbzJeBTwiVyqpbUZa4kUka42IO&#10;jcTppGrNjDJGENZC4j2ZS5fTOPCRL4r7tvtQcpmT+cPHtpPptFnBncz0Ve97BoFY7ysoDd+/Ij5J&#10;aZCQ1KeJispmgEHyKNh3M5L55KA3EeTLgAFCDFOQw2TI4yMo0CAwhJAtGXLgCAo1SDnlJ4HTKdgR&#10;R6dCt1OxxkhTUeS7nEo0CJ0CiNMpKPjG8lKfpU6nUg1DpuZup6jNepQmLq+oSTpinG5Rm3YMntMv&#10;ajKfUTbhmU19HDr5oibziHF7ZnMPnrkZg2wz4kjjCc9s/uM4cnJm0o8Yp2dYfqxYhpGTM2ZGIGNT&#10;eW9HIGFzl2fM5B8xbs9s/lM/nfDMjEDGJpKf2RFI3Jwxk3/EuD2z+U8pBMpVKZgZgQzW6awVgR2B&#10;JKEuzgKTf8Q4PcND04zmVA0LzAhkUHvcntkRmCpjJv9WHYMiPJTZfKsrb/FY96UX7kiOTaQvG4eG&#10;t3j0Z7BSOA+zoD/bAYV1egIMkyNYVmmY7zwY4oFgqCaqbTiPxjIh4bI9eNI47l0Jl+f4k3DcUAiH&#10;zXCJM9jzSPhlK8XUQzikzSXWMR8k3FqqWkMfLAF99rjDFh6BDvsOp8gXTd5hjPUtOfT95lb1Nvj9&#10;nj+UGZeIDkMtuxiYVzahMNtxvKpNXASbF2B03i9Gj+pr01uTqFivQY/qq0LBbkNT/nlbsI8QBbwo&#10;+rQNfVW2GBQChKluBxagh/VVwRIFY09YS1XM+iZg0tqYNDUXwDEAshseIgFfmt1Py6vd6nZXVRiB&#10;Vmzu3lWCPOQom/wfbm5low2vWLBKbr6a42uaCqkIVMumerw7vvoC7ZvgSnuBVoSbLRd/eOQAumvp&#10;tb/f56L0SPVjDS1oSsMQwtDJhzBK8AwS5sidOZLXBZhaep0HxQJv33VK3N03YrfZwkxUlo+avwUJ&#10;st5hfwdKoF0or/oH6ILlXS9czsoD2AymSErllvtb5QHUaZlJQ5d4Kg+U1oGADhLp5KWjRDrKgyck&#10;0j8iD+AYGcsDufteXB6cMDJFI2S5lqnmBvnL8gAnhHQzW3/znH5peaBzYFIegD9SuIydMo/obKJD&#10;GjVIiVOzWP0RQKALOXVq3B7FSk2NnbK6o4nmaCQPksTdhJukI8bp1lgeMDp3kvUseZCEzrbNkgeI&#10;cXtmc5+yiLk9M+nPLpUH89jVUFKT/hgwTs/G8oBF7gR7ljyI49DlmSUPEOP2zG5OgTOQB479iI3T&#10;URqzieQfyYM4SJ2emfwjxu3ZKP8ZymOXZ2YELpUHUeKMpiUPEOP07EQeJO4d8Ex54OQMfto78h9N&#10;cRaMdsBUIcNz8hjNYEIgB3YEpoSLyX8vXIbj8n/hMqW4/gXCZVIt9m1Wpn5rxfYYxaW6voTOgfRx&#10;6RylOZ5SOQrFoDXWjbbSQLaYwOoImoNBjp+DzZW8ZL5Wo9qKvippQvGAQgkThWfNadFB1c/xwJi2&#10;o6/antI61Nc6VY/rq8KlSmCF52cFOtG586ZsctU04N9XqaG379/f9nz8N9SQ/OsE/n+Sm6H/rwz/&#10;4DKfpX46/qN3/ScAAAD//wMAUEsDBBQABgAIAAAAIQB9V2Vb4QAAAAkBAAAPAAAAZHJzL2Rvd25y&#10;ZXYueG1sTI9BS8NAEIXvgv9hGcGb3aQx0qbZlFLUUxFsBeltmp0modnZkN0m6b93PenpMbzHm+/l&#10;68m0YqDeNZYVxLMIBHFpdcOVgq/D29MChPPIGlvLpOBGDtbF/V2OmbYjf9Kw95UIJewyVFB732VS&#10;urImg25mO+LgnW1v0Iezr6TucQzlppXzKHqRBhsOH2rsaFtTedlfjYL3EcdNEr8Ou8t5ezse0o/v&#10;XUxKPT5MmxUIT5P/C8MvfkCHIjCd7JW1E62CZRSHLV5B8hw0BJbzJAVxUpAuYpBFLv8vKH4AAAD/&#10;/wMAUEsBAi0AFAAGAAgAAAAhALaDOJL+AAAA4QEAABMAAAAAAAAAAAAAAAAAAAAAAFtDb250ZW50&#10;X1R5cGVzXS54bWxQSwECLQAUAAYACAAAACEAOP0h/9YAAACUAQAACwAAAAAAAAAAAAAAAAAvAQAA&#10;X3JlbHMvLnJlbHNQSwECLQAUAAYACAAAACEAFqlGumcGAAAZHAAADgAAAAAAAAAAAAAAAAAuAgAA&#10;ZHJzL2Uyb0RvYy54bWxQSwECLQAUAAYACAAAACEAfVdlW+EAAAAJAQAADwAAAAAAAAAAAAAAAADB&#10;CAAAZHJzL2Rvd25yZXYueG1sUEsFBgAAAAAEAAQA8wAAAM8JAAAAAA==&#10;">
                <v:group id="Group 95" o:spid="_x0000_s1027" style="position:absolute;left:9032;top:532;width:120;height:239" coordorigin="9032,532" coordsize="120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WOnxAAAANwAAAAPAAAAZHJzL2Rvd25yZXYueG1sRE9La8JA&#10;EL4L/Q/LCL3pJpaKRNcQpC09hIJRKL0N2TEJZmdDdpvHv+8WCr3Nx/ecQzqZVgzUu8aygngdgSAu&#10;rW64UnC9vK52IJxH1thaJgUzOUiPD4sDJtqOfKah8JUIIewSVFB73yVSurImg25tO+LA3Wxv0AfY&#10;V1L3OIZw08pNFG2lwYZDQ40dnWoq78W3UfA24pg9xS9Dfr+d5q/L88dnHpNSj8sp24PwNPl/8Z/7&#10;XYf5mxh+nwkXyOMPAAAA//8DAFBLAQItABQABgAIAAAAIQDb4fbL7gAAAIUBAAATAAAAAAAAAAAA&#10;AAAAAAAAAABbQ29udGVudF9UeXBlc10ueG1sUEsBAi0AFAAGAAgAAAAhAFr0LFu/AAAAFQEAAAsA&#10;AAAAAAAAAAAAAAAAHwEAAF9yZWxzLy5yZWxzUEsBAi0AFAAGAAgAAAAhAG89Y6fEAAAA3AAAAA8A&#10;AAAAAAAAAAAAAAAABwIAAGRycy9kb3ducmV2LnhtbFBLBQYAAAAAAwADALcAAAD4AgAAAAA=&#10;">
                  <v:shape id="Freeform 96" o:spid="_x0000_s1028" style="position:absolute;left:9032;top:532;width:120;height:239;visibility:visible;mso-wrap-style:square;v-text-anchor:top" coordsize="120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/T9dwQAAANwAAAAPAAAAZHJzL2Rvd25yZXYueG1sRE9Ni8Iw&#10;EL0v+B/CCN7W1B5kqUYRQdeCF9097HFoxqbYTGqStfXfG2Fhb/N4n7NcD7YVd/KhcaxgNs1AEFdO&#10;N1wr+P7avX+ACBFZY+uYFDwowHo1eltioV3PJ7qfYy1SCIcCFZgYu0LKUBmyGKauI07cxXmLMUFf&#10;S+2xT+G2lXmWzaXFhlODwY62hqrr+dcq+NwPZXm7HeLR9PZ4Kh8h/PhKqcl42CxARBriv/jPfdBp&#10;fp7D65l0gVw9AQAA//8DAFBLAQItABQABgAIAAAAIQDb4fbL7gAAAIUBAAATAAAAAAAAAAAAAAAA&#10;AAAAAABbQ29udGVudF9UeXBlc10ueG1sUEsBAi0AFAAGAAgAAAAhAFr0LFu/AAAAFQEAAAsAAAAA&#10;AAAAAAAAAAAAHwEAAF9yZWxzLy5yZWxzUEsBAi0AFAAGAAgAAAAhAMX9P13BAAAA3AAAAA8AAAAA&#10;AAAAAAAAAAAABwIAAGRycy9kb3ducmV2LnhtbFBLBQYAAAAAAwADALcAAAD1AgAAAAA=&#10;" path="m120,l56,18,12,65,,108r2,25l28,196r50,37l99,239,120,e" fillcolor="#00bdf2" stroked="f">
                    <v:path arrowok="t" o:connecttype="custom" o:connectlocs="120,532;56,550;12,597;0,640;2,665;28,728;78,765;99,771;120,532" o:connectangles="0,0,0,0,0,0,0,0,0"/>
                  </v:shape>
                </v:group>
                <v:group id="Group 97" o:spid="_x0000_s1029" style="position:absolute;left:9137;top:532;width:120;height:241" coordorigin="9137,532" coordsize="120,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1hLwgAAANwAAAAPAAAAZHJzL2Rvd25yZXYueG1sRE9Ni8Iw&#10;EL0L/ocwgjdNqyjSNYrIrniQBevCsrehGdtiMylNbOu/NwuCt3m8z1lve1OJlhpXWlYQTyMQxJnV&#10;JecKfi5fkxUI55E1VpZJwYMcbDfDwRoTbTs+U5v6XIQQdgkqKLyvEyldVpBBN7U1ceCutjHoA2xy&#10;qRvsQrip5CyKltJgyaGhwJr2BWW39G4UHDrsdvP4sz3drvvH32Xx/XuKSanxqN99gPDU+7f45T7q&#10;MH82h/9nwgVy8wQAAP//AwBQSwECLQAUAAYACAAAACEA2+H2y+4AAACFAQAAEwAAAAAAAAAAAAAA&#10;AAAAAAAAW0NvbnRlbnRfVHlwZXNdLnhtbFBLAQItABQABgAIAAAAIQBa9CxbvwAAABUBAAALAAAA&#10;AAAAAAAAAAAAAB8BAABfcmVscy8ucmVsc1BLAQItABQABgAIAAAAIQDwo1hLwgAAANwAAAAPAAAA&#10;AAAAAAAAAAAAAAcCAABkcnMvZG93bnJldi54bWxQSwUGAAAAAAMAAwC3AAAA9gIAAAAA&#10;">
                  <v:shape id="Freeform 98" o:spid="_x0000_s1030" style="position:absolute;left:9137;top:532;width:120;height:241;visibility:visible;mso-wrap-style:square;v-text-anchor:top" coordsize="120,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pulNxQAAANwAAAAPAAAAZHJzL2Rvd25yZXYueG1sRE9Na8JA&#10;EL0X+h+WEXopujEUqalrKIJgKQW19eBtmh2TkOxsyK4xza93BaG3ebzPWaS9qUVHrSstK5hOIhDE&#10;mdUl5wp+vtfjVxDOI2usLZOCP3KQLh8fFphoe+EddXufixDCLkEFhfdNIqXLCjLoJrYhDtzJtgZ9&#10;gG0udYuXEG5qGUfRTBosOTQU2NCqoKzan42Cavt5WK3L83MzfO2Ov3I+8Ec0KPU06t/fQHjq/b/4&#10;7t7oMD9+gdsz4QK5vAIAAP//AwBQSwECLQAUAAYACAAAACEA2+H2y+4AAACFAQAAEwAAAAAAAAAA&#10;AAAAAAAAAAAAW0NvbnRlbnRfVHlwZXNdLnhtbFBLAQItABQABgAIAAAAIQBa9CxbvwAAABUBAAAL&#10;AAAAAAAAAAAAAAAAAB8BAABfcmVscy8ucmVsc1BLAQItABQABgAIAAAAIQC6pulNxQAAANwAAAAP&#10;AAAAAAAAAAAAAAAAAAcCAABkcnMvZG93bnJldi54bWxQSwUGAAAAAAMAAwC3AAAA+QIAAAAA&#10;" path="m,l,240r23,-2l81,209r34,-55l120,132r-2,-25l92,44,41,7,,e" fillcolor="#00aeef" stroked="f">
                    <v:path arrowok="t" o:connecttype="custom" o:connectlocs="0,532;0,772;23,770;81,741;115,686;120,664;118,639;92,576;41,539;0,532" o:connectangles="0,0,0,0,0,0,0,0,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80576" behindDoc="1" locked="0" layoutInCell="1" allowOverlap="1" wp14:anchorId="60CBE9A1" wp14:editId="09CEB775">
                <wp:simplePos x="0" y="0"/>
                <wp:positionH relativeFrom="page">
                  <wp:posOffset>4749800</wp:posOffset>
                </wp:positionH>
                <wp:positionV relativeFrom="paragraph">
                  <wp:posOffset>215900</wp:posOffset>
                </wp:positionV>
                <wp:extent cx="142875" cy="153035"/>
                <wp:effectExtent l="0" t="0" r="9525" b="0"/>
                <wp:wrapNone/>
                <wp:docPr id="115" name="Group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2875" cy="153035"/>
                          <a:chOff x="7489" y="532"/>
                          <a:chExt cx="225" cy="241"/>
                        </a:xfrm>
                      </wpg:grpSpPr>
                      <wpg:grpSp>
                        <wpg:cNvPr id="116" name="Group 90"/>
                        <wpg:cNvGrpSpPr>
                          <a:grpSpLocks/>
                        </wpg:cNvGrpSpPr>
                        <wpg:grpSpPr bwMode="auto">
                          <a:xfrm>
                            <a:off x="7489" y="532"/>
                            <a:ext cx="120" cy="239"/>
                            <a:chOff x="7489" y="532"/>
                            <a:chExt cx="120" cy="239"/>
                          </a:xfrm>
                        </wpg:grpSpPr>
                        <wps:wsp>
                          <wps:cNvPr id="117" name="Freeform 91"/>
                          <wps:cNvSpPr>
                            <a:spLocks/>
                          </wps:cNvSpPr>
                          <wps:spPr bwMode="auto">
                            <a:xfrm>
                              <a:off x="7489" y="532"/>
                              <a:ext cx="120" cy="239"/>
                            </a:xfrm>
                            <a:custGeom>
                              <a:avLst/>
                              <a:gdLst>
                                <a:gd name="T0" fmla="+- 0 7594 7474"/>
                                <a:gd name="T1" fmla="*/ T0 w 120"/>
                                <a:gd name="T2" fmla="+- 0 532 532"/>
                                <a:gd name="T3" fmla="*/ 532 h 239"/>
                                <a:gd name="T4" fmla="+- 0 7530 7474"/>
                                <a:gd name="T5" fmla="*/ T4 w 120"/>
                                <a:gd name="T6" fmla="+- 0 550 532"/>
                                <a:gd name="T7" fmla="*/ 550 h 239"/>
                                <a:gd name="T8" fmla="+- 0 7487 7474"/>
                                <a:gd name="T9" fmla="*/ T8 w 120"/>
                                <a:gd name="T10" fmla="+- 0 597 532"/>
                                <a:gd name="T11" fmla="*/ 597 h 239"/>
                                <a:gd name="T12" fmla="+- 0 7474 7474"/>
                                <a:gd name="T13" fmla="*/ T12 w 120"/>
                                <a:gd name="T14" fmla="+- 0 640 532"/>
                                <a:gd name="T15" fmla="*/ 640 h 239"/>
                                <a:gd name="T16" fmla="+- 0 7476 7474"/>
                                <a:gd name="T17" fmla="*/ T16 w 120"/>
                                <a:gd name="T18" fmla="+- 0 665 532"/>
                                <a:gd name="T19" fmla="*/ 665 h 239"/>
                                <a:gd name="T20" fmla="+- 0 7502 7474"/>
                                <a:gd name="T21" fmla="*/ T20 w 120"/>
                                <a:gd name="T22" fmla="+- 0 728 532"/>
                                <a:gd name="T23" fmla="*/ 728 h 239"/>
                                <a:gd name="T24" fmla="+- 0 7553 7474"/>
                                <a:gd name="T25" fmla="*/ T24 w 120"/>
                                <a:gd name="T26" fmla="+- 0 765 532"/>
                                <a:gd name="T27" fmla="*/ 765 h 239"/>
                                <a:gd name="T28" fmla="+- 0 7573 7474"/>
                                <a:gd name="T29" fmla="*/ T28 w 120"/>
                                <a:gd name="T30" fmla="+- 0 771 532"/>
                                <a:gd name="T31" fmla="*/ 771 h 239"/>
                                <a:gd name="T32" fmla="+- 0 7594 7474"/>
                                <a:gd name="T33" fmla="*/ T32 w 120"/>
                                <a:gd name="T34" fmla="+- 0 532 532"/>
                                <a:gd name="T35" fmla="*/ 532 h 2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20" h="239">
                                  <a:moveTo>
                                    <a:pt x="120" y="0"/>
                                  </a:moveTo>
                                  <a:lnTo>
                                    <a:pt x="56" y="18"/>
                                  </a:lnTo>
                                  <a:lnTo>
                                    <a:pt x="13" y="65"/>
                                  </a:lnTo>
                                  <a:lnTo>
                                    <a:pt x="0" y="108"/>
                                  </a:lnTo>
                                  <a:lnTo>
                                    <a:pt x="2" y="133"/>
                                  </a:lnTo>
                                  <a:lnTo>
                                    <a:pt x="28" y="196"/>
                                  </a:lnTo>
                                  <a:lnTo>
                                    <a:pt x="79" y="233"/>
                                  </a:lnTo>
                                  <a:lnTo>
                                    <a:pt x="99" y="239"/>
                                  </a:lnTo>
                                  <a:lnTo>
                                    <a:pt x="120" y="0"/>
                                  </a:lnTo>
                                </a:path>
                              </a:pathLst>
                            </a:custGeom>
                            <a:solidFill>
                              <a:srgbClr val="00BD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" name="Group 92"/>
                        <wpg:cNvGrpSpPr>
                          <a:grpSpLocks/>
                        </wpg:cNvGrpSpPr>
                        <wpg:grpSpPr bwMode="auto">
                          <a:xfrm>
                            <a:off x="7594" y="532"/>
                            <a:ext cx="120" cy="241"/>
                            <a:chOff x="7594" y="532"/>
                            <a:chExt cx="120" cy="241"/>
                          </a:xfrm>
                        </wpg:grpSpPr>
                        <wps:wsp>
                          <wps:cNvPr id="119" name="Freeform 93"/>
                          <wps:cNvSpPr>
                            <a:spLocks/>
                          </wps:cNvSpPr>
                          <wps:spPr bwMode="auto">
                            <a:xfrm>
                              <a:off x="7594" y="532"/>
                              <a:ext cx="120" cy="241"/>
                            </a:xfrm>
                            <a:custGeom>
                              <a:avLst/>
                              <a:gdLst>
                                <a:gd name="T0" fmla="+- 0 7594 7594"/>
                                <a:gd name="T1" fmla="*/ T0 w 120"/>
                                <a:gd name="T2" fmla="+- 0 532 532"/>
                                <a:gd name="T3" fmla="*/ 532 h 241"/>
                                <a:gd name="T4" fmla="+- 0 7594 7594"/>
                                <a:gd name="T5" fmla="*/ T4 w 120"/>
                                <a:gd name="T6" fmla="+- 0 772 532"/>
                                <a:gd name="T7" fmla="*/ 772 h 241"/>
                                <a:gd name="T8" fmla="+- 0 7617 7594"/>
                                <a:gd name="T9" fmla="*/ T8 w 120"/>
                                <a:gd name="T10" fmla="+- 0 770 532"/>
                                <a:gd name="T11" fmla="*/ 770 h 241"/>
                                <a:gd name="T12" fmla="+- 0 7675 7594"/>
                                <a:gd name="T13" fmla="*/ T12 w 120"/>
                                <a:gd name="T14" fmla="+- 0 741 532"/>
                                <a:gd name="T15" fmla="*/ 741 h 241"/>
                                <a:gd name="T16" fmla="+- 0 7710 7594"/>
                                <a:gd name="T17" fmla="*/ T16 w 120"/>
                                <a:gd name="T18" fmla="+- 0 686 532"/>
                                <a:gd name="T19" fmla="*/ 686 h 241"/>
                                <a:gd name="T20" fmla="+- 0 7714 7594"/>
                                <a:gd name="T21" fmla="*/ T20 w 120"/>
                                <a:gd name="T22" fmla="+- 0 664 532"/>
                                <a:gd name="T23" fmla="*/ 664 h 241"/>
                                <a:gd name="T24" fmla="+- 0 7712 7594"/>
                                <a:gd name="T25" fmla="*/ T24 w 120"/>
                                <a:gd name="T26" fmla="+- 0 639 532"/>
                                <a:gd name="T27" fmla="*/ 639 h 241"/>
                                <a:gd name="T28" fmla="+- 0 7686 7594"/>
                                <a:gd name="T29" fmla="*/ T28 w 120"/>
                                <a:gd name="T30" fmla="+- 0 576 532"/>
                                <a:gd name="T31" fmla="*/ 576 h 241"/>
                                <a:gd name="T32" fmla="+- 0 7636 7594"/>
                                <a:gd name="T33" fmla="*/ T32 w 120"/>
                                <a:gd name="T34" fmla="+- 0 539 532"/>
                                <a:gd name="T35" fmla="*/ 539 h 241"/>
                                <a:gd name="T36" fmla="+- 0 7594 7594"/>
                                <a:gd name="T37" fmla="*/ T36 w 120"/>
                                <a:gd name="T38" fmla="+- 0 532 532"/>
                                <a:gd name="T39" fmla="*/ 532 h 24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20" h="241">
                                  <a:moveTo>
                                    <a:pt x="0" y="0"/>
                                  </a:moveTo>
                                  <a:lnTo>
                                    <a:pt x="0" y="240"/>
                                  </a:lnTo>
                                  <a:lnTo>
                                    <a:pt x="23" y="238"/>
                                  </a:lnTo>
                                  <a:lnTo>
                                    <a:pt x="81" y="209"/>
                                  </a:lnTo>
                                  <a:lnTo>
                                    <a:pt x="116" y="154"/>
                                  </a:lnTo>
                                  <a:lnTo>
                                    <a:pt x="120" y="132"/>
                                  </a:lnTo>
                                  <a:lnTo>
                                    <a:pt x="118" y="107"/>
                                  </a:lnTo>
                                  <a:lnTo>
                                    <a:pt x="92" y="44"/>
                                  </a:lnTo>
                                  <a:lnTo>
                                    <a:pt x="42" y="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6E5CC56F" id="Group 115" o:spid="_x0000_s1026" style="position:absolute;margin-left:374pt;margin-top:17pt;width:11.25pt;height:12.05pt;z-index:-251628544;mso-position-horizontal-relative:page" coordorigin="7489,532" coordsize="225,2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UVXoZgYAABkcAAAOAAAAZHJzL2Uyb0RvYy54bWzsWdtu20YQfS/Qf1jwsUUi3lcSLAdpHAcF&#10;0jZA2A+gKeqCSlyWpC2nX98zu1xqSS1l1XELFO2LSWmHs2fOzA7nWFdvHvc79pBX9VYUC8d77Tos&#10;LzKx3BbrhfNrcvtq6rC6SYtluhNFvnC+5LXz5vrbb64O5Tz3xUbslnnF4KSo54dy4WyappxPJnW2&#10;yfdp/VqUeYHFlaj2aYOP1XqyrNIDvO93E99148lBVMuyElle1/j2Ri0619L/apVnzS+rVZ03bLdw&#10;gK2Rfyv5947+Tq6v0vm6SsvNNmthpM9AsU+3BTbtXN2kTcruq+2Jq/02q0QtVs3rTOwnYrXaZrmM&#10;AdF47iCaD5W4L2Us6/lhXXY0gdoBT892m/388Kli2yVy50UOK9I9kiT3ZfQF6DmU6zmsPlTl5/JT&#10;pWLE7UeR/VZjeTJcp89rZczuDj+JJRym942Q9Dyuqj25QODsUWbhS5eF/LFhGb70Qn/KgSXDkhcF&#10;biBhpPNsg1TSUzyczhyG1SjwVQKzzfv2Yd9vn/RDj9Ym6VztKXG2uFRQ8kMXX8dC3GdhJmtkGCQl&#10;+qVIOA2nY8JHyRINfjDTgV7AgTd4bJQDHLn6WFX111XV501a5rJYa6qXjk+u+byt8pwOMpvJzBxK&#10;aaeLqjYrylghsxqF92QtXU5jxwdq6r5uPuRC1mT68LFuVD9Y4k5W+rI9EQkSsdrv0Bq+f8VcxqNZ&#10;yHjIQ5WVdWfmabPvJixx2YFRLlqf2pWvbaQr1DDr6vjoKNBGcEQmG9bVwNEo1EYtqADILKBwIhR2&#10;AhXaQaHqjfiiyLWBQio7R2RiBYWGb3hCVrgVFE5w5yuZ2kF5fdajGbeh8kzSycYKy+vTTjxZcXkm&#10;84nnjyDrUx+HVr6oo3ZBko0dWZ97IIvtyEz6Ey8eQdbnP44jK2cm/WRjRUZ9xMxl5PpWZL6ZgcQf&#10;q/tBBvypDZlv8s9hY0fW559HUWBHZmYg8UeK3x9kwM6Zb/LPRznr888jPoLMzECCOK29IhhkgHs2&#10;zgKTfw4bK2d4WfazOdLDAjMDCXqPHVk/A2NtzOS/18fQhNe6zaYb3Xmzx6JtvbhjKQ2RrhwcSlHT&#10;qz9BpHgfJkH7bocV9ekRY2xOxvwiYzVSJOgmamw475raBPlWMxKCecIctSPN5Xv8SXM6UGSOw3AJ&#10;GJp5pPllkfptqCibS7xTPZB3NYdp7OraJqvCnD2csCuHYcK+oy3SeZk2lGN9yw4Y7ai7bNRsQ9/v&#10;xUOeCGnRUKrlOvaV70/sdlzfFaZdhMMLM2/aBqNX9bVU3lQQsZwl4U2v6quyAiJy5Z73hXNEVuBF&#10;0ad96Kvy5aMRkNksPmvGVTL8J7zNtJkuIL2ZvrZhEqnYVZOmVhEvJUBOw10mKIHG9FOL3XZ5u93t&#10;KAN1tb57t6vYQ0qyyf3h5lYO2nikZ7aTh68Q9JimQioCNbLRbF3P78TyC8a3SijtBa2Im42o/nDY&#10;Abpr4dS/36dV7rDdjwVG0JkXhoihkR/CiFNAlblyZ66kRQZXC6dx0Czo9l2jxN19WW3XG+zkyfZR&#10;iLeQIKstzXdQAhpV+wFTsLxrhctZeYCsmiJpJon5W+UBZk2Z025KPJUHSusgoZ1EOnnoKJGO8uAJ&#10;ifSPyAPUteLzKA/kuXpxeXDCyBiNqHItU80D8pflAW2IcqP3nB79zff0S8sDXQPH3fpvaKVZLKDM&#10;V/Rl8oBzq2bpzUcwwRRyCmowHsUe5IEFFMqim5wvlAec24dwk3SyscIayoOYR1Zcz5IHPLSObT15&#10;QDZ2ZIPhlHtKf57Ulkn/xfJgGtsGSs+kP4aNFRm1ZlMecA+SypLLZ8mDOA5tyHrygGzsyAalz6Hj&#10;rMh6te9fJg/iYGZFZvJPNnZkw/oHuVZkZgYulQcRlGP3ljj2gZ48IBsrsqE8iAM7smfKAytnGCmP&#10;xzwa4ywYnACUmJWzwMxAAvh24dLPwJhwMflvhUv3uvxfuIwprn+BcBlVi1Q+GJ0T9b9WGo9JXKrr&#10;S+gclI9N5/QH9jGVo6x8jMZ60FYaqD/+U3dECH5wXsBMlbz03SfEhNdKq0gOMmBC76avfdHhqX/H&#10;j9tBo0lJ5Gqdqv3oq/KHmZrMwvO7hsrqvKs+uWob4PsqNfT2/fvbNgv/DTUkfzrB70/yMLS/ldEP&#10;XOZnqZ+Ov+hd/wkAAP//AwBQSwMEFAAGAAgAAAAhAM3EjBbhAAAACQEAAA8AAABkcnMvZG93bnJl&#10;di54bWxMj0FLw0AQhe+C/2EZwZvdxDYmxExKKeqpCLaCeJtmp0lodjdkt0n6711PenoM7/Hme8V6&#10;1p0YeXCtNQjxIgLBprKqNTXC5+H1IQPhPBlFnTWMcGUH6/L2pqBc2cl88Lj3tQglxuWE0Hjf51K6&#10;qmFNbmF7NsE72UGTD+dQSzXQFMp1Jx+j6Elqak340FDP24ar8/6iEd4mmjbL+GXcnU/b6/chef/a&#10;xYx4fzdvnkF4nv1fGH7xAzqUgeloL0Y50SGkqyxs8QjLVdAQSNMoAXFESLIYZFnI/wvKHwAAAP//&#10;AwBQSwECLQAUAAYACAAAACEAtoM4kv4AAADhAQAAEwAAAAAAAAAAAAAAAAAAAAAAW0NvbnRlbnRf&#10;VHlwZXNdLnhtbFBLAQItABQABgAIAAAAIQA4/SH/1gAAAJQBAAALAAAAAAAAAAAAAAAAAC8BAABf&#10;cmVscy8ucmVsc1BLAQItABQABgAIAAAAIQB9UVXoZgYAABkcAAAOAAAAAAAAAAAAAAAAAC4CAABk&#10;cnMvZTJvRG9jLnhtbFBLAQItABQABgAIAAAAIQDNxIwW4QAAAAkBAAAPAAAAAAAAAAAAAAAAAMAI&#10;AABkcnMvZG93bnJldi54bWxQSwUGAAAAAAQABADzAAAAzgkAAAAA&#10;">
                <v:group id="Group 90" o:spid="_x0000_s1027" style="position:absolute;left:7489;top:532;width:120;height:239" coordorigin="7489,532" coordsize="120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DFuwwAAANw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4wRuz4QL5P4PAAD//wMAUEsBAi0AFAAGAAgAAAAhANvh9svuAAAAhQEAABMAAAAAAAAAAAAA&#10;AAAAAAAAAFtDb250ZW50X1R5cGVzXS54bWxQSwECLQAUAAYACAAAACEAWvQsW78AAAAVAQAACwAA&#10;AAAAAAAAAAAAAAAfAQAAX3JlbHMvLnJlbHNQSwECLQAUAAYACAAAACEALrgxbsMAAADcAAAADwAA&#10;AAAAAAAAAAAAAAAHAgAAZHJzL2Rvd25yZXYueG1sUEsFBgAAAAADAAMAtwAAAPcCAAAAAA==&#10;">
                  <v:shape id="Freeform 91" o:spid="_x0000_s1028" style="position:absolute;left:7489;top:532;width:120;height:239;visibility:visible;mso-wrap-style:square;v-text-anchor:top" coordsize="120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5lZ4wQAAANwAAAAPAAAAZHJzL2Rvd25yZXYueG1sRE9Li8Iw&#10;EL4v+B/CCN7W1D24SzWKCK4WvPg4eByasSk2k5pEW//9ZmFhb/PxPWe+7G0jnuRD7VjBZJyBIC6d&#10;rrlScD5t3r9AhIissXFMCl4UYLkYvM0x167jAz2PsRIphEOOCkyMbS5lKA1ZDGPXEifu6rzFmKCv&#10;pPbYpXDbyI8sm0qLNacGgy2tDZW348Mq2H73RXG/7+LedHZ/KF4hXHyp1GjYr2YgIvXxX/zn3uk0&#10;f/IJv8+kC+TiBwAA//8DAFBLAQItABQABgAIAAAAIQDb4fbL7gAAAIUBAAATAAAAAAAAAAAAAAAA&#10;AAAAAABbQ29udGVudF9UeXBlc10ueG1sUEsBAi0AFAAGAAgAAAAhAFr0LFu/AAAAFQEAAAsAAAAA&#10;AAAAAAAAAAAAHwEAAF9yZWxzLy5yZWxzUEsBAi0AFAAGAAgAAAAhABvmVnjBAAAA3AAAAA8AAAAA&#10;AAAAAAAAAAAABwIAAGRycy9kb3ducmV2LnhtbFBLBQYAAAAAAwADALcAAAD1AgAAAAA=&#10;" path="m120,l56,18,13,65,,108r2,25l28,196r51,37l99,239,120,e" fillcolor="#00bdf2" stroked="f">
                    <v:path arrowok="t" o:connecttype="custom" o:connectlocs="120,532;56,550;13,597;0,640;2,665;28,728;79,765;99,771;120,532" o:connectangles="0,0,0,0,0,0,0,0,0"/>
                  </v:shape>
                </v:group>
                <v:group id="Group 92" o:spid="_x0000_s1029" style="position:absolute;left:7594;top:532;width:120;height:241" coordorigin="7594,532" coordsize="120,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wCHxgAAANw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U6GVZ2QCnf8CAAD//wMAUEsBAi0AFAAGAAgAAAAhANvh9svuAAAAhQEAABMAAAAAAAAA&#10;AAAAAAAAAAAAAFtDb250ZW50X1R5cGVzXS54bWxQSwECLQAUAAYACAAAACEAWvQsW78AAAAVAQAA&#10;CwAAAAAAAAAAAAAAAAAfAQAAX3JlbHMvLnJlbHNQSwECLQAUAAYACAAAACEAMGsAh8YAAADcAAAA&#10;DwAAAAAAAAAAAAAAAAAHAgAAZHJzL2Rvd25yZXYueG1sUEsFBgAAAAADAAMAtwAAAPoCAAAAAA==&#10;">
                  <v:shape id="Freeform 93" o:spid="_x0000_s1030" style="position:absolute;left:7594;top:532;width:120;height:241;visibility:visible;mso-wrap-style:square;v-text-anchor:top" coordsize="120,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4xuwwAAANwAAAAPAAAAZHJzL2Rvd25yZXYueG1sRE9Li8Iw&#10;EL4L/ocwghdZU/cg2jWKCIKLCL72sLexGdtiMylN1NpfbwTB23x8z5nMalOIG1Uut6xg0I9AECdW&#10;55wqOB6WXyMQziNrLCyTggc5mE3brQnG2t55R7e9T0UIYRejgsz7MpbSJRkZdH1bEgfubCuDPsAq&#10;lbrCewg3hfyOoqE0mHNoyLCkRUbJZX81Ci7b9d9imV97ZbPZ/Z/kuOHfqFGq26nnPyA81f4jfrtX&#10;OswfjOH1TLhATp8AAAD//wMAUEsBAi0AFAAGAAgAAAAhANvh9svuAAAAhQEAABMAAAAAAAAAAAAA&#10;AAAAAAAAAFtDb250ZW50X1R5cGVzXS54bWxQSwECLQAUAAYACAAAACEAWvQsW78AAAAVAQAACwAA&#10;AAAAAAAAAAAAAAAfAQAAX3JlbHMvLnJlbHNQSwECLQAUAAYACAAAACEAmsuMbsMAAADcAAAADwAA&#10;AAAAAAAAAAAAAAAHAgAAZHJzL2Rvd25yZXYueG1sUEsFBgAAAAADAAMAtwAAAPcCAAAAAA==&#10;" path="m,l,240r23,-2l81,209r35,-55l120,132r-2,-25l92,44,42,7,,e" fillcolor="#00aeef" stroked="f">
                    <v:path arrowok="t" o:connecttype="custom" o:connectlocs="0,532;0,772;23,770;81,741;116,686;120,664;118,639;92,576;42,539;0,532" o:connectangles="0,0,0,0,0,0,0,0,0,0"/>
                  </v:shape>
                </v:group>
                <w10:wrap anchorx="page"/>
              </v:group>
            </w:pict>
          </mc:Fallback>
        </mc:AlternateContent>
      </w:r>
      <w:r w:rsidR="001405B5">
        <w:rPr>
          <w:noProof/>
        </w:rPr>
        <mc:AlternateContent>
          <mc:Choice Requires="wps">
            <w:drawing>
              <wp:anchor distT="0" distB="0" distL="114300" distR="114300" simplePos="0" relativeHeight="251469312" behindDoc="0" locked="0" layoutInCell="1" allowOverlap="1" wp14:anchorId="5A60C18B" wp14:editId="4CEDDA9F">
                <wp:simplePos x="0" y="0"/>
                <wp:positionH relativeFrom="column">
                  <wp:posOffset>1552575</wp:posOffset>
                </wp:positionH>
                <wp:positionV relativeFrom="paragraph">
                  <wp:posOffset>171450</wp:posOffset>
                </wp:positionV>
                <wp:extent cx="152400" cy="381000"/>
                <wp:effectExtent l="0" t="0" r="0" b="0"/>
                <wp:wrapNone/>
                <wp:docPr id="50" name="Rectangl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381000"/>
                        </a:xfrm>
                        <a:prstGeom prst="rect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13B9F03F" id="Rectangle 50" o:spid="_x0000_s1026" style="position:absolute;margin-left:122.25pt;margin-top:13.5pt;width:12pt;height:30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7M3vkQIAAIYFAAAOAAAAZHJzL2Uyb0RvYy54bWysVMFu2zAMvQ/YPwi6r7azZOuCOkXWIsOA&#10;oi3aDj0rshQbkEWNUuJkXz9KdtyuLXYYdpFFkXwkn0mene9bw3YKfQO25MVJzpmyEqrGbkr+42H1&#10;4ZQzH4SthAGrSn5Qnp8v3r8769xcTaAGUylkBGL9vHMlr0Nw8yzzslat8CfglCWlBmxFIBE3WYWi&#10;I/TWZJM8/5R1gJVDkMp7er3slXyR8LVWMtxo7VVgpuSUW0gnpnMdz2xxJuYbFK5u5JCG+IcsWtFY&#10;CjpCXYog2BabV1BtIxE86HAioc1A60aqVANVU+QvqrmvhVOpFiLHu5Em//9g5fXuFllTlXxG9FjR&#10;0j+6I9aE3RjF6I0I6pyfk929u8VB8nSN1e41tvFLdbB9IvUwkqr2gUl6LGaTaU7YklQfT4uc7oSS&#10;PTk79OGbgpbFS8mRoicqxe7Kh970aBJjeTBNtWqMSQJu1hcG2U7E/5t/vVxNBvQ/zIyNxhaiW48Y&#10;X7JYWF9KuoWDUdHO2DuliRNKfpIySd2oxjhCSmVD0atqUak+/IxKO9Y2eqRKE2BE1hR/xB4AYqe/&#10;xu6zHOyjq0rNPDrnf0usdx49UmSwYXRuGwv4FoChqobIvf2RpJ6ayNIaqgN1DEI/St7JVUP/7Ur4&#10;cCuQZod+Ne2DcEOHNtCVHIYbZzXgr7feoz21NGk562gWS+5/bgUqzsx3S83+pZhO4/AmYTr7PCEB&#10;n2vWzzV2214AtUNBm8fJdI32wRyvGqF9pLWxjFFJJayk2CWXAY/CReh3BC0eqZbLZEYD60S4svdO&#10;RvDIauzLh/2jQDc0b6Cuv4bj3Ir5ix7ubaOnheU2gG5Sgz/xOvBNw54aZ1hMcZs8l5PV0/pc/AYA&#10;AP//AwBQSwMEFAAGAAgAAAAhAHJtS7rdAAAACQEAAA8AAABkcnMvZG93bnJldi54bWxMj8FOwzAQ&#10;RO9I/IO1SNyoQ1TaNMSpUCUuRKpo4QM2iYkt7HUUu2369ywnuO3OjmbfVNvZO3HWU7SBFDwuMhCa&#10;utBbGhR8frw+FCBiQurRBdIKrjrCtr69qbDsw4UO+nxMg+AQiiUqMCmNpZSxM9pjXIRRE9++wuQx&#10;8ToNsp/wwuHeyTzLVtKjJf5gcNQ7o7vv48krcP7Nmk2Dm+bwbnfuut67ttkrdX83vzyDSHpOf2b4&#10;xWd0qJmpDSfqo3AK8uXyia08rLkTG/JVwUKroGBB1pX836D+AQAA//8DAFBLAQItABQABgAIAAAA&#10;IQC2gziS/gAAAOEBAAATAAAAAAAAAAAAAAAAAAAAAABbQ29udGVudF9UeXBlc10ueG1sUEsBAi0A&#10;FAAGAAgAAAAhADj9If/WAAAAlAEAAAsAAAAAAAAAAAAAAAAALwEAAF9yZWxzLy5yZWxzUEsBAi0A&#10;FAAGAAgAAAAhALLsze+RAgAAhgUAAA4AAAAAAAAAAAAAAAAALgIAAGRycy9lMm9Eb2MueG1sUEsB&#10;Ai0AFAAGAAgAAAAhAHJtS7rdAAAACQEAAA8AAAAAAAAAAAAAAAAA6wQAAGRycy9kb3ducmV2Lnht&#10;bFBLBQYAAAAABAAEAPMAAAD1BQAAAAA=&#10;" fillcolor="#00bdf2" stroked="f" strokeweight="1pt"/>
            </w:pict>
          </mc:Fallback>
        </mc:AlternateContent>
      </w:r>
      <w:r>
        <w:tab/>
      </w:r>
    </w:p>
    <w:p w:rsidR="0079748E" w:rsidRDefault="00753016" w:rsidP="00753016">
      <w:pPr>
        <w:tabs>
          <w:tab w:val="left" w:pos="7680"/>
          <w:tab w:val="right" w:pos="9026"/>
        </w:tabs>
      </w:pPr>
      <w:r>
        <w:tab/>
      </w:r>
      <w:r>
        <w:tab/>
      </w:r>
    </w:p>
    <w:p w:rsidR="0079748E" w:rsidRDefault="00753016">
      <w:r>
        <w:rPr>
          <w:noProof/>
        </w:rPr>
        <mc:AlternateContent>
          <mc:Choice Requires="wpg">
            <w:drawing>
              <wp:anchor distT="0" distB="0" distL="114300" distR="114300" simplePos="0" relativeHeight="251479552" behindDoc="1" locked="0" layoutInCell="1" allowOverlap="1" wp14:anchorId="5BE8D988" wp14:editId="0EEE1319">
                <wp:simplePos x="0" y="0"/>
                <wp:positionH relativeFrom="page">
                  <wp:posOffset>5749925</wp:posOffset>
                </wp:positionH>
                <wp:positionV relativeFrom="paragraph">
                  <wp:posOffset>124460</wp:posOffset>
                </wp:positionV>
                <wp:extent cx="95250" cy="95250"/>
                <wp:effectExtent l="0" t="0" r="0" b="19050"/>
                <wp:wrapNone/>
                <wp:docPr id="110" name="Group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5250" cy="95250"/>
                          <a:chOff x="8456" y="-2318"/>
                          <a:chExt cx="150" cy="150"/>
                        </a:xfrm>
                      </wpg:grpSpPr>
                      <wpg:grpSp>
                        <wpg:cNvPr id="111" name="Group 85"/>
                        <wpg:cNvGrpSpPr>
                          <a:grpSpLocks/>
                        </wpg:cNvGrpSpPr>
                        <wpg:grpSpPr bwMode="auto">
                          <a:xfrm>
                            <a:off x="8466" y="-2308"/>
                            <a:ext cx="130" cy="130"/>
                            <a:chOff x="8466" y="-2308"/>
                            <a:chExt cx="130" cy="130"/>
                          </a:xfrm>
                        </wpg:grpSpPr>
                        <wps:wsp>
                          <wps:cNvPr id="112" name="Freeform 86"/>
                          <wps:cNvSpPr>
                            <a:spLocks/>
                          </wps:cNvSpPr>
                          <wps:spPr bwMode="auto">
                            <a:xfrm>
                              <a:off x="8466" y="-2308"/>
                              <a:ext cx="130" cy="130"/>
                            </a:xfrm>
                            <a:custGeom>
                              <a:avLst/>
                              <a:gdLst>
                                <a:gd name="T0" fmla="+- 0 8475 8466"/>
                                <a:gd name="T1" fmla="*/ T0 w 130"/>
                                <a:gd name="T2" fmla="+- 0 -2308 -2308"/>
                                <a:gd name="T3" fmla="*/ -2308 h 130"/>
                                <a:gd name="T4" fmla="+- 0 8466 8466"/>
                                <a:gd name="T5" fmla="*/ T4 w 130"/>
                                <a:gd name="T6" fmla="+- 0 -2298 -2308"/>
                                <a:gd name="T7" fmla="*/ -2298 h 130"/>
                                <a:gd name="T8" fmla="+- 0 8586 8466"/>
                                <a:gd name="T9" fmla="*/ T8 w 130"/>
                                <a:gd name="T10" fmla="+- 0 -2177 -2308"/>
                                <a:gd name="T11" fmla="*/ -2177 h 130"/>
                                <a:gd name="T12" fmla="+- 0 8596 8466"/>
                                <a:gd name="T13" fmla="*/ T12 w 130"/>
                                <a:gd name="T14" fmla="+- 0 -2187 -2308"/>
                                <a:gd name="T15" fmla="*/ -2187 h 130"/>
                                <a:gd name="T16" fmla="+- 0 8475 8466"/>
                                <a:gd name="T17" fmla="*/ T16 w 130"/>
                                <a:gd name="T18" fmla="+- 0 -2308 -2308"/>
                                <a:gd name="T19" fmla="*/ -2308 h 1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0" h="130">
                                  <a:moveTo>
                                    <a:pt x="9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120" y="131"/>
                                  </a:lnTo>
                                  <a:lnTo>
                                    <a:pt x="130" y="121"/>
                                  </a:lnTo>
                                  <a:lnTo>
                                    <a:pt x="9" y="0"/>
                                  </a:lnTo>
                                </a:path>
                              </a:pathLst>
                            </a:custGeom>
                            <a:solidFill>
                              <a:srgbClr val="2F343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" name="Group 87"/>
                        <wpg:cNvGrpSpPr>
                          <a:grpSpLocks/>
                        </wpg:cNvGrpSpPr>
                        <wpg:grpSpPr bwMode="auto">
                          <a:xfrm>
                            <a:off x="8466" y="-2308"/>
                            <a:ext cx="130" cy="130"/>
                            <a:chOff x="8466" y="-2308"/>
                            <a:chExt cx="130" cy="130"/>
                          </a:xfrm>
                        </wpg:grpSpPr>
                        <wps:wsp>
                          <wps:cNvPr id="114" name="Freeform 88"/>
                          <wps:cNvSpPr>
                            <a:spLocks/>
                          </wps:cNvSpPr>
                          <wps:spPr bwMode="auto">
                            <a:xfrm>
                              <a:off x="8466" y="-2308"/>
                              <a:ext cx="130" cy="130"/>
                            </a:xfrm>
                            <a:custGeom>
                              <a:avLst/>
                              <a:gdLst>
                                <a:gd name="T0" fmla="+- 0 8586 8466"/>
                                <a:gd name="T1" fmla="*/ T0 w 130"/>
                                <a:gd name="T2" fmla="+- 0 -2308 -2308"/>
                                <a:gd name="T3" fmla="*/ -2308 h 130"/>
                                <a:gd name="T4" fmla="+- 0 8466 8466"/>
                                <a:gd name="T5" fmla="*/ T4 w 130"/>
                                <a:gd name="T6" fmla="+- 0 -2187 -2308"/>
                                <a:gd name="T7" fmla="*/ -2187 h 130"/>
                                <a:gd name="T8" fmla="+- 0 8475 8466"/>
                                <a:gd name="T9" fmla="*/ T8 w 130"/>
                                <a:gd name="T10" fmla="+- 0 -2177 -2308"/>
                                <a:gd name="T11" fmla="*/ -2177 h 130"/>
                                <a:gd name="T12" fmla="+- 0 8596 8466"/>
                                <a:gd name="T13" fmla="*/ T12 w 130"/>
                                <a:gd name="T14" fmla="+- 0 -2298 -2308"/>
                                <a:gd name="T15" fmla="*/ -2298 h 130"/>
                                <a:gd name="T16" fmla="+- 0 8586 8466"/>
                                <a:gd name="T17" fmla="*/ T16 w 130"/>
                                <a:gd name="T18" fmla="+- 0 -2308 -2308"/>
                                <a:gd name="T19" fmla="*/ -2308 h 1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0" h="130">
                                  <a:moveTo>
                                    <a:pt x="120" y="0"/>
                                  </a:moveTo>
                                  <a:lnTo>
                                    <a:pt x="0" y="121"/>
                                  </a:lnTo>
                                  <a:lnTo>
                                    <a:pt x="9" y="131"/>
                                  </a:lnTo>
                                  <a:lnTo>
                                    <a:pt x="130" y="10"/>
                                  </a:lnTo>
                                  <a:lnTo>
                                    <a:pt x="120" y="0"/>
                                  </a:lnTo>
                                </a:path>
                              </a:pathLst>
                            </a:custGeom>
                            <a:solidFill>
                              <a:srgbClr val="30343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5FCA53F0" id="Group 110" o:spid="_x0000_s1026" style="position:absolute;margin-left:452.75pt;margin-top:9.8pt;width:7.5pt;height:7.5pt;z-index:-251629568;mso-position-horizontal-relative:page" coordorigin="8456,-2318" coordsize="150,1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wwnaQQAAPQTAAAOAAAAZHJzL2Uyb0RvYy54bWzsWNuO2zYQfS/QfyD02GLXonyThfUGQdJd&#10;FEjbAHE/gNYdlUSVlK3dfn1nSFGmHMlxkvZh075IlDgcnTkz5Bzo7tVTWZBjLGTOq61Db12HxFXI&#10;o7xKt87vu4cb3yGyYVXECl7FW+c5ls6r+++/u2vrIPZ4xosoFgScVDJo662TNU0dzGYyzOKSyVte&#10;xxVMJlyUrIFHkc4iwVrwXhYzz3VXs5aLqBY8jKWEt2/1pHOv/CdJHDa/JYmMG1JsHcDWqKtQ1z1e&#10;Z/d3LEgFq7M87GCwL0BRsryCj/au3rKGkYPIP3JV5qHgkifNbcjLGU+SPIxVDBANdc+ieRT8UKtY&#10;0qBN654moPaMpy92G/56fC9IHkHuKPBTsRKSpL5L8AXQ09ZpAFaPov5Qvxc6Rhi+4+EfEqZn5/P4&#10;nGpjsm9/4RE4ZIeGK3qeElGiCwicPKksPPdZiJ8aEsLLzdJbApQQZvRQ5SjMIJG4xl8sVw6ByRtv&#10;Tn2dwDD7qVtMzVIcIDwW6G8qnB0uHZR66OPrWaBDFvzlv02Cv1j1AbldQIYLOu+YwME5Dx8vs3g4&#10;WzjJA2w7eaos+XWV9SFjdawKVmLN9Jx6htMHEce4mYm/0rQqO1NY0q4qa6atZSCh+D5ZT59DZc8I&#10;C8KDbB5jriqTHd/JRjGdRjBS9R51+2IHyUjKAg6IH2+IS/zFegkXSENnb8yghLTZDzOyc0lL+uyl&#10;vSugxHIFtez6RF3Pnc2NITjTZtmYv4Ux66CtVqPQlsYMoS3GoUE1DqB5mwloa2OooKHZKDRoAZY/&#10;f+mPQ9sYM4Tmj0PDM8rydePR9XqcNmonQduNgqPDRPjLzTg6audhR70JfMM0wHf9KXx2JrTdOL5h&#10;NqZrzk7Gjq4m8A1zcaHsqJ2Os7qDrdNvDpaZ/RI+Vd2GgRFhKABcdejXXOLBvYOMwLG9m2OFgwuw&#10;wt01YQz0oPH6KmPAisaQ82tcYyqVuTraP4mEArPKfGN718u6gAXojHOFIRwCCmOPa1hQswZ5MkPS&#10;Qr/FEzrTd3xf8mO848qiQbp0TKaJnWaLyrYCH4BNd2qAZCbNvVauqNeZzQ1BZt7cOzuEhO68y3ZD&#10;aNoHfByDVJnto0WSrLNV8iKPHvKiwCilSPdvCkGODKSZ9zBfzF93/A7MClUkFcdlOrn4Brq5bgnY&#10;v2Ww59EztAfBtb4DPQqDjIu/HNKCtts68s8DE7FDip8raHEbulhApI16WCzXSI+wZ/b2DKtCcLV1&#10;GgeKGodvGi0gD7XI0wy+RFWZV/w1yJwkx+6h8GlU3QN0WTXqxNFFCQL1aQsxX22Cc52FWvOf0mGf&#10;0zchpScp9nIkCBzMmtOTBFFaC8sHpMpLlSBTzdTuft+ABJlso3bXu9BFh21vsonaPe+bkSCT8o0O&#10;JcikfqNnEmSy5uxk/C9BLqmblyFBjG64UoRcpRrotRrEfNRIFHMfSpqh1deJkLn7nxMh6q8I/FoC&#10;aTL4d2U/K9ly+ll3/zcAAAD//wMAUEsDBBQABgAIAAAAIQCCd2hs3wAAAAkBAAAPAAAAZHJzL2Rv&#10;d25yZXYueG1sTI/BSsNAEIbvgu+wjODN7qY1wcRsSinqqQi2gnibJtMkNLsbstskfXvHkx5n/o9/&#10;vsnXs+nESINvndUQLRQIsqWrWltr+Dy8PjyB8AFthZ2zpOFKHtbF7U2OWeUm+0HjPtSCS6zPUEMT&#10;Qp9J6cuGDPqF68lydnKDwcDjUMtqwInLTSeXSiXSYGv5QoM9bRsqz/uL0fA24bRZRS/j7nzaXr8P&#10;8fvXLiKt7+/mzTOIQHP4g+FXn9WhYKeju9jKi05DquKYUQ7SBAQD6VLx4qhh9ZiALHL5/4PiBwAA&#10;//8DAFBLAQItABQABgAIAAAAIQC2gziS/gAAAOEBAAATAAAAAAAAAAAAAAAAAAAAAABbQ29udGVu&#10;dF9UeXBlc10ueG1sUEsBAi0AFAAGAAgAAAAhADj9If/WAAAAlAEAAAsAAAAAAAAAAAAAAAAALwEA&#10;AF9yZWxzLy5yZWxzUEsBAi0AFAAGAAgAAAAhAN7rDCdpBAAA9BMAAA4AAAAAAAAAAAAAAAAALgIA&#10;AGRycy9lMm9Eb2MueG1sUEsBAi0AFAAGAAgAAAAhAIJ3aGzfAAAACQEAAA8AAAAAAAAAAAAAAAAA&#10;wwYAAGRycy9kb3ducmV2LnhtbFBLBQYAAAAABAAEAPMAAADPBwAAAAA=&#10;">
                <v:group id="Group 85" o:spid="_x0000_s1027" style="position:absolute;left:8466;top:-2308;width:130;height:130" coordorigin="8466,-2308" coordsize="130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akawgAAANwAAAAPAAAAZHJzL2Rvd25yZXYueG1sRE9Ni8Iw&#10;EL0v+B/CCHtb0yguUo0i4soeRFgVxNvQjG2xmZQm29Z/b4SFvc3jfc5i1dtKtNT40rEGNUpAEGfO&#10;lJxrOJ++PmYgfEA2WDkmDQ/ysFoO3haYGtfxD7XHkIsYwj5FDUUIdSqlzwqy6EeuJo7czTUWQ4RN&#10;Lk2DXQy3lRwnyae0WHJsKLCmTUHZ/fhrNew67NYTtW3399vmcT1ND5e9Iq3fh/16DiJQH/7Ff+5v&#10;E+crBa9n4gVy+QQAAP//AwBQSwECLQAUAAYACAAAACEA2+H2y+4AAACFAQAAEwAAAAAAAAAAAAAA&#10;AAAAAAAAW0NvbnRlbnRfVHlwZXNdLnhtbFBLAQItABQABgAIAAAAIQBa9CxbvwAAABUBAAALAAAA&#10;AAAAAAAAAAAAAB8BAABfcmVscy8ucmVsc1BLAQItABQABgAIAAAAIQChUakawgAAANwAAAAPAAAA&#10;AAAAAAAAAAAAAAcCAABkcnMvZG93bnJldi54bWxQSwUGAAAAAAMAAwC3AAAA9gIAAAAA&#10;">
                  <v:shape id="Freeform 86" o:spid="_x0000_s1028" style="position:absolute;left:8466;top:-2308;width:130;height:130;visibility:visible;mso-wrap-style:square;v-text-anchor:top" coordsize="130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BidwgAAANwAAAAPAAAAZHJzL2Rvd25yZXYueG1sRE9LS8NA&#10;EL4X/A/LCN6aTYNIidmWEhA8iNI0vY/ZaRKanQ3ZzaP++q4geJuP7znZfjGdmGhwrWUFmygGQVxZ&#10;3XKtoDy9rbcgnEfW2FkmBTdysN89rDJMtZ35SFPhaxFC2KWooPG+T6V0VUMGXWR74sBd7GDQBzjU&#10;Ug84h3DTySSOX6TBlkNDgz3lDVXXYjQKkq4qfr58eR5vlzHH5Pt5+vywSj09LodXEJ4W/y/+c7/r&#10;MH+TwO8z4QK5uwMAAP//AwBQSwECLQAUAAYACAAAACEA2+H2y+4AAACFAQAAEwAAAAAAAAAAAAAA&#10;AAAAAAAAW0NvbnRlbnRfVHlwZXNdLnhtbFBLAQItABQABgAIAAAAIQBa9CxbvwAAABUBAAALAAAA&#10;AAAAAAAAAAAAAB8BAABfcmVscy8ucmVsc1BLAQItABQABgAIAAAAIQAhMBidwgAAANwAAAAPAAAA&#10;AAAAAAAAAAAAAAcCAABkcnMvZG93bnJldi54bWxQSwUGAAAAAAMAAwC3AAAA9gIAAAAA&#10;" path="m9,l,10,120,131r10,-10l9,e" fillcolor="#2f343a" stroked="f">
                    <v:path arrowok="t" o:connecttype="custom" o:connectlocs="9,-2308;0,-2298;120,-2177;130,-2187;9,-2308" o:connectangles="0,0,0,0,0"/>
                  </v:shape>
                </v:group>
                <v:group id="Group 87" o:spid="_x0000_s1029" style="position:absolute;left:8466;top:-2308;width:130;height:130" coordorigin="8466,-2308" coordsize="130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z5L2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+MxvJ4JF8j5EwAA//8DAFBLAQItABQABgAIAAAAIQDb4fbL7gAAAIUBAAATAAAAAAAAAAAAAAAA&#10;AAAAAABbQ29udGVudF9UeXBlc10ueG1sUEsBAi0AFAAGAAgAAAAhAFr0LFu/AAAAFQEAAAsAAAAA&#10;AAAAAAAAAAAAHwEAAF9yZWxzLy5yZWxzUEsBAi0AFAAGAAgAAAAhAD7PkvbBAAAA3AAAAA8AAAAA&#10;AAAAAAAAAAAABwIAAGRycy9kb3ducmV2LnhtbFBLBQYAAAAAAwADALcAAAD1AgAAAAA=&#10;">
                  <v:shape id="Freeform 88" o:spid="_x0000_s1030" style="position:absolute;left:8466;top:-2308;width:130;height:130;visibility:visible;mso-wrap-style:square;v-text-anchor:top" coordsize="130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I0OwQAAANwAAAAPAAAAZHJzL2Rvd25yZXYueG1sRE9Li8Iw&#10;EL4L+x/CLHjTVBEpXdPiLiiLJ1+w17EZ22IzqU1Wq7/eCIK3+fieM8s6U4sLta6yrGA0jEAQ51ZX&#10;XCjY7xaDGITzyBpry6TgRg6y9KM3w0TbK2/osvWFCCHsElRQet8kUrq8JINuaBviwB1ta9AH2BZS&#10;t3gN4aaW4yiaSoMVh4YSG/opKT9t/42C3V8s70taGxt/7zfRIV7p2p2V6n928y8Qnjr/Fr/cvzrM&#10;H03g+Uy4QKYPAAAA//8DAFBLAQItABQABgAIAAAAIQDb4fbL7gAAAIUBAAATAAAAAAAAAAAAAAAA&#10;AAAAAABbQ29udGVudF9UeXBlc10ueG1sUEsBAi0AFAAGAAgAAAAhAFr0LFu/AAAAFQEAAAsAAAAA&#10;AAAAAAAAAAAAHwEAAF9yZWxzLy5yZWxzUEsBAi0AFAAGAAgAAAAhAMtkjQ7BAAAA3AAAAA8AAAAA&#10;AAAAAAAAAAAABwIAAGRycy9kb3ducmV2LnhtbFBLBQYAAAAAAwADALcAAAD1AgAAAAA=&#10;" path="m120,l,121r9,10l130,10,120,e" fillcolor="#30343a" stroked="f">
                    <v:path arrowok="t" o:connecttype="custom" o:connectlocs="120,-2308;0,-2187;9,-2177;130,-2298;120,-2308" o:connectangles="0,0,0,0,0"/>
                  </v:shape>
                </v:group>
                <w10:wrap anchorx="page"/>
              </v:group>
            </w:pict>
          </mc:Fallback>
        </mc:AlternateContent>
      </w:r>
    </w:p>
    <w:p w:rsidR="0079748E" w:rsidRDefault="001405B5">
      <w:r>
        <w:rPr>
          <w:noProof/>
        </w:rPr>
        <mc:AlternateContent>
          <mc:Choice Requires="wps">
            <w:drawing>
              <wp:anchor distT="0" distB="0" distL="114300" distR="114300" simplePos="0" relativeHeight="251456000" behindDoc="0" locked="0" layoutInCell="1" allowOverlap="1" wp14:anchorId="5E5F4DA5" wp14:editId="09328930">
                <wp:simplePos x="0" y="0"/>
                <wp:positionH relativeFrom="column">
                  <wp:posOffset>762000</wp:posOffset>
                </wp:positionH>
                <wp:positionV relativeFrom="paragraph">
                  <wp:posOffset>48260</wp:posOffset>
                </wp:positionV>
                <wp:extent cx="962026" cy="4352925"/>
                <wp:effectExtent l="0" t="0" r="9525" b="9525"/>
                <wp:wrapNone/>
                <wp:docPr id="32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026" cy="4352925"/>
                        </a:xfrm>
                        <a:prstGeom prst="rect">
                          <a:avLst/>
                        </a:prstGeom>
                        <a:solidFill>
                          <a:srgbClr val="30343A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3272F82F" id="Rectangle 32" o:spid="_x0000_s1026" style="position:absolute;margin-left:60pt;margin-top:3.8pt;width:75.75pt;height:342.75pt;z-index:251653119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JXAmAIAAIcFAAAOAAAAZHJzL2Uyb0RvYy54bWysVMFu2zAMvQ/YPwi6r3acpFuDOkWQosOA&#10;oi3aDj0rshQbkEVNUuJkXz9Kst2sK3YYloMiiuQj+Uzy8urQKrIX1jWgSzo5yykRmkPV6G1Jvz/f&#10;fPpCifNMV0yBFiU9Ckevlh8/XHZmIQqoQVXCEgTRbtGZktbem0WWOV6LlrkzMEKjUoJtmUfRbrPK&#10;sg7RW5UVeX6edWArY4EL5/D1OinpMuJLKbi/l9IJT1RJMTcfTxvPTTiz5SVbbC0zdcP7NNg/ZNGy&#10;RmPQEeqaeUZ2tvkDqm24BQfSn3FoM5Cy4SLWgNVM8jfVPNXMiFgLkuPMSJP7f7D8bv9gSVOVdFpQ&#10;olmL3+gRWWN6qwTBNySoM26Bdk/mwfaSw2uo9iBtG/6xDnKIpB5HUsXBE46PF+dFXpxTwlE1m86L&#10;i2IeQLNXb2Od/yqgJeFSUovhI5dsf+t8Mh1MQjAHqqluGqWiYLebtbJkz/ADT/PpbLrq0X8zUzoY&#10;awhuCTG8ZKGyVEu8+aMSwU7pRyGRFMy+iJnEdhRjHMa50H6SVDWrRAo/z/E3RA8NHDxipREwIEuM&#10;P2L3AINlAhmwU5a9fXAVsZtH5/xviSXn0SNGBu1H57bRYN8DUFhVHznZDyQlagJLG6iO2DIW0iw5&#10;w28a/G63zPkHZnF4cMxwIfh7PKSCrqTQ3yipwf587z3YY0+jlpIOh7Gk7seOWUGJ+qax2y8ms1mY&#10;3ijM5p8LFOypZnOq0bt2DdgOE1w9hsdrsPdquEoL7QvujVWIiiqmOcYuKfd2ENY+LQncPFysVtEM&#10;J9Ywf6ufDA/ggdXQl8+HF2ZN37we2/4OhsFlizc9nGyDp4bVzoNsYoO/8trzjdMeG6ffTGGdnMrR&#10;6nV/Ln8BAAD//wMAUEsDBBQABgAIAAAAIQBr03qi3QAAAAkBAAAPAAAAZHJzL2Rvd25yZXYueG1s&#10;TI9BT4NAEIXvJv6HzZh4MXYBU6rI0hiNB60xEfU+wAhEdpawS4v/3ulJjy/v5Ztv8u1iB7WnyfeO&#10;DcSrCBRx7ZqeWwMf74+X16B8QG5wcEwGfsjDtjg9yTFr3IHfaF+GVgmEfYYGuhDGTGtfd2TRr9xI&#10;LN2XmywGiVOrmwkPAreDTqIo1RZ7lgsdjnTfUf1dztZAKJ+r14u5jVzyMiKun3afD3pnzPnZcncL&#10;KtAS/sZw1Bd1KMSpcjM3Xg2SBS9TA5sUlPTJJl6DqgykN1cx6CLX/z8ofgEAAP//AwBQSwECLQAU&#10;AAYACAAAACEAtoM4kv4AAADhAQAAEwAAAAAAAAAAAAAAAAAAAAAAW0NvbnRlbnRfVHlwZXNdLnht&#10;bFBLAQItABQABgAIAAAAIQA4/SH/1gAAAJQBAAALAAAAAAAAAAAAAAAAAC8BAABfcmVscy8ucmVs&#10;c1BLAQItABQABgAIAAAAIQDBNJXAmAIAAIcFAAAOAAAAAAAAAAAAAAAAAC4CAABkcnMvZTJvRG9j&#10;LnhtbFBLAQItABQABgAIAAAAIQBr03qi3QAAAAkBAAAPAAAAAAAAAAAAAAAAAPIEAABkcnMvZG93&#10;bnJldi54bWxQSwUGAAAAAAQABADzAAAA/AUAAAAA&#10;" fillcolor="#30343a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4976" behindDoc="0" locked="0" layoutInCell="1" allowOverlap="1" wp14:anchorId="72C5AC88" wp14:editId="2478E328">
                <wp:simplePos x="0" y="0"/>
                <wp:positionH relativeFrom="column">
                  <wp:posOffset>428625</wp:posOffset>
                </wp:positionH>
                <wp:positionV relativeFrom="paragraph">
                  <wp:posOffset>229235</wp:posOffset>
                </wp:positionV>
                <wp:extent cx="1038225" cy="4371975"/>
                <wp:effectExtent l="0" t="0" r="28575" b="28575"/>
                <wp:wrapNone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8225" cy="43719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30343A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100B6B6E" id="Rectangle 31" o:spid="_x0000_s1026" style="position:absolute;margin-left:33.75pt;margin-top:18.05pt;width:81.75pt;height:344.25pt;z-index:25165209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1cEDmwIAAIgFAAAOAAAAZHJzL2Uyb0RvYy54bWysVE1v2zAMvQ/YfxB0X23nY22DOkXQosOA&#10;og3aDj0rshQbkEVNUuJkv36UZLtBV+wwLAdFFMlH8pnk1fWhVWQvrGtAl7Q4yykRmkPV6G1Jf7zc&#10;fbmgxHmmK6ZAi5IehaPXy8+frjqzEBOoQVXCEgTRbtGZktbem0WWOV6LlrkzMEKjUoJtmUfRbrPK&#10;sg7RW5VN8vxr1oGtjAUunMPX26Sky4gvpeD+UUonPFElxdx8PG08N+HMlldssbXM1A3v02D/kEXL&#10;Go1BR6hb5hnZ2eYPqLbhFhxIf8ahzUDKhotYA1ZT5O+qea6ZEbEWJMeZkSb3/2D5w35tSVOVdFpQ&#10;olmL3+gJWWN6qwTBNySoM26Bds9mbXvJ4TVUe5C2Df9YBzlEUo8jqeLgCcfHIp9eTCZzSjjqZtPz&#10;4vJ8HlCzN3djnf8moCXhUlKL8SOZbH/vfDIdTEI0DXeNUvjOFkqH04FqqvAWBbvd3ChL9gw/+TSf&#10;zqarPtyJGQYPrlkoLRUTb/6oRIJ9EhJZwfQnMZPYj2KEZZwL7YukqlklUrR5jr8hWOjg4BErVRoB&#10;A7LELEfsHmCwTCADdqq7tw+uIrbz6Jz/LbHkPHrEyKD96Nw2GuxHAAqr6iMn+4GkRE1gaQPVEXvG&#10;QhomZ/hdg9/tnjm/ZhanB+cMN4J/xEMq6EoK/Y2SGuyvj96DPTY1ainpcBpL6n7umBWUqO8a2/2y&#10;mM3C+EZhNj+foGBPNZtTjd61N4BfHzsas4vXYO/VcJUW2ldcHKsQFVVMc4xdUu7tINz4tCVw9XCx&#10;WkUzHFnD/L1+NjyAB1ZDX74cXpk1ffN67PsHGCaXLd71cLINnhpWOw+yiQ3+xmvPN457bJx+NYV9&#10;cipHq7cFuvwNAAD//wMAUEsDBBQABgAIAAAAIQCpGyU94AAAAAkBAAAPAAAAZHJzL2Rvd25yZXYu&#10;eG1sTI9LT8MwEITvSPwHa5G4UecBKQpxKkBAVW59SKg3J1niQLyOYrcN/HqWExxHM5r5plhMthdH&#10;HH3nSEE8i0Ag1a7pqFWw2z5f3YLwQVOje0eo4As9LMrzs0LnjTvRGo+b0AouIZ9rBSaEIZfS1wat&#10;9jM3ILH37karA8uxlc2oT1xue5lEUSat7ogXjB7w0WD9uTlYBW/7p106rT7sa/Wt98uHlzQx1VKp&#10;y4vp/g5EwCn8heEXn9GhZKbKHajxoleQzW84qSDNYhDsJ2nM3yoF8+Q6A1kW8v+D8gcAAP//AwBQ&#10;SwECLQAUAAYACAAAACEAtoM4kv4AAADhAQAAEwAAAAAAAAAAAAAAAAAAAAAAW0NvbnRlbnRfVHlw&#10;ZXNdLnhtbFBLAQItABQABgAIAAAAIQA4/SH/1gAAAJQBAAALAAAAAAAAAAAAAAAAAC8BAABfcmVs&#10;cy8ucmVsc1BLAQItABQABgAIAAAAIQDS1cEDmwIAAIgFAAAOAAAAAAAAAAAAAAAAAC4CAABkcnMv&#10;ZTJvRG9jLnhtbFBLAQItABQABgAIAAAAIQCpGyU94AAAAAkBAAAPAAAAAAAAAAAAAAAAAPUEAABk&#10;cnMvZG93bnJldi54bWxQSwUGAAAAAAQABADzAAAAAgYAAAAA&#10;" filled="f" strokecolor="#30343a" strokeweight="1pt"/>
            </w:pict>
          </mc:Fallback>
        </mc:AlternateContent>
      </w:r>
    </w:p>
    <w:p w:rsidR="0079748E" w:rsidRDefault="0079748E"/>
    <w:p w:rsidR="0079748E" w:rsidRDefault="00753016">
      <w:r>
        <w:rPr>
          <w:noProof/>
        </w:rPr>
        <mc:AlternateContent>
          <mc:Choice Requires="wpg">
            <w:drawing>
              <wp:anchor distT="0" distB="0" distL="114300" distR="114300" simplePos="0" relativeHeight="251484672" behindDoc="1" locked="0" layoutInCell="1" allowOverlap="1" wp14:anchorId="4CAF31D9" wp14:editId="78183423">
                <wp:simplePos x="0" y="0"/>
                <wp:positionH relativeFrom="page">
                  <wp:posOffset>5276850</wp:posOffset>
                </wp:positionH>
                <wp:positionV relativeFrom="paragraph">
                  <wp:posOffset>238760</wp:posOffset>
                </wp:positionV>
                <wp:extent cx="136525" cy="1270"/>
                <wp:effectExtent l="0" t="19050" r="15875" b="17780"/>
                <wp:wrapNone/>
                <wp:docPr id="132" name="Group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6525" cy="1270"/>
                          <a:chOff x="8305" y="2813"/>
                          <a:chExt cx="215" cy="2"/>
                        </a:xfrm>
                      </wpg:grpSpPr>
                      <wps:wsp>
                        <wps:cNvPr id="133" name="Freeform 105"/>
                        <wps:cNvSpPr>
                          <a:spLocks/>
                        </wps:cNvSpPr>
                        <wps:spPr bwMode="auto">
                          <a:xfrm>
                            <a:off x="8305" y="2813"/>
                            <a:ext cx="215" cy="2"/>
                          </a:xfrm>
                          <a:custGeom>
                            <a:avLst/>
                            <a:gdLst>
                              <a:gd name="T0" fmla="+- 0 8305 8305"/>
                              <a:gd name="T1" fmla="*/ T0 w 215"/>
                              <a:gd name="T2" fmla="+- 0 8520 8305"/>
                              <a:gd name="T3" fmla="*/ T2 w 21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215">
                                <a:moveTo>
                                  <a:pt x="0" y="0"/>
                                </a:moveTo>
                                <a:lnTo>
                                  <a:pt x="215" y="0"/>
                                </a:lnTo>
                              </a:path>
                            </a:pathLst>
                          </a:custGeom>
                          <a:noFill/>
                          <a:ln w="35344">
                            <a:solidFill>
                              <a:srgbClr val="30343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58E889FA" id="Group 132" o:spid="_x0000_s1026" style="position:absolute;margin-left:415.5pt;margin-top:18.8pt;width:10.75pt;height:.1pt;z-index:-251623424;mso-position-horizontal-relative:page" coordorigin="8305,2813" coordsize="21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bhwAgMAAPwGAAAOAAAAZHJzL2Uyb0RvYy54bWykVdtu2zAMfR+wfxD0uKH1LWm7oElR9IYB&#10;3Vag2QcosnzBbMmTlDjd1+9IclI3WzGgezEokz48PKTo84tt25CN0KZWck6T45gSIbnKa1nO6ffl&#10;7dEZJcYymbNGSTGnT8LQi8X7d+d9NxOpqlSTC00AIs2s7+a0srabRZHhlWiZOVadkHAWSrfM4qjL&#10;KNesB3rbRGkcn0S90nmnFRfG4O11cNKFxy8Kwe23ojDCkmZOwc36p/bPlXtGi3M2KzXrqpoPNNgb&#10;WLSslki6h7pmlpG1rv+AamuulVGFPeaqjVRR1Fz4GlBNEh9Uc6fVuvO1lLO+7PYyQdoDnd4My79u&#10;HjSpc/QuSymRrEWTfF7iXkCevitniLrT3WP3oEONMO8V/2Hgjg797lyGYLLqv6gcgGxtlZdnW+jW&#10;QaBwsvVdeNp3QWwt4XiZZCfTdEoJhytJT4ce8QqNdN+cZTGc8KVnSRb6x6ub4ds0GT701CM2Cwk9&#10;yYGUqwizZp7lNP8n52PFOuG7ZJxQezmznZy3Wgg3wSQBc6+oD9zJacZajjyOpoHk/1TxL4rstHxF&#10;Dzbja2PvhPLNYJt7Y8NFyGH5FufDKCxxaYq2wZ34eERi4lL5x3Bx9mHJLuxDRJYx6YnLPGDuoDBf&#10;Y6hpGvAOw6BbCHNQ6TMUulnu+LFqR5lv5cAZFmFu7cR+1Dpl3LgswWw3Y0BAkKvvlVikPowN3wwp&#10;NPbJ4SbRlGCTrEIVHbOOmUvhTNJjTCGEO7dqI5bKe+zB7CPHs7eR4yjfwBGn4MUHDh63Lxg+pWM6&#10;6qpUt3XT+BY00hHJptlk4qkY1dS58zo2Rperq0aTDcOKzOJskl26WoD2IgyrSOYerRIsvxlsy+om&#10;2IhvIC1uWpjacM1WKn/CBGsVFi9+FDAqpX9R0mPpzqn5uWZaUNJ8lriGn5LJxG1pf5hMT1Mc9Niz&#10;GnuY5ICaU0vRd2de2bDZ152uywqZEl+uVJfYP0XtZtzzC6yGAzaBt/yKhfVih4/PPur5p7X4DQAA&#10;//8DAFBLAwQUAAYACAAAACEAo8e1uuAAAAAJAQAADwAAAGRycy9kb3ducmV2LnhtbEyPQUvDQBCF&#10;74L/YRnBm92kITXEbEop6qkItoJ4m2anSWh2NmS3Sfrv3Z70+OY93nyvWM+mEyMNrrWsIF5EIIgr&#10;q1uuFXwd3p4yEM4ja+wsk4IrOViX93cF5tpO/Enj3tcilLDLUUHjfZ9L6aqGDLqF7YmDd7KDQR/k&#10;UEs94BTKTSeXUbSSBlsOHxrsadtQdd5fjIL3CadNEr+Ou/Npe/05pB/fu5iUenyYNy8gPM3+Lww3&#10;/IAOZWA62gtrJzoFWRKHLV5B8rwCEQJZukxBHG+HDGRZyP8Lyl8AAAD//wMAUEsBAi0AFAAGAAgA&#10;AAAhALaDOJL+AAAA4QEAABMAAAAAAAAAAAAAAAAAAAAAAFtDb250ZW50X1R5cGVzXS54bWxQSwEC&#10;LQAUAAYACAAAACEAOP0h/9YAAACUAQAACwAAAAAAAAAAAAAAAAAvAQAAX3JlbHMvLnJlbHNQSwEC&#10;LQAUAAYACAAAACEA1C24cAIDAAD8BgAADgAAAAAAAAAAAAAAAAAuAgAAZHJzL2Uyb0RvYy54bWxQ&#10;SwECLQAUAAYACAAAACEAo8e1uuAAAAAJAQAADwAAAAAAAAAAAAAAAABcBQAAZHJzL2Rvd25yZXYu&#10;eG1sUEsFBgAAAAAEAAQA8wAAAGkGAAAAAA==&#10;">
                <v:shape id="Freeform 105" o:spid="_x0000_s1027" style="position:absolute;left:8305;top:2813;width:215;height:2;visibility:visible;mso-wrap-style:square;v-text-anchor:top" coordsize="21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BttzwAAAANwAAAAPAAAAZHJzL2Rvd25yZXYueG1sRE9Ni8Iw&#10;EL0v+B/CCN7WVIVFqlGKoHiRsiqeh2Zsq82kNLFWf70RBG/zeJ8zX3amEi01rrSsYDSMQBBnVpec&#10;Kzge1r9TEM4ja6wsk4IHOVguej9zjLW98z+1e5+LEMIuRgWF93UspcsKMuiGtiYO3Nk2Bn2ATS51&#10;g/cQbio5jqI/abDk0FBgTauCsuv+ZhS4S3ralfXz0SVp2m4S124Oo7NSg36XzEB46vxX/HFvdZg/&#10;mcD7mXCBXLwAAAD//wMAUEsBAi0AFAAGAAgAAAAhANvh9svuAAAAhQEAABMAAAAAAAAAAAAAAAAA&#10;AAAAAFtDb250ZW50X1R5cGVzXS54bWxQSwECLQAUAAYACAAAACEAWvQsW78AAAAVAQAACwAAAAAA&#10;AAAAAAAAAAAfAQAAX3JlbHMvLnJlbHNQSwECLQAUAAYACAAAACEAOQbbc8AAAADcAAAADwAAAAAA&#10;AAAAAAAAAAAHAgAAZHJzL2Rvd25yZXYueG1sUEsFBgAAAAADAAMAtwAAAPQCAAAAAA==&#10;" path="m,l215,e" filled="f" strokecolor="#30343a" strokeweight=".98178mm">
                  <v:path arrowok="t" o:connecttype="custom" o:connectlocs="0,0;215,0" o:connectangles="0,0"/>
                </v:shape>
                <w10:wrap anchorx="page"/>
              </v:group>
            </w:pict>
          </mc:Fallback>
        </mc:AlternateContent>
      </w:r>
      <w:r w:rsidR="001405B5">
        <w:rPr>
          <w:noProof/>
        </w:rPr>
        <mc:AlternateContent>
          <mc:Choice Requires="wps">
            <w:drawing>
              <wp:anchor distT="0" distB="0" distL="114300" distR="114300" simplePos="0" relativeHeight="251470336" behindDoc="0" locked="0" layoutInCell="1" allowOverlap="1" wp14:anchorId="5395088B" wp14:editId="177590A5">
                <wp:simplePos x="0" y="0"/>
                <wp:positionH relativeFrom="column">
                  <wp:posOffset>5761990</wp:posOffset>
                </wp:positionH>
                <wp:positionV relativeFrom="paragraph">
                  <wp:posOffset>29210</wp:posOffset>
                </wp:positionV>
                <wp:extent cx="142875" cy="400050"/>
                <wp:effectExtent l="0" t="0" r="28575" b="19050"/>
                <wp:wrapNone/>
                <wp:docPr id="51" name="Rectang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4000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AEE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20324895" id="Rectangle 51" o:spid="_x0000_s1026" style="position:absolute;margin-left:453.7pt;margin-top:2.3pt;width:11.25pt;height:31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7XXlQIAAIYFAAAOAAAAZHJzL2Uyb0RvYy54bWysVMFu2zAMvQ/YPwi6r3aCZO2COkXQNsOA&#10;og3aDj0rshQbkEWNUuJkXz9KdtygLXYYdrFFkXwkn0heXu0bw3YKfQ224KOznDNlJZS13RT85/Py&#10;ywVnPghbCgNWFfygPL+af/502bqZGkMFplTICMT6WesKXoXgZlnmZaUa4c/AKUtKDdiIQCJushJF&#10;S+iNycZ5/jVrAUuHIJX3dHvTKfk84WutZHjQ2qvATMEpt5C+mL7r+M3ml2K2QeGqWvZpiH/IohG1&#10;paAD1I0Igm2xfgfV1BLBgw5nEpoMtK6lSjVQNaP8TTVPlXAq1ULkeDfQ5P8frLzfrZDVZcGnI86s&#10;aOiNHok1YTdGMbojglrnZ2T35FbYS56Osdq9xib+qQ62T6QeBlLVPjBJl6PJ+OJ8ypkk1STP82ki&#10;PXt1dujDdwUNi4eCI0VPVIrdnQ8UkEyPJjGWhWVtTHo3Y+OFB1OX8S4JuFlfG2Q7ER88X9zeLmMJ&#10;hHFiRlJ0zWJhXSnpFA5GRQxjH5UmTij5ccokdaMaYIWUyoZRp6pEqbpoUyruWNvgkUInwIisKcsB&#10;uweInf4eu8u5t4+uKjXz4Jz/LbHOefBIkcGGwbmpLeBHAIaq6iN39keSOmoiS2soD9QxCN0oeSeX&#10;Nb3bnfBhJZBmh6aM9kF4oI820BYc+hNnFeDvj+6jPbU0aTlraRYL7n9tBSrOzA9Lzf5tNJnE4U3C&#10;ZHo+JgFPNetTjd0210CvT/1M2aVjtA/meNQIzQutjUWMSiphJcUuuAx4FK5DtyNo8Ui1WCQzGlgn&#10;wp19cjKCR1ZjXz7vXwS6vnkDdf09HOdWzN70cGcbPS0stgF0nRr8ldeebxr21Dj9Yorb5FROVq/r&#10;c/4HAAD//wMAUEsDBBQABgAIAAAAIQA9Kfvb3QAAAAgBAAAPAAAAZHJzL2Rvd25yZXYueG1sTI/d&#10;SsNAEIXvBd9hGcEbsRtLSU3MpohQelfszwNMs2OSmp0N2W0T377jlV4O5/Cdb4rV5Dp1pSG0ng28&#10;zBJQxJW3LdcGjof18yuoEJEtdp7JwA8FWJX3dwXm1o+8o+s+1kogHHI00MTY51qHqiGHYeZ7Ysm+&#10;/OAwyjnU2g44Ctx1ep4kqXbYsiw02NNHQ9X3/uKEwridut3n5thu6rM+c/U0roMxjw/T+xuoSFP8&#10;K8OvvqhDKU4nf2EbVGcgS5YLqRpYpKAkz+ZZBupkIF2moMtC/3+gvAEAAP//AwBQSwECLQAUAAYA&#10;CAAAACEAtoM4kv4AAADhAQAAEwAAAAAAAAAAAAAAAAAAAAAAW0NvbnRlbnRfVHlwZXNdLnhtbFBL&#10;AQItABQABgAIAAAAIQA4/SH/1gAAAJQBAAALAAAAAAAAAAAAAAAAAC8BAABfcmVscy8ucmVsc1BL&#10;AQItABQABgAIAAAAIQBDB7XXlQIAAIYFAAAOAAAAAAAAAAAAAAAAAC4CAABkcnMvZTJvRG9jLnht&#10;bFBLAQItABQABgAIAAAAIQA9Kfvb3QAAAAgBAAAPAAAAAAAAAAAAAAAAAO8EAABkcnMvZG93bnJl&#10;di54bWxQSwUGAAAAAAQABADzAAAA+QUAAAAA&#10;" filled="f" strokecolor="#00aeef" strokeweight="1pt"/>
            </w:pict>
          </mc:Fallback>
        </mc:AlternateContent>
      </w:r>
      <w:r w:rsidR="00E046FE">
        <w:rPr>
          <w:noProof/>
        </w:rPr>
        <mc:AlternateContent>
          <mc:Choice Requires="wps">
            <w:drawing>
              <wp:anchor distT="0" distB="0" distL="114300" distR="114300" simplePos="0" relativeHeight="251461120" behindDoc="0" locked="0" layoutInCell="1" allowOverlap="1" wp14:anchorId="143ABCBF" wp14:editId="2C67A4B5">
                <wp:simplePos x="0" y="0"/>
                <wp:positionH relativeFrom="margin">
                  <wp:posOffset>64135</wp:posOffset>
                </wp:positionH>
                <wp:positionV relativeFrom="paragraph">
                  <wp:posOffset>48260</wp:posOffset>
                </wp:positionV>
                <wp:extent cx="3990975" cy="428625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990975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E046FE" w:rsidRDefault="007608A1" w:rsidP="00E046FE">
                            <w:pPr>
                              <w:pStyle w:val="BasicParagraph"/>
                              <w:jc w:val="both"/>
                              <w:rPr>
                                <w:rFonts w:ascii="Montserrat" w:hAnsi="Montserrat" w:cs="Montserrat"/>
                                <w:b/>
                                <w:bCs/>
                                <w:color w:val="30343A"/>
                                <w:spacing w:val="13"/>
                                <w:sz w:val="26"/>
                                <w:szCs w:val="26"/>
                                <w:lang w:val="en-GB"/>
                              </w:rPr>
                            </w:pPr>
                            <w:r w:rsidRPr="00E046FE">
                              <w:rPr>
                                <w:rFonts w:ascii="Montserrat" w:hAnsi="Montserrat" w:cs="Montserrat"/>
                                <w:b/>
                                <w:bCs/>
                                <w:color w:val="30343A"/>
                                <w:spacing w:val="13"/>
                                <w:sz w:val="26"/>
                                <w:szCs w:val="26"/>
                                <w:lang w:val="en-GB"/>
                              </w:rPr>
                              <w:t>L   O   R   E   M         I   P   S   U   M</w:t>
                            </w:r>
                          </w:p>
                          <w:p w:rsidR="007608A1" w:rsidRDefault="007608A1" w:rsidP="00E046F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3ABCBF" id="Text Box 6" o:spid="_x0000_s1028" type="#_x0000_t202" style="position:absolute;margin-left:5.05pt;margin-top:3.8pt;width:314.25pt;height:33.75pt;rotation:-90;z-index:2514611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NU8NgIAAGcEAAAOAAAAZHJzL2Uyb0RvYy54bWysVN9v2jAQfp+0/8Hy+wikQAsiVKwV06Sq&#10;rQRTn41jk0i2z7MNCfvrd3YIRd2epuXBOt99+u7Hd87ivtWKHIXzNZiCjgZDSoThUNZmX9Af2/WX&#10;O0p8YKZkCowo6El4er/8/GnR2LnIoQJVCkeQxPh5YwtahWDnWeZ5JTTzA7DCYFCC0yzg1e2z0rEG&#10;2bXK8uFwmjXgSuuAC+/R+9gF6TLxSyl4eJHSi0BUQbG2kE6Xzl08s+WCzfeO2arm5zLYP1ShWW0w&#10;6YXqkQVGDq7+g0rX3IEHGQYcdAZS1lykHrCb0fBDN5uKWZF6weF4exmT/3+0/Pn46khdFnRKiWEa&#10;JdqKNpCv0JJpnE5j/RxBG4uw0KIbVe79Hp2x6VY6TRzgcEdTFAW/NAvsjiAcx366jDpyc3TezGbD&#10;2e2EEo6xcX43zSeRNevIIql1PnwToEk0CupQysTKjk8+dNAeEuEG1rVSSU5lSIP93Ey6Mi4RJFcG&#10;c8SWutKjFdpdmwaQ923toDxht6khLN5bvq6xhifmwytzuB7oxJUPL3hIBZgLzhYlFbhff/NHPKqG&#10;UUoaXLeC+p8H5gQl6rtBPWej8TjuZ7qMJ7c5Xtx1ZHcdMQf9ALjRo1RdMiM+qN6UDvQbvoxVzIoh&#10;ZjjmLmjozYfQPQJ8WVysVgmEG2lZeDIbyyN1L8K2fWPOnmUIKOAz9IvJ5h/U6LCdHqtDAFknqeKc&#10;u6mex4/bnMQ+v7z4XK7vCfX+f1j+BgAA//8DAFBLAwQUAAYACAAAACEAvM5k/eIAAAAMAQAADwAA&#10;AGRycy9kb3ducmV2LnhtbEyPwU7DMAyG70i8Q2QkblvaoJW2azpNSGjiwIGCxI5pY9pC41RNtnU8&#10;Pdlp3Gz50+/vLzazGdgRJ9dbkhAvI2BIjdU9tRI+3p8XKTDnFWk1WEIJZ3SwKW9vCpVre6I3PFa+&#10;ZSGEXK4kdN6POeeu6dAot7QjUrh92ckoH9ap5XpSpxBuBi6iKOFG9RQ+dGrEpw6bn+pgJHwbV2fp&#10;L8af293ZiNdqP77srJT3d/N2Dczj7K8wXPSDOpTBqbYH0o4NEkQWJQGVsBCPIgMWkIdVGgOrL8Mq&#10;AV4W/H+J8g8AAP//AwBQSwECLQAUAAYACAAAACEAtoM4kv4AAADhAQAAEwAAAAAAAAAAAAAAAAAA&#10;AAAAW0NvbnRlbnRfVHlwZXNdLnhtbFBLAQItABQABgAIAAAAIQA4/SH/1gAAAJQBAAALAAAAAAAA&#10;AAAAAAAAAC8BAABfcmVscy8ucmVsc1BLAQItABQABgAIAAAAIQCxWNU8NgIAAGcEAAAOAAAAAAAA&#10;AAAAAAAAAC4CAABkcnMvZTJvRG9jLnhtbFBLAQItABQABgAIAAAAIQC8zmT94gAAAAwBAAAPAAAA&#10;AAAAAAAAAAAAAJAEAABkcnMvZG93bnJldi54bWxQSwUGAAAAAAQABADzAAAAnwUAAAAA&#10;" filled="f" stroked="f" strokeweight=".5pt">
                <v:textbox>
                  <w:txbxContent>
                    <w:p w:rsidR="007608A1" w:rsidRPr="00E046FE" w:rsidRDefault="007608A1" w:rsidP="00E046FE">
                      <w:pPr>
                        <w:pStyle w:val="BasicParagraph"/>
                        <w:jc w:val="both"/>
                        <w:rPr>
                          <w:rFonts w:ascii="Montserrat" w:hAnsi="Montserrat" w:cs="Montserrat"/>
                          <w:b/>
                          <w:bCs/>
                          <w:color w:val="30343A"/>
                          <w:spacing w:val="13"/>
                          <w:sz w:val="26"/>
                          <w:szCs w:val="26"/>
                          <w:lang w:val="en-GB"/>
                        </w:rPr>
                      </w:pPr>
                      <w:r w:rsidRPr="00E046FE">
                        <w:rPr>
                          <w:rFonts w:ascii="Montserrat" w:hAnsi="Montserrat" w:cs="Montserrat"/>
                          <w:b/>
                          <w:bCs/>
                          <w:color w:val="30343A"/>
                          <w:spacing w:val="13"/>
                          <w:sz w:val="26"/>
                          <w:szCs w:val="26"/>
                          <w:lang w:val="en-GB"/>
                        </w:rPr>
                        <w:t>L   O   R   E   M         I   P   S   U   M</w:t>
                      </w:r>
                    </w:p>
                    <w:p w:rsidR="007608A1" w:rsidRDefault="007608A1" w:rsidP="00E046FE"/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753016">
      <w:r>
        <w:rPr>
          <w:noProof/>
        </w:rPr>
        <mc:AlternateContent>
          <mc:Choice Requires="wpg">
            <w:drawing>
              <wp:anchor distT="0" distB="0" distL="114300" distR="114300" simplePos="0" relativeHeight="251478528" behindDoc="1" locked="0" layoutInCell="1" allowOverlap="1" wp14:anchorId="1F268BDF" wp14:editId="24D0B4DE">
                <wp:simplePos x="0" y="0"/>
                <wp:positionH relativeFrom="page">
                  <wp:posOffset>5753100</wp:posOffset>
                </wp:positionH>
                <wp:positionV relativeFrom="paragraph">
                  <wp:posOffset>95885</wp:posOffset>
                </wp:positionV>
                <wp:extent cx="95250" cy="95250"/>
                <wp:effectExtent l="0" t="0" r="0" b="19050"/>
                <wp:wrapNone/>
                <wp:docPr id="105" name="Group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5250" cy="95250"/>
                          <a:chOff x="8456" y="-2318"/>
                          <a:chExt cx="150" cy="150"/>
                        </a:xfrm>
                      </wpg:grpSpPr>
                      <wpg:grpSp>
                        <wpg:cNvPr id="106" name="Group 85"/>
                        <wpg:cNvGrpSpPr>
                          <a:grpSpLocks/>
                        </wpg:cNvGrpSpPr>
                        <wpg:grpSpPr bwMode="auto">
                          <a:xfrm>
                            <a:off x="8466" y="-2308"/>
                            <a:ext cx="130" cy="130"/>
                            <a:chOff x="8466" y="-2308"/>
                            <a:chExt cx="130" cy="130"/>
                          </a:xfrm>
                        </wpg:grpSpPr>
                        <wps:wsp>
                          <wps:cNvPr id="107" name="Freeform 86"/>
                          <wps:cNvSpPr>
                            <a:spLocks/>
                          </wps:cNvSpPr>
                          <wps:spPr bwMode="auto">
                            <a:xfrm>
                              <a:off x="8466" y="-2308"/>
                              <a:ext cx="130" cy="130"/>
                            </a:xfrm>
                            <a:custGeom>
                              <a:avLst/>
                              <a:gdLst>
                                <a:gd name="T0" fmla="+- 0 8475 8466"/>
                                <a:gd name="T1" fmla="*/ T0 w 130"/>
                                <a:gd name="T2" fmla="+- 0 -2308 -2308"/>
                                <a:gd name="T3" fmla="*/ -2308 h 130"/>
                                <a:gd name="T4" fmla="+- 0 8466 8466"/>
                                <a:gd name="T5" fmla="*/ T4 w 130"/>
                                <a:gd name="T6" fmla="+- 0 -2298 -2308"/>
                                <a:gd name="T7" fmla="*/ -2298 h 130"/>
                                <a:gd name="T8" fmla="+- 0 8586 8466"/>
                                <a:gd name="T9" fmla="*/ T8 w 130"/>
                                <a:gd name="T10" fmla="+- 0 -2177 -2308"/>
                                <a:gd name="T11" fmla="*/ -2177 h 130"/>
                                <a:gd name="T12" fmla="+- 0 8596 8466"/>
                                <a:gd name="T13" fmla="*/ T12 w 130"/>
                                <a:gd name="T14" fmla="+- 0 -2187 -2308"/>
                                <a:gd name="T15" fmla="*/ -2187 h 130"/>
                                <a:gd name="T16" fmla="+- 0 8475 8466"/>
                                <a:gd name="T17" fmla="*/ T16 w 130"/>
                                <a:gd name="T18" fmla="+- 0 -2308 -2308"/>
                                <a:gd name="T19" fmla="*/ -2308 h 1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0" h="130">
                                  <a:moveTo>
                                    <a:pt x="9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120" y="131"/>
                                  </a:lnTo>
                                  <a:lnTo>
                                    <a:pt x="130" y="121"/>
                                  </a:lnTo>
                                  <a:lnTo>
                                    <a:pt x="9" y="0"/>
                                  </a:lnTo>
                                </a:path>
                              </a:pathLst>
                            </a:custGeom>
                            <a:solidFill>
                              <a:srgbClr val="2F343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" name="Group 87"/>
                        <wpg:cNvGrpSpPr>
                          <a:grpSpLocks/>
                        </wpg:cNvGrpSpPr>
                        <wpg:grpSpPr bwMode="auto">
                          <a:xfrm>
                            <a:off x="8466" y="-2308"/>
                            <a:ext cx="130" cy="130"/>
                            <a:chOff x="8466" y="-2308"/>
                            <a:chExt cx="130" cy="130"/>
                          </a:xfrm>
                        </wpg:grpSpPr>
                        <wps:wsp>
                          <wps:cNvPr id="109" name="Freeform 88"/>
                          <wps:cNvSpPr>
                            <a:spLocks/>
                          </wps:cNvSpPr>
                          <wps:spPr bwMode="auto">
                            <a:xfrm>
                              <a:off x="8466" y="-2308"/>
                              <a:ext cx="130" cy="130"/>
                            </a:xfrm>
                            <a:custGeom>
                              <a:avLst/>
                              <a:gdLst>
                                <a:gd name="T0" fmla="+- 0 8586 8466"/>
                                <a:gd name="T1" fmla="*/ T0 w 130"/>
                                <a:gd name="T2" fmla="+- 0 -2308 -2308"/>
                                <a:gd name="T3" fmla="*/ -2308 h 130"/>
                                <a:gd name="T4" fmla="+- 0 8466 8466"/>
                                <a:gd name="T5" fmla="*/ T4 w 130"/>
                                <a:gd name="T6" fmla="+- 0 -2187 -2308"/>
                                <a:gd name="T7" fmla="*/ -2187 h 130"/>
                                <a:gd name="T8" fmla="+- 0 8475 8466"/>
                                <a:gd name="T9" fmla="*/ T8 w 130"/>
                                <a:gd name="T10" fmla="+- 0 -2177 -2308"/>
                                <a:gd name="T11" fmla="*/ -2177 h 130"/>
                                <a:gd name="T12" fmla="+- 0 8596 8466"/>
                                <a:gd name="T13" fmla="*/ T12 w 130"/>
                                <a:gd name="T14" fmla="+- 0 -2298 -2308"/>
                                <a:gd name="T15" fmla="*/ -2298 h 130"/>
                                <a:gd name="T16" fmla="+- 0 8586 8466"/>
                                <a:gd name="T17" fmla="*/ T16 w 130"/>
                                <a:gd name="T18" fmla="+- 0 -2308 -2308"/>
                                <a:gd name="T19" fmla="*/ -2308 h 1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0" h="130">
                                  <a:moveTo>
                                    <a:pt x="120" y="0"/>
                                  </a:moveTo>
                                  <a:lnTo>
                                    <a:pt x="0" y="121"/>
                                  </a:lnTo>
                                  <a:lnTo>
                                    <a:pt x="9" y="131"/>
                                  </a:lnTo>
                                  <a:lnTo>
                                    <a:pt x="130" y="10"/>
                                  </a:lnTo>
                                  <a:lnTo>
                                    <a:pt x="120" y="0"/>
                                  </a:lnTo>
                                </a:path>
                              </a:pathLst>
                            </a:custGeom>
                            <a:solidFill>
                              <a:srgbClr val="30343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51E00326" id="Group 105" o:spid="_x0000_s1026" style="position:absolute;margin-left:453pt;margin-top:7.55pt;width:7.5pt;height:7.5pt;z-index:-251631616;mso-position-horizontal-relative:page" coordorigin="8456,-2318" coordsize="150,1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mmCqawQAAPQTAAAOAAAAZHJzL2Uyb0RvYy54bWzsWNuO2zYQfS+QfyD0mMJrUb7JwnqDIOku&#10;CqRtgLgfQEvUBZFEhZQtb7++Q1KUKUfyOreHTfsiUeLhaGbOkHOg21fHIkcHykXGyo2Db1wH0TJk&#10;UVYmG+fv7f3Ed5CoSRmRnJV04zxS4by6e/HLbVMF1GMpyyPKERgpRdBUGyet6yqYTkWY0oKIG1bR&#10;EiZjxgtSwyNPphEnDVgv8qnnustpw3hUcRZSIeDtWz3p3Cn7cUzD+q84FrRG+cYB32p15eq6k9fp&#10;3S0JEk6qNAtbN8hXeFGQrISPdqbekpqgPc8+M1VkIWeCxfVNyIopi+MspCoGiAa7Z9E8cLavVCxJ&#10;0CRVlyZI7Vmevtps+OfhPUdZBNy5CweVpACS1HeRfAHpaaokANQDrz5U77mOEYbvWPhRwPT0fF4+&#10;JxqMds0fLAKDZF8zlZ5jzAtpAgJHR8XCY8cCPdYohJfrhbcAqkKY0UPFUZgCkXKNP18sHQSTE2+G&#10;fU1gmP7WLsZmqRxI90igv6n8bP3SQamHLr4uC2DczoL/w5Pgz5ddQG4bkMkFnrWZkIPzPHy+zMrD&#10;2cLRPMC2E6fKEt9WWR9SUlFVsELWTJfTlcnpPadUbmbkL3VtKZwpLGFXlTXTVCIQUHxP1tOXpLLL&#10;CAnCvagfKFOVSQ7vRK0ynUQwUvUetRWxBTLiIocD4tcJcpE/Xy3gAjS0eAPDBvZyirYualDHXtKZ&#10;8gxGmYJadn2krufGZgYIxjQsHbI3N7DWteVy0DXY4zoC6dp82DWoRivKieetR1wDWjtjGjboGrQA&#10;y56/8IddWxuYdM0fdg33GZh4eLUaThu2SdC4Qedwnwh/sR72Dts8bLE34l+fBviuP+afzYTGDfvX&#10;Z2O85mwytng54l+fiwtlh206zuoOtk63OUhq9kt4LNsNAyNEpABw1aFfMSEP7i0wAsf2diYrHEwA&#10;Su6uETCkR4JXV4HBVwkGzq8xLalUcHW0P+kJhswq+Nq2rpe1AXPQGecKgzsIFMZOriFBRWqZJzNE&#10;DfRbeUKn+i7fF+xAt0whapkuHZNpYqfZvLRRYAN8g22hAzeT5l4pU9hrYTOTIDNv7i1OuiTNeZdx&#10;fde0DciHDFIx20Urk2SdrYLlWXSf5bmMUvBk9ybn6EBAmnn3s/nsdRtED5arIimZXGZiVKpDtwTZ&#10;v0WwY9EjtAfOtL4DPQqDlPF/HNSAtts44tOecOqg/PcSWtwaz+cQaa0e5ouVTA+3Z3b2DClDMLVx&#10;ageKWg7f1FpA7iueJSl8CasyL9lrkDlxJrsHqA3jVfsAXVaNWnF0UYLAJu1JELUJznWW1JrfS4d9&#10;Sd8ESk9S7PlIEKhZndOTBFFaSxIFUuW5SpCxZmp3v59Agoy2UbvrXeii/bY32kShSDpB89NIkFH5&#10;hvsSROKukiCjNWeT8b8EuaRunocEMbrBqIsnRMhVqgFfq0HMR41EMfe+pOmjvk2EzNz/nAhRf0Xg&#10;1xJIk96/K/tZyZbTz7q7fwEAAP//AwBQSwMEFAAGAAgAAAAhAF7lxTXfAAAACQEAAA8AAABkcnMv&#10;ZG93bnJldi54bWxMj0FrwkAQhe+F/odlhN7qZhWlxmxEpO1JCtVC6W3MjkkwuxuyaxL/faenepz3&#10;Hm++l21G24ieulB7p0FNExDkCm9qV2r4Or49v4AIEZ3BxjvScKMAm/zxIcPU+MF9Un+IpeASF1LU&#10;UMXYplKGoiKLYepbcuydfWcx8tmV0nQ4cLlt5CxJltJi7fhDhS3tKiouh6vV8D7gsJ2r135/Oe9u&#10;P8fFx/dekdZPk3G7BhFpjP9h+MNndMiZ6eSvzgTRaFglS94S2VgoEBxYzRQLJw3zRIHMM3m/IP8F&#10;AAD//wMAUEsBAi0AFAAGAAgAAAAhALaDOJL+AAAA4QEAABMAAAAAAAAAAAAAAAAAAAAAAFtDb250&#10;ZW50X1R5cGVzXS54bWxQSwECLQAUAAYACAAAACEAOP0h/9YAAACUAQAACwAAAAAAAAAAAAAAAAAv&#10;AQAAX3JlbHMvLnJlbHNQSwECLQAUAAYACAAAACEAZJpgqmsEAAD0EwAADgAAAAAAAAAAAAAAAAAu&#10;AgAAZHJzL2Uyb0RvYy54bWxQSwECLQAUAAYACAAAACEAXuXFNd8AAAAJAQAADwAAAAAAAAAAAAAA&#10;AADFBgAAZHJzL2Rvd25yZXYueG1sUEsFBgAAAAAEAAQA8wAAANEHAAAAAA==&#10;">
                <v:group id="Group 85" o:spid="_x0000_s1027" style="position:absolute;left:8466;top:-2308;width:130;height:130" coordorigin="8466,-2308" coordsize="130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aezwgAAANwAAAAPAAAAZHJzL2Rvd25yZXYueG1sRE9Ni8Iw&#10;EL0L+x/CCN40raJINYrIuuxBBKuw7G1oxrbYTEqTbeu/3wiCt3m8z1lve1OJlhpXWlYQTyIQxJnV&#10;JecKrpfDeAnCeWSNlWVS8CAH283HYI2Jth2fqU19LkIIuwQVFN7XiZQuK8igm9iaOHA32xj0ATa5&#10;1A12IdxUchpFC2mw5NBQYE37grJ7+mcUfHXY7WbxZ3u83/aP38v89HOMSanRsN+tQHjq/Vv8cn/r&#10;MD9awPOZcIHc/AMAAP//AwBQSwECLQAUAAYACAAAACEA2+H2y+4AAACFAQAAEwAAAAAAAAAAAAAA&#10;AAAAAAAAW0NvbnRlbnRfVHlwZXNdLnhtbFBLAQItABQABgAIAAAAIQBa9CxbvwAAABUBAAALAAAA&#10;AAAAAAAAAAAAAB8BAABfcmVscy8ucmVsc1BLAQItABQABgAIAAAAIQCrYaezwgAAANwAAAAPAAAA&#10;AAAAAAAAAAAAAAcCAABkcnMvZG93bnJldi54bWxQSwUGAAAAAAMAAwC3AAAA9gIAAAAA&#10;">
                  <v:shape id="Freeform 86" o:spid="_x0000_s1028" style="position:absolute;left:8466;top:-2308;width:130;height:130;visibility:visible;mso-wrap-style:square;v-text-anchor:top" coordsize="130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i3YwQAAANwAAAAPAAAAZHJzL2Rvd25yZXYueG1sRE9Ni8Iw&#10;EL0v+B/CCN7W1CKuVKOIIOxhcbHqfWzGtthMSpPW6q/fCMLe5vE+Z7nuTSU6alxpWcFkHIEgzqwu&#10;OVdwOu4+5yCcR9ZYWSYFD3KwXg0+lphoe+cDdanPRQhhl6CCwvs6kdJlBRl0Y1sTB+5qG4M+wCaX&#10;usF7CDeVjKNoJg2WHBoKrGlbUHZLW6MgrrL0+etP5/ZxbbcYX6bd/scqNRr2mwUIT73/F7/d3zrM&#10;j77g9Uy4QK7+AAAA//8DAFBLAQItABQABgAIAAAAIQDb4fbL7gAAAIUBAAATAAAAAAAAAAAAAAAA&#10;AAAAAABbQ29udGVudF9UeXBlc10ueG1sUEsBAi0AFAAGAAgAAAAhAFr0LFu/AAAAFQEAAAsAAAAA&#10;AAAAAAAAAAAAHwEAAF9yZWxzLy5yZWxzUEsBAi0AFAAGAAgAAAAhALSeLdjBAAAA3AAAAA8AAAAA&#10;AAAAAAAAAAAABwIAAGRycy9kb3ducmV2LnhtbFBLBQYAAAAAAwADALcAAAD1AgAAAAA=&#10;" path="m9,l,10,120,131r10,-10l9,e" fillcolor="#2f343a" stroked="f">
                    <v:path arrowok="t" o:connecttype="custom" o:connectlocs="9,-2308;0,-2298;120,-2177;130,-2187;9,-2308" o:connectangles="0,0,0,0,0"/>
                  </v:shape>
                </v:group>
                <v:group id="Group 87" o:spid="_x0000_s1029" style="position:absolute;left:8466;top:-2308;width:130;height:130" coordorigin="8466,-2308" coordsize="130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spZaxgAAANw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E6GVZ2QCnf8CAAD//wMAUEsBAi0AFAAGAAgAAAAhANvh9svuAAAAhQEAABMAAAAAAAAA&#10;AAAAAAAAAAAAAFtDb250ZW50X1R5cGVzXS54bWxQSwECLQAUAAYACAAAACEAWvQsW78AAAAVAQAA&#10;CwAAAAAAAAAAAAAAAAAfAQAAX3JlbHMvLnJlbHNQSwECLQAUAAYACAAAACEAtbKWWsYAAADcAAAA&#10;DwAAAAAAAAAAAAAAAAAHAgAAZHJzL2Rvd25yZXYueG1sUEsFBgAAAAADAAMAtwAAAPoCAAAAAA==&#10;">
                  <v:shape id="Freeform 88" o:spid="_x0000_s1030" style="position:absolute;left:8466;top:-2308;width:130;height:130;visibility:visible;mso-wrap-style:square;v-text-anchor:top" coordsize="130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LRNwgAAANwAAAAPAAAAZHJzL2Rvd25yZXYueG1sRE9Na8JA&#10;EL0L/odlCt50tz1ITF2lFVpKT00UvE6zYxLMzqbZbZL217uC4G0e73PW29E2oqfO1441PC4UCOLC&#10;mZpLDYf92zwB4QOywcYxafgjD9vNdLLG1LiBM+rzUIoYwj5FDVUIbSqlLyqy6BeuJY7cyXUWQ4Rd&#10;KU2HQwy3jXxSaikt1hwbKmxpV1Fxzn+thv0xkf/v9GVd8nrI1HfyaRr/o/XsYXx5BhFoDHfxzf1h&#10;4ny1gusz8QK5uQAAAP//AwBQSwECLQAUAAYACAAAACEA2+H2y+4AAACFAQAAEwAAAAAAAAAAAAAA&#10;AAAAAAAAW0NvbnRlbnRfVHlwZXNdLnhtbFBLAQItABQABgAIAAAAIQBa9CxbvwAAABUBAAALAAAA&#10;AAAAAAAAAAAAAB8BAABfcmVscy8ucmVsc1BLAQItABQABgAIAAAAIQCgvLRNwgAAANwAAAAPAAAA&#10;AAAAAAAAAAAAAAcCAABkcnMvZG93bnJldi54bWxQSwUGAAAAAAMAAwC3AAAA9gIAAAAA&#10;" path="m120,l,121r9,10l130,10,120,e" fillcolor="#30343a" stroked="f">
                    <v:path arrowok="t" o:connecttype="custom" o:connectlocs="120,-2308;0,-2187;9,-2177;130,-2298;120,-2308" o:connectangles="0,0,0,0,0"/>
                  </v:shape>
                </v:group>
                <w10:wrap anchorx="page"/>
              </v:group>
            </w:pict>
          </mc:Fallback>
        </mc:AlternateContent>
      </w:r>
    </w:p>
    <w:p w:rsidR="0079748E" w:rsidRDefault="00E046FE">
      <w:r>
        <w:rPr>
          <w:noProof/>
        </w:rPr>
        <mc:AlternateContent>
          <mc:Choice Requires="wps">
            <w:drawing>
              <wp:anchor distT="0" distB="0" distL="114300" distR="114300" simplePos="0" relativeHeight="251460096" behindDoc="0" locked="0" layoutInCell="1" allowOverlap="1" wp14:anchorId="75B76DBB" wp14:editId="18F98AE8">
                <wp:simplePos x="0" y="0"/>
                <wp:positionH relativeFrom="margin">
                  <wp:posOffset>-1111250</wp:posOffset>
                </wp:positionH>
                <wp:positionV relativeFrom="paragraph">
                  <wp:posOffset>220345</wp:posOffset>
                </wp:positionV>
                <wp:extent cx="4562475" cy="1133475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562475" cy="1133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E046FE" w:rsidRDefault="007608A1" w:rsidP="00E046FE">
                            <w:pPr>
                              <w:pStyle w:val="BasicParagraph"/>
                              <w:jc w:val="both"/>
                              <w:rPr>
                                <w:rFonts w:ascii="Montserrat" w:hAnsi="Montserrat" w:cs="Montserrat"/>
                                <w:b/>
                                <w:bCs/>
                                <w:color w:val="FFFFFF" w:themeColor="background1"/>
                                <w:sz w:val="116"/>
                                <w:szCs w:val="116"/>
                                <w:lang w:val="en-GB"/>
                              </w:rPr>
                            </w:pPr>
                            <w:r w:rsidRPr="00E046FE">
                              <w:rPr>
                                <w:rFonts w:ascii="Montserrat" w:hAnsi="Montserrat" w:cs="Montserrat"/>
                                <w:b/>
                                <w:bCs/>
                                <w:color w:val="FFFFFF" w:themeColor="background1"/>
                                <w:sz w:val="116"/>
                                <w:szCs w:val="116"/>
                                <w:lang w:val="en-GB"/>
                              </w:rPr>
                              <w:t>Proposal</w:t>
                            </w:r>
                          </w:p>
                          <w:p w:rsidR="007608A1" w:rsidRDefault="007608A1" w:rsidP="00E046F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B76DBB" id="Text Box 5" o:spid="_x0000_s1029" type="#_x0000_t202" style="position:absolute;margin-left:-87.5pt;margin-top:17.35pt;width:359.25pt;height:89.25pt;rotation:-90;z-index:251460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FX+NQIAAGgEAAAOAAAAZHJzL2Uyb0RvYy54bWysVMtu2zAQvBfoPxC817L8SmpYDtwEKQoE&#10;SYCkyJmmKFuAyGVJOlL69R1SlmukPRXVgVjuDmYfs9TqqtMNe1XO12QKno/GnCkjqazNruDfn28/&#10;XXLmgzClaMiogr8pz6/WHz+sWrtUE9pTUyrHQGL8srUF34dgl1nm5V5p4UdklUGwIqdFwNXtstKJ&#10;Fuy6ySbj8SJryZXWkVTew3vTB/k68VeVkuGhqrwKrCk4agvpdOncxjNbr8Ry54Td1/JYhviHKrSo&#10;DZKeqG5EEOzg6j+odC0dearCSJLOqKpqqVIP6CYfv+vmaS+sSr1gON6exuT/H628f310rC4LPufM&#10;CA2JnlUX2Bfq2DxOp7V+CdCTBSx0cEPlwe/hjE13ldPMEYabLyAKvjQLdMcAx9jfTqOO3BLO2Xwx&#10;mV0gp0Qsz6fTeEG6rGeLrNb58FWRZtEouIOWiVa83vnQQwdIhBu6rZsm6dkY1hZ8MZ33dZwiIG8M&#10;csSe+tqjFbptlyYwHfraUvmGdlNHqN5beVujhjvhw6Nw2A84sfPhAUfVEHLR0eJsT+7n3/wRD9kQ&#10;5azFvhXc/zgIpzhrvhkI+jmfzeKCpstsfjHBxZ1HtucRc9DXhJXOU3XJjPjQDGblSL/gaWxiVoSE&#10;kchd8DCY16F/BXhaUm02CYSVtCLcmScrI/UgwnP3Ipw9yhCg4D0NmymW79Tosb0em0Ogqk5SxTn3&#10;Uz2OH+ucxD4+vfhezu8J9fsHsf4FAAD//wMAUEsDBBQABgAIAAAAIQDXYlZQ4gAAAAsBAAAPAAAA&#10;ZHJzL2Rvd25yZXYueG1sTI9BT4NAFITvJv6HzTPx1i4FUYo8msbENB48FE30uLBPQNm3hN221F/v&#10;etLjZCYz3xSb2QziSJPrLSOslhEI4sbqnluE15fHRQbCecVaDZYJ4UwONuXlRaFybU+8p2PlWxFK&#10;2OUKofN+zKV0TUdGuaUdiYP3YSejfJBTK/WkTqHcDDKOoltpVM9hoVMjPXTUfFUHg/BpXL3Ovmn1&#10;tt2dTfxcvY9PO4t4fTVv70F4mv1fGH7xAzqUgam2B9ZODAjrNFzxCIs4SRMQIRHfJSmIGuEmS2KQ&#10;ZSH/fyh/AAAA//8DAFBLAQItABQABgAIAAAAIQC2gziS/gAAAOEBAAATAAAAAAAAAAAAAAAAAAAA&#10;AABbQ29udGVudF9UeXBlc10ueG1sUEsBAi0AFAAGAAgAAAAhADj9If/WAAAAlAEAAAsAAAAAAAAA&#10;AAAAAAAALwEAAF9yZWxzLy5yZWxzUEsBAi0AFAAGAAgAAAAhAPIAVf41AgAAaAQAAA4AAAAAAAAA&#10;AAAAAAAALgIAAGRycy9lMm9Eb2MueG1sUEsBAi0AFAAGAAgAAAAhANdiVlDiAAAACwEAAA8AAAAA&#10;AAAAAAAAAAAAjwQAAGRycy9kb3ducmV2LnhtbFBLBQYAAAAABAAEAPMAAACeBQAAAAA=&#10;" filled="f" stroked="f" strokeweight=".5pt">
                <v:textbox>
                  <w:txbxContent>
                    <w:p w:rsidR="007608A1" w:rsidRPr="00E046FE" w:rsidRDefault="007608A1" w:rsidP="00E046FE">
                      <w:pPr>
                        <w:pStyle w:val="BasicParagraph"/>
                        <w:jc w:val="both"/>
                        <w:rPr>
                          <w:rFonts w:ascii="Montserrat" w:hAnsi="Montserrat" w:cs="Montserrat"/>
                          <w:b/>
                          <w:bCs/>
                          <w:color w:val="FFFFFF" w:themeColor="background1"/>
                          <w:sz w:val="116"/>
                          <w:szCs w:val="116"/>
                          <w:lang w:val="en-GB"/>
                        </w:rPr>
                      </w:pPr>
                      <w:r w:rsidRPr="00E046FE">
                        <w:rPr>
                          <w:rFonts w:ascii="Montserrat" w:hAnsi="Montserrat" w:cs="Montserrat"/>
                          <w:b/>
                          <w:bCs/>
                          <w:color w:val="FFFFFF" w:themeColor="background1"/>
                          <w:sz w:val="116"/>
                          <w:szCs w:val="116"/>
                          <w:lang w:val="en-GB"/>
                        </w:rPr>
                        <w:t>Proposal</w:t>
                      </w:r>
                    </w:p>
                    <w:p w:rsidR="007608A1" w:rsidRDefault="007608A1" w:rsidP="00E046FE"/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753016">
      <w:r>
        <w:rPr>
          <w:noProof/>
        </w:rPr>
        <mc:AlternateContent>
          <mc:Choice Requires="wpg">
            <w:drawing>
              <wp:anchor distT="0" distB="0" distL="114300" distR="114300" simplePos="0" relativeHeight="251463168" behindDoc="1" locked="0" layoutInCell="1" allowOverlap="1" wp14:anchorId="3852B661" wp14:editId="582B87BF">
                <wp:simplePos x="0" y="0"/>
                <wp:positionH relativeFrom="column">
                  <wp:posOffset>1691005</wp:posOffset>
                </wp:positionH>
                <wp:positionV relativeFrom="paragraph">
                  <wp:posOffset>154940</wp:posOffset>
                </wp:positionV>
                <wp:extent cx="2138045" cy="4271010"/>
                <wp:effectExtent l="0" t="0" r="0" b="0"/>
                <wp:wrapNone/>
                <wp:docPr id="35" name="Group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38045" cy="4271010"/>
                          <a:chOff x="4163" y="6227"/>
                          <a:chExt cx="3367" cy="6726"/>
                        </a:xfrm>
                      </wpg:grpSpPr>
                      <wps:wsp>
                        <wps:cNvPr id="36" name="Freeform 28"/>
                        <wps:cNvSpPr>
                          <a:spLocks/>
                        </wps:cNvSpPr>
                        <wps:spPr bwMode="auto">
                          <a:xfrm>
                            <a:off x="4163" y="6227"/>
                            <a:ext cx="3367" cy="6726"/>
                          </a:xfrm>
                          <a:custGeom>
                            <a:avLst/>
                            <a:gdLst>
                              <a:gd name="T0" fmla="+- 0 4163 4163"/>
                              <a:gd name="T1" fmla="*/ T0 w 3367"/>
                              <a:gd name="T2" fmla="+- 0 6227 6227"/>
                              <a:gd name="T3" fmla="*/ 6227 h 6726"/>
                              <a:gd name="T4" fmla="+- 0 4163 4163"/>
                              <a:gd name="T5" fmla="*/ T4 w 3367"/>
                              <a:gd name="T6" fmla="+- 0 12953 6227"/>
                              <a:gd name="T7" fmla="*/ 12953 h 6726"/>
                              <a:gd name="T8" fmla="+- 0 4439 4163"/>
                              <a:gd name="T9" fmla="*/ T8 w 3367"/>
                              <a:gd name="T10" fmla="+- 0 12942 6227"/>
                              <a:gd name="T11" fmla="*/ 12942 h 6726"/>
                              <a:gd name="T12" fmla="+- 0 4709 4163"/>
                              <a:gd name="T13" fmla="*/ T12 w 3367"/>
                              <a:gd name="T14" fmla="+- 0 12909 6227"/>
                              <a:gd name="T15" fmla="*/ 12909 h 6726"/>
                              <a:gd name="T16" fmla="+- 0 4972 4163"/>
                              <a:gd name="T17" fmla="*/ T16 w 3367"/>
                              <a:gd name="T18" fmla="+- 0 12855 6227"/>
                              <a:gd name="T19" fmla="*/ 12855 h 6726"/>
                              <a:gd name="T20" fmla="+- 0 5227 4163"/>
                              <a:gd name="T21" fmla="*/ T20 w 3367"/>
                              <a:gd name="T22" fmla="+- 0 12782 6227"/>
                              <a:gd name="T23" fmla="*/ 12782 h 6726"/>
                              <a:gd name="T24" fmla="+- 0 5473 4163"/>
                              <a:gd name="T25" fmla="*/ T24 w 3367"/>
                              <a:gd name="T26" fmla="+- 0 12689 6227"/>
                              <a:gd name="T27" fmla="*/ 12689 h 6726"/>
                              <a:gd name="T28" fmla="+- 0 5710 4163"/>
                              <a:gd name="T29" fmla="*/ T28 w 3367"/>
                              <a:gd name="T30" fmla="+- 0 12578 6227"/>
                              <a:gd name="T31" fmla="*/ 12578 h 6726"/>
                              <a:gd name="T32" fmla="+- 0 5936 4163"/>
                              <a:gd name="T33" fmla="*/ T32 w 3367"/>
                              <a:gd name="T34" fmla="+- 0 12449 6227"/>
                              <a:gd name="T35" fmla="*/ 12449 h 6726"/>
                              <a:gd name="T36" fmla="+- 0 6151 4163"/>
                              <a:gd name="T37" fmla="*/ T36 w 3367"/>
                              <a:gd name="T38" fmla="+- 0 12304 6227"/>
                              <a:gd name="T39" fmla="*/ 12304 h 6726"/>
                              <a:gd name="T40" fmla="+- 0 6354 4163"/>
                              <a:gd name="T41" fmla="*/ T40 w 3367"/>
                              <a:gd name="T42" fmla="+- 0 12144 6227"/>
                              <a:gd name="T43" fmla="*/ 12144 h 6726"/>
                              <a:gd name="T44" fmla="+- 0 6544 4163"/>
                              <a:gd name="T45" fmla="*/ T44 w 3367"/>
                              <a:gd name="T46" fmla="+- 0 11968 6227"/>
                              <a:gd name="T47" fmla="*/ 11968 h 6726"/>
                              <a:gd name="T48" fmla="+- 0 6719 4163"/>
                              <a:gd name="T49" fmla="*/ T48 w 3367"/>
                              <a:gd name="T50" fmla="+- 0 11779 6227"/>
                              <a:gd name="T51" fmla="*/ 11779 h 6726"/>
                              <a:gd name="T52" fmla="+- 0 6880 4163"/>
                              <a:gd name="T53" fmla="*/ T52 w 3367"/>
                              <a:gd name="T54" fmla="+- 0 11576 6227"/>
                              <a:gd name="T55" fmla="*/ 11576 h 6726"/>
                              <a:gd name="T56" fmla="+- 0 7025 4163"/>
                              <a:gd name="T57" fmla="*/ T56 w 3367"/>
                              <a:gd name="T58" fmla="+- 0 11362 6227"/>
                              <a:gd name="T59" fmla="*/ 11362 h 6726"/>
                              <a:gd name="T60" fmla="+- 0 7154 4163"/>
                              <a:gd name="T61" fmla="*/ T60 w 3367"/>
                              <a:gd name="T62" fmla="+- 0 11136 6227"/>
                              <a:gd name="T63" fmla="*/ 11136 h 6726"/>
                              <a:gd name="T64" fmla="+- 0 7265 4163"/>
                              <a:gd name="T65" fmla="*/ T64 w 3367"/>
                              <a:gd name="T66" fmla="+- 0 10899 6227"/>
                              <a:gd name="T67" fmla="*/ 10899 h 6726"/>
                              <a:gd name="T68" fmla="+- 0 7358 4163"/>
                              <a:gd name="T69" fmla="*/ T68 w 3367"/>
                              <a:gd name="T70" fmla="+- 0 10653 6227"/>
                              <a:gd name="T71" fmla="*/ 10653 h 6726"/>
                              <a:gd name="T72" fmla="+- 0 7432 4163"/>
                              <a:gd name="T73" fmla="*/ T72 w 3367"/>
                              <a:gd name="T74" fmla="+- 0 10398 6227"/>
                              <a:gd name="T75" fmla="*/ 10398 h 6726"/>
                              <a:gd name="T76" fmla="+- 0 7486 4163"/>
                              <a:gd name="T77" fmla="*/ T76 w 3367"/>
                              <a:gd name="T78" fmla="+- 0 10135 6227"/>
                              <a:gd name="T79" fmla="*/ 10135 h 6726"/>
                              <a:gd name="T80" fmla="+- 0 7518 4163"/>
                              <a:gd name="T81" fmla="*/ T80 w 3367"/>
                              <a:gd name="T82" fmla="+- 0 9866 6227"/>
                              <a:gd name="T83" fmla="*/ 9866 h 6726"/>
                              <a:gd name="T84" fmla="+- 0 7530 4163"/>
                              <a:gd name="T85" fmla="*/ T84 w 3367"/>
                              <a:gd name="T86" fmla="+- 0 9590 6227"/>
                              <a:gd name="T87" fmla="*/ 9590 h 6726"/>
                              <a:gd name="T88" fmla="+- 0 7518 4163"/>
                              <a:gd name="T89" fmla="*/ T88 w 3367"/>
                              <a:gd name="T90" fmla="+- 0 9314 6227"/>
                              <a:gd name="T91" fmla="*/ 9314 h 6726"/>
                              <a:gd name="T92" fmla="+- 0 7486 4163"/>
                              <a:gd name="T93" fmla="*/ T92 w 3367"/>
                              <a:gd name="T94" fmla="+- 0 9044 6227"/>
                              <a:gd name="T95" fmla="*/ 9044 h 6726"/>
                              <a:gd name="T96" fmla="+- 0 7432 4163"/>
                              <a:gd name="T97" fmla="*/ T96 w 3367"/>
                              <a:gd name="T98" fmla="+- 0 8782 6227"/>
                              <a:gd name="T99" fmla="*/ 8782 h 6726"/>
                              <a:gd name="T100" fmla="+- 0 7358 4163"/>
                              <a:gd name="T101" fmla="*/ T100 w 3367"/>
                              <a:gd name="T102" fmla="+- 0 8527 6227"/>
                              <a:gd name="T103" fmla="*/ 8527 h 6726"/>
                              <a:gd name="T104" fmla="+- 0 7265 4163"/>
                              <a:gd name="T105" fmla="*/ T104 w 3367"/>
                              <a:gd name="T106" fmla="+- 0 8281 6227"/>
                              <a:gd name="T107" fmla="*/ 8281 h 6726"/>
                              <a:gd name="T108" fmla="+- 0 7154 4163"/>
                              <a:gd name="T109" fmla="*/ T108 w 3367"/>
                              <a:gd name="T110" fmla="+- 0 8044 6227"/>
                              <a:gd name="T111" fmla="*/ 8044 h 6726"/>
                              <a:gd name="T112" fmla="+- 0 7025 4163"/>
                              <a:gd name="T113" fmla="*/ T112 w 3367"/>
                              <a:gd name="T114" fmla="+- 0 7818 6227"/>
                              <a:gd name="T115" fmla="*/ 7818 h 6726"/>
                              <a:gd name="T116" fmla="+- 0 6880 4163"/>
                              <a:gd name="T117" fmla="*/ T116 w 3367"/>
                              <a:gd name="T118" fmla="+- 0 7604 6227"/>
                              <a:gd name="T119" fmla="*/ 7604 h 6726"/>
                              <a:gd name="T120" fmla="+- 0 6719 4163"/>
                              <a:gd name="T121" fmla="*/ T120 w 3367"/>
                              <a:gd name="T122" fmla="+- 0 7401 6227"/>
                              <a:gd name="T123" fmla="*/ 7401 h 6726"/>
                              <a:gd name="T124" fmla="+- 0 6544 4163"/>
                              <a:gd name="T125" fmla="*/ T124 w 3367"/>
                              <a:gd name="T126" fmla="+- 0 7212 6227"/>
                              <a:gd name="T127" fmla="*/ 7212 h 6726"/>
                              <a:gd name="T128" fmla="+- 0 6354 4163"/>
                              <a:gd name="T129" fmla="*/ T128 w 3367"/>
                              <a:gd name="T130" fmla="+- 0 7036 6227"/>
                              <a:gd name="T131" fmla="*/ 7036 h 6726"/>
                              <a:gd name="T132" fmla="+- 0 6151 4163"/>
                              <a:gd name="T133" fmla="*/ T132 w 3367"/>
                              <a:gd name="T134" fmla="+- 0 6876 6227"/>
                              <a:gd name="T135" fmla="*/ 6876 h 6726"/>
                              <a:gd name="T136" fmla="+- 0 5936 4163"/>
                              <a:gd name="T137" fmla="*/ T136 w 3367"/>
                              <a:gd name="T138" fmla="+- 0 6731 6227"/>
                              <a:gd name="T139" fmla="*/ 6731 h 6726"/>
                              <a:gd name="T140" fmla="+- 0 5710 4163"/>
                              <a:gd name="T141" fmla="*/ T140 w 3367"/>
                              <a:gd name="T142" fmla="+- 0 6602 6227"/>
                              <a:gd name="T143" fmla="*/ 6602 h 6726"/>
                              <a:gd name="T144" fmla="+- 0 5473 4163"/>
                              <a:gd name="T145" fmla="*/ T144 w 3367"/>
                              <a:gd name="T146" fmla="+- 0 6491 6227"/>
                              <a:gd name="T147" fmla="*/ 6491 h 6726"/>
                              <a:gd name="T148" fmla="+- 0 5227 4163"/>
                              <a:gd name="T149" fmla="*/ T148 w 3367"/>
                              <a:gd name="T150" fmla="+- 0 6398 6227"/>
                              <a:gd name="T151" fmla="*/ 6398 h 6726"/>
                              <a:gd name="T152" fmla="+- 0 4972 4163"/>
                              <a:gd name="T153" fmla="*/ T152 w 3367"/>
                              <a:gd name="T154" fmla="+- 0 6324 6227"/>
                              <a:gd name="T155" fmla="*/ 6324 h 6726"/>
                              <a:gd name="T156" fmla="+- 0 4709 4163"/>
                              <a:gd name="T157" fmla="*/ T156 w 3367"/>
                              <a:gd name="T158" fmla="+- 0 6271 6227"/>
                              <a:gd name="T159" fmla="*/ 6271 h 6726"/>
                              <a:gd name="T160" fmla="+- 0 4439 4163"/>
                              <a:gd name="T161" fmla="*/ T160 w 3367"/>
                              <a:gd name="T162" fmla="+- 0 6238 6227"/>
                              <a:gd name="T163" fmla="*/ 6238 h 6726"/>
                              <a:gd name="T164" fmla="+- 0 4163 4163"/>
                              <a:gd name="T165" fmla="*/ T164 w 3367"/>
                              <a:gd name="T166" fmla="+- 0 6227 6227"/>
                              <a:gd name="T167" fmla="*/ 6227 h 67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3367" h="6726">
                                <a:moveTo>
                                  <a:pt x="0" y="0"/>
                                </a:moveTo>
                                <a:lnTo>
                                  <a:pt x="0" y="6726"/>
                                </a:lnTo>
                                <a:lnTo>
                                  <a:pt x="276" y="6715"/>
                                </a:lnTo>
                                <a:lnTo>
                                  <a:pt x="546" y="6682"/>
                                </a:lnTo>
                                <a:lnTo>
                                  <a:pt x="809" y="6628"/>
                                </a:lnTo>
                                <a:lnTo>
                                  <a:pt x="1064" y="6555"/>
                                </a:lnTo>
                                <a:lnTo>
                                  <a:pt x="1310" y="6462"/>
                                </a:lnTo>
                                <a:lnTo>
                                  <a:pt x="1547" y="6351"/>
                                </a:lnTo>
                                <a:lnTo>
                                  <a:pt x="1773" y="6222"/>
                                </a:lnTo>
                                <a:lnTo>
                                  <a:pt x="1988" y="6077"/>
                                </a:lnTo>
                                <a:lnTo>
                                  <a:pt x="2191" y="5917"/>
                                </a:lnTo>
                                <a:lnTo>
                                  <a:pt x="2381" y="5741"/>
                                </a:lnTo>
                                <a:lnTo>
                                  <a:pt x="2556" y="5552"/>
                                </a:lnTo>
                                <a:lnTo>
                                  <a:pt x="2717" y="5349"/>
                                </a:lnTo>
                                <a:lnTo>
                                  <a:pt x="2862" y="5135"/>
                                </a:lnTo>
                                <a:lnTo>
                                  <a:pt x="2991" y="4909"/>
                                </a:lnTo>
                                <a:lnTo>
                                  <a:pt x="3102" y="4672"/>
                                </a:lnTo>
                                <a:lnTo>
                                  <a:pt x="3195" y="4426"/>
                                </a:lnTo>
                                <a:lnTo>
                                  <a:pt x="3269" y="4171"/>
                                </a:lnTo>
                                <a:lnTo>
                                  <a:pt x="3323" y="3908"/>
                                </a:lnTo>
                                <a:lnTo>
                                  <a:pt x="3355" y="3639"/>
                                </a:lnTo>
                                <a:lnTo>
                                  <a:pt x="3367" y="3363"/>
                                </a:lnTo>
                                <a:lnTo>
                                  <a:pt x="3355" y="3087"/>
                                </a:lnTo>
                                <a:lnTo>
                                  <a:pt x="3323" y="2817"/>
                                </a:lnTo>
                                <a:lnTo>
                                  <a:pt x="3269" y="2555"/>
                                </a:lnTo>
                                <a:lnTo>
                                  <a:pt x="3195" y="2300"/>
                                </a:lnTo>
                                <a:lnTo>
                                  <a:pt x="3102" y="2054"/>
                                </a:lnTo>
                                <a:lnTo>
                                  <a:pt x="2991" y="1817"/>
                                </a:lnTo>
                                <a:lnTo>
                                  <a:pt x="2862" y="1591"/>
                                </a:lnTo>
                                <a:lnTo>
                                  <a:pt x="2717" y="1377"/>
                                </a:lnTo>
                                <a:lnTo>
                                  <a:pt x="2556" y="1174"/>
                                </a:lnTo>
                                <a:lnTo>
                                  <a:pt x="2381" y="985"/>
                                </a:lnTo>
                                <a:lnTo>
                                  <a:pt x="2191" y="809"/>
                                </a:lnTo>
                                <a:lnTo>
                                  <a:pt x="1988" y="649"/>
                                </a:lnTo>
                                <a:lnTo>
                                  <a:pt x="1773" y="504"/>
                                </a:lnTo>
                                <a:lnTo>
                                  <a:pt x="1547" y="375"/>
                                </a:lnTo>
                                <a:lnTo>
                                  <a:pt x="1310" y="264"/>
                                </a:lnTo>
                                <a:lnTo>
                                  <a:pt x="1064" y="171"/>
                                </a:lnTo>
                                <a:lnTo>
                                  <a:pt x="809" y="97"/>
                                </a:lnTo>
                                <a:lnTo>
                                  <a:pt x="546" y="44"/>
                                </a:lnTo>
                                <a:lnTo>
                                  <a:pt x="276" y="1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AEE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47924EFD" id="Group 35" o:spid="_x0000_s1026" style="position:absolute;margin-left:133.15pt;margin-top:12.2pt;width:168.35pt;height:336.3pt;z-index:-251649024" coordorigin="4163,6227" coordsize="3367,67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w5UTAoAAMMuAAAOAAAAZHJzL2Uyb0RvYy54bWykWtuO4zYSfV9g/0HwYxYZq3SXMT1BkMwM&#10;FsjuBoj2A9S2fMHalldyt3v26/cUKbpJhSULyUvbbh0VT/GwiiySH394Ox2D16brD+35aUEfwkXQ&#10;nNft5nDePS3+XX35vlgE/bU+b+pje26eFt+afvHDp7/+5ePtsmqidt8eN00XwMi5X90uT4v99XpZ&#10;LZf9et+c6v5De2nOeLhtu1N9xc9ut9x09Q3WT8dlFIbZ8tZ2m0vXrpu+x39/1g8Xn5T97bZZX/+1&#10;3fbNNTg+LcDtqv526u8z/11++livdl192R/WA436D7A41YczGr2b+rm+1sFLd/idqdNh3bV9u71+&#10;WLenZbvdHtaN8gHeUDjy5mvXvlyUL7vVbXe5dxO6dtRPf9js+p+vv3bBYfO0iNNFcK5P0Eg1G+A3&#10;Oud22a2A+dpdfrv82mkP8fWXdv2fHo+X4+f8e6fBwfPtH+0G9uqXa6s6523bndgE3A7elAbf7ho0&#10;b9dgjX9GFBdhAi5rPEuinNAtWqX1HlLyewll8SLA4yyKcvPs8/B+HGe5fjnLo4yfLuuVbliRHcix&#10;Zxhx/Xun9n+uU3/b15dGadVzh5lOzUynfumahodxEBW6XxXMdGpv96j1hEn26PiHfenpE9OjEz1S&#10;r9Yv/fVr0ypZ6tdf+qsOiA2+KbE3w5ioEDzb0xGx8bfvgzDg5tQf3f27O4wM7LtlUIXBLVCtD0aN&#10;rciAlC1WMXiX8t0WRNZNwpYC7QOjKQLt3mRiYNPMMKTu1qpEYAa5LC8pKtPYSw1D7G5Mo/zckP0s&#10;e0kSl95eKw2Me60QuCEObGNoNom85MgWQcP87MgVIslDPz2ylagokgi6SqBl2PMJS7YWGiYQdPVI&#10;yjzy9h/ZelSUSQRdOSgq0tRP0BZEw/wEI1eTlIeyCsXxiLclqSIxMFxBKMoLv8SRrYiGCQRdTdIk&#10;98dtZEtSRVJ8IKO6YzAr/BIjMdsRwjCBoKtJioTv70FbkiqSgiR2BaEozQuvxLGtiIb5CcauJmkZ&#10;Z16CsS1JFUtBEruCUJQk/h7k+djKMQwTCLqaZJSSn6AtSQUv/Mk5dgWhKA4Tfw/aimiYn2DiapLF&#10;aeIlmNiSVIkUJIkrCEWU+AkmtiIaJhB0NclSGPRFMS9L7pJUAPl7MHEFISqzwtuDia2IhgkEXU2y&#10;nPyJOrElqRIpSFJXEKI894/B1FZEw/wEU1eTrCj8UZzaklSpFCSpKwhRmmfeHkxtRTRMIOhqkodR&#10;6pU4tSWpUilIUlcQojjzJ+rUVkTD/AQzV5OchCDJbEmqTAqSzBWEuGlvD/JS+j6mNUwg6GqCxbW/&#10;BzNbkiqTgiRzBaGwKP1jkJfz7wQVTCDoapLHaeGVOLMlqRCa/ijOXUEozKS1oK2IhvkJ5q4meYJJ&#10;wpdmcluSCksegaArCIVxWXglzm1FNEwg6GqSJ4V/qsttSSqEpkDQFQSVXOxfbuW2IhrmJ1i4muQp&#10;+SUubEkq5CI/wcIVpCwyf4wUtiAKJdBzFcnT2J8FC1uQqpBCpHDlKNMy9Opb2HIolEDP1UPuPVuO&#10;qpACpHTFKGPyT8OlLYZC+emVrhri6CttNapSCo/SFaMMhVVCaYuhUAI9Vw0xektbjaqUgqN0xSik&#10;lX5pi6FQfnoUunKI6Q/xZSXUCu8J0UGhK0iRRv46HSnFsqhgEkdXE3EOodAWBRylEEG6NU2r6r+I&#10;CvLGCIW2LAomcXSFESdiCm1lwFGKExoV7tje8gcKZl/jDPYBFEzgOCrcxdUMZn3LYkVy6U4jZQpk&#10;Vm/p7tTuOcMkjq4y4pIQy0qXoxQxRCNlMqEwwUraspgzTOA4Kt/FdTWKB8sidkDEmIncmMmTUBiP&#10;TgWvYBJHVxmxOEEN63IUY2ZUxOcRhoVXa6eIVzCJo6uMWOFhr8flKMbMqI7PQ2H5Sk4dr2ACx1Ed&#10;L5bJ5BbyJFbyNCrls0IoUrDssbxWMImjGzPiXgPFbsyIxTw2003Teq81j4XxGNvKZAwTOI6qeXHD&#10;htxynsR6nkYFfZaFwnh0CnoFkzi6MSPuepFb0fNGgn+lSKOaPktKoR+dml7BJI6uMuLWIblFPYlV&#10;PY3K+kyqB7BBZAYF76wzTOA4Kuvl/Ve3riexsEdVa5rW4zHGVqM39ziVfcYwiaMbM/Imtlvak1jb&#10;06i4z3AIJXB0YoZhAsdRcS+eA5Bb3ZNY3tOovs+iuPBzdOp7BZM4uspwYeqtTskt8Ems8GlU4rPM&#10;Akc7mynYO0ec3u3MaVS9NwdU67fzcEKFb0HNh82hOmK8tD0fEVYY4TggrOLhABAoPs4SwEjPDFZn&#10;iWhvGgzNGYy1mj5bnEbzAkzB1WnqQ+O8FlLwcpZ1XpYwHIuJOWR4haDg8zzlyZrhmGLnWOd5U8Hn&#10;ucpTmILPc5VnE4ZjDphDhhO7gs9zlXMsw5EZ51jndKfg81zlzKPg81zlJMBwhO4cMhyPCj7PVd7+&#10;Yng+z1XejFLwea7y1pCCz3OVN2oYjh2WOa7yxomCz3O1GFzFDsQc67yxwNaxIzALPriKCn0OXNXd&#10;bJ7L5XkvDN5y7TrvhcFfLiRnvXDPTqjq5r0w+Mwl1qwXTIbC+dDMF4zT+mrH44xpshRXArMomTzF&#10;y/J5LxinsUae9YLJVTQzWallqBoaWD3Oa8EoPTNhkclYhHXVrBZMziKcYMx6wWQtvpwz7wWjNHb4&#10;rRe04sPs3uEC1/jqVrcIcHXrmd+pV5f6yosC8zW44SKTugG0x/UgvgDET07ta1O1CnMdXTxCa+9P&#10;j+ffo8yNEwDNY/N5UcaiHAtQiIfNA9O1BmA+NTDlGoKBGfadtcMGYD41sOCdJQXUd4XEprH7hUUb&#10;I9O7rMaU+dQmERzYHmRkgpXjVONYoevhjiLeBJSxZT4Hm/kwN2DF9sBmWaDY4dZDzA9TrUfEu8VA&#10;piWWQpPIeJg70hzhNolMU93x6KRpnljBa9/TGAuCSZsFL8CZ53sWMb1jPnUvReXgUYLbMJM2IZG2&#10;mWDMPUDypjVaT5L7FTfTqvnUrcfRMN0ndJ/vDcJ8DsiYd6RgMy5DdUNNHHVxzLUZI1E6TvNUkchI&#10;QB8gjc0QpxlTPR8bntjpfYA0vkePoiOmoT9x10FdNpR9NxpFISrZKZ533ekRz8iMJaTaByPZjE/s&#10;/0z7Dpf1mMfu6gOeJo5KLK4mHTKhyelpCkj3aH8QRLh2oIdcGk5zvOekGEeZk02bNBchMU4CTeZ8&#10;FBYmF+NUZ8qeye3JdLNmrrivz0wMmk8dizpVuyMRQ5LnOnWd9T7p4Z/2Bc6+PR42Xw7HI091fbd7&#10;/unYBa81X30Of/z8+cvgggM7qsL43PJrxkN1r1dfPNX3ZJ/bzTdcQu1afX8a973xZd92/1sEN9yd&#10;flr0/32pu2YRHP9+xj3aEhtp8OGqfiRpztvsnf3k2X5Sn9cw9bS4LlDI89efrvqC9sulO+z2aInU&#10;LH5uf8RF4u2Br6jiKm+/0qyGH7jKq76pm9L45lzFtn8r1Pvd80//BwAA//8DAFBLAwQUAAYACAAA&#10;ACEAeLVNU+EAAAAKAQAADwAAAGRycy9kb3ducmV2LnhtbEyPQUvDQBCF74L/YRnBm91NU2ON2ZRS&#10;1FMRbAXpbZtMk9DsbMhuk/TfO5709h7z8ea9bDXZVgzY+8aRhmimQCAVrmyo0vC1f3tYgvDBUGla&#10;R6jhih5W+e1NZtLSjfSJwy5UgkPIp0ZDHUKXSumLGq3xM9ch8e3kemsC276SZW9GDretnCuVSGsa&#10;4g+16XBTY3HeXayG99GM6zh6Hbbn0+Z62D9+fG8j1Pr+blq/gAg4hT8Yfutzdci509FdqPSi1TBP&#10;kphRFosFCAYSFfO4I4vnJwUyz+T/CfkPAAAA//8DAFBLAQItABQABgAIAAAAIQC2gziS/gAAAOEB&#10;AAATAAAAAAAAAAAAAAAAAAAAAABbQ29udGVudF9UeXBlc10ueG1sUEsBAi0AFAAGAAgAAAAhADj9&#10;If/WAAAAlAEAAAsAAAAAAAAAAAAAAAAALwEAAF9yZWxzLy5yZWxzUEsBAi0AFAAGAAgAAAAhAPCP&#10;DlRMCgAAwy4AAA4AAAAAAAAAAAAAAAAALgIAAGRycy9lMm9Eb2MueG1sUEsBAi0AFAAGAAgAAAAh&#10;AHi1TVPhAAAACgEAAA8AAAAAAAAAAAAAAAAApgwAAGRycy9kb3ducmV2LnhtbFBLBQYAAAAABAAE&#10;APMAAAC0DQAAAAA=&#10;">
                <v:shape id="Freeform 28" o:spid="_x0000_s1027" style="position:absolute;left:4163;top:6227;width:3367;height:6726;visibility:visible;mso-wrap-style:square;v-text-anchor:top" coordsize="3367,6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m5KwwAAANsAAAAPAAAAZHJzL2Rvd25yZXYueG1sRI9LiwIx&#10;EITvwv6H0MJeRDMq+BiNsiwIellwXNhrM+l54KQzJHEc/70RFjwWVfUVtd33phEdOV9bVjCdJCCI&#10;c6trLhX8Xg7jFQgfkDU2lknBgzzsdx+DLaba3vlMXRZKESHsU1RQhdCmUvq8IoN+Ylvi6BXWGQxR&#10;ulJqh/cIN42cJclCGqw5LlTY0ndF+TW7GQWH9c/6kYyu3fKUZ6E388LN/gqlPof91wZEoD68w//t&#10;o1YwX8DrS/wBcvcEAAD//wMAUEsBAi0AFAAGAAgAAAAhANvh9svuAAAAhQEAABMAAAAAAAAAAAAA&#10;AAAAAAAAAFtDb250ZW50X1R5cGVzXS54bWxQSwECLQAUAAYACAAAACEAWvQsW78AAAAVAQAACwAA&#10;AAAAAAAAAAAAAAAfAQAAX3JlbHMvLnJlbHNQSwECLQAUAAYACAAAACEAm1puSsMAAADbAAAADwAA&#10;AAAAAAAAAAAAAAAHAgAAZHJzL2Rvd25yZXYueG1sUEsFBgAAAAADAAMAtwAAAPcCAAAAAA==&#10;" path="m,l,6726r276,-11l546,6682r263,-54l1064,6555r246,-93l1547,6351r226,-129l1988,6077r203,-160l2381,5741r175,-189l2717,5349r145,-214l2991,4909r111,-237l3195,4426r74,-255l3323,3908r32,-269l3367,3363r-12,-276l3323,2817r-54,-262l3195,2300r-93,-246l2991,1817,2862,1591,2717,1377,2556,1174,2381,985,2191,809,1988,649,1773,504,1547,375,1310,264,1064,171,809,97,546,44,276,11,,e" fillcolor="#00aeef" stroked="f">
                  <v:path arrowok="t" o:connecttype="custom" o:connectlocs="0,6227;0,12953;276,12942;546,12909;809,12855;1064,12782;1310,12689;1547,12578;1773,12449;1988,12304;2191,12144;2381,11968;2556,11779;2717,11576;2862,11362;2991,11136;3102,10899;3195,10653;3269,10398;3323,10135;3355,9866;3367,9590;3355,9314;3323,9044;3269,8782;3195,8527;3102,8281;2991,8044;2862,7818;2717,7604;2556,7401;2381,7212;2191,7036;1988,6876;1773,6731;1547,6602;1310,6491;1064,6398;809,6324;546,6271;276,6238;0,6227" o:connectangles="0,0,0,0,0,0,0,0,0,0,0,0,0,0,0,0,0,0,0,0,0,0,0,0,0,0,0,0,0,0,0,0,0,0,0,0,0,0,0,0,0,0"/>
                </v:shape>
              </v:group>
            </w:pict>
          </mc:Fallback>
        </mc:AlternateContent>
      </w:r>
      <w:r w:rsidR="001405B5">
        <w:rPr>
          <w:noProof/>
        </w:rPr>
        <mc:AlternateContent>
          <mc:Choice Requires="wpg">
            <w:drawing>
              <wp:anchor distT="0" distB="0" distL="114300" distR="114300" simplePos="0" relativeHeight="251462144" behindDoc="1" locked="0" layoutInCell="1" allowOverlap="1" wp14:anchorId="1903826E" wp14:editId="36AF79D9">
                <wp:simplePos x="0" y="0"/>
                <wp:positionH relativeFrom="column">
                  <wp:posOffset>-437515</wp:posOffset>
                </wp:positionH>
                <wp:positionV relativeFrom="paragraph">
                  <wp:posOffset>154940</wp:posOffset>
                </wp:positionV>
                <wp:extent cx="2138045" cy="4271010"/>
                <wp:effectExtent l="0" t="0" r="0" b="0"/>
                <wp:wrapNone/>
                <wp:docPr id="33" name="Group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38045" cy="4271010"/>
                          <a:chOff x="796" y="6227"/>
                          <a:chExt cx="3367" cy="6726"/>
                        </a:xfrm>
                      </wpg:grpSpPr>
                      <wps:wsp>
                        <wps:cNvPr id="34" name="Freeform 26"/>
                        <wps:cNvSpPr>
                          <a:spLocks/>
                        </wps:cNvSpPr>
                        <wps:spPr bwMode="auto">
                          <a:xfrm>
                            <a:off x="796" y="6227"/>
                            <a:ext cx="3367" cy="6726"/>
                          </a:xfrm>
                          <a:custGeom>
                            <a:avLst/>
                            <a:gdLst>
                              <a:gd name="T0" fmla="+- 0 4163 796"/>
                              <a:gd name="T1" fmla="*/ T0 w 3367"/>
                              <a:gd name="T2" fmla="+- 0 6227 6227"/>
                              <a:gd name="T3" fmla="*/ 6227 h 6726"/>
                              <a:gd name="T4" fmla="+- 0 3887 796"/>
                              <a:gd name="T5" fmla="*/ T4 w 3367"/>
                              <a:gd name="T6" fmla="+- 0 6238 6227"/>
                              <a:gd name="T7" fmla="*/ 6238 h 6726"/>
                              <a:gd name="T8" fmla="+- 0 3617 796"/>
                              <a:gd name="T9" fmla="*/ T8 w 3367"/>
                              <a:gd name="T10" fmla="+- 0 6271 6227"/>
                              <a:gd name="T11" fmla="*/ 6271 h 6726"/>
                              <a:gd name="T12" fmla="+- 0 3354 796"/>
                              <a:gd name="T13" fmla="*/ T12 w 3367"/>
                              <a:gd name="T14" fmla="+- 0 6324 6227"/>
                              <a:gd name="T15" fmla="*/ 6324 h 6726"/>
                              <a:gd name="T16" fmla="+- 0 3099 796"/>
                              <a:gd name="T17" fmla="*/ T16 w 3367"/>
                              <a:gd name="T18" fmla="+- 0 6398 6227"/>
                              <a:gd name="T19" fmla="*/ 6398 h 6726"/>
                              <a:gd name="T20" fmla="+- 0 2853 796"/>
                              <a:gd name="T21" fmla="*/ T20 w 3367"/>
                              <a:gd name="T22" fmla="+- 0 6491 6227"/>
                              <a:gd name="T23" fmla="*/ 6491 h 6726"/>
                              <a:gd name="T24" fmla="+- 0 2616 796"/>
                              <a:gd name="T25" fmla="*/ T24 w 3367"/>
                              <a:gd name="T26" fmla="+- 0 6602 6227"/>
                              <a:gd name="T27" fmla="*/ 6602 h 6726"/>
                              <a:gd name="T28" fmla="+- 0 2390 796"/>
                              <a:gd name="T29" fmla="*/ T28 w 3367"/>
                              <a:gd name="T30" fmla="+- 0 6731 6227"/>
                              <a:gd name="T31" fmla="*/ 6731 h 6726"/>
                              <a:gd name="T32" fmla="+- 0 2175 796"/>
                              <a:gd name="T33" fmla="*/ T32 w 3367"/>
                              <a:gd name="T34" fmla="+- 0 6876 6227"/>
                              <a:gd name="T35" fmla="*/ 6876 h 6726"/>
                              <a:gd name="T36" fmla="+- 0 1972 796"/>
                              <a:gd name="T37" fmla="*/ T36 w 3367"/>
                              <a:gd name="T38" fmla="+- 0 7036 6227"/>
                              <a:gd name="T39" fmla="*/ 7036 h 6726"/>
                              <a:gd name="T40" fmla="+- 0 1782 796"/>
                              <a:gd name="T41" fmla="*/ T40 w 3367"/>
                              <a:gd name="T42" fmla="+- 0 7212 6227"/>
                              <a:gd name="T43" fmla="*/ 7212 h 6726"/>
                              <a:gd name="T44" fmla="+- 0 1607 796"/>
                              <a:gd name="T45" fmla="*/ T44 w 3367"/>
                              <a:gd name="T46" fmla="+- 0 7401 6227"/>
                              <a:gd name="T47" fmla="*/ 7401 h 6726"/>
                              <a:gd name="T48" fmla="+- 0 1446 796"/>
                              <a:gd name="T49" fmla="*/ T48 w 3367"/>
                              <a:gd name="T50" fmla="+- 0 7604 6227"/>
                              <a:gd name="T51" fmla="*/ 7604 h 6726"/>
                              <a:gd name="T52" fmla="+- 0 1301 796"/>
                              <a:gd name="T53" fmla="*/ T52 w 3367"/>
                              <a:gd name="T54" fmla="+- 0 7818 6227"/>
                              <a:gd name="T55" fmla="*/ 7818 h 6726"/>
                              <a:gd name="T56" fmla="+- 0 1172 796"/>
                              <a:gd name="T57" fmla="*/ T56 w 3367"/>
                              <a:gd name="T58" fmla="+- 0 8044 6227"/>
                              <a:gd name="T59" fmla="*/ 8044 h 6726"/>
                              <a:gd name="T60" fmla="+- 0 1061 796"/>
                              <a:gd name="T61" fmla="*/ T60 w 3367"/>
                              <a:gd name="T62" fmla="+- 0 8281 6227"/>
                              <a:gd name="T63" fmla="*/ 8281 h 6726"/>
                              <a:gd name="T64" fmla="+- 0 968 796"/>
                              <a:gd name="T65" fmla="*/ T64 w 3367"/>
                              <a:gd name="T66" fmla="+- 0 8527 6227"/>
                              <a:gd name="T67" fmla="*/ 8527 h 6726"/>
                              <a:gd name="T68" fmla="+- 0 894 796"/>
                              <a:gd name="T69" fmla="*/ T68 w 3367"/>
                              <a:gd name="T70" fmla="+- 0 8782 6227"/>
                              <a:gd name="T71" fmla="*/ 8782 h 6726"/>
                              <a:gd name="T72" fmla="+- 0 840 796"/>
                              <a:gd name="T73" fmla="*/ T72 w 3367"/>
                              <a:gd name="T74" fmla="+- 0 9044 6227"/>
                              <a:gd name="T75" fmla="*/ 9044 h 6726"/>
                              <a:gd name="T76" fmla="+- 0 808 796"/>
                              <a:gd name="T77" fmla="*/ T76 w 3367"/>
                              <a:gd name="T78" fmla="+- 0 9314 6227"/>
                              <a:gd name="T79" fmla="*/ 9314 h 6726"/>
                              <a:gd name="T80" fmla="+- 0 796 796"/>
                              <a:gd name="T81" fmla="*/ T80 w 3367"/>
                              <a:gd name="T82" fmla="+- 0 9590 6227"/>
                              <a:gd name="T83" fmla="*/ 9590 h 6726"/>
                              <a:gd name="T84" fmla="+- 0 808 796"/>
                              <a:gd name="T85" fmla="*/ T84 w 3367"/>
                              <a:gd name="T86" fmla="+- 0 9866 6227"/>
                              <a:gd name="T87" fmla="*/ 9866 h 6726"/>
                              <a:gd name="T88" fmla="+- 0 840 796"/>
                              <a:gd name="T89" fmla="*/ T88 w 3367"/>
                              <a:gd name="T90" fmla="+- 0 10135 6227"/>
                              <a:gd name="T91" fmla="*/ 10135 h 6726"/>
                              <a:gd name="T92" fmla="+- 0 894 796"/>
                              <a:gd name="T93" fmla="*/ T92 w 3367"/>
                              <a:gd name="T94" fmla="+- 0 10398 6227"/>
                              <a:gd name="T95" fmla="*/ 10398 h 6726"/>
                              <a:gd name="T96" fmla="+- 0 968 796"/>
                              <a:gd name="T97" fmla="*/ T96 w 3367"/>
                              <a:gd name="T98" fmla="+- 0 10653 6227"/>
                              <a:gd name="T99" fmla="*/ 10653 h 6726"/>
                              <a:gd name="T100" fmla="+- 0 1061 796"/>
                              <a:gd name="T101" fmla="*/ T100 w 3367"/>
                              <a:gd name="T102" fmla="+- 0 10899 6227"/>
                              <a:gd name="T103" fmla="*/ 10899 h 6726"/>
                              <a:gd name="T104" fmla="+- 0 1172 796"/>
                              <a:gd name="T105" fmla="*/ T104 w 3367"/>
                              <a:gd name="T106" fmla="+- 0 11136 6227"/>
                              <a:gd name="T107" fmla="*/ 11136 h 6726"/>
                              <a:gd name="T108" fmla="+- 0 1301 796"/>
                              <a:gd name="T109" fmla="*/ T108 w 3367"/>
                              <a:gd name="T110" fmla="+- 0 11362 6227"/>
                              <a:gd name="T111" fmla="*/ 11362 h 6726"/>
                              <a:gd name="T112" fmla="+- 0 1446 796"/>
                              <a:gd name="T113" fmla="*/ T112 w 3367"/>
                              <a:gd name="T114" fmla="+- 0 11576 6227"/>
                              <a:gd name="T115" fmla="*/ 11576 h 6726"/>
                              <a:gd name="T116" fmla="+- 0 1607 796"/>
                              <a:gd name="T117" fmla="*/ T116 w 3367"/>
                              <a:gd name="T118" fmla="+- 0 11779 6227"/>
                              <a:gd name="T119" fmla="*/ 11779 h 6726"/>
                              <a:gd name="T120" fmla="+- 0 1782 796"/>
                              <a:gd name="T121" fmla="*/ T120 w 3367"/>
                              <a:gd name="T122" fmla="+- 0 11968 6227"/>
                              <a:gd name="T123" fmla="*/ 11968 h 6726"/>
                              <a:gd name="T124" fmla="+- 0 1972 796"/>
                              <a:gd name="T125" fmla="*/ T124 w 3367"/>
                              <a:gd name="T126" fmla="+- 0 12144 6227"/>
                              <a:gd name="T127" fmla="*/ 12144 h 6726"/>
                              <a:gd name="T128" fmla="+- 0 2175 796"/>
                              <a:gd name="T129" fmla="*/ T128 w 3367"/>
                              <a:gd name="T130" fmla="+- 0 12304 6227"/>
                              <a:gd name="T131" fmla="*/ 12304 h 6726"/>
                              <a:gd name="T132" fmla="+- 0 2390 796"/>
                              <a:gd name="T133" fmla="*/ T132 w 3367"/>
                              <a:gd name="T134" fmla="+- 0 12449 6227"/>
                              <a:gd name="T135" fmla="*/ 12449 h 6726"/>
                              <a:gd name="T136" fmla="+- 0 2616 796"/>
                              <a:gd name="T137" fmla="*/ T136 w 3367"/>
                              <a:gd name="T138" fmla="+- 0 12578 6227"/>
                              <a:gd name="T139" fmla="*/ 12578 h 6726"/>
                              <a:gd name="T140" fmla="+- 0 2853 796"/>
                              <a:gd name="T141" fmla="*/ T140 w 3367"/>
                              <a:gd name="T142" fmla="+- 0 12689 6227"/>
                              <a:gd name="T143" fmla="*/ 12689 h 6726"/>
                              <a:gd name="T144" fmla="+- 0 3099 796"/>
                              <a:gd name="T145" fmla="*/ T144 w 3367"/>
                              <a:gd name="T146" fmla="+- 0 12782 6227"/>
                              <a:gd name="T147" fmla="*/ 12782 h 6726"/>
                              <a:gd name="T148" fmla="+- 0 3354 796"/>
                              <a:gd name="T149" fmla="*/ T148 w 3367"/>
                              <a:gd name="T150" fmla="+- 0 12855 6227"/>
                              <a:gd name="T151" fmla="*/ 12855 h 6726"/>
                              <a:gd name="T152" fmla="+- 0 3617 796"/>
                              <a:gd name="T153" fmla="*/ T152 w 3367"/>
                              <a:gd name="T154" fmla="+- 0 12909 6227"/>
                              <a:gd name="T155" fmla="*/ 12909 h 6726"/>
                              <a:gd name="T156" fmla="+- 0 3887 796"/>
                              <a:gd name="T157" fmla="*/ T156 w 3367"/>
                              <a:gd name="T158" fmla="+- 0 12942 6227"/>
                              <a:gd name="T159" fmla="*/ 12942 h 6726"/>
                              <a:gd name="T160" fmla="+- 0 4163 796"/>
                              <a:gd name="T161" fmla="*/ T160 w 3367"/>
                              <a:gd name="T162" fmla="+- 0 12953 6227"/>
                              <a:gd name="T163" fmla="*/ 12953 h 6726"/>
                              <a:gd name="T164" fmla="+- 0 4163 796"/>
                              <a:gd name="T165" fmla="*/ T164 w 3367"/>
                              <a:gd name="T166" fmla="+- 0 6227 6227"/>
                              <a:gd name="T167" fmla="*/ 6227 h 67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3367" h="6726">
                                <a:moveTo>
                                  <a:pt x="3367" y="0"/>
                                </a:moveTo>
                                <a:lnTo>
                                  <a:pt x="3091" y="11"/>
                                </a:lnTo>
                                <a:lnTo>
                                  <a:pt x="2821" y="44"/>
                                </a:lnTo>
                                <a:lnTo>
                                  <a:pt x="2558" y="97"/>
                                </a:lnTo>
                                <a:lnTo>
                                  <a:pt x="2303" y="171"/>
                                </a:lnTo>
                                <a:lnTo>
                                  <a:pt x="2057" y="264"/>
                                </a:lnTo>
                                <a:lnTo>
                                  <a:pt x="1820" y="375"/>
                                </a:lnTo>
                                <a:lnTo>
                                  <a:pt x="1594" y="504"/>
                                </a:lnTo>
                                <a:lnTo>
                                  <a:pt x="1379" y="649"/>
                                </a:lnTo>
                                <a:lnTo>
                                  <a:pt x="1176" y="809"/>
                                </a:lnTo>
                                <a:lnTo>
                                  <a:pt x="986" y="985"/>
                                </a:lnTo>
                                <a:lnTo>
                                  <a:pt x="811" y="1174"/>
                                </a:lnTo>
                                <a:lnTo>
                                  <a:pt x="650" y="1377"/>
                                </a:lnTo>
                                <a:lnTo>
                                  <a:pt x="505" y="1591"/>
                                </a:lnTo>
                                <a:lnTo>
                                  <a:pt x="376" y="1817"/>
                                </a:lnTo>
                                <a:lnTo>
                                  <a:pt x="265" y="2054"/>
                                </a:lnTo>
                                <a:lnTo>
                                  <a:pt x="172" y="2300"/>
                                </a:lnTo>
                                <a:lnTo>
                                  <a:pt x="98" y="2555"/>
                                </a:lnTo>
                                <a:lnTo>
                                  <a:pt x="44" y="2817"/>
                                </a:lnTo>
                                <a:lnTo>
                                  <a:pt x="12" y="3087"/>
                                </a:lnTo>
                                <a:lnTo>
                                  <a:pt x="0" y="3363"/>
                                </a:lnTo>
                                <a:lnTo>
                                  <a:pt x="12" y="3639"/>
                                </a:lnTo>
                                <a:lnTo>
                                  <a:pt x="44" y="3908"/>
                                </a:lnTo>
                                <a:lnTo>
                                  <a:pt x="98" y="4171"/>
                                </a:lnTo>
                                <a:lnTo>
                                  <a:pt x="172" y="4426"/>
                                </a:lnTo>
                                <a:lnTo>
                                  <a:pt x="265" y="4672"/>
                                </a:lnTo>
                                <a:lnTo>
                                  <a:pt x="376" y="4909"/>
                                </a:lnTo>
                                <a:lnTo>
                                  <a:pt x="505" y="5135"/>
                                </a:lnTo>
                                <a:lnTo>
                                  <a:pt x="650" y="5349"/>
                                </a:lnTo>
                                <a:lnTo>
                                  <a:pt x="811" y="5552"/>
                                </a:lnTo>
                                <a:lnTo>
                                  <a:pt x="986" y="5741"/>
                                </a:lnTo>
                                <a:lnTo>
                                  <a:pt x="1176" y="5917"/>
                                </a:lnTo>
                                <a:lnTo>
                                  <a:pt x="1379" y="6077"/>
                                </a:lnTo>
                                <a:lnTo>
                                  <a:pt x="1594" y="6222"/>
                                </a:lnTo>
                                <a:lnTo>
                                  <a:pt x="1820" y="6351"/>
                                </a:lnTo>
                                <a:lnTo>
                                  <a:pt x="2057" y="6462"/>
                                </a:lnTo>
                                <a:lnTo>
                                  <a:pt x="2303" y="6555"/>
                                </a:lnTo>
                                <a:lnTo>
                                  <a:pt x="2558" y="6628"/>
                                </a:lnTo>
                                <a:lnTo>
                                  <a:pt x="2821" y="6682"/>
                                </a:lnTo>
                                <a:lnTo>
                                  <a:pt x="3091" y="6715"/>
                                </a:lnTo>
                                <a:lnTo>
                                  <a:pt x="3367" y="6726"/>
                                </a:lnTo>
                                <a:lnTo>
                                  <a:pt x="3367" y="0"/>
                                </a:lnTo>
                              </a:path>
                            </a:pathLst>
                          </a:custGeom>
                          <a:solidFill>
                            <a:srgbClr val="00BD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79B3018F" id="Group 33" o:spid="_x0000_s1026" style="position:absolute;margin-left:-34.45pt;margin-top:12.2pt;width:168.35pt;height:336.3pt;z-index:-251650048" coordorigin="796,6227" coordsize="3367,67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aws9TgoAAIAuAAAOAAAAZHJzL2Uyb0RvYy54bWykWtuO5LYRfQ+QfxD6MYF3VLpQ0mBnjcSb&#10;XQRwYgOWP0DTd6S71ZF6LuuvzylS1JAySyM4LyP16Ig8rMMqskr8+P3r+RQ9b7v+2F4eVvQhXkXb&#10;y7rdHC/7h9Wv9ZfvylXU35rLpjm1l+3D6tu2X33/6c9/+vhyvd8m7aE9bbZdhEYu/f3L9WF1uN2u&#10;93d3/fqwPTf9h/a6veDhru3OzQ0/u/3dpmte0Pr5dJfEsbp7abvNtWvX277Hfz+bh6tPuv3dbru+&#10;/bTb9dtbdHpYgdtN/+3030f+e/fpY3O/75rr4bgeaDR/gMW5OV7Q6djU5+bWRE/d8XdNnY/rru3b&#10;3e3Duj3ftbvdcb3VY8BoKJ6M5mvXPl31WPb3L/vraCaYdmKnP9zs+t/PP3fRcfOwStNVdGnO0Eh3&#10;G+E3jPNy3d8D87W7/nL9uTMjxO2P7fo/PR7fTZ/z770BR48v/2o3aK95urXaOK+77sxNYNjRq9bg&#10;26jB9vUWrfHPhNIyzvJVtMazLCkIZjEqrQ+Qkt8rKrWK8FQlSWEf/WN4PU1VYd5VRaL46V1zb/rV&#10;XAduPDBMuP7Npv3/Z9NfDs11q6Xq2V7Wppm16Zduu+VZHBlS3Dtg1qa9a1DnCcN62P1dU/7eJNae&#10;MwZp7tdP/e3rttWiNM8/9jfjDhvcaak3w4yo4Tq78wme8dfvojjKSKURdznALYos6i93UR1HL5hD&#10;UGMCSixIN8UaRm9C7sceMRtNj2hLgw6RVRReNsJgYIdYWpZFiBim09hYnQnEMKmcplSSlkFimF5j&#10;WxoUJoa457SWKgoSqyyKLVYKxOAAblsKThFkRq79NSpMjXwJ0jTPQkYjV4KaEomdL4FKkyzMzhVB&#10;owR2vg5pXFVBdq4ONSmJna+DSquwquQqoVFhdomvRVLmQU9IXCnqRPQFXwmVVWFlE1cKjRLY+Vok&#10;CnYJ+GniSlFDL8FTfSWUipOgsojCjkswSmDna5GkVRxk50pRJ5JXpL4SqkjDtktdKTQqzC71tUio&#10;yEPseJkc/b9OJa9IfSVUWaig7VJXCo0S2PlaUFUkQXauFHUqeUXqK1HEQAaDsCuFRoXZZb4WVJRB&#10;dpkrRZ1JXpH5ShQJYk+IXeZKoVECO18LUnEwFvOm403ZTPKKzFeiyOLwvMtcKTRKYOdrQVkW9NnM&#10;laLOJK/IfSUKFYejce5KoVFhdrmvBaUYbSCi5K4UdS55Re4rUZRUBpXNXSk0SmDna0EU9orclaLO&#10;Ja/IfSWwDRVs50qhUWF2yteCYhW0nXKlqJXkFcpXokzK8LxTrhQaJbDztahUGRJWuUrUSnIK5QtR&#10;5kl4V8eb89HHNEogN5GiCu5QlCtEjQGE17HC16Hk6BSKJ4UrhEaFyRUTJRDIAi5RuDrUmJgCuYkM&#10;0qQrXCEqRgnkJkrEQVkLV4caa5NAzpehSinsEYUrhEaFyZW+ErBayHKlq0NdSg5R+jJUObYTIVlL&#10;VwiNEsj5SpRhy5WuDnUpOUTpy1CVKrzClq4QGiWQ85Uow3OudHWoS8khKl8GpNhpHjRd5SphYGF6&#10;la9FGfbXylWiriSXqHwhKJY27ZWrhYEJ9CZqhGNd5WpRY26GnaLypUBYRw4QmniVq4aBhelRPBUk&#10;vFJAASd81nhNoEixrwfFJbKoEEdYzWnS4CSSE1mExZZiVxWQlFwEFrFd61IAEQnbUIpdZQxOIjkR&#10;R9ivUOxqA5KSq9Ak+WaO4dUDtOxwkMwbnEBykoBLWz604bRYk5yC01SaXEg3iFxx8As4ieREHWHX&#10;jD2XT1JyG6KJNFQUwpz0knF0AJxAcpKOS4kH+fk4iQk5JRPHId4XBR3Hy8lJ4ySSE3WE3I38tJzE&#10;vJxQQxx2UcZxEswggaQrDqwgbhso8dWR0l9KfMcR03NkChOSqZCKkJehU8I4wZLTHF2oIJCfpJOY&#10;pdMkTYfNM2FOeom6wUkkfXWkIgylrjY1x77weoOC+MSSeSHMydQVB/MJOIHkJGOX6ljkp+wk5uw0&#10;SdoxR0vBkl7abnASSd9xxFKgn7nzJBcsOcndKZFSAfKyd4OTSPrqiNVUP4EnMYOnSQoPz8zDuzPy&#10;kniDE0hO0nipHE1+Hk9iIk+TTB5hIRbk9nJ5g5NI+o4jFfOxaFl/4Ko5ifk8TRJ6dJ4Ja3fuOw7j&#10;BJKTpF78FOJn9ag5SXNykteDpLCdxEcXZ9wGJ5H0HUcm6e4GUEQXHWeS3/OCGF5wvARfw94o4kvc&#10;3n5aag72a9P69TJ8bsJd1PB341h/Lby2PX/tq7Gtwse+Wn+ORBNA8bcpAYwBMVh/dXoXDNEZjI2b&#10;+U443zTvxjQ8XwbHLNXwahGcdygMx7ZiCRneK2j4spHyqs1wLLVLWuf1U8OXDZVXMg1fNlReUxiO&#10;hWAJGY7uGr5sqBxnGY7guKR1jngavmyoHHs0fNlQOQowHK67hAxX2zR82VC5/sVwFK6WtM4VKQ1f&#10;NlSuEWn4sqFy1YbhKLcsIcN1FA1fNlSubDAcFYklrXOlQcOXDZUzfw1fNlSdhzOes+cldHRObF5Y&#10;Nlydn+oXlganMTohw1tEifM208PCQdsIhR36sh5sjML2aeELg8icESwag41TqF8tfMEOGjvlRT3Y&#10;WEULgxXZaMU7yGU92EEvDFh6j6aFw85qUQ82ZhF2OYtesFGLdxzLXhicmcxxD7vwmuuwunc4izU9&#10;hdWtIpzCeuROmvtrc+NNgb2NXvhMEu8nDjjqw4d5+Mm5fd7WrcbceHdgEDCHPiSEDt8Ap4sHjLmY&#10;CeDoUPa5vV51g0k5zPMsG8Zun9vrgMt5d4n2EDuMjexzex1wKVfYuN8xSluAvQ7AeNApUfM9U8lV&#10;D7SY4pvAXNfQG/tAAPP4nRZTLuADiKMF8y1SgT06gCXqZ3Ndo5KtcRXC/Byu5KIZ2kORZ56i4qyI&#10;gSmWpbkWcy4/MjAflwprZ3s19k6HoVCJSDjXYjKsykmMpGcOiIKo7hoVDDsbbZf2arrmCjIoJvno&#10;wfa5vRocpqDGvceQ64loL43xNWGO4DBt0tGtbXf2arq1zeEYzGxzAz0UYcpZ3DDc7D0PsPbLsvHk&#10;niVmr4agVSRDWJjt2WqcITudBdpZk7+tJLZLezVd23mYp++4ip3Z0Hieo3WVvMBaM6cefMQ4FWb2&#10;vM5wksGf43e8ZQwRSNXmaY5RR6XjQmVNY6+DOjaQqQy57dyI4CgmNqr3PAGuYnxGKRQqZ9u08Vsp&#10;fCCcQ6KcZIKPKsY9kx2JvZoRjYuMPYGIdcYi7HWC9AMA8Ly66cOo4zLHq6Nz/rJvT8fNl+PpxItb&#10;3+0ffzh10XPD55bjv3/+YsfiwU46Fb60/Jodqj6Ua46NmlOuj+3mG46Qdq05/IzD2rg5tN1vq+gF&#10;B58fVv1/n5puu4pO/7zgFGyF+hkCxU3/yPKCF5vOffLoPmkuazT1sLqtkLrz7Q83c7r66dod9wf0&#10;RHrdvrR/wyng3ZFPmOIgbn9vWA0/cBBX3+ljzrjzzlG7vzXq7eD4p/8BAAD//wMAUEsDBBQABgAI&#10;AAAAIQCNeZdD4gAAAAoBAAAPAAAAZHJzL2Rvd25yZXYueG1sTI9Bb4JAEIXvTfofNtOkN12gFhUZ&#10;jDFtT8ak2qTxNsIIRHaXsCvgv+/21B4n8+W976XrUTWi587WRiOE0wAE69wUtS4Rvo7vkwUI60gX&#10;1BjNCHe2sM4eH1JKCjPoT+4PrhQ+RNuEECrn2kRKm1esyE5Ny9r/LqZT5PzZlbLoaPDhqpFREMRS&#10;Ua19Q0UtbyvOr4ebQvgYaNi8hG/97nrZ3k/H1/33LmTE56dxswLheHR/MPzqe3XIvNPZ3HRhRYMw&#10;iRdLjyJEsxkID0Tx3G85I8TLeQAyS+X/CdkPAAAA//8DAFBLAQItABQABgAIAAAAIQC2gziS/gAA&#10;AOEBAAATAAAAAAAAAAAAAAAAAAAAAABbQ29udGVudF9UeXBlc10ueG1sUEsBAi0AFAAGAAgAAAAh&#10;ADj9If/WAAAAlAEAAAsAAAAAAAAAAAAAAAAALwEAAF9yZWxzLy5yZWxzUEsBAi0AFAAGAAgAAAAh&#10;AL1rCz1OCgAAgC4AAA4AAAAAAAAAAAAAAAAALgIAAGRycy9lMm9Eb2MueG1sUEsBAi0AFAAGAAgA&#10;AAAhAI15l0PiAAAACgEAAA8AAAAAAAAAAAAAAAAAqAwAAGRycy9kb3ducmV2LnhtbFBLBQYAAAAA&#10;BAAEAPMAAAC3DQAAAAA=&#10;">
                <v:shape id="Freeform 26" o:spid="_x0000_s1027" style="position:absolute;left:796;top:6227;width:3367;height:6726;visibility:visible;mso-wrap-style:square;v-text-anchor:top" coordsize="3367,6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qo+xQAAANsAAAAPAAAAZHJzL2Rvd25yZXYueG1sRI9Ba8JA&#10;FITvQv/D8gq96aapSImuUjQFURGSWs/P7GsSmn0bslsT/323IPQ4zMw3zGI1mEZcqXO1ZQXPkwgE&#10;cWF1zaWC08f7+BWE88gaG8uk4EYOVsuH0QITbXvO6Jr7UgQIuwQVVN63iZSuqMigm9iWOHhftjPo&#10;g+xKqTvsA9w0Mo6imTRYc1iosKV1RcV3/mMU7Lf9+ZTWu6HIDtnxuEkvn1l8UerpcXibg/A0+P/w&#10;vb3VCl6m8Pcl/AC5/AUAAP//AwBQSwECLQAUAAYACAAAACEA2+H2y+4AAACFAQAAEwAAAAAAAAAA&#10;AAAAAAAAAAAAW0NvbnRlbnRfVHlwZXNdLnhtbFBLAQItABQABgAIAAAAIQBa9CxbvwAAABUBAAAL&#10;AAAAAAAAAAAAAAAAAB8BAABfcmVscy8ucmVsc1BLAQItABQABgAIAAAAIQBbYqo+xQAAANsAAAAP&#10;AAAAAAAAAAAAAAAAAAcCAABkcnMvZG93bnJldi54bWxQSwUGAAAAAAMAAwC3AAAA+QIAAAAA&#10;" path="m3367,l3091,11,2821,44,2558,97r-255,74l2057,264,1820,375,1594,504,1379,649,1176,809,986,985,811,1174,650,1377,505,1591,376,1817,265,2054r-93,246l98,2555,44,2817,12,3087,,3363r12,276l44,3908r54,263l172,4426r93,246l376,4909r129,226l650,5349r161,203l986,5741r190,176l1379,6077r215,145l1820,6351r237,111l2303,6555r255,73l2821,6682r270,33l3367,6726,3367,e" fillcolor="#00bdf2" stroked="f">
                  <v:path arrowok="t" o:connecttype="custom" o:connectlocs="3367,6227;3091,6238;2821,6271;2558,6324;2303,6398;2057,6491;1820,6602;1594,6731;1379,6876;1176,7036;986,7212;811,7401;650,7604;505,7818;376,8044;265,8281;172,8527;98,8782;44,9044;12,9314;0,9590;12,9866;44,10135;98,10398;172,10653;265,10899;376,11136;505,11362;650,11576;811,11779;986,11968;1176,12144;1379,12304;1594,12449;1820,12578;2057,12689;2303,12782;2558,12855;2821,12909;3091,12942;3367,12953;3367,6227" o:connectangles="0,0,0,0,0,0,0,0,0,0,0,0,0,0,0,0,0,0,0,0,0,0,0,0,0,0,0,0,0,0,0,0,0,0,0,0,0,0,0,0,0,0"/>
                </v:shape>
              </v:group>
            </w:pict>
          </mc:Fallback>
        </mc:AlternateContent>
      </w:r>
    </w:p>
    <w:p w:rsidR="0079748E" w:rsidRDefault="00753016">
      <w:r>
        <w:rPr>
          <w:noProof/>
        </w:rPr>
        <mc:AlternateContent>
          <mc:Choice Requires="wpg">
            <w:drawing>
              <wp:anchor distT="0" distB="0" distL="114300" distR="114300" simplePos="0" relativeHeight="251483648" behindDoc="1" locked="0" layoutInCell="1" allowOverlap="1" wp14:anchorId="04E2430A" wp14:editId="77329BDD">
                <wp:simplePos x="0" y="0"/>
                <wp:positionH relativeFrom="page">
                  <wp:posOffset>5273675</wp:posOffset>
                </wp:positionH>
                <wp:positionV relativeFrom="paragraph">
                  <wp:posOffset>110490</wp:posOffset>
                </wp:positionV>
                <wp:extent cx="136525" cy="1270"/>
                <wp:effectExtent l="0" t="19050" r="15875" b="17780"/>
                <wp:wrapNone/>
                <wp:docPr id="130" name="Group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6525" cy="1270"/>
                          <a:chOff x="8305" y="2813"/>
                          <a:chExt cx="215" cy="2"/>
                        </a:xfrm>
                      </wpg:grpSpPr>
                      <wps:wsp>
                        <wps:cNvPr id="131" name="Freeform 105"/>
                        <wps:cNvSpPr>
                          <a:spLocks/>
                        </wps:cNvSpPr>
                        <wps:spPr bwMode="auto">
                          <a:xfrm>
                            <a:off x="8305" y="2813"/>
                            <a:ext cx="215" cy="2"/>
                          </a:xfrm>
                          <a:custGeom>
                            <a:avLst/>
                            <a:gdLst>
                              <a:gd name="T0" fmla="+- 0 8305 8305"/>
                              <a:gd name="T1" fmla="*/ T0 w 215"/>
                              <a:gd name="T2" fmla="+- 0 8520 8305"/>
                              <a:gd name="T3" fmla="*/ T2 w 21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215">
                                <a:moveTo>
                                  <a:pt x="0" y="0"/>
                                </a:moveTo>
                                <a:lnTo>
                                  <a:pt x="215" y="0"/>
                                </a:lnTo>
                              </a:path>
                            </a:pathLst>
                          </a:custGeom>
                          <a:noFill/>
                          <a:ln w="35344">
                            <a:solidFill>
                              <a:srgbClr val="30343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022B34E1" id="Group 130" o:spid="_x0000_s1026" style="position:absolute;margin-left:415.25pt;margin-top:8.7pt;width:10.75pt;height:.1pt;z-index:-251625472;mso-position-horizontal-relative:page" coordorigin="8305,2813" coordsize="21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4dwAgMAAPwGAAAOAAAAZHJzL2Uyb0RvYy54bWykVdtu2zAMfR+wfxD8uKH1LWk7o0lR9IYB&#10;3Vag2QcosnzBbMmTlDjd1+9IslM3WzGgezEokzo8PKTp84td25AtV7qWYhHEx1FAuGAyr0W5CL6v&#10;bo/OAqINFTltpOCL4Inr4GL5/t1532U8kZVscq4IQITO+m4RVMZ0WRhqVvGW6mPZcQFnIVVLDY6q&#10;DHNFe6C3TZhE0UnYS5V3SjKuNd5ee2ewdPhFwZn5VhSaG9IsAnAz7qncc22f4fKcZqWiXVWzgQZ9&#10;A4uW1gJJ91DX1FCyUfUfUG3NlNSyMMdMtqEsippxVwOqiaODau6U3HSuljLry24vE6Q90OnNsOzr&#10;9kGROkfvUugjaIsmubzEvoA8fVdmiLpT3WP3oHyNMO8l+6HhDg/99lz6YLLuv8gcgHRjpJNnV6jW&#10;QqBwsnNdeNp3ge8MYXgZpyfzZB4QBlecnA49YhUaae+cpRGc8CVncer7x6qb4W4SDxcT6wlp5hM6&#10;kgMpWxFmTT/Lqf9PzseKdtx1SVuh9nLGo5y3inM7wSQGc6eoCxzl1FMtJx5LU0Pyf6r4F0VGLV/R&#10;g2Zso80dl64ZdHuvDXhhenNY3hhGYYWhKNoG38THIxIRm8o9vPBlPoahWB/2ISSriPTEZh4wx5hk&#10;jPFQ88TjHYalY5iFSp6h0M09P1qNlNlODJxhEWrXTuRGrZPajssKzMYZAwKCbH2vxCL1Yay/M6RQ&#10;2CeHm0QFBJtk7avoqLHMbAprkh5jCiHsuZVbvpLOYw5mHzmevY2YRrkGTjh5Ly5YeDfh+5SW6aSr&#10;Qt7WTeNa0AhLJJ2ns5mjomVT59Zr2WhVrq8aRbYUKzKN0ll6aWsB2oswrCKRO7SK0/xmsA2tG28j&#10;voG0+NL81PrPbC3zJ0ywkn7x4kcBo5LqV0B6LN1FoH9uqOIBaT4LfIaf4tnMbml3mM1PExzU1LOe&#10;eqhggFoEJkDfrXll/GbfdKouK2SKXblCXmL/FLWdccfPsxoO2ATOcisW1osdPj27qOef1vI3AAAA&#10;//8DAFBLAwQUAAYACAAAACEABAMv1d8AAAAJAQAADwAAAGRycy9kb3ducmV2LnhtbEyPQUvDQBCF&#10;74L/YRnBm92kNTXEbEop6qkItoJ422anSWh2NmS3SfrvnZ7scd77ePNevppsKwbsfeNIQTyLQCCV&#10;zjRUKfjevz+lIHzQZHTrCBVc0MOquL/LdWbcSF847EIlOIR8phXUIXSZlL6s0Wo/cx0Se0fXWx34&#10;7Ctpej1yuG3lPIqW0uqG+EOtO9zUWJ52Z6vgY9TjehG/DdvTcXP53SefP9sYlXp8mNavIAJO4R+G&#10;a32uDgV3OrgzGS9aBekiShhl4+UZBANpMudxh6uwBFnk8nZB8QcAAP//AwBQSwECLQAUAAYACAAA&#10;ACEAtoM4kv4AAADhAQAAEwAAAAAAAAAAAAAAAAAAAAAAW0NvbnRlbnRfVHlwZXNdLnhtbFBLAQIt&#10;ABQABgAIAAAAIQA4/SH/1gAAAJQBAAALAAAAAAAAAAAAAAAAAC8BAABfcmVscy8ucmVsc1BLAQIt&#10;ABQABgAIAAAAIQAfs4dwAgMAAPwGAAAOAAAAAAAAAAAAAAAAAC4CAABkcnMvZTJvRG9jLnhtbFBL&#10;AQItABQABgAIAAAAIQAEAy/V3wAAAAkBAAAPAAAAAAAAAAAAAAAAAFwFAABkcnMvZG93bnJldi54&#10;bWxQSwUGAAAAAAQABADzAAAAaAYAAAAA&#10;">
                <v:shape id="Freeform 105" o:spid="_x0000_s1027" style="position:absolute;left:8305;top:2813;width:215;height:2;visibility:visible;mso-wrap-style:square;v-text-anchor:top" coordsize="21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OCfwQAAANwAAAAPAAAAZHJzL2Rvd25yZXYueG1sRE9Ni8Iw&#10;EL0v+B/CCHvbpnVhkWqUIihepKyK56EZ22ozKU2sdX/9RhC8zeN9znw5mEb01LnasoIkikEQF1bX&#10;XCo4HtZfUxDOI2tsLJOCBzlYLkYfc0y1vfMv9XtfihDCLkUFlfdtKqUrKjLoItsSB+5sO4M+wK6U&#10;usN7CDeNnMTxjzRYc2iosKVVRcV1fzMK3CU/7er27zFked5vMtdvDslZqc/xkM1AeBr8W/xyb3WY&#10;/53A85lwgVz8AwAA//8DAFBLAQItABQABgAIAAAAIQDb4fbL7gAAAIUBAAATAAAAAAAAAAAAAAAA&#10;AAAAAABbQ29udGVudF9UeXBlc10ueG1sUEsBAi0AFAAGAAgAAAAhAFr0LFu/AAAAFQEAAAsAAAAA&#10;AAAAAAAAAAAAHwEAAF9yZWxzLy5yZWxzUEsBAi0AFAAGAAgAAAAhAKaY4J/BAAAA3AAAAA8AAAAA&#10;AAAAAAAAAAAABwIAAGRycy9kb3ducmV2LnhtbFBLBQYAAAAAAwADALcAAAD1AgAAAAA=&#10;" path="m,l215,e" filled="f" strokecolor="#30343a" strokeweight=".98178mm">
                  <v:path arrowok="t" o:connecttype="custom" o:connectlocs="0,0;215,0" o:connectangles="0,0"/>
                </v:shape>
                <w10:wrap anchorx="page"/>
              </v:group>
            </w:pict>
          </mc:Fallback>
        </mc:AlternateContent>
      </w:r>
    </w:p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1405B5">
      <w:r>
        <w:rPr>
          <w:noProof/>
        </w:rPr>
        <mc:AlternateContent>
          <mc:Choice Requires="wps">
            <w:drawing>
              <wp:anchor distT="0" distB="0" distL="114300" distR="114300" simplePos="0" relativeHeight="251468288" behindDoc="0" locked="0" layoutInCell="1" allowOverlap="1" wp14:anchorId="6B926731" wp14:editId="6A8DB105">
                <wp:simplePos x="0" y="0"/>
                <wp:positionH relativeFrom="column">
                  <wp:posOffset>5838825</wp:posOffset>
                </wp:positionH>
                <wp:positionV relativeFrom="paragraph">
                  <wp:posOffset>297180</wp:posOffset>
                </wp:positionV>
                <wp:extent cx="152400" cy="1333500"/>
                <wp:effectExtent l="0" t="0" r="0" b="0"/>
                <wp:wrapNone/>
                <wp:docPr id="49" name="Rectangl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333500"/>
                        </a:xfrm>
                        <a:prstGeom prst="rect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5658C5DA" id="Rectangle 49" o:spid="_x0000_s1026" style="position:absolute;margin-left:459.75pt;margin-top:23.4pt;width:12pt;height:10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ibmkgIAAIcFAAAOAAAAZHJzL2Uyb0RvYy54bWysVMFu2zAMvQ/YPwi6r7bTdGuDOkXWIsOA&#10;oi3aDj0rshQbkEWNUuJkXz9KdtyuLXYYdpFFkXwkn0meX+xaw7YKfQO25MVRzpmyEqrGrkv+43H5&#10;6ZQzH4SthAGrSr5Xnl/MP34479xMTaAGUylkBGL9rHMlr0Nwsyzzslat8EfglCWlBmxFIBHXWYWi&#10;I/TWZJM8/5x1gJVDkMp7er3qlXye8LVWMtxq7VVgpuSUW0gnpnMVz2x+LmZrFK5u5JCG+IcsWtFY&#10;CjpCXYkg2AabN1BtIxE86HAkoc1A60aqVANVU+SvqnmohVOpFiLHu5Em//9g5c32DllTlXx6xpkV&#10;Lf2je2JN2LVRjN6IoM75Gdk9uDscJE/XWO1OYxu/VAfbJVL3I6lqF5ikx+JkMs2Jekmq4vj4+IQE&#10;gsmevR368E1By+Kl5EjhE5die+1Db3owicE8mKZaNsYkAderS4NsK+IPzr9eLScD+h9mxkZjC9Gt&#10;R4wvWaysryXdwt6oaGfsvdJECmU/SZmkdlRjHCGlsqHoVbWoVB+eKhtrGz1SpQkwImuKP2IPALHV&#10;32L3WQ720VWlbh6d878l1juPHiky2DA6t40FfA/AUFVD5N7+QFJPTWRpBdWeWgahnyXv5LKh/3Yt&#10;fLgTSMND/5oWQrilQxvoSg7DjbMa8Nd779Geepq0nHU0jCX3PzcCFWfmu6VuPyum0zi9SZiefJmQ&#10;gC81q5cau2kvgdqhoNXjZLpG+2AOV43QPtHeWMSopBJWUuySy4AH4TL0S4I2j1SLRTKjiXUiXNsH&#10;JyN4ZDX25ePuSaAbmjdQ29/AYXDF7FUP97bR08JiE0A3qcGfeR34pmlPjTNsprhOXsrJ6nl/zn8D&#10;AAD//wMAUEsDBBQABgAIAAAAIQCt6SAW3gAAAAoBAAAPAAAAZHJzL2Rvd25yZXYueG1sTI/LTsMw&#10;EEX3SPyDNUjsqNPSFhziVKgSGyJVtPABk9jEFn5Esdumf8+wosu5c3Qf1Wbyjp30mGwMEuazApgO&#10;XVQ29BK+Pt8enoGljEGhi0FLuOgEm/r2psJSxXPY69Mh94xMQipRgsl5KDlPndEe0ywOOtDvO44e&#10;M51jz9WIZzL3ji+KYs092kAJBge9Nbr7ORy9BOffrRENimb/Ybfu8rRzbbOT8v5uen0BlvWU/2H4&#10;q0/VoaZObTwGlZiTIOZiRaiE5ZomECCWjyS0EhYrUnhd8esJ9S8AAAD//wMAUEsBAi0AFAAGAAgA&#10;AAAhALaDOJL+AAAA4QEAABMAAAAAAAAAAAAAAAAAAAAAAFtDb250ZW50X1R5cGVzXS54bWxQSwEC&#10;LQAUAAYACAAAACEAOP0h/9YAAACUAQAACwAAAAAAAAAAAAAAAAAvAQAAX3JlbHMvLnJlbHNQSwEC&#10;LQAUAAYACAAAACEAY4Im5pICAACHBQAADgAAAAAAAAAAAAAAAAAuAgAAZHJzL2Uyb0RvYy54bWxQ&#10;SwECLQAUAAYACAAAACEArekgFt4AAAAKAQAADwAAAAAAAAAAAAAAAADsBAAAZHJzL2Rvd25yZXYu&#10;eG1sUEsFBgAAAAAEAAQA8wAAAPcFAAAAAA==&#10;" fillcolor="#00bdf2" stroked="f" strokeweight="1pt"/>
            </w:pict>
          </mc:Fallback>
        </mc:AlternateContent>
      </w:r>
    </w:p>
    <w:p w:rsidR="0079748E" w:rsidRDefault="0079748E"/>
    <w:p w:rsidR="0079748E" w:rsidRDefault="0026322F">
      <w:r>
        <w:rPr>
          <w:noProof/>
        </w:rPr>
        <mc:AlternateContent>
          <mc:Choice Requires="wps">
            <w:drawing>
              <wp:anchor distT="0" distB="0" distL="114300" distR="114300" simplePos="0" relativeHeight="251999744" behindDoc="0" locked="0" layoutInCell="1" allowOverlap="1" wp14:anchorId="41039C59" wp14:editId="4291EA8F">
                <wp:simplePos x="0" y="0"/>
                <wp:positionH relativeFrom="column">
                  <wp:posOffset>657860</wp:posOffset>
                </wp:positionH>
                <wp:positionV relativeFrom="paragraph">
                  <wp:posOffset>18288</wp:posOffset>
                </wp:positionV>
                <wp:extent cx="5157216" cy="2084705"/>
                <wp:effectExtent l="0" t="0" r="0" b="0"/>
                <wp:wrapNone/>
                <wp:docPr id="1376" name="Text Box 13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57216" cy="20847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26322F" w:rsidRDefault="007608A1" w:rsidP="0026322F">
                            <w:pPr>
                              <w:spacing w:before="240" w:line="276" w:lineRule="auto"/>
                              <w:rPr>
                                <w:rFonts w:ascii="Montserrat" w:hAnsi="Montserrat"/>
                                <w:b/>
                                <w:color w:val="30343A"/>
                                <w:sz w:val="260"/>
                                <w:szCs w:val="240"/>
                              </w:rPr>
                            </w:pPr>
                            <w:r w:rsidRPr="0026322F">
                              <w:rPr>
                                <w:rFonts w:ascii="Montserrat" w:hAnsi="Montserrat"/>
                                <w:b/>
                                <w:color w:val="30343A"/>
                                <w:sz w:val="260"/>
                                <w:szCs w:val="240"/>
                              </w:rPr>
                              <w:t>2020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039C59" id="Text Box 1376" o:spid="_x0000_s1030" type="#_x0000_t202" style="position:absolute;margin-left:51.8pt;margin-top:1.45pt;width:406.1pt;height:164.15pt;z-index:25199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Z69NAIAAF8EAAAOAAAAZHJzL2Uyb0RvYy54bWysVE1v2zAMvQ/YfxB0X+2k+WiNOkXWIsOA&#10;oC2QDD0rstwYsEVNUmJnv35PcpIG3U7DLgpF0qT43mPu7rumZntlXUU654OrlDOlJRWVfsv5j/Xi&#10;yw1nzgtdiJq0yvlBOX4/+/zprjWZGtKW6kJZhiLaZa3J+dZ7kyWJk1vVCHdFRmkES7KN8Ljat6Sw&#10;okX1pk6GaTpJWrKFsSSVc/A+9kE+i/XLUkn/XJZOeVbnHG/z8bTx3IQzmd2J7M0Ks63k8RniH17R&#10;iEqj6bnUo/CC7Wz1R6mmkpYclf5KUpNQWVZSxRkwzSD9MM1qK4yKswAcZ84wuf9XVj7tXyyrCnB3&#10;PZ1wpkUDltaq8+wrdSw6gVFrXIbUlUGy7xBBfsAu+B2cYfSutE34xVAMcaB9OCMc6kk4x4PxdDhA&#10;H4nYML0ZTdNxqJO8f26s898UNSwYObegMCIr9kvn+9RTSuimaVHVNfwiqzVrcz65Hqfxg3MExWuN&#10;Hu+PDZbvNl0cfHQaZEPFAfNZ6lXijFxUeMNSOP8iLGSBkSB1/4yjrAm96GhxtiX762/+kA+2EOWs&#10;hcxy7n7uhFWc1d81eLwdjEZBl/EyAji42MvI5jKid80DQckDLJWR0Qz5vj6ZpaXmFRsxD10RElqi&#10;d879yXzwvfixUVLN5zEJSjTCL/XKyFA6QBkQXnevwpojDR4MPtFJkCL7wEaf2/Mx33kqq0hVwLlH&#10;9Qg/VBzJPm5cWJPLe8x6/1+Y/QYAAP//AwBQSwMEFAAGAAgAAAAhACYlDFjgAAAACQEAAA8AAABk&#10;cnMvZG93bnJldi54bWxMj09Lw0AUxO+C32F5BW9284eWNmZTSqAIoofWXrxtsq9JaPZtzG7b6Kf3&#10;edLjMMPMb/LNZHtxxdF3jhTE8wgEUu1MR42C4/vucQXCB01G945QwRd62BT3d7nOjLvRHq+H0Agu&#10;IZ9pBW0IQyalr1u02s/dgMTeyY1WB5ZjI82ob1xue5lE0VJa3REvtHrAssX6fLhYBS/l7k3vq8Su&#10;vvvy+fW0HT6PHwulHmbT9glEwCn8heEXn9GhYKbKXch40bOO0iVHFSRrEOyv4wVfqRSkaZyALHL5&#10;/0HxAwAA//8DAFBLAQItABQABgAIAAAAIQC2gziS/gAAAOEBAAATAAAAAAAAAAAAAAAAAAAAAABb&#10;Q29udGVudF9UeXBlc10ueG1sUEsBAi0AFAAGAAgAAAAhADj9If/WAAAAlAEAAAsAAAAAAAAAAAAA&#10;AAAALwEAAF9yZWxzLy5yZWxzUEsBAi0AFAAGAAgAAAAhAGmZnr00AgAAXwQAAA4AAAAAAAAAAAAA&#10;AAAALgIAAGRycy9lMm9Eb2MueG1sUEsBAi0AFAAGAAgAAAAhACYlDFjgAAAACQEAAA8AAAAAAAAA&#10;AAAAAAAAjgQAAGRycy9kb3ducmV2LnhtbFBLBQYAAAAABAAEAPMAAACbBQAAAAA=&#10;" filled="f" stroked="f" strokeweight=".5pt">
                <v:textbox>
                  <w:txbxContent>
                    <w:p w:rsidR="007608A1" w:rsidRPr="0026322F" w:rsidRDefault="007608A1" w:rsidP="0026322F">
                      <w:pPr>
                        <w:spacing w:before="240" w:line="276" w:lineRule="auto"/>
                        <w:rPr>
                          <w:rFonts w:ascii="Montserrat" w:hAnsi="Montserrat"/>
                          <w:b/>
                          <w:color w:val="30343A"/>
                          <w:sz w:val="260"/>
                          <w:szCs w:val="240"/>
                        </w:rPr>
                      </w:pPr>
                      <w:r w:rsidRPr="0026322F">
                        <w:rPr>
                          <w:rFonts w:ascii="Montserrat" w:hAnsi="Montserrat"/>
                          <w:b/>
                          <w:color w:val="30343A"/>
                          <w:sz w:val="260"/>
                          <w:szCs w:val="240"/>
                        </w:rPr>
                        <w:t>2020</w:t>
                      </w:r>
                    </w:p>
                  </w:txbxContent>
                </v:textbox>
              </v:shape>
            </w:pict>
          </mc:Fallback>
        </mc:AlternateContent>
      </w:r>
    </w:p>
    <w:p w:rsidR="0079748E" w:rsidRDefault="00753016">
      <w:r>
        <w:rPr>
          <w:noProof/>
        </w:rPr>
        <mc:AlternateContent>
          <mc:Choice Requires="wpg">
            <w:drawing>
              <wp:anchor distT="0" distB="0" distL="114300" distR="114300" simplePos="0" relativeHeight="251477504" behindDoc="1" locked="0" layoutInCell="1" allowOverlap="1" wp14:anchorId="603CBC11" wp14:editId="1507B16B">
                <wp:simplePos x="0" y="0"/>
                <wp:positionH relativeFrom="page">
                  <wp:posOffset>5359400</wp:posOffset>
                </wp:positionH>
                <wp:positionV relativeFrom="paragraph">
                  <wp:posOffset>21590</wp:posOffset>
                </wp:positionV>
                <wp:extent cx="95250" cy="95250"/>
                <wp:effectExtent l="0" t="0" r="0" b="19050"/>
                <wp:wrapNone/>
                <wp:docPr id="100" name="Group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5250" cy="95250"/>
                          <a:chOff x="8456" y="-2318"/>
                          <a:chExt cx="150" cy="150"/>
                        </a:xfrm>
                      </wpg:grpSpPr>
                      <wpg:grpSp>
                        <wpg:cNvPr id="101" name="Group 85"/>
                        <wpg:cNvGrpSpPr>
                          <a:grpSpLocks/>
                        </wpg:cNvGrpSpPr>
                        <wpg:grpSpPr bwMode="auto">
                          <a:xfrm>
                            <a:off x="8466" y="-2308"/>
                            <a:ext cx="130" cy="130"/>
                            <a:chOff x="8466" y="-2308"/>
                            <a:chExt cx="130" cy="130"/>
                          </a:xfrm>
                        </wpg:grpSpPr>
                        <wps:wsp>
                          <wps:cNvPr id="102" name="Freeform 86"/>
                          <wps:cNvSpPr>
                            <a:spLocks/>
                          </wps:cNvSpPr>
                          <wps:spPr bwMode="auto">
                            <a:xfrm>
                              <a:off x="8466" y="-2308"/>
                              <a:ext cx="130" cy="130"/>
                            </a:xfrm>
                            <a:custGeom>
                              <a:avLst/>
                              <a:gdLst>
                                <a:gd name="T0" fmla="+- 0 8475 8466"/>
                                <a:gd name="T1" fmla="*/ T0 w 130"/>
                                <a:gd name="T2" fmla="+- 0 -2308 -2308"/>
                                <a:gd name="T3" fmla="*/ -2308 h 130"/>
                                <a:gd name="T4" fmla="+- 0 8466 8466"/>
                                <a:gd name="T5" fmla="*/ T4 w 130"/>
                                <a:gd name="T6" fmla="+- 0 -2298 -2308"/>
                                <a:gd name="T7" fmla="*/ -2298 h 130"/>
                                <a:gd name="T8" fmla="+- 0 8586 8466"/>
                                <a:gd name="T9" fmla="*/ T8 w 130"/>
                                <a:gd name="T10" fmla="+- 0 -2177 -2308"/>
                                <a:gd name="T11" fmla="*/ -2177 h 130"/>
                                <a:gd name="T12" fmla="+- 0 8596 8466"/>
                                <a:gd name="T13" fmla="*/ T12 w 130"/>
                                <a:gd name="T14" fmla="+- 0 -2187 -2308"/>
                                <a:gd name="T15" fmla="*/ -2187 h 130"/>
                                <a:gd name="T16" fmla="+- 0 8475 8466"/>
                                <a:gd name="T17" fmla="*/ T16 w 130"/>
                                <a:gd name="T18" fmla="+- 0 -2308 -2308"/>
                                <a:gd name="T19" fmla="*/ -2308 h 1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0" h="130">
                                  <a:moveTo>
                                    <a:pt x="9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120" y="131"/>
                                  </a:lnTo>
                                  <a:lnTo>
                                    <a:pt x="130" y="121"/>
                                  </a:lnTo>
                                  <a:lnTo>
                                    <a:pt x="9" y="0"/>
                                  </a:lnTo>
                                </a:path>
                              </a:pathLst>
                            </a:custGeom>
                            <a:solidFill>
                              <a:srgbClr val="2F343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" name="Group 87"/>
                        <wpg:cNvGrpSpPr>
                          <a:grpSpLocks/>
                        </wpg:cNvGrpSpPr>
                        <wpg:grpSpPr bwMode="auto">
                          <a:xfrm>
                            <a:off x="8466" y="-2308"/>
                            <a:ext cx="130" cy="130"/>
                            <a:chOff x="8466" y="-2308"/>
                            <a:chExt cx="130" cy="130"/>
                          </a:xfrm>
                        </wpg:grpSpPr>
                        <wps:wsp>
                          <wps:cNvPr id="104" name="Freeform 88"/>
                          <wps:cNvSpPr>
                            <a:spLocks/>
                          </wps:cNvSpPr>
                          <wps:spPr bwMode="auto">
                            <a:xfrm>
                              <a:off x="8466" y="-2308"/>
                              <a:ext cx="130" cy="130"/>
                            </a:xfrm>
                            <a:custGeom>
                              <a:avLst/>
                              <a:gdLst>
                                <a:gd name="T0" fmla="+- 0 8586 8466"/>
                                <a:gd name="T1" fmla="*/ T0 w 130"/>
                                <a:gd name="T2" fmla="+- 0 -2308 -2308"/>
                                <a:gd name="T3" fmla="*/ -2308 h 130"/>
                                <a:gd name="T4" fmla="+- 0 8466 8466"/>
                                <a:gd name="T5" fmla="*/ T4 w 130"/>
                                <a:gd name="T6" fmla="+- 0 -2187 -2308"/>
                                <a:gd name="T7" fmla="*/ -2187 h 130"/>
                                <a:gd name="T8" fmla="+- 0 8475 8466"/>
                                <a:gd name="T9" fmla="*/ T8 w 130"/>
                                <a:gd name="T10" fmla="+- 0 -2177 -2308"/>
                                <a:gd name="T11" fmla="*/ -2177 h 130"/>
                                <a:gd name="T12" fmla="+- 0 8596 8466"/>
                                <a:gd name="T13" fmla="*/ T12 w 130"/>
                                <a:gd name="T14" fmla="+- 0 -2298 -2308"/>
                                <a:gd name="T15" fmla="*/ -2298 h 130"/>
                                <a:gd name="T16" fmla="+- 0 8586 8466"/>
                                <a:gd name="T17" fmla="*/ T16 w 130"/>
                                <a:gd name="T18" fmla="+- 0 -2308 -2308"/>
                                <a:gd name="T19" fmla="*/ -2308 h 1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0" h="130">
                                  <a:moveTo>
                                    <a:pt x="120" y="0"/>
                                  </a:moveTo>
                                  <a:lnTo>
                                    <a:pt x="0" y="121"/>
                                  </a:lnTo>
                                  <a:lnTo>
                                    <a:pt x="9" y="131"/>
                                  </a:lnTo>
                                  <a:lnTo>
                                    <a:pt x="130" y="10"/>
                                  </a:lnTo>
                                  <a:lnTo>
                                    <a:pt x="120" y="0"/>
                                  </a:lnTo>
                                </a:path>
                              </a:pathLst>
                            </a:custGeom>
                            <a:solidFill>
                              <a:srgbClr val="30343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8864E6E" id="Group 100" o:spid="_x0000_s1026" style="position:absolute;margin-left:422pt;margin-top:1.7pt;width:7.5pt;height:7.5pt;z-index:-251838976;mso-position-horizontal-relative:page" coordorigin="8456,-2318" coordsize="150,1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b5DD3gQAABoWAAAOAAAAZHJzL2Uyb0RvYy54bWzsWF1v2zYUfR+w/0DocYNjUZZtSYhTtE0d&#10;DEi7AvV+AC1RH5gkaqRsJR3233dJiorkSonbbg8p4geJNC8vzz33kjzQ5au7IkdHykXGyo2FL2wL&#10;0TJkUVYmG+uP3XbmWUjUpIxIzkq6se6psF5d/fzTZVMF1GEpyyPKETgpRdBUGyut6yqYz0WY0oKI&#10;C1bREgZjxgtSQ5cn84iTBrwX+dyx7dW8YTyqOAupEPDvtR60rpT/OKZh/XscC1qjfGMBtlo9uXru&#10;5XN+dUmChJMqzcIWBvkGFAXJSli0c3VNaoIOPPvCVZGFnAkW1xchK+YsjrOQqhggGmyfRHPD2aFS&#10;sSRBk1QdTUDtCU/f7Db8cPzIURZB7mzgpyQFJEmti+QfQE9TJQFY3fDqU/WR6xihecvCPwUMz0/H&#10;ZT/RxmjfvGcROCSHmil67mJeSBcQOLpTWbjvskDvahTCn/7SWQKUEEZ0U+UoTCGRco7nLlcWgsGZ&#10;s8CeTmCYvmsnYzNVNiQ8Eug1Fc4Wlw5Kdbr4OhbwkAVv+X+T4LmrLiC7DchwgRctE7JxysOX03o8&#10;nEyc5AG2nXioLPF9lfUpJRVVBStkzXScOobTLadUbmbkrTStys4UluhXVW+kqUQgoPierKevobJj&#10;hAThQdQ3lKnKJMdbUSumkwhaqt6jdl/sIBlxkcMB8esM2chz10t4QBpae2MGJaTNfpmjnY0a1GUv&#10;6VwBJT1XUMu2h9Tz1NnCGIIzbZaO+XONWQtttRqFtjRmEpo7Dg2qcQDN8SegrY2hgibNRqHBFdDz&#10;5y29cWi+MZPQvHFoeJiBmYPX63HacD8J2m4UHB4mwlv64+hwPw877EzgG6YB1vWm8PUzoe3G8Q2z&#10;MV1z/WTs8GoC3zAXj5Qd7qfjpO5g63Sbg6Rmv4R3ZbthoIWIFAC2OvQrJuTBvYOMwLG9W8gKBxdg&#10;JXfXhDHQI43XZxkDVmkMOT/HtUylMldH+5NIMDCrzP2+dz2tDZiDzjhVGNxCoDD2cg4JKlJLnkwT&#10;NXDfyhM61W/5f8GOdMeURS3p0jGZS+xhNC/7VuADsMG20IGbQfOulCvstGYLQ5AZN+/WTkKS7pzH&#10;7YbQtA/gQwapMttFK0nqna2C5Vm0zfJcRil4sn+bc3QkIM2c7cJdvG6DGJjlqkhKJqeZGOV0uCFb&#10;QuVdqaTW3z52XPuN48+2K289c7fucuavbW9mY/+Nv7Jd373e/iNLErtBmkURLW+zkhrZh93zLr9W&#10;gGrBpoSfTKeUKqraB+gHQdrqNxYk6LwyUoWSUhK9a9s1yXLdng8RK5IhbPNWRIDA0beklDQi2LPo&#10;Hm5MzrTkBYkOjZTxzxZqQO5uLPHXgXBqofy3Em59H7suJL9WHXe5lhXD+yP7/ggpQ3C1sWoL9rls&#10;vq21pj5UPEtSWAkrLkr2GpRfnMkLVeHTqNoOCA/VavXio6oMtmxfm3rqXDiVnlJ+/1fS9GukBFT5&#10;gzp9PqoM7irN6YMqU/JTlg+ot+eqyqb0RV8Q/ACqbFJZ9IXAI8JiqAQmdUVfBvwwqmxS0eKhKpuU&#10;tPhElU3WXD8ZL6rsMcH3PFSZkVJGcD2hy84SUvhcWWYWNarNvIcqb2j1fbpsYb/oshddpr6dwQdI&#10;pTfbj6XyC2e/r5Tcwyfdq38BAAD//wMAUEsDBBQABgAIAAAAIQDEyH4T3gAAAAgBAAAPAAAAZHJz&#10;L2Rvd25yZXYueG1sTI9BS8NAFITvgv9heYI3u4lNJU2zKaWopyK0FcTbNvuahGbfhuw2Sf+9z5Me&#10;hxlmvsnXk23FgL1vHCmIZxEIpNKZhioFn8e3pxSED5qMbh2hght6WBf3d7nOjBtpj8MhVIJLyGda&#10;QR1Cl0npyxqt9jPXIbF3dr3VgWVfSdPrkcttK5+j6EVa3RAv1LrDbY3l5XC1Ct5HPW7m8euwu5y3&#10;t+/j4uNrF6NSjw/TZgUi4BT+wvCLz+hQMNPJXcl40SpIk4S/BAXzBAT76WLJ+sTBNAFZ5PL/geIH&#10;AAD//wMAUEsBAi0AFAAGAAgAAAAhALaDOJL+AAAA4QEAABMAAAAAAAAAAAAAAAAAAAAAAFtDb250&#10;ZW50X1R5cGVzXS54bWxQSwECLQAUAAYACAAAACEAOP0h/9YAAACUAQAACwAAAAAAAAAAAAAAAAAv&#10;AQAAX3JlbHMvLnJlbHNQSwECLQAUAAYACAAAACEA82+Qw94EAAAaFgAADgAAAAAAAAAAAAAAAAAu&#10;AgAAZHJzL2Uyb0RvYy54bWxQSwECLQAUAAYACAAAACEAxMh+E94AAAAIAQAADwAAAAAAAAAAAAAA&#10;AAA4BwAAZHJzL2Rvd25yZXYueG1sUEsFBgAAAAAEAAQA8wAAAEMIAAAAAA==&#10;">
                <v:group id="Group 85" o:spid="_x0000_s1027" style="position:absolute;left:8466;top:-2308;width:130;height:130" coordorigin="8466,-2308" coordsize="130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D/HwwAAANw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nMDvM+ECuf0BAAD//wMAUEsBAi0AFAAGAAgAAAAhANvh9svuAAAAhQEAABMAAAAAAAAAAAAA&#10;AAAAAAAAAFtDb250ZW50X1R5cGVzXS54bWxQSwECLQAUAAYACAAAACEAWvQsW78AAAAVAQAACwAA&#10;AAAAAAAAAAAAAAAfAQAAX3JlbHMvLnJlbHNQSwECLQAUAAYACAAAACEAJIg/x8MAAADcAAAADwAA&#10;AAAAAAAAAAAAAAAHAgAAZHJzL2Rvd25yZXYueG1sUEsFBgAAAAADAAMAtwAAAPcCAAAAAA==&#10;">
                  <v:shape id="Freeform 86" o:spid="_x0000_s1028" style="position:absolute;left:8466;top:-2308;width:130;height:130;visibility:visible;mso-wrap-style:square;v-text-anchor:top" coordsize="130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Y5AwQAAANwAAAAPAAAAZHJzL2Rvd25yZXYueG1sRE9Ni8Iw&#10;EL0L/ocwgjdNLbJINYoIgodlxdq9zzZjW2wmpUlr9debhYW9zeN9zmY3mFr01LrKsoLFPAJBnFtd&#10;caEgux5nKxDOI2usLZOCJznYbcejDSbaPvhCfeoLEULYJaig9L5JpHR5SQbd3DbEgbvZ1qAPsC2k&#10;bvERwk0t4yj6kAYrDg0lNnQoKb+nnVEQ13n6Ovvsu3veugPGP8v+69MqNZ0M+zUIT4P/F/+5TzrM&#10;j2L4fSZcILdvAAAA//8DAFBLAQItABQABgAIAAAAIQDb4fbL7gAAAIUBAAATAAAAAAAAAAAAAAAA&#10;AAAAAABbQ29udGVudF9UeXBlc10ueG1sUEsBAi0AFAAGAAgAAAAhAFr0LFu/AAAAFQEAAAsAAAAA&#10;AAAAAAAAAAAAHwEAAF9yZWxzLy5yZWxzUEsBAi0AFAAGAAgAAAAhAKTpjkDBAAAA3AAAAA8AAAAA&#10;AAAAAAAAAAAABwIAAGRycy9kb3ducmV2LnhtbFBLBQYAAAAAAwADALcAAAD1AgAAAAA=&#10;" path="m9,l,10,120,131r10,-10l9,e" fillcolor="#2f343a" stroked="f">
                    <v:path arrowok="t" o:connecttype="custom" o:connectlocs="9,-2308;0,-2298;120,-2177;130,-2187;9,-2308" o:connectangles="0,0,0,0,0"/>
                  </v:shape>
                </v:group>
                <v:group id="Group 87" o:spid="_x0000_s1029" style="position:absolute;left:8466;top:-2308;width:130;height:130" coordorigin="8466,-2308" coordsize="130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gQrwwAAANwAAAAPAAAAZHJzL2Rvd25yZXYueG1sRE9La8JA&#10;EL4X/A/LCL3VTSotJbqGIFZ6CEK1IN6G7JgEs7Mhu+bx77tCobf5+J6zTkfTiJ46V1tWEC8iEMSF&#10;1TWXCn5Ony8fIJxH1thYJgUTOUg3s6c1JtoO/E390ZcihLBLUEHlfZtI6YqKDLqFbYkDd7WdQR9g&#10;V0rd4RDCTSNfo+hdGqw5NFTY0rai4na8GwX7AYdsGe/6/HbdTpfT2+Gcx6TU83zMViA8jf5f/Of+&#10;0mF+tITHM+ECufkFAAD//wMAUEsBAi0AFAAGAAgAAAAhANvh9svuAAAAhQEAABMAAAAAAAAAAAAA&#10;AAAAAAAAAFtDb250ZW50X1R5cGVzXS54bWxQSwECLQAUAAYACAAAACEAWvQsW78AAAAVAQAACwAA&#10;AAAAAAAAAAAAAAAfAQAAX3JlbHMvLnJlbHNQSwECLQAUAAYACAAAACEAuxYEK8MAAADcAAAADwAA&#10;AAAAAAAAAAAAAAAHAgAAZHJzL2Rvd25yZXYueG1sUEsFBgAAAAADAAMAtwAAAPcCAAAAAA==&#10;">
                  <v:shape id="Freeform 88" o:spid="_x0000_s1030" style="position:absolute;left:8466;top:-2308;width:130;height:130;visibility:visible;mso-wrap-style:square;v-text-anchor:top" coordsize="130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RvTwgAAANwAAAAPAAAAZHJzL2Rvd25yZXYueG1sRE9Na8JA&#10;EL0X/A/LCN7qrkUkpK7SCi3FUxOFXqfZMQlmZ9PsNon99a4g9DaP9znr7Wgb0VPna8caFnMFgrhw&#10;puZSw/Hw9piA8AHZYOOYNFzIw3YzeVhjatzAGfV5KEUMYZ+ihiqENpXSFxVZ9HPXEkfu5DqLIcKu&#10;lKbDIYbbRj4ptZIWa44NFba0q6g4579Ww+ErkX/v9Gld8nrM1HeyN43/0Xo2HV+eQQQaw7/47v4w&#10;cb5awu2ZeIHcXAEAAP//AwBQSwECLQAUAAYACAAAACEA2+H2y+4AAACFAQAAEwAAAAAAAAAAAAAA&#10;AAAAAAAAW0NvbnRlbnRfVHlwZXNdLnhtbFBLAQItABQABgAIAAAAIQBa9CxbvwAAABUBAAALAAAA&#10;AAAAAAAAAAAAAB8BAABfcmVscy8ucmVsc1BLAQItABQABgAIAAAAIQBOvRvTwgAAANwAAAAPAAAA&#10;AAAAAAAAAAAAAAcCAABkcnMvZG93bnJldi54bWxQSwUGAAAAAAMAAwC3AAAA9gIAAAAA&#10;" path="m120,l,121r9,10l130,10,120,e" fillcolor="#30343a" stroked="f">
                    <v:path arrowok="t" o:connecttype="custom" o:connectlocs="120,-2308;0,-2187;9,-2177;130,-2298;120,-2308" o:connectangles="0,0,0,0,0"/>
                  </v:shape>
                </v:group>
                <w10:wrap anchorx="page"/>
              </v:group>
            </w:pict>
          </mc:Fallback>
        </mc:AlternateContent>
      </w:r>
    </w:p>
    <w:p w:rsidR="0079748E" w:rsidRDefault="0079748E"/>
    <w:p w:rsidR="0079748E" w:rsidRDefault="001405B5" w:rsidP="001405B5">
      <w:pPr>
        <w:tabs>
          <w:tab w:val="left" w:pos="3030"/>
        </w:tabs>
      </w:pPr>
      <w:r>
        <w:tab/>
      </w:r>
    </w:p>
    <w:p w:rsidR="0079748E" w:rsidRDefault="001405B5" w:rsidP="001405B5">
      <w:pPr>
        <w:tabs>
          <w:tab w:val="left" w:pos="1875"/>
        </w:tabs>
      </w:pPr>
      <w:r>
        <w:tab/>
      </w:r>
    </w:p>
    <w:p w:rsidR="0079748E" w:rsidRDefault="00753016" w:rsidP="001405B5">
      <w:pPr>
        <w:tabs>
          <w:tab w:val="left" w:pos="1680"/>
        </w:tabs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486720" behindDoc="1" locked="0" layoutInCell="1" allowOverlap="1" wp14:anchorId="6BD46543" wp14:editId="4E3DA583">
                <wp:simplePos x="0" y="0"/>
                <wp:positionH relativeFrom="page">
                  <wp:posOffset>6731000</wp:posOffset>
                </wp:positionH>
                <wp:positionV relativeFrom="paragraph">
                  <wp:posOffset>298450</wp:posOffset>
                </wp:positionV>
                <wp:extent cx="136525" cy="1270"/>
                <wp:effectExtent l="0" t="19050" r="15875" b="17780"/>
                <wp:wrapNone/>
                <wp:docPr id="136" name="Group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6525" cy="1270"/>
                          <a:chOff x="10616" y="-2679"/>
                          <a:chExt cx="215" cy="2"/>
                        </a:xfrm>
                      </wpg:grpSpPr>
                      <wps:wsp>
                        <wps:cNvPr id="137" name="Freeform 107"/>
                        <wps:cNvSpPr>
                          <a:spLocks/>
                        </wps:cNvSpPr>
                        <wps:spPr bwMode="auto">
                          <a:xfrm>
                            <a:off x="10616" y="-2679"/>
                            <a:ext cx="215" cy="2"/>
                          </a:xfrm>
                          <a:custGeom>
                            <a:avLst/>
                            <a:gdLst>
                              <a:gd name="T0" fmla="+- 0 10616 10616"/>
                              <a:gd name="T1" fmla="*/ T0 w 215"/>
                              <a:gd name="T2" fmla="+- 0 10831 10616"/>
                              <a:gd name="T3" fmla="*/ T2 w 21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215">
                                <a:moveTo>
                                  <a:pt x="0" y="0"/>
                                </a:moveTo>
                                <a:lnTo>
                                  <a:pt x="215" y="0"/>
                                </a:lnTo>
                              </a:path>
                            </a:pathLst>
                          </a:custGeom>
                          <a:noFill/>
                          <a:ln w="35331">
                            <a:solidFill>
                              <a:srgbClr val="00BDF2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434DCD3B" id="Group 136" o:spid="_x0000_s1026" style="position:absolute;margin-left:530pt;margin-top:23.5pt;width:10.75pt;height:.1pt;z-index:-251620352;mso-position-horizontal-relative:page" coordorigin="10616,-2679" coordsize="21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oD9AgMAAAQHAAAOAAAAZHJzL2Uyb0RvYy54bWykVdtu2zAMfR+wfxD0uKH1JU3SGnWKrW2K&#10;Ad1WoNkHKLJ8wWRJk5Q43dePkuzEzVoM6F4MyqQPDw8p+vJq13K0Zdo0UuQ4OY0xYoLKohFVjn+s&#10;lifnGBlLREG4FCzHT8zgq8X7d5edylgqa8kLphGACJN1Kse1tSqLIkNr1hJzKhUT4CylbomFo66i&#10;QpMO0FsepXE8izqpC6UlZcbA25vgxAuPX5aM2u9laZhFPMfAzfqn9s+1e0aLS5JVmqi6oT0N8gYW&#10;LWkEJN1D3RBL0EY3f0G1DdXSyNKeUtlGsiwbynwNUE0SH1Vzp+VG+VqqrKvUXiaQ9kinN8PSb9sH&#10;jZoCejeZYSRIC03yeZF7AfJ0qsog6k6rR/WgQ41g3kv604A7Ova7cxWC0br7KgsAJBsrvTy7UrcO&#10;AgpHO9+Fp30X2M4iCi8h7zSdYkTBlaTzvke0hka6b5J4lgBTcJ6ks/lF6CCtb/uv06T/NHWeiGQh&#10;pafZ03I1wbSZg6Dm/wR9rIlivk/GSbUXdD4IutSMuRlGSTwPmvrAQVAzVnPkcTQNiP5PHV/UZNDz&#10;FUVIRjfG3jHpG0K298aGy1CA5dtc9OOwgotTthzuxccTFEMN0IDwDOJX+8BkCPwQoVWMOuRy96gD&#10;WDrE9GDnk+RlsMkQ6MDSAxj0tBo4knqgTXei5w0WIm79xH7klDRubFbAbZg1QIAgV+MrsZD6ODZ8&#10;06fQsFeON4rGCDbKOpSriHXMXApnoi7HTgp3buWWraT32KM7ADkOXi7GUb6JI07BCx84eD/n+5SO&#10;6aizQi4bzn0TuHBEJtPJJPFUjORN4byOjdHV+pprtCVuVcafb5bDDXoWBitJFB6tZqS47W1LGh5s&#10;yM5BWrhvYXbDZVvL4gnmWMuwgOGHAUYt9W+MOli+OTa/NkQzjPgXAZfxIjk7c9vaH86m8xQOeuxZ&#10;jz1EUIDKscXQd2de27DhN0o3VQ2ZQrlCfoI9VDZuzj2/wKo/wD7wll+1YD3b5eOzjzr8vBZ/AAAA&#10;//8DAFBLAwQUAAYACAAAACEAF+hbO+AAAAALAQAADwAAAGRycy9kb3ducmV2LnhtbEyPQUvDQBCF&#10;74L/YRnBm91NtbXEbEop6qkItoJ4m2anSWh2NmS3Sfrv3Zz0NLyZx5vvZevRNqKnzteONSQzBYK4&#10;cKbmUsPX4e1hBcIHZIONY9JwJQ/r/PYmw9S4gT+p34dSxBD2KWqoQmhTKX1RkUU/cy1xvJ1cZzFE&#10;2ZXSdDjEcNvIuVJLabHm+KHClrYVFef9xWp4H3DYPCav/e582l5/DouP711CWt/fjZsXEIHG8GeG&#10;CT+iQx6Zju7CxosmarVUsUzQ8PQc5+RQq2QB4jht5iDzTP7vkP8CAAD//wMAUEsBAi0AFAAGAAgA&#10;AAAhALaDOJL+AAAA4QEAABMAAAAAAAAAAAAAAAAAAAAAAFtDb250ZW50X1R5cGVzXS54bWxQSwEC&#10;LQAUAAYACAAAACEAOP0h/9YAAACUAQAACwAAAAAAAAAAAAAAAAAvAQAAX3JlbHMvLnJlbHNQSwEC&#10;LQAUAAYACAAAACEAmkKA/QIDAAAEBwAADgAAAAAAAAAAAAAAAAAuAgAAZHJzL2Uyb0RvYy54bWxQ&#10;SwECLQAUAAYACAAAACEAF+hbO+AAAAALAQAADwAAAAAAAAAAAAAAAABcBQAAZHJzL2Rvd25yZXYu&#10;eG1sUEsFBgAAAAAEAAQA8wAAAGkGAAAAAA==&#10;">
                <v:shape id="Freeform 107" o:spid="_x0000_s1027" style="position:absolute;left:10616;top:-2679;width:215;height:2;visibility:visible;mso-wrap-style:square;v-text-anchor:top" coordsize="21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lsQwQAAANwAAAAPAAAAZHJzL2Rvd25yZXYueG1sRE9Li8Iw&#10;EL4L/ocwwt40XYWudI0iiuDefOIeh2ZsyyaT0sS2++83grC3+fies1j11oiWGl85VvA+SUAQ505X&#10;XCi4nHfjOQgfkDUax6TglzyslsPBAjPtOj5SewqFiCHsM1RQhlBnUvq8JIt+4mriyN1dYzFE2BRS&#10;N9jFcGvkNElSabHi2FBiTZuS8p/TwyrYpv4rXV93fGs7f7if5yaX30apt1G//gQRqA//4pd7r+P8&#10;2Qc8n4kXyOUfAAAA//8DAFBLAQItABQABgAIAAAAIQDb4fbL7gAAAIUBAAATAAAAAAAAAAAAAAAA&#10;AAAAAABbQ29udGVudF9UeXBlc10ueG1sUEsBAi0AFAAGAAgAAAAhAFr0LFu/AAAAFQEAAAsAAAAA&#10;AAAAAAAAAAAAHwEAAF9yZWxzLy5yZWxzUEsBAi0AFAAGAAgAAAAhABx2WxDBAAAA3AAAAA8AAAAA&#10;AAAAAAAAAAAABwIAAGRycy9kb3ducmV2LnhtbFBLBQYAAAAAAwADALcAAAD1AgAAAAA=&#10;" path="m,l215,e" filled="f" strokecolor="#00bdf2" strokeweight=".98142mm">
                  <v:path arrowok="t" o:connecttype="custom" o:connectlocs="0,0;215,0" o:connectangles="0,0"/>
                </v:shape>
                <w10:wrap anchorx="page"/>
              </v:group>
            </w:pict>
          </mc:Fallback>
        </mc:AlternateContent>
      </w:r>
      <w:r w:rsidR="001405B5">
        <w:tab/>
      </w:r>
    </w:p>
    <w:p w:rsidR="0079748E" w:rsidRDefault="00753016">
      <w:r>
        <w:rPr>
          <w:noProof/>
        </w:rPr>
        <mc:AlternateContent>
          <mc:Choice Requires="wpg">
            <w:drawing>
              <wp:anchor distT="0" distB="0" distL="114300" distR="114300" simplePos="0" relativeHeight="251476480" behindDoc="1" locked="0" layoutInCell="1" allowOverlap="1" wp14:anchorId="2E037B44" wp14:editId="569CB006">
                <wp:simplePos x="0" y="0"/>
                <wp:positionH relativeFrom="page">
                  <wp:posOffset>5369560</wp:posOffset>
                </wp:positionH>
                <wp:positionV relativeFrom="paragraph">
                  <wp:posOffset>243840</wp:posOffset>
                </wp:positionV>
                <wp:extent cx="95250" cy="95250"/>
                <wp:effectExtent l="0" t="0" r="0" b="19050"/>
                <wp:wrapNone/>
                <wp:docPr id="95" name="Group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5250" cy="95250"/>
                          <a:chOff x="8456" y="-2318"/>
                          <a:chExt cx="150" cy="150"/>
                        </a:xfrm>
                      </wpg:grpSpPr>
                      <wpg:grpSp>
                        <wpg:cNvPr id="96" name="Group 85"/>
                        <wpg:cNvGrpSpPr>
                          <a:grpSpLocks/>
                        </wpg:cNvGrpSpPr>
                        <wpg:grpSpPr bwMode="auto">
                          <a:xfrm>
                            <a:off x="8466" y="-2308"/>
                            <a:ext cx="130" cy="130"/>
                            <a:chOff x="8466" y="-2308"/>
                            <a:chExt cx="130" cy="130"/>
                          </a:xfrm>
                        </wpg:grpSpPr>
                        <wps:wsp>
                          <wps:cNvPr id="97" name="Freeform 86"/>
                          <wps:cNvSpPr>
                            <a:spLocks/>
                          </wps:cNvSpPr>
                          <wps:spPr bwMode="auto">
                            <a:xfrm>
                              <a:off x="8466" y="-2308"/>
                              <a:ext cx="130" cy="130"/>
                            </a:xfrm>
                            <a:custGeom>
                              <a:avLst/>
                              <a:gdLst>
                                <a:gd name="T0" fmla="+- 0 8475 8466"/>
                                <a:gd name="T1" fmla="*/ T0 w 130"/>
                                <a:gd name="T2" fmla="+- 0 -2308 -2308"/>
                                <a:gd name="T3" fmla="*/ -2308 h 130"/>
                                <a:gd name="T4" fmla="+- 0 8466 8466"/>
                                <a:gd name="T5" fmla="*/ T4 w 130"/>
                                <a:gd name="T6" fmla="+- 0 -2298 -2308"/>
                                <a:gd name="T7" fmla="*/ -2298 h 130"/>
                                <a:gd name="T8" fmla="+- 0 8586 8466"/>
                                <a:gd name="T9" fmla="*/ T8 w 130"/>
                                <a:gd name="T10" fmla="+- 0 -2177 -2308"/>
                                <a:gd name="T11" fmla="*/ -2177 h 130"/>
                                <a:gd name="T12" fmla="+- 0 8596 8466"/>
                                <a:gd name="T13" fmla="*/ T12 w 130"/>
                                <a:gd name="T14" fmla="+- 0 -2187 -2308"/>
                                <a:gd name="T15" fmla="*/ -2187 h 130"/>
                                <a:gd name="T16" fmla="+- 0 8475 8466"/>
                                <a:gd name="T17" fmla="*/ T16 w 130"/>
                                <a:gd name="T18" fmla="+- 0 -2308 -2308"/>
                                <a:gd name="T19" fmla="*/ -2308 h 1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0" h="130">
                                  <a:moveTo>
                                    <a:pt x="9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120" y="131"/>
                                  </a:lnTo>
                                  <a:lnTo>
                                    <a:pt x="130" y="121"/>
                                  </a:lnTo>
                                  <a:lnTo>
                                    <a:pt x="9" y="0"/>
                                  </a:lnTo>
                                </a:path>
                              </a:pathLst>
                            </a:custGeom>
                            <a:solidFill>
                              <a:srgbClr val="2F343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" name="Group 87"/>
                        <wpg:cNvGrpSpPr>
                          <a:grpSpLocks/>
                        </wpg:cNvGrpSpPr>
                        <wpg:grpSpPr bwMode="auto">
                          <a:xfrm>
                            <a:off x="8466" y="-2308"/>
                            <a:ext cx="130" cy="130"/>
                            <a:chOff x="8466" y="-2308"/>
                            <a:chExt cx="130" cy="130"/>
                          </a:xfrm>
                        </wpg:grpSpPr>
                        <wps:wsp>
                          <wps:cNvPr id="99" name="Freeform 88"/>
                          <wps:cNvSpPr>
                            <a:spLocks/>
                          </wps:cNvSpPr>
                          <wps:spPr bwMode="auto">
                            <a:xfrm>
                              <a:off x="8466" y="-2308"/>
                              <a:ext cx="130" cy="130"/>
                            </a:xfrm>
                            <a:custGeom>
                              <a:avLst/>
                              <a:gdLst>
                                <a:gd name="T0" fmla="+- 0 8586 8466"/>
                                <a:gd name="T1" fmla="*/ T0 w 130"/>
                                <a:gd name="T2" fmla="+- 0 -2308 -2308"/>
                                <a:gd name="T3" fmla="*/ -2308 h 130"/>
                                <a:gd name="T4" fmla="+- 0 8466 8466"/>
                                <a:gd name="T5" fmla="*/ T4 w 130"/>
                                <a:gd name="T6" fmla="+- 0 -2187 -2308"/>
                                <a:gd name="T7" fmla="*/ -2187 h 130"/>
                                <a:gd name="T8" fmla="+- 0 8475 8466"/>
                                <a:gd name="T9" fmla="*/ T8 w 130"/>
                                <a:gd name="T10" fmla="+- 0 -2177 -2308"/>
                                <a:gd name="T11" fmla="*/ -2177 h 130"/>
                                <a:gd name="T12" fmla="+- 0 8596 8466"/>
                                <a:gd name="T13" fmla="*/ T12 w 130"/>
                                <a:gd name="T14" fmla="+- 0 -2298 -2308"/>
                                <a:gd name="T15" fmla="*/ -2298 h 130"/>
                                <a:gd name="T16" fmla="+- 0 8586 8466"/>
                                <a:gd name="T17" fmla="*/ T16 w 130"/>
                                <a:gd name="T18" fmla="+- 0 -2308 -2308"/>
                                <a:gd name="T19" fmla="*/ -2308 h 1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0" h="130">
                                  <a:moveTo>
                                    <a:pt x="120" y="0"/>
                                  </a:moveTo>
                                  <a:lnTo>
                                    <a:pt x="0" y="121"/>
                                  </a:lnTo>
                                  <a:lnTo>
                                    <a:pt x="9" y="131"/>
                                  </a:lnTo>
                                  <a:lnTo>
                                    <a:pt x="130" y="10"/>
                                  </a:lnTo>
                                  <a:lnTo>
                                    <a:pt x="120" y="0"/>
                                  </a:lnTo>
                                </a:path>
                              </a:pathLst>
                            </a:custGeom>
                            <a:solidFill>
                              <a:srgbClr val="30343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61AA18E9" id="Group 95" o:spid="_x0000_s1026" style="position:absolute;margin-left:422.8pt;margin-top:19.2pt;width:7.5pt;height:7.5pt;z-index:-251635712;mso-position-horizontal-relative:page" coordorigin="8456,-2318" coordsize="150,1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uLbawQAAO4TAAAOAAAAZHJzL2Uyb0RvYy54bWzsWNuO2zYQfS+QfyD0mMJrUb7JwnqDIOku&#10;CqRtgLgfQEvUBZFEhZQtb7++Q1KUKUfyOreHTfsiUeLhaGbOkHOg21fHIkcHykXGyo2Db1wH0TJk&#10;UVYmG+fv7f3Ed5CoSRmRnJV04zxS4by6e/HLbVMF1GMpyyPKERgpRdBUGyet6yqYTkWY0oKIG1bR&#10;EiZjxgtSwyNPphEnDVgv8qnnustpw3hUcRZSIeDtWz3p3Cn7cUzD+q84FrRG+cYB32p15eq6k9fp&#10;3S0JEk6qNAtbN8hXeFGQrISPdqbekpqgPc8+M1VkIWeCxfVNyIopi+MspCoGiAa7Z9E8cLavVCxJ&#10;0CRVlyZI7Vmevtps+OfhPUdZtHHWCweVpACO1GcRPENymioJAPPAqw/Ve64jhOE7Fn4UMD09n5fP&#10;iQajXfMHi8Ae2ddMJecY80KagLDRUXHw2HFAjzUK4eV64S2AqBBm9FAxFKZAo1zjzxdLB8HkxJth&#10;X9MXpr+1i7FZKgfSPRLobyo/W790UOqhi8/kAGzbOfB/eA78+bKLx23jManAszYRcnCehs+XWWk4&#10;WziaBthz4lRW4tvK6kNKKqqqVciSMSldmZTec0rlRkb+UleWgpmyEnZNWTNNJQIBpfdkNX1JJruE&#10;kCDci/qBMlWX5PBO1CrRSQQjVe1RWxBb4CIucjgcfp0gF/nz1QIuwEKLNzBsYC+naOuiBnXkJZ0p&#10;z2CUKahk10fqem5sZoBgTMPSIXtzA2tdWy4HXYMNriOQrs2HXYNitKKceN56xDWgtTOmYYOuwfFv&#10;2fMX/rBrawOTrvnDruE+AxMPr1bDacM2CRo36BzuE+Ev1sPeYZuHLfZG/OvTAN/1x/yzmdC4Yf/6&#10;bIzXnE3GFi9H/OtzcaHssE3HWd3B1uk2B0nNfgmPZbthYISIbP6uOvIrJuSxvQVG4NDezmSFgwlA&#10;yd01Aob0SPDqKjD4KsHA+TWmJZUKrk72Jz3BkFkFX9vW9bI2YA4a41xdcAeButjJNSSoSC3zZIao&#10;AZ0kD+hU3+X7gh3olilELdOlYzIt7DSblzYKbIBvsC104GbS3CtlCnstbGYSZObNvcVJl6Q57zKu&#10;75q2AfmQQSpmu2hlkqyzVbA8i+6zPJdRCp7s3uQcHQjIMu9+Np+9boPowXJVJCWTy0yMSnPoliC7&#10;twh2LHqE9sCZ1nagRWGQMv6PgxrQdRtHfNoTTh2U/15Ch1vj+RwirdXDfLGS6eH2zM6eIWUIpjZO&#10;7UBRy+GbWovHfcWzJIUvYVXmJXsNIifOZPcArWG8ah+gyapRK40uCRDYoz0BovbAuciSMvN7ibAv&#10;aZvA6EmHPRsBAhWrU3oSIEpoSZpApzxXATLWSu3e9xMIkNEmave8Cz203/RGWygUSSdnfhoBMire&#10;cF+ASNxVAmS05mwy/hcgl7TN8xAgRjUYbfGEBLlKM+BrFYj5qBEo5t4XNH3Ut0mQmfufkyDqjwj8&#10;VAJh0vtrZT8r0XL6TXf3LwAAAP//AwBQSwMEFAAGAAgAAAAhAAMQaVXgAAAACQEAAA8AAABkcnMv&#10;ZG93bnJldi54bWxMj01Lw0AQhu+C/2EZwZvdxHwQYjalFPVUBFtBvE2TaRKanQ3ZbZL+e9eTPc7M&#10;wzvPW6wX3YuJRtsZVhCuAhDElak7bhR8Hd6eMhDWIdfYGyYFV7KwLu/vCsxrM/MnTXvXCB/CNkcF&#10;rXNDLqWtWtJoV2Yg9reTGTU6P46NrEecfbju5XMQpFJjx/5DiwNtW6rO+4tW8D7jvInC12l3Pm2v&#10;P4fk43sXklKPD8vmBYSjxf3D8Kfv1aH0Tkdz4dqKXkEWJ6lHFURZDMIDWRr4xVFBEsUgy0LeNih/&#10;AQAA//8DAFBLAQItABQABgAIAAAAIQC2gziS/gAAAOEBAAATAAAAAAAAAAAAAAAAAAAAAABbQ29u&#10;dGVudF9UeXBlc10ueG1sUEsBAi0AFAAGAAgAAAAhADj9If/WAAAAlAEAAAsAAAAAAAAAAAAAAAAA&#10;LwEAAF9yZWxzLy5yZWxzUEsBAi0AFAAGAAgAAAAhABaC4ttrBAAA7hMAAA4AAAAAAAAAAAAAAAAA&#10;LgIAAGRycy9lMm9Eb2MueG1sUEsBAi0AFAAGAAgAAAAhAAMQaVXgAAAACQEAAA8AAAAAAAAAAAAA&#10;AAAAxQYAAGRycy9kb3ducmV2LnhtbFBLBQYAAAAABAAEAPMAAADSBwAAAAA=&#10;">
                <v:group id="Group 85" o:spid="_x0000_s1027" style="position:absolute;left:8466;top:-2308;width:130;height:130" coordorigin="8466,-2308" coordsize="130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/yvxQAAANs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C5gN8v4QfI9R0AAP//AwBQSwECLQAUAAYACAAAACEA2+H2y+4AAACFAQAAEwAAAAAAAAAA&#10;AAAAAAAAAAAAW0NvbnRlbnRfVHlwZXNdLnhtbFBLAQItABQABgAIAAAAIQBa9CxbvwAAABUBAAAL&#10;AAAAAAAAAAAAAAAAAB8BAABfcmVscy8ucmVsc1BLAQItABQABgAIAAAAIQBgS/yvxQAAANsAAAAP&#10;AAAAAAAAAAAAAAAAAAcCAABkcnMvZG93bnJldi54bWxQSwUGAAAAAAMAAwC3AAAA+QIAAAAA&#10;">
                  <v:shape id="Freeform 86" o:spid="_x0000_s1028" style="position:absolute;left:8466;top:-2308;width:130;height:130;visibility:visible;mso-wrap-style:square;v-text-anchor:top" coordsize="130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3kUxAAAANsAAAAPAAAAZHJzL2Rvd25yZXYueG1sRI9Ba8JA&#10;FITvQv/D8gq96aahaBuzkSIUehCLMb2/Zp9JMPs2ZDcx+uu7hYLHYWa+YdLNZFoxUu8aywqeFxEI&#10;4tLqhisFxfFj/grCeWSNrWVScCUHm+xhlmKi7YUPNOa+EgHCLkEFtfddIqUrazLoFrYjDt7J9gZ9&#10;kH0ldY+XADetjKNoKQ02HBZq7GhbU3nOB6Mgbsv89uWL7+F6GrYY/7yM+51V6ulxel+D8DT5e/i/&#10;/akVvK3g70v4ATL7BQAA//8DAFBLAQItABQABgAIAAAAIQDb4fbL7gAAAIUBAAATAAAAAAAAAAAA&#10;AAAAAAAAAABbQ29udGVudF9UeXBlc10ueG1sUEsBAi0AFAAGAAgAAAAhAFr0LFu/AAAAFQEAAAsA&#10;AAAAAAAAAAAAAAAAHwEAAF9yZWxzLy5yZWxzUEsBAi0AFAAGAAgAAAAhAJ8zeRTEAAAA2wAAAA8A&#10;AAAAAAAAAAAAAAAABwIAAGRycy9kb3ducmV2LnhtbFBLBQYAAAAAAwADALcAAAD4AgAAAAA=&#10;" path="m9,l,10,120,131r10,-10l9,e" fillcolor="#2f343a" stroked="f">
                    <v:path arrowok="t" o:connecttype="custom" o:connectlocs="9,-2308;0,-2298;120,-2177;130,-2187;9,-2308" o:connectangles="0,0,0,0,0"/>
                  </v:shape>
                </v:group>
                <v:group id="Group 87" o:spid="_x0000_s1029" style="position:absolute;left:8466;top:-2308;width:130;height:130" coordorigin="8466,-2308" coordsize="130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mM1GwwAAANsAAAAPAAAAZHJzL2Rvd25yZXYueG1sRE/LasJA&#10;FN0L/YfhFrozk7QobXQUCW3pQgSTQnF3yVyTYOZOyEzz+HtnUejycN7b/WRaMVDvGssKkigGQVxa&#10;3XCl4Lv4WL6CcB5ZY2uZFMzkYL97WGwx1XbkMw25r0QIYZeigtr7LpXSlTUZdJHtiAN3tb1BH2Bf&#10;Sd3jGMJNK5/jeC0NNhwaauwoq6m85b9GweeI4+EleR+Ot2s2X4rV6eeYkFJPj9NhA8LT5P/Ff+4v&#10;reAtjA1fwg+QuzsAAAD//wMAUEsBAi0AFAAGAAgAAAAhANvh9svuAAAAhQEAABMAAAAAAAAAAAAA&#10;AAAAAAAAAFtDb250ZW50X1R5cGVzXS54bWxQSwECLQAUAAYACAAAACEAWvQsW78AAAAVAQAACwAA&#10;AAAAAAAAAAAAAAAfAQAAX3JlbHMvLnJlbHNQSwECLQAUAAYACAAAACEAfpjNRsMAAADbAAAADwAA&#10;AAAAAAAAAAAAAAAHAgAAZHJzL2Rvd25yZXYueG1sUEsFBgAAAAADAAMAtwAAAPcCAAAAAA==&#10;">
                  <v:shape id="Freeform 88" o:spid="_x0000_s1030" style="position:absolute;left:8466;top:-2308;width:130;height:130;visibility:visible;mso-wrap-style:square;v-text-anchor:top" coordsize="130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VaJwgAAANsAAAAPAAAAZHJzL2Rvd25yZXYueG1sRI9Pi8Iw&#10;FMTvC36H8ARva6oHqdW0rIIinvwHXt82b9uyzUttolY/vVlY8DjMzG+YedaZWtyodZVlBaNhBII4&#10;t7riQsHpuPqMQTiPrLG2TAoe5CBLex9zTLS9855uB1+IAGGXoILS+yaR0uUlGXRD2xAH78e2Bn2Q&#10;bSF1i/cAN7UcR9FEGqw4LJTY0LKk/PdwNQqO51g+17QzNl6c9tF3vNW1uyg16HdfMxCeOv8O/7c3&#10;WsF0Cn9fwg+Q6QsAAP//AwBQSwECLQAUAAYACAAAACEA2+H2y+4AAACFAQAAEwAAAAAAAAAAAAAA&#10;AAAAAAAAW0NvbnRlbnRfVHlwZXNdLnhtbFBLAQItABQABgAIAAAAIQBa9CxbvwAAABUBAAALAAAA&#10;AAAAAAAAAAAAAB8BAABfcmVscy8ucmVsc1BLAQItABQABgAIAAAAIQBPXVaJwgAAANsAAAAPAAAA&#10;AAAAAAAAAAAAAAcCAABkcnMvZG93bnJldi54bWxQSwUGAAAAAAMAAwC3AAAA9gIAAAAA&#10;" path="m120,l,121r9,10l130,10,120,e" fillcolor="#30343a" stroked="f">
                    <v:path arrowok="t" o:connecttype="custom" o:connectlocs="120,-2308;0,-2187;9,-2177;130,-2298;120,-2308" o:connectangles="0,0,0,0,0"/>
                  </v:shape>
                </v:group>
                <w10:wrap anchorx="page"/>
              </v:group>
            </w:pict>
          </mc:Fallback>
        </mc:AlternateContent>
      </w:r>
      <w:r w:rsidR="007608A1">
        <w:rPr>
          <w:noProof/>
        </w:rPr>
        <mc:AlternateContent>
          <mc:Choice Requires="wpg">
            <w:drawing>
              <wp:anchor distT="0" distB="0" distL="114300" distR="114300" simplePos="0" relativeHeight="251475456" behindDoc="1" locked="0" layoutInCell="1" allowOverlap="1" wp14:anchorId="681FA799" wp14:editId="216D8155">
                <wp:simplePos x="0" y="0"/>
                <wp:positionH relativeFrom="page">
                  <wp:posOffset>4323715</wp:posOffset>
                </wp:positionH>
                <wp:positionV relativeFrom="paragraph">
                  <wp:posOffset>260985</wp:posOffset>
                </wp:positionV>
                <wp:extent cx="558165" cy="557530"/>
                <wp:effectExtent l="0" t="0" r="13335" b="0"/>
                <wp:wrapNone/>
                <wp:docPr id="72" name="Group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8165" cy="557530"/>
                          <a:chOff x="6809" y="-2291"/>
                          <a:chExt cx="879" cy="878"/>
                        </a:xfrm>
                      </wpg:grpSpPr>
                      <wpg:grpSp>
                        <wpg:cNvPr id="73" name="Group 62"/>
                        <wpg:cNvGrpSpPr>
                          <a:grpSpLocks/>
                        </wpg:cNvGrpSpPr>
                        <wpg:grpSpPr bwMode="auto">
                          <a:xfrm>
                            <a:off x="7128" y="-1979"/>
                            <a:ext cx="120" cy="239"/>
                            <a:chOff x="7128" y="-1979"/>
                            <a:chExt cx="120" cy="239"/>
                          </a:xfrm>
                        </wpg:grpSpPr>
                        <wps:wsp>
                          <wps:cNvPr id="74" name="Freeform 63"/>
                          <wps:cNvSpPr>
                            <a:spLocks/>
                          </wps:cNvSpPr>
                          <wps:spPr bwMode="auto">
                            <a:xfrm>
                              <a:off x="7128" y="-1979"/>
                              <a:ext cx="120" cy="239"/>
                            </a:xfrm>
                            <a:custGeom>
                              <a:avLst/>
                              <a:gdLst>
                                <a:gd name="T0" fmla="+- 0 7248 7128"/>
                                <a:gd name="T1" fmla="*/ T0 w 120"/>
                                <a:gd name="T2" fmla="+- 0 -1979 -1979"/>
                                <a:gd name="T3" fmla="*/ -1979 h 239"/>
                                <a:gd name="T4" fmla="+- 0 7184 7128"/>
                                <a:gd name="T5" fmla="*/ T4 w 120"/>
                                <a:gd name="T6" fmla="+- 0 -1961 -1979"/>
                                <a:gd name="T7" fmla="*/ -1961 h 239"/>
                                <a:gd name="T8" fmla="+- 0 7141 7128"/>
                                <a:gd name="T9" fmla="*/ T8 w 120"/>
                                <a:gd name="T10" fmla="+- 0 -1913 -1979"/>
                                <a:gd name="T11" fmla="*/ -1913 h 239"/>
                                <a:gd name="T12" fmla="+- 0 7128 7128"/>
                                <a:gd name="T13" fmla="*/ T12 w 120"/>
                                <a:gd name="T14" fmla="+- 0 -1871 -1979"/>
                                <a:gd name="T15" fmla="*/ -1871 h 239"/>
                                <a:gd name="T16" fmla="+- 0 7130 7128"/>
                                <a:gd name="T17" fmla="*/ T16 w 120"/>
                                <a:gd name="T18" fmla="+- 0 -1845 -1979"/>
                                <a:gd name="T19" fmla="*/ -1845 h 239"/>
                                <a:gd name="T20" fmla="+- 0 7156 7128"/>
                                <a:gd name="T21" fmla="*/ T20 w 120"/>
                                <a:gd name="T22" fmla="+- 0 -1783 -1979"/>
                                <a:gd name="T23" fmla="*/ -1783 h 239"/>
                                <a:gd name="T24" fmla="+- 0 7207 7128"/>
                                <a:gd name="T25" fmla="*/ T24 w 120"/>
                                <a:gd name="T26" fmla="+- 0 -1746 -1979"/>
                                <a:gd name="T27" fmla="*/ -1746 h 239"/>
                                <a:gd name="T28" fmla="+- 0 7227 7128"/>
                                <a:gd name="T29" fmla="*/ T28 w 120"/>
                                <a:gd name="T30" fmla="+- 0 -1740 -1979"/>
                                <a:gd name="T31" fmla="*/ -1740 h 239"/>
                                <a:gd name="T32" fmla="+- 0 7248 7128"/>
                                <a:gd name="T33" fmla="*/ T32 w 120"/>
                                <a:gd name="T34" fmla="+- 0 -1979 -1979"/>
                                <a:gd name="T35" fmla="*/ -1979 h 2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20" h="239">
                                  <a:moveTo>
                                    <a:pt x="120" y="0"/>
                                  </a:moveTo>
                                  <a:lnTo>
                                    <a:pt x="56" y="18"/>
                                  </a:lnTo>
                                  <a:lnTo>
                                    <a:pt x="13" y="66"/>
                                  </a:lnTo>
                                  <a:lnTo>
                                    <a:pt x="0" y="108"/>
                                  </a:lnTo>
                                  <a:lnTo>
                                    <a:pt x="2" y="134"/>
                                  </a:lnTo>
                                  <a:lnTo>
                                    <a:pt x="28" y="196"/>
                                  </a:lnTo>
                                  <a:lnTo>
                                    <a:pt x="79" y="233"/>
                                  </a:lnTo>
                                  <a:lnTo>
                                    <a:pt x="99" y="239"/>
                                  </a:lnTo>
                                  <a:lnTo>
                                    <a:pt x="120" y="0"/>
                                  </a:lnTo>
                                </a:path>
                              </a:pathLst>
                            </a:custGeom>
                            <a:solidFill>
                              <a:srgbClr val="00BD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" name="Group 64"/>
                        <wpg:cNvGrpSpPr>
                          <a:grpSpLocks/>
                        </wpg:cNvGrpSpPr>
                        <wpg:grpSpPr bwMode="auto">
                          <a:xfrm>
                            <a:off x="7248" y="-1979"/>
                            <a:ext cx="120" cy="241"/>
                            <a:chOff x="7248" y="-1979"/>
                            <a:chExt cx="120" cy="241"/>
                          </a:xfrm>
                        </wpg:grpSpPr>
                        <wps:wsp>
                          <wps:cNvPr id="76" name="Freeform 65"/>
                          <wps:cNvSpPr>
                            <a:spLocks/>
                          </wps:cNvSpPr>
                          <wps:spPr bwMode="auto">
                            <a:xfrm>
                              <a:off x="7248" y="-1979"/>
                              <a:ext cx="120" cy="241"/>
                            </a:xfrm>
                            <a:custGeom>
                              <a:avLst/>
                              <a:gdLst>
                                <a:gd name="T0" fmla="+- 0 7248 7248"/>
                                <a:gd name="T1" fmla="*/ T0 w 120"/>
                                <a:gd name="T2" fmla="+- 0 -1979 -1979"/>
                                <a:gd name="T3" fmla="*/ -1979 h 241"/>
                                <a:gd name="T4" fmla="+- 0 7248 7248"/>
                                <a:gd name="T5" fmla="*/ T4 w 120"/>
                                <a:gd name="T6" fmla="+- 0 -1738 -1979"/>
                                <a:gd name="T7" fmla="*/ -1738 h 241"/>
                                <a:gd name="T8" fmla="+- 0 7271 7248"/>
                                <a:gd name="T9" fmla="*/ T8 w 120"/>
                                <a:gd name="T10" fmla="+- 0 -1741 -1979"/>
                                <a:gd name="T11" fmla="*/ -1741 h 241"/>
                                <a:gd name="T12" fmla="+- 0 7329 7248"/>
                                <a:gd name="T13" fmla="*/ T12 w 120"/>
                                <a:gd name="T14" fmla="+- 0 -1770 -1979"/>
                                <a:gd name="T15" fmla="*/ -1770 h 241"/>
                                <a:gd name="T16" fmla="+- 0 7364 7248"/>
                                <a:gd name="T17" fmla="*/ T16 w 120"/>
                                <a:gd name="T18" fmla="+- 0 -1825 -1979"/>
                                <a:gd name="T19" fmla="*/ -1825 h 241"/>
                                <a:gd name="T20" fmla="+- 0 7368 7248"/>
                                <a:gd name="T21" fmla="*/ T20 w 120"/>
                                <a:gd name="T22" fmla="+- 0 -1847 -1979"/>
                                <a:gd name="T23" fmla="*/ -1847 h 241"/>
                                <a:gd name="T24" fmla="+- 0 7366 7248"/>
                                <a:gd name="T25" fmla="*/ T24 w 120"/>
                                <a:gd name="T26" fmla="+- 0 -1872 -1979"/>
                                <a:gd name="T27" fmla="*/ -1872 h 241"/>
                                <a:gd name="T28" fmla="+- 0 7340 7248"/>
                                <a:gd name="T29" fmla="*/ T28 w 120"/>
                                <a:gd name="T30" fmla="+- 0 -1935 -1979"/>
                                <a:gd name="T31" fmla="*/ -1935 h 241"/>
                                <a:gd name="T32" fmla="+- 0 7290 7248"/>
                                <a:gd name="T33" fmla="*/ T32 w 120"/>
                                <a:gd name="T34" fmla="+- 0 -1972 -1979"/>
                                <a:gd name="T35" fmla="*/ -1972 h 241"/>
                                <a:gd name="T36" fmla="+- 0 7248 7248"/>
                                <a:gd name="T37" fmla="*/ T36 w 120"/>
                                <a:gd name="T38" fmla="+- 0 -1979 -1979"/>
                                <a:gd name="T39" fmla="*/ -1979 h 24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20" h="241">
                                  <a:moveTo>
                                    <a:pt x="0" y="0"/>
                                  </a:moveTo>
                                  <a:lnTo>
                                    <a:pt x="0" y="241"/>
                                  </a:lnTo>
                                  <a:lnTo>
                                    <a:pt x="23" y="238"/>
                                  </a:lnTo>
                                  <a:lnTo>
                                    <a:pt x="81" y="209"/>
                                  </a:lnTo>
                                  <a:lnTo>
                                    <a:pt x="116" y="154"/>
                                  </a:lnTo>
                                  <a:lnTo>
                                    <a:pt x="120" y="132"/>
                                  </a:lnTo>
                                  <a:lnTo>
                                    <a:pt x="118" y="107"/>
                                  </a:lnTo>
                                  <a:lnTo>
                                    <a:pt x="92" y="44"/>
                                  </a:lnTo>
                                  <a:lnTo>
                                    <a:pt x="42" y="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" name="Group 66"/>
                        <wpg:cNvGrpSpPr>
                          <a:grpSpLocks/>
                        </wpg:cNvGrpSpPr>
                        <wpg:grpSpPr bwMode="auto">
                          <a:xfrm>
                            <a:off x="6819" y="-2281"/>
                            <a:ext cx="859" cy="858"/>
                            <a:chOff x="6819" y="-2281"/>
                            <a:chExt cx="859" cy="858"/>
                          </a:xfrm>
                        </wpg:grpSpPr>
                        <wps:wsp>
                          <wps:cNvPr id="78" name="Freeform 67"/>
                          <wps:cNvSpPr>
                            <a:spLocks/>
                          </wps:cNvSpPr>
                          <wps:spPr bwMode="auto">
                            <a:xfrm>
                              <a:off x="6819" y="-2281"/>
                              <a:ext cx="859" cy="858"/>
                            </a:xfrm>
                            <a:custGeom>
                              <a:avLst/>
                              <a:gdLst>
                                <a:gd name="T0" fmla="+- 0 7678 6819"/>
                                <a:gd name="T1" fmla="*/ T0 w 859"/>
                                <a:gd name="T2" fmla="+- 0 -2281 -2281"/>
                                <a:gd name="T3" fmla="*/ -2281 h 858"/>
                                <a:gd name="T4" fmla="+- 0 6819 6819"/>
                                <a:gd name="T5" fmla="*/ T4 w 859"/>
                                <a:gd name="T6" fmla="+- 0 -2281 -2281"/>
                                <a:gd name="T7" fmla="*/ -2281 h 858"/>
                                <a:gd name="T8" fmla="+- 0 6819 6819"/>
                                <a:gd name="T9" fmla="*/ T8 w 859"/>
                                <a:gd name="T10" fmla="+- 0 -1423 -2281"/>
                                <a:gd name="T11" fmla="*/ -1423 h 858"/>
                                <a:gd name="T12" fmla="+- 0 7678 6819"/>
                                <a:gd name="T13" fmla="*/ T12 w 859"/>
                                <a:gd name="T14" fmla="+- 0 -1423 -2281"/>
                                <a:gd name="T15" fmla="*/ -1423 h 858"/>
                                <a:gd name="T16" fmla="+- 0 7678 6819"/>
                                <a:gd name="T17" fmla="*/ T16 w 859"/>
                                <a:gd name="T18" fmla="+- 0 -1450 -2281"/>
                                <a:gd name="T19" fmla="*/ -1450 h 858"/>
                                <a:gd name="T20" fmla="+- 0 6845 6819"/>
                                <a:gd name="T21" fmla="*/ T20 w 859"/>
                                <a:gd name="T22" fmla="+- 0 -1450 -2281"/>
                                <a:gd name="T23" fmla="*/ -1450 h 858"/>
                                <a:gd name="T24" fmla="+- 0 6845 6819"/>
                                <a:gd name="T25" fmla="*/ T24 w 859"/>
                                <a:gd name="T26" fmla="+- 0 -2255 -2281"/>
                                <a:gd name="T27" fmla="*/ -2255 h 858"/>
                                <a:gd name="T28" fmla="+- 0 7678 6819"/>
                                <a:gd name="T29" fmla="*/ T28 w 859"/>
                                <a:gd name="T30" fmla="+- 0 -2255 -2281"/>
                                <a:gd name="T31" fmla="*/ -2255 h 858"/>
                                <a:gd name="T32" fmla="+- 0 7678 6819"/>
                                <a:gd name="T33" fmla="*/ T32 w 859"/>
                                <a:gd name="T34" fmla="+- 0 -2281 -2281"/>
                                <a:gd name="T35" fmla="*/ -2281 h 8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59" h="858">
                                  <a:moveTo>
                                    <a:pt x="85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858"/>
                                  </a:lnTo>
                                  <a:lnTo>
                                    <a:pt x="859" y="858"/>
                                  </a:lnTo>
                                  <a:lnTo>
                                    <a:pt x="859" y="831"/>
                                  </a:lnTo>
                                  <a:lnTo>
                                    <a:pt x="26" y="831"/>
                                  </a:lnTo>
                                  <a:lnTo>
                                    <a:pt x="26" y="26"/>
                                  </a:lnTo>
                                  <a:lnTo>
                                    <a:pt x="859" y="26"/>
                                  </a:lnTo>
                                  <a:lnTo>
                                    <a:pt x="859" y="0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" name="Group 68"/>
                        <wpg:cNvGrpSpPr>
                          <a:grpSpLocks/>
                        </wpg:cNvGrpSpPr>
                        <wpg:grpSpPr bwMode="auto">
                          <a:xfrm>
                            <a:off x="7664" y="-2255"/>
                            <a:ext cx="2" cy="805"/>
                            <a:chOff x="7664" y="-2255"/>
                            <a:chExt cx="2" cy="805"/>
                          </a:xfrm>
                        </wpg:grpSpPr>
                        <wps:wsp>
                          <wps:cNvPr id="80" name="Freeform 69"/>
                          <wps:cNvSpPr>
                            <a:spLocks/>
                          </wps:cNvSpPr>
                          <wps:spPr bwMode="auto">
                            <a:xfrm>
                              <a:off x="7664" y="-2255"/>
                              <a:ext cx="2" cy="805"/>
                            </a:xfrm>
                            <a:custGeom>
                              <a:avLst/>
                              <a:gdLst>
                                <a:gd name="T0" fmla="+- 0 -2255 -2255"/>
                                <a:gd name="T1" fmla="*/ -2255 h 805"/>
                                <a:gd name="T2" fmla="+- 0 -1450 -2255"/>
                                <a:gd name="T3" fmla="*/ -1450 h 80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05">
                                  <a:moveTo>
                                    <a:pt x="0" y="0"/>
                                  </a:moveTo>
                                  <a:lnTo>
                                    <a:pt x="0" y="805"/>
                                  </a:lnTo>
                                </a:path>
                              </a:pathLst>
                            </a:custGeom>
                            <a:noFill/>
                            <a:ln w="18326">
                              <a:solidFill>
                                <a:srgbClr val="00AEE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C505B81" id="Group 72" o:spid="_x0000_s1026" style="position:absolute;margin-left:340.45pt;margin-top:20.55pt;width:43.95pt;height:43.9pt;z-index:-251841024;mso-position-horizontal-relative:page" coordorigin="6809,-2291" coordsize="879,8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0ezHjgkAADkyAAAOAAAAZHJzL2Uyb0RvYy54bWzsW11v47oRfS/Q/yDosYXXor5tbPZiN4kX&#10;BbbtBa77AxRb/kBtyZWUONui/71nSFEiZdLxerO9uG3yENnhiDycM0POEZX3Pz3vd85TXtXbsrhx&#10;2TvPdfJiUS63xfrG/dt8Nkpdp26yYpntyiK/cb/mtfvTh9//7v3xMM39clPulnnloJOinh4PN+6m&#10;aQ7T8bhebPJ9Vr8rD3mBxlVZ7bMGX6v1eFllR/S+3419z4vHx7JaHqpykdc1/nonGt0PvP/VKl80&#10;f12t6rxxdjcusDX8d8V/P9Dv8Yf32XRdZYfNdtHCyK5Asc+2BQbturrLmsx5rLYnXe23i6qsy1Xz&#10;blHux+VqtV3kfA6YDfMGs/lclY8HPpf19Lg+dG6Cawd+urrbxV+efq6c7fLGTXzXKbI9OOLDOvgO&#10;5xwP6ylsPleHXw4/V2KG+PilXPy9RvN42E7f18LYeTj+uVyiv+yxKblznlfVnrrAtJ1nzsHXjoP8&#10;uXEW+GMUpSyOXGeBpihKoqDlaLEBkXRXnHoT10HryPcnTBC42Ny3t6cJGuneNEmpbZxNxagcaYtM&#10;TIt/6WYovRDoXoh/uBcS5iNHaD5sAvA8IKUzmI+Ypdn4QdvSucF0W++G4Y1WNyDr6j6w6u8LrF82&#10;2SHn8VpT0EiXhtKlsyrPKZWdOBCxxc1kYNVqVCktx0M9rRF8L8aTySU2T3YOyaaLx7r5nJc8MrOn&#10;L3XDKVgv8YnH+7JNizm4WO13WB7+OHI85EeYOnzI1l6aMWn2h7Ez95yjQ2QMbJBrSleceUfhf92N&#10;iXAUhuhMmG2cLhh6M7hY6S9haWiEhrzqepuHZmixtOGzxJgxM0NLpKGABjMjNAS3Bi1kRmhI2x5a&#10;aobGdAaAjQVmbEwlQdgZwTGdCKLTiI6pPMyZb8Gn0zBiaWLxHVOZEHZmfDobCQsQeLRgDOKJqWTM&#10;WWzBp3OBccPI4j+VDmFnxEfrk8ZuFBvx+Sofc9+WFTobI5akFn59lQ9hZ8anM5L4XmLGp/Ix9y2p&#10;4etsYNwwNvvPV/kQdmZ8OiOJ71vwqXzMEaTGVQV7pcoGjeuZ8QUqH8LOiC/QGbGueYHKxzyw5Eeg&#10;syHWM/57GM+Byoew6/Bh6e4W52wj1+vFc9Eu2PjkZFR+erzoOJQ1lQ1zzBgb6ZzvPOgCVrS6W4wx&#10;PBknhOtFY3BDxlhzLrGmpYSbR5eZI5K4OS8AXsRCiUbmSJBLwPjtRBGvF5m3U0X4XGJOUUFgwKZi&#10;LubQklWhQh/W5pXroDZ/oHuy6SFriGP50TlCZdCqsxFFEf19Xz7l85JbNEQ1b8e4fNfFaH37rlDt&#10;IqQzzJgsFGWrvB5Eb2IScdzOQbbKq7ACIurKO98XsomskAfCH7IPeRV9tfUgdt6zZlTpojcfXj7X&#10;20SayQCSg8lrO01yKrqTThOt8B4RwJOgY4IIVGqmutxtl7PtbkcM1NX64XZXOU8ZCS7v092MF9C4&#10;RTPb8eQrSrpNgqfbUa61ZFPhxgXUvybMD71P/mQ0i9NkFM7CaDRJvHTkscmnSeyFk/Bu9m9KdRZO&#10;N9vlMi++bItcijkWXlbTtrJSyDAu5yjUJhEyhM/rzCQ9/LQUaJOEeiuWmF023eTZ8r793GTbnfg8&#10;1hFzJ2Pa8sodAdkiql8SKvX0oVx+RSVclULIQnjjw6as/uk6R4jYG7f+x2NW5a6z+1OBYn7CwhC0&#10;NvxLGGH7c51KbXlQW7Jiga5u3MbF+kkfbxuhlB8P1Xa9wUiM+6IoP0LRrbZUKHN8AlX7BXqCf2p1&#10;4DmthcVHVZwxT4uhoiRN/VqKk/YvHuXKpnOqEMJOVbaS03SbSWuJGxHrZsn539BaWNKES3utxRdf&#10;Ch5IstfTWt/gyc4h+rrxzVqLhuTp1OsetYz5MVpLBkM/pl7EiJLIAA3B3QsaS0F5Uk8GqbleG5ST&#10;MEM5dAptWE1CfvDYHXgNO0IPzVJLnmitBMJNSZveHwOtRXZGcEOtFfgTI7ortVaSWGrdgdYiOzM+&#10;nY0kiCGiDcReq7X8C7UW7Iz4aPFWtVYQQ6sa8F2ptdIwMfM70FpkZ8Y3SIwghhY04dMyw7ekxonW&#10;ShPfgk9PDrIz4xtkRwBxZMSnpcfFWmsSWPgdaC2yM+I70VoTM76rtZbFfyday+K/YJAfoNbov0Dl&#10;Yx5YnkUEOhtC4xnXFzz67JcrYdf5D1vLmxa0idjfgBa0CnAKIqiRuXjuDZq5XhfX15CO2DupMO+l&#10;oSrjZDXft+paSSildv8FJtkqr62ME8LRR6RToWwzS4Vi93Gqcc6MMaQficfovHiU4pdhOTnfn6iE&#10;mSelv0Qvr2IWE6FZw/OjhsLqfFfCbdK5Yhi45bsE5sf7+1k7T017vQlMTr4miXkQ/l8JTCwimsDk&#10;D1R+pMCMUyYet+BwEokNDvgzDX6ymUZo4keTUatjusM80229wBzeiJz59QQmVo2hwORZ/9oC0+QS&#10;KdWtDrleYMZJ6vAhOWWKuFFqDy4waeyBDdY+pS7nzDsK/31n2BA63SXMNk4qg6E30+toQmWEppXR&#10;VEUboOkl2xloas12BppetFmhqRXbnASmAdqJwAx9HPb0adP7YyAwyc7ot6HAtHKq8iAO80z4dBpG&#10;zI5PZULYmfHpbCRWfCoZ4jDPhE/nAuNGEMBG/6l0CDsjvoHAjOl00JQTBoFpwOcP0sKObyAwaR5m&#10;fDojdnwqH+Iwz4RPZwOeiyDgTP7TD/O4nRmfzoiVX1/lQxzmGfAND/Ps+HSBacc3FJi2+DMITBM+&#10;nQ3uObP/dIFJHu75xV72JuB+wwIO/EGZfYcio8iiwzzaB02KjLcr51LnNZkuLnrJpaq7dscFcql0&#10;5FVYyREvtutOQ2U/8trqQCHc0svM8NyLV+4vgLvQTPcHpvwmtijINKk4OLJ8O83jZ4zffpqHPNbE&#10;Fhc5P1JsJTFODOmZCN+7dbGF4oNLLY+ffmGRkq+Pmm7qpZZ+G/LlVxNaKZ6WDIUWVx6vLbRMDpFC&#10;y+KOq2VWV2RFLS1Kka9rI9RiqLEke72Zpag87U+t8buaV/QHWq+oOcTTq/lFb760tvLFjFd4dkk7&#10;JNCbdkj9sdr5/bH1aLf3XbIjdG9p0IbJ379JA2w/L62jtidzL78VgWGocwTh6bsg3uQ+vU/DUejH&#10;96PQu7sbfZzdhqN4xpLoLri7vb1j+rsg9IbJ978Lcn6yM/7T7tvK3qK84CHej4G7/wefv/FX6/H/&#10;Cfz5Yvu/FPQPEOp3vp30//Hx4T8AAAD//wMAUEsDBBQABgAIAAAAIQC49lPz4QAAAAoBAAAPAAAA&#10;ZHJzL2Rvd25yZXYueG1sTI9BS8NAEIXvgv9hGcGb3WzVmKbZlFLUUxFsBeltmkyT0OxuyG6T9N87&#10;nvQ4zMd738tWk2nFQL1vnNWgZhEIsoUrG1tp+Nq/PSQgfEBbYussabiSh1V+e5NhWrrRftKwC5Xg&#10;EOtT1FCH0KVS+qImg37mOrL8O7neYOCzr2TZ48jhppXzKIqlwcZyQ40dbWoqzruL0fA+4rh+VK/D&#10;9nzaXA/754/vrSKt7++m9RJEoCn8wfCrz+qQs9PRXWzpRashTqIFoxqelALBwEuc8JYjk/NkATLP&#10;5P8J+Q8AAAD//wMAUEsBAi0AFAAGAAgAAAAhALaDOJL+AAAA4QEAABMAAAAAAAAAAAAAAAAAAAAA&#10;AFtDb250ZW50X1R5cGVzXS54bWxQSwECLQAUAAYACAAAACEAOP0h/9YAAACUAQAACwAAAAAAAAAA&#10;AAAAAAAvAQAAX3JlbHMvLnJlbHNQSwECLQAUAAYACAAAACEAZdHsx44JAAA5MgAADgAAAAAAAAAA&#10;AAAAAAAuAgAAZHJzL2Uyb0RvYy54bWxQSwECLQAUAAYACAAAACEAuPZT8+EAAAAKAQAADwAAAAAA&#10;AAAAAAAAAADoCwAAZHJzL2Rvd25yZXYueG1sUEsFBgAAAAAEAAQA8wAAAPYMAAAAAA==&#10;">
                <v:group id="Group 62" o:spid="_x0000_s1027" style="position:absolute;left:7128;top:-1979;width:120;height:239" coordorigin="7128,-1979" coordsize="120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LnNxAAAANs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TMfw9yX8ALn8BQAA//8DAFBLAQItABQABgAIAAAAIQDb4fbL7gAAAIUBAAATAAAAAAAAAAAA&#10;AAAAAAAAAABbQ29udGVudF9UeXBlc10ueG1sUEsBAi0AFAAGAAgAAAAhAFr0LFu/AAAAFQEAAAsA&#10;AAAAAAAAAAAAAAAAHwEAAF9yZWxzLy5yZWxzUEsBAi0AFAAGAAgAAAAhAMAwuc3EAAAA2wAAAA8A&#10;AAAAAAAAAAAAAAAABwIAAGRycy9kb3ducmV2LnhtbFBLBQYAAAAAAwADALcAAAD4AgAAAAA=&#10;">
                  <v:shape id="Freeform 63" o:spid="_x0000_s1028" style="position:absolute;left:7128;top:-1979;width:120;height:239;visibility:visible;mso-wrap-style:square;v-text-anchor:top" coordsize="120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j5zwwAAANsAAAAPAAAAZHJzL2Rvd25yZXYueG1sRI9PawIx&#10;FMTvBb9DeEJvNWspVlajiGDrghf/HDw+Ns/N4uZlTVJ3/famUOhxmJnfMPNlbxtxJx9qxwrGowwE&#10;cel0zZWC03HzNgURIrLGxjEpeFCA5WLwMsdcu473dD/ESiQIhxwVmBjbXMpQGrIYRq4lTt7FeYsx&#10;SV9J7bFLcNvI9yybSIs1pwWDLa0NldfDj1Xw/dUXxe22jTvT2d2+eIRw9qVSr8N+NQMRqY//4b/2&#10;Viv4/IDfL+kHyMUTAAD//wMAUEsBAi0AFAAGAAgAAAAhANvh9svuAAAAhQEAABMAAAAAAAAAAAAA&#10;AAAAAAAAAFtDb250ZW50X1R5cGVzXS54bWxQSwECLQAUAAYACAAAACEAWvQsW78AAAAVAQAACwAA&#10;AAAAAAAAAAAAAAAfAQAAX3JlbHMvLnJlbHNQSwECLQAUAAYACAAAACEAUHY+c8MAAADbAAAADwAA&#10;AAAAAAAAAAAAAAAHAgAAZHJzL2Rvd25yZXYueG1sUEsFBgAAAAADAAMAtwAAAPcCAAAAAA==&#10;" path="m120,l56,18,13,66,,108r2,26l28,196r51,37l99,239,120,e" fillcolor="#00bdf2" stroked="f">
                    <v:path arrowok="t" o:connecttype="custom" o:connectlocs="120,-1979;56,-1961;13,-1913;0,-1871;2,-1845;28,-1783;79,-1746;99,-1740;120,-1979" o:connectangles="0,0,0,0,0,0,0,0,0"/>
                  </v:shape>
                </v:group>
                <v:group id="Group 64" o:spid="_x0000_s1029" style="position:absolute;left:7248;top:-1979;width:120;height:241" coordorigin="7248,-1979" coordsize="120,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YQixQAAANsAAAAPAAAAZHJzL2Rvd25yZXYueG1sRI9Pa8JA&#10;FMTvQr/D8gq91U1a0kp0FZG29CAFk4J4e2SfSTD7NmS3+fPtXaHgcZiZ3zCrzWga0VPnassK4nkE&#10;griwuuZSwW/++bwA4TyyxsYyKZjIwWb9MFthqu3AB+ozX4oAYZeigsr7NpXSFRUZdHPbEgfvbDuD&#10;PsiulLrDIcBNI1+i6E0arDksVNjSrqLikv0ZBV8DDtvX+KPfX8676ZQnP8d9TEo9PY7bJQhPo7+H&#10;/9vfWsF7Arcv4QfI9RUAAP//AwBQSwECLQAUAAYACAAAACEA2+H2y+4AAACFAQAAEwAAAAAAAAAA&#10;AAAAAAAAAAAAW0NvbnRlbnRfVHlwZXNdLnhtbFBLAQItABQABgAIAAAAIQBa9CxbvwAAABUBAAAL&#10;AAAAAAAAAAAAAAAAAB8BAABfcmVscy8ucmVsc1BLAQItABQABgAIAAAAIQAglYQixQAAANsAAAAP&#10;AAAAAAAAAAAAAAAAAAcCAABkcnMvZG93bnJldi54bWxQSwUGAAAAAAMAAwC3AAAA+QIAAAAA&#10;">
                  <v:shape id="Freeform 65" o:spid="_x0000_s1030" style="position:absolute;left:7248;top:-1979;width:120;height:241;visibility:visible;mso-wrap-style:square;v-text-anchor:top" coordsize="120,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5F7xwAAANsAAAAPAAAAZHJzL2Rvd25yZXYueG1sRI9Ba8JA&#10;FITvhf6H5Qm9FN3Yg9bUNRRBsJSC2nrw9pp9JiHZtyG7Jml+vSsIPQ4z8w2zTHpTiZYaV1hWMJ1E&#10;IIhTqwvOFPx8b8avIJxH1lhZJgV/5CBZPT4sMda24z21B5+JAGEXo4Lc+zqW0qU5GXQTWxMH72wb&#10;gz7IJpO6wS7ATSVfomgmDRYcFnKsaZ1TWh4uRkG5+zyuN8XluR6+9qdfuRj4IxqUehr1728gPPX+&#10;P3xvb7WC+QxuX8IPkKsrAAAA//8DAFBLAQItABQABgAIAAAAIQDb4fbL7gAAAIUBAAATAAAAAAAA&#10;AAAAAAAAAAAAAABbQ29udGVudF9UeXBlc10ueG1sUEsBAi0AFAAGAAgAAAAhAFr0LFu/AAAAFQEA&#10;AAsAAAAAAAAAAAAAAAAAHwEAAF9yZWxzLy5yZWxzUEsBAi0AFAAGAAgAAAAhABYHkXvHAAAA2wAA&#10;AA8AAAAAAAAAAAAAAAAABwIAAGRycy9kb3ducmV2LnhtbFBLBQYAAAAAAwADALcAAAD7AgAAAAA=&#10;" path="m,l,241r23,-3l81,209r35,-55l120,132r-2,-25l92,44,42,7,,e" fillcolor="#00aeef" stroked="f">
                    <v:path arrowok="t" o:connecttype="custom" o:connectlocs="0,-1979;0,-1738;23,-1741;81,-1770;116,-1825;120,-1847;118,-1872;92,-1935;42,-1972;0,-1979" o:connectangles="0,0,0,0,0,0,0,0,0,0"/>
                  </v:shape>
                </v:group>
                <v:group id="Group 66" o:spid="_x0000_s1031" style="position:absolute;left:6819;top:-2281;width:859;height:858" coordorigin="6819,-2281" coordsize="859,8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<v:shape id="Freeform 67" o:spid="_x0000_s1032" style="position:absolute;left:6819;top:-2281;width:859;height:858;visibility:visible;mso-wrap-style:square;v-text-anchor:top" coordsize="859,8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FwavgAAANsAAAAPAAAAZHJzL2Rvd25yZXYueG1sRE9Li8Iw&#10;EL4L/ocwgjdNXWGVahQtKAt78gFeh2Zsi82kJLPa/febw4LHj++93vauVU8KsfFsYDbNQBGX3jZc&#10;GbheDpMlqCjIFlvPZOCXImw3w8Eac+tffKLnWSqVQjjmaKAW6XKtY1mTwzj1HXHi7j44lARDpW3A&#10;Vwp3rf7Isk/tsOHUUGNHRU3l4/zjDMy/+0LmR1/c7vtbJqE8yGLXGjMe9bsVKKFe3uJ/95c1sEhj&#10;05f0A/TmDwAA//8DAFBLAQItABQABgAIAAAAIQDb4fbL7gAAAIUBAAATAAAAAAAAAAAAAAAAAAAA&#10;AABbQ29udGVudF9UeXBlc10ueG1sUEsBAi0AFAAGAAgAAAAhAFr0LFu/AAAAFQEAAAsAAAAAAAAA&#10;AAAAAAAAHwEAAF9yZWxzLy5yZWxzUEsBAi0AFAAGAAgAAAAhAASAXBq+AAAA2wAAAA8AAAAAAAAA&#10;AAAAAAAABwIAAGRycy9kb3ducmV2LnhtbFBLBQYAAAAAAwADALcAAADyAgAAAAA=&#10;" path="m859,l,,,858r859,l859,831r-833,l26,26r833,l859,e" fillcolor="#00aeef" stroked="f">
                    <v:path arrowok="t" o:connecttype="custom" o:connectlocs="859,-2281;0,-2281;0,-1423;859,-1423;859,-1450;26,-1450;26,-2255;859,-2255;859,-2281" o:connectangles="0,0,0,0,0,0,0,0,0"/>
                  </v:shape>
                </v:group>
                <v:group id="Group 68" o:spid="_x0000_s1033" style="position:absolute;left:7664;top:-2255;width:2;height:805" coordorigin="7664,-2255" coordsize="2,8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I4nxgAAANsAAAAPAAAAZHJzL2Rvd25yZXYueG1sRI9ba8JA&#10;FITfC/6H5Qh9q5tYWjVmFRFb+iCCFxDfDtmTC2bPhuw2if++Wyj0cZiZb5h0PZhadNS6yrKCeBKB&#10;IM6srrhQcDl/vMxBOI+ssbZMCh7kYL0aPaWYaNvzkbqTL0SAsEtQQel9k0jpspIMuoltiIOX29ag&#10;D7ItpG6xD3BTy2kUvUuDFYeFEhvalpTdT99GwWeP/eY13nX7e7593M5vh+s+JqWex8NmCcLT4P/D&#10;f+0vrWC2gN8v4QfI1Q8AAAD//wMAUEsBAi0AFAAGAAgAAAAhANvh9svuAAAAhQEAABMAAAAAAAAA&#10;AAAAAAAAAAAAAFtDb250ZW50X1R5cGVzXS54bWxQSwECLQAUAAYACAAAACEAWvQsW78AAAAVAQAA&#10;CwAAAAAAAAAAAAAAAAAfAQAAX3JlbHMvLnJlbHNQSwECLQAUAAYACAAAACEAodiOJ8YAAADbAAAA&#10;DwAAAAAAAAAAAAAAAAAHAgAAZHJzL2Rvd25yZXYueG1sUEsFBgAAAAADAAMAtwAAAPoCAAAAAA==&#10;">
                  <v:shape id="Freeform 69" o:spid="_x0000_s1034" style="position:absolute;left:7664;top:-2255;width:2;height:805;visibility:visible;mso-wrap-style:square;v-text-anchor:top" coordsize="2,8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VaixAAAANsAAAAPAAAAZHJzL2Rvd25yZXYueG1sRI9NT8Mw&#10;DIbvSPsPkSdxY+kQH1W3bJomIcGFiQJ3rzFNReN0TbaUf48PSByt1+9jP+vt5Ht1oTF2gQ0sFwUo&#10;4ibYjlsDH+9PNyWomJAt9oHJwA9F2G5mV2usbMj8Rpc6tUogHCs04FIaKq1j48hjXISBWLKvMHpM&#10;Mo6ttiNmgfte3xbFg/bYsVxwONDeUfNdn71Qzo7SY5lPh8/X+7uXQ871/rgz5no+7VagEk3pf/mv&#10;/WwNlPK9uIgH6M0vAAAA//8DAFBLAQItABQABgAIAAAAIQDb4fbL7gAAAIUBAAATAAAAAAAAAAAA&#10;AAAAAAAAAABbQ29udGVudF9UeXBlc10ueG1sUEsBAi0AFAAGAAgAAAAhAFr0LFu/AAAAFQEAAAsA&#10;AAAAAAAAAAAAAAAAHwEAAF9yZWxzLy5yZWxzUEsBAi0AFAAGAAgAAAAhAJNlVqLEAAAA2wAAAA8A&#10;AAAAAAAAAAAAAAAABwIAAGRycy9kb3ducmV2LnhtbFBLBQYAAAAAAwADALcAAAD4AgAAAAA=&#10;" path="m,l,805e" filled="f" strokecolor="#00aeef" strokeweight=".50906mm">
                    <v:path arrowok="t" o:connecttype="custom" o:connectlocs="0,-2255;0,-1450" o:connectangles="0,0"/>
                  </v:shape>
                </v:group>
                <w10:wrap anchorx="page"/>
              </v:group>
            </w:pict>
          </mc:Fallback>
        </mc:AlternateContent>
      </w:r>
    </w:p>
    <w:p w:rsidR="0079748E" w:rsidRDefault="00753016" w:rsidP="00753016">
      <w:pPr>
        <w:tabs>
          <w:tab w:val="left" w:pos="5835"/>
        </w:tabs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474432" behindDoc="1" locked="0" layoutInCell="1" allowOverlap="1" wp14:anchorId="46E6A990" wp14:editId="1A03DE65">
                <wp:simplePos x="0" y="0"/>
                <wp:positionH relativeFrom="page">
                  <wp:posOffset>3559175</wp:posOffset>
                </wp:positionH>
                <wp:positionV relativeFrom="paragraph">
                  <wp:posOffset>171450</wp:posOffset>
                </wp:positionV>
                <wp:extent cx="142875" cy="153035"/>
                <wp:effectExtent l="0" t="0" r="9525" b="0"/>
                <wp:wrapNone/>
                <wp:docPr id="67" name="Group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2875" cy="153035"/>
                          <a:chOff x="5601" y="-1979"/>
                          <a:chExt cx="225" cy="241"/>
                        </a:xfrm>
                      </wpg:grpSpPr>
                      <wpg:grpSp>
                        <wpg:cNvPr id="68" name="Group 57"/>
                        <wpg:cNvGrpSpPr>
                          <a:grpSpLocks/>
                        </wpg:cNvGrpSpPr>
                        <wpg:grpSpPr bwMode="auto">
                          <a:xfrm>
                            <a:off x="5601" y="-1979"/>
                            <a:ext cx="120" cy="239"/>
                            <a:chOff x="5601" y="-1979"/>
                            <a:chExt cx="120" cy="239"/>
                          </a:xfrm>
                        </wpg:grpSpPr>
                        <wps:wsp>
                          <wps:cNvPr id="69" name="Freeform 58"/>
                          <wps:cNvSpPr>
                            <a:spLocks/>
                          </wps:cNvSpPr>
                          <wps:spPr bwMode="auto">
                            <a:xfrm>
                              <a:off x="5601" y="-1979"/>
                              <a:ext cx="120" cy="239"/>
                            </a:xfrm>
                            <a:custGeom>
                              <a:avLst/>
                              <a:gdLst>
                                <a:gd name="T0" fmla="+- 0 5706 5586"/>
                                <a:gd name="T1" fmla="*/ T0 w 120"/>
                                <a:gd name="T2" fmla="+- 0 -1979 -1979"/>
                                <a:gd name="T3" fmla="*/ -1979 h 239"/>
                                <a:gd name="T4" fmla="+- 0 5642 5586"/>
                                <a:gd name="T5" fmla="*/ T4 w 120"/>
                                <a:gd name="T6" fmla="+- 0 -1961 -1979"/>
                                <a:gd name="T7" fmla="*/ -1961 h 239"/>
                                <a:gd name="T8" fmla="+- 0 5598 5586"/>
                                <a:gd name="T9" fmla="*/ T8 w 120"/>
                                <a:gd name="T10" fmla="+- 0 -1913 -1979"/>
                                <a:gd name="T11" fmla="*/ -1913 h 239"/>
                                <a:gd name="T12" fmla="+- 0 5586 5586"/>
                                <a:gd name="T13" fmla="*/ T12 w 120"/>
                                <a:gd name="T14" fmla="+- 0 -1871 -1979"/>
                                <a:gd name="T15" fmla="*/ -1871 h 239"/>
                                <a:gd name="T16" fmla="+- 0 5587 5586"/>
                                <a:gd name="T17" fmla="*/ T16 w 120"/>
                                <a:gd name="T18" fmla="+- 0 -1845 -1979"/>
                                <a:gd name="T19" fmla="*/ -1845 h 239"/>
                                <a:gd name="T20" fmla="+- 0 5614 5586"/>
                                <a:gd name="T21" fmla="*/ T20 w 120"/>
                                <a:gd name="T22" fmla="+- 0 -1783 -1979"/>
                                <a:gd name="T23" fmla="*/ -1783 h 239"/>
                                <a:gd name="T24" fmla="+- 0 5664 5586"/>
                                <a:gd name="T25" fmla="*/ T24 w 120"/>
                                <a:gd name="T26" fmla="+- 0 -1746 -1979"/>
                                <a:gd name="T27" fmla="*/ -1746 h 239"/>
                                <a:gd name="T28" fmla="+- 0 5684 5586"/>
                                <a:gd name="T29" fmla="*/ T28 w 120"/>
                                <a:gd name="T30" fmla="+- 0 -1740 -1979"/>
                                <a:gd name="T31" fmla="*/ -1740 h 239"/>
                                <a:gd name="T32" fmla="+- 0 5706 5586"/>
                                <a:gd name="T33" fmla="*/ T32 w 120"/>
                                <a:gd name="T34" fmla="+- 0 -1979 -1979"/>
                                <a:gd name="T35" fmla="*/ -1979 h 2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20" h="239">
                                  <a:moveTo>
                                    <a:pt x="120" y="0"/>
                                  </a:moveTo>
                                  <a:lnTo>
                                    <a:pt x="56" y="18"/>
                                  </a:lnTo>
                                  <a:lnTo>
                                    <a:pt x="12" y="66"/>
                                  </a:lnTo>
                                  <a:lnTo>
                                    <a:pt x="0" y="108"/>
                                  </a:lnTo>
                                  <a:lnTo>
                                    <a:pt x="1" y="134"/>
                                  </a:lnTo>
                                  <a:lnTo>
                                    <a:pt x="28" y="196"/>
                                  </a:lnTo>
                                  <a:lnTo>
                                    <a:pt x="78" y="233"/>
                                  </a:lnTo>
                                  <a:lnTo>
                                    <a:pt x="98" y="239"/>
                                  </a:lnTo>
                                  <a:lnTo>
                                    <a:pt x="120" y="0"/>
                                  </a:lnTo>
                                </a:path>
                              </a:pathLst>
                            </a:custGeom>
                            <a:solidFill>
                              <a:srgbClr val="00BD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" name="Group 59"/>
                        <wpg:cNvGrpSpPr>
                          <a:grpSpLocks/>
                        </wpg:cNvGrpSpPr>
                        <wpg:grpSpPr bwMode="auto">
                          <a:xfrm>
                            <a:off x="5706" y="-1979"/>
                            <a:ext cx="120" cy="241"/>
                            <a:chOff x="5706" y="-1979"/>
                            <a:chExt cx="120" cy="241"/>
                          </a:xfrm>
                        </wpg:grpSpPr>
                        <wps:wsp>
                          <wps:cNvPr id="71" name="Freeform 60"/>
                          <wps:cNvSpPr>
                            <a:spLocks/>
                          </wps:cNvSpPr>
                          <wps:spPr bwMode="auto">
                            <a:xfrm>
                              <a:off x="5706" y="-1979"/>
                              <a:ext cx="120" cy="241"/>
                            </a:xfrm>
                            <a:custGeom>
                              <a:avLst/>
                              <a:gdLst>
                                <a:gd name="T0" fmla="+- 0 5706 5706"/>
                                <a:gd name="T1" fmla="*/ T0 w 120"/>
                                <a:gd name="T2" fmla="+- 0 -1979 -1979"/>
                                <a:gd name="T3" fmla="*/ -1979 h 241"/>
                                <a:gd name="T4" fmla="+- 0 5706 5706"/>
                                <a:gd name="T5" fmla="*/ T4 w 120"/>
                                <a:gd name="T6" fmla="+- 0 -1738 -1979"/>
                                <a:gd name="T7" fmla="*/ -1738 h 241"/>
                                <a:gd name="T8" fmla="+- 0 5728 5706"/>
                                <a:gd name="T9" fmla="*/ T8 w 120"/>
                                <a:gd name="T10" fmla="+- 0 -1741 -1979"/>
                                <a:gd name="T11" fmla="*/ -1741 h 241"/>
                                <a:gd name="T12" fmla="+- 0 5787 5706"/>
                                <a:gd name="T13" fmla="*/ T12 w 120"/>
                                <a:gd name="T14" fmla="+- 0 -1770 -1979"/>
                                <a:gd name="T15" fmla="*/ -1770 h 241"/>
                                <a:gd name="T16" fmla="+- 0 5821 5706"/>
                                <a:gd name="T17" fmla="*/ T16 w 120"/>
                                <a:gd name="T18" fmla="+- 0 -1825 -1979"/>
                                <a:gd name="T19" fmla="*/ -1825 h 241"/>
                                <a:gd name="T20" fmla="+- 0 5826 5706"/>
                                <a:gd name="T21" fmla="*/ T20 w 120"/>
                                <a:gd name="T22" fmla="+- 0 -1847 -1979"/>
                                <a:gd name="T23" fmla="*/ -1847 h 241"/>
                                <a:gd name="T24" fmla="+- 0 5824 5706"/>
                                <a:gd name="T25" fmla="*/ T24 w 120"/>
                                <a:gd name="T26" fmla="+- 0 -1872 -1979"/>
                                <a:gd name="T27" fmla="*/ -1872 h 241"/>
                                <a:gd name="T28" fmla="+- 0 5797 5706"/>
                                <a:gd name="T29" fmla="*/ T28 w 120"/>
                                <a:gd name="T30" fmla="+- 0 -1934 -1979"/>
                                <a:gd name="T31" fmla="*/ -1934 h 241"/>
                                <a:gd name="T32" fmla="+- 0 5747 5706"/>
                                <a:gd name="T33" fmla="*/ T32 w 120"/>
                                <a:gd name="T34" fmla="+- 0 -1972 -1979"/>
                                <a:gd name="T35" fmla="*/ -1972 h 241"/>
                                <a:gd name="T36" fmla="+- 0 5706 5706"/>
                                <a:gd name="T37" fmla="*/ T36 w 120"/>
                                <a:gd name="T38" fmla="+- 0 -1979 -1979"/>
                                <a:gd name="T39" fmla="*/ -1979 h 24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20" h="241">
                                  <a:moveTo>
                                    <a:pt x="0" y="0"/>
                                  </a:moveTo>
                                  <a:lnTo>
                                    <a:pt x="0" y="241"/>
                                  </a:lnTo>
                                  <a:lnTo>
                                    <a:pt x="22" y="238"/>
                                  </a:lnTo>
                                  <a:lnTo>
                                    <a:pt x="81" y="209"/>
                                  </a:lnTo>
                                  <a:lnTo>
                                    <a:pt x="115" y="154"/>
                                  </a:lnTo>
                                  <a:lnTo>
                                    <a:pt x="120" y="132"/>
                                  </a:lnTo>
                                  <a:lnTo>
                                    <a:pt x="118" y="107"/>
                                  </a:lnTo>
                                  <a:lnTo>
                                    <a:pt x="91" y="45"/>
                                  </a:lnTo>
                                  <a:lnTo>
                                    <a:pt x="41" y="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295F5209" id="Group 67" o:spid="_x0000_s1026" style="position:absolute;margin-left:280.25pt;margin-top:13.5pt;width:11.25pt;height:12.05pt;z-index:-251637760;mso-position-horizontal-relative:page" coordorigin="5601,-1979" coordsize="225,2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v1r/gAYAAJMcAAAOAAAAZHJzL2Uyb0RvYy54bWzsWduO2zYQfS/QfyD02GJjkbraWG+QJtmg&#10;QNoGiPoBWlm+oLaoUtr1br++M6QoUzJpO5tNgaJ9sSRzNDycMxzOsa9fP+625KEUzYZXc4++8j1S&#10;VgVfbKrV3Ps9u71KPdK0ebXIt7wq595T2Xivb77/7npfz0rG13y7KAUBJ1Uz29dzb9229WwyaYp1&#10;ucubV7wuKxhccrHLW3gUq8lC5HvwvttOmO/Hkz0Xi1rwomwa+PadGvRupP/lsiza35bLpmzJdu4B&#10;tlZ+Cvl5h5+Tm+t8thJ5vd4UHYz8GSh2+aaCSXtX7/I2J/dic+RqtykEb/iyfVXw3YQvl5uilGuA&#10;1VB/tJoPgt/Xci2r2X5V92GC0I7i9Gy3xa8PnwTZLOZenHikynfAkZyWwDMEZ1+vZmDzQdSf609C&#10;rRBuP/LijwaGJ+NxfF4pY3K3/4UvwF9+33IZnMel2KELWDZ5lBw89RyUjy0p4EsasjSJPFLAEI0C&#10;P4gUR8UaiMS3otinHoHRKzpNpnrwffc6Y927LKQ4NslnalaJtEOmliUf+hXqKEC+mlGIvnkUbOvp&#10;g8EgZzESLOhXelEY6OhFZxhg1zWHxGq+LrE+r/O6lPnaYNLokE51SG9FWeJWJlGqckua6cRqzKwy&#10;RvZ1M2sg+c7m05dEsg9IPivum/ZDyWVm5g8fm1bVhAXcyXxfdAmRARfL3RbKw49XxCdR4sckitJY&#10;peCqN4PsVGY/TEjmkz1BMjqf2hXTNtKVzGRi5PPBWaANwZkyW5M+GQ5moTZT0OKQWaHB3jhAC+3Q&#10;Ym2jocXUDg3qRe8MoIGZFRpsKDNq0TS1QoMk6b1lqR0aHTIAk9LAjo2aJCg7Kzg6JALptKKjJg8Z&#10;ZQ58QxquaJo4YkdNJpSdHd+QDcCX2PGZZGQ0duAbcgHzhpEjfiYdys6KD8uMyW5MQys+ZvKRMdeu&#10;GLJxRZPUwS8z+VB2dnxDRqI4duAz+ciYY2uwIRswbxjb48dMPpSdHd+QkShOHfhMPjLm2B/BkA2c&#10;17fjC0w+lJ0VXzBkxFnzApOPLHDsj2DIhqpn8nNcH+HUP5QDZdfjg9K90sU5X+t6XTxWXcGGO5Jj&#10;++nLpqPmDbYNGawYDtIswKnABVhhdXcYw/RoLA//s8bADRpDzbnENZYSaS4bm7POKWSSNJcNwFlz&#10;3GhoDhvkEjDYLUnzy1bKuqVC+lziHbMCvaseTmNX144sAR36uDcXHoHe/A6nyGd13iLH+pbsoS3E&#10;qrNWTRF+v+MPZcalRYtUy3GYV566MNthfFuZdhFsZzCjshkBOz2qr3XnTVrF8px3WgEidOWf8aWs&#10;YB+o8OmZ9FXNyKAooLPp6SkTZcYgyqe8TbWZTiA9mb7qZaol6KCpUVgvEiB3TM8EfGn2TA3fbha3&#10;m+0WGWjE6u7tVpCHHAWX/9O7W9ahG5ht5earOL6mwUs1oVo97Mqb2R1fPEHbJ7hSbaAy4WbNxV8e&#10;2YNim3vNn/e5KD2y/bmCznVKwxDW0MqHMEowS4Q5cmeO5FUBruZe60GxwNu3rZKF97XYrNYwE5Xl&#10;o+JvQL4sN9gVgobQqLoHaJ7lXSd6TgiLBNAMhIWkYyyfUEC+lLzCYi0Tyaiwx8JCySRgtNdXlteK&#10;tdZXB2FxRl/9A8IigVqnQtoLi1imL9IE+uPlhIUlJK5IwubQMtfcJF8sLHBKSDk867RoMM/sbyMs&#10;dDIc5hye2Or8t0Azj+vM0T0dNU9Bam9ORr0TmMHZfwxt1Dol0BXJlB9FbdA5ORqnI2GRhK7G3SQB&#10;Gyepeo7BjYVFgo27JXDPFBZJ4mjsRsIC7azBo0M2opRROz6TjC8QFuxCYQF2VnxYvE1hkTIQZpb4&#10;PVNYpGFiz72RsEA7O77RxkhBM1jxDXYGGNl/DhiygYKQOfCZfCg7O77x7pja8w87uoPuvlhYTIPQ&#10;jm8kLNDOiu9IWECgbfF7trBwxO9IWDAHviEjCM2Oz+QjCxzCOxiycUr4mHz0wqc/a/8XPi7F9i8Q&#10;Pk61GUASQcOfqR95sb1GcaquL6GTIH1sOglKLMyqG36XSlJWh5/TtWzQ106zwA8F4IxBput+Xkmt&#10;oVmq5Cnzz4gRPMZQAkWnlZJWehTKyalpKWg86c/XOlfD0le1iqmCF2pprkf1VVlBONHZaVfD4CoH&#10;wOhXqak379/f/qfUlPzTBv75kpuh+5cO/1ozn6X+OvyXePM3AAAA//8DAFBLAwQUAAYACAAAACEA&#10;Nj++o98AAAAJAQAADwAAAGRycy9kb3ducmV2LnhtbEyPwWrDMBBE74X+g9hCb42sBKfBtRxCaHsK&#10;hSaF0tvG2tgmlmQsxXb+vttTc5thH7Mz+XqyrRioD413GtQsAUGu9KZxlYavw9vTCkSI6Ay23pGG&#10;KwVYF/d3OWbGj+6Thn2sBIe4kKGGOsYukzKUNVkMM9+R49vJ9xYj276SpseRw20r50mylBYbxx9q&#10;7GhbU3neX6yG9xHHzUK9DrvzaXv9OaQf3ztFWj8+TJsXEJGm+A/DX32uDgV3OvqLM0G0GtJlkjKq&#10;Yf7MmxhIVwsWRxZKgSxyebug+AUAAP//AwBQSwECLQAUAAYACAAAACEAtoM4kv4AAADhAQAAEwAA&#10;AAAAAAAAAAAAAAAAAAAAW0NvbnRlbnRfVHlwZXNdLnhtbFBLAQItABQABgAIAAAAIQA4/SH/1gAA&#10;AJQBAAALAAAAAAAAAAAAAAAAAC8BAABfcmVscy8ucmVsc1BLAQItABQABgAIAAAAIQB2v1r/gAYA&#10;AJMcAAAOAAAAAAAAAAAAAAAAAC4CAABkcnMvZTJvRG9jLnhtbFBLAQItABQABgAIAAAAIQA2P76j&#10;3wAAAAkBAAAPAAAAAAAAAAAAAAAAANoIAABkcnMvZG93bnJldi54bWxQSwUGAAAAAAQABADzAAAA&#10;5gkAAAAA&#10;">
                <v:group id="Group 57" o:spid="_x0000_s1027" style="position:absolute;left:5601;top:-1979;width:120;height:239" coordorigin="5601,-1979" coordsize="120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b1hwQAAANsAAAAPAAAAZHJzL2Rvd25yZXYueG1sRE/LisIw&#10;FN0P+A/hCu7GtMqIVFMRUXEhA6OCuLs0tw9sbkoT2/r3k8XALA/nvd4MphYdta6yrCCeRiCIM6sr&#10;LhTcrofPJQjnkTXWlknBmxxs0tHHGhNte/6h7uILEULYJaig9L5JpHRZSQbd1DbEgctta9AH2BZS&#10;t9iHcFPLWRQtpMGKQ0OJDe1Kyp6Xl1Fw7LHfzuN9d37mu/fj+vV9P8ek1GQ8bFcgPA3+X/znPmkF&#10;izA2fAk/QKa/AAAA//8DAFBLAQItABQABgAIAAAAIQDb4fbL7gAAAIUBAAATAAAAAAAAAAAAAAAA&#10;AAAAAABbQ29udGVudF9UeXBlc10ueG1sUEsBAi0AFAAGAAgAAAAhAFr0LFu/AAAAFQEAAAsAAAAA&#10;AAAAAAAAAAAAHwEAAF9yZWxzLy5yZWxzUEsBAi0AFAAGAAgAAAAhAEtNvWHBAAAA2wAAAA8AAAAA&#10;AAAAAAAAAAAABwIAAGRycy9kb3ducmV2LnhtbFBLBQYAAAAAAwADALcAAAD1AgAAAAA=&#10;">
                  <v:shape id="Freeform 58" o:spid="_x0000_s1028" style="position:absolute;left:5601;top:-1979;width:120;height:239;visibility:visible;mso-wrap-style:square;v-text-anchor:top" coordsize="120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rgcwwwAAANsAAAAPAAAAZHJzL2Rvd25yZXYueG1sRI9PawIx&#10;FMTvhX6H8Aq91aw9iK5GEaGtC178c/D42Dw3i5uXNUnd9dsbQfA4zMxvmNmit424kg+1YwXDQQaC&#10;uHS65krBYf/zNQYRIrLGxjEpuFGAxfz9bYa5dh1v6bqLlUgQDjkqMDG2uZShNGQxDFxLnLyT8xZj&#10;kr6S2mOX4LaR31k2khZrTgsGW1oZKs+7f6vg77cvistlHTems5ttcQvh6EulPj/65RREpD6+ws/2&#10;WisYTeDxJf0AOb8DAAD//wMAUEsBAi0AFAAGAAgAAAAhANvh9svuAAAAhQEAABMAAAAAAAAAAAAA&#10;AAAAAAAAAFtDb250ZW50X1R5cGVzXS54bWxQSwECLQAUAAYACAAAACEAWvQsW78AAAAVAQAACwAA&#10;AAAAAAAAAAAAAAAfAQAAX3JlbHMvLnJlbHNQSwECLQAUAAYACAAAACEAO64HMMMAAADbAAAADwAA&#10;AAAAAAAAAAAAAAAHAgAAZHJzL2Rvd25yZXYueG1sUEsFBgAAAAADAAMAtwAAAPcCAAAAAA==&#10;" path="m120,l56,18,12,66,,108r1,26l28,196r50,37l98,239,120,e" fillcolor="#00bdf2" stroked="f">
                    <v:path arrowok="t" o:connecttype="custom" o:connectlocs="120,-1979;56,-1961;12,-1913;0,-1871;1,-1845;28,-1783;78,-1746;98,-1740;120,-1979" o:connectangles="0,0,0,0,0,0,0,0,0"/>
                  </v:shape>
                </v:group>
                <v:group id="Group 59" o:spid="_x0000_s1029" style="position:absolute;left:5706;top:-1979;width:120;height:241" coordorigin="5706,-1979" coordsize="120,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4ie6wwAAANsAAAAPAAAAZHJzL2Rvd25yZXYueG1sRE/LasJA&#10;FN0L/YfhFrozk7RoS3QUCW3pQgSTQnF3yVyTYOZOyEzz+HtnUejycN7b/WRaMVDvGssKkigGQVxa&#10;3XCl4Lv4WL6BcB5ZY2uZFMzkYL97WGwx1XbkMw25r0QIYZeigtr7LpXSlTUZdJHtiAN3tb1BH2Bf&#10;Sd3jGMJNK5/jeC0NNhwaauwoq6m85b9GweeI4+EleR+Ot2s2X4rV6eeYkFJPj9NhA8LT5P/Ff+4v&#10;reA1rA9fwg+QuzsAAAD//wMAUEsBAi0AFAAGAAgAAAAhANvh9svuAAAAhQEAABMAAAAAAAAAAAAA&#10;AAAAAAAAAFtDb250ZW50X1R5cGVzXS54bWxQSwECLQAUAAYACAAAACEAWvQsW78AAAAVAQAACwAA&#10;AAAAAAAAAAAAAAAfAQAAX3JlbHMvLnJlbHNQSwECLQAUAAYACAAAACEAMOInusMAAADbAAAADwAA&#10;AAAAAAAAAAAAAAAHAgAAZHJzL2Rvd25yZXYueG1sUEsFBgAAAAADAAMAtwAAAPcCAAAAAA==&#10;">
                  <v:shape id="Freeform 60" o:spid="_x0000_s1030" style="position:absolute;left:5706;top:-1979;width:120;height:241;visibility:visible;mso-wrap-style:square;v-text-anchor:top" coordsize="120,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gkPxQAAANsAAAAPAAAAZHJzL2Rvd25yZXYueG1sRI9Pi8Iw&#10;FMTvgt8hPMGLrKl7cN1qFBGEFRHWP3vY27N5tsXmpTRRaz+9EQSPw8z8hpnMalOIK1Uut6xg0I9A&#10;ECdW55wqOOyXHyMQziNrLCyTgjs5mE3brQnG2t54S9edT0WAsItRQeZ9GUvpkowMur4tiYN3spVB&#10;H2SVSl3hLcBNIT+jaCgN5hwWMixpkVFy3l2MgvPv+m+xzC+9stls/4/yu+FV1CjV7dTzMQhPtX+H&#10;X+0freBrAM8v4QfI6QMAAP//AwBQSwECLQAUAAYACAAAACEA2+H2y+4AAACFAQAAEwAAAAAAAAAA&#10;AAAAAAAAAAAAW0NvbnRlbnRfVHlwZXNdLnhtbFBLAQItABQABgAIAAAAIQBa9CxbvwAAABUBAAAL&#10;AAAAAAAAAAAAAAAAAB8BAABfcmVscy8ucmVsc1BLAQItABQABgAIAAAAIQCZ7gkPxQAAANsAAAAP&#10;AAAAAAAAAAAAAAAAAAcCAABkcnMvZG93bnJldi54bWxQSwUGAAAAAAMAAwC3AAAA+QIAAAAA&#10;" path="m,l,241r22,-3l81,209r34,-55l120,132r-2,-25l91,45,41,7,,e" fillcolor="#00aeef" stroked="f">
                    <v:path arrowok="t" o:connecttype="custom" o:connectlocs="0,-1979;0,-1738;22,-1741;81,-1770;115,-1825;120,-1847;118,-1872;91,-1934;41,-1972;0,-1979" o:connectangles="0,0,0,0,0,0,0,0,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73408" behindDoc="1" locked="0" layoutInCell="1" allowOverlap="1" wp14:anchorId="21777D71" wp14:editId="00142D19">
                <wp:simplePos x="0" y="0"/>
                <wp:positionH relativeFrom="page">
                  <wp:posOffset>2568575</wp:posOffset>
                </wp:positionH>
                <wp:positionV relativeFrom="paragraph">
                  <wp:posOffset>171450</wp:posOffset>
                </wp:positionV>
                <wp:extent cx="142875" cy="153035"/>
                <wp:effectExtent l="0" t="0" r="9525" b="0"/>
                <wp:wrapNone/>
                <wp:docPr id="62" name="Group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2875" cy="153035"/>
                          <a:chOff x="4043" y="-1979"/>
                          <a:chExt cx="225" cy="241"/>
                        </a:xfrm>
                      </wpg:grpSpPr>
                      <wpg:grpSp>
                        <wpg:cNvPr id="63" name="Group 52"/>
                        <wpg:cNvGrpSpPr>
                          <a:grpSpLocks/>
                        </wpg:cNvGrpSpPr>
                        <wpg:grpSpPr bwMode="auto">
                          <a:xfrm>
                            <a:off x="4043" y="-1979"/>
                            <a:ext cx="120" cy="239"/>
                            <a:chOff x="4043" y="-1979"/>
                            <a:chExt cx="120" cy="239"/>
                          </a:xfrm>
                        </wpg:grpSpPr>
                        <wps:wsp>
                          <wps:cNvPr id="64" name="Freeform 53"/>
                          <wps:cNvSpPr>
                            <a:spLocks/>
                          </wps:cNvSpPr>
                          <wps:spPr bwMode="auto">
                            <a:xfrm>
                              <a:off x="4043" y="-1979"/>
                              <a:ext cx="120" cy="239"/>
                            </a:xfrm>
                            <a:custGeom>
                              <a:avLst/>
                              <a:gdLst>
                                <a:gd name="T0" fmla="+- 0 4163 4043"/>
                                <a:gd name="T1" fmla="*/ T0 w 120"/>
                                <a:gd name="T2" fmla="+- 0 -1979 -1979"/>
                                <a:gd name="T3" fmla="*/ -1979 h 239"/>
                                <a:gd name="T4" fmla="+- 0 4099 4043"/>
                                <a:gd name="T5" fmla="*/ T4 w 120"/>
                                <a:gd name="T6" fmla="+- 0 -1961 -1979"/>
                                <a:gd name="T7" fmla="*/ -1961 h 239"/>
                                <a:gd name="T8" fmla="+- 0 4056 4043"/>
                                <a:gd name="T9" fmla="*/ T8 w 120"/>
                                <a:gd name="T10" fmla="+- 0 -1913 -1979"/>
                                <a:gd name="T11" fmla="*/ -1913 h 239"/>
                                <a:gd name="T12" fmla="+- 0 4043 4043"/>
                                <a:gd name="T13" fmla="*/ T12 w 120"/>
                                <a:gd name="T14" fmla="+- 0 -1871 -1979"/>
                                <a:gd name="T15" fmla="*/ -1871 h 239"/>
                                <a:gd name="T16" fmla="+- 0 4045 4043"/>
                                <a:gd name="T17" fmla="*/ T16 w 120"/>
                                <a:gd name="T18" fmla="+- 0 -1845 -1979"/>
                                <a:gd name="T19" fmla="*/ -1845 h 239"/>
                                <a:gd name="T20" fmla="+- 0 4071 4043"/>
                                <a:gd name="T21" fmla="*/ T20 w 120"/>
                                <a:gd name="T22" fmla="+- 0 -1783 -1979"/>
                                <a:gd name="T23" fmla="*/ -1783 h 239"/>
                                <a:gd name="T24" fmla="+- 0 4121 4043"/>
                                <a:gd name="T25" fmla="*/ T24 w 120"/>
                                <a:gd name="T26" fmla="+- 0 -1746 -1979"/>
                                <a:gd name="T27" fmla="*/ -1746 h 239"/>
                                <a:gd name="T28" fmla="+- 0 4142 4043"/>
                                <a:gd name="T29" fmla="*/ T28 w 120"/>
                                <a:gd name="T30" fmla="+- 0 -1740 -1979"/>
                                <a:gd name="T31" fmla="*/ -1740 h 239"/>
                                <a:gd name="T32" fmla="+- 0 4163 4043"/>
                                <a:gd name="T33" fmla="*/ T32 w 120"/>
                                <a:gd name="T34" fmla="+- 0 -1979 -1979"/>
                                <a:gd name="T35" fmla="*/ -1979 h 2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20" h="239">
                                  <a:moveTo>
                                    <a:pt x="120" y="0"/>
                                  </a:moveTo>
                                  <a:lnTo>
                                    <a:pt x="56" y="18"/>
                                  </a:lnTo>
                                  <a:lnTo>
                                    <a:pt x="13" y="66"/>
                                  </a:lnTo>
                                  <a:lnTo>
                                    <a:pt x="0" y="108"/>
                                  </a:lnTo>
                                  <a:lnTo>
                                    <a:pt x="2" y="134"/>
                                  </a:lnTo>
                                  <a:lnTo>
                                    <a:pt x="28" y="196"/>
                                  </a:lnTo>
                                  <a:lnTo>
                                    <a:pt x="78" y="233"/>
                                  </a:lnTo>
                                  <a:lnTo>
                                    <a:pt x="99" y="239"/>
                                  </a:lnTo>
                                  <a:lnTo>
                                    <a:pt x="120" y="0"/>
                                  </a:lnTo>
                                </a:path>
                              </a:pathLst>
                            </a:custGeom>
                            <a:solidFill>
                              <a:srgbClr val="00BD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" name="Group 54"/>
                        <wpg:cNvGrpSpPr>
                          <a:grpSpLocks/>
                        </wpg:cNvGrpSpPr>
                        <wpg:grpSpPr bwMode="auto">
                          <a:xfrm>
                            <a:off x="4148" y="-1979"/>
                            <a:ext cx="120" cy="241"/>
                            <a:chOff x="4148" y="-1979"/>
                            <a:chExt cx="120" cy="241"/>
                          </a:xfrm>
                        </wpg:grpSpPr>
                        <wps:wsp>
                          <wps:cNvPr id="66" name="Freeform 55"/>
                          <wps:cNvSpPr>
                            <a:spLocks/>
                          </wps:cNvSpPr>
                          <wps:spPr bwMode="auto">
                            <a:xfrm>
                              <a:off x="4148" y="-1979"/>
                              <a:ext cx="120" cy="241"/>
                            </a:xfrm>
                            <a:custGeom>
                              <a:avLst/>
                              <a:gdLst>
                                <a:gd name="T0" fmla="+- 0 4163 4163"/>
                                <a:gd name="T1" fmla="*/ T0 w 120"/>
                                <a:gd name="T2" fmla="+- 0 -1979 -1979"/>
                                <a:gd name="T3" fmla="*/ -1979 h 241"/>
                                <a:gd name="T4" fmla="+- 0 4163 4163"/>
                                <a:gd name="T5" fmla="*/ T4 w 120"/>
                                <a:gd name="T6" fmla="+- 0 -1738 -1979"/>
                                <a:gd name="T7" fmla="*/ -1738 h 241"/>
                                <a:gd name="T8" fmla="+- 0 4186 4163"/>
                                <a:gd name="T9" fmla="*/ T8 w 120"/>
                                <a:gd name="T10" fmla="+- 0 -1741 -1979"/>
                                <a:gd name="T11" fmla="*/ -1741 h 241"/>
                                <a:gd name="T12" fmla="+- 0 4244 4163"/>
                                <a:gd name="T13" fmla="*/ T12 w 120"/>
                                <a:gd name="T14" fmla="+- 0 -1770 -1979"/>
                                <a:gd name="T15" fmla="*/ -1770 h 241"/>
                                <a:gd name="T16" fmla="+- 0 4279 4163"/>
                                <a:gd name="T17" fmla="*/ T16 w 120"/>
                                <a:gd name="T18" fmla="+- 0 -1825 -1979"/>
                                <a:gd name="T19" fmla="*/ -1825 h 241"/>
                                <a:gd name="T20" fmla="+- 0 4283 4163"/>
                                <a:gd name="T21" fmla="*/ T20 w 120"/>
                                <a:gd name="T22" fmla="+- 0 -1847 -1979"/>
                                <a:gd name="T23" fmla="*/ -1847 h 241"/>
                                <a:gd name="T24" fmla="+- 0 4281 4163"/>
                                <a:gd name="T25" fmla="*/ T24 w 120"/>
                                <a:gd name="T26" fmla="+- 0 -1872 -1979"/>
                                <a:gd name="T27" fmla="*/ -1872 h 241"/>
                                <a:gd name="T28" fmla="+- 0 4255 4163"/>
                                <a:gd name="T29" fmla="*/ T28 w 120"/>
                                <a:gd name="T30" fmla="+- 0 -1934 -1979"/>
                                <a:gd name="T31" fmla="*/ -1934 h 241"/>
                                <a:gd name="T32" fmla="+- 0 4205 4163"/>
                                <a:gd name="T33" fmla="*/ T32 w 120"/>
                                <a:gd name="T34" fmla="+- 0 -1972 -1979"/>
                                <a:gd name="T35" fmla="*/ -1972 h 241"/>
                                <a:gd name="T36" fmla="+- 0 4163 4163"/>
                                <a:gd name="T37" fmla="*/ T36 w 120"/>
                                <a:gd name="T38" fmla="+- 0 -1979 -1979"/>
                                <a:gd name="T39" fmla="*/ -1979 h 24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20" h="241">
                                  <a:moveTo>
                                    <a:pt x="0" y="0"/>
                                  </a:moveTo>
                                  <a:lnTo>
                                    <a:pt x="0" y="241"/>
                                  </a:lnTo>
                                  <a:lnTo>
                                    <a:pt x="23" y="238"/>
                                  </a:lnTo>
                                  <a:lnTo>
                                    <a:pt x="81" y="209"/>
                                  </a:lnTo>
                                  <a:lnTo>
                                    <a:pt x="116" y="154"/>
                                  </a:lnTo>
                                  <a:lnTo>
                                    <a:pt x="120" y="132"/>
                                  </a:lnTo>
                                  <a:lnTo>
                                    <a:pt x="118" y="107"/>
                                  </a:lnTo>
                                  <a:lnTo>
                                    <a:pt x="92" y="45"/>
                                  </a:lnTo>
                                  <a:lnTo>
                                    <a:pt x="42" y="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2A22B045" id="Group 62" o:spid="_x0000_s1026" style="position:absolute;margin-left:202.25pt;margin-top:13.5pt;width:11.25pt;height:12.05pt;z-index:-251638784;mso-position-horizontal-relative:page" coordorigin="4043,-1979" coordsize="225,2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HWGfQYAAJMcAAAOAAAAZHJzL2Uyb0RvYy54bWzsWV1v2zYUfR+w/0DocUNqkZIt24hTdG1T&#10;DOi2AtV+gCLLH5gtapISJ/v1O5cUZUqhHDfNCgzbiyWZR5eX99xL3mNfvr7f79hdVlZbmS88/sr3&#10;WJancrnN1wvv9/j6Yuqxqk7yZbKTebbwHrLKe331/XeXh2KeCbmRu2VWMhjJq/mhWHibui7mo1GV&#10;brJ9Ur2SRZZjcCXLfVLjsVyPlmVygPX9biR8fzI6yHJZlDLNqgrfvtOD3pWyv1plaf3balVlNdst&#10;PPhWq89Sfd7Q5+jqMpmvy6TYbNPGjeQZXuyTbY5JW1Pvkjpht+X2kan9Ni1lJVf1q1TuR3K12qaZ&#10;WgNWw/3eaj6U8rZQa1nPD+uiDRNC24vTs82mv959Ktl2ufAmwmN5sgdHalqGZwTnUKznwHwoi8/F&#10;p1KvELcfZfpHheFRf5ye1xrMbg6/yCXsJbe1VMG5X5V7MoFls3vFwUPLQXZfsxRf8lBMo7HHUgzx&#10;ceAHY81RugGR9Fboh4HHMHrBZ9HMDL5vXheieVeEnMZGyVzPqjxtPNPLUg/tCk0UYNuOwvgfj4Jr&#10;PW0wBHKWIiGCdqVnhYH3XhwMA6quOiZW9XWJ9XmTFJnK14qSxoQ0NCG9LrOMSpmNA51bCmYSq7Kz&#10;yho5FNW8QvI9mU9fEsk2IMk8va3qD5lUmZncfaxqvScscafyfdkkRAwuVvsdtocfL5jPQj4JmJqy&#10;wRsYN7AfRiz22YERGT0Mas0ypTKZWfm8budEOmogjGnYhrXJcIQhxJa90J/NnK6hNlprceh2bWIw&#10;apWYc8LdrkUGqF0DzOkaDoCOa+OJ07WZgVHUpm7XeJcB+MYDt2/cJkHjnM7xLhFEp9M7bvMQczHg&#10;X5eGCz6NBmLHbSY0zu1flw34N3b7Z5MR88mAf10uMC/Mqazq5ye36dA4p3+0zXTYxYJdNSFsPmIx&#10;VBVdNi54NB3gV9h8aJzbvy4jIRcD/tl8xGKgNESXDcwbTtzxEzYfGuf2r8tIiNPPHT+bj1gM1EfQ&#10;ZYPm9d3+BTYfGuf0L+gyMrjnBTYfcTBQH0GXDZV5A/7ZfGhc6x+27rXZnJON2a/T+7zZsHHHEmo/&#10;fdV0FLKitiHGinGQxurkgQmgaHcfAGN6AkdNC3EaDG4IjD1HNxyn0bSVKLhqbJ70hCOTFFw1AE/C&#10;qdAIjgI5xxnqlhT8vJWKZqlIn3OsU1aQdd3DGd/1tSGrRIfe781Lj6E3v6EpknmR1MSxuWUHtIW0&#10;62x0U0Tf7+VdFkuFqIlqNY551amL2Y7ju9zGjVHOgPFpsxgzaq6FtqYXMZmcRMEjMuWftoVqIhTq&#10;QIfPzGSuekaBTYFgs9NTRhomEOVT1maas6ZpQDjMZObaLJOCillN0PQo4ESA6qNbJohAq2eq5G67&#10;vN7udsRAVa5v3u5KdpeQ4PJ/enetGmi80oHtVPHlkl4zzis1oVs96sqr+Y1cPqDtK6VWbVCZuNnI&#10;8i+PHaDYFl71521SZh7b/Zyjc53xMMQaavUQjiNaUGmP3NgjSZ7C1MKrPWwWdPu21rLwtii36w1m&#10;4mr7yOUbyJfVlrpCaAjjVfOA5lndNaLnlLBApXWEhcqBvnwiAflS8gqHic4Q64R/LCy0TAKjrb5y&#10;vJZujL46Cosn9NW3EBaoXx3So7BQmyrRBP3xcsLCEZKhSCLTjcy1i+SLhQXUBZU1nXXfTliYZDjO&#10;2T2x9fnvcA3J/cXCIgqm7sO/1zsBhrP/sWv91mkKYeFwrdM5DTROj4RFFA417v3GSamex871hYUI&#10;Q6d3zxQWUTTQ2PWEBeGcwePdVjYUERSjI3rUfhyZPV9YiDOFBXBO/2jztoWFgBJw+fdMYTENI3fu&#10;9YQF4dz+9QpDTCEsHPGjBusYv7OFxTQSA/7ZfJBwFAP+9apDjCEcXf51yuNsYTELQrd/PWFBOGf8&#10;+sJC+G7/ni0sBuKHVvTIBx2MA/ELevWB0DnjF9h8xMGA8A66bJwSPjYfrfBpz9r/hc+QYvsXCJ9B&#10;tUlJhNY71j/yUntN4lRfX0InIX1cOqnb8A+pJI06/pxuZIO5NppFqySBTDf9vJZaXdhUy1PhGzVr&#10;hs21ESN0PJEEGp9WSkbpcWwnp6bl0HjKnm90rpnPXPW8My3QQiPNzai5alSoUadNdYOrDYDRr1JT&#10;b96/v27W+d9QU+pPG/zzpYqh+ZeO/lqzn5X+Ov6XePU3AAAA//8DAFBLAwQUAAYACAAAACEAHaCs&#10;oN8AAAAJAQAADwAAAGRycy9kb3ducmV2LnhtbEyPwUrDQBCG74LvsIzgzW62Jioxm1KKeipCW6H0&#10;tk2mSWh2NmS3Sfr2jl70NsN8/PP92WKyrRiw940jDWoWgUAqXNlQpeFr9/7wAsIHQ6VpHaGGK3pY&#10;5Lc3mUlLN9IGh22oBIeQT42GOoQuldIXNVrjZ65D4tvJ9dYEXvtKlr0ZOdy2ch5FT9KahvhDbTpc&#10;1Victxer4WM04/JRvQ3r82l1PeySz/1aodb3d9PyFUTAKfzB8KPP6pCz09FdqPSi1RBHccKohvkz&#10;d2Ig/h2OGhKlQOaZ/N8g/wYAAP//AwBQSwECLQAUAAYACAAAACEAtoM4kv4AAADhAQAAEwAAAAAA&#10;AAAAAAAAAAAAAAAAW0NvbnRlbnRfVHlwZXNdLnhtbFBLAQItABQABgAIAAAAIQA4/SH/1gAAAJQB&#10;AAALAAAAAAAAAAAAAAAAAC8BAABfcmVscy8ucmVsc1BLAQItABQABgAIAAAAIQABYHWGfQYAAJMc&#10;AAAOAAAAAAAAAAAAAAAAAC4CAABkcnMvZTJvRG9jLnhtbFBLAQItABQABgAIAAAAIQAdoKyg3wAA&#10;AAkBAAAPAAAAAAAAAAAAAAAAANcIAABkcnMvZG93bnJldi54bWxQSwUGAAAAAAQABADzAAAA4wkA&#10;AAAA&#10;">
                <v:group id="Group 52" o:spid="_x0000_s1027" style="position:absolute;left:4043;top:-1979;width:120;height:239" coordorigin="4043,-1979" coordsize="120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6S8Q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+RReX8IPkKsnAAAA//8DAFBLAQItABQABgAIAAAAIQDb4fbL7gAAAIUBAAATAAAAAAAAAAAA&#10;AAAAAAAAAABbQ29udGVudF9UeXBlc10ueG1sUEsBAi0AFAAGAAgAAAAhAFr0LFu/AAAAFQEAAAsA&#10;AAAAAAAAAAAAAAAAHwEAAF9yZWxzLy5yZWxzUEsBAi0AFAAGAAgAAAAhAEXpLxDEAAAA2wAAAA8A&#10;AAAAAAAAAAAAAAAABwIAAGRycy9kb3ducmV2LnhtbFBLBQYAAAAAAwADALcAAAD4AgAAAAA=&#10;">
                  <v:shape id="Freeform 53" o:spid="_x0000_s1028" style="position:absolute;left:4043;top:-1979;width:120;height:239;visibility:visible;mso-wrap-style:square;v-text-anchor:top" coordsize="120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6iuwwAAANsAAAAPAAAAZHJzL2Rvd25yZXYueG1sRI9PawIx&#10;FMTvQr9DeAVvbtZSpKxGEaGtC178c/D42Dw3i5uXNUnd9dubQqHHYWZ+wyxWg23FnXxoHCuYZjkI&#10;4srphmsFp+Pn5ANEiMgaW8ek4EEBVsuX0QIL7Xre0/0Qa5EgHApUYGLsCilDZchiyFxHnLyL8xZj&#10;kr6W2mOf4LaVb3k+kxYbTgsGO9oYqq6HH6vg+2soy9ttG3emt7t9+Qjh7Culxq/Deg4i0hD/w3/t&#10;rVYwe4ffL+kHyOUTAAD//wMAUEsBAi0AFAAGAAgAAAAhANvh9svuAAAAhQEAABMAAAAAAAAAAAAA&#10;AAAAAAAAAFtDb250ZW50X1R5cGVzXS54bWxQSwECLQAUAAYACAAAACEAWvQsW78AAAAVAQAACwAA&#10;AAAAAAAAAAAAAAAfAQAAX3JlbHMvLnJlbHNQSwECLQAUAAYACAAAACEA1a+orsMAAADbAAAADwAA&#10;AAAAAAAAAAAAAAAHAgAAZHJzL2Rvd25yZXYueG1sUEsFBgAAAAADAAMAtwAAAPcCAAAAAA==&#10;" path="m120,l56,18,13,66,,108r2,26l28,196r50,37l99,239,120,e" fillcolor="#00bdf2" stroked="f">
                    <v:path arrowok="t" o:connecttype="custom" o:connectlocs="120,-1979;56,-1961;13,-1913;0,-1871;2,-1845;28,-1783;78,-1746;99,-1740;120,-1979" o:connectangles="0,0,0,0,0,0,0,0,0"/>
                  </v:shape>
                </v:group>
                <v:group id="Group 54" o:spid="_x0000_s1029" style="position:absolute;left:4148;top:-1979;width:120;height:241" coordorigin="4148,-1979" coordsize="120,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BL/xQAAANsAAAAPAAAAZHJzL2Rvd25yZXYueG1sRI9Ba8JA&#10;FITvhf6H5RV6azZRFImuIYiVHqRQI4i3R/aZBLNvQ3abxH/fLRR6HGbmG2aTTaYVA/WusawgiWIQ&#10;xKXVDVcKzsX72wqE88gaW8uk4EEOsu3z0wZTbUf+ouHkKxEg7FJUUHvfpVK6siaDLrIdcfButjfo&#10;g+wrqXscA9y0chbHS2mw4bBQY0e7msr76dsoOIw45vNkPxzvt93jWiw+L8eElHp9mfI1CE+T/w//&#10;tT+0guUCfr+EHyC3PwAAAP//AwBQSwECLQAUAAYACAAAACEA2+H2y+4AAACFAQAAEwAAAAAAAAAA&#10;AAAAAAAAAAAAW0NvbnRlbnRfVHlwZXNdLnhtbFBLAQItABQABgAIAAAAIQBa9CxbvwAAABUBAAAL&#10;AAAAAAAAAAAAAAAAAB8BAABfcmVscy8ucmVsc1BLAQItABQABgAIAAAAIQClTBL/xQAAANsAAAAP&#10;AAAAAAAAAAAAAAAAAAcCAABkcnMvZG93bnJldi54bWxQSwUGAAAAAAMAAwC3AAAA+QIAAAAA&#10;">
                  <v:shape id="Freeform 55" o:spid="_x0000_s1030" style="position:absolute;left:4148;top:-1979;width:120;height:241;visibility:visible;mso-wrap-style:square;v-text-anchor:top" coordsize="120,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gemxgAAANsAAAAPAAAAZHJzL2Rvd25yZXYueG1sRI9Pa8JA&#10;FMTvBb/D8gQvpW70EGrqKiIEWkpBrT309sw+k2D2bchu/jSfvisUehxm5jfMejuYSnTUuNKygsU8&#10;AkGcWV1yruD8mT49g3AeWWNlmRT8kIPtZvKwxkTbno/UnXwuAoRdggoK7+tESpcVZNDNbU0cvKtt&#10;DPogm1zqBvsAN5VcRlEsDZYcFgqsaV9Qdju1RsHt8P61T8v2sR4/jt8XuRr5LRqVmk2H3QsIT4P/&#10;D/+1X7WCOIb7l/AD5OYXAAD//wMAUEsBAi0AFAAGAAgAAAAhANvh9svuAAAAhQEAABMAAAAAAAAA&#10;AAAAAAAAAAAAAFtDb250ZW50X1R5cGVzXS54bWxQSwECLQAUAAYACAAAACEAWvQsW78AAAAVAQAA&#10;CwAAAAAAAAAAAAAAAAAfAQAAX3JlbHMvLnJlbHNQSwECLQAUAAYACAAAACEAk94HpsYAAADbAAAA&#10;DwAAAAAAAAAAAAAAAAAHAgAAZHJzL2Rvd25yZXYueG1sUEsFBgAAAAADAAMAtwAAAPoCAAAAAA==&#10;" path="m,l,241r23,-3l81,209r35,-55l120,132r-2,-25l92,45,42,7,,e" fillcolor="#00aeef" stroked="f">
                    <v:path arrowok="t" o:connecttype="custom" o:connectlocs="0,-1979;0,-1738;23,-1741;81,-1770;116,-1825;120,-1847;118,-1872;92,-1934;42,-1972;0,-1979" o:connectangles="0,0,0,0,0,0,0,0,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72384" behindDoc="1" locked="0" layoutInCell="1" allowOverlap="1" wp14:anchorId="2112D1C7" wp14:editId="6A0693E3">
                <wp:simplePos x="0" y="0"/>
                <wp:positionH relativeFrom="page">
                  <wp:posOffset>1587500</wp:posOffset>
                </wp:positionH>
                <wp:positionV relativeFrom="paragraph">
                  <wp:posOffset>171450</wp:posOffset>
                </wp:positionV>
                <wp:extent cx="142875" cy="153035"/>
                <wp:effectExtent l="0" t="0" r="9525" b="0"/>
                <wp:wrapNone/>
                <wp:docPr id="57" name="Group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2875" cy="153035"/>
                          <a:chOff x="2500" y="-1979"/>
                          <a:chExt cx="225" cy="241"/>
                        </a:xfrm>
                      </wpg:grpSpPr>
                      <wpg:grpSp>
                        <wpg:cNvPr id="58" name="Group 47"/>
                        <wpg:cNvGrpSpPr>
                          <a:grpSpLocks/>
                        </wpg:cNvGrpSpPr>
                        <wpg:grpSpPr bwMode="auto">
                          <a:xfrm>
                            <a:off x="2500" y="-1979"/>
                            <a:ext cx="120" cy="239"/>
                            <a:chOff x="2500" y="-1979"/>
                            <a:chExt cx="120" cy="239"/>
                          </a:xfrm>
                        </wpg:grpSpPr>
                        <wps:wsp>
                          <wps:cNvPr id="59" name="Freeform 48"/>
                          <wps:cNvSpPr>
                            <a:spLocks/>
                          </wps:cNvSpPr>
                          <wps:spPr bwMode="auto">
                            <a:xfrm>
                              <a:off x="2500" y="-1979"/>
                              <a:ext cx="120" cy="239"/>
                            </a:xfrm>
                            <a:custGeom>
                              <a:avLst/>
                              <a:gdLst>
                                <a:gd name="T0" fmla="+- 0 2620 2500"/>
                                <a:gd name="T1" fmla="*/ T0 w 120"/>
                                <a:gd name="T2" fmla="+- 0 -1979 -1979"/>
                                <a:gd name="T3" fmla="*/ -1979 h 239"/>
                                <a:gd name="T4" fmla="+- 0 2557 2500"/>
                                <a:gd name="T5" fmla="*/ T4 w 120"/>
                                <a:gd name="T6" fmla="+- 0 -1961 -1979"/>
                                <a:gd name="T7" fmla="*/ -1961 h 239"/>
                                <a:gd name="T8" fmla="+- 0 2513 2500"/>
                                <a:gd name="T9" fmla="*/ T8 w 120"/>
                                <a:gd name="T10" fmla="+- 0 -1913 -1979"/>
                                <a:gd name="T11" fmla="*/ -1913 h 239"/>
                                <a:gd name="T12" fmla="+- 0 2500 2500"/>
                                <a:gd name="T13" fmla="*/ T12 w 120"/>
                                <a:gd name="T14" fmla="+- 0 -1871 -1979"/>
                                <a:gd name="T15" fmla="*/ -1871 h 239"/>
                                <a:gd name="T16" fmla="+- 0 2502 2500"/>
                                <a:gd name="T17" fmla="*/ T16 w 120"/>
                                <a:gd name="T18" fmla="+- 0 -1845 -1979"/>
                                <a:gd name="T19" fmla="*/ -1845 h 239"/>
                                <a:gd name="T20" fmla="+- 0 2529 2500"/>
                                <a:gd name="T21" fmla="*/ T20 w 120"/>
                                <a:gd name="T22" fmla="+- 0 -1783 -1979"/>
                                <a:gd name="T23" fmla="*/ -1783 h 239"/>
                                <a:gd name="T24" fmla="+- 0 2579 2500"/>
                                <a:gd name="T25" fmla="*/ T24 w 120"/>
                                <a:gd name="T26" fmla="+- 0 -1746 -1979"/>
                                <a:gd name="T27" fmla="*/ -1746 h 239"/>
                                <a:gd name="T28" fmla="+- 0 2599 2500"/>
                                <a:gd name="T29" fmla="*/ T28 w 120"/>
                                <a:gd name="T30" fmla="+- 0 -1740 -1979"/>
                                <a:gd name="T31" fmla="*/ -1740 h 239"/>
                                <a:gd name="T32" fmla="+- 0 2620 2500"/>
                                <a:gd name="T33" fmla="*/ T32 w 120"/>
                                <a:gd name="T34" fmla="+- 0 -1979 -1979"/>
                                <a:gd name="T35" fmla="*/ -1979 h 2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20" h="239">
                                  <a:moveTo>
                                    <a:pt x="120" y="0"/>
                                  </a:moveTo>
                                  <a:lnTo>
                                    <a:pt x="57" y="18"/>
                                  </a:lnTo>
                                  <a:lnTo>
                                    <a:pt x="13" y="66"/>
                                  </a:lnTo>
                                  <a:lnTo>
                                    <a:pt x="0" y="108"/>
                                  </a:lnTo>
                                  <a:lnTo>
                                    <a:pt x="2" y="134"/>
                                  </a:lnTo>
                                  <a:lnTo>
                                    <a:pt x="29" y="196"/>
                                  </a:lnTo>
                                  <a:lnTo>
                                    <a:pt x="79" y="233"/>
                                  </a:lnTo>
                                  <a:lnTo>
                                    <a:pt x="99" y="239"/>
                                  </a:lnTo>
                                  <a:lnTo>
                                    <a:pt x="120" y="0"/>
                                  </a:lnTo>
                                </a:path>
                              </a:pathLst>
                            </a:custGeom>
                            <a:solidFill>
                              <a:srgbClr val="00BD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" name="Group 49"/>
                        <wpg:cNvGrpSpPr>
                          <a:grpSpLocks/>
                        </wpg:cNvGrpSpPr>
                        <wpg:grpSpPr bwMode="auto">
                          <a:xfrm>
                            <a:off x="2605" y="-1979"/>
                            <a:ext cx="120" cy="241"/>
                            <a:chOff x="2605" y="-1979"/>
                            <a:chExt cx="120" cy="241"/>
                          </a:xfrm>
                        </wpg:grpSpPr>
                        <wps:wsp>
                          <wps:cNvPr id="61" name="Freeform 50"/>
                          <wps:cNvSpPr>
                            <a:spLocks/>
                          </wps:cNvSpPr>
                          <wps:spPr bwMode="auto">
                            <a:xfrm>
                              <a:off x="2605" y="-1979"/>
                              <a:ext cx="120" cy="241"/>
                            </a:xfrm>
                            <a:custGeom>
                              <a:avLst/>
                              <a:gdLst>
                                <a:gd name="T0" fmla="+- 0 2620 2620"/>
                                <a:gd name="T1" fmla="*/ T0 w 120"/>
                                <a:gd name="T2" fmla="+- 0 -1979 -1979"/>
                                <a:gd name="T3" fmla="*/ -1979 h 241"/>
                                <a:gd name="T4" fmla="+- 0 2620 2620"/>
                                <a:gd name="T5" fmla="*/ T4 w 120"/>
                                <a:gd name="T6" fmla="+- 0 -1738 -1979"/>
                                <a:gd name="T7" fmla="*/ -1738 h 241"/>
                                <a:gd name="T8" fmla="+- 0 2643 2620"/>
                                <a:gd name="T9" fmla="*/ T8 w 120"/>
                                <a:gd name="T10" fmla="+- 0 -1741 -1979"/>
                                <a:gd name="T11" fmla="*/ -1741 h 241"/>
                                <a:gd name="T12" fmla="+- 0 2702 2620"/>
                                <a:gd name="T13" fmla="*/ T12 w 120"/>
                                <a:gd name="T14" fmla="+- 0 -1770 -1979"/>
                                <a:gd name="T15" fmla="*/ -1770 h 241"/>
                                <a:gd name="T16" fmla="+- 0 2736 2620"/>
                                <a:gd name="T17" fmla="*/ T16 w 120"/>
                                <a:gd name="T18" fmla="+- 0 -1825 -1979"/>
                                <a:gd name="T19" fmla="*/ -1825 h 241"/>
                                <a:gd name="T20" fmla="+- 0 2740 2620"/>
                                <a:gd name="T21" fmla="*/ T20 w 120"/>
                                <a:gd name="T22" fmla="+- 0 -1847 -1979"/>
                                <a:gd name="T23" fmla="*/ -1847 h 241"/>
                                <a:gd name="T24" fmla="+- 0 2739 2620"/>
                                <a:gd name="T25" fmla="*/ T24 w 120"/>
                                <a:gd name="T26" fmla="+- 0 -1872 -1979"/>
                                <a:gd name="T27" fmla="*/ -1872 h 241"/>
                                <a:gd name="T28" fmla="+- 0 2712 2620"/>
                                <a:gd name="T29" fmla="*/ T28 w 120"/>
                                <a:gd name="T30" fmla="+- 0 -1934 -1979"/>
                                <a:gd name="T31" fmla="*/ -1934 h 241"/>
                                <a:gd name="T32" fmla="+- 0 2662 2620"/>
                                <a:gd name="T33" fmla="*/ T32 w 120"/>
                                <a:gd name="T34" fmla="+- 0 -1972 -1979"/>
                                <a:gd name="T35" fmla="*/ -1972 h 241"/>
                                <a:gd name="T36" fmla="+- 0 2620 2620"/>
                                <a:gd name="T37" fmla="*/ T36 w 120"/>
                                <a:gd name="T38" fmla="+- 0 -1979 -1979"/>
                                <a:gd name="T39" fmla="*/ -1979 h 24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20" h="241">
                                  <a:moveTo>
                                    <a:pt x="0" y="0"/>
                                  </a:moveTo>
                                  <a:lnTo>
                                    <a:pt x="0" y="241"/>
                                  </a:lnTo>
                                  <a:lnTo>
                                    <a:pt x="23" y="238"/>
                                  </a:lnTo>
                                  <a:lnTo>
                                    <a:pt x="82" y="209"/>
                                  </a:lnTo>
                                  <a:lnTo>
                                    <a:pt x="116" y="154"/>
                                  </a:lnTo>
                                  <a:lnTo>
                                    <a:pt x="120" y="132"/>
                                  </a:lnTo>
                                  <a:lnTo>
                                    <a:pt x="119" y="107"/>
                                  </a:lnTo>
                                  <a:lnTo>
                                    <a:pt x="92" y="45"/>
                                  </a:lnTo>
                                  <a:lnTo>
                                    <a:pt x="42" y="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54CEE31E" id="Group 57" o:spid="_x0000_s1026" style="position:absolute;margin-left:125pt;margin-top:13.5pt;width:11.25pt;height:12.05pt;z-index:-251639808;mso-position-horizontal-relative:page" coordorigin="2500,-1979" coordsize="225,2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jB0fQYAAJMcAAAOAAAAZHJzL2Uyb0RvYy54bWzsWV1v2zYUfR+w/0DocUNqkfqyjThF1zbF&#10;gG4rUO0HKLL8gdmSJilxsl+/c0lRpmTKSdOswLC9WFJ4fHl4zyV1T3z5+n6/Y3dZVW+LfOHwV67D&#10;sjwtltt8vXB+j68vpg6rmyRfJrsizxbOQ1Y7r6++/+7yUM4zUWyK3TKrGILk9fxQLpxN05TzyaRO&#10;N9k+qV8VZZZjcFVU+6TBY7WeLKvkgOj73US4bjg5FNWyrIo0q2v89Z0adK5k/NUqS5vfVqs6a9hu&#10;4YBbIz8r+XlDn5Ory2S+rpJys01bGskzWOyTbY5Ju1DvkiZht9X2JNR+m1ZFXayaV2mxnxSr1TbN&#10;5BqwGu4OVvOhKm5LuZb1/LAuuzQhtYM8PTts+uvdp4ptlwsniByWJ3toJKdleEZyDuV6DsyHqvxc&#10;fqrUCnH7sUj/qDE8GY7T81qB2c3hl2KJeMltU8jk3K+qPYXAstm91OCh0yC7b1iKP3JfTKPAYSmG&#10;eOC5XqA0SjcQkr4lAhdCYvSCz6KZHnzffl2I9rvC5zQ2SeZqVsm0ZaaWJR+6FeosoF7NLPj/eBZs&#10;6+mSIbBUyoTwupU+KQ188MXRNGDX1cfCqr+usD5vkjKT9VpT0eiUznRKr6sso63M/KmqLQnThVWb&#10;VWWMHMp6XqP4Hq2nL8lkl5Bknt7WzYeskJWZ3H2sG3UmLHEn633ZFkQMLVb7HY6HHy+Yy0Qo8EHF&#10;2OI1jGvYDxMWu+zASIwBRmiMDCUrmRn1vO7m9DQQwRRsw7piOMJ8DVPUgiCyUsPeUCsgar6dWqgx&#10;mlrI7dRwXnTBQA0wKzVsKDNrAfes1FAkXbR4aqfG+wpgUgSzpo2bIiiclRzvC0FyWtlxU4eYixF+&#10;fRku+DQayR03lVA4O7++GuAn7PxMMWIejvDra4F5/WAkf6YcCmflR8dMT10xs/ITph4xNo59V/TV&#10;uODRdERfYeqhcHZ+fUVEEI3wM/WIxcjWEH01MK8f2vMnTD0Uzs6vr4gIZiP8TD1iMbI/vL4aNK9r&#10;5+eZeiiclZ/XV2T0zPNMPWJvZH94fTXkzh3hZ+qhcB0/HN1rfTgnG31ep/d5e2DjjiXUfrqy6SiL&#10;mtqGGCvGizT22q4AKDrdR8CYnsDy5Y/5zoOhDYFx5qiG4zyajhIJl43No8E5KknCZQPwKJw2GsGx&#10;QZ5ChrolCX/aSkW7VJTPU6JTVVB01cNp7urailWhQx/25pXD0Jvf0BTJvEwa0ljfsgPaQjp1Nqop&#10;or/vi7ssLiSiIanlOOaVb13Mdhzf5SaOOl7AuGxGgNOj+lqqaGoRYdguWY/qq0KBEYVyz8fCbiIU&#10;9oFKn46hrypWm2W8Us/C0PxSNIEsn4s20zBdQHoyfW2XSUlFOJ00NYqskACyj+6UIAGNnqkudtvl&#10;9Xa3IwXqan3zdlexu4QMl/vTu2vRsuvBdnLz5QV9TZOXbkK1etSV1/ObYvmAtq8qlGuDy8TNpqj+&#10;ctgBjm3h1H/eJlXmsN3POTrXGfd9rKGRD34Q0YIqc+TGHEnyFKEWTuPgsKDbt42yhbdltV1vMBOX&#10;x0devIF9WW2pK4SH0KzaBzTP8q41PWeMRQg2PWMh5RjaJzKQL2WvROiq3W10SKfGQtkkKNr5K8vX&#10;0o32V0dj8Yi/+gbGIsRZp1LaGYtAli/JBP/xcsbCkpKxTGJzaJtrbpIvNhZwF7Rx6F337YyFLobj&#10;nP03tnr/W6ih0I7d+0j3dNI8eVP7y3/QOwGGd/8ptUHrFPowFhZqOP6O1EYapxNjEfljjfuwcZKu&#10;55Tc0FhE1Lhb2D3TWETRSGM3MBaEsyaP99UQkRfa+ZlifIGxEE80FsBZ+dHhbRoL6mRt+XumsZj6&#10;kb32BsaCcHZ+g40ReWjcLfpSg3UsPzGyNU6MxTQSI/xMPcg4ihF+g90RwbNa+fW2x5ONxczz7fwG&#10;xoJw1vydGIvQzu/ZxmIkf2hFj3rQi3Ekf95gf0Baa/48U48Ym8hqbL2+GueMj6lHZ3y6d+3/xmfM&#10;sf0LjM+o26QiQusdq3/yUntN5lRdX8InoXxsPglHrNHwj7kkhTr+O13bBn1tPYtySQKVrvt5ZbX6&#10;sKlyQMJ9xIzQ6wnceHDeKWmnx3GcnJuWc2WCuKt9rqalr2oVM0XP19Zcj+qrQvkKdT5UP7kqABT9&#10;Kjf15v376/+Um5I/2uCXL7kZ2l/p6Kc181n6r+NviVd/AwAA//8DAFBLAwQUAAYACAAAACEALZSS&#10;g+AAAAAJAQAADwAAAGRycy9kb3ducmV2LnhtbEyPQUvDQBCF74L/YRnBm91sJFZiNqUU9VQEW0G8&#10;bbPTJDQ7G7LbJP33jid7mhne4833itXsOjHiEFpPGtQiAYFUedtSreFr//bwDCJEQ9Z0nlDDBQOs&#10;ytubwuTWT/SJ4y7WgkMo5EZDE2OfSxmqBp0JC98jsXb0gzORz6GWdjATh7tOpknyJJ1piT80psdN&#10;g9Vpd3Ya3iczrR/V67g9HTeXn3328b1VqPX93bx+ARFxjv9m+MNndCiZ6eDPZIPoNKRZwl0iL0ue&#10;bEiXaQbioCFTCmRZyOsG5S8AAAD//wMAUEsBAi0AFAAGAAgAAAAhALaDOJL+AAAA4QEAABMAAAAA&#10;AAAAAAAAAAAAAAAAAFtDb250ZW50X1R5cGVzXS54bWxQSwECLQAUAAYACAAAACEAOP0h/9YAAACU&#10;AQAACwAAAAAAAAAAAAAAAAAvAQAAX3JlbHMvLnJlbHNQSwECLQAUAAYACAAAACEAcJowdH0GAACT&#10;HAAADgAAAAAAAAAAAAAAAAAuAgAAZHJzL2Uyb0RvYy54bWxQSwECLQAUAAYACAAAACEALZSSg+AA&#10;AAAJAQAADwAAAAAAAAAAAAAAAADXCAAAZHJzL2Rvd25yZXYueG1sUEsFBgAAAAAEAAQA8wAAAOQJ&#10;AAAAAA==&#10;">
                <v:group id="Group 47" o:spid="_x0000_s1027" style="position:absolute;left:2500;top:-1979;width:120;height:239" coordorigin="2500,-1979" coordsize="120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Xfc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zA2fAk/QKa/AAAA//8DAFBLAQItABQABgAIAAAAIQDb4fbL7gAAAIUBAAATAAAAAAAAAAAAAAAA&#10;AAAAAABbQ29udGVudF9UeXBlc10ueG1sUEsBAi0AFAAGAAgAAAAhAFr0LFu/AAAAFQEAAAsAAAAA&#10;AAAAAAAAAAAAHwEAAF9yZWxzLy5yZWxzUEsBAi0AFAAGAAgAAAAhAIUhd9zBAAAA2wAAAA8AAAAA&#10;AAAAAAAAAAAABwIAAGRycy9kb3ducmV2LnhtbFBLBQYAAAAAAwADALcAAAD1AgAAAAA=&#10;">
                  <v:shape id="Freeform 48" o:spid="_x0000_s1028" style="position:absolute;left:2500;top:-1979;width:120;height:239;visibility:visible;mso-wrap-style:square;v-text-anchor:top" coordsize="120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ws2NwwAAANsAAAAPAAAAZHJzL2Rvd25yZXYueG1sRI9PawIx&#10;FMTvBb9DeEJvNWuhUlejiGDrghf/HDw+Ns/N4uZlTVJ3/famUOhxmJnfMPNlbxtxJx9qxwrGowwE&#10;cel0zZWC03Hz9gkiRGSNjWNS8KAAy8XgZY65dh3v6X6IlUgQDjkqMDG2uZShNGQxjFxLnLyL8xZj&#10;kr6S2mOX4LaR71k2kRZrTgsGW1obKq+HH6vg+6svitttG3ems7t98Qjh7EulXof9agYiUh//w3/t&#10;rVbwMYXfL+kHyMUTAAD//wMAUEsBAi0AFAAGAAgAAAAhANvh9svuAAAAhQEAABMAAAAAAAAAAAAA&#10;AAAAAAAAAFtDb250ZW50X1R5cGVzXS54bWxQSwECLQAUAAYACAAAACEAWvQsW78AAAAVAQAACwAA&#10;AAAAAAAAAAAAAAAfAQAAX3JlbHMvLnJlbHNQSwECLQAUAAYACAAAACEA9cLNjcMAAADbAAAADwAA&#10;AAAAAAAAAAAAAAAHAgAAZHJzL2Rvd25yZXYueG1sUEsFBgAAAAADAAMAtwAAAPcCAAAAAA==&#10;" path="m120,l57,18,13,66,,108r2,26l29,196r50,37l99,239,120,e" fillcolor="#00bdf2" stroked="f">
                    <v:path arrowok="t" o:connecttype="custom" o:connectlocs="120,-1979;57,-1961;13,-1913;0,-1871;2,-1845;29,-1783;79,-1746;99,-1740;120,-1979" o:connectangles="0,0,0,0,0,0,0,0,0"/>
                  </v:shape>
                </v:group>
                <v:group id="Group 49" o:spid="_x0000_s1029" style="position:absolute;left:2605;top:-1979;width:120;height:241" coordorigin="2605,-1979" coordsize="120,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O7FnwQAAANsAAAAPAAAAZHJzL2Rvd25yZXYueG1sRE/LisIw&#10;FN0P+A/hCu7GtMqIVFMRUXEhA6OCuLs0tw9sbkoT2/r3k8XALA/nvd4MphYdta6yrCCeRiCIM6sr&#10;LhTcrofPJQjnkTXWlknBmxxs0tHHGhNte/6h7uILEULYJaig9L5JpHRZSQbd1DbEgctta9AH2BZS&#10;t9iHcFPLWRQtpMGKQ0OJDe1Kyp6Xl1Fw7LHfzuN9d37mu/fj+vV9P8ek1GQ8bFcgPA3+X/znPmkF&#10;i7A+fAk/QKa/AAAA//8DAFBLAQItABQABgAIAAAAIQDb4fbL7gAAAIUBAAATAAAAAAAAAAAAAAAA&#10;AAAAAABbQ29udGVudF9UeXBlc10ueG1sUEsBAi0AFAAGAAgAAAAhAFr0LFu/AAAAFQEAAAsAAAAA&#10;AAAAAAAAAAAAHwEAAF9yZWxzLy5yZWxzUEsBAi0AFAAGAAgAAAAhALU7sWfBAAAA2wAAAA8AAAAA&#10;AAAAAAAAAAAABwIAAGRycy9kb3ducmV2LnhtbFBLBQYAAAAAAwADALcAAAD1AgAAAAA=&#10;">
                  <v:shape id="Freeform 50" o:spid="_x0000_s1030" style="position:absolute;left:2605;top:-1979;width:120;height:241;visibility:visible;mso-wrap-style:square;v-text-anchor:top" coordsize="120,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5/SxQAAANsAAAAPAAAAZHJzL2Rvd25yZXYueG1sRI9Pi8Iw&#10;FMTvgt8hPGEvsqbuQbRrFBEERRb8e9jb2+bZFpuX0sRa++k3guBxmJnfMNN5YwpRU+VyywqGgwgE&#10;cWJ1zqmC03H1OQbhPLLGwjIpeJCD+azbmWKs7Z33VB98KgKEXYwKMu/LWEqXZGTQDWxJHLyLrQz6&#10;IKtU6grvAW4K+RVFI2kw57CQYUnLjJLr4WYUXHfb83KV3/pl+7P//ZOTljdRq9RHr1l8g/DU+Hf4&#10;1V5rBaMhPL+EHyBn/wAAAP//AwBQSwECLQAUAAYACAAAACEA2+H2y+4AAACFAQAAEwAAAAAAAAAA&#10;AAAAAAAAAAAAW0NvbnRlbnRfVHlwZXNdLnhtbFBLAQItABQABgAIAAAAIQBa9CxbvwAAABUBAAAL&#10;AAAAAAAAAAAAAAAAAB8BAABfcmVscy8ucmVsc1BLAQItABQABgAIAAAAIQAcN5/SxQAAANsAAAAP&#10;AAAAAAAAAAAAAAAAAAcCAABkcnMvZG93bnJldi54bWxQSwUGAAAAAAMAAwC3AAAA+QIAAAAA&#10;" path="m,l,241r23,-3l82,209r34,-55l120,132r-1,-25l92,45,42,7,,e" fillcolor="#00aeef" stroked="f">
                    <v:path arrowok="t" o:connecttype="custom" o:connectlocs="0,-1979;0,-1738;23,-1741;82,-1770;116,-1825;120,-1847;119,-1872;92,-1934;42,-1972;0,-1979" o:connectangles="0,0,0,0,0,0,0,0,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71360" behindDoc="1" locked="0" layoutInCell="1" allowOverlap="1" wp14:anchorId="196455B7" wp14:editId="393916B0">
                <wp:simplePos x="0" y="0"/>
                <wp:positionH relativeFrom="page">
                  <wp:posOffset>608330</wp:posOffset>
                </wp:positionH>
                <wp:positionV relativeFrom="page">
                  <wp:posOffset>8807450</wp:posOffset>
                </wp:positionV>
                <wp:extent cx="142875" cy="153035"/>
                <wp:effectExtent l="0" t="0" r="9525" b="0"/>
                <wp:wrapNone/>
                <wp:docPr id="52" name="Group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2875" cy="153035"/>
                          <a:chOff x="958" y="13877"/>
                          <a:chExt cx="225" cy="241"/>
                        </a:xfrm>
                      </wpg:grpSpPr>
                      <wpg:grpSp>
                        <wpg:cNvPr id="53" name="Group 42"/>
                        <wpg:cNvGrpSpPr>
                          <a:grpSpLocks/>
                        </wpg:cNvGrpSpPr>
                        <wpg:grpSpPr bwMode="auto">
                          <a:xfrm>
                            <a:off x="958" y="13877"/>
                            <a:ext cx="120" cy="239"/>
                            <a:chOff x="958" y="13877"/>
                            <a:chExt cx="120" cy="239"/>
                          </a:xfrm>
                        </wpg:grpSpPr>
                        <wps:wsp>
                          <wps:cNvPr id="54" name="Freeform 43"/>
                          <wps:cNvSpPr>
                            <a:spLocks/>
                          </wps:cNvSpPr>
                          <wps:spPr bwMode="auto">
                            <a:xfrm>
                              <a:off x="958" y="13877"/>
                              <a:ext cx="120" cy="239"/>
                            </a:xfrm>
                            <a:custGeom>
                              <a:avLst/>
                              <a:gdLst>
                                <a:gd name="T0" fmla="+- 0 1078 958"/>
                                <a:gd name="T1" fmla="*/ T0 w 120"/>
                                <a:gd name="T2" fmla="+- 0 13877 13877"/>
                                <a:gd name="T3" fmla="*/ 13877 h 239"/>
                                <a:gd name="T4" fmla="+- 0 1014 958"/>
                                <a:gd name="T5" fmla="*/ T4 w 120"/>
                                <a:gd name="T6" fmla="+- 0 13895 13877"/>
                                <a:gd name="T7" fmla="*/ 13895 h 239"/>
                                <a:gd name="T8" fmla="+- 0 970 958"/>
                                <a:gd name="T9" fmla="*/ T8 w 120"/>
                                <a:gd name="T10" fmla="+- 0 13942 13877"/>
                                <a:gd name="T11" fmla="*/ 13942 h 239"/>
                                <a:gd name="T12" fmla="+- 0 958 958"/>
                                <a:gd name="T13" fmla="*/ T12 w 120"/>
                                <a:gd name="T14" fmla="+- 0 13985 13877"/>
                                <a:gd name="T15" fmla="*/ 13985 h 239"/>
                                <a:gd name="T16" fmla="+- 0 960 958"/>
                                <a:gd name="T17" fmla="*/ T16 w 120"/>
                                <a:gd name="T18" fmla="+- 0 14010 13877"/>
                                <a:gd name="T19" fmla="*/ 14010 h 239"/>
                                <a:gd name="T20" fmla="+- 0 986 958"/>
                                <a:gd name="T21" fmla="*/ T20 w 120"/>
                                <a:gd name="T22" fmla="+- 0 14073 13877"/>
                                <a:gd name="T23" fmla="*/ 14073 h 239"/>
                                <a:gd name="T24" fmla="+- 0 1036 958"/>
                                <a:gd name="T25" fmla="*/ T24 w 120"/>
                                <a:gd name="T26" fmla="+- 0 14110 13877"/>
                                <a:gd name="T27" fmla="*/ 14110 h 239"/>
                                <a:gd name="T28" fmla="+- 0 1057 958"/>
                                <a:gd name="T29" fmla="*/ T28 w 120"/>
                                <a:gd name="T30" fmla="+- 0 14116 13877"/>
                                <a:gd name="T31" fmla="*/ 14116 h 239"/>
                                <a:gd name="T32" fmla="+- 0 1078 958"/>
                                <a:gd name="T33" fmla="*/ T32 w 120"/>
                                <a:gd name="T34" fmla="+- 0 13877 13877"/>
                                <a:gd name="T35" fmla="*/ 13877 h 2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20" h="239">
                                  <a:moveTo>
                                    <a:pt x="120" y="0"/>
                                  </a:moveTo>
                                  <a:lnTo>
                                    <a:pt x="56" y="18"/>
                                  </a:lnTo>
                                  <a:lnTo>
                                    <a:pt x="12" y="65"/>
                                  </a:lnTo>
                                  <a:lnTo>
                                    <a:pt x="0" y="108"/>
                                  </a:lnTo>
                                  <a:lnTo>
                                    <a:pt x="2" y="133"/>
                                  </a:lnTo>
                                  <a:lnTo>
                                    <a:pt x="28" y="196"/>
                                  </a:lnTo>
                                  <a:lnTo>
                                    <a:pt x="78" y="233"/>
                                  </a:lnTo>
                                  <a:lnTo>
                                    <a:pt x="99" y="239"/>
                                  </a:lnTo>
                                  <a:lnTo>
                                    <a:pt x="120" y="0"/>
                                  </a:lnTo>
                                </a:path>
                              </a:pathLst>
                            </a:custGeom>
                            <a:solidFill>
                              <a:srgbClr val="00BD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" name="Group 44"/>
                        <wpg:cNvGrpSpPr>
                          <a:grpSpLocks/>
                        </wpg:cNvGrpSpPr>
                        <wpg:grpSpPr bwMode="auto">
                          <a:xfrm>
                            <a:off x="1063" y="13877"/>
                            <a:ext cx="120" cy="241"/>
                            <a:chOff x="1063" y="13877"/>
                            <a:chExt cx="120" cy="241"/>
                          </a:xfrm>
                        </wpg:grpSpPr>
                        <wps:wsp>
                          <wps:cNvPr id="56" name="Freeform 45"/>
                          <wps:cNvSpPr>
                            <a:spLocks/>
                          </wps:cNvSpPr>
                          <wps:spPr bwMode="auto">
                            <a:xfrm>
                              <a:off x="1063" y="13877"/>
                              <a:ext cx="120" cy="241"/>
                            </a:xfrm>
                            <a:custGeom>
                              <a:avLst/>
                              <a:gdLst>
                                <a:gd name="T0" fmla="+- 0 1078 1078"/>
                                <a:gd name="T1" fmla="*/ T0 w 120"/>
                                <a:gd name="T2" fmla="+- 0 13877 13877"/>
                                <a:gd name="T3" fmla="*/ 13877 h 241"/>
                                <a:gd name="T4" fmla="+- 0 1078 1078"/>
                                <a:gd name="T5" fmla="*/ T4 w 120"/>
                                <a:gd name="T6" fmla="+- 0 14117 13877"/>
                                <a:gd name="T7" fmla="*/ 14117 h 241"/>
                                <a:gd name="T8" fmla="+- 0 1101 1078"/>
                                <a:gd name="T9" fmla="*/ T8 w 120"/>
                                <a:gd name="T10" fmla="+- 0 14115 13877"/>
                                <a:gd name="T11" fmla="*/ 14115 h 241"/>
                                <a:gd name="T12" fmla="+- 0 1159 1078"/>
                                <a:gd name="T13" fmla="*/ T12 w 120"/>
                                <a:gd name="T14" fmla="+- 0 14086 13877"/>
                                <a:gd name="T15" fmla="*/ 14086 h 241"/>
                                <a:gd name="T16" fmla="+- 0 1193 1078"/>
                                <a:gd name="T17" fmla="*/ T16 w 120"/>
                                <a:gd name="T18" fmla="+- 0 14031 13877"/>
                                <a:gd name="T19" fmla="*/ 14031 h 241"/>
                                <a:gd name="T20" fmla="+- 0 1198 1078"/>
                                <a:gd name="T21" fmla="*/ T20 w 120"/>
                                <a:gd name="T22" fmla="+- 0 14009 13877"/>
                                <a:gd name="T23" fmla="*/ 14009 h 241"/>
                                <a:gd name="T24" fmla="+- 0 1196 1078"/>
                                <a:gd name="T25" fmla="*/ T24 w 120"/>
                                <a:gd name="T26" fmla="+- 0 13984 13877"/>
                                <a:gd name="T27" fmla="*/ 13984 h 241"/>
                                <a:gd name="T28" fmla="+- 0 1170 1078"/>
                                <a:gd name="T29" fmla="*/ T28 w 120"/>
                                <a:gd name="T30" fmla="+- 0 13921 13877"/>
                                <a:gd name="T31" fmla="*/ 13921 h 241"/>
                                <a:gd name="T32" fmla="+- 0 1119 1078"/>
                                <a:gd name="T33" fmla="*/ T32 w 120"/>
                                <a:gd name="T34" fmla="+- 0 13884 13877"/>
                                <a:gd name="T35" fmla="*/ 13884 h 241"/>
                                <a:gd name="T36" fmla="+- 0 1078 1078"/>
                                <a:gd name="T37" fmla="*/ T36 w 120"/>
                                <a:gd name="T38" fmla="+- 0 13877 13877"/>
                                <a:gd name="T39" fmla="*/ 13877 h 24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20" h="241">
                                  <a:moveTo>
                                    <a:pt x="0" y="0"/>
                                  </a:moveTo>
                                  <a:lnTo>
                                    <a:pt x="0" y="240"/>
                                  </a:lnTo>
                                  <a:lnTo>
                                    <a:pt x="23" y="238"/>
                                  </a:lnTo>
                                  <a:lnTo>
                                    <a:pt x="81" y="209"/>
                                  </a:lnTo>
                                  <a:lnTo>
                                    <a:pt x="115" y="154"/>
                                  </a:lnTo>
                                  <a:lnTo>
                                    <a:pt x="120" y="132"/>
                                  </a:lnTo>
                                  <a:lnTo>
                                    <a:pt x="118" y="107"/>
                                  </a:lnTo>
                                  <a:lnTo>
                                    <a:pt x="92" y="44"/>
                                  </a:lnTo>
                                  <a:lnTo>
                                    <a:pt x="41" y="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7FE98455" id="Group 52" o:spid="_x0000_s1026" style="position:absolute;margin-left:47.9pt;margin-top:693.5pt;width:11.25pt;height:12.05pt;z-index:-251640832;mso-position-horizontal-relative:page;mso-position-vertical-relative:page" coordorigin="958,13877" coordsize="225,2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QIjdQYAAIIcAAAOAAAAZHJzL2Uyb0RvYy54bWzsWV1v2zYUfR+w/0DocUNrUZI/ZMQpuqYp&#10;BnRbgWo/QJHlD0wWNUmJk/36nUuKNsVQdpK2A4btxZLMo8vLe+4l77Ev3tzvCnaX181WlAuPv/Y9&#10;lpeZWG7L9cL7Pbl+NfNY06blMi1EmS+8h7zx3lx+/93FvprngdiIYpnXDEbKZr6vFt6mbav5aNRk&#10;m3yXNq9FlZcYXIl6l7Z4rNejZZ3uYX1XjALfn4z2ol5WtcjypsG3V2rQu5T2V6s8a39brZq8ZcXC&#10;g2+t/Kzl5w19ji4v0vm6TqvNNuvcSF/gxS7dlpj0YOoqbVN2W28fmdpts1o0YtW+zsRuJFarbZbL&#10;NWA13LdW86EWt5Vcy3q+X1eHMCG0VpxebDb79e5TzbbLhTcOPFamO3Akp2V4RnD21XoOzIe6+lx9&#10;qtUKcftRZH80GB7Z4/S8VmB2s/9FLGEvvW2FDM79qt6RCSyb3UsOHg4c5Pcty/Alj4LZdOyxDEN8&#10;HPrhWHGUbUAkvRWPkVI0GM6mUz32vns7CLpXg4jT2Cidq0mlo51jalXy4bBAHYSwH4TomwfBsZxD&#10;KAJkLMUhCGO90KcEgVvvDQYBJdccs6r5sqz6vEmrXCZrQxmjAxrpgF7XeU51zKKQFrOvJExnVWOm&#10;lDFCsAaZdzaZnhHHQzzSeXbbtB9yIbMyvfvYtPAMRbzEnbrpSiIBE6tdga3hx1fMZ9yfzhjN2ME1&#10;imvUDyOW+GzPiAoLgzIzLVEWMyOX10ttDKmogDAmAWzDDplwhCHApj2fRy7PUBYHY0nk9myiMWqN&#10;4Sweuz2baqDyDDCnZ6hTw7N46rscizWIQjZzO8at6IdxFLg94yYDXOKcrvE+C6DS5Rs3KUh4MOCd&#10;xUAYzwbixk0W4B1wbu/6TMQTZ+S4SUPCJwPe9VngEY6ZgdiZVCic0zvaXUxeZxNX7AKTiSQYKoY+&#10;D5h1Grq9C0wuFM7tncWGH7rdM6lIgoGKCPpE8IgPBS8wyVA4t3sWHf546oyeyUUSDNRF2GeCpp24&#10;oxeabCic073Q4mNgnwtNMpJwoDBCi4oTW53JhrXXYbc+7MfpRm/R2X3Z7dG4Yyl1m77sMSrRUJeQ&#10;YME4ORN51sAEULShD4AxPYFlO3EWDGoIjK0GO/tZNO0hEi77mPNw5JGEyxP/LJyqjOCojqc4Q92R&#10;hD9tpUG3VGTPU6xTVpB11bJp39W1I6tGQ2634rXH0IrfqHOySlvimLiiW7ZHo0cbzkZ1QfT9Ttzl&#10;iZCIlqiW45hXnrSY7ThelCZujGIGjMtTGzg9qq9VZ02iJpouPaqvCgWPyJR/2haKiVCIiwqftqGv&#10;ylbQ9bPx5CRsqmDBGWux4qxrFE4sUy1BB025BDhFXab1gQl8abZJjSi2y+ttURADTb2+eVfU7C4l&#10;feX/dHUtG2a80oMVsvhKQa/pUEjxoJo71Q3eiOUDGr1aKJEGUYmbjaj/8tgeAm3hNX/epnXuseLn&#10;Er1qzKMIa2jlQzSeUpbU5siNOZKWGUwtvNbDZkG371qlAm+rerveYCYut49SvIVaWW2pEYRmaObK&#10;q+4B7bK86zTOKSGBSjPVVBQRubZaIr34tdQU9yeq/oxm8rGSULIIjGo55Xot22g9dZQSZ/TUPyEl&#10;UL8qpEcpIav0a0sJV0iGIolM16rWLJLnagkSFGoDPDb25pH9bcSETobjnNaJTce/yzUk93PVBHqT&#10;AZ1jd05Taoofu2Y1TtznTtd6jdNA32TrCfg21LGbJFDfJDv2x85ZegK42OndyxRF5KPHNsr6yFdf&#10;UUicM3jcamR5jDbblXMmGc/QFCHIoPbuUQ6bdKBrB87pH23ehqbgPHYn3ktVhQ86XP7ZqgI4t39W&#10;YfAYhDjiRw3WsTKeKiugBKMB/0w+SDFGA/7Z1QGx7fTP5OPJuiKMgwF++7pC4pzxs3UFCHb691Jh&#10;MRQ/tKJHPpABQ/ELrfoY2vhCk48E0tL5E09osXFC+Jh8yAw98ouj5X/hM6TY/gXCZ1BtUhJBFyTq&#10;V11qr0mcquvX0Ek4nlw6qd/wD6kkhQrQWutGXWkoS7OoVjNApp+CzZQ8DXytZrUVfe00Fx1jpJTG&#10;sktGJPS4vnY4OiakotIqQ4/rq7antBJ2wJPuxUqgqd58cFaEkyY9baofXOUOLH6Rmnr7/v115/9/&#10;Q03JP2nwR5cshu5POfonzXyW+uv41+Hl3wAAAP//AwBQSwMEFAAGAAgAAAAhABdkZmDiAAAADAEA&#10;AA8AAABkcnMvZG93bnJldi54bWxMj0FPwzAMhe9I/IfISNxYGsqgK02naQJOExIbEtota722WuNU&#10;TdZ2/x7vBDfb7+n5e9lysq0YsPeNIw1qFoFAKlzZUKXhe/f+kIDwwVBpWkeo4YIelvntTWbS0o30&#10;hcM2VIJDyKdGQx1Cl0rpixqt8TPXIbF2dL01gde+kmVvRg63rXyMomdpTUP8oTYdrmssTtuz1fAx&#10;mnEVq7dhczquL/vd/PNno1Dr+7tp9Qoi4BT+zHDFZ3TImengzlR60WpYzJk88D1OXrjU1aGSGMSB&#10;hyelFMg8k/9L5L8AAAD//wMAUEsBAi0AFAAGAAgAAAAhALaDOJL+AAAA4QEAABMAAAAAAAAAAAAA&#10;AAAAAAAAAFtDb250ZW50X1R5cGVzXS54bWxQSwECLQAUAAYACAAAACEAOP0h/9YAAACUAQAACwAA&#10;AAAAAAAAAAAAAAAvAQAAX3JlbHMvLnJlbHNQSwECLQAUAAYACAAAACEA4gECI3UGAACCHAAADgAA&#10;AAAAAAAAAAAAAAAuAgAAZHJzL2Uyb0RvYy54bWxQSwECLQAUAAYACAAAACEAF2RmYOIAAAAMAQAA&#10;DwAAAAAAAAAAAAAAAADPCAAAZHJzL2Rvd25yZXYueG1sUEsFBgAAAAAEAAQA8wAAAN4JAAAAAA==&#10;">
                <v:group id="Group 42" o:spid="_x0000_s1027" style="position:absolute;left:958;top:13877;width:120;height:239" coordorigin="958,13877" coordsize="120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eWt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ayW8Psl/ACZPQAAAP//AwBQSwECLQAUAAYACAAAACEA2+H2y+4AAACFAQAAEwAAAAAAAAAA&#10;AAAAAAAAAAAAW0NvbnRlbnRfVHlwZXNdLnhtbFBLAQItABQABgAIAAAAIQBa9CxbvwAAABUBAAAL&#10;AAAAAAAAAAAAAAAAAB8BAABfcmVscy8ucmVsc1BLAQItABQABgAIAAAAIQCLheWtxQAAANsAAAAP&#10;AAAAAAAAAAAAAAAAAAcCAABkcnMvZG93bnJldi54bWxQSwUGAAAAAAMAAwC3AAAA+QIAAAAA&#10;">
                  <v:shape id="Freeform 43" o:spid="_x0000_s1028" style="position:absolute;left:958;top:13877;width:120;height:239;visibility:visible;mso-wrap-style:square;v-text-anchor:top" coordsize="120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2ITwwAAANsAAAAPAAAAZHJzL2Rvd25yZXYueG1sRI9PawIx&#10;FMTvBb9DeEJvNWupRVajiGDrghf/HDw+Ns/N4uZlTVJ3/famUOhxmJnfMPNlbxtxJx9qxwrGowwE&#10;cel0zZWC03HzNgURIrLGxjEpeFCA5WLwMsdcu473dD/ESiQIhxwVmBjbXMpQGrIYRq4lTt7FeYsx&#10;SV9J7bFLcNvI9yz7lBZrTgsGW1obKq+HH6vg+6svitttG3ems7t98Qjh7EulXof9agYiUh//w3/t&#10;rVYw+YDfL+kHyMUTAAD//wMAUEsBAi0AFAAGAAgAAAAhANvh9svuAAAAhQEAABMAAAAAAAAAAAAA&#10;AAAAAAAAAFtDb250ZW50X1R5cGVzXS54bWxQSwECLQAUAAYACAAAACEAWvQsW78AAAAVAQAACwAA&#10;AAAAAAAAAAAAAAAfAQAAX3JlbHMvLnJlbHNQSwECLQAUAAYACAAAACEAG8NiE8MAAADbAAAADwAA&#10;AAAAAAAAAAAAAAAHAgAAZHJzL2Rvd25yZXYueG1sUEsFBgAAAAADAAMAtwAAAPcCAAAAAA==&#10;" path="m120,l56,18,12,65,,108r2,25l28,196r50,37l99,239,120,e" fillcolor="#00bdf2" stroked="f">
                    <v:path arrowok="t" o:connecttype="custom" o:connectlocs="120,13877;56,13895;12,13942;0,13985;2,14010;28,14073;78,14110;99,14116;120,13877" o:connectangles="0,0,0,0,0,0,0,0,0"/>
                  </v:shape>
                </v:group>
                <v:group id="Group 44" o:spid="_x0000_s1029" style="position:absolute;left:1063;top:13877;width:120;height:241" coordorigin="1063,13877" coordsize="120,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NhCwwAAANsAAAAPAAAAZHJzL2Rvd25yZXYueG1sRI9Bi8Iw&#10;FITvC/sfwlvwtqZVKkvXKCKreBBBXRBvj+bZFpuX0sS2/nsjCB6HmfmGmc57U4mWGldaVhAPIxDE&#10;mdUl5wr+j6vvHxDOI2usLJOCOzmYzz4/pphq2/Ge2oPPRYCwS1FB4X2dSumyggy6oa2Jg3exjUEf&#10;ZJNL3WAX4KaSoyiaSIMlh4UCa1oWlF0PN6Ng3WG3GMd/7fZ6Wd7Px2R32sak1OCrX/yC8NT7d/jV&#10;3mgFSQLPL+EHyNkDAAD//wMAUEsBAi0AFAAGAAgAAAAhANvh9svuAAAAhQEAABMAAAAAAAAAAAAA&#10;AAAAAAAAAFtDb250ZW50X1R5cGVzXS54bWxQSwECLQAUAAYACAAAACEAWvQsW78AAAAVAQAACwAA&#10;AAAAAAAAAAAAAAAfAQAAX3JlbHMvLnJlbHNQSwECLQAUAAYACAAAACEAayDYQsMAAADbAAAADwAA&#10;AAAAAAAAAAAAAAAHAgAAZHJzL2Rvd25yZXYueG1sUEsFBgAAAAADAAMAtwAAAPcCAAAAAA==&#10;">
                  <v:shape id="Freeform 45" o:spid="_x0000_s1030" style="position:absolute;left:1063;top:13877;width:120;height:241;visibility:visible;mso-wrap-style:square;v-text-anchor:top" coordsize="120,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s0bxgAAANsAAAAPAAAAZHJzL2Rvd25yZXYueG1sRI9Ba8JA&#10;FITvhf6H5Qm9FN1YUGrqGoogWIpQbT14e80+k5Ds25Bdk5hf3xWEHoeZ+YZZJr2pREuNKywrmE4i&#10;EMSp1QVnCn6+N+NXEM4ja6wsk4IrOUhWjw9LjLXteE/twWciQNjFqCD3vo6ldGlOBt3E1sTBO9vG&#10;oA+yyaRusAtwU8mXKJpLgwWHhRxrWueUloeLUVB+fR7Xm+LyXA+7/elXLgb+iAalnkb9+xsIT73/&#10;D9/bW61gNofbl/AD5OoPAAD//wMAUEsBAi0AFAAGAAgAAAAhANvh9svuAAAAhQEAABMAAAAAAAAA&#10;AAAAAAAAAAAAAFtDb250ZW50X1R5cGVzXS54bWxQSwECLQAUAAYACAAAACEAWvQsW78AAAAVAQAA&#10;CwAAAAAAAAAAAAAAAAAfAQAAX3JlbHMvLnJlbHNQSwECLQAUAAYACAAAACEAXbLNG8YAAADbAAAA&#10;DwAAAAAAAAAAAAAAAAAHAgAAZHJzL2Rvd25yZXYueG1sUEsFBgAAAAADAAMAtwAAAPoCAAAAAA==&#10;" path="m,l,240r23,-2l81,209r34,-55l120,132r-2,-25l92,44,41,7,,e" fillcolor="#00aeef" stroked="f">
                    <v:path arrowok="t" o:connecttype="custom" o:connectlocs="0,13877;0,14117;23,14115;81,14086;115,14031;120,14009;118,13984;92,13921;41,13884;0,13877" o:connectangles="0,0,0,0,0,0,0,0,0,0"/>
                  </v:shape>
                </v:group>
                <w10:wrap anchorx="page" anchory="page"/>
              </v:group>
            </w:pict>
          </mc:Fallback>
        </mc:AlternateContent>
      </w:r>
      <w:r>
        <w:tab/>
      </w:r>
    </w:p>
    <w:p w:rsidR="0079748E" w:rsidRDefault="00753016" w:rsidP="00753016">
      <w:pPr>
        <w:tabs>
          <w:tab w:val="left" w:pos="5835"/>
        </w:tabs>
      </w:pPr>
      <w:r>
        <w:tab/>
      </w:r>
    </w:p>
    <w:p w:rsidR="0079748E" w:rsidRDefault="00753016">
      <w:r>
        <w:rPr>
          <w:noProof/>
        </w:rPr>
        <mc:AlternateContent>
          <mc:Choice Requires="wpg">
            <w:drawing>
              <wp:anchor distT="0" distB="0" distL="114300" distR="114300" simplePos="0" relativeHeight="251485696" behindDoc="1" locked="0" layoutInCell="1" allowOverlap="1" wp14:anchorId="5E28232B" wp14:editId="44DA2288">
                <wp:simplePos x="0" y="0"/>
                <wp:positionH relativeFrom="page">
                  <wp:posOffset>6741160</wp:posOffset>
                </wp:positionH>
                <wp:positionV relativeFrom="paragraph">
                  <wp:posOffset>176530</wp:posOffset>
                </wp:positionV>
                <wp:extent cx="136525" cy="1270"/>
                <wp:effectExtent l="0" t="19050" r="15875" b="17780"/>
                <wp:wrapNone/>
                <wp:docPr id="134" name="Group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6525" cy="1270"/>
                          <a:chOff x="10616" y="-2679"/>
                          <a:chExt cx="215" cy="2"/>
                        </a:xfrm>
                      </wpg:grpSpPr>
                      <wps:wsp>
                        <wps:cNvPr id="135" name="Freeform 107"/>
                        <wps:cNvSpPr>
                          <a:spLocks/>
                        </wps:cNvSpPr>
                        <wps:spPr bwMode="auto">
                          <a:xfrm>
                            <a:off x="10616" y="-2679"/>
                            <a:ext cx="215" cy="2"/>
                          </a:xfrm>
                          <a:custGeom>
                            <a:avLst/>
                            <a:gdLst>
                              <a:gd name="T0" fmla="+- 0 10616 10616"/>
                              <a:gd name="T1" fmla="*/ T0 w 215"/>
                              <a:gd name="T2" fmla="+- 0 10831 10616"/>
                              <a:gd name="T3" fmla="*/ T2 w 21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215">
                                <a:moveTo>
                                  <a:pt x="0" y="0"/>
                                </a:moveTo>
                                <a:lnTo>
                                  <a:pt x="215" y="0"/>
                                </a:lnTo>
                              </a:path>
                            </a:pathLst>
                          </a:custGeom>
                          <a:noFill/>
                          <a:ln w="35331">
                            <a:solidFill>
                              <a:srgbClr val="00BDF2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07FCA829" id="Group 134" o:spid="_x0000_s1026" style="position:absolute;margin-left:530.8pt;margin-top:13.9pt;width:10.75pt;height:.1pt;z-index:-251622400;mso-position-horizontal-relative:page" coordorigin="10616,-2679" coordsize="21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ZLPZBAMAAAQHAAAOAAAAZHJzL2Uyb0RvYy54bWykVW1v2yAQ/j5p/wHxcVPrl6RJa9Wptrap&#10;JnVbpWY/gGD8omFgQOJ0v34H2ImbtZrUfUGH73juuefgfHm1aznaMm0aKXKcnMYYMUFl0Ygqxz9W&#10;y5NzjIwloiBcCpbjJ2bw1eL9u8tOZSyVteQF0whAhMk6lePaWpVFkaE1a4k5lYoJcJZSt8TCVldR&#10;oUkH6C2P0jieRZ3UhdKSMmPg601w4oXHL0tG7feyNMwinmPgZv2q/bp2a7S4JFmliaob2tMgb2DR&#10;kkZA0j3UDbEEbXTzF1TbUC2NLO0plW0ky7KhzNcA1STxUTV3Wm6Ur6XKukrtZQJpj3R6Myz9tn3Q&#10;qCmgd5MpRoK00CSfF7kPIE+nqgyi7rR6VA861AjmvaQ/DbijY7/bVyEYrbuvsgBAsrHSy7Mrdesg&#10;oHC081142neB7Syi8DGZzM7SM4wouJJ03veI1tBIdyaJZ8kMI3CepLP5ReggrW/702nSH02dJyJZ&#10;SOlp9rRcTXDbzEFQ83+CPtZEMd8n46TaCwpMgqBLzZi7wyiJ50FTHzgIasZqjjyOpgHR/6nji5oM&#10;er6iCMnoxtg7Jn1DyPbe2PAYCrB8m4ue/QoeTtlyeBcfT1AMNUADwhrEr/aByRD4IUKrGHXI5e5R&#10;B7B0iOnBzifJy2CTIdCBpQcw6Gk1cCT1QJvuRM8bLETc+In9lVPSuGuzAm7DXQMECHI1vhILqY9j&#10;w5k+hYa5cjxRNEYwUdahXEWsY+ZSOBN1OXZSuH0rt2wlvccevQHIcfByMY7yTRxxCl444OD9Pd+n&#10;dExHnRVy2XDum8CFIzI5m0wST8VI3hTO69gYXa2vuUZb4kZl/PlmObygZ2EwkkTh0WpGitvetqTh&#10;wYbsHKSF9xbubnhsa1k8wT3WMgxg+GGAUUv9G6MOhm+Oza8N0Qwj/kXAY7xIplM3rf1mejZPYaPH&#10;nvXYQwQFqBxbDH135rUNE36jdFPVkCmUK+QnmENl4+655xdY9RuYB97yoxasZ7N8vPdRh5/X4g8A&#10;AAD//wMAUEsDBBQABgAIAAAAIQAO/tkH4AAAAAsBAAAPAAAAZHJzL2Rvd25yZXYueG1sTI/BasMw&#10;EETvhf6D2EBvjaSEusaxHEJoewqFJoXSm2JtbBNLMpZiO3/fzak5zuxjdiZfT7ZlA/ah8U6BnAtg&#10;6EpvGlcp+D68P6fAQtTO6NY7VHDFAOvi8SHXmfGj+8JhHytGIS5kWkEdY5dxHsoarQ5z36Gj28n3&#10;VkeSfcVNr0cKty1fCJFwqxtHH2rd4bbG8ry/WAUfox43S/k27M6n7fX38PL5s5Oo1NNs2qyARZzi&#10;Pwy3+lQdCup09BdnAmtJi0QmxCpYvNKGGyHSpQR2JCcVwIuc328o/gAAAP//AwBQSwECLQAUAAYA&#10;CAAAACEAtoM4kv4AAADhAQAAEwAAAAAAAAAAAAAAAAAAAAAAW0NvbnRlbnRfVHlwZXNdLnhtbFBL&#10;AQItABQABgAIAAAAIQA4/SH/1gAAAJQBAAALAAAAAAAAAAAAAAAAAC8BAABfcmVscy8ucmVsc1BL&#10;AQItABQABgAIAAAAIQBDZLPZBAMAAAQHAAAOAAAAAAAAAAAAAAAAAC4CAABkcnMvZTJvRG9jLnht&#10;bFBLAQItABQABgAIAAAAIQAO/tkH4AAAAAsBAAAPAAAAAAAAAAAAAAAAAF4FAABkcnMvZG93bnJl&#10;di54bWxQSwUGAAAAAAQABADzAAAAawYAAAAA&#10;">
                <v:shape id="Freeform 107" o:spid="_x0000_s1027" style="position:absolute;left:10616;top:-2679;width:215;height:2;visibility:visible;mso-wrap-style:square;v-text-anchor:top" coordsize="21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6GD8wQAAANwAAAAPAAAAZHJzL2Rvd25yZXYueG1sRE9Li8Iw&#10;EL4L/ocwwt40XcUiXaOIIrg3n7jHoRnbssmkNLHt/vuNsLC3+fies1z31oiWGl85VvA+SUAQ505X&#10;XCi4XvbjBQgfkDUax6TghzysV8PBEjPtOj5Rew6FiCHsM1RQhlBnUvq8JIt+4mriyD1cYzFE2BRS&#10;N9jFcGvkNElSabHi2FBiTduS8u/z0yrYpf4z3dz2fG87f3xcFiaXX0apt1G/+QARqA//4j/3Qcf5&#10;szm8nokXyNUvAAAA//8DAFBLAQItABQABgAIAAAAIQDb4fbL7gAAAIUBAAATAAAAAAAAAAAAAAAA&#10;AAAAAABbQ29udGVudF9UeXBlc10ueG1sUEsBAi0AFAAGAAgAAAAhAFr0LFu/AAAAFQEAAAsAAAAA&#10;AAAAAAAAAAAAHwEAAF9yZWxzLy5yZWxzUEsBAi0AFAAGAAgAAAAhAIPoYPzBAAAA3AAAAA8AAAAA&#10;AAAAAAAAAAAABwIAAGRycy9kb3ducmV2LnhtbFBLBQYAAAAAAwADALcAAAD1AgAAAAA=&#10;" path="m,l215,e" filled="f" strokecolor="#00bdf2" strokeweight=".98142mm">
                  <v:path arrowok="t" o:connecttype="custom" o:connectlocs="0,0;215,0" o:connectangles="0,0"/>
                </v:shape>
                <w10:wrap anchorx="page"/>
              </v:group>
            </w:pict>
          </mc:Fallback>
        </mc:AlternateContent>
      </w:r>
    </w:p>
    <w:p w:rsidR="0079748E" w:rsidRDefault="00E046FE">
      <w:r>
        <w:rPr>
          <w:noProof/>
        </w:rPr>
        <mc:AlternateContent>
          <mc:Choice Requires="wps">
            <w:drawing>
              <wp:anchor distT="0" distB="0" distL="114300" distR="114300" simplePos="0" relativeHeight="251459072" behindDoc="0" locked="0" layoutInCell="1" allowOverlap="1" wp14:anchorId="7F6B832F" wp14:editId="5A94A2BA">
                <wp:simplePos x="0" y="0"/>
                <wp:positionH relativeFrom="column">
                  <wp:posOffset>4781550</wp:posOffset>
                </wp:positionH>
                <wp:positionV relativeFrom="paragraph">
                  <wp:posOffset>518160</wp:posOffset>
                </wp:positionV>
                <wp:extent cx="1619250" cy="314325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925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E046FE" w:rsidRDefault="007608A1" w:rsidP="00E046FE">
                            <w:pPr>
                              <w:pStyle w:val="BasicParagraph"/>
                              <w:jc w:val="both"/>
                              <w:rPr>
                                <w:rFonts w:ascii="Open Sans Light" w:hAnsi="Open Sans Light" w:cs="Open Sans Light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E046FE">
                              <w:rPr>
                                <w:rFonts w:ascii="Open Sans Light" w:hAnsi="Open Sans Light" w:cs="Open Sans Light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www.onlinedesign.com</w:t>
                            </w:r>
                          </w:p>
                          <w:p w:rsidR="007608A1" w:rsidRDefault="007608A1" w:rsidP="00E046F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6B832F" id="Text Box 4" o:spid="_x0000_s1031" type="#_x0000_t202" style="position:absolute;margin-left:376.5pt;margin-top:40.8pt;width:127.5pt;height:24.75pt;z-index:25145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2B6LQIAAFgEAAAOAAAAZHJzL2Uyb0RvYy54bWysVE2P2jAQvVfqf7B8LyEQ6G5EWNFdUVVC&#10;uytBtWfj2CSS43FtQ0J/fccOX932VPVixjOTNzPvjZk9dI0iB2FdDbqg6WBIidAcylrvCvp9s/x0&#10;R4nzTJdMgRYFPQpHH+YfP8xak4sRVKBKYQmCaJe3pqCV9yZPEscr0TA3ACM0BiXYhnm82l1SWtYi&#10;eqOS0XA4TVqwpbHAhXPofeqDdB7xpRTcv0jphCeqoNibj6eN5zacyXzG8p1lpqr5qQ32D100rNZY&#10;9AL1xDwje1v/AdXU3IID6QccmgSkrLmIM+A06fDdNOuKGRFnQXKcudDk/h8sfz68WlKXBc0o0axB&#10;iTai8+QLdCQL7LTG5Zi0NpjmO3Sjyme/Q2cYupO2Cb84DsE48ny8cBvAePhomt6PJhjiGBun2Xg0&#10;CTDJ9Wtjnf8qoCHBKKhF7SKl7LByvk89p4RiGpa1UlE/pUlb0OkY4X+LILjSWCPM0PcaLN9tuzhx&#10;bCB4tlAecTwL/Xo4w5c19rBizr8yi/uAbeOO+xc8pAKsBSeLkgrsz7/5Qz7KhFFKWtyvgrofe2YF&#10;JeqbRgHv0ywLCxkv2eTzCC/2NrK9jeh98wi4wim+JsOjGfK9OpvSQvOGT2ERqmKIaY61C+rP5qPv&#10;tx6fEheLRUzCFTTMr/Ta8AAduAsMb7o3Zs1JBo8CPsN5E1n+To0+t2d9sfcg6yjVldUT/bi+UezT&#10;Uwvv4/Yes65/CPNfAAAA//8DAFBLAwQUAAYACAAAACEAGs/xB+IAAAALAQAADwAAAGRycy9kb3du&#10;cmV2LnhtbEyPQU/DMAyF70j8h8hI3FjSTRtVaTpNlSYkBIeNXbi5jddWNE5psq3w68lOcLP9np6/&#10;l68n24szjb5zrCGZKRDEtTMdNxoO79uHFIQPyAZ7x6Thmzysi9ubHDPjLryj8z40Ioawz1BDG8KQ&#10;Senrliz6mRuIo3Z0o8UQ17GRZsRLDLe9nCu1khY7jh9aHKhsqf7cn6yGl3L7hrtqbtOfvnx+PW6G&#10;r8PHUuv7u2nzBCLQFP7McMWP6FBEpsqd2HjRa3hcLmKXoCFNViCuBqXSeKnitEgSkEUu/3cofgEA&#10;AP//AwBQSwECLQAUAAYACAAAACEAtoM4kv4AAADhAQAAEwAAAAAAAAAAAAAAAAAAAAAAW0NvbnRl&#10;bnRfVHlwZXNdLnhtbFBLAQItABQABgAIAAAAIQA4/SH/1gAAAJQBAAALAAAAAAAAAAAAAAAAAC8B&#10;AABfcmVscy8ucmVsc1BLAQItABQABgAIAAAAIQASY2B6LQIAAFgEAAAOAAAAAAAAAAAAAAAAAC4C&#10;AABkcnMvZTJvRG9jLnhtbFBLAQItABQABgAIAAAAIQAaz/EH4gAAAAsBAAAPAAAAAAAAAAAAAAAA&#10;AIcEAABkcnMvZG93bnJldi54bWxQSwUGAAAAAAQABADzAAAAlgUAAAAA&#10;" filled="f" stroked="f" strokeweight=".5pt">
                <v:textbox>
                  <w:txbxContent>
                    <w:p w:rsidR="007608A1" w:rsidRPr="00E046FE" w:rsidRDefault="007608A1" w:rsidP="00E046FE">
                      <w:pPr>
                        <w:pStyle w:val="BasicParagraph"/>
                        <w:jc w:val="both"/>
                        <w:rPr>
                          <w:rFonts w:ascii="Open Sans Light" w:hAnsi="Open Sans Light" w:cs="Open Sans Light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E046FE">
                        <w:rPr>
                          <w:rFonts w:ascii="Open Sans Light" w:hAnsi="Open Sans Light" w:cs="Open Sans Light"/>
                          <w:color w:val="30343A"/>
                          <w:sz w:val="20"/>
                          <w:szCs w:val="20"/>
                          <w:lang w:val="en-GB"/>
                        </w:rPr>
                        <w:t>www.onlinedesign.com</w:t>
                      </w:r>
                    </w:p>
                    <w:p w:rsidR="007608A1" w:rsidRDefault="007608A1" w:rsidP="00E046FE"/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037F3B">
      <w:r w:rsidRPr="00037F3B">
        <w:rPr>
          <w:noProof/>
        </w:rPr>
        <mc:AlternateContent>
          <mc:Choice Requires="wps">
            <w:drawing>
              <wp:anchor distT="0" distB="0" distL="114300" distR="114300" simplePos="0" relativeHeight="251488768" behindDoc="0" locked="0" layoutInCell="1" allowOverlap="1" wp14:anchorId="13338EC4" wp14:editId="3BF8BCD6">
                <wp:simplePos x="0" y="0"/>
                <wp:positionH relativeFrom="column">
                  <wp:posOffset>-504190</wp:posOffset>
                </wp:positionH>
                <wp:positionV relativeFrom="paragraph">
                  <wp:posOffset>266700</wp:posOffset>
                </wp:positionV>
                <wp:extent cx="1562100" cy="381000"/>
                <wp:effectExtent l="0" t="0" r="0" b="0"/>
                <wp:wrapNone/>
                <wp:docPr id="424" name="Text Box 4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2100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D1773E" w:rsidRDefault="007608A1" w:rsidP="00037F3B">
                            <w:pPr>
                              <w:pStyle w:val="BasicParagraph"/>
                              <w:rPr>
                                <w:rFonts w:ascii="Cormorant Garamond Regular" w:hAnsi="Cormorant Garamond Regular" w:cs="Cormorant Garamond Regular"/>
                                <w:smallCaps/>
                                <w:color w:val="30343A"/>
                                <w:spacing w:val="28"/>
                                <w:w w:val="85"/>
                                <w:sz w:val="40"/>
                                <w:szCs w:val="40"/>
                                <w:lang w:val="en-GB"/>
                              </w:rPr>
                            </w:pPr>
                            <w:r w:rsidRPr="00D1773E">
                              <w:rPr>
                                <w:rFonts w:ascii="Cormorant Garamond Regular" w:hAnsi="Cormorant Garamond Regular" w:cs="Cormorant Garamond Regular"/>
                                <w:smallCaps/>
                                <w:color w:val="30343A"/>
                                <w:spacing w:val="28"/>
                                <w:w w:val="85"/>
                                <w:sz w:val="40"/>
                                <w:szCs w:val="40"/>
                                <w:lang w:val="en-GB"/>
                              </w:rPr>
                              <w:t>TABLE OF</w:t>
                            </w:r>
                          </w:p>
                          <w:p w:rsidR="007608A1" w:rsidRDefault="007608A1" w:rsidP="00037F3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3338EC4" id="Text Box 424" o:spid="_x0000_s1032" type="#_x0000_t202" style="position:absolute;margin-left:-39.7pt;margin-top:21pt;width:123pt;height:30pt;z-index:2514887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et8+MQIAAFwEAAAOAAAAZHJzL2Uyb0RvYy54bWysVFFv2yAQfp+0/4B4X+ykSdZZcaqsVaZJ&#10;VVspmfpMMMSWgGNAYme/fgeO06jb07QXfPDdHXffd3hx12lFjsL5BkxJx6OcEmE4VI3Zl/THdv3p&#10;lhIfmKmYAiNKehKe3i0/fli0thATqEFVwhFMYnzR2pLWIdgiyzyvhWZ+BFYYBCU4zQJu3T6rHGsx&#10;u1bZJM/nWQuusg648B5PH3qQLlN+KQUPz1J6EYgqKdYW0urSuotrtlywYu+YrRt+LoP9QxWaNQYv&#10;vaR6YIGRg2v+SKUb7sCDDCMOOgMpGy5SD9jNOH/XzaZmVqRekBxvLzT5/5eWPx1fHGmqkk4nU0oM&#10;0yjSVnSBfIWOxDNkqLW+QMeNRdfQIYBKD+ceD2PjnXQ6frElgjhyfbrwG9PxGDSbT8Y5Qhyxm1s0&#10;kwDZW7R1PnwToEk0SupQv0QrOz76gJWg6+ASLzOwbpRKGipD2pLOb2Z5CrggGKEMBsYe+lqjFbpd&#10;l7qeD33soDphew76EfGWrxus4ZH58MIczgSWjXMennGRCvAuOFuU1OB+/e08+qNUiFLS4oyV1P88&#10;MCcoUd8NivhlPJ3GoUyb6ezzBDfuGtldI+ag7wHHeIwvyvJkRv+gBlM60K/4HFbxVoSY4Xh3ScNg&#10;3od+8vE5cbFaJSccQ8vCo9lYHlNHViPD2+6VOXuWIaCATzBMIyveqdH79nqsDgFkk6SKPPesnunH&#10;EU4Knp9bfCPX++T19lNY/gYAAP//AwBQSwMEFAAGAAgAAAAhALJ4cOHhAAAACgEAAA8AAABkcnMv&#10;ZG93bnJldi54bWxMj0FPwzAMhe9I/IfISNy2lGqUUZpOU6UJCcFhYxdubpO1FYlTmmwr/Hq8E9xs&#10;v6fn7xWryVlxMmPoPSm4mycgDDVe99Qq2L9vZksQISJptJ6Mgm8TYFVeXxWYa3+mrTntYis4hEKO&#10;CroYh1zK0HTGYZj7wRBrBz86jLyOrdQjnjncWZkmSSYd9sQfOhxM1Znmc3d0Cl6qzRtu69Qtf2z1&#10;/HpYD1/7j3ulbm+m9ROIaKb4Z4YLPqNDyUy1P5IOwiqYPTwu2KpgkXKniyHLMhA1DwlfZFnI/xXK&#10;XwAAAP//AwBQSwECLQAUAAYACAAAACEAtoM4kv4AAADhAQAAEwAAAAAAAAAAAAAAAAAAAAAAW0Nv&#10;bnRlbnRfVHlwZXNdLnhtbFBLAQItABQABgAIAAAAIQA4/SH/1gAAAJQBAAALAAAAAAAAAAAAAAAA&#10;AC8BAABfcmVscy8ucmVsc1BLAQItABQABgAIAAAAIQD3et8+MQIAAFwEAAAOAAAAAAAAAAAAAAAA&#10;AC4CAABkcnMvZTJvRG9jLnhtbFBLAQItABQABgAIAAAAIQCyeHDh4QAAAAoBAAAPAAAAAAAAAAAA&#10;AAAAAIsEAABkcnMvZG93bnJldi54bWxQSwUGAAAAAAQABADzAAAAmQUAAAAA&#10;" filled="f" stroked="f" strokeweight=".5pt">
                <v:textbox>
                  <w:txbxContent>
                    <w:p w:rsidR="007608A1" w:rsidRPr="00D1773E" w:rsidRDefault="007608A1" w:rsidP="00037F3B">
                      <w:pPr>
                        <w:pStyle w:val="BasicParagraph"/>
                        <w:rPr>
                          <w:rFonts w:ascii="Cormorant Garamond Regular" w:hAnsi="Cormorant Garamond Regular" w:cs="Cormorant Garamond Regular"/>
                          <w:smallCaps/>
                          <w:color w:val="30343A"/>
                          <w:spacing w:val="28"/>
                          <w:w w:val="85"/>
                          <w:sz w:val="40"/>
                          <w:szCs w:val="40"/>
                          <w:lang w:val="en-GB"/>
                        </w:rPr>
                      </w:pPr>
                      <w:r w:rsidRPr="00D1773E">
                        <w:rPr>
                          <w:rFonts w:ascii="Cormorant Garamond Regular" w:hAnsi="Cormorant Garamond Regular" w:cs="Cormorant Garamond Regular"/>
                          <w:smallCaps/>
                          <w:color w:val="30343A"/>
                          <w:spacing w:val="28"/>
                          <w:w w:val="85"/>
                          <w:sz w:val="40"/>
                          <w:szCs w:val="40"/>
                          <w:lang w:val="en-GB"/>
                        </w:rPr>
                        <w:t>TABLE OF</w:t>
                      </w:r>
                    </w:p>
                    <w:p w:rsidR="007608A1" w:rsidRDefault="007608A1" w:rsidP="00037F3B"/>
                  </w:txbxContent>
                </v:textbox>
              </v:shape>
            </w:pict>
          </mc:Fallback>
        </mc:AlternateContent>
      </w:r>
    </w:p>
    <w:p w:rsidR="0079748E" w:rsidRDefault="00037F3B">
      <w:r w:rsidRPr="00037F3B">
        <w:rPr>
          <w:noProof/>
        </w:rPr>
        <mc:AlternateContent>
          <mc:Choice Requires="wps">
            <w:drawing>
              <wp:anchor distT="0" distB="0" distL="114300" distR="114300" simplePos="0" relativeHeight="251489792" behindDoc="0" locked="0" layoutInCell="1" allowOverlap="1" wp14:anchorId="50712A18" wp14:editId="2068B815">
                <wp:simplePos x="0" y="0"/>
                <wp:positionH relativeFrom="column">
                  <wp:posOffset>-572135</wp:posOffset>
                </wp:positionH>
                <wp:positionV relativeFrom="paragraph">
                  <wp:posOffset>334010</wp:posOffset>
                </wp:positionV>
                <wp:extent cx="2105025" cy="514350"/>
                <wp:effectExtent l="0" t="0" r="0" b="0"/>
                <wp:wrapNone/>
                <wp:docPr id="425" name="Text Box 4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5025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D1773E" w:rsidRDefault="007608A1" w:rsidP="00037F3B">
                            <w:pPr>
                              <w:pStyle w:val="BasicParagraph"/>
                              <w:rPr>
                                <w:rFonts w:ascii="Cormorant Garamond SemiBold" w:hAnsi="Cormorant Garamond SemiBold" w:cs="Cormorant Garamond SemiBold"/>
                                <w:b/>
                                <w:bCs/>
                                <w:smallCaps/>
                                <w:color w:val="30343A"/>
                                <w:spacing w:val="42"/>
                                <w:w w:val="90"/>
                                <w:sz w:val="60"/>
                                <w:szCs w:val="60"/>
                                <w:lang w:val="en-GB"/>
                              </w:rPr>
                            </w:pPr>
                            <w:r w:rsidRPr="00D1773E">
                              <w:rPr>
                                <w:rFonts w:ascii="Cormorant Garamond SemiBold" w:hAnsi="Cormorant Garamond SemiBold" w:cs="Cormorant Garamond SemiBold"/>
                                <w:b/>
                                <w:bCs/>
                                <w:smallCaps/>
                                <w:color w:val="30343A"/>
                                <w:spacing w:val="42"/>
                                <w:w w:val="90"/>
                                <w:sz w:val="60"/>
                                <w:szCs w:val="60"/>
                                <w:lang w:val="en-GB"/>
                              </w:rPr>
                              <w:t>CONTANT</w:t>
                            </w:r>
                          </w:p>
                          <w:p w:rsidR="007608A1" w:rsidRDefault="007608A1" w:rsidP="00037F3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712A18" id="Text Box 425" o:spid="_x0000_s1033" type="#_x0000_t202" style="position:absolute;margin-left:-45.05pt;margin-top:26.3pt;width:165.75pt;height:40.5pt;z-index:25148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cMYMAIAAFwEAAAOAAAAZHJzL2Uyb0RvYy54bWysVFFv2jAQfp+0/2D5fSRh0G4RoWKtmCah&#10;thJMfTaODZFsn2cbEvbrd3YIZd2epr2Y893l7r7vOzO767QiR+F8A6aixSinRBgOdWN2Ff2+WX74&#10;RIkPzNRMgREVPQlP7+bv381aW4ox7EHVwhEsYnzZ2oruQ7Bllnm+F5r5EVhhMCjBaRbw6nZZ7ViL&#10;1bXKxnl+k7XgauuAC+/R+9AH6TzVl1Lw8CSlF4GoiuJsIZ0undt4ZvMZK3eO2X3Dz2Owf5hCs8Zg&#10;00upBxYYObjmj1K64Q48yDDioDOQsuEiYUA0Rf4GzXrPrEhYkBxvLzT5/1eWPx6fHWnqik7GU0oM&#10;0yjSRnSBfIGORB8y1FpfYuLaYmroMIBKD36Pzgi8k07HX4REMI5cny78xnIcneMin+axDcfYtJh8&#10;nCYBstevrfPhqwBNolFRh/olWtlx5QNOgqlDSmxmYNkolTRUhrQVvYklf4vgF8rghxFDP2u0Qrft&#10;EurbAccW6hPCc9CviLd82eAMK+bDM3O4E4gI9zw84SEVYC84W5Tswf38mz/mo1QYpaTFHauo/3Fg&#10;TlCivhkU8XMxmcSlTJfJ9HaMF3cd2V5HzEHfA65xgS/K8mTG/KAGUzrQL/gcFrErhpjh2LuiYTDv&#10;Q7/5+Jy4WCxSEq6hZWFl1pbH0pG7yPCme2HOnmUIKOAjDNvIyjdq9Lk964tDANkkqSLPPatn+nGF&#10;k4Ln5xbfyPU9Zb3+Kcx/AQAA//8DAFBLAwQUAAYACAAAACEAChENJOIAAAAKAQAADwAAAGRycy9k&#10;b3ducmV2LnhtbEyPQUvDQBCF74L/YRnBW7tJ2oYasyklUATRQ2sv3ibZaRLM7sbsto3+eseTHof3&#10;8d43+WYyvbjQ6DtnFcTzCATZ2unONgqOb7vZGoQPaDX2zpKCL/KwKW5vcsy0u9o9XQ6hEVxifYYK&#10;2hCGTEpft2TQz91AlrOTGw0GPsdG6hGvXG56mURRKg12lhdaHKhsqf44nI2C53L3ivsqMevvvnx6&#10;OW2Hz+P7Sqn7u2n7CCLQFP5g+NVndSjYqXJnq73oFcweophRBaskBcFAsoyXIComF4sUZJHL/y8U&#10;PwAAAP//AwBQSwECLQAUAAYACAAAACEAtoM4kv4AAADhAQAAEwAAAAAAAAAAAAAAAAAAAAAAW0Nv&#10;bnRlbnRfVHlwZXNdLnhtbFBLAQItABQABgAIAAAAIQA4/SH/1gAAAJQBAAALAAAAAAAAAAAAAAAA&#10;AC8BAABfcmVscy8ucmVsc1BLAQItABQABgAIAAAAIQBiMcMYMAIAAFwEAAAOAAAAAAAAAAAAAAAA&#10;AC4CAABkcnMvZTJvRG9jLnhtbFBLAQItABQABgAIAAAAIQAKEQ0k4gAAAAoBAAAPAAAAAAAAAAAA&#10;AAAAAIoEAABkcnMvZG93bnJldi54bWxQSwUGAAAAAAQABADzAAAAmQUAAAAA&#10;" filled="f" stroked="f" strokeweight=".5pt">
                <v:textbox>
                  <w:txbxContent>
                    <w:p w:rsidR="007608A1" w:rsidRPr="00D1773E" w:rsidRDefault="007608A1" w:rsidP="00037F3B">
                      <w:pPr>
                        <w:pStyle w:val="BasicParagraph"/>
                        <w:rPr>
                          <w:rFonts w:ascii="Cormorant Garamond SemiBold" w:hAnsi="Cormorant Garamond SemiBold" w:cs="Cormorant Garamond SemiBold"/>
                          <w:b/>
                          <w:bCs/>
                          <w:smallCaps/>
                          <w:color w:val="30343A"/>
                          <w:spacing w:val="42"/>
                          <w:w w:val="90"/>
                          <w:sz w:val="60"/>
                          <w:szCs w:val="60"/>
                          <w:lang w:val="en-GB"/>
                        </w:rPr>
                      </w:pPr>
                      <w:r w:rsidRPr="00D1773E">
                        <w:rPr>
                          <w:rFonts w:ascii="Cormorant Garamond SemiBold" w:hAnsi="Cormorant Garamond SemiBold" w:cs="Cormorant Garamond SemiBold"/>
                          <w:b/>
                          <w:bCs/>
                          <w:smallCaps/>
                          <w:color w:val="30343A"/>
                          <w:spacing w:val="42"/>
                          <w:w w:val="90"/>
                          <w:sz w:val="60"/>
                          <w:szCs w:val="60"/>
                          <w:lang w:val="en-GB"/>
                        </w:rPr>
                        <w:t>CONTANT</w:t>
                      </w:r>
                    </w:p>
                    <w:p w:rsidR="007608A1" w:rsidRDefault="007608A1" w:rsidP="00037F3B"/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152AFA">
      <w:r>
        <w:rPr>
          <w:noProof/>
        </w:rPr>
        <mc:AlternateContent>
          <mc:Choice Requires="wps">
            <w:drawing>
              <wp:anchor distT="0" distB="0" distL="114300" distR="114300" simplePos="0" relativeHeight="251520512" behindDoc="0" locked="0" layoutInCell="1" allowOverlap="1" wp14:anchorId="6C6ABD8A" wp14:editId="55F65503">
                <wp:simplePos x="0" y="0"/>
                <wp:positionH relativeFrom="column">
                  <wp:posOffset>-438150</wp:posOffset>
                </wp:positionH>
                <wp:positionV relativeFrom="paragraph">
                  <wp:posOffset>105410</wp:posOffset>
                </wp:positionV>
                <wp:extent cx="3219450" cy="0"/>
                <wp:effectExtent l="0" t="0" r="0" b="0"/>
                <wp:wrapNone/>
                <wp:docPr id="153" name="Straight Connector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1945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30343A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18D5AA0A" id="Straight Connector 153" o:spid="_x0000_s1026" style="position:absolute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4.5pt,8.3pt" to="219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ebb4AEAABIEAAAOAAAAZHJzL2Uyb0RvYy54bWysU9uO0zAQfUfiHyy/0yTNLpeo6Qp1tbwg&#10;qFj4ANexE0u+aWya9O8ZO2l2BQgJxIsTe+bMnHPG3t1NRpOzgKCcbWm1KSkRlrtO2b6l374+vHpL&#10;SYjMdkw7K1p6EYHe7V++2I2+EVs3ON0JIFjEhmb0LR1i9E1RBD4Iw8LGeWExKB0YFnELfdEBG7G6&#10;0cW2LF8Xo4POg+MiBDy9n4N0n+tLKXj8LGUQkeiWIreYV8jrKa3FfseaHpgfFF9osH9gYZiy2HQt&#10;dc8iI99B/VLKKA4uOBk33JnCSam4yBpQTVX+pOZxYF5kLWhO8KtN4f+V5Z/ORyCqw9nd1pRYZnBI&#10;jxGY6odIDs5atNABSVH0avShQcjBHmHZBX+EJHySYNIXJZEp+3tZ/RVTJBwP62317uYWx8CvseIJ&#10;6CHED8IZkn5aqpVN0lnDzh9DxGaYek1Jx9qSEUlv35RlTgtOq+5BaZ2CAfrTQQM5Mxx7XdY39fvE&#10;Hks8S8OdtniYNM0q8l+8aDE3+CIkOoO8q7lDupNiLcs4FzZWS11tMTvBJFJYgQu1PwGX/AQV+b7+&#10;DXhF5M7OxhVslHXwO9pxulKWc/7VgVl3suDkukueb7YGL152bnkk6WY/32f401Pe/wAAAP//AwBQ&#10;SwMEFAAGAAgAAAAhAL9KzcfcAAAACQEAAA8AAABkcnMvZG93bnJldi54bWxMj1FLxDAQhN8F/0NY&#10;wbe7VD1qrzY9pKAih1CrPyBt1rbYbEqSu6v/3hUf9HFnhtlvit1iJ3FEH0ZHCq7WCQikzpmRegXv&#10;bw+rDESImoyeHKGCLwywK8/PCp0bd6JXPDaxF1xCIdcKhhjnXMrQDWh1WLsZib0P562OfPpeGq9P&#10;XG4neZ0kqbR6JP4w6BmrAbvP5mAVjA1WG3xqq2xfv9Tb+nn/KG+9UpcXy/0diIhL/AvDDz6jQ8lM&#10;rTuQCWJSsEq3vCWykaYgOLC5yVhofwVZFvL/gvIbAAD//wMAUEsBAi0AFAAGAAgAAAAhALaDOJL+&#10;AAAA4QEAABMAAAAAAAAAAAAAAAAAAAAAAFtDb250ZW50X1R5cGVzXS54bWxQSwECLQAUAAYACAAA&#10;ACEAOP0h/9YAAACUAQAACwAAAAAAAAAAAAAAAAAvAQAAX3JlbHMvLnJlbHNQSwECLQAUAAYACAAA&#10;ACEAKsnm2+ABAAASBAAADgAAAAAAAAAAAAAAAAAuAgAAZHJzL2Uyb0RvYy54bWxQSwECLQAUAAYA&#10;CAAAACEAv0rNx9wAAAAJAQAADwAAAAAAAAAAAAAAAAA6BAAAZHJzL2Rvd25yZXYueG1sUEsFBgAA&#10;AAAEAAQA8wAAAEMFAAAAAA==&#10;" strokecolor="#30343a" strokeweight="1pt">
                <v:stroke joinstyle="miter"/>
              </v:line>
            </w:pict>
          </mc:Fallback>
        </mc:AlternateContent>
      </w:r>
      <w:r w:rsidRPr="00037F3B">
        <w:rPr>
          <w:noProof/>
        </w:rPr>
        <mc:AlternateContent>
          <mc:Choice Requires="wps">
            <w:drawing>
              <wp:anchor distT="0" distB="0" distL="114300" distR="114300" simplePos="0" relativeHeight="251491840" behindDoc="0" locked="0" layoutInCell="1" allowOverlap="1" wp14:anchorId="662833EC" wp14:editId="2F5CCACA">
                <wp:simplePos x="0" y="0"/>
                <wp:positionH relativeFrom="column">
                  <wp:posOffset>5629275</wp:posOffset>
                </wp:positionH>
                <wp:positionV relativeFrom="paragraph">
                  <wp:posOffset>257810</wp:posOffset>
                </wp:positionV>
                <wp:extent cx="647700" cy="381000"/>
                <wp:effectExtent l="0" t="0" r="0" b="0"/>
                <wp:wrapNone/>
                <wp:docPr id="427" name="Text Box 4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700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152AFA" w:rsidRDefault="007608A1" w:rsidP="00037F3B">
                            <w:pPr>
                              <w:pStyle w:val="BasicParagraph"/>
                              <w:jc w:val="right"/>
                              <w:rPr>
                                <w:rFonts w:ascii="Montserrat" w:hAnsi="Montserrat" w:cs="Montserrat"/>
                                <w:caps/>
                                <w:color w:val="00BDF2"/>
                                <w:w w:val="85"/>
                                <w:lang w:val="en-GB"/>
                              </w:rPr>
                            </w:pPr>
                            <w:r w:rsidRPr="00152AFA">
                              <w:rPr>
                                <w:rFonts w:ascii="Montserrat" w:hAnsi="Montserrat" w:cs="Montserrat"/>
                                <w:caps/>
                                <w:color w:val="00BDF2"/>
                                <w:w w:val="85"/>
                                <w:lang w:val="en-GB"/>
                              </w:rPr>
                              <w:t>P.02</w:t>
                            </w:r>
                          </w:p>
                          <w:p w:rsidR="007608A1" w:rsidRDefault="007608A1" w:rsidP="00037F3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2833EC" id="Text Box 427" o:spid="_x0000_s1034" type="#_x0000_t202" style="position:absolute;margin-left:443.25pt;margin-top:20.3pt;width:51pt;height:30pt;z-index:251491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x9wLwIAAFsEAAAOAAAAZHJzL2Uyb0RvYy54bWysVF1v2jAUfZ+0/2D5fSRQWigiVKwV0yTU&#10;VoKpz8ZxIFLi69mGhP36HTtAUbenaS/m+p6b+3HONdOHtq7YQVlXks54v5dyprSkvNTbjP9YL76M&#10;OXNe6FxUpFXGj8rxh9nnT9PGTNSAdlTlyjIk0W7SmIzvvDeTJHFyp2rhemSUBliQrYXH1W6T3IoG&#10;2esqGaTpXdKQzY0lqZyD96kD+SzmLwol/UtROOVZlXH05uNp47kJZzKbisnWCrMr5akN8Q9d1KLU&#10;KHpJ9SS8YHtb/pGqLqUlR4XvSaoTKopSqjgDpumnH6ZZ7YRRcRaQ48yFJvf/0srnw6tlZZ7x4WDE&#10;mRY1RFqr1rOv1LLgA0ONcRMErgxCfQsASp/9Ds4weFvYOvxiJAYcXB8v/IZ0Es674WiUApGAbsb9&#10;FDayJ+8fG+v8N0U1C0bGLeSLrIrD0vku9BwSamlalFUVJaw0a1Dg5jaNH1wQJK80aoQRulaD5dtN&#10;G4cen8fYUH7EdJa6DXFGLkr0sBTOvwqLlUDbWHP/gqOoCLXoZHG2I/vrb/4QD6WActZgxTLufu6F&#10;VZxV3zU0vO8Ph2En42V4OxrgYq+RzTWi9/UjYYv7eFBGRjPE++psFpbqN7yGeagKSGiJ2hn3Z/PR&#10;d4uP1yTVfB6DsIVG+KVeGRlSB1YDw+v2TVhzksFDv2c6L6OYfFCji+30mO89FWWUKvDcsXqiHxsc&#10;xT69tvBEru8x6v0/YfYbAAD//wMAUEsDBBQABgAIAAAAIQAdRSPo4AAAAAoBAAAPAAAAZHJzL2Rv&#10;d25yZXYueG1sTI/BTsMwDIbvSLxDZCRuLN3EqlCaTlOlCQnBYWMXbm7jtdWapDTZVnh6zIkdbX/6&#10;/8/5arK9ONMYOu80zGcJCHK1N51rNOw/Ng8KRIjoDPbekYZvCrAqbm9yzIy/uC2dd7ERHOJChhra&#10;GIdMylC3ZDHM/ECObwc/Wow8jo00I1443PZykSSptNg5bmhxoLKl+rg7WQ2v5eYdt9XCqp++fHk7&#10;rIev/edS6/u7af0MItIU/2H402d1KNip8idngug1KJUuGdXwmKQgGHhSihcVk9wLssjl9QvFLwAA&#10;AP//AwBQSwECLQAUAAYACAAAACEAtoM4kv4AAADhAQAAEwAAAAAAAAAAAAAAAAAAAAAAW0NvbnRl&#10;bnRfVHlwZXNdLnhtbFBLAQItABQABgAIAAAAIQA4/SH/1gAAAJQBAAALAAAAAAAAAAAAAAAAAC8B&#10;AABfcmVscy8ucmVsc1BLAQItABQABgAIAAAAIQCvAx9wLwIAAFsEAAAOAAAAAAAAAAAAAAAAAC4C&#10;AABkcnMvZTJvRG9jLnhtbFBLAQItABQABgAIAAAAIQAdRSPo4AAAAAoBAAAPAAAAAAAAAAAAAAAA&#10;AIkEAABkcnMvZG93bnJldi54bWxQSwUGAAAAAAQABADzAAAAlgUAAAAA&#10;" filled="f" stroked="f" strokeweight=".5pt">
                <v:textbox>
                  <w:txbxContent>
                    <w:p w:rsidR="007608A1" w:rsidRPr="00152AFA" w:rsidRDefault="007608A1" w:rsidP="00037F3B">
                      <w:pPr>
                        <w:pStyle w:val="BasicParagraph"/>
                        <w:jc w:val="right"/>
                        <w:rPr>
                          <w:rFonts w:ascii="Montserrat" w:hAnsi="Montserrat" w:cs="Montserrat"/>
                          <w:caps/>
                          <w:color w:val="00BDF2"/>
                          <w:w w:val="85"/>
                          <w:lang w:val="en-GB"/>
                        </w:rPr>
                      </w:pPr>
                      <w:r w:rsidRPr="00152AFA">
                        <w:rPr>
                          <w:rFonts w:ascii="Montserrat" w:hAnsi="Montserrat" w:cs="Montserrat"/>
                          <w:caps/>
                          <w:color w:val="00BDF2"/>
                          <w:w w:val="85"/>
                          <w:lang w:val="en-GB"/>
                        </w:rPr>
                        <w:t>P.02</w:t>
                      </w:r>
                    </w:p>
                    <w:p w:rsidR="007608A1" w:rsidRDefault="007608A1" w:rsidP="00037F3B"/>
                  </w:txbxContent>
                </v:textbox>
              </v:shape>
            </w:pict>
          </mc:Fallback>
        </mc:AlternateContent>
      </w:r>
      <w:r w:rsidRPr="00037F3B">
        <w:rPr>
          <w:noProof/>
        </w:rPr>
        <mc:AlternateContent>
          <mc:Choice Requires="wps">
            <w:drawing>
              <wp:anchor distT="0" distB="0" distL="114300" distR="114300" simplePos="0" relativeHeight="251517440" behindDoc="0" locked="0" layoutInCell="1" allowOverlap="1" wp14:anchorId="15DC69FF" wp14:editId="43DB2178">
                <wp:simplePos x="0" y="0"/>
                <wp:positionH relativeFrom="column">
                  <wp:posOffset>5629275</wp:posOffset>
                </wp:positionH>
                <wp:positionV relativeFrom="paragraph">
                  <wp:posOffset>5829935</wp:posOffset>
                </wp:positionV>
                <wp:extent cx="647700" cy="381000"/>
                <wp:effectExtent l="0" t="0" r="0" b="0"/>
                <wp:wrapNone/>
                <wp:docPr id="453" name="Text Box 4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700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152AFA" w:rsidRDefault="007608A1" w:rsidP="00037F3B">
                            <w:pPr>
                              <w:pStyle w:val="BasicParagraph"/>
                              <w:jc w:val="right"/>
                              <w:rPr>
                                <w:rFonts w:ascii="Montserrat" w:hAnsi="Montserrat" w:cs="Montserrat"/>
                                <w:caps/>
                                <w:color w:val="00BDF2"/>
                                <w:w w:val="85"/>
                                <w:lang w:val="en-GB"/>
                              </w:rPr>
                            </w:pPr>
                            <w:r w:rsidRPr="00152AFA">
                              <w:rPr>
                                <w:rFonts w:ascii="Montserrat" w:hAnsi="Montserrat" w:cs="Montserrat"/>
                                <w:caps/>
                                <w:color w:val="00BDF2"/>
                                <w:w w:val="85"/>
                                <w:lang w:val="en-GB"/>
                              </w:rPr>
                              <w:t>P.22</w:t>
                            </w:r>
                          </w:p>
                          <w:p w:rsidR="007608A1" w:rsidRDefault="007608A1" w:rsidP="00037F3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DC69FF" id="Text Box 453" o:spid="_x0000_s1035" type="#_x0000_t202" style="position:absolute;margin-left:443.25pt;margin-top:459.05pt;width:51pt;height:30pt;z-index:251517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c18LwIAAFsEAAAOAAAAZHJzL2Uyb0RvYy54bWysVNuO2jAQfa/Uf7D8XhJue0GEFd0VVSW0&#10;uxJU+2wcByIlHtc2JPTre+wAi7Z9qvpixnMmczlnzPShrSt2UNaVpDPe76WcKS0pL/U24z/Wiy93&#10;nDkvdC4q0irjR+X4w+zzp2ljJmpAO6pyZRmSaDdpTMZ33ptJkji5U7VwPTJKAyzI1sLjardJbkWD&#10;7HWVDNL0JmnI5saSVM7B+9SBfBbzF4WS/qUonPKsyjh68/G08dyEM5lNxWRrhdmV8tSG+IcualFq&#10;FL2kehJesL0t/0hVl9KSo8L3JNUJFUUpVZwB0/TTD9OsdsKoOAvIceZCk/t/aeXz4dWyMs/4aDzk&#10;TIsaIq1V69lXalnwgaHGuAkCVwahvgUApc9+B2cYvC1sHX4xEgMOro8XfkM6CefN6PY2BSIBDe/6&#10;KWxkT94/Ntb5b4pqFoyMW8gXWRWHpfNd6Dkk1NK0KKsqSlhp1qDAcJzGDy4IklcaNcIIXavB8u2m&#10;jUPfn8fYUH7EdJa6DXFGLkr0sBTOvwqLlUDbWHP/gqOoCLXoZHG2I/vrb/4QD6WActZgxTLufu6F&#10;VZxV3zU0vO+PRmEn42U0vh3gYq+RzTWi9/UjYYv7eFBGRjPE++psFpbqN7yGeagKSGiJ2hn3Z/PR&#10;d4uP1yTVfB6DsIVG+KVeGRlSB1YDw+v2TVhzksFDv2c6L6OYfFCji+30mO89FWWUKvDcsXqiHxsc&#10;xT69tvBEru8x6v0/YfYbAAD//wMAUEsDBBQABgAIAAAAIQDnb9rK4QAAAAsBAAAPAAAAZHJzL2Rv&#10;d25yZXYueG1sTI9BT8MwDIXvSPyHyEjcWNpJG1lpOk2VJiQEh41duLlN1lY0TmmyrfDrMSd2s997&#10;ev6cryfXi7MdQ+dJQzpLQFiqvemo0XB43z4oECEiGew9WQ3fNsC6uL3JMTP+Qjt73sdGcAmFDDW0&#10;MQ6ZlKFurcMw84Ml9o5+dBh5HRtpRrxwuevlPEmW0mFHfKHFwZatrT/3J6fhpdy+4a6aO/XTl8+v&#10;x83wdfhYaH1/N22eQEQ7xf8w/OEzOhTMVPkTmSB6DUotFxzVsEpVCoITK6VYqXh4ZEUWubz+ofgF&#10;AAD//wMAUEsBAi0AFAAGAAgAAAAhALaDOJL+AAAA4QEAABMAAAAAAAAAAAAAAAAAAAAAAFtDb250&#10;ZW50X1R5cGVzXS54bWxQSwECLQAUAAYACAAAACEAOP0h/9YAAACUAQAACwAAAAAAAAAAAAAAAAAv&#10;AQAAX3JlbHMvLnJlbHNQSwECLQAUAAYACAAAACEA5wnNfC8CAABbBAAADgAAAAAAAAAAAAAAAAAu&#10;AgAAZHJzL2Uyb0RvYy54bWxQSwECLQAUAAYACAAAACEA52/ayuEAAAALAQAADwAAAAAAAAAAAAAA&#10;AACJBAAAZHJzL2Rvd25yZXYueG1sUEsFBgAAAAAEAAQA8wAAAJcFAAAAAA==&#10;" filled="f" stroked="f" strokeweight=".5pt">
                <v:textbox>
                  <w:txbxContent>
                    <w:p w:rsidR="007608A1" w:rsidRPr="00152AFA" w:rsidRDefault="007608A1" w:rsidP="00037F3B">
                      <w:pPr>
                        <w:pStyle w:val="BasicParagraph"/>
                        <w:jc w:val="right"/>
                        <w:rPr>
                          <w:rFonts w:ascii="Montserrat" w:hAnsi="Montserrat" w:cs="Montserrat"/>
                          <w:caps/>
                          <w:color w:val="00BDF2"/>
                          <w:w w:val="85"/>
                          <w:lang w:val="en-GB"/>
                        </w:rPr>
                      </w:pPr>
                      <w:r w:rsidRPr="00152AFA">
                        <w:rPr>
                          <w:rFonts w:ascii="Montserrat" w:hAnsi="Montserrat" w:cs="Montserrat"/>
                          <w:caps/>
                          <w:color w:val="00BDF2"/>
                          <w:w w:val="85"/>
                          <w:lang w:val="en-GB"/>
                        </w:rPr>
                        <w:t>P.22</w:t>
                      </w:r>
                    </w:p>
                    <w:p w:rsidR="007608A1" w:rsidRDefault="007608A1" w:rsidP="00037F3B"/>
                  </w:txbxContent>
                </v:textbox>
              </v:shape>
            </w:pict>
          </mc:Fallback>
        </mc:AlternateContent>
      </w:r>
      <w:r w:rsidRPr="00037F3B">
        <w:rPr>
          <w:noProof/>
        </w:rPr>
        <mc:AlternateContent>
          <mc:Choice Requires="wps">
            <w:drawing>
              <wp:anchor distT="0" distB="0" distL="114300" distR="114300" simplePos="0" relativeHeight="251514368" behindDoc="0" locked="0" layoutInCell="1" allowOverlap="1" wp14:anchorId="489FDD86" wp14:editId="38022ADB">
                <wp:simplePos x="0" y="0"/>
                <wp:positionH relativeFrom="column">
                  <wp:posOffset>5638800</wp:posOffset>
                </wp:positionH>
                <wp:positionV relativeFrom="paragraph">
                  <wp:posOffset>3553460</wp:posOffset>
                </wp:positionV>
                <wp:extent cx="647700" cy="381000"/>
                <wp:effectExtent l="0" t="0" r="0" b="0"/>
                <wp:wrapNone/>
                <wp:docPr id="450" name="Text Box 4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700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152AFA" w:rsidRDefault="007608A1" w:rsidP="00037F3B">
                            <w:pPr>
                              <w:pStyle w:val="BasicParagraph"/>
                              <w:jc w:val="right"/>
                              <w:rPr>
                                <w:rFonts w:ascii="Montserrat" w:hAnsi="Montserrat" w:cs="Montserrat"/>
                                <w:caps/>
                                <w:color w:val="00BDF2"/>
                                <w:w w:val="85"/>
                                <w:lang w:val="en-GB"/>
                              </w:rPr>
                            </w:pPr>
                            <w:r w:rsidRPr="00152AFA">
                              <w:rPr>
                                <w:rFonts w:ascii="Montserrat" w:hAnsi="Montserrat" w:cs="Montserrat"/>
                                <w:caps/>
                                <w:color w:val="00BDF2"/>
                                <w:w w:val="85"/>
                                <w:lang w:val="en-GB"/>
                              </w:rPr>
                              <w:t>P.14</w:t>
                            </w:r>
                          </w:p>
                          <w:p w:rsidR="007608A1" w:rsidRDefault="007608A1" w:rsidP="00037F3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9FDD86" id="Text Box 450" o:spid="_x0000_s1036" type="#_x0000_t202" style="position:absolute;margin-left:444pt;margin-top:279.8pt;width:51pt;height:30pt;z-index:251514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EXPLgIAAFwEAAAOAAAAZHJzL2Uyb0RvYy54bWysVE2P2jAQvVfqf7B8Lwks+1FEWNFdUVVC&#10;uytBtWfjOCRS4nFtQ0J/fZ8dYOm2p6oXM543vJl5M870vmtqtlfWVaQzPhyknCktKa/0NuPf14tP&#10;d5w5L3QuatIq4wfl+P3s44dpayZqRCXVubIMJNpNWpPx0nszSRInS9UINyCjNMCCbCM8rnab5Fa0&#10;YG/qZJSmN0lLNjeWpHIO3sce5LPIXxRK+ueicMqzOuOozcfTxnMTzmQ2FZOtFaas5LEM8Q9VNKLS&#10;SHqmehResJ2t/qBqKmnJUeEHkpqEiqKSKvaAbobpu25WpTAq9gJxnDnL5P4frXzav1hW5RkfX0Mf&#10;LRoMaa06z75Qx4IPCrXGTRC4Mgj1HQBM+uR3cIbGu8I24RctMeDgOpz1DXQSzpvx7W0KRAK6uhum&#10;sMGevP3ZWOe/KmpYMDJuMb6oqtgvne9DTyEhl6ZFVddxhLVmLRJcoeDfEJDXGjlCC32pwfLdpotN&#10;D8/9bSg/oD1L/Yo4IxcVilgK51+ExU6gbuy5f8ZR1IRkdLQ4K8n+/Js/xGNUQDlrsWMZdz92wirO&#10;6m8aQ/w8HI9B6+NlfH07wsVeIptLRO+aB8IaD/GijIxmiPf1ySwsNa94DvOQFZDQErkz7k/mg+83&#10;H89Jqvk8BmENjfBLvTIyUAfxgsTr7lVYc5yDxwCf6LSNYvJuHH1sL/t856mo4qyC0L2qR/2xwnHa&#10;x+cW3sjlPUa9fRRmvwAAAP//AwBQSwMEFAAGAAgAAAAhAHwKNKLiAAAACwEAAA8AAABkcnMvZG93&#10;bnJldi54bWxMj81OwzAQhO9IvIO1lbhRp5USOSFOVUWqkBAcWnrh5sTbJKp/Quy2gadnOcFxZ0cz&#10;35Sb2Rp2xSkM3klYLRNg6FqvB9dJOL7vHgWwEJXTyniHEr4wwKa6vytVof3N7fF6iB2jEBcKJaGP&#10;cSw4D22PVoWlH9HR7+QnqyKdU8f1pG4Ubg1fJ0nGrRocNfRqxLrH9ny4WAkv9e5N7Zu1Fd+mfn49&#10;bcfP40cq5cNi3j4BizjHPzP84hM6VMTU+IvTgRkJQgjaEiWkaZ4BI0eeJ6Q0ErIVKbwq+f8N1Q8A&#10;AAD//wMAUEsBAi0AFAAGAAgAAAAhALaDOJL+AAAA4QEAABMAAAAAAAAAAAAAAAAAAAAAAFtDb250&#10;ZW50X1R5cGVzXS54bWxQSwECLQAUAAYACAAAACEAOP0h/9YAAACUAQAACwAAAAAAAAAAAAAAAAAv&#10;AQAAX3JlbHMvLnJlbHNQSwECLQAUAAYACAAAACEAa7hFzy4CAABcBAAADgAAAAAAAAAAAAAAAAAu&#10;AgAAZHJzL2Uyb0RvYy54bWxQSwECLQAUAAYACAAAACEAfAo0ouIAAAALAQAADwAAAAAAAAAAAAAA&#10;AACIBAAAZHJzL2Rvd25yZXYueG1sUEsFBgAAAAAEAAQA8wAAAJcFAAAAAA==&#10;" filled="f" stroked="f" strokeweight=".5pt">
                <v:textbox>
                  <w:txbxContent>
                    <w:p w:rsidR="007608A1" w:rsidRPr="00152AFA" w:rsidRDefault="007608A1" w:rsidP="00037F3B">
                      <w:pPr>
                        <w:pStyle w:val="BasicParagraph"/>
                        <w:jc w:val="right"/>
                        <w:rPr>
                          <w:rFonts w:ascii="Montserrat" w:hAnsi="Montserrat" w:cs="Montserrat"/>
                          <w:caps/>
                          <w:color w:val="00BDF2"/>
                          <w:w w:val="85"/>
                          <w:lang w:val="en-GB"/>
                        </w:rPr>
                      </w:pPr>
                      <w:r w:rsidRPr="00152AFA">
                        <w:rPr>
                          <w:rFonts w:ascii="Montserrat" w:hAnsi="Montserrat" w:cs="Montserrat"/>
                          <w:caps/>
                          <w:color w:val="00BDF2"/>
                          <w:w w:val="85"/>
                          <w:lang w:val="en-GB"/>
                        </w:rPr>
                        <w:t>P.14</w:t>
                      </w:r>
                    </w:p>
                    <w:p w:rsidR="007608A1" w:rsidRDefault="007608A1" w:rsidP="00037F3B"/>
                  </w:txbxContent>
                </v:textbox>
              </v:shape>
            </w:pict>
          </mc:Fallback>
        </mc:AlternateContent>
      </w:r>
      <w:r w:rsidRPr="00037F3B">
        <w:rPr>
          <w:noProof/>
        </w:rPr>
        <mc:AlternateContent>
          <mc:Choice Requires="wps">
            <w:drawing>
              <wp:anchor distT="0" distB="0" distL="114300" distR="114300" simplePos="0" relativeHeight="251511296" behindDoc="0" locked="0" layoutInCell="1" allowOverlap="1" wp14:anchorId="4632F0D8" wp14:editId="2B4E6DC7">
                <wp:simplePos x="0" y="0"/>
                <wp:positionH relativeFrom="column">
                  <wp:posOffset>5629275</wp:posOffset>
                </wp:positionH>
                <wp:positionV relativeFrom="paragraph">
                  <wp:posOffset>5144135</wp:posOffset>
                </wp:positionV>
                <wp:extent cx="647700" cy="381000"/>
                <wp:effectExtent l="0" t="0" r="0" b="0"/>
                <wp:wrapNone/>
                <wp:docPr id="447" name="Text Box 4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700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152AFA" w:rsidRDefault="007608A1" w:rsidP="00037F3B">
                            <w:pPr>
                              <w:pStyle w:val="BasicParagraph"/>
                              <w:jc w:val="right"/>
                              <w:rPr>
                                <w:rFonts w:ascii="Montserrat" w:hAnsi="Montserrat" w:cs="Montserrat"/>
                                <w:caps/>
                                <w:color w:val="00BDF2"/>
                                <w:w w:val="85"/>
                                <w:lang w:val="en-GB"/>
                              </w:rPr>
                            </w:pPr>
                            <w:r w:rsidRPr="00152AFA">
                              <w:rPr>
                                <w:rFonts w:ascii="Montserrat" w:hAnsi="Montserrat" w:cs="Montserrat"/>
                                <w:caps/>
                                <w:color w:val="00BDF2"/>
                                <w:w w:val="85"/>
                                <w:lang w:val="en-GB"/>
                              </w:rPr>
                              <w:t>P.20</w:t>
                            </w:r>
                          </w:p>
                          <w:p w:rsidR="007608A1" w:rsidRDefault="007608A1" w:rsidP="00037F3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32F0D8" id="Text Box 447" o:spid="_x0000_s1037" type="#_x0000_t202" style="position:absolute;margin-left:443.25pt;margin-top:405.05pt;width:51pt;height:30pt;z-index:251511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99H1MAIAAFwEAAAOAAAAZHJzL2Uyb0RvYy54bWysVF1v2jAUfZ+0/2D5fSShtLSIULFWTJOq&#10;thJMfTaOA5ESX882JOzX79gBiro9TXsx1/fc3I9zrpned03N9sq6inTOs0HKmdKSikpvcv5jtfhy&#10;y5nzQheiJq1yflCO388+f5q2ZqKGtKW6UJYhiXaT1uR8672ZJImTW9UINyCjNMCSbCM8rnaTFFa0&#10;yN7UyTBNb5KWbGEsSeUcvI89yGcxf1kq6V/K0inP6pyjNx9PG891OJPZVEw2VphtJY9tiH/oohGV&#10;RtFzqkfhBdvZ6o9UTSUtOSr9QFKTUFlWUsUZME2WfphmuRVGxVlAjjNnmtz/Syuf96+WVUXOR6Mx&#10;Z1o0EGmlOs++UseCDwy1xk0QuDQI9R0AKH3yOzjD4F1pm/CLkRhwcH048xvSSThvRuNxCkQCurrN&#10;UtjInrx/bKzz3xQ1LBg5t5Avsir2T873oaeQUEvToqrrKGGtWYsCV9dp/OCMIHmtUSOM0LcaLN+t&#10;uzh0dp5jTcUB41nqV8QZuajQxJNw/lVY7AT6xp77FxxlTShGR4uzLdlff/OHeEgFlLMWO5Zz93Mn&#10;rOKs/q4h4l02GoWljJfR9XiIi71E1peI3jUPhDXO8KKMjGaI9/XJLC01b3gO81AVkNAStXPuT+aD&#10;7zcfz0mq+TwGYQ2N8E96aWRIHWgNFK+6N2HNUQcPAZ/ptI1i8kGOPrYXZL7zVFZRq0B0z+qRf6xw&#10;VPv43MIbubzHqPc/hdlvAAAA//8DAFBLAwQUAAYACAAAACEARLUMWOEAAAALAQAADwAAAGRycy9k&#10;b3ducmV2LnhtbEyPQU/DMAyF70j8h8hI3FjaSRuhazpNlSYkBIeNXbi5TdZWa5zSZFvh12NOcLPf&#10;e3r+nK8n14uLHUPnSUM6S0BYqr3pqNFweN8+KBAhIhnsPVkNXzbAuri9yTEz/ko7e9nHRnAJhQw1&#10;tDEOmZShbq3DMPODJfaOfnQYeR0baUa8crnr5TxJltJhR3yhxcGWra1P+7PT8FJu33BXzZ367svn&#10;1+Nm+Dx8LLS+v5s2KxDRTvEvDL/4jA4FM1X+TCaIXoNSywVHeUiTFAQnnpRipWLlkRVZ5PL/D8UP&#10;AAAA//8DAFBLAQItABQABgAIAAAAIQC2gziS/gAAAOEBAAATAAAAAAAAAAAAAAAAAAAAAABbQ29u&#10;dGVudF9UeXBlc10ueG1sUEsBAi0AFAAGAAgAAAAhADj9If/WAAAAlAEAAAsAAAAAAAAAAAAAAAAA&#10;LwEAAF9yZWxzLy5yZWxzUEsBAi0AFAAGAAgAAAAhAMb30fUwAgAAXAQAAA4AAAAAAAAAAAAAAAAA&#10;LgIAAGRycy9lMm9Eb2MueG1sUEsBAi0AFAAGAAgAAAAhAES1DFjhAAAACwEAAA8AAAAAAAAAAAAA&#10;AAAAigQAAGRycy9kb3ducmV2LnhtbFBLBQYAAAAABAAEAPMAAACYBQAAAAA=&#10;" filled="f" stroked="f" strokeweight=".5pt">
                <v:textbox>
                  <w:txbxContent>
                    <w:p w:rsidR="007608A1" w:rsidRPr="00152AFA" w:rsidRDefault="007608A1" w:rsidP="00037F3B">
                      <w:pPr>
                        <w:pStyle w:val="BasicParagraph"/>
                        <w:jc w:val="right"/>
                        <w:rPr>
                          <w:rFonts w:ascii="Montserrat" w:hAnsi="Montserrat" w:cs="Montserrat"/>
                          <w:caps/>
                          <w:color w:val="00BDF2"/>
                          <w:w w:val="85"/>
                          <w:lang w:val="en-GB"/>
                        </w:rPr>
                      </w:pPr>
                      <w:r w:rsidRPr="00152AFA">
                        <w:rPr>
                          <w:rFonts w:ascii="Montserrat" w:hAnsi="Montserrat" w:cs="Montserrat"/>
                          <w:caps/>
                          <w:color w:val="00BDF2"/>
                          <w:w w:val="85"/>
                          <w:lang w:val="en-GB"/>
                        </w:rPr>
                        <w:t>P.20</w:t>
                      </w:r>
                    </w:p>
                    <w:p w:rsidR="007608A1" w:rsidRDefault="007608A1" w:rsidP="00037F3B"/>
                  </w:txbxContent>
                </v:textbox>
              </v:shape>
            </w:pict>
          </mc:Fallback>
        </mc:AlternateContent>
      </w:r>
      <w:r w:rsidRPr="00037F3B">
        <w:rPr>
          <w:noProof/>
        </w:rPr>
        <mc:AlternateContent>
          <mc:Choice Requires="wps">
            <w:drawing>
              <wp:anchor distT="0" distB="0" distL="114300" distR="114300" simplePos="0" relativeHeight="251507200" behindDoc="0" locked="0" layoutInCell="1" allowOverlap="1" wp14:anchorId="7AD646ED" wp14:editId="096BF7EC">
                <wp:simplePos x="0" y="0"/>
                <wp:positionH relativeFrom="column">
                  <wp:posOffset>5619750</wp:posOffset>
                </wp:positionH>
                <wp:positionV relativeFrom="paragraph">
                  <wp:posOffset>4258310</wp:posOffset>
                </wp:positionV>
                <wp:extent cx="647700" cy="381000"/>
                <wp:effectExtent l="0" t="0" r="0" b="0"/>
                <wp:wrapNone/>
                <wp:docPr id="443" name="Text Box 4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700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152AFA" w:rsidRDefault="007608A1" w:rsidP="00037F3B">
                            <w:pPr>
                              <w:pStyle w:val="BasicParagraph"/>
                              <w:jc w:val="right"/>
                              <w:rPr>
                                <w:rFonts w:ascii="Montserrat" w:hAnsi="Montserrat" w:cs="Montserrat"/>
                                <w:caps/>
                                <w:color w:val="00BDF2"/>
                                <w:w w:val="85"/>
                                <w:lang w:val="en-GB"/>
                              </w:rPr>
                            </w:pPr>
                            <w:r w:rsidRPr="00152AFA">
                              <w:rPr>
                                <w:rFonts w:ascii="Montserrat" w:hAnsi="Montserrat" w:cs="Montserrat"/>
                                <w:caps/>
                                <w:color w:val="00BDF2"/>
                                <w:w w:val="85"/>
                                <w:lang w:val="en-GB"/>
                              </w:rPr>
                              <w:t>P.18</w:t>
                            </w:r>
                          </w:p>
                          <w:p w:rsidR="007608A1" w:rsidRDefault="007608A1" w:rsidP="00037F3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D646ED" id="Text Box 443" o:spid="_x0000_s1038" type="#_x0000_t202" style="position:absolute;margin-left:442.5pt;margin-top:335.3pt;width:51pt;height:30pt;z-index:251507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NGdMQIAAFwEAAAOAAAAZHJzL2Uyb0RvYy54bWysVF1v2jAUfZ+0/2D5fSR8tLSIULFWTJNQ&#10;WwmmPhvHgUiJr2cbEvbrd+wARd2epr2Y63tu7sc510wf2rpiB2VdSTrj/V7KmdKS8lJvM/5jvfhy&#10;x5nzQueiIq0yflSOP8w+f5o2ZqIGtKMqV5YhiXaTxmR8572ZJImTO1UL1yOjNMCCbC08rnab5FY0&#10;yF5XySBNb5OGbG4sSeUcvE8dyGcxf1Eo6V+KwinPqoyjNx9PG89NOJPZVEy2VphdKU9tiH/oohal&#10;RtFLqifhBdvb8o9UdSktOSp8T1KdUFGUUsUZME0//TDNaieMirOAHGcuNLn/l1Y+H14tK/OMj0ZD&#10;zrSoIdJatZ59pZYFHxhqjJsgcGUQ6lsAUPrsd3CGwdvC1uEXIzHg4Pp44Tekk3DejsbjFIgENLzr&#10;p7CRPXn/2FjnvymqWTAybiFfZFUcls53oeeQUEvToqyqKGGlWYMCw5s0fnBBkLzSqBFG6FoNlm83&#10;bRy6PzjPsaH8iPEsdSvijFyUaGIpnH8VFjuBvrHn/gVHURGK0cnibEf219/8IR5SAeWswY5l3P3c&#10;C6s4q75riHjfH43CUsbL6GY8wMVeI5trRO/rR8Ia9/GijIxmiPfV2Sws1W94DvNQFZDQErUz7s/m&#10;o+82H89Jqvk8BmENjfBLvTIypA60BorX7Zuw5qSDh4DPdN5GMfkgRxfbCTLfeyrKqFUgumP1xD9W&#10;OKp9em7hjVzfY9T7n8LsNwAAAP//AwBQSwMEFAAGAAgAAAAhADS/4wDiAAAACwEAAA8AAABkcnMv&#10;ZG93bnJldi54bWxMj81OwzAQhO9IvIO1SNyoQ1ETk2ZTVZEqJASHll64ObGbRPVPiN028PQsp3Lc&#10;2dHMN8Vqsoad9Rh67xAeZwkw7Rqvetci7D82DwJYiNIpabzTCN86wKq8vSlkrvzFbfV5F1tGIS7k&#10;EqGLccg5D02nrQwzP2hHv4MfrYx0ji1Xo7xQuDV8niQpt7J31NDJQVedbo67k0V4rTbvclvPrfgx&#10;1cvbYT187T8XiPd303oJLOopXs3wh0/oUBJT7U9OBWYQhFjQloiQZkkKjBzPIiOlRsieSOFlwf9v&#10;KH8BAAD//wMAUEsBAi0AFAAGAAgAAAAhALaDOJL+AAAA4QEAABMAAAAAAAAAAAAAAAAAAAAAAFtD&#10;b250ZW50X1R5cGVzXS54bWxQSwECLQAUAAYACAAAACEAOP0h/9YAAACUAQAACwAAAAAAAAAAAAAA&#10;AAAvAQAAX3JlbHMvLnJlbHNQSwECLQAUAAYACAAAACEAhKzRnTECAABcBAAADgAAAAAAAAAAAAAA&#10;AAAuAgAAZHJzL2Uyb0RvYy54bWxQSwECLQAUAAYACAAAACEANL/jAOIAAAALAQAADwAAAAAAAAAA&#10;AAAAAACLBAAAZHJzL2Rvd25yZXYueG1sUEsFBgAAAAAEAAQA8wAAAJoFAAAAAA==&#10;" filled="f" stroked="f" strokeweight=".5pt">
                <v:textbox>
                  <w:txbxContent>
                    <w:p w:rsidR="007608A1" w:rsidRPr="00152AFA" w:rsidRDefault="007608A1" w:rsidP="00037F3B">
                      <w:pPr>
                        <w:pStyle w:val="BasicParagraph"/>
                        <w:jc w:val="right"/>
                        <w:rPr>
                          <w:rFonts w:ascii="Montserrat" w:hAnsi="Montserrat" w:cs="Montserrat"/>
                          <w:caps/>
                          <w:color w:val="00BDF2"/>
                          <w:w w:val="85"/>
                          <w:lang w:val="en-GB"/>
                        </w:rPr>
                      </w:pPr>
                      <w:r w:rsidRPr="00152AFA">
                        <w:rPr>
                          <w:rFonts w:ascii="Montserrat" w:hAnsi="Montserrat" w:cs="Montserrat"/>
                          <w:caps/>
                          <w:color w:val="00BDF2"/>
                          <w:w w:val="85"/>
                          <w:lang w:val="en-GB"/>
                        </w:rPr>
                        <w:t>P.18</w:t>
                      </w:r>
                    </w:p>
                    <w:p w:rsidR="007608A1" w:rsidRDefault="007608A1" w:rsidP="00037F3B"/>
                  </w:txbxContent>
                </v:textbox>
              </v:shape>
            </w:pict>
          </mc:Fallback>
        </mc:AlternateContent>
      </w:r>
      <w:r w:rsidRPr="00037F3B">
        <w:rPr>
          <w:noProof/>
        </w:rPr>
        <mc:AlternateContent>
          <mc:Choice Requires="wps">
            <w:drawing>
              <wp:anchor distT="0" distB="0" distL="114300" distR="114300" simplePos="0" relativeHeight="251503104" behindDoc="0" locked="0" layoutInCell="1" allowOverlap="1" wp14:anchorId="0E12DC19" wp14:editId="049269E0">
                <wp:simplePos x="0" y="0"/>
                <wp:positionH relativeFrom="column">
                  <wp:posOffset>5629275</wp:posOffset>
                </wp:positionH>
                <wp:positionV relativeFrom="paragraph">
                  <wp:posOffset>2734310</wp:posOffset>
                </wp:positionV>
                <wp:extent cx="647700" cy="381000"/>
                <wp:effectExtent l="0" t="0" r="0" b="0"/>
                <wp:wrapNone/>
                <wp:docPr id="439" name="Text Box 4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700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152AFA" w:rsidRDefault="007608A1" w:rsidP="00037F3B">
                            <w:pPr>
                              <w:pStyle w:val="BasicParagraph"/>
                              <w:jc w:val="right"/>
                              <w:rPr>
                                <w:rFonts w:ascii="Montserrat" w:hAnsi="Montserrat" w:cs="Montserrat"/>
                                <w:caps/>
                                <w:color w:val="00BDF2"/>
                                <w:w w:val="85"/>
                                <w:lang w:val="en-GB"/>
                              </w:rPr>
                            </w:pPr>
                            <w:r w:rsidRPr="00152AFA">
                              <w:rPr>
                                <w:rFonts w:ascii="Montserrat" w:hAnsi="Montserrat" w:cs="Montserrat"/>
                                <w:caps/>
                                <w:color w:val="00BDF2"/>
                                <w:w w:val="85"/>
                                <w:lang w:val="en-GB"/>
                              </w:rPr>
                              <w:t>P.10</w:t>
                            </w:r>
                          </w:p>
                          <w:p w:rsidR="007608A1" w:rsidRDefault="007608A1" w:rsidP="00037F3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12DC19" id="Text Box 439" o:spid="_x0000_s1039" type="#_x0000_t202" style="position:absolute;margin-left:443.25pt;margin-top:215.3pt;width:51pt;height:30pt;z-index:251503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TkYMQIAAFwEAAAOAAAAZHJzL2Uyb0RvYy54bWysVF1v2jAUfZ+0/2D5fSR8tLSIULFWTJNQ&#10;WwmmPhvHgUiJr2cbEvbrd+wARd2epr2Y63tu7sc510wf2rpiB2VdSTrj/V7KmdKS8lJvM/5jvfhy&#10;x5nzQueiIq0yflSOP8w+f5o2ZqIGtKMqV5YhiXaTxmR8572ZJImTO1UL1yOjNMCCbC08rnab5FY0&#10;yF5XySBNb5OGbG4sSeUcvE8dyGcxf1Eo6V+KwinPqoyjNx9PG89NOJPZVEy2VphdKU9tiH/oohal&#10;RtFLqifhBdvb8o9UdSktOSp8T1KdUFGUUsUZME0//TDNaieMirOAHGcuNLn/l1Y+H14tK/OMj4b3&#10;nGlRQ6S1aj37Si0LPjDUGDdB4Mog1LcAoPTZ7+AMg7eFrcMvRmLAwfXxwm9IJ+G8HY3HKRAJaHjX&#10;T2Eje/L+sbHOf1NUs2Bk3EK+yKo4LJ3vQs8hoZamRVlVUcJKswYFhjdp/OCCIHmlUSOM0LUaLN9u&#10;2jh0f3ieY0P5EeNZ6lbEGbko0cRSOP8qLHYCfWPP/QuOoiIUo5PF2Y7sr7/5QzykAspZgx3LuPu5&#10;F1ZxVn3XEPG+PxqFpYyX0c14gIu9RjbXiN7Xj4Q17uNFGRnNEO+rs1lYqt/wHOahKiChJWpn3J/N&#10;R99tPp6TVPN5DMIaGuGXemVkSB1oDRSv2zdhzUkHDwGf6byNYvJBji62E2S+91SUUatAdMfqiX+s&#10;cFT79NzCG7m+x6j3P4XZbwAAAP//AwBQSwMEFAAGAAgAAAAhABI7zSfhAAAACwEAAA8AAABkcnMv&#10;ZG93bnJldi54bWxMj8FOwzAMhu9IvENkJG4sZbAqK02nqdKEhOCwsQs3t8naisYpTbYVnh5zGkd/&#10;/vX7c76aXC9OdgydJw33swSEpdqbjhoN+/fNnQIRIpLB3pPV8G0DrIrrqxwz48+0taddbASXUMhQ&#10;QxvjkEkZ6tY6DDM/WOLdwY8OI49jI82IZy53vZwnSSoddsQXWhxs2dr6c3d0Gl7KzRtuq7lTP335&#10;/HpYD1/7j4XWtzfT+glEtFO8hOFPn9WhYKfKH8kE0WtQKl1wVMPjQ5KC4MRSKSYVkyUTWeTy/w/F&#10;LwAAAP//AwBQSwECLQAUAAYACAAAACEAtoM4kv4AAADhAQAAEwAAAAAAAAAAAAAAAAAAAAAAW0Nv&#10;bnRlbnRfVHlwZXNdLnhtbFBLAQItABQABgAIAAAAIQA4/SH/1gAAAJQBAAALAAAAAAAAAAAAAAAA&#10;AC8BAABfcmVscy8ucmVsc1BLAQItABQABgAIAAAAIQBKeTkYMQIAAFwEAAAOAAAAAAAAAAAAAAAA&#10;AC4CAABkcnMvZTJvRG9jLnhtbFBLAQItABQABgAIAAAAIQASO80n4QAAAAsBAAAPAAAAAAAAAAAA&#10;AAAAAIsEAABkcnMvZG93bnJldi54bWxQSwUGAAAAAAQABADzAAAAmQUAAAAA&#10;" filled="f" stroked="f" strokeweight=".5pt">
                <v:textbox>
                  <w:txbxContent>
                    <w:p w:rsidR="007608A1" w:rsidRPr="00152AFA" w:rsidRDefault="007608A1" w:rsidP="00037F3B">
                      <w:pPr>
                        <w:pStyle w:val="BasicParagraph"/>
                        <w:jc w:val="right"/>
                        <w:rPr>
                          <w:rFonts w:ascii="Montserrat" w:hAnsi="Montserrat" w:cs="Montserrat"/>
                          <w:caps/>
                          <w:color w:val="00BDF2"/>
                          <w:w w:val="85"/>
                          <w:lang w:val="en-GB"/>
                        </w:rPr>
                      </w:pPr>
                      <w:r w:rsidRPr="00152AFA">
                        <w:rPr>
                          <w:rFonts w:ascii="Montserrat" w:hAnsi="Montserrat" w:cs="Montserrat"/>
                          <w:caps/>
                          <w:color w:val="00BDF2"/>
                          <w:w w:val="85"/>
                          <w:lang w:val="en-GB"/>
                        </w:rPr>
                        <w:t>P.10</w:t>
                      </w:r>
                    </w:p>
                    <w:p w:rsidR="007608A1" w:rsidRDefault="007608A1" w:rsidP="00037F3B"/>
                  </w:txbxContent>
                </v:textbox>
              </v:shape>
            </w:pict>
          </mc:Fallback>
        </mc:AlternateContent>
      </w:r>
      <w:r w:rsidRPr="00037F3B">
        <w:rPr>
          <w:noProof/>
        </w:rPr>
        <mc:AlternateContent>
          <mc:Choice Requires="wps">
            <w:drawing>
              <wp:anchor distT="0" distB="0" distL="114300" distR="114300" simplePos="0" relativeHeight="251500032" behindDoc="0" locked="0" layoutInCell="1" allowOverlap="1" wp14:anchorId="7FF47217" wp14:editId="5FC9D3A4">
                <wp:simplePos x="0" y="0"/>
                <wp:positionH relativeFrom="column">
                  <wp:posOffset>5629275</wp:posOffset>
                </wp:positionH>
                <wp:positionV relativeFrom="paragraph">
                  <wp:posOffset>2038985</wp:posOffset>
                </wp:positionV>
                <wp:extent cx="647700" cy="381000"/>
                <wp:effectExtent l="0" t="0" r="0" b="0"/>
                <wp:wrapNone/>
                <wp:docPr id="435" name="Text Box 4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700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152AFA" w:rsidRDefault="007608A1" w:rsidP="00037F3B">
                            <w:pPr>
                              <w:pStyle w:val="BasicParagraph"/>
                              <w:jc w:val="right"/>
                              <w:rPr>
                                <w:rFonts w:ascii="Montserrat" w:hAnsi="Montserrat" w:cs="Montserrat"/>
                                <w:caps/>
                                <w:color w:val="00BDF2"/>
                                <w:w w:val="85"/>
                                <w:lang w:val="en-GB"/>
                              </w:rPr>
                            </w:pPr>
                            <w:r w:rsidRPr="00152AFA">
                              <w:rPr>
                                <w:rFonts w:ascii="Montserrat" w:hAnsi="Montserrat" w:cs="Montserrat"/>
                                <w:caps/>
                                <w:color w:val="00BDF2"/>
                                <w:w w:val="85"/>
                                <w:lang w:val="en-GB"/>
                              </w:rPr>
                              <w:t>P.07</w:t>
                            </w:r>
                          </w:p>
                          <w:p w:rsidR="007608A1" w:rsidRDefault="007608A1" w:rsidP="00037F3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F47217" id="Text Box 435" o:spid="_x0000_s1040" type="#_x0000_t202" style="position:absolute;margin-left:443.25pt;margin-top:160.55pt;width:51pt;height:30pt;z-index:251500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tfRMAIAAFwEAAAOAAAAZHJzL2Uyb0RvYy54bWysVNuO2jAQfa/Uf7D8XhJue0GEFd0VVSW0&#10;uxJU+2wcByIlHtc2JPTre+wAi7Z9qvpixnMmczlnzPShrSt2UNaVpDPe76WcKS0pL/U24z/Wiy93&#10;nDkvdC4q0irjR+X4w+zzp2ljJmpAO6pyZRmSaDdpTMZ33ptJkji5U7VwPTJKAyzI1sLjardJbkWD&#10;7HWVDNL0JmnI5saSVM7B+9SBfBbzF4WS/qUonPKsyjh68/G08dyEM5lNxWRrhdmV8tSG+IcualFq&#10;FL2kehJesL0t/0hVl9KSo8L3JNUJFUUpVZwB0/TTD9OsdsKoOAvIceZCk/t/aeXz4dWyMs/4aDjm&#10;TIsaIq1V69lXalnwgaHGuAkCVwahvgUApc9+B2cYvC1sHX4xEgMOro8XfkM6CefN6PY2BSIBDe/6&#10;KWxkT94/Ntb5b4pqFoyMW8gXWRWHpfNd6Dkk1NK0KKsqSlhp1qDAcJzGDy4IklcaNcIIXavB8u2m&#10;jUP3R+c5NpQfMZ6lbkWckYsSTSyF86/CYifQN/bcv+AoKkIxOlmc7cj++ps/xEMqoJw12LGMu597&#10;YRVn1XcNEe/7o1FYyngZjW8HuNhrZHON6H39SFjjPl6UkdEM8b46m4Wl+g3PYR6qAhJaonbG/dl8&#10;9N3m4zlJNZ/HIKyhEX6pV0aG1IHWQPG6fRPWnHTwEPCZztsoJh/k6GI7QeZ7T0UZtQpEd6ye+McK&#10;R7VPzy28ket7jHr/U5j9BgAA//8DAFBLAwQUAAYACAAAACEAAlqZ/+AAAAALAQAADwAAAGRycy9k&#10;b3ducmV2LnhtbEyPwU7DMAyG70i8Q2Qkbixt0aZQmk5TpQkJwWFjF25u47UVTVKabCs8PeYER3/+&#10;9ftzsZ7tIM40hd47DekiAUGu8aZ3rYbD2/ZOgQgRncHBO9LwRQHW5fVVgbnxF7ej8z62gktcyFFD&#10;F+OYSxmajiyGhR/J8e7oJ4uRx6mVZsILl9tBZkmykhZ7xxc6HKnqqPnYn6yG52r7irs6s+p7qJ5e&#10;jpvx8/C+1Pr2Zt48gog0x78w/OqzOpTsVPuTM0EMGpRaLTmq4T5LUxCceFCKSc1EMZFlIf//UP4A&#10;AAD//wMAUEsBAi0AFAAGAAgAAAAhALaDOJL+AAAA4QEAABMAAAAAAAAAAAAAAAAAAAAAAFtDb250&#10;ZW50X1R5cGVzXS54bWxQSwECLQAUAAYACAAAACEAOP0h/9YAAACUAQAACwAAAAAAAAAAAAAAAAAv&#10;AQAAX3JlbHMvLnJlbHNQSwECLQAUAAYACAAAACEAM/bX0TACAABcBAAADgAAAAAAAAAAAAAAAAAu&#10;AgAAZHJzL2Uyb0RvYy54bWxQSwECLQAUAAYACAAAACEAAlqZ/+AAAAALAQAADwAAAAAAAAAAAAAA&#10;AACKBAAAZHJzL2Rvd25yZXYueG1sUEsFBgAAAAAEAAQA8wAAAJcFAAAAAA==&#10;" filled="f" stroked="f" strokeweight=".5pt">
                <v:textbox>
                  <w:txbxContent>
                    <w:p w:rsidR="007608A1" w:rsidRPr="00152AFA" w:rsidRDefault="007608A1" w:rsidP="00037F3B">
                      <w:pPr>
                        <w:pStyle w:val="BasicParagraph"/>
                        <w:jc w:val="right"/>
                        <w:rPr>
                          <w:rFonts w:ascii="Montserrat" w:hAnsi="Montserrat" w:cs="Montserrat"/>
                          <w:caps/>
                          <w:color w:val="00BDF2"/>
                          <w:w w:val="85"/>
                          <w:lang w:val="en-GB"/>
                        </w:rPr>
                      </w:pPr>
                      <w:r w:rsidRPr="00152AFA">
                        <w:rPr>
                          <w:rFonts w:ascii="Montserrat" w:hAnsi="Montserrat" w:cs="Montserrat"/>
                          <w:caps/>
                          <w:color w:val="00BDF2"/>
                          <w:w w:val="85"/>
                          <w:lang w:val="en-GB"/>
                        </w:rPr>
                        <w:t>P.07</w:t>
                      </w:r>
                    </w:p>
                    <w:p w:rsidR="007608A1" w:rsidRDefault="007608A1" w:rsidP="00037F3B"/>
                  </w:txbxContent>
                </v:textbox>
              </v:shape>
            </w:pict>
          </mc:Fallback>
        </mc:AlternateContent>
      </w:r>
      <w:r w:rsidRPr="00037F3B">
        <w:rPr>
          <w:noProof/>
        </w:rPr>
        <mc:AlternateContent>
          <mc:Choice Requires="wps">
            <w:drawing>
              <wp:anchor distT="0" distB="0" distL="114300" distR="114300" simplePos="0" relativeHeight="251495936" behindDoc="0" locked="0" layoutInCell="1" allowOverlap="1" wp14:anchorId="5CC91B02" wp14:editId="2A1E132A">
                <wp:simplePos x="0" y="0"/>
                <wp:positionH relativeFrom="column">
                  <wp:posOffset>5619750</wp:posOffset>
                </wp:positionH>
                <wp:positionV relativeFrom="paragraph">
                  <wp:posOffset>1153160</wp:posOffset>
                </wp:positionV>
                <wp:extent cx="647700" cy="381000"/>
                <wp:effectExtent l="0" t="0" r="0" b="0"/>
                <wp:wrapNone/>
                <wp:docPr id="431" name="Text Box 4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700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152AFA" w:rsidRDefault="007608A1" w:rsidP="00037F3B">
                            <w:pPr>
                              <w:pStyle w:val="BasicParagraph"/>
                              <w:jc w:val="right"/>
                              <w:rPr>
                                <w:rFonts w:ascii="Montserrat" w:hAnsi="Montserrat" w:cs="Montserrat"/>
                                <w:caps/>
                                <w:color w:val="00BDF2"/>
                                <w:w w:val="85"/>
                                <w:lang w:val="en-GB"/>
                              </w:rPr>
                            </w:pPr>
                            <w:r w:rsidRPr="00152AFA">
                              <w:rPr>
                                <w:rFonts w:ascii="Montserrat" w:hAnsi="Montserrat" w:cs="Montserrat"/>
                                <w:caps/>
                                <w:color w:val="00BDF2"/>
                                <w:w w:val="85"/>
                                <w:lang w:val="en-GB"/>
                              </w:rPr>
                              <w:t>P.04</w:t>
                            </w:r>
                          </w:p>
                          <w:p w:rsidR="007608A1" w:rsidRDefault="007608A1" w:rsidP="00037F3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C91B02" id="Text Box 431" o:spid="_x0000_s1041" type="#_x0000_t202" style="position:absolute;margin-left:442.5pt;margin-top:90.8pt;width:51pt;height:30pt;z-index:251495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znILwIAAFwEAAAOAAAAZHJzL2Uyb0RvYy54bWysVNuO2jAQfa/Uf7D8XhJue0GEFd0VVSW0&#10;uxJU+2wcByIlHtc2JPTre+wAi7Z9qvpixnMmczlnzPShrSt2UNaVpDPe76WcKS0pL/U24z/Wiy93&#10;nDkvdC4q0irjR+X4w+zzp2ljJmpAO6pyZRmSaDdpTMZ33ptJkji5U7VwPTJKAyzI1sLjardJbkWD&#10;7HWVDNL0JmnI5saSVM7B+9SBfBbzF4WS/qUonPKsyjh68/G08dyEM5lNxWRrhdmV8tSG+IcualFq&#10;FL2kehJesL0t/0hVl9KSo8L3JNUJFUUpVZwB0/TTD9OsdsKoOAvIceZCk/t/aeXz4dWyMs/4aNjn&#10;TIsaIq1V69lXalnwgaHGuAkCVwahvgUApc9+B2cYvC1sHX4xEgMOro8XfkM6CefN6PY2BSIBDe/6&#10;KWxkT94/Ntb5b4pqFoyMW8gXWRWHpfNd6Dkk1NK0KKsqSlhp1qDAcJzGDy4IklcaNcIIXavB8u2m&#10;jUP3x+c5NpQfMZ6lbkWckYsSTSyF86/CYifQN/bcv+AoKkIxOlmc7cj++ps/xEMqoJw12LGMu597&#10;YRVn1XcNEe/7o1FYyngZjW8HuNhrZHON6H39SFhjyITuohnifXU2C0v1G57DPFQFJLRE7Yz7s/no&#10;u83Hc5JqPo9BWEMj/FKvjAypA62B4nX7Jqw56eAh4DOdt1FMPsjRxXaCzPeeijJqFYjuWD3xjxWO&#10;ap+eW3gj1/cY9f6nMPsNAAD//wMAUEsDBBQABgAIAAAAIQDKmEob4QAAAAsBAAAPAAAAZHJzL2Rv&#10;d25yZXYueG1sTI/BTsMwEETvSPyDtUjcqNOIFhPiVFWkCgnBoaUXbpvYTSLidYjdNvD1LKdy3JnR&#10;7Jt8NblenOwYOk8a5rMEhKXam44aDfv3zZ0CESKSwd6T1fBtA6yK66scM+PPtLWnXWwEl1DIUEMb&#10;45BJGerWOgwzP1hi7+BHh5HPsZFmxDOXu16mSbKUDjviDy0Otmxt/bk7Og0v5eYNt1Xq1E9fPr8e&#10;1sPX/mOh9e3NtH4CEe0UL2H4w2d0KJip8kcyQfQalFrwlsiGmi9BcOJRPbBSaUjvWZFFLv9vKH4B&#10;AAD//wMAUEsBAi0AFAAGAAgAAAAhALaDOJL+AAAA4QEAABMAAAAAAAAAAAAAAAAAAAAAAFtDb250&#10;ZW50X1R5cGVzXS54bWxQSwECLQAUAAYACAAAACEAOP0h/9YAAACUAQAACwAAAAAAAAAAAAAAAAAv&#10;AQAAX3JlbHMvLnJlbHNQSwECLQAUAAYACAAAACEAzs85yC8CAABcBAAADgAAAAAAAAAAAAAAAAAu&#10;AgAAZHJzL2Uyb0RvYy54bWxQSwECLQAUAAYACAAAACEAyphKG+EAAAALAQAADwAAAAAAAAAAAAAA&#10;AACJBAAAZHJzL2Rvd25yZXYueG1sUEsFBgAAAAAEAAQA8wAAAJcFAAAAAA==&#10;" filled="f" stroked="f" strokeweight=".5pt">
                <v:textbox>
                  <w:txbxContent>
                    <w:p w:rsidR="007608A1" w:rsidRPr="00152AFA" w:rsidRDefault="007608A1" w:rsidP="00037F3B">
                      <w:pPr>
                        <w:pStyle w:val="BasicParagraph"/>
                        <w:jc w:val="right"/>
                        <w:rPr>
                          <w:rFonts w:ascii="Montserrat" w:hAnsi="Montserrat" w:cs="Montserrat"/>
                          <w:caps/>
                          <w:color w:val="00BDF2"/>
                          <w:w w:val="85"/>
                          <w:lang w:val="en-GB"/>
                        </w:rPr>
                      </w:pPr>
                      <w:r w:rsidRPr="00152AFA">
                        <w:rPr>
                          <w:rFonts w:ascii="Montserrat" w:hAnsi="Montserrat" w:cs="Montserrat"/>
                          <w:caps/>
                          <w:color w:val="00BDF2"/>
                          <w:w w:val="85"/>
                          <w:lang w:val="en-GB"/>
                        </w:rPr>
                        <w:t>P.04</w:t>
                      </w:r>
                    </w:p>
                    <w:p w:rsidR="007608A1" w:rsidRDefault="007608A1" w:rsidP="00037F3B"/>
                  </w:txbxContent>
                </v:textbox>
              </v:shape>
            </w:pict>
          </mc:Fallback>
        </mc:AlternateContent>
      </w:r>
      <w:r w:rsidR="00037F3B" w:rsidRPr="00037F3B">
        <w:rPr>
          <w:noProof/>
        </w:rPr>
        <mc:AlternateContent>
          <mc:Choice Requires="wps">
            <w:drawing>
              <wp:anchor distT="0" distB="0" distL="114300" distR="114300" simplePos="0" relativeHeight="251492864" behindDoc="0" locked="0" layoutInCell="1" allowOverlap="1" wp14:anchorId="5ED1FA43" wp14:editId="387ACB89">
                <wp:simplePos x="0" y="0"/>
                <wp:positionH relativeFrom="column">
                  <wp:posOffset>-285750</wp:posOffset>
                </wp:positionH>
                <wp:positionV relativeFrom="paragraph">
                  <wp:posOffset>524510</wp:posOffset>
                </wp:positionV>
                <wp:extent cx="3771900" cy="295275"/>
                <wp:effectExtent l="0" t="0" r="0" b="0"/>
                <wp:wrapNone/>
                <wp:docPr id="428" name="Text Box 4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719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D1773E" w:rsidRDefault="007608A1" w:rsidP="00037F3B">
                            <w:pPr>
                              <w:pStyle w:val="BasicParagraph"/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</w:pPr>
                            <w:proofErr w:type="gram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01.1  Lorem</w:t>
                            </w:r>
                            <w:proofErr w:type="gram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ipsum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037F3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D1FA43" id="Text Box 428" o:spid="_x0000_s1042" type="#_x0000_t202" style="position:absolute;margin-left:-22.5pt;margin-top:41.3pt;width:297pt;height:23.25pt;z-index:25149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BfzMwIAAF0EAAAOAAAAZHJzL2Uyb0RvYy54bWysVNuO2jAQfa/Uf7D8XnJZLktEWNFdUVVC&#10;uytBtc/GcUgkx+PahoR+fccOYdG2T1VfzHjOZC7njFk8dI0kJ2FsDSqnySimRCgORa0OOf2xW3+5&#10;p8Q6pgomQYmcnoWlD8vPnxatzkQKFchCGIJJlM1andPKOZ1FkeWVaJgdgRYKwRJMwxxezSEqDGsx&#10;eyOjNI6nUQum0Aa4sBa9Tz1IlyF/WQruXsrSCkdkTrE3F04Tzr0/o+WCZQfDdFXzSxvsH7poWK2w&#10;6DXVE3OMHE39R6qm5gYslG7EoYmgLGsuwgw4TRJ/mGZbMS3CLEiO1Vea7P9Ly59Pr4bURU7HKUql&#10;WIMi7UTnyFfoiPchQ622GQZuNYa6DgFUevBbdPrBu9I0/hdHIogj1+crvz4dR+fdbJbMY4Q4Yul8&#10;ks4mPk30/rU21n0T0BBv5NSgfoFWdtpY14cOIb6YgnUtZdBQKtLmdHo3icMHVwSTS4U1/Ax9r95y&#10;3b4LUyfTYZA9FGecz0C/I1bzdY1NbJh1r8zgUmDfuOjuBY9SAhaDi0VJBebX3/w+HrVClJIWlyyn&#10;9ueRGUGJ/K5QxXkyHvutDJfxZJbixdwi+1tEHZtHwD1O8ElpHkwf7+RglgaaN3wPK18VIaY41s6p&#10;G8xH168+vicuVqsQhHuomduoreY+tafVU7zr3pjRFx0cKvgMwzqy7IMcfWwvyOrooKyDVp7ontUL&#10;/7jDQe3Le/OP5PYeot7/FZa/AQAA//8DAFBLAwQUAAYACAAAACEAD8qJguEAAAAKAQAADwAAAGRy&#10;cy9kb3ducmV2LnhtbEyPTU+DQBCG7yb+h82YeGuXktJQZGkaksbE6KG1F28DTIG4H8huW/TXO57s&#10;cWaevPO8+WYyWlxo9L2zChbzCATZ2jW9bRUc33ezFIQPaBvUzpKCb/KwKe7vcswad7V7uhxCKzjE&#10;+gwVdCEMmZS+7sign7uBLN9ObjQYeBxb2Yx45XCjZRxFK2mwt/yhw4HKjurPw9koeCl3b7ivYpP+&#10;6PL59bQdvo4fiVKPD9P2CUSgKfzD8KfP6lCwU+XOtvFCK5gtE+4SFKTxCgQDyXLNi4rJeL0AWeTy&#10;tkLxCwAA//8DAFBLAQItABQABgAIAAAAIQC2gziS/gAAAOEBAAATAAAAAAAAAAAAAAAAAAAAAABb&#10;Q29udGVudF9UeXBlc10ueG1sUEsBAi0AFAAGAAgAAAAhADj9If/WAAAAlAEAAAsAAAAAAAAAAAAA&#10;AAAALwEAAF9yZWxzLy5yZWxzUEsBAi0AFAAGAAgAAAAhAHR0F/MzAgAAXQQAAA4AAAAAAAAAAAAA&#10;AAAALgIAAGRycy9lMm9Eb2MueG1sUEsBAi0AFAAGAAgAAAAhAA/KiYLhAAAACgEAAA8AAAAAAAAA&#10;AAAAAAAAjQQAAGRycy9kb3ducmV2LnhtbFBLBQYAAAAABAAEAPMAAACbBQAAAAA=&#10;" filled="f" stroked="f" strokeweight=".5pt">
                <v:textbox>
                  <w:txbxContent>
                    <w:p w:rsidR="007608A1" w:rsidRPr="00D1773E" w:rsidRDefault="007608A1" w:rsidP="00037F3B">
                      <w:pPr>
                        <w:pStyle w:val="BasicParagraph"/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</w:pPr>
                      <w:proofErr w:type="gram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01.1  Lorem</w:t>
                      </w:r>
                      <w:proofErr w:type="gram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ipsum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consectetur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augue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.</w:t>
                      </w:r>
                    </w:p>
                    <w:p w:rsidR="007608A1" w:rsidRDefault="007608A1" w:rsidP="00037F3B"/>
                  </w:txbxContent>
                </v:textbox>
              </v:shape>
            </w:pict>
          </mc:Fallback>
        </mc:AlternateContent>
      </w:r>
      <w:r w:rsidR="00037F3B" w:rsidRPr="00037F3B">
        <w:rPr>
          <w:noProof/>
        </w:rPr>
        <mc:AlternateContent>
          <mc:Choice Requires="wps">
            <w:drawing>
              <wp:anchor distT="0" distB="0" distL="114300" distR="114300" simplePos="0" relativeHeight="251493888" behindDoc="0" locked="0" layoutInCell="1" allowOverlap="1" wp14:anchorId="59DF0F86" wp14:editId="5D636FD4">
                <wp:simplePos x="0" y="0"/>
                <wp:positionH relativeFrom="column">
                  <wp:posOffset>-295275</wp:posOffset>
                </wp:positionH>
                <wp:positionV relativeFrom="paragraph">
                  <wp:posOffset>762635</wp:posOffset>
                </wp:positionV>
                <wp:extent cx="3771900" cy="295275"/>
                <wp:effectExtent l="0" t="0" r="0" b="0"/>
                <wp:wrapNone/>
                <wp:docPr id="429" name="Text Box 4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719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D1773E" w:rsidRDefault="007608A1" w:rsidP="00037F3B">
                            <w:pPr>
                              <w:pStyle w:val="BasicParagraph"/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</w:pPr>
                            <w:proofErr w:type="gram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01.2  Lorem</w:t>
                            </w:r>
                            <w:proofErr w:type="gram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ipsum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037F3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DF0F86" id="Text Box 429" o:spid="_x0000_s1043" type="#_x0000_t202" style="position:absolute;margin-left:-23.25pt;margin-top:60.05pt;width:297pt;height:23.25pt;z-index:25149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OK9MwIAAF0EAAAOAAAAZHJzL2Uyb0RvYy54bWysVE1vGjEQvVfqf7B8L/sRCAGxRDQRVaUo&#10;iQRVzsZrsyt5Pa5t2KW/vmMvS1DaU9WLGc+bnY/3xizuu0aRo7CuBl3QbJRSIjSHstb7gv7Yrr/c&#10;UeI80yVToEVBT8LR++XnT4vWzEUOFahSWIJJtJu3pqCV92aeJI5XomFuBEZoBCXYhnm82n1SWtZi&#10;9kYleZreJi3Y0ljgwjn0PvYgXcb8UgruX6R0whNVUOzNx9PGcxfOZLlg871lpqr5uQ32D100rNZY&#10;9JLqkXlGDrb+I1VTcwsOpB9xaBKQsuYizoDTZOmHaTYVMyLOguQ4c6HJ/b+0/Pn4akldFnSczyjR&#10;rEGRtqLz5Ct0JPiQoda4OQZuDIb6DgFUevA7dIbBO2mb8IsjEcSR69OF35COo/NmOs1mKUIcsXw2&#10;yaeTkCZ5/9pY578JaEgwCmpRv0grOz4534cOIaGYhnWtVNRQadIW9PZmksYPLggmVxprhBn6XoPl&#10;u10Xp86mwyA7KE84n4V+R5zh6xqbeGLOvzKLS4F946L7FzykAiwGZ4uSCuyvv/lDPGqFKCUtLllB&#10;3c8Ds4IS9V2jirNsPA5bGS/jyTTHi71GdteIPjQPgHuc4ZMyPJoh3qvBlBaaN3wPq1AVIaY51i6o&#10;H8wH368+vicuVqsYhHtomH/SG8ND6kBroHjbvTFrzjp4VPAZhnVk8w9y9LG9IKuDB1lHrQLRPatn&#10;/nGHo9rn9xYeyfU9Rr3/Kyx/AwAA//8DAFBLAwQUAAYACAAAACEABUDO/+EAAAALAQAADwAAAGRy&#10;cy9kb3ducmV2LnhtbEyPzU7DMBCE70h9B2srcWudRo2pQpyqilQhITi09MLNibdJhH9C7LaBp2c5&#10;wXFnPs3OFNvJGnbFMfTeSVgtE2DoGq9710o4ve0XG2AhKqeV8Q4lfGGAbTm7K1Su/c0d8HqMLaMQ&#10;F3IloYtxyDkPTYdWhaUf0JF39qNVkc6x5XpUNwq3hqdJIrhVvaMPnRqw6rD5OF6shOdq/6oOdWo3&#10;36Z6ejnvhs/Teybl/XzaPQKLOMU/GH7rU3UoqVPtL04HZiQs1iIjlIw0WQEjIls/kFKTIoQAXhb8&#10;/4byBwAA//8DAFBLAQItABQABgAIAAAAIQC2gziS/gAAAOEBAAATAAAAAAAAAAAAAAAAAAAAAABb&#10;Q29udGVudF9UeXBlc10ueG1sUEsBAi0AFAAGAAgAAAAhADj9If/WAAAAlAEAAAsAAAAAAAAAAAAA&#10;AAAALwEAAF9yZWxzLy5yZWxzUEsBAi0AFAAGAAgAAAAhAFqU4r0zAgAAXQQAAA4AAAAAAAAAAAAA&#10;AAAALgIAAGRycy9lMm9Eb2MueG1sUEsBAi0AFAAGAAgAAAAhAAVAzv/hAAAACwEAAA8AAAAAAAAA&#10;AAAAAAAAjQQAAGRycy9kb3ducmV2LnhtbFBLBQYAAAAABAAEAPMAAACbBQAAAAA=&#10;" filled="f" stroked="f" strokeweight=".5pt">
                <v:textbox>
                  <w:txbxContent>
                    <w:p w:rsidR="007608A1" w:rsidRPr="00D1773E" w:rsidRDefault="007608A1" w:rsidP="00037F3B">
                      <w:pPr>
                        <w:pStyle w:val="BasicParagraph"/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</w:pPr>
                      <w:proofErr w:type="gram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01.2  Lorem</w:t>
                      </w:r>
                      <w:proofErr w:type="gram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ipsum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.</w:t>
                      </w:r>
                    </w:p>
                    <w:p w:rsidR="007608A1" w:rsidRDefault="007608A1" w:rsidP="00037F3B"/>
                  </w:txbxContent>
                </v:textbox>
              </v:shape>
            </w:pict>
          </mc:Fallback>
        </mc:AlternateContent>
      </w:r>
      <w:r w:rsidR="00037F3B" w:rsidRPr="00037F3B">
        <w:rPr>
          <w:noProof/>
        </w:rPr>
        <mc:AlternateContent>
          <mc:Choice Requires="wps">
            <w:drawing>
              <wp:anchor distT="0" distB="0" distL="114300" distR="114300" simplePos="0" relativeHeight="251496960" behindDoc="0" locked="0" layoutInCell="1" allowOverlap="1" wp14:anchorId="4AC60449" wp14:editId="299F506B">
                <wp:simplePos x="0" y="0"/>
                <wp:positionH relativeFrom="column">
                  <wp:posOffset>-276225</wp:posOffset>
                </wp:positionH>
                <wp:positionV relativeFrom="paragraph">
                  <wp:posOffset>1410335</wp:posOffset>
                </wp:positionV>
                <wp:extent cx="3771900" cy="295275"/>
                <wp:effectExtent l="0" t="0" r="0" b="0"/>
                <wp:wrapNone/>
                <wp:docPr id="432" name="Text Box 4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719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D1773E" w:rsidRDefault="007608A1" w:rsidP="00037F3B">
                            <w:pPr>
                              <w:pStyle w:val="BasicParagraph"/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</w:pPr>
                            <w:proofErr w:type="gram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01.1  Lorem</w:t>
                            </w:r>
                            <w:proofErr w:type="gram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ipsum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037F3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C60449" id="Text Box 432" o:spid="_x0000_s1044" type="#_x0000_t202" style="position:absolute;margin-left:-21.75pt;margin-top:111.05pt;width:297pt;height:23.25pt;z-index:25149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euLMwIAAF0EAAAOAAAAZHJzL2Uyb0RvYy54bWysVE2P2jAQvVfqf7B8L/kAliUirOiuqCqh&#10;3ZWg2rNxbBIp8bi2IaG/vmOHsGjbU9WLGc+bzMd7YxYPXVOTkzC2ApXTZBRTIhSHolKHnP7Yrb/c&#10;U2IdUwWrQYmcnoWlD8vPnxatzkQKJdSFMASTKJu1OqelczqLIstL0TA7Ai0UghJMwxxezSEqDGsx&#10;e1NHaRzfRS2YQhvgwlr0PvUgXYb8UgruXqS0wpE6p9ibC6cJ596f0XLBsoNhuqz4pQ32D100rFJY&#10;9JrqiTlGjqb6I1VTcQMWpBtxaCKQsuIizIDTJPGHabYl0yLMguRYfaXJ/r+0/Pn0akhV5HQyTilR&#10;rEGRdqJz5Ct0xPuQoVbbDAO3GkNdhwAqPfgtOv3gnTSN/8WRCOLI9fnKr0/H0TmezZJ5jBBHLJ1P&#10;09nUp4nev9bGum8CGuKNnBrUL9DKThvr+tAhxBdTsK7qOmhYK9Lm9G48jcMHVwST1wpr+Bn6Xr3l&#10;un0Xpk7uh0H2UJxxPgP9jljN1xU2sWHWvTKDS4F946K7FzxkDVgMLhYlJZhff/P7eNQKUUpaXLKc&#10;2p9HZgQl9XeFKs6TycRvZbhMprMUL+YW2d8i6tg8Au5xgk9K82D6eFcPpjTQvOF7WPmqCDHFsXZO&#10;3WA+un718T1xsVqFINxDzdxGbTX3qT2tnuJd98aMvujgUMFnGNaRZR/k6GN7QVZHB7IKWnmie1Yv&#10;/OMOB7Uv780/ktt7iHr/V1j+BgAA//8DAFBLAwQUAAYACAAAACEAKiF47OIAAAALAQAADwAAAGRy&#10;cy9kb3ducmV2LnhtbEyPTUvDQBCG74L/YRnBW7vpakKI2ZQSKILoobUXb5vsNAnuR8xu2+ivdzzZ&#10;47zz8M4z5Xq2hp1xCoN3ElbLBBi61uvBdRIO79tFDixE5bQy3qGEbwywrm5vSlVof3E7PO9jx6jE&#10;hUJJ6GMcC85D26NVYelHdLQ7+smqSOPUcT2pC5Vbw0WSZNyqwdGFXo1Y99h+7k9Wwku9fVO7Rtj8&#10;x9TPr8fN+HX4SKW8v5s3T8AizvEfhj99UoeKnBp/cjowI2Hx+JASKkEIsQJGRJomlDSUZHkGvCr5&#10;9Q/VLwAAAP//AwBQSwECLQAUAAYACAAAACEAtoM4kv4AAADhAQAAEwAAAAAAAAAAAAAAAAAAAAAA&#10;W0NvbnRlbnRfVHlwZXNdLnhtbFBLAQItABQABgAIAAAAIQA4/SH/1gAAAJQBAAALAAAAAAAAAAAA&#10;AAAAAC8BAABfcmVscy8ucmVsc1BLAQItABQABgAIAAAAIQDVoeuLMwIAAF0EAAAOAAAAAAAAAAAA&#10;AAAAAC4CAABkcnMvZTJvRG9jLnhtbFBLAQItABQABgAIAAAAIQAqIXjs4gAAAAsBAAAPAAAAAAAA&#10;AAAAAAAAAI0EAABkcnMvZG93bnJldi54bWxQSwUGAAAAAAQABADzAAAAnAUAAAAA&#10;" filled="f" stroked="f" strokeweight=".5pt">
                <v:textbox>
                  <w:txbxContent>
                    <w:p w:rsidR="007608A1" w:rsidRPr="00D1773E" w:rsidRDefault="007608A1" w:rsidP="00037F3B">
                      <w:pPr>
                        <w:pStyle w:val="BasicParagraph"/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</w:pPr>
                      <w:proofErr w:type="gram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01.1  Lorem</w:t>
                      </w:r>
                      <w:proofErr w:type="gram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ipsum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consectetur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augue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.</w:t>
                      </w:r>
                    </w:p>
                    <w:p w:rsidR="007608A1" w:rsidRDefault="007608A1" w:rsidP="00037F3B"/>
                  </w:txbxContent>
                </v:textbox>
              </v:shape>
            </w:pict>
          </mc:Fallback>
        </mc:AlternateContent>
      </w:r>
      <w:r w:rsidR="00037F3B" w:rsidRPr="00037F3B">
        <w:rPr>
          <w:noProof/>
        </w:rPr>
        <mc:AlternateContent>
          <mc:Choice Requires="wps">
            <w:drawing>
              <wp:anchor distT="0" distB="0" distL="114300" distR="114300" simplePos="0" relativeHeight="251497984" behindDoc="0" locked="0" layoutInCell="1" allowOverlap="1" wp14:anchorId="5FDCE1ED" wp14:editId="37D41EC2">
                <wp:simplePos x="0" y="0"/>
                <wp:positionH relativeFrom="column">
                  <wp:posOffset>-285750</wp:posOffset>
                </wp:positionH>
                <wp:positionV relativeFrom="paragraph">
                  <wp:posOffset>1648460</wp:posOffset>
                </wp:positionV>
                <wp:extent cx="3771900" cy="295275"/>
                <wp:effectExtent l="0" t="0" r="0" b="0"/>
                <wp:wrapNone/>
                <wp:docPr id="433" name="Text Box 4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719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D1773E" w:rsidRDefault="007608A1" w:rsidP="00037F3B">
                            <w:pPr>
                              <w:pStyle w:val="BasicParagraph"/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</w:pPr>
                            <w:proofErr w:type="gram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01.2  Lorem</w:t>
                            </w:r>
                            <w:proofErr w:type="gram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ipsum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037F3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DCE1ED" id="Text Box 433" o:spid="_x0000_s1045" type="#_x0000_t202" style="position:absolute;margin-left:-22.5pt;margin-top:129.8pt;width:297pt;height:23.25pt;z-index:25149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QR7FMwIAAF0EAAAOAAAAZHJzL2Uyb0RvYy54bWysVE2P2jAQvVfqf7B8L0n4WBZEWNFdUVVC&#10;uytBtWfj2CSS43FtQ0J/fccOYdG2p6oXM543mY/3xiwe2lqRk7CuAp3TbJBSIjSHotKHnP7Yrb/c&#10;U+I80wVToEVOz8LRh+XnT4vGzMUQSlCFsASTaDdvTE5L7808SRwvRc3cAIzQCEqwNfN4tYeksKzB&#10;7LVKhml6lzRgC2OBC+fQ+9SBdBnzSym4f5HSCU9UTrE3H08bz304k+WCzQ+WmbLilzbYP3RRs0pj&#10;0WuqJ+YZOdrqj1R1xS04kH7AoU5AyoqLOANOk6UfptmWzIg4C5LjzJUm9//S8ufTqyVVkdPxaESJ&#10;ZjWKtBOtJ1+hJcGHDDXGzTFwazDUtwig0r3foTMM3kpbh18ciSCOXJ+v/IZ0HJ2j6TSbpQhxxIaz&#10;yXA6CWmS96+Ndf6bgJoEI6cW9Yu0stPG+S60DwnFNKwrpaKGSpMmp3ejSRo/uCKYXGmsEWboeg2W&#10;b/dtnDqb9YPsoTjjfBa6HXGGrytsYsOcf2UWlwL7xkX3L3hIBVgMLhYlJdhff/OHeNQKUUoaXLKc&#10;up9HZgUl6rtGFWfZeBy2Ml7Gk+kQL/YW2d8i+lg/Au5xhk/K8GiGeK96U1qo3/A9rEJVhJjmWDun&#10;vjcffbf6+J64WK1iEO6hYX6jt4aH1IHWQPGufWPWXHTwqOAz9OvI5h/k6GI7QVZHD7KKWgWiO1Yv&#10;/OMOR7Uv7y08ktt7jHr/V1j+BgAA//8DAFBLAwQUAAYACAAAACEAVh/+o+MAAAALAQAADwAAAGRy&#10;cy9kb3ducmV2LnhtbEyPwU7DMBBE70j8g7VI3FqnoYnakE1VRaqQEBxaeuG2id0kIrZD7LaBr2c5&#10;wXF2RrNv8s1kenHRo++cRVjMIxDa1k51tkE4vu1mKxA+kFXUO6sRvrSHTXF7k1Om3NXu9eUQGsEl&#10;1meE0IYwZFL6utWG/NwN2rJ3cqOhwHJspBrpyuWml3EUpdJQZ/lDS4MuW11/HM4G4bncvdK+is3q&#10;uy+fXk7b4fP4niDe303bRxBBT+EvDL/4jA4FM1XubJUXPcJsmfCWgBAn6xQEJ5Llmi8VwkOULkAW&#10;ufy/ofgBAAD//wMAUEsBAi0AFAAGAAgAAAAhALaDOJL+AAAA4QEAABMAAAAAAAAAAAAAAAAAAAAA&#10;AFtDb250ZW50X1R5cGVzXS54bWxQSwECLQAUAAYACAAAACEAOP0h/9YAAACUAQAACwAAAAAAAAAA&#10;AAAAAAAvAQAAX3JlbHMvLnJlbHNQSwECLQAUAAYACAAAACEA+0EexTMCAABdBAAADgAAAAAAAAAA&#10;AAAAAAAuAgAAZHJzL2Uyb0RvYy54bWxQSwECLQAUAAYACAAAACEAVh/+o+MAAAALAQAADwAAAAAA&#10;AAAAAAAAAACNBAAAZHJzL2Rvd25yZXYueG1sUEsFBgAAAAAEAAQA8wAAAJ0FAAAAAA==&#10;" filled="f" stroked="f" strokeweight=".5pt">
                <v:textbox>
                  <w:txbxContent>
                    <w:p w:rsidR="007608A1" w:rsidRPr="00D1773E" w:rsidRDefault="007608A1" w:rsidP="00037F3B">
                      <w:pPr>
                        <w:pStyle w:val="BasicParagraph"/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</w:pPr>
                      <w:proofErr w:type="gram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01.2  Lorem</w:t>
                      </w:r>
                      <w:proofErr w:type="gram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ipsum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.</w:t>
                      </w:r>
                    </w:p>
                    <w:p w:rsidR="007608A1" w:rsidRDefault="007608A1" w:rsidP="00037F3B"/>
                  </w:txbxContent>
                </v:textbox>
              </v:shape>
            </w:pict>
          </mc:Fallback>
        </mc:AlternateContent>
      </w:r>
      <w:r w:rsidR="00037F3B" w:rsidRPr="00037F3B">
        <w:rPr>
          <w:noProof/>
        </w:rPr>
        <mc:AlternateContent>
          <mc:Choice Requires="wps">
            <w:drawing>
              <wp:anchor distT="0" distB="0" distL="114300" distR="114300" simplePos="0" relativeHeight="251499008" behindDoc="0" locked="0" layoutInCell="1" allowOverlap="1" wp14:anchorId="5FACD443" wp14:editId="0457FBBD">
                <wp:simplePos x="0" y="0"/>
                <wp:positionH relativeFrom="column">
                  <wp:posOffset>-542925</wp:posOffset>
                </wp:positionH>
                <wp:positionV relativeFrom="paragraph">
                  <wp:posOffset>2029460</wp:posOffset>
                </wp:positionV>
                <wp:extent cx="5981700" cy="295275"/>
                <wp:effectExtent l="0" t="0" r="0" b="0"/>
                <wp:wrapNone/>
                <wp:docPr id="434" name="Text Box 4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817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037F3B" w:rsidRDefault="007608A1" w:rsidP="00037F3B">
                            <w:pPr>
                              <w:pStyle w:val="BasicParagraph"/>
                              <w:rPr>
                                <w:rFonts w:ascii="Montserrat Medium" w:hAnsi="Montserrat Medium" w:cs="Montserrat Medium"/>
                                <w:caps/>
                                <w:color w:val="00BDF2"/>
                                <w:w w:val="85"/>
                                <w:lang w:val="en-GB"/>
                              </w:rPr>
                            </w:pPr>
                            <w:proofErr w:type="gramStart"/>
                            <w:r w:rsidRPr="00037F3B">
                              <w:rPr>
                                <w:rFonts w:ascii="Montserrat Medium" w:hAnsi="Montserrat Medium" w:cs="Montserrat Medium"/>
                                <w:caps/>
                                <w:color w:val="00BDF2"/>
                                <w:w w:val="85"/>
                                <w:lang w:val="en-GB"/>
                              </w:rPr>
                              <w:t>03 .</w:t>
                            </w:r>
                            <w:proofErr w:type="gramEnd"/>
                            <w:r w:rsidRPr="00037F3B">
                              <w:rPr>
                                <w:rFonts w:ascii="Montserrat Medium" w:hAnsi="Montserrat Medium" w:cs="Montserrat Medium"/>
                                <w:caps/>
                                <w:color w:val="00BDF2"/>
                                <w:w w:val="85"/>
                                <w:lang w:val="en-GB"/>
                              </w:rPr>
                              <w:t xml:space="preserve">  YOUR TITEL GOSE TO </w:t>
                            </w:r>
                            <w:proofErr w:type="gramStart"/>
                            <w:r w:rsidRPr="00037F3B">
                              <w:rPr>
                                <w:rFonts w:ascii="Montserrat Medium" w:hAnsi="Montserrat Medium" w:cs="Montserrat Medium"/>
                                <w:caps/>
                                <w:color w:val="00BDF2"/>
                                <w:w w:val="85"/>
                                <w:lang w:val="en-GB"/>
                              </w:rPr>
                              <w:t>HERE  ......................................................................................................................</w:t>
                            </w:r>
                            <w:proofErr w:type="gramEnd"/>
                          </w:p>
                          <w:p w:rsidR="007608A1" w:rsidRDefault="007608A1" w:rsidP="00037F3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ACD443" id="Text Box 434" o:spid="_x0000_s1046" type="#_x0000_t202" style="position:absolute;margin-left:-42.75pt;margin-top:159.8pt;width:471pt;height:23.25pt;z-index:25149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yoLMQIAAF0EAAAOAAAAZHJzL2Uyb0RvYy54bWysVE1vGjEQvVfqf7B8L7sQCAGxRDQRVSWU&#10;RIIqZ+O12ZVsj2sbdumv79jLl9Keql7MeN7sfL1nZo+tVuQgnK/BFLTfyykRhkNZm11Bf2yWXx4o&#10;8YGZkikwoqBH4enj/POnWWOnYgAVqFI4gkmMnza2oFUIdpplnldCM98DKwyCEpxmAa9ul5WONZhd&#10;q2yQ5/dZA660DrjwHr3PHUjnKb+UgodXKb0IRBUUewvpdOncxjObz9h055itan5qg/1DF5rVBote&#10;Uj2zwMje1X+k0jV34EGGHgedgZQ1F2kGnKaff5hmXTEr0iy4HG8va/L/Ly1/Obw5UpcFHd4NKTFM&#10;I0kb0QbyFVoSfbihxvopBq4thoYWAWT67PfojIO30un4iyMRxHHXx8t+YzqOztHkoT/OEeKIDSaj&#10;wXgU02TXr63z4ZsATaJRUIf8pbWyw8qHLvQcEosZWNZKJQ6VIU1B7+9GefrggmByZbBGnKHrNVqh&#10;3bZp6kGSQHRtoTzifA46jXjLlzU2sWI+vDGHosC+UejhFQ+pAIvByaKkAvfrb/4Yj1whSkmDIiuo&#10;/7lnTlCivhtkcdIfDqMq02U4GmM3xN0i21vE7PUToI77+KQsT2aMD+psSgf6Hd/DIlZFiBmOtQsa&#10;zuZT6KSP74mLxSIFoQ4tCyuztjymjmuNK96078zZEw8BGXyBsxzZ9AMdXWxHyGIfQNaJq+tWT/tH&#10;DSe2T+8tPpLbe4q6/ivMfwMAAP//AwBQSwMEFAAGAAgAAAAhAB6riqXiAAAACwEAAA8AAABkcnMv&#10;ZG93bnJldi54bWxMj01Lw0AQhu+C/2EZwVu7SSVLjNmUEiiC6KG1F2+b7DQJ7kfMbtvor3c82eO8&#10;8/DOM+V6toadcQqDdxLSZQIMXev14DoJh/ftIgcWonJaGe9QwjcGWFe3N6UqtL+4HZ73sWNU4kKh&#10;JPQxjgXnoe3RqrD0IzraHf1kVaRx6rie1IXKreGrJBHcqsHRhV6NWPfYfu5PVsJLvX1Tu2Zl8x9T&#10;P78eN+PX4SOT8v5u3jwBizjHfxj+9EkdKnJq/MnpwIyERZ5lhEp4SB8FMCLyTFDSUCJECrwq+fUP&#10;1S8AAAD//wMAUEsBAi0AFAAGAAgAAAAhALaDOJL+AAAA4QEAABMAAAAAAAAAAAAAAAAAAAAAAFtD&#10;b250ZW50X1R5cGVzXS54bWxQSwECLQAUAAYACAAAACEAOP0h/9YAAACUAQAACwAAAAAAAAAAAAAA&#10;AAAvAQAAX3JlbHMvLnJlbHNQSwECLQAUAAYACAAAACEAwzsqCzECAABdBAAADgAAAAAAAAAAAAAA&#10;AAAuAgAAZHJzL2Uyb0RvYy54bWxQSwECLQAUAAYACAAAACEAHquKpeIAAAALAQAADwAAAAAAAAAA&#10;AAAAAACLBAAAZHJzL2Rvd25yZXYueG1sUEsFBgAAAAAEAAQA8wAAAJoFAAAAAA==&#10;" filled="f" stroked="f" strokeweight=".5pt">
                <v:textbox>
                  <w:txbxContent>
                    <w:p w:rsidR="007608A1" w:rsidRPr="00037F3B" w:rsidRDefault="007608A1" w:rsidP="00037F3B">
                      <w:pPr>
                        <w:pStyle w:val="BasicParagraph"/>
                        <w:rPr>
                          <w:rFonts w:ascii="Montserrat Medium" w:hAnsi="Montserrat Medium" w:cs="Montserrat Medium"/>
                          <w:caps/>
                          <w:color w:val="00BDF2"/>
                          <w:w w:val="85"/>
                          <w:lang w:val="en-GB"/>
                        </w:rPr>
                      </w:pPr>
                      <w:proofErr w:type="gramStart"/>
                      <w:r w:rsidRPr="00037F3B">
                        <w:rPr>
                          <w:rFonts w:ascii="Montserrat Medium" w:hAnsi="Montserrat Medium" w:cs="Montserrat Medium"/>
                          <w:caps/>
                          <w:color w:val="00BDF2"/>
                          <w:w w:val="85"/>
                          <w:lang w:val="en-GB"/>
                        </w:rPr>
                        <w:t>03 .</w:t>
                      </w:r>
                      <w:proofErr w:type="gramEnd"/>
                      <w:r w:rsidRPr="00037F3B">
                        <w:rPr>
                          <w:rFonts w:ascii="Montserrat Medium" w:hAnsi="Montserrat Medium" w:cs="Montserrat Medium"/>
                          <w:caps/>
                          <w:color w:val="00BDF2"/>
                          <w:w w:val="85"/>
                          <w:lang w:val="en-GB"/>
                        </w:rPr>
                        <w:t xml:space="preserve">  YOUR TITEL GOSE TO </w:t>
                      </w:r>
                      <w:proofErr w:type="gramStart"/>
                      <w:r w:rsidRPr="00037F3B">
                        <w:rPr>
                          <w:rFonts w:ascii="Montserrat Medium" w:hAnsi="Montserrat Medium" w:cs="Montserrat Medium"/>
                          <w:caps/>
                          <w:color w:val="00BDF2"/>
                          <w:w w:val="85"/>
                          <w:lang w:val="en-GB"/>
                        </w:rPr>
                        <w:t>HERE  ......................................................................................................................</w:t>
                      </w:r>
                      <w:proofErr w:type="gramEnd"/>
                    </w:p>
                    <w:p w:rsidR="007608A1" w:rsidRDefault="007608A1" w:rsidP="00037F3B"/>
                  </w:txbxContent>
                </v:textbox>
              </v:shape>
            </w:pict>
          </mc:Fallback>
        </mc:AlternateContent>
      </w:r>
      <w:r w:rsidR="00037F3B" w:rsidRPr="00037F3B">
        <w:rPr>
          <w:noProof/>
        </w:rPr>
        <mc:AlternateContent>
          <mc:Choice Requires="wps">
            <w:drawing>
              <wp:anchor distT="0" distB="0" distL="114300" distR="114300" simplePos="0" relativeHeight="251501056" behindDoc="0" locked="0" layoutInCell="1" allowOverlap="1" wp14:anchorId="3E613CA1" wp14:editId="335FC475">
                <wp:simplePos x="0" y="0"/>
                <wp:positionH relativeFrom="column">
                  <wp:posOffset>-276225</wp:posOffset>
                </wp:positionH>
                <wp:positionV relativeFrom="paragraph">
                  <wp:posOffset>2305685</wp:posOffset>
                </wp:positionV>
                <wp:extent cx="3771900" cy="295275"/>
                <wp:effectExtent l="0" t="0" r="0" b="0"/>
                <wp:wrapNone/>
                <wp:docPr id="436" name="Text Box 4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719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D1773E" w:rsidRDefault="007608A1" w:rsidP="00037F3B">
                            <w:pPr>
                              <w:pStyle w:val="BasicParagraph"/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</w:pPr>
                            <w:proofErr w:type="gram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01.1  Lorem</w:t>
                            </w:r>
                            <w:proofErr w:type="gram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ipsum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037F3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613CA1" id="Text Box 436" o:spid="_x0000_s1047" type="#_x0000_t202" style="position:absolute;margin-left:-21.75pt;margin-top:181.55pt;width:297pt;height:23.25pt;z-index:25150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9baMgIAAF0EAAAOAAAAZHJzL2Uyb0RvYy54bWysVE2P2jAQvVfqf7B8Lwnha4kIK7orqkqr&#10;3ZWg2rNxbBIp9ri2IaG/vmMHWLTtqerFjOdN5uO9MYv7TjXkKKyrQRd0OEgpEZpDWet9QX9s11/u&#10;KHGe6ZI1oEVBT8LR++XnT4vW5CKDCppSWIJJtMtbU9DKe5MnieOVUMwNwAiNoASrmMer3SelZS1m&#10;V02Spek0acGWxgIXzqH3sQfpMuaXUnD/IqUTnjQFxd58PG08d+FMlguW7y0zVc3PbbB/6EKxWmPR&#10;a6pH5hk52PqPVKrmFhxIP+CgEpCy5iLOgNMM0w/TbCpmRJwFyXHmSpP7f2n58/HVkros6Hg0pUQz&#10;hSJtRefJV+hI8CFDrXE5Bm4MhvoOAVT64nfoDIN30qrwiyMRxJHr05XfkI6jczSbDecpQhyxbD7J&#10;ZpOQJnn/2ljnvwlQJBgFtahfpJUdn5zvQy8hoZiGdd00UcNGk7ag09EkjR9cEUzeaKwRZuh7DZbv&#10;dl2cOrsOsoPyhPNZ6HfEGb6usYkn5vwrs7gU2Dcuun/BQzaAxeBsUVKB/fU3f4hHrRClpMUlK6j7&#10;eWBWUNJ816jifDgeh62Ml/FkluHF3iK7W0Qf1APgHg/xSRkezRDvm4spLag3fA+rUBUhpjnWLqi/&#10;mA++X318T1ysVjEI99Aw/6Q3hofUgdZA8bZ7Y9acdfCo4DNc1pHlH+ToY3tBVgcPso5aBaJ7Vs/8&#10;4w5Htc/vLTyS23uMev9XWP4GAAD//wMAUEsDBBQABgAIAAAAIQBqAkrO4wAAAAsBAAAPAAAAZHJz&#10;L2Rvd25yZXYueG1sTI/LTsMwEEX3SPyDNUjsWrtNE5WQSVVFqpAQLFq6YefE0yTCjxC7beDrMStY&#10;zszRnXOLzWQ0u9Doe2cRFnMBjGzjVG9bhOPbbrYG5oO0SmpnCeGLPGzK25tC5spd7Z4uh9CyGGJ9&#10;LhG6EIacc990ZKSfu4FsvJ3caGSI49hyNcprDDeaL4XIuJG9jR86OVDVUfNxOBuE52r3Kvf10qy/&#10;dfX0ctoOn8f3FPH+bto+Ags0hT8YfvWjOpTRqXZnqzzTCLNVkkYUIcmSBbBIpKmImxphJR4y4GXB&#10;/3cofwAAAP//AwBQSwECLQAUAAYACAAAACEAtoM4kv4AAADhAQAAEwAAAAAAAAAAAAAAAAAAAAAA&#10;W0NvbnRlbnRfVHlwZXNdLnhtbFBLAQItABQABgAIAAAAIQA4/SH/1gAAAJQBAAALAAAAAAAAAAAA&#10;AAAAAC8BAABfcmVscy8ucmVsc1BLAQItABQABgAIAAAAIQDwv9baMgIAAF0EAAAOAAAAAAAAAAAA&#10;AAAAAC4CAABkcnMvZTJvRG9jLnhtbFBLAQItABQABgAIAAAAIQBqAkrO4wAAAAsBAAAPAAAAAAAA&#10;AAAAAAAAAIwEAABkcnMvZG93bnJldi54bWxQSwUGAAAAAAQABADzAAAAnAUAAAAA&#10;" filled="f" stroked="f" strokeweight=".5pt">
                <v:textbox>
                  <w:txbxContent>
                    <w:p w:rsidR="007608A1" w:rsidRPr="00D1773E" w:rsidRDefault="007608A1" w:rsidP="00037F3B">
                      <w:pPr>
                        <w:pStyle w:val="BasicParagraph"/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</w:pPr>
                      <w:proofErr w:type="gram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01.1  Lorem</w:t>
                      </w:r>
                      <w:proofErr w:type="gram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ipsum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consectetur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augue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.</w:t>
                      </w:r>
                    </w:p>
                    <w:p w:rsidR="007608A1" w:rsidRDefault="007608A1" w:rsidP="00037F3B"/>
                  </w:txbxContent>
                </v:textbox>
              </v:shape>
            </w:pict>
          </mc:Fallback>
        </mc:AlternateContent>
      </w:r>
      <w:r w:rsidR="00037F3B" w:rsidRPr="00037F3B">
        <w:rPr>
          <w:noProof/>
        </w:rPr>
        <mc:AlternateContent>
          <mc:Choice Requires="wps">
            <w:drawing>
              <wp:anchor distT="0" distB="0" distL="114300" distR="114300" simplePos="0" relativeHeight="251502080" behindDoc="0" locked="0" layoutInCell="1" allowOverlap="1" wp14:anchorId="7C00796B" wp14:editId="393EF190">
                <wp:simplePos x="0" y="0"/>
                <wp:positionH relativeFrom="column">
                  <wp:posOffset>-552450</wp:posOffset>
                </wp:positionH>
                <wp:positionV relativeFrom="paragraph">
                  <wp:posOffset>2715260</wp:posOffset>
                </wp:positionV>
                <wp:extent cx="5981700" cy="295275"/>
                <wp:effectExtent l="0" t="0" r="0" b="0"/>
                <wp:wrapNone/>
                <wp:docPr id="438" name="Text Box 4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817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037F3B" w:rsidRDefault="007608A1" w:rsidP="00037F3B">
                            <w:pPr>
                              <w:pStyle w:val="BasicParagraph"/>
                              <w:rPr>
                                <w:rFonts w:ascii="Montserrat Medium" w:hAnsi="Montserrat Medium" w:cs="Montserrat Medium"/>
                                <w:caps/>
                                <w:color w:val="00BDF2"/>
                                <w:w w:val="85"/>
                                <w:lang w:val="en-GB"/>
                              </w:rPr>
                            </w:pPr>
                            <w:r w:rsidRPr="00037F3B">
                              <w:rPr>
                                <w:rFonts w:ascii="Montserrat Medium" w:hAnsi="Montserrat Medium" w:cs="Montserrat Medium"/>
                                <w:caps/>
                                <w:color w:val="00BDF2"/>
                                <w:w w:val="85"/>
                                <w:lang w:val="en-GB"/>
                              </w:rPr>
                              <w:t>0</w:t>
                            </w:r>
                            <w:r>
                              <w:rPr>
                                <w:rFonts w:ascii="Montserrat Medium" w:hAnsi="Montserrat Medium" w:cs="Montserrat Medium"/>
                                <w:caps/>
                                <w:color w:val="00BDF2"/>
                                <w:w w:val="85"/>
                                <w:lang w:val="en-GB"/>
                              </w:rPr>
                              <w:t>4</w:t>
                            </w:r>
                            <w:r w:rsidRPr="00037F3B">
                              <w:rPr>
                                <w:rFonts w:ascii="Montserrat Medium" w:hAnsi="Montserrat Medium" w:cs="Montserrat Medium"/>
                                <w:caps/>
                                <w:color w:val="00BDF2"/>
                                <w:w w:val="85"/>
                                <w:lang w:val="en-GB"/>
                              </w:rPr>
                              <w:t xml:space="preserve">.  YOUR TITEL GOSE TO </w:t>
                            </w:r>
                            <w:proofErr w:type="gramStart"/>
                            <w:r w:rsidRPr="00037F3B">
                              <w:rPr>
                                <w:rFonts w:ascii="Montserrat Medium" w:hAnsi="Montserrat Medium" w:cs="Montserrat Medium"/>
                                <w:caps/>
                                <w:color w:val="00BDF2"/>
                                <w:w w:val="85"/>
                                <w:lang w:val="en-GB"/>
                              </w:rPr>
                              <w:t>HERE  .......................................................................................................................</w:t>
                            </w:r>
                            <w:proofErr w:type="gramEnd"/>
                          </w:p>
                          <w:p w:rsidR="007608A1" w:rsidRDefault="007608A1" w:rsidP="00037F3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00796B" id="Text Box 438" o:spid="_x0000_s1048" type="#_x0000_t202" style="position:absolute;margin-left:-43.5pt;margin-top:213.8pt;width:471pt;height:23.25pt;z-index:25150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nUp/MwIAAF0EAAAOAAAAZHJzL2Uyb0RvYy54bWysVN9v2jAQfp+0/8Hy+0hIoS0RoWKtmCah&#10;thJMfTaOTSI5Ps82JOyv39khFHV7mvZizvdd7sf3nZk/dI0iR2FdDbqg41FKidAcylrvC/pju/py&#10;T4nzTJdMgRYFPQlHHxafP81bk4sMKlClsASTaJe3pqCV9yZPEscr0TA3AiM0ghJswzxe7T4pLWsx&#10;e6OSLE1vkxZsaSxw4Rx6n3qQLmJ+KQX3L1I64YkqKPbm42njuQtnspizfG+ZqWp+boP9QxcNqzUW&#10;vaR6Yp6Rg63/SNXU3IID6UccmgSkrLmIM+A04/TDNJuKGRFnQXKcudDk/l9a/nx8taQuCzq5Qak0&#10;a1Ckreg8+QodCT5kqDUux8CNwVDfIYBKD36HzjB4J20TfnEkgjhyfbrwG9JxdE5n9+O7FCGOWDab&#10;ZnfTkCZ5/9pY578JaEgwCmpRv0grO66d70OHkFBMw6pWKmqoNGkLenszTeMHFwSTK401wgx9r8Hy&#10;3a6LU2fZMMgOyhPOZ6HfEWf4qsYm1sz5V2ZxKbBvXHT/godUgMXgbFFSgf31N3+IR60QpaTFJSuo&#10;+3lgVlCivmtUcTaeTMJWxstkepfhxV4ju2tEH5pHwD0e45MyPJoh3qvBlBaaN3wPy1AVIaY51i6o&#10;H8xH368+viculssYhHtomF/rjeEhdaA1ULzt3pg1Zx08KvgMwzqy/IMcfWwvyPLgQdZRq0B0z+qZ&#10;f9zhqPb5vYVHcn2PUe//CovfAAAA//8DAFBLAwQUAAYACAAAACEA6fJWu+IAAAALAQAADwAAAGRy&#10;cy9kb3ducmV2LnhtbEyPwW7CMBBE75X4B2uRegOHiJAojYNQJFSpag9QLr05sUmi2us0NpD267s9&#10;lePOjmbeFNvJGnbVo+8dClgtI2AaG6d6bAWc3veLDJgPEpU0DrWAb+1hW84eCpkrd8ODvh5DyygE&#10;fS4FdCEMOee+6bSVfukGjfQ7u9HKQOfYcjXKG4Vbw+Mo2nAre6SGTg666nTzebxYAS/V/k0e6thm&#10;P6Z6fj3vhq/TRyLE43zaPQELegr/ZvjDJ3Qoial2F1SeGQGLLKUtQcA6TjfAyJElCSk1Kel6Bbws&#10;+P2G8hcAAP//AwBQSwECLQAUAAYACAAAACEAtoM4kv4AAADhAQAAEwAAAAAAAAAAAAAAAAAAAAAA&#10;W0NvbnRlbnRfVHlwZXNdLnhtbFBLAQItABQABgAIAAAAIQA4/SH/1gAAAJQBAAALAAAAAAAAAAAA&#10;AAAAAC8BAABfcmVscy8ucmVsc1BLAQItABQABgAIAAAAIQD1nUp/MwIAAF0EAAAOAAAAAAAAAAAA&#10;AAAAAC4CAABkcnMvZTJvRG9jLnhtbFBLAQItABQABgAIAAAAIQDp8la74gAAAAsBAAAPAAAAAAAA&#10;AAAAAAAAAI0EAABkcnMvZG93bnJldi54bWxQSwUGAAAAAAQABADzAAAAnAUAAAAA&#10;" filled="f" stroked="f" strokeweight=".5pt">
                <v:textbox>
                  <w:txbxContent>
                    <w:p w:rsidR="007608A1" w:rsidRPr="00037F3B" w:rsidRDefault="007608A1" w:rsidP="00037F3B">
                      <w:pPr>
                        <w:pStyle w:val="BasicParagraph"/>
                        <w:rPr>
                          <w:rFonts w:ascii="Montserrat Medium" w:hAnsi="Montserrat Medium" w:cs="Montserrat Medium"/>
                          <w:caps/>
                          <w:color w:val="00BDF2"/>
                          <w:w w:val="85"/>
                          <w:lang w:val="en-GB"/>
                        </w:rPr>
                      </w:pPr>
                      <w:r w:rsidRPr="00037F3B">
                        <w:rPr>
                          <w:rFonts w:ascii="Montserrat Medium" w:hAnsi="Montserrat Medium" w:cs="Montserrat Medium"/>
                          <w:caps/>
                          <w:color w:val="00BDF2"/>
                          <w:w w:val="85"/>
                          <w:lang w:val="en-GB"/>
                        </w:rPr>
                        <w:t>0</w:t>
                      </w:r>
                      <w:r>
                        <w:rPr>
                          <w:rFonts w:ascii="Montserrat Medium" w:hAnsi="Montserrat Medium" w:cs="Montserrat Medium"/>
                          <w:caps/>
                          <w:color w:val="00BDF2"/>
                          <w:w w:val="85"/>
                          <w:lang w:val="en-GB"/>
                        </w:rPr>
                        <w:t>4</w:t>
                      </w:r>
                      <w:r w:rsidRPr="00037F3B">
                        <w:rPr>
                          <w:rFonts w:ascii="Montserrat Medium" w:hAnsi="Montserrat Medium" w:cs="Montserrat Medium"/>
                          <w:caps/>
                          <w:color w:val="00BDF2"/>
                          <w:w w:val="85"/>
                          <w:lang w:val="en-GB"/>
                        </w:rPr>
                        <w:t xml:space="preserve">.  YOUR TITEL GOSE TO </w:t>
                      </w:r>
                      <w:proofErr w:type="gramStart"/>
                      <w:r w:rsidRPr="00037F3B">
                        <w:rPr>
                          <w:rFonts w:ascii="Montserrat Medium" w:hAnsi="Montserrat Medium" w:cs="Montserrat Medium"/>
                          <w:caps/>
                          <w:color w:val="00BDF2"/>
                          <w:w w:val="85"/>
                          <w:lang w:val="en-GB"/>
                        </w:rPr>
                        <w:t>HERE  .......................................................................................................................</w:t>
                      </w:r>
                      <w:proofErr w:type="gramEnd"/>
                    </w:p>
                    <w:p w:rsidR="007608A1" w:rsidRDefault="007608A1" w:rsidP="00037F3B"/>
                  </w:txbxContent>
                </v:textbox>
              </v:shape>
            </w:pict>
          </mc:Fallback>
        </mc:AlternateContent>
      </w:r>
      <w:r w:rsidR="00037F3B" w:rsidRPr="00037F3B">
        <w:rPr>
          <w:noProof/>
        </w:rPr>
        <mc:AlternateContent>
          <mc:Choice Requires="wps">
            <w:drawing>
              <wp:anchor distT="0" distB="0" distL="114300" distR="114300" simplePos="0" relativeHeight="251504128" behindDoc="0" locked="0" layoutInCell="1" allowOverlap="1" wp14:anchorId="3EC5E62C" wp14:editId="491BFD0D">
                <wp:simplePos x="0" y="0"/>
                <wp:positionH relativeFrom="column">
                  <wp:posOffset>-285750</wp:posOffset>
                </wp:positionH>
                <wp:positionV relativeFrom="paragraph">
                  <wp:posOffset>3001010</wp:posOffset>
                </wp:positionV>
                <wp:extent cx="3771900" cy="295275"/>
                <wp:effectExtent l="0" t="0" r="0" b="0"/>
                <wp:wrapNone/>
                <wp:docPr id="440" name="Text Box 4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719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D1773E" w:rsidRDefault="007608A1" w:rsidP="00037F3B">
                            <w:pPr>
                              <w:pStyle w:val="BasicParagraph"/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</w:pPr>
                            <w:proofErr w:type="gram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01.1  Lorem</w:t>
                            </w:r>
                            <w:proofErr w:type="gram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ipsum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037F3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C5E62C" id="Text Box 440" o:spid="_x0000_s1049" type="#_x0000_t202" style="position:absolute;margin-left:-22.5pt;margin-top:236.3pt;width:297pt;height:23.25pt;z-index:25150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PYASMQIAAF0EAAAOAAAAZHJzL2Uyb0RvYy54bWysVE2P2jAQvVfqf7B8LwkBlgURVnRXVJXQ&#10;7kpQ7dk4NonkeFzbkNBf37FDWLTtqerFjOdN5uO9MYuHtlbkJKyrQOd0OEgpEZpDUelDTn/s1l/u&#10;KXGe6YIp0CKnZ+How/Lzp0Vj5iKDElQhLMEk2s0bk9PSezNPEsdLUTM3ACM0ghJszTxe7SEpLGsw&#10;e62SLE3vkgZsYSxw4Rx6nzqQLmN+KQX3L1I64YnKKfbm42njuQ9nslyw+cEyU1b80gb7hy5qVmks&#10;ek31xDwjR1v9kaquuAUH0g841AlIWXERZ8BphumHabYlMyLOguQ4c6XJ/b+0/Pn0aklV5HQ8Rn40&#10;q1GknWg9+QotCT5kqDFujoFbg6G+RQCV7v0OnWHwVto6/OJIBHHMdb7yG9JxdI6m0+EsRYgjls0m&#10;2XQS0iTvXxvr/DcBNQlGTi3qF2llp43zXWgfEoppWFdKRQ2VJk1O70aTNH5wRTC50lgjzND1Gizf&#10;7ts4dTbqB9lDccb5LHQ74gxfV9jEhjn/yiwuBfaNi+5f8JAKsBhcLEpKsL/+5g/xqBWilDS4ZDl1&#10;P4/MCkrUd40qzoaRdR8v48k0wxr2FtnfIvpYPwLu8RCflOHRDPFe9aa0UL/he1iFqggxzbF2Tn1v&#10;Pvpu9fE9cbFaxSDcQ8P8Rm8ND6kDrYHiXfvGrLno4FHBZ+jXkc0/yNHFdoKsjh5kFbUKRHesXvjH&#10;HY5qX95beCS39xj1/q+w/A0AAP//AwBQSwMEFAAGAAgAAAAhANo6qADjAAAACwEAAA8AAABkcnMv&#10;ZG93bnJldi54bWxMj09PwkAQxe8mfofNkHiDbZsWoXZLSBNiYvQAcvE27S5tw/6p3QWqn97xpLeZ&#10;eS9vfq/YTEazqxp976yAeBEBU7ZxsretgOP7br4C5gNaidpZJeBLediU93cF5tLd7F5dD6FlFGJ9&#10;jgK6EIacc990yqBfuEFZ0k5uNBhoHVsuR7xRuNE8iaIlN9hb+tDhoKpONefDxQh4qXZvuK8Ts/rW&#10;1fPraTt8Hj8yIR5m0/YJWFBT+DPDLz6hQ0lMtbtY6ZkWME8z6hIEpI/JEhg5snRNl5qGeB0DLwv+&#10;v0P5AwAA//8DAFBLAQItABQABgAIAAAAIQC2gziS/gAAAOEBAAATAAAAAAAAAAAAAAAAAAAAAABb&#10;Q29udGVudF9UeXBlc10ueG1sUEsBAi0AFAAGAAgAAAAhADj9If/WAAAAlAEAAAsAAAAAAAAAAAAA&#10;AAAALwEAAF9yZWxzLy5yZWxzUEsBAi0AFAAGAAgAAAAhALs9gBIxAgAAXQQAAA4AAAAAAAAAAAAA&#10;AAAALgIAAGRycy9lMm9Eb2MueG1sUEsBAi0AFAAGAAgAAAAhANo6qADjAAAACwEAAA8AAAAAAAAA&#10;AAAAAAAAiwQAAGRycy9kb3ducmV2LnhtbFBLBQYAAAAABAAEAPMAAACbBQAAAAA=&#10;" filled="f" stroked="f" strokeweight=".5pt">
                <v:textbox>
                  <w:txbxContent>
                    <w:p w:rsidR="007608A1" w:rsidRPr="00D1773E" w:rsidRDefault="007608A1" w:rsidP="00037F3B">
                      <w:pPr>
                        <w:pStyle w:val="BasicParagraph"/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</w:pPr>
                      <w:proofErr w:type="gram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01.1  Lorem</w:t>
                      </w:r>
                      <w:proofErr w:type="gram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ipsum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consectetur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augue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.</w:t>
                      </w:r>
                    </w:p>
                    <w:p w:rsidR="007608A1" w:rsidRDefault="007608A1" w:rsidP="00037F3B"/>
                  </w:txbxContent>
                </v:textbox>
              </v:shape>
            </w:pict>
          </mc:Fallback>
        </mc:AlternateContent>
      </w:r>
      <w:r w:rsidR="00037F3B" w:rsidRPr="00037F3B">
        <w:rPr>
          <w:noProof/>
        </w:rPr>
        <mc:AlternateContent>
          <mc:Choice Requires="wps">
            <w:drawing>
              <wp:anchor distT="0" distB="0" distL="114300" distR="114300" simplePos="0" relativeHeight="251505152" behindDoc="0" locked="0" layoutInCell="1" allowOverlap="1" wp14:anchorId="51C7B81C" wp14:editId="75EEE296">
                <wp:simplePos x="0" y="0"/>
                <wp:positionH relativeFrom="column">
                  <wp:posOffset>-295275</wp:posOffset>
                </wp:positionH>
                <wp:positionV relativeFrom="paragraph">
                  <wp:posOffset>3229610</wp:posOffset>
                </wp:positionV>
                <wp:extent cx="3771900" cy="295275"/>
                <wp:effectExtent l="0" t="0" r="0" b="0"/>
                <wp:wrapNone/>
                <wp:docPr id="441" name="Text Box 4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719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D1773E" w:rsidRDefault="007608A1" w:rsidP="00037F3B">
                            <w:pPr>
                              <w:pStyle w:val="BasicParagraph"/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</w:pPr>
                            <w:proofErr w:type="gram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01.2  Lorem</w:t>
                            </w:r>
                            <w:proofErr w:type="gram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ipsum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037F3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C7B81C" id="Text Box 441" o:spid="_x0000_s1050" type="#_x0000_t202" style="position:absolute;margin-left:-23.25pt;margin-top:254.3pt;width:297pt;height:23.25pt;z-index:25150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kfOMgIAAF0EAAAOAAAAZHJzL2Uyb0RvYy54bWysVN9v2jAQfp+0/8Hy+0hIQymIULFWTJOq&#10;thJMfTaOTSI5Ps82JOyv39khFHV7mvZizvdd7sf3nVncd40iR2FdDbqg41FKidAcylrvC/pju/5y&#10;R4nzTJdMgRYFPQlH75efPy1aMxcZVKBKYQkm0W7emoJW3pt5kjheiYa5ERihEZRgG+bxavdJaVmL&#10;2RuVZGl6m7RgS2OBC+fQ+9iDdBnzSym4f5HSCU9UQbE3H08bz104k+WCzfeWmarm5zbYP3TRsFpj&#10;0UuqR+YZOdj6j1RNzS04kH7EoUlAypqLOANOM04/TLOpmBFxFiTHmQtN7v+l5c/HV0vqsqB5PqZE&#10;swZF2orOk6/QkeBDhlrj5hi4MRjqOwRQ6cHv0BkG76Rtwi+ORBBHrk8XfkM6js6b6XQ8SxHiiGWz&#10;STadhDTJ+9fGOv9NQEOCUVCL+kVa2fHJ+T50CAnFNKxrpaKGSpO2oLc3kzR+cEEwudJYI8zQ9xos&#10;3+26OHWWD4PsoDzhfBb6HXGGr2ts4ok5/8osLgX2jYvuX/CQCrAYnC1KKrC//uYP8agVopS0uGQF&#10;dT8PzApK1HeNKs7GeR62Ml7yyTTDi71GdteIPjQPgHuMOmF30QzxXg2mtNC84XtYhaoIMc2xdkH9&#10;YD74fvXxPXGxWsUg3EPD/JPeGB5SB1oDxdvujVlz1sGjgs8wrCObf5Cjj+0FWR08yDpqFYjuWT3z&#10;jzsc1T6/t/BIru8x6v1fYfkbAAD//wMAUEsDBBQABgAIAAAAIQCjUCbz4gAAAAsBAAAPAAAAZHJz&#10;L2Rvd25yZXYueG1sTI89T8MwEIZ3pP4H6yqxtU6rOkQhTlVFqpAQDC1d2JzYTSLsc4jdNvDrOSbY&#10;7uPRe88V28lZdjVj6D1KWC0TYAYbr3tsJZze9osMWIgKtbIejYQvE2Bbzu4KlWt/w4O5HmPLKARD&#10;riR0MQ4556HpjFNh6QeDtDv70alI7dhyPaobhTvL10mScqd6pAudGkzVmebjeHESnqv9qzrUa5d9&#10;2+rp5bwbPk/vQsr7+bR7BBbNFP9g+NUndSjJqfYX1IFZCYtNKgiVIJIsBUaE2DzQpKZCiBXwsuD/&#10;fyh/AAAA//8DAFBLAQItABQABgAIAAAAIQC2gziS/gAAAOEBAAATAAAAAAAAAAAAAAAAAAAAAABb&#10;Q29udGVudF9UeXBlc10ueG1sUEsBAi0AFAAGAAgAAAAhADj9If/WAAAAlAEAAAsAAAAAAAAAAAAA&#10;AAAALwEAAF9yZWxzLy5yZWxzUEsBAi0AFAAGAAgAAAAhAFR6R84yAgAAXQQAAA4AAAAAAAAAAAAA&#10;AAAALgIAAGRycy9lMm9Eb2MueG1sUEsBAi0AFAAGAAgAAAAhAKNQJvPiAAAACwEAAA8AAAAAAAAA&#10;AAAAAAAAjAQAAGRycy9kb3ducmV2LnhtbFBLBQYAAAAABAAEAPMAAACbBQAAAAA=&#10;" filled="f" stroked="f" strokeweight=".5pt">
                <v:textbox>
                  <w:txbxContent>
                    <w:p w:rsidR="007608A1" w:rsidRPr="00D1773E" w:rsidRDefault="007608A1" w:rsidP="00037F3B">
                      <w:pPr>
                        <w:pStyle w:val="BasicParagraph"/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</w:pPr>
                      <w:proofErr w:type="gram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01.2  Lorem</w:t>
                      </w:r>
                      <w:proofErr w:type="gram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ipsum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.</w:t>
                      </w:r>
                    </w:p>
                    <w:p w:rsidR="007608A1" w:rsidRDefault="007608A1" w:rsidP="00037F3B"/>
                  </w:txbxContent>
                </v:textbox>
              </v:shape>
            </w:pict>
          </mc:Fallback>
        </mc:AlternateContent>
      </w:r>
      <w:r w:rsidR="00037F3B" w:rsidRPr="00037F3B">
        <w:rPr>
          <w:noProof/>
        </w:rPr>
        <mc:AlternateContent>
          <mc:Choice Requires="wps">
            <w:drawing>
              <wp:anchor distT="0" distB="0" distL="114300" distR="114300" simplePos="0" relativeHeight="251508224" behindDoc="0" locked="0" layoutInCell="1" allowOverlap="1" wp14:anchorId="68777B37" wp14:editId="4ABEEE62">
                <wp:simplePos x="0" y="0"/>
                <wp:positionH relativeFrom="column">
                  <wp:posOffset>-276225</wp:posOffset>
                </wp:positionH>
                <wp:positionV relativeFrom="paragraph">
                  <wp:posOffset>4515485</wp:posOffset>
                </wp:positionV>
                <wp:extent cx="3771900" cy="295275"/>
                <wp:effectExtent l="0" t="0" r="0" b="0"/>
                <wp:wrapNone/>
                <wp:docPr id="444" name="Text Box 4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719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D1773E" w:rsidRDefault="007608A1" w:rsidP="00037F3B">
                            <w:pPr>
                              <w:pStyle w:val="BasicParagraph"/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</w:pPr>
                            <w:proofErr w:type="gram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01.1  Lorem</w:t>
                            </w:r>
                            <w:proofErr w:type="gram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ipsum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037F3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777B37" id="Text Box 444" o:spid="_x0000_s1051" type="#_x0000_t202" style="position:absolute;margin-left:-21.75pt;margin-top:355.55pt;width:297pt;height:23.25pt;z-index:25150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2ciDMQIAAF0EAAAOAAAAZHJzL2Uyb0RvYy54bWysVE2P2jAQvVfqf7B8LwnZsCyIsKK7oqqE&#10;dleCas/GsUkkx+PahoT++o4dvrTtqerFjOdN5us9M3vsGkUOwroadEGHg5QSoTmUtd4V9Mdm+eWB&#10;EueZLpkCLQp6FI4+zj9/mrVmKjKoQJXCEkyi3bQ1Ba28N9MkcbwSDXMDMEIjKME2zOPV7pLSshaz&#10;NyrJ0vQ+acGWxgIXzqH3uQfpPOaXUnD/KqUTnqiCYm8+njae23Am8xmb7iwzVc1PbbB/6KJhtcai&#10;l1TPzDOyt/UfqZqaW3Ag/YBDk4CUNRdxBpxmmH6YZl0xI+IsuBxnLmty/y8tfzm8WVKXBc3znBLN&#10;GiRpIzpPvkJHgg831Bo3xcC1wVDfIYBMn/0OnWHwTtom/OJIBHHc9fGy35COo/NuPB5OUoQ4Ytlk&#10;lI1HIU1y/dpY578JaEgwCmqRv7hWdlg534eeQ0IxDctaqcih0qQt6P3dKI0fXBBMrjTWCDP0vQbL&#10;d9suTp3FDoJrC+UR57PQa8QZvqyxiRVz/o1ZFAX2jUL3r3hIBVgMThYlFdhff/OHeOQKUUpaFFlB&#10;3c89s4IS9V0ji5NhngdVxks+Gmd4sbfI9hbR++YJUMdDfFKGRzPEe3U2pYXmHd/DIlRFiGmOtQvq&#10;z+aT76WP74mLxSIGoQ4N8yu9NjykDmsNK95078yaEw8eGXyBsxzZ9AMdfWxPyGLvQdaRq+tWT/tH&#10;DUe2T+8tPJLbe4y6/ivMfwMAAP//AwBQSwMEFAAGAAgAAAAhACzpxkHiAAAACwEAAA8AAABkcnMv&#10;ZG93bnJldi54bWxMj01PwkAQhu8m/ofNkHiDbdEFUrslpAkxMXoAuXjbdoe2YT9qd4Hqr3c84XHe&#10;efLOM/l6tIZdcAiddxLSWQIMXe115xoJh4/tdAUsROW0Mt6hhG8MsC7u73KVaX91O7zsY8OoxIVM&#10;SWhj7DPOQ92iVWHme3S0O/rBqkjj0HA9qCuVW8PnSbLgVnWOLrSqx7LF+rQ/Wwmv5fZd7aq5Xf2Y&#10;8uXtuOm/Dp9CyofJuHkGFnGMNxj+9EkdCnKq/NnpwIyE6dOjIFTCMk1TYEQIkVBSUSKWC+BFzv//&#10;UPwCAAD//wMAUEsBAi0AFAAGAAgAAAAhALaDOJL+AAAA4QEAABMAAAAAAAAAAAAAAAAAAAAAAFtD&#10;b250ZW50X1R5cGVzXS54bWxQSwECLQAUAAYACAAAACEAOP0h/9YAAACUAQAACwAAAAAAAAAAAAAA&#10;AAAvAQAAX3JlbHMvLnJlbHNQSwECLQAUAAYACAAAACEA/dnIgzECAABdBAAADgAAAAAAAAAAAAAA&#10;AAAuAgAAZHJzL2Uyb0RvYy54bWxQSwECLQAUAAYACAAAACEALOnGQeIAAAALAQAADwAAAAAAAAAA&#10;AAAAAACLBAAAZHJzL2Rvd25yZXYueG1sUEsFBgAAAAAEAAQA8wAAAJoFAAAAAA==&#10;" filled="f" stroked="f" strokeweight=".5pt">
                <v:textbox>
                  <w:txbxContent>
                    <w:p w:rsidR="007608A1" w:rsidRPr="00D1773E" w:rsidRDefault="007608A1" w:rsidP="00037F3B">
                      <w:pPr>
                        <w:pStyle w:val="BasicParagraph"/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</w:pPr>
                      <w:proofErr w:type="gram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01.1  Lorem</w:t>
                      </w:r>
                      <w:proofErr w:type="gram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ipsum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consectetur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augue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.</w:t>
                      </w:r>
                    </w:p>
                    <w:p w:rsidR="007608A1" w:rsidRDefault="007608A1" w:rsidP="00037F3B"/>
                  </w:txbxContent>
                </v:textbox>
              </v:shape>
            </w:pict>
          </mc:Fallback>
        </mc:AlternateContent>
      </w:r>
      <w:r w:rsidR="00037F3B" w:rsidRPr="00037F3B">
        <w:rPr>
          <w:noProof/>
        </w:rPr>
        <mc:AlternateContent>
          <mc:Choice Requires="wps">
            <w:drawing>
              <wp:anchor distT="0" distB="0" distL="114300" distR="114300" simplePos="0" relativeHeight="251509248" behindDoc="0" locked="0" layoutInCell="1" allowOverlap="1" wp14:anchorId="19CBF3AE" wp14:editId="40501807">
                <wp:simplePos x="0" y="0"/>
                <wp:positionH relativeFrom="column">
                  <wp:posOffset>-285750</wp:posOffset>
                </wp:positionH>
                <wp:positionV relativeFrom="paragraph">
                  <wp:posOffset>4753610</wp:posOffset>
                </wp:positionV>
                <wp:extent cx="3771900" cy="295275"/>
                <wp:effectExtent l="0" t="0" r="0" b="0"/>
                <wp:wrapNone/>
                <wp:docPr id="445" name="Text Box 4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719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D1773E" w:rsidRDefault="007608A1" w:rsidP="00037F3B">
                            <w:pPr>
                              <w:pStyle w:val="BasicParagraph"/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</w:pPr>
                            <w:proofErr w:type="gram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01.2  Lorem</w:t>
                            </w:r>
                            <w:proofErr w:type="gram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ipsum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037F3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CBF3AE" id="Text Box 445" o:spid="_x0000_s1052" type="#_x0000_t202" style="position:absolute;margin-left:-22.5pt;margin-top:374.3pt;width:297pt;height:23.25pt;z-index:25150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9O8NQIAAF0EAAAOAAAAZHJzL2Uyb0RvYy54bWysVE1v2zAMvQ/YfxB0X+y4+WiMOEXWIsOA&#10;oC2QDD0rshQbkEVNUmJnv36UnKRBt9Owi0zxURT5HuX5Q9cochTW1aALOhyklAjNoaz1vqA/tqsv&#10;95Q4z3TJFGhR0JNw9GHx+dO8NbnIoAJVCkswiXZ5awpaeW/yJHG8Eg1zAzBCIyjBNszj1u6T0rIW&#10;szcqydJ0krRgS2OBC+fQ+9SDdBHzSym4f5HSCU9UQbE2H1cb111Yk8Wc5XvLTFXzcxnsH6poWK3x&#10;0muqJ+YZOdj6j1RNzS04kH7AoUlAypqL2AN2M0w/dLOpmBGxFyTHmStN7v+l5c/HV0vqsqCj0ZgS&#10;zRoUaSs6T75CR4IPGWqNyzFwYzDUdwig0he/Q2dovJO2CV9siSCOXJ+u/IZ0HJ130+lwliLEEctm&#10;42wa0yfvp411/puAhgSjoBb1i7Sy49p5rARDLyHhMg2rWqmoodKkLejkbpzGA1cETyiNB0MPfa3B&#10;8t2ui11nk0sjOyhP2J+Ffkac4asai1gz51+ZxaHAunHQ/QsuUgFeBmeLkgrsr7/5QzxqhSglLQ5Z&#10;Qd3PA7OCEvVdo4qz4WgUpjJuRuNphht7i+xuEX1oHgHneIhPyvBohnivLqa00Lzhe1iGWxFimuPd&#10;BfUX89H3o4/viYvlMgbhHBrm13pjeEgdaA0Ub7s3Zs1ZB48KPsNlHFn+QY4+thdkefAg66hVILpn&#10;9cw/znCU8PzewiO53ceo97/C4jcAAAD//wMAUEsDBBQABgAIAAAAIQCnbBpW4wAAAAsBAAAPAAAA&#10;ZHJzL2Rvd25yZXYueG1sTI/BTsMwEETvSPyDtUjcWqdVUtIQp6oiVUgIDi29cHPibRIRr0PstoGv&#10;ZznBcWdHM2/yzWR7ccHRd44ULOYRCKTamY4aBce33SwF4YMmo3tHqOALPWyK25tcZ8ZdaY+XQ2gE&#10;h5DPtII2hCGT0tctWu3nbkDi38mNVgc+x0aaUV853PZyGUUraXVH3NDqAcsW64/D2Sp4Lnevel8t&#10;bfrdl08vp+3weXxPlLq/m7aPIAJO4c8Mv/iMDgUzVe5MxotewSxOeEtQ8BCnKxDsSOI1KxUr62QB&#10;ssjl/w3FDwAAAP//AwBQSwECLQAUAAYACAAAACEAtoM4kv4AAADhAQAAEwAAAAAAAAAAAAAAAAAA&#10;AAAAW0NvbnRlbnRfVHlwZXNdLnhtbFBLAQItABQABgAIAAAAIQA4/SH/1gAAAJQBAAALAAAAAAAA&#10;AAAAAAAAAC8BAABfcmVscy8ucmVsc1BLAQItABQABgAIAAAAIQBsW9O8NQIAAF0EAAAOAAAAAAAA&#10;AAAAAAAAAC4CAABkcnMvZTJvRG9jLnhtbFBLAQItABQABgAIAAAAIQCnbBpW4wAAAAsBAAAPAAAA&#10;AAAAAAAAAAAAAI8EAABkcnMvZG93bnJldi54bWxQSwUGAAAAAAQABADzAAAAnwUAAAAA&#10;" filled="f" stroked="f" strokeweight=".5pt">
                <v:textbox>
                  <w:txbxContent>
                    <w:p w:rsidR="007608A1" w:rsidRPr="00D1773E" w:rsidRDefault="007608A1" w:rsidP="00037F3B">
                      <w:pPr>
                        <w:pStyle w:val="BasicParagraph"/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</w:pPr>
                      <w:proofErr w:type="gram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01.2  Lorem</w:t>
                      </w:r>
                      <w:proofErr w:type="gram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ipsum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.</w:t>
                      </w:r>
                    </w:p>
                    <w:p w:rsidR="007608A1" w:rsidRDefault="007608A1" w:rsidP="00037F3B"/>
                  </w:txbxContent>
                </v:textbox>
              </v:shape>
            </w:pict>
          </mc:Fallback>
        </mc:AlternateContent>
      </w:r>
      <w:r w:rsidR="00037F3B" w:rsidRPr="00037F3B">
        <w:rPr>
          <w:noProof/>
        </w:rPr>
        <mc:AlternateContent>
          <mc:Choice Requires="wps">
            <w:drawing>
              <wp:anchor distT="0" distB="0" distL="114300" distR="114300" simplePos="0" relativeHeight="251512320" behindDoc="0" locked="0" layoutInCell="1" allowOverlap="1" wp14:anchorId="5BB698C3" wp14:editId="070F50FA">
                <wp:simplePos x="0" y="0"/>
                <wp:positionH relativeFrom="column">
                  <wp:posOffset>-285750</wp:posOffset>
                </wp:positionH>
                <wp:positionV relativeFrom="paragraph">
                  <wp:posOffset>5410835</wp:posOffset>
                </wp:positionV>
                <wp:extent cx="3771900" cy="295275"/>
                <wp:effectExtent l="0" t="0" r="0" b="0"/>
                <wp:wrapNone/>
                <wp:docPr id="448" name="Text Box 4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719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D1773E" w:rsidRDefault="007608A1" w:rsidP="00037F3B">
                            <w:pPr>
                              <w:pStyle w:val="BasicParagraph"/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</w:pPr>
                            <w:proofErr w:type="gram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01.1  Lorem</w:t>
                            </w:r>
                            <w:proofErr w:type="gram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ipsum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037F3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B698C3" id="Text Box 448" o:spid="_x0000_s1053" type="#_x0000_t202" style="position:absolute;margin-left:-22.5pt;margin-top:426.05pt;width:297pt;height:23.25pt;z-index:25151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6j3MwIAAF0EAAAOAAAAZHJzL2Uyb0RvYy54bWysVN9v2jAQfp+0/8Hy+0hIoZSIULFWTJOq&#10;thJMfTaOTSLFPs82JOyv39khFHV7mvZizvdd7sf3nVncd6ohR2FdDbqg41FKidAcylrvC/pju/5y&#10;R4nzTJesAS0KehKO3i8/f1q0JhcZVNCUwhJMol3emoJW3ps8SRyvhGJuBEZoBCVYxTxe7T4pLWsx&#10;u2qSLE1vkxZsaSxw4Rx6H3uQLmN+KQX3L1I64UlTUOzNx9PGcxfOZLlg+d4yU9X83Ab7hy4UqzUW&#10;vaR6ZJ6Rg63/SKVqbsGB9CMOKgEpay7iDDjNOP0wzaZiRsRZkBxnLjS5/5eWPx9fLanLgk4mKJVm&#10;CkXais6Tr9CR4EOGWuNyDNwYDPUdAqj04HfoDIN30qrwiyMRxJHr04XfkI6j82Y2G89ThDhi2Xya&#10;zaYhTfL+tbHOfxOgSDAKalG/SCs7Pjnfhw4hoZiGdd00UcNGk7agtzfTNH5wQTB5o7FGmKHvNVi+&#10;23Vx6mw2DLKD8oTzWeh3xBm+rrGJJ+b8K7O4FNg3Lrp/wUM2gMXgbFFSgf31N3+IR60QpaTFJSuo&#10;+3lgVlDSfNeo4nw8mYStjJfJdJbhxV4ju2tEH9QD4B6P8UkZHs0Q75vBlBbUG76HVaiKENMcaxfU&#10;D+aD71cf3xMXq1UMwj00zD/pjeEhdaA1ULzt3pg1Zx08KvgMwzqy/IMcfWwvyOrgQdZRq0B0z+qZ&#10;f9zhqPb5vYVHcn2PUe//CsvfAAAA//8DAFBLAwQUAAYACAAAACEAzO4b++IAAAALAQAADwAAAGRy&#10;cy9kb3ducmV2LnhtbEyPwU7DMBBE70j8g7VI3FqnUVOlIU5VRaqQEBxaeuG2ibdJRGyH2G0DX89y&#10;osedHc28yTeT6cWFRt85q2Axj0CQrZ3ubKPg+L6bpSB8QKuxd5YUfJOHTXF/l2Om3dXu6XIIjeAQ&#10;6zNU0IYwZFL6uiWDfu4Gsvw7udFg4HNspB7xyuGml3EUraTBznJDiwOVLdWfh7NR8FLu3nBfxSb9&#10;6cvn19N2+Dp+JEo9PkzbJxCBpvBvhj98RoeCmSp3ttqLXsFsmfCWoCBN4gUIdiTLNSsVK+t0BbLI&#10;5e2G4hcAAP//AwBQSwECLQAUAAYACAAAACEAtoM4kv4AAADhAQAAEwAAAAAAAAAAAAAAAAAAAAAA&#10;W0NvbnRlbnRfVHlwZXNdLnhtbFBLAQItABQABgAIAAAAIQA4/SH/1gAAAJQBAAALAAAAAAAAAAAA&#10;AAAAAC8BAABfcmVscy8ucmVsc1BLAQItABQABgAIAAAAIQDLf6j3MwIAAF0EAAAOAAAAAAAAAAAA&#10;AAAAAC4CAABkcnMvZTJvRG9jLnhtbFBLAQItABQABgAIAAAAIQDM7hv74gAAAAsBAAAPAAAAAAAA&#10;AAAAAAAAAI0EAABkcnMvZG93bnJldi54bWxQSwUGAAAAAAQABADzAAAAnAUAAAAA&#10;" filled="f" stroked="f" strokeweight=".5pt">
                <v:textbox>
                  <w:txbxContent>
                    <w:p w:rsidR="007608A1" w:rsidRPr="00D1773E" w:rsidRDefault="007608A1" w:rsidP="00037F3B">
                      <w:pPr>
                        <w:pStyle w:val="BasicParagraph"/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</w:pPr>
                      <w:proofErr w:type="gram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01.1  Lorem</w:t>
                      </w:r>
                      <w:proofErr w:type="gram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ipsum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consectetur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augue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.</w:t>
                      </w:r>
                    </w:p>
                    <w:p w:rsidR="007608A1" w:rsidRDefault="007608A1" w:rsidP="00037F3B"/>
                  </w:txbxContent>
                </v:textbox>
              </v:shape>
            </w:pict>
          </mc:Fallback>
        </mc:AlternateContent>
      </w:r>
      <w:r w:rsidR="00037F3B" w:rsidRPr="00037F3B">
        <w:rPr>
          <w:noProof/>
        </w:rPr>
        <mc:AlternateContent>
          <mc:Choice Requires="wps">
            <w:drawing>
              <wp:anchor distT="0" distB="0" distL="114300" distR="114300" simplePos="0" relativeHeight="251513344" behindDoc="0" locked="0" layoutInCell="1" allowOverlap="1" wp14:anchorId="71A23C04" wp14:editId="77E5644E">
                <wp:simplePos x="0" y="0"/>
                <wp:positionH relativeFrom="column">
                  <wp:posOffset>-542925</wp:posOffset>
                </wp:positionH>
                <wp:positionV relativeFrom="paragraph">
                  <wp:posOffset>3543935</wp:posOffset>
                </wp:positionV>
                <wp:extent cx="5981700" cy="295275"/>
                <wp:effectExtent l="0" t="0" r="0" b="0"/>
                <wp:wrapNone/>
                <wp:docPr id="449" name="Text Box 4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817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037F3B" w:rsidRDefault="007608A1" w:rsidP="00037F3B">
                            <w:pPr>
                              <w:pStyle w:val="BasicParagraph"/>
                              <w:rPr>
                                <w:rFonts w:ascii="Montserrat Medium" w:hAnsi="Montserrat Medium" w:cs="Montserrat Medium"/>
                                <w:caps/>
                                <w:color w:val="00BDF2"/>
                                <w:w w:val="85"/>
                                <w:lang w:val="en-GB"/>
                              </w:rPr>
                            </w:pPr>
                            <w:proofErr w:type="gramStart"/>
                            <w:r w:rsidRPr="00037F3B">
                              <w:rPr>
                                <w:rFonts w:ascii="Montserrat Medium" w:hAnsi="Montserrat Medium" w:cs="Montserrat Medium"/>
                                <w:caps/>
                                <w:color w:val="00BDF2"/>
                                <w:w w:val="85"/>
                                <w:lang w:val="en-GB"/>
                              </w:rPr>
                              <w:t>0</w:t>
                            </w:r>
                            <w:r>
                              <w:rPr>
                                <w:rFonts w:ascii="Montserrat Medium" w:hAnsi="Montserrat Medium" w:cs="Montserrat Medium"/>
                                <w:caps/>
                                <w:color w:val="00BDF2"/>
                                <w:w w:val="85"/>
                                <w:lang w:val="en-GB"/>
                              </w:rPr>
                              <w:t>5</w:t>
                            </w:r>
                            <w:r w:rsidRPr="00037F3B">
                              <w:rPr>
                                <w:rFonts w:ascii="Montserrat Medium" w:hAnsi="Montserrat Medium" w:cs="Montserrat Medium"/>
                                <w:caps/>
                                <w:color w:val="00BDF2"/>
                                <w:w w:val="85"/>
                                <w:lang w:val="en-GB"/>
                              </w:rPr>
                              <w:t xml:space="preserve"> .</w:t>
                            </w:r>
                            <w:proofErr w:type="gramEnd"/>
                            <w:r w:rsidRPr="00037F3B">
                              <w:rPr>
                                <w:rFonts w:ascii="Montserrat Medium" w:hAnsi="Montserrat Medium" w:cs="Montserrat Medium"/>
                                <w:caps/>
                                <w:color w:val="00BDF2"/>
                                <w:w w:val="85"/>
                                <w:lang w:val="en-GB"/>
                              </w:rPr>
                              <w:t xml:space="preserve">  YOUR TITEL GOSE TO </w:t>
                            </w:r>
                            <w:proofErr w:type="gramStart"/>
                            <w:r w:rsidRPr="00037F3B">
                              <w:rPr>
                                <w:rFonts w:ascii="Montserrat Medium" w:hAnsi="Montserrat Medium" w:cs="Montserrat Medium"/>
                                <w:caps/>
                                <w:color w:val="00BDF2"/>
                                <w:w w:val="85"/>
                                <w:lang w:val="en-GB"/>
                              </w:rPr>
                              <w:t>HERE  .......................................................................................................................</w:t>
                            </w:r>
                            <w:proofErr w:type="gramEnd"/>
                          </w:p>
                          <w:p w:rsidR="007608A1" w:rsidRDefault="007608A1" w:rsidP="00037F3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A23C04" id="Text Box 449" o:spid="_x0000_s1054" type="#_x0000_t202" style="position:absolute;margin-left:-42.75pt;margin-top:279.05pt;width:471pt;height:23.25pt;z-index:25151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IBHfMwIAAF0EAAAOAAAAZHJzL2Uyb0RvYy54bWysVE2P2jAQvVfqf7B8LwkpLB8irOiuqCqh&#10;3ZVgtWfj2CRS7HFtQ0J/fccOYdG2p6oXM543mY/3xizuW1WTk7CuAp3T4SClRGgORaUPOX3drb9M&#10;KXGe6YLVoEVOz8LR++XnT4vGzEUGJdSFsASTaDdvTE5L7808SRwvhWJuAEZoBCVYxTxe7SEpLGsw&#10;u6qTLE3vkgZsYSxw4Rx6HzuQLmN+KQX3z1I64UmdU+zNx9PGcx/OZLlg84Nlpqz4pQ32D10oVmks&#10;ek31yDwjR1v9kUpV3IID6QccVAJSVlzEGXCaYfphmm3JjIizIDnOXGly/y8tfzq9WFIVOR2NZpRo&#10;plCknWg9+QYtCT5kqDFujoFbg6G+RQCV7v0OnWHwVloVfnEkgjhyfb7yG9JxdI5n0+EkRYgjls3G&#10;2WQc0iTvXxvr/HcBigQjpxb1i7Sy08b5LrQPCcU0rKu6jhrWmjQ5vfs6TuMHVwST1xprhBm6XoPl&#10;230bp86m/SB7KM44n4VuR5zh6wqb2DDnX5jFpcC+cdH9Mx6yBiwGF4uSEuyvv/lDPGqFKCUNLllO&#10;3c8js4KS+odGFWfD0ShsZbyMxpMML/YW2d8i+qgeAPd4iE/K8GiGeF/3prSg3vA9rEJVhJjmWDun&#10;vjcffLf6+J64WK1iEO6hYX6jt4aH1IHWQPGufWPWXHTwqOAT9OvI5h/k6GI7QVZHD7KKWgWiO1Yv&#10;/OMOR7Uv7y08ktt7jHr/V1j+BgAA//8DAFBLAwQUAAYACAAAACEAF3lYleIAAAALAQAADwAAAGRy&#10;cy9kb3ducmV2LnhtbEyPTUvDQBCG74L/YRnBW7tpccMSMyklUATRQ2sv3ibZbRLcj5jdttFf73rS&#10;48w8vPO85Wa2hl30FAbvEFbLDJh2rVeD6xCOb7uFBBYiOUXGO43wpQNsqtubkgrlr26vL4fYsRTi&#10;QkEIfYxjwXloe20pLP2oXbqd/GQppnHquJromsKt4essy7mlwaUPPY267nX7cThbhOd690r7Zm3l&#10;t6mfXk7b8fP4LhDv7+btI7Co5/gHw69+UocqOTX+7FRgBmEhhUgoghByBSwRUuRp0yDk2UMOvCr5&#10;/w7VDwAAAP//AwBQSwECLQAUAAYACAAAACEAtoM4kv4AAADhAQAAEwAAAAAAAAAAAAAAAAAAAAAA&#10;W0NvbnRlbnRfVHlwZXNdLnhtbFBLAQItABQABgAIAAAAIQA4/SH/1gAAAJQBAAALAAAAAAAAAAAA&#10;AAAAAC8BAABfcmVscy8ucmVsc1BLAQItABQABgAIAAAAIQA2IBHfMwIAAF0EAAAOAAAAAAAAAAAA&#10;AAAAAC4CAABkcnMvZTJvRG9jLnhtbFBLAQItABQABgAIAAAAIQAXeViV4gAAAAsBAAAPAAAAAAAA&#10;AAAAAAAAAI0EAABkcnMvZG93bnJldi54bWxQSwUGAAAAAAQABADzAAAAnAUAAAAA&#10;" filled="f" stroked="f" strokeweight=".5pt">
                <v:textbox>
                  <w:txbxContent>
                    <w:p w:rsidR="007608A1" w:rsidRPr="00037F3B" w:rsidRDefault="007608A1" w:rsidP="00037F3B">
                      <w:pPr>
                        <w:pStyle w:val="BasicParagraph"/>
                        <w:rPr>
                          <w:rFonts w:ascii="Montserrat Medium" w:hAnsi="Montserrat Medium" w:cs="Montserrat Medium"/>
                          <w:caps/>
                          <w:color w:val="00BDF2"/>
                          <w:w w:val="85"/>
                          <w:lang w:val="en-GB"/>
                        </w:rPr>
                      </w:pPr>
                      <w:proofErr w:type="gramStart"/>
                      <w:r w:rsidRPr="00037F3B">
                        <w:rPr>
                          <w:rFonts w:ascii="Montserrat Medium" w:hAnsi="Montserrat Medium" w:cs="Montserrat Medium"/>
                          <w:caps/>
                          <w:color w:val="00BDF2"/>
                          <w:w w:val="85"/>
                          <w:lang w:val="en-GB"/>
                        </w:rPr>
                        <w:t>0</w:t>
                      </w:r>
                      <w:r>
                        <w:rPr>
                          <w:rFonts w:ascii="Montserrat Medium" w:hAnsi="Montserrat Medium" w:cs="Montserrat Medium"/>
                          <w:caps/>
                          <w:color w:val="00BDF2"/>
                          <w:w w:val="85"/>
                          <w:lang w:val="en-GB"/>
                        </w:rPr>
                        <w:t>5</w:t>
                      </w:r>
                      <w:r w:rsidRPr="00037F3B">
                        <w:rPr>
                          <w:rFonts w:ascii="Montserrat Medium" w:hAnsi="Montserrat Medium" w:cs="Montserrat Medium"/>
                          <w:caps/>
                          <w:color w:val="00BDF2"/>
                          <w:w w:val="85"/>
                          <w:lang w:val="en-GB"/>
                        </w:rPr>
                        <w:t xml:space="preserve"> .</w:t>
                      </w:r>
                      <w:proofErr w:type="gramEnd"/>
                      <w:r w:rsidRPr="00037F3B">
                        <w:rPr>
                          <w:rFonts w:ascii="Montserrat Medium" w:hAnsi="Montserrat Medium" w:cs="Montserrat Medium"/>
                          <w:caps/>
                          <w:color w:val="00BDF2"/>
                          <w:w w:val="85"/>
                          <w:lang w:val="en-GB"/>
                        </w:rPr>
                        <w:t xml:space="preserve">  YOUR TITEL GOSE TO </w:t>
                      </w:r>
                      <w:proofErr w:type="gramStart"/>
                      <w:r w:rsidRPr="00037F3B">
                        <w:rPr>
                          <w:rFonts w:ascii="Montserrat Medium" w:hAnsi="Montserrat Medium" w:cs="Montserrat Medium"/>
                          <w:caps/>
                          <w:color w:val="00BDF2"/>
                          <w:w w:val="85"/>
                          <w:lang w:val="en-GB"/>
                        </w:rPr>
                        <w:t>HERE  .......................................................................................................................</w:t>
                      </w:r>
                      <w:proofErr w:type="gramEnd"/>
                    </w:p>
                    <w:p w:rsidR="007608A1" w:rsidRDefault="007608A1" w:rsidP="00037F3B"/>
                  </w:txbxContent>
                </v:textbox>
              </v:shape>
            </w:pict>
          </mc:Fallback>
        </mc:AlternateContent>
      </w:r>
      <w:r w:rsidR="00037F3B" w:rsidRPr="00037F3B">
        <w:rPr>
          <w:noProof/>
        </w:rPr>
        <mc:AlternateContent>
          <mc:Choice Requires="wps">
            <w:drawing>
              <wp:anchor distT="0" distB="0" distL="114300" distR="114300" simplePos="0" relativeHeight="251515392" behindDoc="0" locked="0" layoutInCell="1" allowOverlap="1" wp14:anchorId="3645F21B" wp14:editId="3465D3B2">
                <wp:simplePos x="0" y="0"/>
                <wp:positionH relativeFrom="column">
                  <wp:posOffset>-276225</wp:posOffset>
                </wp:positionH>
                <wp:positionV relativeFrom="paragraph">
                  <wp:posOffset>3810635</wp:posOffset>
                </wp:positionV>
                <wp:extent cx="3771900" cy="295275"/>
                <wp:effectExtent l="0" t="0" r="0" b="0"/>
                <wp:wrapNone/>
                <wp:docPr id="451" name="Text Box 4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719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D1773E" w:rsidRDefault="007608A1" w:rsidP="00037F3B">
                            <w:pPr>
                              <w:pStyle w:val="BasicParagraph"/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</w:pPr>
                            <w:proofErr w:type="gram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01.1  Lorem</w:t>
                            </w:r>
                            <w:proofErr w:type="gram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ipsum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037F3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45F21B" id="Text Box 451" o:spid="_x0000_s1055" type="#_x0000_t202" style="position:absolute;margin-left:-21.75pt;margin-top:300.05pt;width:297pt;height:23.25pt;z-index:25151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Wuv4MgIAAF0EAAAOAAAAZHJzL2Uyb0RvYy54bWysVN9v2jAQfp+0/8Hy+0hIoZSIULFWTJOq&#10;thJMfTaOTSI5Ps82JOyv39khFHV7mvZizvdd7sf3nVncd40iR2FdDbqg41FKidAcylrvC/pju/5y&#10;R4nzTJdMgRYFPQlH75efPy1ak4sMKlClsASTaJe3pqCV9yZPEscr0TA3AiM0ghJswzxe7T4pLWsx&#10;e6OSLE1vkxZsaSxw4Rx6H3uQLmN+KQX3L1I64YkqKPbm42njuQtnslywfG+ZqWp+boP9QxcNqzUW&#10;vaR6ZJ6Rg63/SNXU3IID6UccmgSkrLmIM+A04/TDNJuKGRFnQXKcudDk/l9a/nx8taQuCzqZjinR&#10;rEGRtqLz5Ct0JPiQoda4HAM3BkN9hwAqPfgdOsPgnbRN+MWRCOLI9enCb0jH0Xkzm43nKUIcsWw+&#10;zWbTkCZ5/9pY578JaEgwCmpRv0grOz4534cOIaGYhnWtVNRQadIW9PZmmsYPLggmVxprhBn6XoPl&#10;u10Xp87mwyA7KE84n4V+R5zh6xqbeGLOvzKLS4F946L7FzykAiwGZ4uSCuyvv/lDPGqFKCUtLllB&#10;3c8Ds4IS9V2jivPxZBK2Ml4m01mGF3uN7K4RfWgeAPcYdcLuohnivRpMaaF5w/ewClURYppj7YL6&#10;wXzw/erje+JitYpBuIeG+Se9MTykDrQGirfdG7PmrINHBZ9hWEeWf5Cjj+0FWR08yDpqFYjuWT3z&#10;jzsc1T6/t/BIru8x6v1fYfkbAAD//wMAUEsDBBQABgAIAAAAIQA4URbA4QAAAAsBAAAPAAAAZHJz&#10;L2Rvd25yZXYueG1sTI/BTsMwDIbvSLxDZCRuW7KxVlNpOk2VJiQEh41duLlN1lY0TmmyrfD0mBMc&#10;/fvT78/5ZnK9uNgxdJ40LOYKhKXam44aDce33WwNIkQkg70nq+HLBtgUtzc5ZsZfaW8vh9gILqGQ&#10;oYY2xiGTMtStdRjmfrDEu5MfHUYex0aaEa9c7nq5VCqVDjviCy0Otmxt/XE4Ow3P5e4V99XSrb/7&#10;8unltB0+j++J1vd30/YRRLRT/IPhV5/VoWCnyp/JBNFrmK0eEkY1pEotQDCRJIqTipNVmoIscvn/&#10;h+IHAAD//wMAUEsBAi0AFAAGAAgAAAAhALaDOJL+AAAA4QEAABMAAAAAAAAAAAAAAAAAAAAAAFtD&#10;b250ZW50X1R5cGVzXS54bWxQSwECLQAUAAYACAAAACEAOP0h/9YAAACUAQAACwAAAAAAAAAAAAAA&#10;AAAvAQAAX3JlbHMvLnJlbHNQSwECLQAUAAYACAAAACEA2Frr+DICAABdBAAADgAAAAAAAAAAAAAA&#10;AAAuAgAAZHJzL2Uyb0RvYy54bWxQSwECLQAUAAYACAAAACEAOFEWwOEAAAALAQAADwAAAAAAAAAA&#10;AAAAAACMBAAAZHJzL2Rvd25yZXYueG1sUEsFBgAAAAAEAAQA8wAAAJoFAAAAAA==&#10;" filled="f" stroked="f" strokeweight=".5pt">
                <v:textbox>
                  <w:txbxContent>
                    <w:p w:rsidR="007608A1" w:rsidRPr="00D1773E" w:rsidRDefault="007608A1" w:rsidP="00037F3B">
                      <w:pPr>
                        <w:pStyle w:val="BasicParagraph"/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</w:pPr>
                      <w:proofErr w:type="gram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01.1  Lorem</w:t>
                      </w:r>
                      <w:proofErr w:type="gram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ipsum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consectetur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augue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.</w:t>
                      </w:r>
                    </w:p>
                    <w:p w:rsidR="007608A1" w:rsidRDefault="007608A1" w:rsidP="00037F3B"/>
                  </w:txbxContent>
                </v:textbox>
              </v:shape>
            </w:pict>
          </mc:Fallback>
        </mc:AlternateContent>
      </w:r>
      <w:r w:rsidR="00037F3B" w:rsidRPr="00037F3B">
        <w:rPr>
          <w:noProof/>
        </w:rPr>
        <mc:AlternateContent>
          <mc:Choice Requires="wps">
            <w:drawing>
              <wp:anchor distT="0" distB="0" distL="114300" distR="114300" simplePos="0" relativeHeight="251490816" behindDoc="0" locked="0" layoutInCell="1" allowOverlap="1" wp14:anchorId="41771DFE" wp14:editId="11C67A4F">
                <wp:simplePos x="0" y="0"/>
                <wp:positionH relativeFrom="column">
                  <wp:posOffset>-552450</wp:posOffset>
                </wp:positionH>
                <wp:positionV relativeFrom="paragraph">
                  <wp:posOffset>248285</wp:posOffset>
                </wp:positionV>
                <wp:extent cx="5981700" cy="295275"/>
                <wp:effectExtent l="0" t="0" r="0" b="0"/>
                <wp:wrapNone/>
                <wp:docPr id="426" name="Text Box 4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817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037F3B" w:rsidRDefault="007608A1" w:rsidP="00037F3B">
                            <w:pPr>
                              <w:pStyle w:val="BasicParagraph"/>
                              <w:rPr>
                                <w:rFonts w:ascii="Montserrat Medium" w:hAnsi="Montserrat Medium" w:cs="Montserrat Medium"/>
                                <w:caps/>
                                <w:color w:val="00BDF2"/>
                                <w:w w:val="85"/>
                                <w:lang w:val="en-GB"/>
                              </w:rPr>
                            </w:pPr>
                            <w:proofErr w:type="gramStart"/>
                            <w:r w:rsidRPr="00037F3B">
                              <w:rPr>
                                <w:rFonts w:ascii="Montserrat Medium" w:hAnsi="Montserrat Medium" w:cs="Montserrat Medium"/>
                                <w:caps/>
                                <w:color w:val="00BDF2"/>
                                <w:w w:val="85"/>
                                <w:lang w:val="en-GB"/>
                              </w:rPr>
                              <w:t>01 .</w:t>
                            </w:r>
                            <w:proofErr w:type="gramEnd"/>
                            <w:r w:rsidRPr="00037F3B">
                              <w:rPr>
                                <w:rFonts w:ascii="Montserrat Medium" w:hAnsi="Montserrat Medium" w:cs="Montserrat Medium"/>
                                <w:caps/>
                                <w:color w:val="00BDF2"/>
                                <w:w w:val="85"/>
                                <w:lang w:val="en-GB"/>
                              </w:rPr>
                              <w:t xml:space="preserve">  YOUR TITEL GOSE TO </w:t>
                            </w:r>
                            <w:proofErr w:type="gramStart"/>
                            <w:r w:rsidRPr="00037F3B">
                              <w:rPr>
                                <w:rFonts w:ascii="Montserrat Medium" w:hAnsi="Montserrat Medium" w:cs="Montserrat Medium"/>
                                <w:caps/>
                                <w:color w:val="00BDF2"/>
                                <w:w w:val="85"/>
                                <w:lang w:val="en-GB"/>
                              </w:rPr>
                              <w:t>HERE  .......................................................................................................................</w:t>
                            </w:r>
                            <w:proofErr w:type="gramEnd"/>
                          </w:p>
                          <w:p w:rsidR="007608A1" w:rsidRDefault="007608A1" w:rsidP="00037F3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771DFE" id="Text Box 426" o:spid="_x0000_s1056" type="#_x0000_t202" style="position:absolute;margin-left:-43.5pt;margin-top:19.55pt;width:471pt;height:23.25pt;z-index:25149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bc7MQIAAF0EAAAOAAAAZHJzL2Uyb0RvYy54bWysVE2P2jAQvVfqf7B8LwlZYJeIsKK7oqqE&#10;dleCas/GsUmk2OPahoT++o4dvrTtqerFjOdN5us9M3vsVEMOwroadEGHg5QSoTmUtd4V9Mdm+eWB&#10;EueZLlkDWhT0KBx9nH/+NGtNLjKooCmFJZhEu7w1Ba28N3mSOF4JxdwAjNAISrCKebzaXVJa1mJ2&#10;1SRZmk6SFmxpLHDhHHqfe5DOY34pBfevUjrhSVNQ7M3H08ZzG85kPmP5zjJT1fzUBvuHLhSrNRa9&#10;pHpmnpG9rf9IpWpuwYH0Aw4qASlrLuIMOM0w/TDNumJGxFlwOc5c1uT+X1r+cnizpC4LOsomlGim&#10;kKSN6Dz5Ch0JPtxQa1yOgWuDob5DAJk++x06w+CdtCr84kgEcdz18bLfkI6jczx9GN6nCHHEsuk4&#10;ux+HNMn1a2Od/yZAkWAU1CJ/ca3ssHK+Dz2HhGIalnXTRA4bTdqCTu7GafzggmDyRmONMEPfa7B8&#10;t+3i1HdRAsG1hfKI81noNeIMX9bYxIo5/8YsigL7RqH7VzxkA1gMThYlFdhff/OHeOQKUUpaFFlB&#10;3c89s4KS5rtGFqfD0SioMl5G4/sML/YW2d4ieq+eAHU8xCdleDRDvG/OprSg3vE9LEJVhJjmWLug&#10;/mw++V76+J64WCxiEOrQML/Sa8ND6rDWsOJN986sOfHgkcEXOMuR5R/o6GN7QhZ7D7KOXF23eto/&#10;ajiyfXpv4ZHc3mPU9V9h/hsAAP//AwBQSwMEFAAGAAgAAAAhAAwmmtPhAAAACQEAAA8AAABkcnMv&#10;ZG93bnJldi54bWxMj0FPwkAQhe8m/ofNmHiDLZhiKd0S0oSYGD2AXLxNu0Pb2N2t3QWqv97hhLeZ&#10;eS9vvpetR9OJMw2+dVbBbBqBIFs53dpaweFjO0lA+IBWY+csKfghD+v8/i7DVLuL3dF5H2rBIdan&#10;qKAJoU+l9FVDBv3U9WRZO7rBYOB1qKUe8MLhppPzKFpIg63lDw32VDRUfe1PRsFrsX3HXTk3yW9X&#10;vLwdN/334TNW6vFh3KxABBrDzQxXfEaHnJlKd7Lai07BJHnmLkHB03IGgg1JHPOhvA4LkHkm/zfI&#10;/wAAAP//AwBQSwECLQAUAAYACAAAACEAtoM4kv4AAADhAQAAEwAAAAAAAAAAAAAAAAAAAAAAW0Nv&#10;bnRlbnRfVHlwZXNdLnhtbFBLAQItABQABgAIAAAAIQA4/SH/1gAAAJQBAAALAAAAAAAAAAAAAAAA&#10;AC8BAABfcmVscy8ucmVsc1BLAQItABQABgAIAAAAIQAPYbc7MQIAAF0EAAAOAAAAAAAAAAAAAAAA&#10;AC4CAABkcnMvZTJvRG9jLnhtbFBLAQItABQABgAIAAAAIQAMJprT4QAAAAkBAAAPAAAAAAAAAAAA&#10;AAAAAIsEAABkcnMvZG93bnJldi54bWxQSwUGAAAAAAQABADzAAAAmQUAAAAA&#10;" filled="f" stroked="f" strokeweight=".5pt">
                <v:textbox>
                  <w:txbxContent>
                    <w:p w:rsidR="007608A1" w:rsidRPr="00037F3B" w:rsidRDefault="007608A1" w:rsidP="00037F3B">
                      <w:pPr>
                        <w:pStyle w:val="BasicParagraph"/>
                        <w:rPr>
                          <w:rFonts w:ascii="Montserrat Medium" w:hAnsi="Montserrat Medium" w:cs="Montserrat Medium"/>
                          <w:caps/>
                          <w:color w:val="00BDF2"/>
                          <w:w w:val="85"/>
                          <w:lang w:val="en-GB"/>
                        </w:rPr>
                      </w:pPr>
                      <w:proofErr w:type="gramStart"/>
                      <w:r w:rsidRPr="00037F3B">
                        <w:rPr>
                          <w:rFonts w:ascii="Montserrat Medium" w:hAnsi="Montserrat Medium" w:cs="Montserrat Medium"/>
                          <w:caps/>
                          <w:color w:val="00BDF2"/>
                          <w:w w:val="85"/>
                          <w:lang w:val="en-GB"/>
                        </w:rPr>
                        <w:t>01 .</w:t>
                      </w:r>
                      <w:proofErr w:type="gramEnd"/>
                      <w:r w:rsidRPr="00037F3B">
                        <w:rPr>
                          <w:rFonts w:ascii="Montserrat Medium" w:hAnsi="Montserrat Medium" w:cs="Montserrat Medium"/>
                          <w:caps/>
                          <w:color w:val="00BDF2"/>
                          <w:w w:val="85"/>
                          <w:lang w:val="en-GB"/>
                        </w:rPr>
                        <w:t xml:space="preserve">  YOUR TITEL GOSE TO </w:t>
                      </w:r>
                      <w:proofErr w:type="gramStart"/>
                      <w:r w:rsidRPr="00037F3B">
                        <w:rPr>
                          <w:rFonts w:ascii="Montserrat Medium" w:hAnsi="Montserrat Medium" w:cs="Montserrat Medium"/>
                          <w:caps/>
                          <w:color w:val="00BDF2"/>
                          <w:w w:val="85"/>
                          <w:lang w:val="en-GB"/>
                        </w:rPr>
                        <w:t>HERE  .......................................................................................................................</w:t>
                      </w:r>
                      <w:proofErr w:type="gramEnd"/>
                    </w:p>
                    <w:p w:rsidR="007608A1" w:rsidRDefault="007608A1" w:rsidP="00037F3B"/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037F3B">
      <w:r w:rsidRPr="00037F3B">
        <w:rPr>
          <w:noProof/>
        </w:rPr>
        <mc:AlternateContent>
          <mc:Choice Requires="wps">
            <w:drawing>
              <wp:anchor distT="0" distB="0" distL="114300" distR="114300" simplePos="0" relativeHeight="251494912" behindDoc="0" locked="0" layoutInCell="1" allowOverlap="1" wp14:anchorId="064EE4CC" wp14:editId="1BAC0D26">
                <wp:simplePos x="0" y="0"/>
                <wp:positionH relativeFrom="column">
                  <wp:posOffset>-552450</wp:posOffset>
                </wp:positionH>
                <wp:positionV relativeFrom="paragraph">
                  <wp:posOffset>287020</wp:posOffset>
                </wp:positionV>
                <wp:extent cx="5981700" cy="295275"/>
                <wp:effectExtent l="0" t="0" r="0" b="0"/>
                <wp:wrapNone/>
                <wp:docPr id="430" name="Text Box 4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817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037F3B" w:rsidRDefault="007608A1" w:rsidP="00037F3B">
                            <w:pPr>
                              <w:pStyle w:val="BasicParagraph"/>
                              <w:rPr>
                                <w:rFonts w:ascii="Montserrat Medium" w:hAnsi="Montserrat Medium" w:cs="Montserrat Medium"/>
                                <w:caps/>
                                <w:color w:val="00BDF2"/>
                                <w:w w:val="85"/>
                                <w:lang w:val="en-GB"/>
                              </w:rPr>
                            </w:pPr>
                            <w:r w:rsidRPr="00037F3B">
                              <w:rPr>
                                <w:rFonts w:ascii="Montserrat Medium" w:hAnsi="Montserrat Medium" w:cs="Montserrat Medium"/>
                                <w:caps/>
                                <w:color w:val="00BDF2"/>
                                <w:w w:val="85"/>
                                <w:lang w:val="en-GB"/>
                              </w:rPr>
                              <w:t xml:space="preserve">02.  YOUR TITEL GOSE TO </w:t>
                            </w:r>
                            <w:proofErr w:type="gramStart"/>
                            <w:r w:rsidRPr="00037F3B">
                              <w:rPr>
                                <w:rFonts w:ascii="Montserrat Medium" w:hAnsi="Montserrat Medium" w:cs="Montserrat Medium"/>
                                <w:caps/>
                                <w:color w:val="00BDF2"/>
                                <w:w w:val="85"/>
                                <w:lang w:val="en-GB"/>
                              </w:rPr>
                              <w:t>HERE  .......................................................................................................................</w:t>
                            </w:r>
                            <w:proofErr w:type="gramEnd"/>
                          </w:p>
                          <w:p w:rsidR="007608A1" w:rsidRDefault="007608A1" w:rsidP="00037F3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4EE4CC" id="Text Box 430" o:spid="_x0000_s1057" type="#_x0000_t202" style="position:absolute;margin-left:-43.5pt;margin-top:22.6pt;width:471pt;height:23.25pt;z-index:25149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6XAdMQIAAF0EAAAOAAAAZHJzL2Uyb0RvYy54bWysVE1vGjEQvVfqf7B8L7t8hYBYIpqIqhJK&#10;IkGVs/Ha7Eq2x7UNu/TXd+wFgtKeql7MeN7sm483Zv7QakWOwvkaTEH7vZwSYTiUtdkX9Md29eWe&#10;Eh+YKZkCIwp6Ep4+LD5/mjd2JgZQgSqFI0hi/KyxBa1CsLMs87wSmvkeWGEQlOA0C3h1+6x0rEF2&#10;rbJBnt9lDbjSOuDCe/Q+dSBdJH4pBQ8vUnoRiCoo1hbS6dK5i2e2mLPZ3jFb1fxcBvuHKjSrDSa9&#10;Uj2xwMjB1X9Q6Zo78CBDj4POQMqai9QDdtPPP3SzqZgVqRccjrfXMfn/R8ufj6+O1GVBR0Ocj2Ea&#10;RdqKNpCv0JLowwk11s8wcGMxNLQIoNIXv0dnbLyVTsdfbIkgjlyn63wjHUfneHrfn+QIccQG0/Fg&#10;Mo402fvX1vnwTYAm0SioQ/3SWNlx7UMXegmJyQysaqWShsqQpqB3w3GePrgiSK4M5og9dLVGK7S7&#10;NnU9vDayg/KE/TnodsRbvqqxiDXz4ZU5XAqsGxc9vOAhFWAyOFuUVOB+/c0f41ErRClpcMkK6n8e&#10;mBOUqO8GVZz2RyOkDekyGk8GeHG3yO4WMQf9CLjHfXxSliczxgd1MaUD/YbvYRmzIsQMx9wFDRfz&#10;MXSrj++Ji+UyBeEeWhbWZmN5pI5jjSPetm/M2bMOARV8hss6stkHObrYTpDlIYCsk1Zx0N1Uz/PH&#10;HU5qn99bfCS39xT1/q+w+A0AAP//AwBQSwMEFAAGAAgAAAAhAICzAhXhAAAACQEAAA8AAABkcnMv&#10;ZG93bnJldi54bWxMj8FOwzAQRO9I/IO1SNxapxGhaRqnqiJVSAgOLb1w28RuEhGvQ+y2ga9nOcFx&#10;dkazb/LNZHtxMaPvHClYzCMQhmqnO2oUHN92sxSED0gae0dGwZfxsClub3LMtLvS3lwOoRFcQj5D&#10;BW0IQyalr1tj0c/dYIi9kxstBpZjI/WIVy63vYyj6FFa7Ig/tDiYsjX1x+FsFTyXu1fcV7FNv/vy&#10;6eW0HT6P74lS93fTdg0imCn8heEXn9GhYKbKnUl70SuYpUveEhQ8JDEIDqRJwodKwWqxBFnk8v+C&#10;4gcAAP//AwBQSwECLQAUAAYACAAAACEAtoM4kv4AAADhAQAAEwAAAAAAAAAAAAAAAAAAAAAAW0Nv&#10;bnRlbnRfVHlwZXNdLnhtbFBLAQItABQABgAIAAAAIQA4/SH/1gAAAJQBAAALAAAAAAAAAAAAAAAA&#10;AC8BAABfcmVscy8ucmVsc1BLAQItABQABgAIAAAAIQAk6XAdMQIAAF0EAAAOAAAAAAAAAAAAAAAA&#10;AC4CAABkcnMvZTJvRG9jLnhtbFBLAQItABQABgAIAAAAIQCAswIV4QAAAAkBAAAPAAAAAAAAAAAA&#10;AAAAAIsEAABkcnMvZG93bnJldi54bWxQSwUGAAAAAAQABADzAAAAmQUAAAAA&#10;" filled="f" stroked="f" strokeweight=".5pt">
                <v:textbox>
                  <w:txbxContent>
                    <w:p w:rsidR="007608A1" w:rsidRPr="00037F3B" w:rsidRDefault="007608A1" w:rsidP="00037F3B">
                      <w:pPr>
                        <w:pStyle w:val="BasicParagraph"/>
                        <w:rPr>
                          <w:rFonts w:ascii="Montserrat Medium" w:hAnsi="Montserrat Medium" w:cs="Montserrat Medium"/>
                          <w:caps/>
                          <w:color w:val="00BDF2"/>
                          <w:w w:val="85"/>
                          <w:lang w:val="en-GB"/>
                        </w:rPr>
                      </w:pPr>
                      <w:r w:rsidRPr="00037F3B">
                        <w:rPr>
                          <w:rFonts w:ascii="Montserrat Medium" w:hAnsi="Montserrat Medium" w:cs="Montserrat Medium"/>
                          <w:caps/>
                          <w:color w:val="00BDF2"/>
                          <w:w w:val="85"/>
                          <w:lang w:val="en-GB"/>
                        </w:rPr>
                        <w:t xml:space="preserve">02.  YOUR TITEL GOSE TO </w:t>
                      </w:r>
                      <w:proofErr w:type="gramStart"/>
                      <w:r w:rsidRPr="00037F3B">
                        <w:rPr>
                          <w:rFonts w:ascii="Montserrat Medium" w:hAnsi="Montserrat Medium" w:cs="Montserrat Medium"/>
                          <w:caps/>
                          <w:color w:val="00BDF2"/>
                          <w:w w:val="85"/>
                          <w:lang w:val="en-GB"/>
                        </w:rPr>
                        <w:t>HERE  .......................................................................................................................</w:t>
                      </w:r>
                      <w:proofErr w:type="gramEnd"/>
                    </w:p>
                    <w:p w:rsidR="007608A1" w:rsidRDefault="007608A1" w:rsidP="00037F3B"/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037F3B">
      <w:r w:rsidRPr="00037F3B">
        <w:rPr>
          <w:noProof/>
        </w:rPr>
        <mc:AlternateContent>
          <mc:Choice Requires="wps">
            <w:drawing>
              <wp:anchor distT="0" distB="0" distL="114300" distR="114300" simplePos="0" relativeHeight="251506176" behindDoc="0" locked="0" layoutInCell="1" allowOverlap="1" wp14:anchorId="328136A2" wp14:editId="2219B7CD">
                <wp:simplePos x="0" y="0"/>
                <wp:positionH relativeFrom="column">
                  <wp:posOffset>-542925</wp:posOffset>
                </wp:positionH>
                <wp:positionV relativeFrom="paragraph">
                  <wp:posOffset>250190</wp:posOffset>
                </wp:positionV>
                <wp:extent cx="5981700" cy="295275"/>
                <wp:effectExtent l="0" t="0" r="0" b="0"/>
                <wp:wrapNone/>
                <wp:docPr id="442" name="Text Box 4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817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037F3B" w:rsidRDefault="007608A1" w:rsidP="00037F3B">
                            <w:pPr>
                              <w:pStyle w:val="BasicParagraph"/>
                              <w:rPr>
                                <w:rFonts w:ascii="Montserrat Medium" w:hAnsi="Montserrat Medium" w:cs="Montserrat Medium"/>
                                <w:caps/>
                                <w:color w:val="00BDF2"/>
                                <w:w w:val="85"/>
                                <w:lang w:val="en-GB"/>
                              </w:rPr>
                            </w:pPr>
                            <w:r w:rsidRPr="00037F3B">
                              <w:rPr>
                                <w:rFonts w:ascii="Montserrat Medium" w:hAnsi="Montserrat Medium" w:cs="Montserrat Medium"/>
                                <w:caps/>
                                <w:color w:val="00BDF2"/>
                                <w:w w:val="85"/>
                                <w:lang w:val="en-GB"/>
                              </w:rPr>
                              <w:t xml:space="preserve">06.  YOUR TITEL GOSE TO </w:t>
                            </w:r>
                            <w:proofErr w:type="gramStart"/>
                            <w:r w:rsidRPr="00037F3B">
                              <w:rPr>
                                <w:rFonts w:ascii="Montserrat Medium" w:hAnsi="Montserrat Medium" w:cs="Montserrat Medium"/>
                                <w:caps/>
                                <w:color w:val="00BDF2"/>
                                <w:w w:val="85"/>
                                <w:lang w:val="en-GB"/>
                              </w:rPr>
                              <w:t>HERE  .......................................................................................................................</w:t>
                            </w:r>
                            <w:proofErr w:type="gramEnd"/>
                          </w:p>
                          <w:p w:rsidR="007608A1" w:rsidRDefault="007608A1" w:rsidP="00037F3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8136A2" id="Text Box 442" o:spid="_x0000_s1058" type="#_x0000_t202" style="position:absolute;margin-left:-42.75pt;margin-top:19.7pt;width:471pt;height:23.25pt;z-index:25150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hMDMgIAAF0EAAAOAAAAZHJzL2Uyb0RvYy54bWysVE1vGjEQvVfqf7B8L7tsIAmIJaKJqCqh&#10;JBJUORuvza5ke1zbsEt/fcdeICjtqerFjOfNzsd7Y2YPnVbkIJxvwJR0OMgpEYZD1ZhdSX9sll/u&#10;KfGBmYopMKKkR+Hpw/zzp1lrp6KAGlQlHMEkxk9bW9I6BDvNMs9roZkfgBUGQQlOs4BXt8sqx1rM&#10;rlVW5Plt1oKrrAMuvEfvUw/SecovpeDhRUovAlElxd5COl06t/HM5jM23Tlm64af2mD/0IVmjcGi&#10;l1RPLDCyd80fqXTDHXiQYcBBZyBlw0WaAacZ5h+mWdfMijQLkuPthSb//9Ly58OrI01V0tGooMQw&#10;jSJtRBfIV+hI9CFDrfVTDFxbDA0dAqj02e/RGQfvpNPxF0ciiCPXxwu/MR1H53hyP7zLEeKIFZNx&#10;cTeOabL3r63z4ZsATaJRUof6JVrZYeVDH3oOicUMLBulkobKkLaktzfjPH1wQTC5MlgjztD3Gq3Q&#10;bbs09c1lwC1UR5zPQb8j3vJlg02smA+vzOFSYN+46OEFD6kAi8HJoqQG9+tv/hiPWiFKSYtLVlL/&#10;c8+coER9N6jiZDgaxa1Ml9H4rsCLu0a214jZ60fAPR7ik7I8mTE+qLMpHeg3fA+LWBUhZjjWLmk4&#10;m4+hX318T1wsFikI99CysDJry2PqSGukeNO9MWdPOgRU8BnO68imH+ToY3tBFvsAsklaRaJ7Vk/8&#10;4w4ntU/vLT6S63uKev9XmP8GAAD//wMAUEsDBBQABgAIAAAAIQDQxOMu4AAAAAkBAAAPAAAAZHJz&#10;L2Rvd25yZXYueG1sTI9NT8JAEIbvJv6HzZh4gy1oSandEtKEmBg9gFy8bbtD29Cdrd0Fqr/e4YS3&#10;+XjyzjPZarSdOOPgW0cKZtMIBFLlTEu1gv3nZpKA8EGT0Z0jVPCDHlb5/V2mU+MutMXzLtSCQ8in&#10;WkETQp9K6asGrfZT1yPx7uAGqwO3Qy3NoC8cbjs5j6KFtLolvtDoHosGq+PuZBW8FZsPvS3nNvnt&#10;itf3w7r/3n/FSj0+jOsXEAHHcIPhqs/qkLNT6U5kvOgUTJI4ZlTB0/IZBANJvOBBeS2WIPNM/v8g&#10;/wMAAP//AwBQSwECLQAUAAYACAAAACEAtoM4kv4AAADhAQAAEwAAAAAAAAAAAAAAAAAAAAAAW0Nv&#10;bnRlbnRfVHlwZXNdLnhtbFBLAQItABQABgAIAAAAIQA4/SH/1gAAAJQBAAALAAAAAAAAAAAAAAAA&#10;AC8BAABfcmVscy8ucmVsc1BLAQItABQABgAIAAAAIQCXmhMDMgIAAF0EAAAOAAAAAAAAAAAAAAAA&#10;AC4CAABkcnMvZTJvRG9jLnhtbFBLAQItABQABgAIAAAAIQDQxOMu4AAAAAkBAAAPAAAAAAAAAAAA&#10;AAAAAIwEAABkcnMvZG93bnJldi54bWxQSwUGAAAAAAQABADzAAAAmQUAAAAA&#10;" filled="f" stroked="f" strokeweight=".5pt">
                <v:textbox>
                  <w:txbxContent>
                    <w:p w:rsidR="007608A1" w:rsidRPr="00037F3B" w:rsidRDefault="007608A1" w:rsidP="00037F3B">
                      <w:pPr>
                        <w:pStyle w:val="BasicParagraph"/>
                        <w:rPr>
                          <w:rFonts w:ascii="Montserrat Medium" w:hAnsi="Montserrat Medium" w:cs="Montserrat Medium"/>
                          <w:caps/>
                          <w:color w:val="00BDF2"/>
                          <w:w w:val="85"/>
                          <w:lang w:val="en-GB"/>
                        </w:rPr>
                      </w:pPr>
                      <w:r w:rsidRPr="00037F3B">
                        <w:rPr>
                          <w:rFonts w:ascii="Montserrat Medium" w:hAnsi="Montserrat Medium" w:cs="Montserrat Medium"/>
                          <w:caps/>
                          <w:color w:val="00BDF2"/>
                          <w:w w:val="85"/>
                          <w:lang w:val="en-GB"/>
                        </w:rPr>
                        <w:t xml:space="preserve">06.  YOUR TITEL GOSE TO </w:t>
                      </w:r>
                      <w:proofErr w:type="gramStart"/>
                      <w:r w:rsidRPr="00037F3B">
                        <w:rPr>
                          <w:rFonts w:ascii="Montserrat Medium" w:hAnsi="Montserrat Medium" w:cs="Montserrat Medium"/>
                          <w:caps/>
                          <w:color w:val="00BDF2"/>
                          <w:w w:val="85"/>
                          <w:lang w:val="en-GB"/>
                        </w:rPr>
                        <w:t>HERE  .......................................................................................................................</w:t>
                      </w:r>
                      <w:proofErr w:type="gramEnd"/>
                    </w:p>
                    <w:p w:rsidR="007608A1" w:rsidRDefault="007608A1" w:rsidP="00037F3B"/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037F3B">
      <w:r w:rsidRPr="00037F3B">
        <w:rPr>
          <w:noProof/>
        </w:rPr>
        <mc:AlternateContent>
          <mc:Choice Requires="wps">
            <w:drawing>
              <wp:anchor distT="0" distB="0" distL="114300" distR="114300" simplePos="0" relativeHeight="251510272" behindDoc="0" locked="0" layoutInCell="1" allowOverlap="1" wp14:anchorId="4FACE9DF" wp14:editId="3794E4E8">
                <wp:simplePos x="0" y="0"/>
                <wp:positionH relativeFrom="column">
                  <wp:posOffset>-542925</wp:posOffset>
                </wp:positionH>
                <wp:positionV relativeFrom="paragraph">
                  <wp:posOffset>288290</wp:posOffset>
                </wp:positionV>
                <wp:extent cx="5981700" cy="295275"/>
                <wp:effectExtent l="0" t="0" r="0" b="0"/>
                <wp:wrapNone/>
                <wp:docPr id="446" name="Text Box 4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817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037F3B" w:rsidRDefault="007608A1" w:rsidP="00037F3B">
                            <w:pPr>
                              <w:pStyle w:val="BasicParagraph"/>
                              <w:rPr>
                                <w:rFonts w:ascii="Montserrat Medium" w:hAnsi="Montserrat Medium" w:cs="Montserrat Medium"/>
                                <w:caps/>
                                <w:color w:val="00BDF2"/>
                                <w:w w:val="85"/>
                                <w:lang w:val="en-GB"/>
                              </w:rPr>
                            </w:pPr>
                            <w:r w:rsidRPr="00037F3B">
                              <w:rPr>
                                <w:rFonts w:ascii="Montserrat Medium" w:hAnsi="Montserrat Medium" w:cs="Montserrat Medium"/>
                                <w:caps/>
                                <w:color w:val="00BDF2"/>
                                <w:w w:val="85"/>
                                <w:lang w:val="en-GB"/>
                              </w:rPr>
                              <w:t xml:space="preserve">07.  YOUR TITEL GOSE TO </w:t>
                            </w:r>
                            <w:proofErr w:type="gramStart"/>
                            <w:r w:rsidRPr="00037F3B">
                              <w:rPr>
                                <w:rFonts w:ascii="Montserrat Medium" w:hAnsi="Montserrat Medium" w:cs="Montserrat Medium"/>
                                <w:caps/>
                                <w:color w:val="00BDF2"/>
                                <w:w w:val="85"/>
                                <w:lang w:val="en-GB"/>
                              </w:rPr>
                              <w:t>HERE  .......................................................................................................................</w:t>
                            </w:r>
                            <w:proofErr w:type="gramEnd"/>
                          </w:p>
                          <w:p w:rsidR="007608A1" w:rsidRDefault="007608A1" w:rsidP="00037F3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ACE9DF" id="Text Box 446" o:spid="_x0000_s1059" type="#_x0000_t202" style="position:absolute;margin-left:-42.75pt;margin-top:22.7pt;width:471pt;height:23.25pt;z-index:25151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ybVMwIAAF0EAAAOAAAAZHJzL2Uyb0RvYy54bWysVE2P2jAQvVfqf7B8Lwmfu0SEFd0VVSW0&#10;uxJUezaOTSLFHtc2JPTXd+wQFm17qnox43mT+XhvzOKhVTU5Cesq0DkdDlJKhOZQVPqQ0x+79Zd7&#10;SpxnumA1aJHTs3D0Yfn506IxmRhBCXUhLMEk2mWNyWnpvcmSxPFSKOYGYIRGUIJVzOPVHpLCsgaz&#10;qzoZpeksacAWxgIXzqH3qQPpMuaXUnD/IqUTntQ5xd58PG089+FMlguWHSwzZcUvbbB/6EKxSmPR&#10;a6on5hk52uqPVKriFhxIP+CgEpCy4iLOgNMM0w/TbEtmRJwFyXHmSpP7f2n58+nVkqrI6WQyo0Qz&#10;hSLtROvJV2hJ8CFDjXEZBm4NhvoWAVS69zt0hsFbaVX4xZEI4sj1+cpvSMfROZ3fD+9ShDhio/l0&#10;dDcNaZL3r411/psARYKRU4v6RVrZaeN8F9qHhGIa1lVdRw1rTZqczsbTNH5wRTB5rbFGmKHrNVi+&#10;3bdx6vG4H2QPxRnns9DtiDN8XWETG+b8K7O4FNg3Lrp/wUPWgMXgYlFSgv31N3+IR60QpaTBJcup&#10;+3lkVlBSf9eo4nw4mYStjJfJ9G6EF3uL7G8RfVSPgHs8xCdleDRDvK97U1pQb/geVqEqQkxzrJ1T&#10;35uPvlt9fE9crFYxCPfQML/RW8ND6kBroHjXvjFrLjp4VPAZ+nVk2Qc5uthOkNXRg6yiVoHojtUL&#10;/7jDUe3LewuP5PYeo97/FZa/AQAA//8DAFBLAwQUAAYACAAAACEA+qp5W+EAAAAJAQAADwAAAGRy&#10;cy9kb3ducmV2LnhtbEyPwW7CMAyG75N4h8hIu0EKIqh0TRGqhCZN2wHGZTe3CW21xOmaAN2eftlp&#10;HG1/+v39+Xa0hl314DtHEhbzBJim2qmOGgmn9/0sBeYDkkLjSEv41h62xeQhx0y5Gx309RgaFkPI&#10;ZyihDaHPOPd1qy36ues1xdvZDRZDHIeGqwFvMdwavkySNbfYUfzQYq/LVtefx4uV8FLu3/BQLW36&#10;Y8rn1/Ou/zp9CCkfp+PuCVjQY/iH4U8/qkMRnSp3IeWZkTBLhYiohJVYAYtAKtZxUUnYLDbAi5zf&#10;Nyh+AQAA//8DAFBLAQItABQABgAIAAAAIQC2gziS/gAAAOEBAAATAAAAAAAAAAAAAAAAAAAAAABb&#10;Q29udGVudF9UeXBlc10ueG1sUEsBAi0AFAAGAAgAAAAhADj9If/WAAAAlAEAAAsAAAAAAAAAAAAA&#10;AAAALwEAAF9yZWxzLy5yZWxzUEsBAi0AFAAGAAgAAAAhAG9rJtUzAgAAXQQAAA4AAAAAAAAAAAAA&#10;AAAALgIAAGRycy9lMm9Eb2MueG1sUEsBAi0AFAAGAAgAAAAhAPqqeVvhAAAACQEAAA8AAAAAAAAA&#10;AAAAAAAAjQQAAGRycy9kb3ducmV2LnhtbFBLBQYAAAAABAAEAPMAAACbBQAAAAA=&#10;" filled="f" stroked="f" strokeweight=".5pt">
                <v:textbox>
                  <w:txbxContent>
                    <w:p w:rsidR="007608A1" w:rsidRPr="00037F3B" w:rsidRDefault="007608A1" w:rsidP="00037F3B">
                      <w:pPr>
                        <w:pStyle w:val="BasicParagraph"/>
                        <w:rPr>
                          <w:rFonts w:ascii="Montserrat Medium" w:hAnsi="Montserrat Medium" w:cs="Montserrat Medium"/>
                          <w:caps/>
                          <w:color w:val="00BDF2"/>
                          <w:w w:val="85"/>
                          <w:lang w:val="en-GB"/>
                        </w:rPr>
                      </w:pPr>
                      <w:r w:rsidRPr="00037F3B">
                        <w:rPr>
                          <w:rFonts w:ascii="Montserrat Medium" w:hAnsi="Montserrat Medium" w:cs="Montserrat Medium"/>
                          <w:caps/>
                          <w:color w:val="00BDF2"/>
                          <w:w w:val="85"/>
                          <w:lang w:val="en-GB"/>
                        </w:rPr>
                        <w:t xml:space="preserve">07.  YOUR TITEL GOSE TO </w:t>
                      </w:r>
                      <w:proofErr w:type="gramStart"/>
                      <w:r w:rsidRPr="00037F3B">
                        <w:rPr>
                          <w:rFonts w:ascii="Montserrat Medium" w:hAnsi="Montserrat Medium" w:cs="Montserrat Medium"/>
                          <w:caps/>
                          <w:color w:val="00BDF2"/>
                          <w:w w:val="85"/>
                          <w:lang w:val="en-GB"/>
                        </w:rPr>
                        <w:t>HERE  .......................................................................................................................</w:t>
                      </w:r>
                      <w:proofErr w:type="gramEnd"/>
                    </w:p>
                    <w:p w:rsidR="007608A1" w:rsidRDefault="007608A1" w:rsidP="00037F3B"/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037F3B">
      <w:r w:rsidRPr="00037F3B">
        <w:rPr>
          <w:noProof/>
        </w:rPr>
        <mc:AlternateContent>
          <mc:Choice Requires="wps">
            <w:drawing>
              <wp:anchor distT="0" distB="0" distL="114300" distR="114300" simplePos="0" relativeHeight="251516416" behindDoc="0" locked="0" layoutInCell="1" allowOverlap="1" wp14:anchorId="661E6A67" wp14:editId="37E4CE41">
                <wp:simplePos x="0" y="0"/>
                <wp:positionH relativeFrom="column">
                  <wp:posOffset>-552450</wp:posOffset>
                </wp:positionH>
                <wp:positionV relativeFrom="paragraph">
                  <wp:posOffset>117475</wp:posOffset>
                </wp:positionV>
                <wp:extent cx="5981700" cy="295275"/>
                <wp:effectExtent l="0" t="0" r="0" b="0"/>
                <wp:wrapNone/>
                <wp:docPr id="452" name="Text Box 4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817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037F3B" w:rsidRDefault="007608A1" w:rsidP="00037F3B">
                            <w:pPr>
                              <w:pStyle w:val="BasicParagraph"/>
                              <w:rPr>
                                <w:rFonts w:ascii="Montserrat Medium" w:hAnsi="Montserrat Medium" w:cs="Montserrat Medium"/>
                                <w:caps/>
                                <w:color w:val="00BDF2"/>
                                <w:w w:val="85"/>
                                <w:lang w:val="en-GB"/>
                              </w:rPr>
                            </w:pPr>
                            <w:proofErr w:type="gramStart"/>
                            <w:r w:rsidRPr="00037F3B">
                              <w:rPr>
                                <w:rFonts w:ascii="Montserrat Medium" w:hAnsi="Montserrat Medium" w:cs="Montserrat Medium"/>
                                <w:caps/>
                                <w:color w:val="00BDF2"/>
                                <w:w w:val="85"/>
                                <w:lang w:val="en-GB"/>
                              </w:rPr>
                              <w:t>08 .</w:t>
                            </w:r>
                            <w:proofErr w:type="gramEnd"/>
                            <w:r w:rsidRPr="00037F3B">
                              <w:rPr>
                                <w:rFonts w:ascii="Montserrat Medium" w:hAnsi="Montserrat Medium" w:cs="Montserrat Medium"/>
                                <w:caps/>
                                <w:color w:val="00BDF2"/>
                                <w:w w:val="85"/>
                                <w:lang w:val="en-GB"/>
                              </w:rPr>
                              <w:t xml:space="preserve">  YOUR TITEL GOSE TO </w:t>
                            </w:r>
                            <w:proofErr w:type="gramStart"/>
                            <w:r w:rsidRPr="00037F3B">
                              <w:rPr>
                                <w:rFonts w:ascii="Montserrat Medium" w:hAnsi="Montserrat Medium" w:cs="Montserrat Medium"/>
                                <w:caps/>
                                <w:color w:val="00BDF2"/>
                                <w:w w:val="85"/>
                                <w:lang w:val="en-GB"/>
                              </w:rPr>
                              <w:t>HERE  ......................................................................................................................</w:t>
                            </w:r>
                            <w:proofErr w:type="gramEnd"/>
                          </w:p>
                          <w:p w:rsidR="007608A1" w:rsidRDefault="007608A1" w:rsidP="00037F3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1E6A67" id="Text Box 452" o:spid="_x0000_s1060" type="#_x0000_t202" style="position:absolute;margin-left:-43.5pt;margin-top:9.25pt;width:471pt;height:23.25pt;z-index:25151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5taNMwIAAF0EAAAOAAAAZHJzL2Uyb0RvYy54bWysVN9v2jAQfp+0/8Hy+0hISVsiQsVaMU1C&#10;bSWY+mwcm0SKfZ5tSNhfv7MDFHV7mvZizvdd7sf3nZk99KolB2FdA7qk41FKidAcqkbvSvpjs/xy&#10;T4nzTFesBS1KehSOPsw/f5p1phAZ1NBWwhJMol3RmZLW3psiSRyvhWJuBEZoBCVYxTxe7S6pLOsw&#10;u2qTLE1vkw5sZSxw4Rx6nwaQzmN+KQX3L1I64UlbUuzNx9PGcxvOZD5jxc4yUzf81Ab7hy4UazQW&#10;vaR6Yp6RvW3+SKUabsGB9CMOKgEpGy7iDDjNOP0wzbpmRsRZkBxnLjS5/5eWPx9eLWmqkk7yjBLN&#10;FIq0Eb0nX6EnwYcMdcYVGLg2GOp7BFDps9+hMwzeS6vCL45EEEeujxd+QzqOznx6P75LEeKIZdM8&#10;u8tDmuT9a2Od/yZAkWCU1KJ+kVZ2WDk/hJ5DQjENy6Zto4atJl1Jb2/yNH5wQTB5q7FGmGHoNVi+&#10;3/Zx6pvJeZAtVEecz8KwI87wZYNNrJjzr8ziUmDfuOj+BQ/ZAhaDk0VJDfbX3/whHrVClJIOl6yk&#10;7ueeWUFJ+12jitPxZBK2Ml4m+V2GF3uNbK8RvVePgHs8xidleDRDvG/PprSg3vA9LEJVhJjmWLuk&#10;/mw++mH18T1xsVjEINxDw/xKrw0PqQOtgeJN/8asOengUcFnOK8jKz7IMcQOgiz2HmQTtQpED6ye&#10;+Mcdjmqf3lt4JNf3GPX+rzD/DQAA//8DAFBLAwQUAAYACAAAACEAopNJ5eAAAAAJAQAADwAAAGRy&#10;cy9kb3ducmV2LnhtbEyPQWvDMAyF74P9B6PCbq3TQrqQxSklUAZjO7TrZTcnVpMwW85it83266ed&#10;1pOQ3uPpe8VmclZccAy9JwXLRQICqfGmp1bB8X03z0CEqMlo6wkVfGOATXl/V+jc+Cvt8XKIreAQ&#10;CrlW0MU45FKGpkOnw8IPSKyd/Oh05HVspRn1lcOdlaskWUune+IPnR6w6rD5PJydgpdq96b39cpl&#10;P7Z6fj1th6/jR6rUw2zaPoGIOMV/M/zhMzqUzFT7M5kgrIJ59shdIgtZCoINWZryoVaw5inLQt42&#10;KH8BAAD//wMAUEsBAi0AFAAGAAgAAAAhALaDOJL+AAAA4QEAABMAAAAAAAAAAAAAAAAAAAAAAFtD&#10;b250ZW50X1R5cGVzXS54bWxQSwECLQAUAAYACAAAACEAOP0h/9YAAACUAQAACwAAAAAAAAAAAAAA&#10;AAAvAQAAX3JlbHMvLnJlbHNQSwECLQAUAAYACAAAACEAZubWjTMCAABdBAAADgAAAAAAAAAAAAAA&#10;AAAuAgAAZHJzL2Uyb0RvYy54bWxQSwECLQAUAAYACAAAACEAopNJ5eAAAAAJAQAADwAAAAAAAAAA&#10;AAAAAACNBAAAZHJzL2Rvd25yZXYueG1sUEsFBgAAAAAEAAQA8wAAAJoFAAAAAA==&#10;" filled="f" stroked="f" strokeweight=".5pt">
                <v:textbox>
                  <w:txbxContent>
                    <w:p w:rsidR="007608A1" w:rsidRPr="00037F3B" w:rsidRDefault="007608A1" w:rsidP="00037F3B">
                      <w:pPr>
                        <w:pStyle w:val="BasicParagraph"/>
                        <w:rPr>
                          <w:rFonts w:ascii="Montserrat Medium" w:hAnsi="Montserrat Medium" w:cs="Montserrat Medium"/>
                          <w:caps/>
                          <w:color w:val="00BDF2"/>
                          <w:w w:val="85"/>
                          <w:lang w:val="en-GB"/>
                        </w:rPr>
                      </w:pPr>
                      <w:proofErr w:type="gramStart"/>
                      <w:r w:rsidRPr="00037F3B">
                        <w:rPr>
                          <w:rFonts w:ascii="Montserrat Medium" w:hAnsi="Montserrat Medium" w:cs="Montserrat Medium"/>
                          <w:caps/>
                          <w:color w:val="00BDF2"/>
                          <w:w w:val="85"/>
                          <w:lang w:val="en-GB"/>
                        </w:rPr>
                        <w:t>08 .</w:t>
                      </w:r>
                      <w:proofErr w:type="gramEnd"/>
                      <w:r w:rsidRPr="00037F3B">
                        <w:rPr>
                          <w:rFonts w:ascii="Montserrat Medium" w:hAnsi="Montserrat Medium" w:cs="Montserrat Medium"/>
                          <w:caps/>
                          <w:color w:val="00BDF2"/>
                          <w:w w:val="85"/>
                          <w:lang w:val="en-GB"/>
                        </w:rPr>
                        <w:t xml:space="preserve">  YOUR TITEL GOSE TO </w:t>
                      </w:r>
                      <w:proofErr w:type="gramStart"/>
                      <w:r w:rsidRPr="00037F3B">
                        <w:rPr>
                          <w:rFonts w:ascii="Montserrat Medium" w:hAnsi="Montserrat Medium" w:cs="Montserrat Medium"/>
                          <w:caps/>
                          <w:color w:val="00BDF2"/>
                          <w:w w:val="85"/>
                          <w:lang w:val="en-GB"/>
                        </w:rPr>
                        <w:t>HERE  ......................................................................................................................</w:t>
                      </w:r>
                      <w:proofErr w:type="gramEnd"/>
                    </w:p>
                    <w:p w:rsidR="007608A1" w:rsidRDefault="007608A1" w:rsidP="00037F3B"/>
                  </w:txbxContent>
                </v:textbox>
              </v:shape>
            </w:pict>
          </mc:Fallback>
        </mc:AlternateContent>
      </w:r>
    </w:p>
    <w:p w:rsidR="0079748E" w:rsidRDefault="00037F3B">
      <w:r w:rsidRPr="00037F3B">
        <w:rPr>
          <w:noProof/>
        </w:rPr>
        <mc:AlternateContent>
          <mc:Choice Requires="wps">
            <w:drawing>
              <wp:anchor distT="0" distB="0" distL="114300" distR="114300" simplePos="0" relativeHeight="251519488" behindDoc="0" locked="0" layoutInCell="1" allowOverlap="1" wp14:anchorId="5FC96F79" wp14:editId="4DC66952">
                <wp:simplePos x="0" y="0"/>
                <wp:positionH relativeFrom="column">
                  <wp:posOffset>-295275</wp:posOffset>
                </wp:positionH>
                <wp:positionV relativeFrom="paragraph">
                  <wp:posOffset>336550</wp:posOffset>
                </wp:positionV>
                <wp:extent cx="3771900" cy="295275"/>
                <wp:effectExtent l="0" t="0" r="0" b="0"/>
                <wp:wrapNone/>
                <wp:docPr id="455" name="Text Box 4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719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D1773E" w:rsidRDefault="007608A1" w:rsidP="00037F3B">
                            <w:pPr>
                              <w:pStyle w:val="BasicParagraph"/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</w:pPr>
                            <w:proofErr w:type="gram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01.2  Lorem</w:t>
                            </w:r>
                            <w:proofErr w:type="gram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ipsum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037F3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C96F79" id="Text Box 455" o:spid="_x0000_s1061" type="#_x0000_t202" style="position:absolute;margin-left:-23.25pt;margin-top:26.5pt;width:297pt;height:23.25pt;z-index:25151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+rEMwIAAF0EAAAOAAAAZHJzL2Uyb0RvYy54bWysVE2P2jAQvVfqf7B8Lwlfy4IIK7orqkpo&#10;dyWo9mwcm0SyPa5tSOiv79gBFm17qnpxxvPG45n3xpk/tFqRo3C+BlPQfi+nRBgOZW32Bf2xXX25&#10;p8QHZkqmwIiCnoSnD4vPn+aNnYkBVKBK4QgmMX7W2IJWIdhZlnleCc18D6wwCEpwmgXcun1WOtZg&#10;dq2yQZ7fZQ240jrgwnv0PnUgXaT8UgoeXqT0IhBVUKwtpNWldRfXbDFns71jtqr5uQz2D1VoVhu8&#10;9JrqiQVGDq7+I5WuuQMPMvQ46AykrLlIPWA3/fxDN5uKWZF6QXK8vdLk/19a/nx8daQuCzoajykx&#10;TKNIW9EG8hVaEn3IUGP9DAM3FkNDiwAqffF7dMbGW+l0/GJLBHHk+nTlN6bj6BxOJv1pjhBHbDAd&#10;DyYpffZ+2jofvgnQJBoFdahfopUd1z5gJRh6CYmXGVjVSiUNlSFNQe+G4zwduCJ4Qhk8GHvoao1W&#10;aHdt6np4bXAH5Qn7c9DNiLd8VWMRa+bDK3M4FFg3Dnp4wUUqwMvgbFFSgfv1N3+MR60QpaTBISuo&#10;/3lgTlCivhtUcdofjeJUps1oPBngxt0iu1vEHPQj4Bz38UlZnswYH9TFlA70G76HZbwVIWY43l3Q&#10;cDEfQzf6+J64WC5TEM6hZWFtNpbH1JHWSPG2fWPOnnUIqOAzXMaRzT7I0cV2giwPAWSdtIpEd6ye&#10;+ccZThKe31t8JLf7FPX+V1j8BgAA//8DAFBLAwQUAAYACAAAACEACCRk4+EAAAAJAQAADwAAAGRy&#10;cy9kb3ducmV2LnhtbEyPwU7DMAyG70i8Q2QkblvKWMZW6k5TpQkJwWFjF25p47UVTVKabCs8PeYE&#10;R9uffn9/th5tJ840hNY7hLtpAoJc5U3raoTD23ayBBGidkZ33hHCFwVY59dXmU6Nv7gdnfexFhzi&#10;QqoRmhj7VMpQNWR1mPqeHN+OfrA68jjU0gz6wuG2k7MkWUirW8cfGt1T0VD1sT9ZhOdi+6p35cwu&#10;v7vi6eW46T8P7wrx9mbcPIKINMY/GH71WR1ydir9yZkgOoTJfKEYRVD33IkBNX/gRYmwWimQeSb/&#10;N8h/AAAA//8DAFBLAQItABQABgAIAAAAIQC2gziS/gAAAOEBAAATAAAAAAAAAAAAAAAAAAAAAABb&#10;Q29udGVudF9UeXBlc10ueG1sUEsBAi0AFAAGAAgAAAAhADj9If/WAAAAlAEAAAsAAAAAAAAAAAAA&#10;AAAALwEAAF9yZWxzLy5yZWxzUEsBAi0AFAAGAAgAAAAhAINz6sQzAgAAXQQAAA4AAAAAAAAAAAAA&#10;AAAALgIAAGRycy9lMm9Eb2MueG1sUEsBAi0AFAAGAAgAAAAhAAgkZOPhAAAACQEAAA8AAAAAAAAA&#10;AAAAAAAAjQQAAGRycy9kb3ducmV2LnhtbFBLBQYAAAAABAAEAPMAAACbBQAAAAA=&#10;" filled="f" stroked="f" strokeweight=".5pt">
                <v:textbox>
                  <w:txbxContent>
                    <w:p w:rsidR="007608A1" w:rsidRPr="00D1773E" w:rsidRDefault="007608A1" w:rsidP="00037F3B">
                      <w:pPr>
                        <w:pStyle w:val="BasicParagraph"/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</w:pPr>
                      <w:proofErr w:type="gram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01.2  Lorem</w:t>
                      </w:r>
                      <w:proofErr w:type="gram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ipsum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.</w:t>
                      </w:r>
                    </w:p>
                    <w:p w:rsidR="007608A1" w:rsidRDefault="007608A1" w:rsidP="00037F3B"/>
                  </w:txbxContent>
                </v:textbox>
              </v:shape>
            </w:pict>
          </mc:Fallback>
        </mc:AlternateContent>
      </w:r>
      <w:r w:rsidRPr="00037F3B">
        <w:rPr>
          <w:noProof/>
        </w:rPr>
        <mc:AlternateContent>
          <mc:Choice Requires="wps">
            <w:drawing>
              <wp:anchor distT="0" distB="0" distL="114300" distR="114300" simplePos="0" relativeHeight="251518464" behindDoc="0" locked="0" layoutInCell="1" allowOverlap="1" wp14:anchorId="4FC34C00" wp14:editId="12477458">
                <wp:simplePos x="0" y="0"/>
                <wp:positionH relativeFrom="column">
                  <wp:posOffset>-285750</wp:posOffset>
                </wp:positionH>
                <wp:positionV relativeFrom="paragraph">
                  <wp:posOffset>98425</wp:posOffset>
                </wp:positionV>
                <wp:extent cx="3771900" cy="295275"/>
                <wp:effectExtent l="0" t="0" r="0" b="0"/>
                <wp:wrapNone/>
                <wp:docPr id="454" name="Text Box 4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719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D1773E" w:rsidRDefault="007608A1" w:rsidP="00037F3B">
                            <w:pPr>
                              <w:pStyle w:val="BasicParagraph"/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</w:pPr>
                            <w:proofErr w:type="gram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01.1  Lorem</w:t>
                            </w:r>
                            <w:proofErr w:type="gram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ipsum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D1773E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037F3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C34C00" id="Text Box 454" o:spid="_x0000_s1062" type="#_x0000_t202" style="position:absolute;margin-left:-22.5pt;margin-top:7.75pt;width:297pt;height:23.25pt;z-index:25151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8fH7MwIAAF0EAAAOAAAAZHJzL2Uyb0RvYy54bWysVE2P2jAQvVfqf7B8LwnfS0RY0V1RVVrt&#10;rgTVno1jk0ixx7UNCf31HTuERdueql7MeN5kPt4bs7xvVU1OwroKdE6Hg5QSoTkUlT7k9Mdu8+WO&#10;EueZLlgNWuT0LBy9X33+tGxMJkZQQl0ISzCJdlljclp6b7IkcbwUirkBGKERlGAV83i1h6SwrMHs&#10;qk5GaTpLGrCFscCFc+h97EC6ivmlFNy/SOmEJ3VOsTcfTxvPfTiT1ZJlB8tMWfFLG+wfulCs0lj0&#10;muqReUaOtvojlaq4BQfSDzioBKSsuIgz4DTD9MM025IZEWdBcpy50uT+X1r+fHq1pCpyOplOKNFM&#10;oUg70XryFVoSfMhQY1yGgVuDob5FAJXu/Q6dYfBWWhV+cSSCOHJ9vvIb0nF0jufz4SJFiCM2WkxH&#10;82lIk7x/bazz3wQoEoycWtQv0spOT853oX1IKKZhU9V11LDWpMnpbDxN4wdXBJPXGmuEGbpeg+Xb&#10;fRunHs/6QfZQnHE+C92OOMM3FTbxxJx/ZRaXAvvGRfcveMgasBhcLEpKsL/+5g/xqBWilDS4ZDl1&#10;P4/MCkrq7xpVXAwnk7CV8TKZzkd4sbfI/hbRR/UAuMdDfFKGRzPE+7o3pQX1hu9hHaoixDTH2jn1&#10;vfngu9XH98TFeh2DcA8N8096a3hIHWgNFO/aN2bNRQePCj5Dv44s+yBHF9sJsj56kFXUKhDdsXrh&#10;H3c4qn15b+GR3N5j1Pu/wuo3AAAA//8DAFBLAwQUAAYACAAAACEAsINGW+AAAAAJAQAADwAAAGRy&#10;cy9kb3ducmV2LnhtbEyPwU7DMBBE70j8g7VI3FqHqKlKiFNVkSokBIeWXrg58TaJsNchdtvA17Oc&#10;6HFnRrNvivXkrDjjGHpPCh7mCQikxpueWgWH9+1sBSJETUZbT6jgGwOsy9ubQufGX2iH531sBZdQ&#10;yLWCLsYhlzI0HTod5n5AYu/oR6cjn2MrzagvXO6sTJNkKZ3uiT90esCqw+Zzf3IKXqrtm97VqVv9&#10;2Or59bgZvg4fmVL3d9PmCUTEKf6H4Q+f0aFkptqfyARhFcwWGW+JbGQZCA5ki0cWagXLNAFZFvJ6&#10;QfkLAAD//wMAUEsBAi0AFAAGAAgAAAAhALaDOJL+AAAA4QEAABMAAAAAAAAAAAAAAAAAAAAAAFtD&#10;b250ZW50X1R5cGVzXS54bWxQSwECLQAUAAYACAAAACEAOP0h/9YAAACUAQAACwAAAAAAAAAAAAAA&#10;AAAvAQAAX3JlbHMvLnJlbHNQSwECLQAUAAYACAAAACEAEvHx+zMCAABdBAAADgAAAAAAAAAAAAAA&#10;AAAuAgAAZHJzL2Uyb0RvYy54bWxQSwECLQAUAAYACAAAACEAsINGW+AAAAAJAQAADwAAAAAAAAAA&#10;AAAAAACNBAAAZHJzL2Rvd25yZXYueG1sUEsFBgAAAAAEAAQA8wAAAJoFAAAAAA==&#10;" filled="f" stroked="f" strokeweight=".5pt">
                <v:textbox>
                  <w:txbxContent>
                    <w:p w:rsidR="007608A1" w:rsidRPr="00D1773E" w:rsidRDefault="007608A1" w:rsidP="00037F3B">
                      <w:pPr>
                        <w:pStyle w:val="BasicParagraph"/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</w:pPr>
                      <w:proofErr w:type="gram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01.1  Lorem</w:t>
                      </w:r>
                      <w:proofErr w:type="gram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ipsum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consectetur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augue</w:t>
                      </w:r>
                      <w:proofErr w:type="spellEnd"/>
                      <w:r w:rsidRPr="00D1773E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.</w:t>
                      </w:r>
                    </w:p>
                    <w:p w:rsidR="007608A1" w:rsidRDefault="007608A1" w:rsidP="00037F3B"/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8F64E4">
      <w:r w:rsidRPr="008F64E4">
        <w:rPr>
          <w:noProof/>
        </w:rPr>
        <mc:AlternateContent>
          <mc:Choice Requires="wps">
            <w:drawing>
              <wp:anchor distT="0" distB="0" distL="114300" distR="114300" simplePos="0" relativeHeight="251522560" behindDoc="0" locked="0" layoutInCell="1" allowOverlap="1" wp14:anchorId="5A470D5D" wp14:editId="72D887DE">
                <wp:simplePos x="0" y="0"/>
                <wp:positionH relativeFrom="column">
                  <wp:posOffset>5572125</wp:posOffset>
                </wp:positionH>
                <wp:positionV relativeFrom="paragraph">
                  <wp:posOffset>556260</wp:posOffset>
                </wp:positionV>
                <wp:extent cx="697865" cy="323850"/>
                <wp:effectExtent l="0" t="0" r="0" b="0"/>
                <wp:wrapNone/>
                <wp:docPr id="458" name="Text Box 4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786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FF232D" w:rsidRDefault="007608A1" w:rsidP="008F64E4">
                            <w:pPr>
                              <w:pStyle w:val="BasicParagraph"/>
                              <w:jc w:val="right"/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FF232D"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>Page - 2</w:t>
                            </w:r>
                          </w:p>
                          <w:p w:rsidR="007608A1" w:rsidRDefault="007608A1" w:rsidP="008F64E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A470D5D" id="Text Box 458" o:spid="_x0000_s1063" type="#_x0000_t202" style="position:absolute;margin-left:438.75pt;margin-top:43.8pt;width:54.95pt;height:25.5pt;z-index:2515225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+O/MQIAAFwEAAAOAAAAZHJzL2Uyb0RvYy54bWysVE1v2zAMvQ/YfxB0X53vtkacImvRYUDR&#10;FmiGnhVZjg3YoiYpsbNfvyc5SdNup2EXhSJpku89KvObrqnZTllXkc748GLAmdKS8kpvMv5jdf/l&#10;ijPnhc5FTVplfK8cv1l8/jRvTapGVFKdK8tQRLu0NRkvvTdpkjhZqka4CzJKI1iQbYTH1W6S3IoW&#10;1Zs6GQ0Gs6QlmxtLUjkH710f5ItYvyiU9E9F4ZRndcYxm4+njec6nMliLtKNFaas5GEM8Q9TNKLS&#10;aHoqdSe8YFtb/VGqqaQlR4W/kNQkVBSVVBED0AwHH9C8lMKoiAXkOHOiyf2/svJx92xZlWd8MoVU&#10;WjQQaaU6z75Sx4IPDLXGpUh8MUj1HQJQ+uh3cAbgXWGb8AtIDHFwvT/xG8pJOGfXl1ezKWcSofFo&#10;fDWN/CdvHxvr/DdFDQtGxi3ki6yK3YPzGASpx5TQS9N9VddRwlqzFg3GKPkugi9qjQ8DhH7UYPlu&#10;3UXQ48sjjjXle8Cz1K+IM/K+whAPwvlnYbETQIQ99084iprQjA4WZyXZX3/zh3xIhShnLXYs4+7n&#10;VljFWf1dQ8Tr4WQSljJeJtPLES72PLI+j+htc0tY4yFelJHRDPm+PpqFpeYVz2EZuiIktETvjPuj&#10;eev7zcdzkmq5jElYQyP8g34xMpQO5AWKV92rsOagg4eAj3TcRpF+kKPP7Wlfbj0VVdQqEN2zeuAf&#10;KxwlPDy38EbO7zHr7U9h8RsAAP//AwBQSwMEFAAGAAgAAAAhAE9YwvrhAAAACgEAAA8AAABkcnMv&#10;ZG93bnJldi54bWxMj8FOwzAMhu9IvENkJG4sZbA2lKbTVGlCQuywsQu3tPHaisQpTbYVnp7sBDdb&#10;/vT7+4vlZA074eh7RxLuZwkwpMbpnloJ+/f1nQDmgyKtjCOU8I0eluX1VaFy7c60xdMutCyGkM+V&#10;hC6EIefcNx1a5WduQIq3gxutCnEdW65HdY7h1vB5kqTcqp7ih04NWHXYfO6OVsJrtd6obT234sdU&#10;L2+H1fC1/1hIeXszrZ6BBZzCHwwX/agOZXSq3ZG0Z0aCyLJFRC9DCiwCTyJ7BFZH8kGkwMuC/69Q&#10;/gIAAP//AwBQSwECLQAUAAYACAAAACEAtoM4kv4AAADhAQAAEwAAAAAAAAAAAAAAAAAAAAAAW0Nv&#10;bnRlbnRfVHlwZXNdLnhtbFBLAQItABQABgAIAAAAIQA4/SH/1gAAAJQBAAALAAAAAAAAAAAAAAAA&#10;AC8BAABfcmVscy8ucmVsc1BLAQItABQABgAIAAAAIQDGn+O/MQIAAFwEAAAOAAAAAAAAAAAAAAAA&#10;AC4CAABkcnMvZTJvRG9jLnhtbFBLAQItABQABgAIAAAAIQBPWML64QAAAAoBAAAPAAAAAAAAAAAA&#10;AAAAAIsEAABkcnMvZG93bnJldi54bWxQSwUGAAAAAAQABADzAAAAmQUAAAAA&#10;" filled="f" stroked="f" strokeweight=".5pt">
                <v:textbox>
                  <w:txbxContent>
                    <w:p w:rsidR="007608A1" w:rsidRPr="00FF232D" w:rsidRDefault="007608A1" w:rsidP="008F64E4">
                      <w:pPr>
                        <w:pStyle w:val="BasicParagraph"/>
                        <w:jc w:val="right"/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</w:pPr>
                      <w:r w:rsidRPr="00FF232D"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>Page - 2</w:t>
                      </w:r>
                    </w:p>
                    <w:p w:rsidR="007608A1" w:rsidRDefault="007608A1" w:rsidP="008F64E4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3584" behindDoc="0" locked="0" layoutInCell="1" allowOverlap="1" wp14:anchorId="77E13CBE" wp14:editId="16E430D9">
                <wp:simplePos x="0" y="0"/>
                <wp:positionH relativeFrom="column">
                  <wp:posOffset>666750</wp:posOffset>
                </wp:positionH>
                <wp:positionV relativeFrom="paragraph">
                  <wp:posOffset>689610</wp:posOffset>
                </wp:positionV>
                <wp:extent cx="4933950" cy="45719"/>
                <wp:effectExtent l="0" t="0" r="0" b="0"/>
                <wp:wrapNone/>
                <wp:docPr id="154" name="Rectangle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33950" cy="45719"/>
                        </a:xfrm>
                        <a:prstGeom prst="rect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75DF3806" id="Rectangle 154" o:spid="_x0000_s1026" style="position:absolute;margin-left:52.5pt;margin-top:54.3pt;width:388.5pt;height:3.6pt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IoeVlwIAAIgFAAAOAAAAZHJzL2Uyb0RvYy54bWysVMFu2zAMvQ/YPwi6r3bSZFuCOkWWIMOA&#10;og3aDj0rshQbkEVNUuJkXz9Kst2uK3YYloMjiuQj+UTy6vrUKHIU1tWgCzq6yCkRmkNZ631Bvz9u&#10;PnymxHmmS6ZAi4KehaPXi/fvrlozF2OoQJXCEgTRbt6aglbem3mWOV6JhrkLMEKjUoJtmEfR7rPS&#10;shbRG5WN8/xj1oItjQUunMPbdVLSRcSXUnB/J6UTnqiCYm4+fm387sI3W1yx+d4yU9W8S4P9QxYN&#10;qzUGHaDWzDNysPUfUE3NLTiQ/oJDk4GUNRexBqxmlL+q5qFiRsRakBxnBprc/4Plt8etJXWJbzed&#10;UKJZg490j7QxvVeChEukqDVujpYPZms7yeEx1HuStgn/WAk5RVrPA63i5AnHy8ns8nI2RfY56ibT&#10;T6NZwMyenY11/quAhoRDQS2Gj2Sy443zybQ3CbEcqLrc1EpFwe53K2XJkYUXzr+sN+MO/TczpYOx&#10;huCWEMNNFgpLpcSTPysR7JS+FxJZweTHMZPYj2KIwzgX2o+SqmKlSOGnOf766KGDg0esNAIGZInx&#10;B+wOoLdMID12yrKzD64itvPgnP8tseQ8eMTIoP3g3NQa7FsACqvqIif7nqRETWBpB+UZe8ZCGiZn&#10;+KbGd7thzm+ZxenBl8aN4O/wIxW0BYXuREkF9udb98Eemxq1lLQ4jQV1Pw7MCkrUN43tPhtNJmF8&#10;o4AtNEbBvtTsXmr0oVkBtsMId4/h8RjsveqP0kLzhItjGaKiimmOsQvKve2FlU9bAlcPF8tlNMOR&#10;Nczf6AfDA3hgNfTl4+mJWdM1r8euv4V+ctn8VQ8n2+CpYXnwIOvY4M+8dnzjuMfG6VZT2Ccv5Wj1&#10;vEAXvwAAAP//AwBQSwMEFAAGAAgAAAAhAO+H6LHcAAAACwEAAA8AAABkcnMvZG93bnJldi54bWxM&#10;T8tuwjAQvFfqP1iL1FtxQIKaNA6qkHppJFRoP8CJ3djCXkexgfD3XU7tbeeh2ZlqOwXPLmZMLqKE&#10;xbwAZrCL2mEv4fvr/VkAS1mhVj6ikXAzCbb140OlSh2veDCXY+4ZhWAqlQSb81BynjprgkrzOBgk&#10;7SeOQWWCY8/1qK4UHjxfFsWaB+WQPlg1mJ013el4DhJ8+HB206hNc/h0O3972fu22Uv5NJveXoFl&#10;M+U/M9zrU3WoqVMbz6gT84SLFW3J90OsgZFDiCUxLTGLlQBeV/z/hvoXAAD//wMAUEsBAi0AFAAG&#10;AAgAAAAhALaDOJL+AAAA4QEAABMAAAAAAAAAAAAAAAAAAAAAAFtDb250ZW50X1R5cGVzXS54bWxQ&#10;SwECLQAUAAYACAAAACEAOP0h/9YAAACUAQAACwAAAAAAAAAAAAAAAAAvAQAAX3JlbHMvLnJlbHNQ&#10;SwECLQAUAAYACAAAACEA/CKHlZcCAACIBQAADgAAAAAAAAAAAAAAAAAuAgAAZHJzL2Uyb0RvYy54&#10;bWxQSwECLQAUAAYACAAAACEA74fosdwAAAALAQAADwAAAAAAAAAAAAAAAADxBAAAZHJzL2Rvd25y&#10;ZXYueG1sUEsFBgAAAAAEAAQA8wAAAPoFAAAAAA==&#10;" fillcolor="#00bdf2" stroked="f" strokeweight="1pt"/>
            </w:pict>
          </mc:Fallback>
        </mc:AlternateContent>
      </w:r>
      <w:r w:rsidRPr="008F64E4">
        <w:rPr>
          <w:noProof/>
        </w:rPr>
        <mc:AlternateContent>
          <mc:Choice Requires="wps">
            <w:drawing>
              <wp:anchor distT="0" distB="0" distL="114300" distR="114300" simplePos="0" relativeHeight="251521536" behindDoc="0" locked="0" layoutInCell="1" allowOverlap="1" wp14:anchorId="4B32B6FE" wp14:editId="73A31705">
                <wp:simplePos x="0" y="0"/>
                <wp:positionH relativeFrom="column">
                  <wp:posOffset>-552450</wp:posOffset>
                </wp:positionH>
                <wp:positionV relativeFrom="paragraph">
                  <wp:posOffset>556260</wp:posOffset>
                </wp:positionV>
                <wp:extent cx="1247775" cy="323850"/>
                <wp:effectExtent l="0" t="0" r="0" b="0"/>
                <wp:wrapNone/>
                <wp:docPr id="457" name="Text Box 4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77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8F64E4" w:rsidRDefault="007608A1" w:rsidP="008F64E4">
                            <w:pPr>
                              <w:pStyle w:val="BasicParagraph"/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8F64E4"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>Company Proposal 2020</w:t>
                            </w:r>
                          </w:p>
                          <w:p w:rsidR="007608A1" w:rsidRDefault="007608A1" w:rsidP="008F64E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B32B6FE" id="Text Box 457" o:spid="_x0000_s1064" type="#_x0000_t202" style="position:absolute;margin-left:-43.5pt;margin-top:43.8pt;width:98.25pt;height:25.5pt;z-index:2515215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JvYMgIAAF0EAAAOAAAAZHJzL2Uyb0RvYy54bWysVE2P2jAQvVfqf7B8L+FzoRFhRXdFVQnt&#10;rgTVno1jk0i2x7UNCf31HTvA0m1PVS/O2DMez3tvJvP7VityFM7XYAo66PUpEYZDWZt9Qb9vV59m&#10;lPjATMkUGFHQk/D0fvHxw7yxuRhCBaoUjmAS4/PGFrQKweZZ5nklNPM9sMKgU4LTLODW7bPSsQaz&#10;a5UN+/27rAFXWgdceI+nj52TLlJ+KQUPz1J6EYgqKNYW0urSuotrtpizfO+YrWp+LoP9QxWa1QYf&#10;vaZ6ZIGRg6v/SKVr7sCDDD0OOgMpay4SBkQz6L9Ds6mYFQkLkuPtlSb//9Lyp+OLI3VZ0PFkSolh&#10;GkXaijaQL9CSeIYMNdbnGLixGBpadKDSl3OPhxF4K52OX4RE0I9cn678xnQ8XhqOp9PphBKOvtFw&#10;NJskAbK329b58FWAJtEoqEP9Eq3suPYBK8HQS0h8zMCqVippqAxpCno3wpS/efCGMngxYuhqjVZo&#10;d21CPZpdgOygPCE+B12PeMtXNRaxZj68MIdNgZCw0cMzLlIBPgZni5IK3M+/ncd41Aq9lDTYZAX1&#10;Pw7MCUrUN4Mqfh6Mx7Er0wbJHuLG3Xp2tx5z0A+AfTzAkbI8mTE+qIspHehXnIdlfBVdzHB8u6Dh&#10;Yj6ErvVxnrhYLlMQ9qFlYW02lsfUkbxI8bZ9Zc6edQio4BNc2pHl7+ToYjval4cAsk5aRaI7Vs/8&#10;Yw8nCc/zFofkdp+i3v4Ki18AAAD//wMAUEsDBBQABgAIAAAAIQBhlGBV4gAAAAoBAAAPAAAAZHJz&#10;L2Rvd25yZXYueG1sTI/BbsIwEETvlfoP1lbqDZxSEdwQB6FIqFLVHqBcenPiJYmw12lsIO3X15zo&#10;bVYzmn2Tr0Zr2BkH3zmS8DRNgCHVTnfUSNh/biYCmA+KtDKOUMIPelgV93e5yrS70BbPu9CwWEI+&#10;UxLaEPqMc1+3aJWfuh4pegc3WBXiOTRcD+oSy63hsyRJuVUdxQ+t6rFssT7uTlbCW7n5UNtqZsWv&#10;KV/fD+v+e/81l/LxYVwvgQUcwy0MV/yIDkVkqtyJtGdGwkQs4pYgQSxSYNdA8jIHVkXxLFLgRc7/&#10;Tyj+AAAA//8DAFBLAQItABQABgAIAAAAIQC2gziS/gAAAOEBAAATAAAAAAAAAAAAAAAAAAAAAABb&#10;Q29udGVudF9UeXBlc10ueG1sUEsBAi0AFAAGAAgAAAAhADj9If/WAAAAlAEAAAsAAAAAAAAAAAAA&#10;AAAALwEAAF9yZWxzLy5yZWxzUEsBAi0AFAAGAAgAAAAhAKpMm9gyAgAAXQQAAA4AAAAAAAAAAAAA&#10;AAAALgIAAGRycy9lMm9Eb2MueG1sUEsBAi0AFAAGAAgAAAAhAGGUYFXiAAAACgEAAA8AAAAAAAAA&#10;AAAAAAAAjAQAAGRycy9kb3ducmV2LnhtbFBLBQYAAAAABAAEAPMAAACbBQAAAAA=&#10;" filled="f" stroked="f" strokeweight=".5pt">
                <v:textbox>
                  <w:txbxContent>
                    <w:p w:rsidR="007608A1" w:rsidRPr="008F64E4" w:rsidRDefault="007608A1" w:rsidP="008F64E4">
                      <w:pPr>
                        <w:pStyle w:val="BasicParagraph"/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</w:pPr>
                      <w:r w:rsidRPr="008F64E4"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>Company Proposal 2020</w:t>
                      </w:r>
                    </w:p>
                    <w:p w:rsidR="007608A1" w:rsidRDefault="007608A1" w:rsidP="008F64E4"/>
                  </w:txbxContent>
                </v:textbox>
              </v:shape>
            </w:pict>
          </mc:Fallback>
        </mc:AlternateContent>
      </w:r>
    </w:p>
    <w:p w:rsidR="0079748E" w:rsidRDefault="001E23B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452928" behindDoc="0" locked="0" layoutInCell="1" allowOverlap="1" wp14:anchorId="52B71878" wp14:editId="5532A4F6">
                <wp:simplePos x="0" y="0"/>
                <wp:positionH relativeFrom="page">
                  <wp:posOffset>2743200</wp:posOffset>
                </wp:positionH>
                <wp:positionV relativeFrom="paragraph">
                  <wp:posOffset>-104775</wp:posOffset>
                </wp:positionV>
                <wp:extent cx="4819650" cy="5753100"/>
                <wp:effectExtent l="0" t="0" r="0" b="0"/>
                <wp:wrapNone/>
                <wp:docPr id="477" name="Rectangle 4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19650" cy="575310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5276D9AC" id="Rectangle 477" o:spid="_x0000_s1026" style="position:absolute;margin-left:3in;margin-top:-8.25pt;width:379.5pt;height:453pt;z-index:25165004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93NmAIAAIkFAAAOAAAAZHJzL2Uyb0RvYy54bWysVMFu2zAMvQ/YPwi6r7azpGmDOkXQosOA&#10;og3aDj2rshQbkEVNUuJkXz9Ksp22K3YYloMiiuQj+Uzy4nLfKrIT1jWgS1qc5JQIzaFq9KakP55u&#10;vpxR4jzTFVOgRUkPwtHL5edPF51ZiAnUoCphCYJot+hMSWvvzSLLHK9Fy9wJGKFRKcG2zKNoN1ll&#10;WYforcomeX6adWArY4EL5/D1OinpMuJLKbi/l9IJT1RJMTcfTxvPl3Bmywu22Fhm6ob3abB/yKJl&#10;jcagI9Q184xsbfMHVNtwCw6kP+HQZiBlw0WsAasp8nfVPNbMiFgLkuPMSJP7f7D8bre2pKlKOp3P&#10;KdGsxY/0gLQxvVGChEekqDNugZaPZm17yeE11LuXtg3/WAnZR1oPI61i7wnHx+lZcX46Q/Y56mbz&#10;2dcij8RnR3djnf8moCXhUlKLCUQ62e7WeQyJpoNJiOZANdVNo1QUQq+IK2XJjuFX9vsipIweb6yU&#10;DrYagldSh5csVJZqiTd/UCLYKf0gJNKC2U9iIrEhj0EY50L7IqlqVokUe5bjb4g+pBVziYABWWL8&#10;EbsHGCwTyICdsuztg6uI/Tw6539LLDmPHjEyaD86t40G+xGAwqr6yMl+IClRE1h6geqATWMhTZMz&#10;/KbBz3bLnF8zi+ODnxpXgr/HQyroSgr9jZIa7K+P3oM9djVqKelwHEvqfm6ZFZSo7xr7/byYTsP8&#10;RmE6m09QsK81L681etteAfZCgcvH8HgN9l4NV2mhfcbNsQpRUcU0x9gl5d4OwpVPawJ3DxerVTTD&#10;mTXM3+pHwwN4YDW05dP+mVnT967Htr+DYXTZ4l0LJ9vgqWG19SCb2N9HXnu+cd5j4/S7KSyU13K0&#10;Om7Q5W8AAAD//wMAUEsDBBQABgAIAAAAIQCf+5/p4gAAAAwBAAAPAAAAZHJzL2Rvd25yZXYueG1s&#10;TI9Bb4JAEIXvTfofNtOkl0YXqBBEBqOtXry0VX/AClMgsrOEXZX++66n9vjmvbz5Xr4cdSeuNNjW&#10;MEI4DUAQl6ZquUY4HraTFIR1iivVGSaEH7KwLB4fcpVV5sZfdN27WvgStplCaJzrMylt2ZBWdmp6&#10;Yu99m0Er5+VQy2pQN1+uOxkFQSK1atl/aFRPbw2V5/1FIxw+PpPNto056s/vq1kZr182uzXi89O4&#10;WoBwNLq/MNzxPToUnulkLlxZ0SHMXiO/xSFMwiQGcU+E89CfTghpOo9BFrn8P6L4BQAA//8DAFBL&#10;AQItABQABgAIAAAAIQC2gziS/gAAAOEBAAATAAAAAAAAAAAAAAAAAAAAAABbQ29udGVudF9UeXBl&#10;c10ueG1sUEsBAi0AFAAGAAgAAAAhADj9If/WAAAAlAEAAAsAAAAAAAAAAAAAAAAALwEAAF9yZWxz&#10;Ly5yZWxzUEsBAi0AFAAGAAgAAAAhAK/L3c2YAgAAiQUAAA4AAAAAAAAAAAAAAAAALgIAAGRycy9l&#10;Mm9Eb2MueG1sUEsBAi0AFAAGAAgAAAAhAJ/7n+niAAAADAEAAA8AAAAAAAAAAAAAAAAA8gQAAGRy&#10;cy9kb3ducmV2LnhtbFBLBQYAAAAABAAEAPMAAAABBgAAAAA=&#10;" fillcolor="black [3213]" stroked="f" strokeweight="1pt"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3952" behindDoc="0" locked="0" layoutInCell="1" allowOverlap="1" wp14:anchorId="12EF4464" wp14:editId="001F6DB3">
                <wp:simplePos x="0" y="0"/>
                <wp:positionH relativeFrom="column">
                  <wp:posOffset>-904874</wp:posOffset>
                </wp:positionH>
                <wp:positionV relativeFrom="paragraph">
                  <wp:posOffset>-104775</wp:posOffset>
                </wp:positionV>
                <wp:extent cx="3695700" cy="5753100"/>
                <wp:effectExtent l="0" t="0" r="0" b="0"/>
                <wp:wrapNone/>
                <wp:docPr id="476" name="Rectangle 4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95700" cy="5753100"/>
                        </a:xfrm>
                        <a:prstGeom prst="rect">
                          <a:avLst/>
                        </a:prstGeom>
                        <a:solidFill>
                          <a:srgbClr val="00BDF2">
                            <a:alpha val="80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7DEDC0D2" id="Rectangle 476" o:spid="_x0000_s1026" style="position:absolute;margin-left:-71.25pt;margin-top:-8.25pt;width:291pt;height:453pt;z-index:25165107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AGMpQIAAKsFAAAOAAAAZHJzL2Uyb0RvYy54bWysVMFu2zAMvQ/YPwi6r3bSpGmDOkXWIsOA&#10;oi3aDj0rshQbkEVNUuJkXz9Kst20K3YYloMiiuQj+Uzy8mrfKLIT1tWgCzo6ySkRmkNZ601Bfzyv&#10;vpxT4jzTJVOgRUEPwtGrxedPl62ZizFUoEphCYJoN29NQSvvzTzLHK9Ew9wJGKFRKcE2zKNoN1lp&#10;WYvojcrGeX6WtWBLY4EL5/D1JinpIuJLKbi/l9IJT1RBMTcfTxvPdTizxSWbbywzVc27NNg/ZNGw&#10;WmPQAeqGeUa2tv4Dqqm5BQfSn3BoMpCy5iLWgNWM8nfVPFXMiFgLkuPMQJP7f7D8bvdgSV0WdDI7&#10;o0SzBj/SI9LG9EYJEh6Rota4OVo+mQfbSQ6vod69tE34x0rIPtJ6GGgVe084Pp6eXUxnObLPUTed&#10;TU9HKCBO9upurPPfBDQkXApqMYFIJ9vdOp9Me5MQzYGqy1WtVBTsZn2tLNmx8I3zrzercfJVpmLp&#10;9TzHXxfSJfMY/g2O0gFNQ8BNIcNLFmpP1cabPygR7JR+FBKJw/pSuNiyYkiEcS60H8VMXMVKkTKZ&#10;HmcSmjx4xFwiYECWGH/A7gB6ywTSY6csO/vgKmLHD855iv4358EjRgbtB+em1mA/AlBYVRc52fck&#10;JWoCS2soD9hWFtK8OcNXNX7YW+b8A7M4YNgMuDT8PR5SQVtQ6G6UVGB/ffQe7LHvUUtJiwNbUPdz&#10;y6ygRH3XOBEXo8kkTHgUJtPZGAV7rFkfa/S2uQbslxGuJ8PjNdh71V+lheYFd8syREUV0xxjF5R7&#10;2wvXPi0S3E5cLJfRDKfaMH+rnwwP4IHV0LjP+xdmTdfdHgfjDvrhZvN3TZ5sg6eG5daDrOMEvPLa&#10;8Y0bITZOt73CyjmWo9Xrjl38BgAA//8DAFBLAwQUAAYACAAAACEAMscq+OIAAAAMAQAADwAAAGRy&#10;cy9kb3ducmV2LnhtbEyPTU+DQBCG7yb+h82YeCHt0g8bRJbGjxjTi0mhHrwtMALKziK7pfjvnZ70&#10;9kzmzTvPJNvJdGLEwbWWFCzmIQik0lYt1QoO+fMsAuG8pkp3llDBDzrYppcXiY4re6I9jpmvBZeQ&#10;i7WCxvs+ltKVDRrt5rZH4t2HHYz2PA61rAZ94nLTyWUYbqTRLfGFRvf42GD5lR2NguB7NfZZEewe&#10;gpfoLX9tn97Hz1yp66vp/g6Ex8n/heGsz+qQslNhj1Q50SmYLdbLG86eacPAkfXqlqFQEEUMMk3k&#10;/yfSXwAAAP//AwBQSwECLQAUAAYACAAAACEAtoM4kv4AAADhAQAAEwAAAAAAAAAAAAAAAAAAAAAA&#10;W0NvbnRlbnRfVHlwZXNdLnhtbFBLAQItABQABgAIAAAAIQA4/SH/1gAAAJQBAAALAAAAAAAAAAAA&#10;AAAAAC8BAABfcmVscy8ucmVsc1BLAQItABQABgAIAAAAIQDvOAGMpQIAAKsFAAAOAAAAAAAAAAAA&#10;AAAAAC4CAABkcnMvZTJvRG9jLnhtbFBLAQItABQABgAIAAAAIQAyxyr44gAAAAwBAAAPAAAAAAAA&#10;AAAAAAAAAP8EAABkcnMvZG93bnJldi54bWxQSwUGAAAAAAQABADzAAAADgYAAAAA&#10;" fillcolor="#00bdf2" stroked="f" strokeweight="1pt">
                <v:fill opacity="52428f"/>
              </v:rect>
            </w:pict>
          </mc:Fallback>
        </mc:AlternateContent>
      </w:r>
    </w:p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AC6F15">
      <w:r w:rsidRPr="00037F3B">
        <w:rPr>
          <w:noProof/>
        </w:rPr>
        <mc:AlternateContent>
          <mc:Choice Requires="wps">
            <w:drawing>
              <wp:anchor distT="0" distB="0" distL="114300" distR="114300" simplePos="0" relativeHeight="251524608" behindDoc="0" locked="0" layoutInCell="1" allowOverlap="1" wp14:anchorId="50C01670" wp14:editId="7429992F">
                <wp:simplePos x="0" y="0"/>
                <wp:positionH relativeFrom="column">
                  <wp:posOffset>-552450</wp:posOffset>
                </wp:positionH>
                <wp:positionV relativeFrom="paragraph">
                  <wp:posOffset>297180</wp:posOffset>
                </wp:positionV>
                <wp:extent cx="2105025" cy="514350"/>
                <wp:effectExtent l="0" t="0" r="0" b="0"/>
                <wp:wrapNone/>
                <wp:docPr id="156" name="Text Box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5025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AC6F15" w:rsidRDefault="007608A1" w:rsidP="00AC6F15">
                            <w:pPr>
                              <w:pStyle w:val="BasicParagraph"/>
                              <w:jc w:val="both"/>
                              <w:rPr>
                                <w:rFonts w:ascii="Minion Pro SmBd" w:hAnsi="Minion Pro SmBd" w:cs="Minion Pro SmBd"/>
                                <w:color w:val="30343A"/>
                                <w:sz w:val="52"/>
                                <w:szCs w:val="52"/>
                                <w:lang w:val="en-GB"/>
                              </w:rPr>
                            </w:pPr>
                            <w:r w:rsidRPr="00AC6F15">
                              <w:rPr>
                                <w:rFonts w:ascii="Minion Pro SmBd" w:hAnsi="Minion Pro SmBd" w:cs="Minion Pro SmBd"/>
                                <w:color w:val="30343A"/>
                                <w:sz w:val="52"/>
                                <w:szCs w:val="52"/>
                                <w:lang w:val="en-GB"/>
                              </w:rPr>
                              <w:t>Welcome</w:t>
                            </w:r>
                          </w:p>
                          <w:p w:rsidR="007608A1" w:rsidRDefault="007608A1" w:rsidP="00AC6F1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C01670" id="Text Box 156" o:spid="_x0000_s1065" type="#_x0000_t202" style="position:absolute;margin-left:-43.5pt;margin-top:23.4pt;width:165.75pt;height:40.5pt;z-index:25152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4y9MgIAAF0EAAAOAAAAZHJzL2Uyb0RvYy54bWysVFFv2jAQfp+0/2D5fSShhLURoWKtmCah&#10;thJMfTaOTSI5Ps82JOzX7+wAZd2epr0457vz+b7vO2d237eKHIR1DeiSZqOUEqE5VI3elfT7Zvnp&#10;lhLnma6YAi1KehSO3s8/fph1phBjqEFVwhIsol3RmZLW3psiSRyvRcvcCIzQGJRgW+Zxa3dJZVmH&#10;1VuVjNN0mnRgK2OBC+fQ+zgE6TzWl1Jw/yylE56okmJvPq42rtuwJvMZK3aWmbrhpzbYP3TRskbj&#10;pZdSj8wzsrfNH6XahltwIP2IQ5uAlA0XEQOiydJ3aNY1MyJiQXKcudDk/l9Z/nR4saSpULt8Solm&#10;LYq0Eb0nX6AnwYcMdcYVmLg2mOp7DGD22e/QGYD30rbhi5AIxpHr44XfUI6jc5yleTrOKeEYy7PJ&#10;TR4FSN5OG+v8VwEtCUZJLeoXaWWHlfPYCaaeU8JlGpaNUlFDpUlX0mko+VsETyiNBwOGoddg+X7b&#10;R9Q3d2cgW6iOiM/CMCPO8GWDTayY8y/M4lAgJBx0/4yLVICXwcmipAb782/+kI9aYZSSDoespO7H&#10;nllBifqmUcW7bDIJUxk3k/zzGDf2OrK9juh9+wA4xxk+KcOjGfK9OpvSQvuK72ERbsUQ0xzvLqk/&#10;mw9+GH18T1wsFjEJ59Awv9Jrw0PpQF6geNO/MmtOOnhU8AnO48iKd3IMuQPti70H2UStAtEDqyf+&#10;cYajhKf3Fh7J9T5mvf0V5r8AAAD//wMAUEsDBBQABgAIAAAAIQB+6yRH4QAAAAoBAAAPAAAAZHJz&#10;L2Rvd25yZXYueG1sTI9BS8NAEIXvgv9hGcFbu2lI2xCzKSVQBNFDay/eJsk2Cd2djdltG/31jic9&#10;DvN47/vyzWSNuOrR944ULOYRCE21a3pqFRzfd7MUhA9IDRpHWsGX9rAp7u9yzBp3o72+HkIruIR8&#10;hgq6EIZMSl932qKfu0ET/05utBj4HFvZjHjjcmtkHEUrabEnXuhw0GWn6/PhYhW8lLs33FexTb9N&#10;+fx62g6fx4+lUo8P0/YJRNBT+AvDLz6jQ8FMlbtQ44VRMEvX7BIUJCtW4ECcJEsQFSfjdQqyyOV/&#10;heIHAAD//wMAUEsBAi0AFAAGAAgAAAAhALaDOJL+AAAA4QEAABMAAAAAAAAAAAAAAAAAAAAAAFtD&#10;b250ZW50X1R5cGVzXS54bWxQSwECLQAUAAYACAAAACEAOP0h/9YAAACUAQAACwAAAAAAAAAAAAAA&#10;AAAvAQAAX3JlbHMvLnJlbHNQSwECLQAUAAYACAAAACEA9XeMvTICAABdBAAADgAAAAAAAAAAAAAA&#10;AAAuAgAAZHJzL2Uyb0RvYy54bWxQSwECLQAUAAYACAAAACEAfuskR+EAAAAKAQAADwAAAAAAAAAA&#10;AAAAAACMBAAAZHJzL2Rvd25yZXYueG1sUEsFBgAAAAAEAAQA8wAAAJoFAAAAAA==&#10;" filled="f" stroked="f" strokeweight=".5pt">
                <v:textbox>
                  <w:txbxContent>
                    <w:p w:rsidR="007608A1" w:rsidRPr="00AC6F15" w:rsidRDefault="007608A1" w:rsidP="00AC6F15">
                      <w:pPr>
                        <w:pStyle w:val="BasicParagraph"/>
                        <w:jc w:val="both"/>
                        <w:rPr>
                          <w:rFonts w:ascii="Minion Pro SmBd" w:hAnsi="Minion Pro SmBd" w:cs="Minion Pro SmBd"/>
                          <w:color w:val="30343A"/>
                          <w:sz w:val="52"/>
                          <w:szCs w:val="52"/>
                          <w:lang w:val="en-GB"/>
                        </w:rPr>
                      </w:pPr>
                      <w:r w:rsidRPr="00AC6F15">
                        <w:rPr>
                          <w:rFonts w:ascii="Minion Pro SmBd" w:hAnsi="Minion Pro SmBd" w:cs="Minion Pro SmBd"/>
                          <w:color w:val="30343A"/>
                          <w:sz w:val="52"/>
                          <w:szCs w:val="52"/>
                          <w:lang w:val="en-GB"/>
                        </w:rPr>
                        <w:t>Welcome</w:t>
                      </w:r>
                    </w:p>
                    <w:p w:rsidR="007608A1" w:rsidRDefault="007608A1" w:rsidP="00AC6F15"/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AC6F15">
      <w:r w:rsidRPr="00037F3B">
        <w:rPr>
          <w:noProof/>
        </w:rPr>
        <mc:AlternateContent>
          <mc:Choice Requires="wps">
            <w:drawing>
              <wp:anchor distT="0" distB="0" distL="114300" distR="114300" simplePos="0" relativeHeight="251525632" behindDoc="0" locked="0" layoutInCell="1" allowOverlap="1" wp14:anchorId="7AE687C6" wp14:editId="78F39FC0">
                <wp:simplePos x="0" y="0"/>
                <wp:positionH relativeFrom="column">
                  <wp:posOffset>-561975</wp:posOffset>
                </wp:positionH>
                <wp:positionV relativeFrom="paragraph">
                  <wp:posOffset>164465</wp:posOffset>
                </wp:positionV>
                <wp:extent cx="3657600" cy="514350"/>
                <wp:effectExtent l="0" t="0" r="0" b="0"/>
                <wp:wrapNone/>
                <wp:docPr id="157" name="Text Box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0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AC6F15" w:rsidRDefault="007608A1" w:rsidP="00AC6F15">
                            <w:pPr>
                              <w:pStyle w:val="BasicParagraph"/>
                              <w:jc w:val="both"/>
                              <w:rPr>
                                <w:rFonts w:ascii="Minion Pro SmBd" w:hAnsi="Minion Pro SmBd" w:cs="Minion Pro SmBd"/>
                                <w:color w:val="30343A"/>
                                <w:sz w:val="52"/>
                                <w:szCs w:val="52"/>
                                <w:lang w:val="en-GB"/>
                              </w:rPr>
                            </w:pPr>
                            <w:r w:rsidRPr="00AC6F15">
                              <w:rPr>
                                <w:rFonts w:ascii="Minion Pro SmBd" w:hAnsi="Minion Pro SmBd" w:cs="Minion Pro SmBd"/>
                                <w:color w:val="30343A"/>
                                <w:sz w:val="52"/>
                                <w:szCs w:val="52"/>
                                <w:lang w:val="en-GB"/>
                              </w:rPr>
                              <w:t>Company Proposal 2020</w:t>
                            </w:r>
                          </w:p>
                          <w:p w:rsidR="007608A1" w:rsidRDefault="007608A1" w:rsidP="00AC6F1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E687C6" id="Text Box 157" o:spid="_x0000_s1066" type="#_x0000_t202" style="position:absolute;margin-left:-44.25pt;margin-top:12.95pt;width:4in;height:40.5pt;z-index:25152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Om6MAIAAF0EAAAOAAAAZHJzL2Uyb0RvYy54bWysVE2P2jAQvVfqf7B8LwGWjy0irOiuqCqh&#10;3ZWg2rNxHIiUeFzbkNBf32eHr257qnpxxvPG45n3xpk+NFXJDsq6gnTKe50uZ0pLygq9Tfn39eLT&#10;PWfOC52JkrRK+VE5/jD7+GFam4nq047KTFmGJNpNapPynfdmkiRO7lQlXIeM0gBzspXw2NptkllR&#10;I3tVJv1ud5TUZDNjSSrn4H1qQT6L+fNcSf+S5055VqYctfm42rhuwprMpmKytcLsCnkqQ/xDFZUo&#10;NC69pHoSXrC9Lf5IVRXSkqPcdyRVCeV5IVXsAd30uu+6We2EUbEXkOPMhSb3/9LK58OrZUUG7YZj&#10;zrSoINJaNZ59oYYFHxiqjZsgcGUQ6hsAiD77HZyh8Sa3VfiiJQYcXB8v/IZ0Es670XA86gKSwIa9&#10;wd0wCpBcTxvr/FdFFQtGyi30i7SKw9J5VILQc0i4TNOiKMuoYalZnfJRSPkbghOlxsHQQ1trsHyz&#10;aWLXg1hBcG0oO6I/S+2MOCMXBYpYCudfhcVQoG4Mun/BkpeEy+hkcbYj+/Nv/hAPrYByVmPIUu5+&#10;7IVVnJXfNFT83BugAObjZjAc97Gxt8jmFtH76pEwxz08KSOjGeJ9eTZzS9Ub3sM83ApIaIm7U+7P&#10;5qNvRx/vSar5PAZhDo3wS70yMqQO5AWK182bsOakg4eCz3QeRzF5J0cb29I+33vKi6jVldUT/5jh&#10;KOHpvYVHcruPUde/wuwXAAAA//8DAFBLAwQUAAYACAAAACEAZGVpRuEAAAAKAQAADwAAAGRycy9k&#10;b3ducmV2LnhtbEyPwU7DMAyG70i8Q2Qkblu6io6sNJ2mShMSgsPGLtzSJmurJU5psq3w9JgTHG1/&#10;+v39xXpyll3MGHqPEhbzBJjBxuseWwmH9+1MAAtRoVbWo5HwZQKsy9ubQuXaX3FnLvvYMgrBkCsJ&#10;XYxDznloOuNUmPvBIN2OfnQq0ji2XI/qSuHO8jRJltypHulDpwZTdaY57c9Owku1fVO7OnXi21bP&#10;r8fN8Hn4yKS8v5s2T8CimeIfDL/6pA4lOdX+jDowK2EmREaohDRbASPgQTzSoiYyWa6AlwX/X6H8&#10;AQAA//8DAFBLAQItABQABgAIAAAAIQC2gziS/gAAAOEBAAATAAAAAAAAAAAAAAAAAAAAAABbQ29u&#10;dGVudF9UeXBlc10ueG1sUEsBAi0AFAAGAAgAAAAhADj9If/WAAAAlAEAAAsAAAAAAAAAAAAAAAAA&#10;LwEAAF9yZWxzLy5yZWxzUEsBAi0AFAAGAAgAAAAhAAOI6bowAgAAXQQAAA4AAAAAAAAAAAAAAAAA&#10;LgIAAGRycy9lMm9Eb2MueG1sUEsBAi0AFAAGAAgAAAAhAGRlaUbhAAAACgEAAA8AAAAAAAAAAAAA&#10;AAAAigQAAGRycy9kb3ducmV2LnhtbFBLBQYAAAAABAAEAPMAAACYBQAAAAA=&#10;" filled="f" stroked="f" strokeweight=".5pt">
                <v:textbox>
                  <w:txbxContent>
                    <w:p w:rsidR="007608A1" w:rsidRPr="00AC6F15" w:rsidRDefault="007608A1" w:rsidP="00AC6F15">
                      <w:pPr>
                        <w:pStyle w:val="BasicParagraph"/>
                        <w:jc w:val="both"/>
                        <w:rPr>
                          <w:rFonts w:ascii="Minion Pro SmBd" w:hAnsi="Minion Pro SmBd" w:cs="Minion Pro SmBd"/>
                          <w:color w:val="30343A"/>
                          <w:sz w:val="52"/>
                          <w:szCs w:val="52"/>
                          <w:lang w:val="en-GB"/>
                        </w:rPr>
                      </w:pPr>
                      <w:r w:rsidRPr="00AC6F15">
                        <w:rPr>
                          <w:rFonts w:ascii="Minion Pro SmBd" w:hAnsi="Minion Pro SmBd" w:cs="Minion Pro SmBd"/>
                          <w:color w:val="30343A"/>
                          <w:sz w:val="52"/>
                          <w:szCs w:val="52"/>
                          <w:lang w:val="en-GB"/>
                        </w:rPr>
                        <w:t>Company Proposal 2020</w:t>
                      </w:r>
                    </w:p>
                    <w:p w:rsidR="007608A1" w:rsidRDefault="007608A1" w:rsidP="00AC6F15"/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AC6F15">
      <w:r w:rsidRPr="00037F3B">
        <w:rPr>
          <w:noProof/>
        </w:rPr>
        <mc:AlternateContent>
          <mc:Choice Requires="wps">
            <w:drawing>
              <wp:anchor distT="0" distB="0" distL="114300" distR="114300" simplePos="0" relativeHeight="251527680" behindDoc="0" locked="0" layoutInCell="1" allowOverlap="1" wp14:anchorId="35448D73" wp14:editId="21F342A1">
                <wp:simplePos x="0" y="0"/>
                <wp:positionH relativeFrom="column">
                  <wp:posOffset>-533400</wp:posOffset>
                </wp:positionH>
                <wp:positionV relativeFrom="paragraph">
                  <wp:posOffset>164465</wp:posOffset>
                </wp:positionV>
                <wp:extent cx="2314575" cy="428625"/>
                <wp:effectExtent l="0" t="0" r="0" b="0"/>
                <wp:wrapNone/>
                <wp:docPr id="159" name="Text Box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4575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AC6F15" w:rsidRDefault="007608A1" w:rsidP="00AC6F15">
                            <w:pPr>
                              <w:pStyle w:val="BasicParagraph"/>
                              <w:rPr>
                                <w:b/>
                                <w:bCs/>
                                <w:color w:val="30343A"/>
                                <w:spacing w:val="5"/>
                                <w:w w:val="85"/>
                                <w:lang w:val="en-GB"/>
                              </w:rPr>
                            </w:pPr>
                            <w:r w:rsidRPr="00AC6F15">
                              <w:rPr>
                                <w:b/>
                                <w:bCs/>
                                <w:color w:val="30343A"/>
                                <w:spacing w:val="5"/>
                                <w:w w:val="85"/>
                                <w:lang w:val="en-GB"/>
                              </w:rPr>
                              <w:t xml:space="preserve">New </w:t>
                            </w:r>
                            <w:proofErr w:type="spellStart"/>
                            <w:r w:rsidRPr="00AC6F15">
                              <w:rPr>
                                <w:b/>
                                <w:bCs/>
                                <w:color w:val="30343A"/>
                                <w:spacing w:val="5"/>
                                <w:w w:val="85"/>
                                <w:lang w:val="en-GB"/>
                              </w:rPr>
                              <w:t>canada</w:t>
                            </w:r>
                            <w:proofErr w:type="spellEnd"/>
                            <w:r w:rsidRPr="00AC6F15">
                              <w:rPr>
                                <w:b/>
                                <w:bCs/>
                                <w:color w:val="30343A"/>
                                <w:spacing w:val="5"/>
                                <w:w w:val="85"/>
                                <w:lang w:val="en-GB"/>
                              </w:rPr>
                              <w:t xml:space="preserve"> Montreal</w:t>
                            </w:r>
                          </w:p>
                          <w:p w:rsidR="007608A1" w:rsidRDefault="007608A1" w:rsidP="00AC6F1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448D73" id="Text Box 159" o:spid="_x0000_s1067" type="#_x0000_t202" style="position:absolute;margin-left:-42pt;margin-top:12.95pt;width:182.25pt;height:33.75pt;z-index:25152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HknMQIAAF0EAAAOAAAAZHJzL2Uyb0RvYy54bWysVFFv2jAQfp+0/2D5fQRSYG1EqFgrpkmo&#10;rQRVn41jk0i2z7MNCfv1OztAUbenaS/mfHe58/d9d8zuO63IQTjfgCnpaDCkRBgOVWN2JX3dLL/c&#10;UuIDMxVTYERJj8LT+/nnT7PWFiKHGlQlHMEixhetLWkdgi2yzPNaaOYHYIXBoASnWcCr22WVYy1W&#10;1yrLh8Np1oKrrAMuvEfvYx+k81RfSsHDs5ReBKJKim8L6XTp3MYzm89YsXPM1g0/PYP9wys0aww2&#10;vZR6ZIGRvWv+KKUb7sCDDAMOOgMpGy4SBkQzGn5As66ZFQkLkuPthSb//8ryp8OLI02F2k3uKDFM&#10;o0gb0QXyDToSfchQa32BiWuLqaHDAGaf/R6dEXgnnY6/CIlgHLk+XviN5Tg685vRePJ1QgnH2Di/&#10;neaTWCZ7/9o6H74L0CQaJXWoX6KVHVY+9KnnlNjMwLJRKmmoDGlLOr2ZDNMHlwgWVwZ7RAz9W6MV&#10;um2XUI8vQLZQHRGfg35GvOXLBh+xYj68MIdDgZBw0MMzHlIBNoOTRUkN7tff/DEftcIoJS0OWUn9&#10;zz1zghL1w6CKd6PxOE5luiA1OV7cdWR7HTF7/QA4xyNcKcuTGfODOpvSgX7DfVjErhhihmPvkoaz&#10;+RD60cd94mKxSEk4h5aFlVlbHktHWiPFm+6NOXvSIaCCT3AeR1Z8kKPP7QVZ7APIJmkVie5ZPfGP&#10;M5zUPu1bXJLre8p6/1eY/wYAAP//AwBQSwMEFAAGAAgAAAAhAAUobB7hAAAACQEAAA8AAABkcnMv&#10;ZG93bnJldi54bWxMj0FLw0AUhO+C/2F5grd2Y2wkjXkpJVAE0UNrL9422dckmH0bs9s29te7Pelx&#10;mGHmm3w1mV6caHSdZYSHeQSCuLa64wZh/7GZpSCcV6xVb5kQfsjBqri9yVWm7Zm3dNr5RoQSdplC&#10;aL0fMild3ZJRbm4H4uAd7GiUD3JspB7VOZSbXsZR9CSN6jgstGqgsqX6a3c0CK/l5l1tq9ikl758&#10;eTush+/9Z4J4fzetn0F4mvxfGK74AR2KwFTZI2sneoRZughfPEKcLEGEQJxGCYgKYfm4AFnk8v+D&#10;4hcAAP//AwBQSwECLQAUAAYACAAAACEAtoM4kv4AAADhAQAAEwAAAAAAAAAAAAAAAAAAAAAAW0Nv&#10;bnRlbnRfVHlwZXNdLnhtbFBLAQItABQABgAIAAAAIQA4/SH/1gAAAJQBAAALAAAAAAAAAAAAAAAA&#10;AC8BAABfcmVscy8ucmVsc1BLAQItABQABgAIAAAAIQBMFHknMQIAAF0EAAAOAAAAAAAAAAAAAAAA&#10;AC4CAABkcnMvZTJvRG9jLnhtbFBLAQItABQABgAIAAAAIQAFKGwe4QAAAAkBAAAPAAAAAAAAAAAA&#10;AAAAAIsEAABkcnMvZG93bnJldi54bWxQSwUGAAAAAAQABADzAAAAmQUAAAAA&#10;" filled="f" stroked="f" strokeweight=".5pt">
                <v:textbox>
                  <w:txbxContent>
                    <w:p w:rsidR="007608A1" w:rsidRPr="00AC6F15" w:rsidRDefault="007608A1" w:rsidP="00AC6F15">
                      <w:pPr>
                        <w:pStyle w:val="BasicParagraph"/>
                        <w:rPr>
                          <w:b/>
                          <w:bCs/>
                          <w:color w:val="30343A"/>
                          <w:spacing w:val="5"/>
                          <w:w w:val="85"/>
                          <w:lang w:val="en-GB"/>
                        </w:rPr>
                      </w:pPr>
                      <w:r w:rsidRPr="00AC6F15">
                        <w:rPr>
                          <w:b/>
                          <w:bCs/>
                          <w:color w:val="30343A"/>
                          <w:spacing w:val="5"/>
                          <w:w w:val="85"/>
                          <w:lang w:val="en-GB"/>
                        </w:rPr>
                        <w:t xml:space="preserve">New </w:t>
                      </w:r>
                      <w:proofErr w:type="spellStart"/>
                      <w:r w:rsidRPr="00AC6F15">
                        <w:rPr>
                          <w:b/>
                          <w:bCs/>
                          <w:color w:val="30343A"/>
                          <w:spacing w:val="5"/>
                          <w:w w:val="85"/>
                          <w:lang w:val="en-GB"/>
                        </w:rPr>
                        <w:t>canada</w:t>
                      </w:r>
                      <w:proofErr w:type="spellEnd"/>
                      <w:r w:rsidRPr="00AC6F15">
                        <w:rPr>
                          <w:b/>
                          <w:bCs/>
                          <w:color w:val="30343A"/>
                          <w:spacing w:val="5"/>
                          <w:w w:val="85"/>
                          <w:lang w:val="en-GB"/>
                        </w:rPr>
                        <w:t xml:space="preserve"> Montreal</w:t>
                      </w:r>
                    </w:p>
                    <w:p w:rsidR="007608A1" w:rsidRDefault="007608A1" w:rsidP="00AC6F15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6656" behindDoc="0" locked="0" layoutInCell="1" allowOverlap="1" wp14:anchorId="0C4FE9C4" wp14:editId="70C7BE6B">
                <wp:simplePos x="0" y="0"/>
                <wp:positionH relativeFrom="column">
                  <wp:posOffset>-428626</wp:posOffset>
                </wp:positionH>
                <wp:positionV relativeFrom="paragraph">
                  <wp:posOffset>116840</wp:posOffset>
                </wp:positionV>
                <wp:extent cx="3267075" cy="0"/>
                <wp:effectExtent l="0" t="0" r="0" b="0"/>
                <wp:wrapNone/>
                <wp:docPr id="158" name="Straight Connector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6707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30343A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2C3FE6AA" id="Straight Connector 158" o:spid="_x0000_s1026" style="position:absolute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3.75pt,9.2pt" to="223.5pt,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94A4AEAABIEAAAOAAAAZHJzL2Uyb0RvYy54bWysU9uO0zAQfUfiHyy/06Qtu4uipivU1fKC&#10;oGLhA1xn3FjyTWPTtH/P2EmzK0BIIF6c2DNn5pwz9ub+bA07AUbtXcuXi5ozcNJ32h1b/u3r45t3&#10;nMUkXCeMd9DyC0R+v339ajOEBla+96YDZFTExWYILe9TCk1VRdmDFXHhAzgKKo9WJNrisepQDFTd&#10;mmpV17fV4LEL6CXESKcPY5BvS32lQKbPSkVIzLScuKWyYlkPea22G9EcUYRey4mG+AcWVmhHTedS&#10;DyIJ9h31L6WsluijV2khva28UlpC0UBqlvVPap56EaBoIXNimG2K/6+s/HTaI9Mdze6GRuWEpSE9&#10;JRT62Ce2886RhR5ZjpJXQ4gNQXZuj9Muhj1m4WeFNn9JEjsXfy+zv3BOTNLhenV7V9/dcCavseoZ&#10;GDCmD+Atyz8tN9pl6aIRp48xUTNKvabkY+PYQKRXd3Vd0qI3unvUxuRgxONhZ5CdBI19Xa/frt9n&#10;9lTiRRrtjKPDrGlUUf7SxcDY4AsocoZ4L8cO+U7CXFZICS4tp7rGUXaGKaIwAydqfwJO+RkK5b7+&#10;DXhGlM7epRlstfP4O9rpfKWsxvyrA6PubMHBd5cy32INXbzi3PRI8s1+uS/w56e8/QEAAP//AwBQ&#10;SwMEFAAGAAgAAAAhAJ0cTSndAAAACQEAAA8AAABkcnMvZG93bnJldi54bWxMj1FLw0AQhN8F/8Ox&#10;gm/tRYlNGnMpElCRIsTYH3DJrUkwtxdy1zb+e1d80Med+ZidyXeLHcUJZz84UnCzjkAgtc4M1Ck4&#10;vD+uUhA+aDJ6dIQKvtDDrri8yHVm3Jne8FSHTnAI+Uwr6EOYMil926PVfu0mJPY+3Gx14HPupJn1&#10;mcPtKG+jaCOtHog/9HrCssf2sz5aBUONZYzPTZnuq9dqW73sn2QyK3V9tTzcgwi4hD8YfupzdSi4&#10;U+OOZLwYFaw2yR2jbKQxCAbiOOFxza8gi1z+X1B8AwAA//8DAFBLAQItABQABgAIAAAAIQC2gziS&#10;/gAAAOEBAAATAAAAAAAAAAAAAAAAAAAAAABbQ29udGVudF9UeXBlc10ueG1sUEsBAi0AFAAGAAgA&#10;AAAhADj9If/WAAAAlAEAAAsAAAAAAAAAAAAAAAAALwEAAF9yZWxzLy5yZWxzUEsBAi0AFAAGAAgA&#10;AAAhAMsH3gDgAQAAEgQAAA4AAAAAAAAAAAAAAAAALgIAAGRycy9lMm9Eb2MueG1sUEsBAi0AFAAG&#10;AAgAAAAhAJ0cTSndAAAACQEAAA8AAAAAAAAAAAAAAAAAOgQAAGRycy9kb3ducmV2LnhtbFBLBQYA&#10;AAAABAAEAPMAAABEBQAAAAA=&#10;" strokecolor="#30343a" strokeweight="1pt">
                <v:stroke joinstyle="miter"/>
              </v:line>
            </w:pict>
          </mc:Fallback>
        </mc:AlternateContent>
      </w:r>
    </w:p>
    <w:p w:rsidR="0079748E" w:rsidRDefault="00AC6F15">
      <w:r w:rsidRPr="00037F3B">
        <w:rPr>
          <w:noProof/>
        </w:rPr>
        <mc:AlternateContent>
          <mc:Choice Requires="wps">
            <w:drawing>
              <wp:anchor distT="0" distB="0" distL="114300" distR="114300" simplePos="0" relativeHeight="251528704" behindDoc="0" locked="0" layoutInCell="1" allowOverlap="1" wp14:anchorId="39E1143F" wp14:editId="0AD274A7">
                <wp:simplePos x="0" y="0"/>
                <wp:positionH relativeFrom="column">
                  <wp:posOffset>-542924</wp:posOffset>
                </wp:positionH>
                <wp:positionV relativeFrom="paragraph">
                  <wp:posOffset>126365</wp:posOffset>
                </wp:positionV>
                <wp:extent cx="6819900" cy="714375"/>
                <wp:effectExtent l="0" t="0" r="0" b="0"/>
                <wp:wrapNone/>
                <wp:docPr id="456" name="Text Box 4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19900" cy="714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AC6F15" w:rsidRDefault="007608A1" w:rsidP="00AC6F15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sit </w:t>
                            </w:r>
                            <w:proofErr w:type="spellStart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odio</w:t>
                            </w:r>
                            <w:proofErr w:type="spellEnd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Aenean</w:t>
                            </w:r>
                            <w:proofErr w:type="spellEnd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eget</w:t>
                            </w:r>
                            <w:proofErr w:type="spellEnd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urna</w:t>
                            </w:r>
                            <w:proofErr w:type="spellEnd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mattis</w:t>
                            </w:r>
                            <w:proofErr w:type="spellEnd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AC6F1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E1143F" id="Text Box 456" o:spid="_x0000_s1068" type="#_x0000_t202" style="position:absolute;margin-left:-42.75pt;margin-top:9.95pt;width:537pt;height:56.25pt;z-index:25152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6M2mMgIAAF0EAAAOAAAAZHJzL2Uyb0RvYy54bWysVE2P2jAQvVfqf7B8L0lYPhZEWNFdUVVC&#10;uytBtWfj2CSS43FtQ0J/fccOYdG2p6oXM543mY/3xiwe2lqRk7CuAp3TbJBSIjSHotKHnP7Yrb/c&#10;U+I80wVToEVOz8LRh+XnT4vGzMUQSlCFsASTaDdvTE5L7808SRwvRc3cAIzQCEqwNfN4tYeksKzB&#10;7LVKhmk6SRqwhbHAhXPofepAuoz5pRTcv0jphCcqp9ibj6eN5z6cyXLB5gfLTFnxSxvsH7qoWaWx&#10;6DXVE/OMHG31R6q64hYcSD/gUCcgZcVFnAGnydIP02xLZkScBclx5kqT+39p+fPp1ZKqyOloPKFE&#10;sxpF2onWk6/QkuBDhhrj5hi4NRjqWwRQ6d7v0BkGb6Wtwy+ORBBHrs9XfkM6js7JfTabpQhxxKbZ&#10;6G46DmmS96+Ndf6bgJoEI6cW9Yu0stPG+S60DwnFNKwrpaKGSpMGK9yN0/jBFcHkSmONMEPXa7B8&#10;u2+7qYf9IHsozjifhW5HnOHrCpvYMOdfmcWlwL5x0f0LHlIBFoOLRUkJ9tff/CEetUKUkgaXLKfu&#10;55FZQYn6rlHFWTYaha2Ml9F4OsSLvUX2t4g+1o+Ae5zhkzI8miHeq96UFuo3fA+rUBUhpjnWzqnv&#10;zUffrT6+Jy5WqxiEe2iY3+it4SF1oDVQvGvfmDUXHTwq+Az9OrL5Bzm62E6Q1dGDrKJWgeiO1Qv/&#10;uMNR7ct7C4/k9h6j3v8Vlr8BAAD//wMAUEsDBBQABgAIAAAAIQBBZTZ24AAAAAoBAAAPAAAAZHJz&#10;L2Rvd25yZXYueG1sTI/NTsMwEITvSLyDtUjcWodAkBPiVFWkCgnBoaUXbpvYTSL8E2K3DTw9y6kc&#10;d+bT7Ey5mq1hJz2FwTsJd8sEmHatV4PrJOzfNwsBLER0Co13WsK3DrCqrq9KLJQ/u60+7WLHKMSF&#10;AiX0MY4F56HttcWw9KN25B38ZDHSOXVcTXimcGt4miSP3OLg6EOPo6573X7ujlbCS715w22TWvFj&#10;6ufXw3r82n9kUt7ezOsnYFHP8QLDX32qDhV1avzRqcCMhIXIMkLJyHNgBORCkNCQcJ8+AK9K/n9C&#10;9QsAAP//AwBQSwECLQAUAAYACAAAACEAtoM4kv4AAADhAQAAEwAAAAAAAAAAAAAAAAAAAAAAW0Nv&#10;bnRlbnRfVHlwZXNdLnhtbFBLAQItABQABgAIAAAAIQA4/SH/1gAAAJQBAAALAAAAAAAAAAAAAAAA&#10;AC8BAABfcmVscy8ucmVsc1BLAQItABQABgAIAAAAIQCg6M2mMgIAAF0EAAAOAAAAAAAAAAAAAAAA&#10;AC4CAABkcnMvZTJvRG9jLnhtbFBLAQItABQABgAIAAAAIQBBZTZ24AAAAAoBAAAPAAAAAAAAAAAA&#10;AAAAAIwEAABkcnMvZG93bnJldi54bWxQSwUGAAAAAAQABADzAAAAmQUAAAAA&#10;" filled="f" stroked="f" strokeweight=".5pt">
                <v:textbox>
                  <w:txbxContent>
                    <w:p w:rsidR="007608A1" w:rsidRPr="00AC6F15" w:rsidRDefault="007608A1" w:rsidP="00AC6F15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sit </w:t>
                      </w:r>
                      <w:proofErr w:type="spellStart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odio</w:t>
                      </w:r>
                      <w:proofErr w:type="spellEnd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</w:t>
                      </w:r>
                      <w:proofErr w:type="spellStart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Aenean</w:t>
                      </w:r>
                      <w:proofErr w:type="spellEnd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eget</w:t>
                      </w:r>
                      <w:proofErr w:type="spellEnd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urna</w:t>
                      </w:r>
                      <w:proofErr w:type="spellEnd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mattis</w:t>
                      </w:r>
                      <w:proofErr w:type="spellEnd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Default="007608A1" w:rsidP="00AC6F15"/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AC6F15">
      <w:r w:rsidRPr="00037F3B">
        <w:rPr>
          <w:noProof/>
        </w:rPr>
        <mc:AlternateContent>
          <mc:Choice Requires="wps">
            <w:drawing>
              <wp:anchor distT="0" distB="0" distL="114300" distR="114300" simplePos="0" relativeHeight="251529728" behindDoc="0" locked="0" layoutInCell="1" allowOverlap="1" wp14:anchorId="46D1F43F" wp14:editId="7F93FCF5">
                <wp:simplePos x="0" y="0"/>
                <wp:positionH relativeFrom="margin">
                  <wp:posOffset>-542925</wp:posOffset>
                </wp:positionH>
                <wp:positionV relativeFrom="paragraph">
                  <wp:posOffset>345440</wp:posOffset>
                </wp:positionV>
                <wp:extent cx="3438525" cy="571500"/>
                <wp:effectExtent l="0" t="0" r="0" b="0"/>
                <wp:wrapNone/>
                <wp:docPr id="459" name="Text Box 4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38525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AC6F15" w:rsidRDefault="007608A1" w:rsidP="00AC6F15">
                            <w:pPr>
                              <w:pStyle w:val="BasicParagraph"/>
                              <w:jc w:val="both"/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AC6F15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AC6F15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AC6F15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AC6F15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AC6F15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AC6F15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AC6F15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C6F15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augterdum</w:t>
                            </w:r>
                            <w:proofErr w:type="spellEnd"/>
                            <w:r w:rsidRPr="00AC6F15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C6F15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AC6F15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C6F15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AC6F15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AC6F15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AC6F15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est.</w:t>
                            </w:r>
                          </w:p>
                          <w:p w:rsidR="007608A1" w:rsidRDefault="007608A1" w:rsidP="00AC6F1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D1F43F" id="Text Box 459" o:spid="_x0000_s1069" type="#_x0000_t202" style="position:absolute;margin-left:-42.75pt;margin-top:27.2pt;width:270.75pt;height:45pt;z-index:251529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SkWNAIAAF0EAAAOAAAAZHJzL2Uyb0RvYy54bWysVE1v2zAMvQ/YfxB0X+x8uB9GnCJrkWFA&#10;0BZIhp4VWYoNyKImKbGzXz9KjtOg22nYRaZIiuJ7j/L8oWsUOQrratAFHY9SSoTmUNZ6X9Af29WX&#10;O0qcZ7pkCrQo6Ek4+rD4/GnemlxMoAJVCkuwiHZ5awpaeW/yJHG8Eg1zIzBCY1CCbZjHrd0npWUt&#10;Vm9UMknTm6QFWxoLXDiH3qc+SBexvpSC+xcpnfBEFRR783G1cd2FNVnMWb63zFQ1P7fB/qGLhtUa&#10;L72UemKekYOt/yjV1NyCA+lHHJoEpKy5iBgQzTj9gGZTMSMiFiTHmQtN7v+V5c/HV0vqsqCz7J4S&#10;zRoUaSs6T75CR4IPGWqNyzFxYzDVdxhApQe/Q2cA3knbhC9CIhhHrk8XfkM5js7pbHqXTTJKOMay&#10;23GWRgGS99PGOv9NQEOCUVCL+kVa2XHtPHaCqUNKuEzDqlYqaqg0aQt6M83SeOASwRNK48GAoe81&#10;WL7bdT3q6QBkB+UJ8VnoZ8QZvqqxiTVz/pVZHAqEhIPuX3CRCvAyOFuUVGB//c0f8lErjFLS4pAV&#10;1P08MCsoUd81qng/ns3CVMbNLLud4MZeR3bXEX1oHgHneIxPyvBohnyvBlNaaN7wPSzDrRhimuPd&#10;BfWD+ej70cf3xMVyGZNwDg3za70xPJQOtAaKt90bs+asg0cFn2EYR5Z/kKPP7QVZHjzIOmoViO5Z&#10;PfOPMxwlPL+38Eiu9zHr/a+w+A0AAP//AwBQSwMEFAAGAAgAAAAhAK4g9qbgAAAACgEAAA8AAABk&#10;cnMvZG93bnJldi54bWxMj8FOwzAMhu9IvENkJG5bytROVWk6TZUmJASHjV24uU3WViROabKt8PSY&#10;Exxtf/r9/eVmdlZczBQGTwoelgkIQ63XA3UKjm+7RQ4iRCSN1pNR8GUCbKrbmxIL7a+0N5dD7ASH&#10;UChQQR/jWEgZ2t44DEs/GuLbyU8OI49TJ/WEVw53Vq6SZC0dDsQfehxN3Zv243B2Cp7r3Svum5XL&#10;v2399HLajp/H90yp+7t5+wgimjn+wfCrz+pQsVPjz6SDsAoWeZYxqiBLUxAMpNmayzVMpryRVSn/&#10;V6h+AAAA//8DAFBLAQItABQABgAIAAAAIQC2gziS/gAAAOEBAAATAAAAAAAAAAAAAAAAAAAAAABb&#10;Q29udGVudF9UeXBlc10ueG1sUEsBAi0AFAAGAAgAAAAhADj9If/WAAAAlAEAAAsAAAAAAAAAAAAA&#10;AAAALwEAAF9yZWxzLy5yZWxzUEsBAi0AFAAGAAgAAAAhAIhhKRY0AgAAXQQAAA4AAAAAAAAAAAAA&#10;AAAALgIAAGRycy9lMm9Eb2MueG1sUEsBAi0AFAAGAAgAAAAhAK4g9qbgAAAACgEAAA8AAAAAAAAA&#10;AAAAAAAAjgQAAGRycy9kb3ducmV2LnhtbFBLBQYAAAAABAAEAPMAAACbBQAAAAA=&#10;" filled="f" stroked="f" strokeweight=".5pt">
                <v:textbox>
                  <w:txbxContent>
                    <w:p w:rsidR="007608A1" w:rsidRPr="00AC6F15" w:rsidRDefault="007608A1" w:rsidP="00AC6F15">
                      <w:pPr>
                        <w:pStyle w:val="BasicParagraph"/>
                        <w:jc w:val="both"/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AC6F15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AC6F15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AC6F15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AC6F15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AC6F15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AC6F15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AC6F15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C6F15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augterdum</w:t>
                      </w:r>
                      <w:proofErr w:type="spellEnd"/>
                      <w:r w:rsidRPr="00AC6F15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C6F15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AC6F15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C6F15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AC6F15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AC6F15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AC6F15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est.</w:t>
                      </w:r>
                    </w:p>
                    <w:p w:rsidR="007608A1" w:rsidRDefault="007608A1" w:rsidP="00AC6F15"/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1E23B0">
      <w:r w:rsidRPr="001E23B0">
        <w:rPr>
          <w:noProof/>
        </w:rPr>
        <mc:AlternateContent>
          <mc:Choice Requires="wps">
            <w:drawing>
              <wp:anchor distT="0" distB="0" distL="114300" distR="114300" simplePos="0" relativeHeight="251536896" behindDoc="0" locked="0" layoutInCell="1" allowOverlap="1" wp14:anchorId="6B5C4EAB" wp14:editId="4F42E623">
                <wp:simplePos x="0" y="0"/>
                <wp:positionH relativeFrom="margin">
                  <wp:posOffset>2838450</wp:posOffset>
                </wp:positionH>
                <wp:positionV relativeFrom="paragraph">
                  <wp:posOffset>57150</wp:posOffset>
                </wp:positionV>
                <wp:extent cx="3438525" cy="571500"/>
                <wp:effectExtent l="0" t="0" r="0" b="0"/>
                <wp:wrapNone/>
                <wp:docPr id="466" name="Text Box 4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38525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AC6F15" w:rsidRDefault="007608A1" w:rsidP="001E23B0">
                            <w:pPr>
                              <w:pStyle w:val="BasicParagraph"/>
                              <w:jc w:val="both"/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AC6F15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AC6F15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AC6F15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AC6F15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AC6F15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AC6F15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AC6F15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C6F15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augterdum</w:t>
                            </w:r>
                            <w:proofErr w:type="spellEnd"/>
                            <w:r w:rsidRPr="00AC6F15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C6F15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AC6F15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C6F15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AC6F15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AC6F15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AC6F15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est.</w:t>
                            </w:r>
                          </w:p>
                          <w:p w:rsidR="007608A1" w:rsidRDefault="007608A1" w:rsidP="001E23B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5C4EAB" id="Text Box 466" o:spid="_x0000_s1070" type="#_x0000_t202" style="position:absolute;margin-left:223.5pt;margin-top:4.5pt;width:270.75pt;height:45pt;z-index:251536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LX0GNAIAAF0EAAAOAAAAZHJzL2Uyb0RvYy54bWysVFFv2jAQfp+0/2D5fSRAQltEqFgrpklV&#10;WwmmPhvHJpEcn2cbEvbrd3YIRd2epr0457vz+b7vO2dx3zWKHIV1NeiCjkcpJUJzKGu9L+iP7frL&#10;LSXOM10yBVoU9CQcvV9+/rRozVxMoAJVCkuwiHbz1hS08t7Mk8TxSjTMjcAIjUEJtmEet3aflJa1&#10;WL1RySRNZ0kLtjQWuHAOvY99kC5jfSkF9y9SOuGJKij25uNq47oLa7JcsPneMlPV/NwG+4cuGlZr&#10;vPRS6pF5Rg62/qNUU3MLDqQfcWgSkLLmImJANOP0A5pNxYyIWJAcZy40uf9Xlj8fXy2py4Jmsxkl&#10;mjUo0lZ0nnyFjgQfMtQaN8fEjcFU32EAlR78Dp0BeCdtE74IiWAcuT5d+A3lODqn2fQ2n+SUcIzl&#10;N+M8jQIk76eNdf6bgIYEo6AW9Yu0suOT89gJpg4p4TIN61qpqKHSpC3obJqn8cAlgieUxoMBQ99r&#10;sHy363rU2QBkB+UJ8VnoZ8QZvq6xiSfm/CuzOBQICQfdv+AiFeBlcLYoqcD++ps/5KNWGKWkxSEr&#10;qPt5YFZQor5rVPFunGVhKuMmy28muLHXkd11RB+aB8A5HuOTMjyaId+rwZQWmjd8D6twK4aY5nh3&#10;Qf1gPvh+9PE9cbFaxSScQ8P8k94YHkoHWgPF2+6NWXPWwaOCzzCMI5t/kKPP7QVZHTzIOmoViO5Z&#10;PfOPMxwlPL+38Eiu9zHr/a+w/A0AAP//AwBQSwMEFAAGAAgAAAAhAJaka/jgAAAACAEAAA8AAABk&#10;cnMvZG93bnJldi54bWxMj09PwkAQxe8mfofNmHiTrQS0lG4JaUJMjB5ALt623aFt2J2t3QWqn97x&#10;hKf58yZvfi9fjc6KMw6h86TgcZKAQKq96ahRsP/YPKQgQtRktPWECr4xwKq4vcl1ZvyFtnjexUaw&#10;CYVMK2hj7DMpQ92i02HieyTWDn5wOvI4NNIM+sLmzsppkjxJpzviD63usWyxPu5OTsFruXnX22rq&#10;0h9bvrwd1v3X/nOu1P3duF6CiDjG6zH84TM6FMxU+ROZIKyC2eyZs0QFCy6sL9J0DqLihheyyOX/&#10;AMUvAAAA//8DAFBLAQItABQABgAIAAAAIQC2gziS/gAAAOEBAAATAAAAAAAAAAAAAAAAAAAAAABb&#10;Q29udGVudF9UeXBlc10ueG1sUEsBAi0AFAAGAAgAAAAhADj9If/WAAAAlAEAAAsAAAAAAAAAAAAA&#10;AAAALwEAAF9yZWxzLy5yZWxzUEsBAi0AFAAGAAgAAAAhAF0tfQY0AgAAXQQAAA4AAAAAAAAAAAAA&#10;AAAALgIAAGRycy9lMm9Eb2MueG1sUEsBAi0AFAAGAAgAAAAhAJaka/jgAAAACAEAAA8AAAAAAAAA&#10;AAAAAAAAjgQAAGRycy9kb3ducmV2LnhtbFBLBQYAAAAABAAEAPMAAACbBQAAAAA=&#10;" filled="f" stroked="f" strokeweight=".5pt">
                <v:textbox>
                  <w:txbxContent>
                    <w:p w:rsidR="007608A1" w:rsidRPr="00AC6F15" w:rsidRDefault="007608A1" w:rsidP="001E23B0">
                      <w:pPr>
                        <w:pStyle w:val="BasicParagraph"/>
                        <w:jc w:val="both"/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AC6F15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AC6F15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AC6F15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AC6F15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AC6F15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AC6F15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AC6F15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C6F15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augterdum</w:t>
                      </w:r>
                      <w:proofErr w:type="spellEnd"/>
                      <w:r w:rsidRPr="00AC6F15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C6F15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AC6F15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C6F15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AC6F15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AC6F15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AC6F15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est.</w:t>
                      </w:r>
                    </w:p>
                    <w:p w:rsidR="007608A1" w:rsidRDefault="007608A1" w:rsidP="001E23B0"/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1E23B0">
      <w:r w:rsidRPr="001E23B0">
        <w:rPr>
          <w:noProof/>
        </w:rPr>
        <mc:AlternateContent>
          <mc:Choice Requires="wps">
            <w:drawing>
              <wp:anchor distT="0" distB="0" distL="114300" distR="114300" simplePos="0" relativeHeight="251537920" behindDoc="0" locked="0" layoutInCell="1" allowOverlap="1" wp14:anchorId="5483BBD5" wp14:editId="5CC9C287">
                <wp:simplePos x="0" y="0"/>
                <wp:positionH relativeFrom="column">
                  <wp:posOffset>2924175</wp:posOffset>
                </wp:positionH>
                <wp:positionV relativeFrom="paragraph">
                  <wp:posOffset>352425</wp:posOffset>
                </wp:positionV>
                <wp:extent cx="76200" cy="76200"/>
                <wp:effectExtent l="0" t="0" r="0" b="0"/>
                <wp:wrapNone/>
                <wp:docPr id="467" name="Oval 4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76200"/>
                        </a:xfrm>
                        <a:prstGeom prst="ellipse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69679B95" id="Oval 467" o:spid="_x0000_s1026" style="position:absolute;margin-left:230.25pt;margin-top:27.75pt;width:6pt;height:6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aEokgIAAIQFAAAOAAAAZHJzL2Uyb0RvYy54bWysVE1v2zAMvQ/YfxB0X+0EabsFcYosRYYB&#10;RVusHXpWZCkWIIuapMTJfv0oyXa7tdhhWA6KKD4+fpjk4urYanIQziswFZ2clZQIw6FWZlfR74+b&#10;Dx8p8YGZmmkwoqIn4enV8v27RWfnYgoN6Fo4giTGzztb0SYEOy8KzxvRMn8GVhhUSnAtCyi6XVE7&#10;1iF7q4tpWV4UHbjaOuDCe3y9zkq6TPxSCh7upPQiEF1RjC2k06VzG89iuWDznWO2UbwPg/1DFC1T&#10;Bp2OVNcsMLJ36hVVq7gDDzKccWgLkFJxkXLAbCblH9k8NMyKlAsWx9uxTP7/0fLbw70jqq7o7OKS&#10;EsNa/Eh3B6ZJlLE6nfVzBD3Ye9dLHq8x1aN0bfzHJMgxVfQ0VlQcA+H4eHmBH4kSjpp8RY7i2dQ6&#10;H74IaEm8VFRorayPGbM5O9z4kNEDKj570KreKK2T4HbbtXYEw0XP5efrzTSGjA5+g2kTwQaiWVbH&#10;lyJmlnNJt3DSIuK0+SYkVgSjn6ZIUi+K0Q/jXJgwyaqG1SK7Py/xN3iP3RstUiyJMDJL9D9y9wQD&#10;MpMM3DnKHh9NRWrl0bj8W2DZeLRInsGE0bhVBtxbBBqz6j1n/FCkXJpYpS3UJ+wXB3mQvOUbhZ/u&#10;hvlwzxxODn5s3AbhDg+poaso9DdKGnA/33qPeGxo1FLS4SRW1P/YMyco0V8NtvqnyWwWRzcJs/PL&#10;KQrupWb7UmP27RqwHSa4dyxP14gPerhKB+0TLo1V9IoqZjj6rigPbhDWIW8IXDtcrFYJhuNqWbgx&#10;D5ZH8ljV2JePxyfmbN+/Adv+FoapfdXDGRstDaz2AaRKDf5c177eOOqpcfq1FHfJSzmhnpfn8hcA&#10;AAD//wMAUEsDBBQABgAIAAAAIQAr/L2m3wAAAAkBAAAPAAAAZHJzL2Rvd25yZXYueG1sTI/BTsMw&#10;DIbvSLxDZCRuLGVaWyh1J5g0ThxGYYhj1mRNReN0TbaVt8ec4GRb/vT7c7mcXC9OZgydJ4TbWQLC&#10;UON1Ry3C+9v65g5EiIq06j0ZhG8TYFldXpSq0P5Mr+ZUx1ZwCIVCIdgYh0LK0FjjVJj5wRDv9n50&#10;KvI4tlKP6szhrpfzJMmkUx3xBasGs7Km+aqPDuFpvX2ut6uhs/uXzeYzvz/k8eOAeH01PT6AiGaK&#10;fzD86rM6VOy080fSQfQIiyxJGUVIU64MLPI5NzuELE9BVqX8/0H1AwAA//8DAFBLAQItABQABgAI&#10;AAAAIQC2gziS/gAAAOEBAAATAAAAAAAAAAAAAAAAAAAAAABbQ29udGVudF9UeXBlc10ueG1sUEsB&#10;Ai0AFAAGAAgAAAAhADj9If/WAAAAlAEAAAsAAAAAAAAAAAAAAAAALwEAAF9yZWxzLy5yZWxzUEsB&#10;Ai0AFAAGAAgAAAAhADBJoSiSAgAAhAUAAA4AAAAAAAAAAAAAAAAALgIAAGRycy9lMm9Eb2MueG1s&#10;UEsBAi0AFAAGAAgAAAAhACv8vabfAAAACQEAAA8AAAAAAAAAAAAAAAAA7AQAAGRycy9kb3ducmV2&#10;LnhtbFBLBQYAAAAABAAEAPMAAAD4BQAAAAA=&#10;" fillcolor="#00bdf2" stroked="f" strokeweight="1pt">
                <v:stroke joinstyle="miter"/>
              </v:oval>
            </w:pict>
          </mc:Fallback>
        </mc:AlternateContent>
      </w:r>
      <w:r w:rsidRPr="001E23B0">
        <w:rPr>
          <w:noProof/>
        </w:rPr>
        <mc:AlternateContent>
          <mc:Choice Requires="wps">
            <w:drawing>
              <wp:anchor distT="0" distB="0" distL="114300" distR="114300" simplePos="0" relativeHeight="251538944" behindDoc="0" locked="0" layoutInCell="1" allowOverlap="1" wp14:anchorId="4338A151" wp14:editId="6E9165F5">
                <wp:simplePos x="0" y="0"/>
                <wp:positionH relativeFrom="margin">
                  <wp:posOffset>3028950</wp:posOffset>
                </wp:positionH>
                <wp:positionV relativeFrom="paragraph">
                  <wp:posOffset>266700</wp:posOffset>
                </wp:positionV>
                <wp:extent cx="2390775" cy="323850"/>
                <wp:effectExtent l="0" t="0" r="0" b="0"/>
                <wp:wrapNone/>
                <wp:docPr id="468" name="Text Box 4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07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AC6F15" w:rsidRDefault="007608A1" w:rsidP="001E23B0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Due Diligence &amp; Site Assessments</w:t>
                            </w:r>
                          </w:p>
                          <w:p w:rsidR="007608A1" w:rsidRDefault="007608A1" w:rsidP="001E23B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38A151" id="Text Box 468" o:spid="_x0000_s1071" type="#_x0000_t202" style="position:absolute;margin-left:238.5pt;margin-top:21pt;width:188.25pt;height:25.5pt;z-index:251538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NEeMgIAAF0EAAAOAAAAZHJzL2Uyb0RvYy54bWysVE1v2zAMvQ/YfxB0X5zvtkGcImuRYUDQ&#10;FkiGnhVZTgzYoiYpsbNfvyc5SdNup2EXmSIpiu89ytP7pirZQVlXkE55r9PlTGlJWaG3Kf+xXny5&#10;5cx5oTNRklYpPyrH72efP01rM1F92lGZKctQRLtJbVK+895MksTJnaqE65BRGsGcbCU8tnabZFbU&#10;qF6VSb/bHSc12cxYkso5eB/bIJ/F+nmupH/Oc6c8K1OO3nxcbVw3YU1mUzHZWmF2hTy1If6hi0oU&#10;GpdeSj0KL9jeFn+UqgppyVHuO5KqhPK8kCpiAJpe9wOa1U4YFbGAHGcuNLn/V1Y+HV4sK7KUD8eQ&#10;SosKIq1V49lXaljwgaHauAkSVwapvkEASp/9Ds4AvMltFb6AxBAH18cLv6GchLM/uOve3Iw4k4gN&#10;+oPbURQgeTttrPPfFFUsGCm30C/SKg5L59EJUs8p4TJNi6Iso4alZnXKxwOUfBfBiVLjYMDQ9hos&#10;32yaFvXoDGRD2RH4LLUz4oxcFGhiKZx/ERZDAUgYdP+MJS8Jl9HJ4mxH9tff/CEfWiHKWY0hS7n7&#10;uRdWcVZ+11DxrjcchqmMm+Hopo+NvY5sriN6Xz0Q5riHJ2VkNEO+L89mbql6xXuYh1sRElri7pT7&#10;s/ng29HHe5JqPo9JmEMj/FKvjAylA3mB4nXzKqw56eCh4BOdx1FMPsjR5ra0z/ee8iJqFYhuWT3x&#10;jxmOEp7eW3gk1/uY9fZXmP0GAAD//wMAUEsDBBQABgAIAAAAIQDBF/QD4QAAAAkBAAAPAAAAZHJz&#10;L2Rvd25yZXYueG1sTI9BT8MwDIXvSPyHyEjcWEpHWSlNp6nShDTBYWMXbmnjtRWNU5psK/v1mBOc&#10;bOs9PX8vX062FyccfedIwf0sAoFUO9NRo2D/vr5LQfigyejeESr4Rg/L4voq15lxZ9riaRcawSHk&#10;M62gDWHIpPR1i1b7mRuQWDu40erA59hIM+ozh9texlH0KK3uiD+0esCyxfpzd7QKNuX6TW+r2KaX&#10;vnx5PayGr/1HotTtzbR6BhFwCn9m+MVndCiYqXJHMl70Ch4WC+4SeIl5siFN5gmISsHTPAJZ5PJ/&#10;g+IHAAD//wMAUEsBAi0AFAAGAAgAAAAhALaDOJL+AAAA4QEAABMAAAAAAAAAAAAAAAAAAAAAAFtD&#10;b250ZW50X1R5cGVzXS54bWxQSwECLQAUAAYACAAAACEAOP0h/9YAAACUAQAACwAAAAAAAAAAAAAA&#10;AAAvAQAAX3JlbHMvLnJlbHNQSwECLQAUAAYACAAAACEAAKzRHjICAABdBAAADgAAAAAAAAAAAAAA&#10;AAAuAgAAZHJzL2Uyb0RvYy54bWxQSwECLQAUAAYACAAAACEAwRf0A+EAAAAJAQAADwAAAAAAAAAA&#10;AAAAAACMBAAAZHJzL2Rvd25yZXYueG1sUEsFBgAAAAAEAAQA8wAAAJoFAAAAAA==&#10;" filled="f" stroked="f" strokeweight=".5pt">
                <v:textbox>
                  <w:txbxContent>
                    <w:p w:rsidR="007608A1" w:rsidRPr="00AC6F15" w:rsidRDefault="007608A1" w:rsidP="001E23B0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Due Diligence &amp; Site Assessments</w:t>
                      </w:r>
                    </w:p>
                    <w:p w:rsidR="007608A1" w:rsidRDefault="007608A1" w:rsidP="001E23B0"/>
                  </w:txbxContent>
                </v:textbox>
                <w10:wrap anchorx="margin"/>
              </v:shape>
            </w:pict>
          </mc:Fallback>
        </mc:AlternateContent>
      </w:r>
      <w:r w:rsidRPr="001E23B0">
        <w:rPr>
          <w:noProof/>
        </w:rPr>
        <mc:AlternateContent>
          <mc:Choice Requires="wps">
            <w:drawing>
              <wp:anchor distT="0" distB="0" distL="114300" distR="114300" simplePos="0" relativeHeight="251539968" behindDoc="0" locked="0" layoutInCell="1" allowOverlap="1" wp14:anchorId="5B01576C" wp14:editId="5D83A7F8">
                <wp:simplePos x="0" y="0"/>
                <wp:positionH relativeFrom="column">
                  <wp:posOffset>2924175</wp:posOffset>
                </wp:positionH>
                <wp:positionV relativeFrom="paragraph">
                  <wp:posOffset>606425</wp:posOffset>
                </wp:positionV>
                <wp:extent cx="76200" cy="76200"/>
                <wp:effectExtent l="0" t="0" r="0" b="0"/>
                <wp:wrapNone/>
                <wp:docPr id="469" name="Oval 4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76200"/>
                        </a:xfrm>
                        <a:prstGeom prst="ellipse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55048024" id="Oval 469" o:spid="_x0000_s1026" style="position:absolute;margin-left:230.25pt;margin-top:47.75pt;width:6pt;height:6pt;z-index:2517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dN6+kgIAAIQFAAAOAAAAZHJzL2Uyb0RvYy54bWysVN9P2zAQfp+0/8Hy+0haFRgVKepAnSYh&#10;qICJZ9exG0uOz7Pdpt1fv7OdBDbQHqb1wfX5vvvuR+7u8urQarIXziswFZ2clJQIw6FWZlvR70+r&#10;T58p8YGZmmkwoqJH4enV4uOHy87OxRQa0LVwBEmMn3e2ok0Idl4UnjeiZf4ErDColOBaFlB026J2&#10;rEP2VhfTsjwrOnC1dcCF9/h6k5V0kfilFDzcS+lFILqiGFtIp0vnJp7F4pLNt47ZRvE+DPYPUbRM&#10;GXQ6Ut2wwMjOqTdUreIOPMhwwqEtQErFRcoBs5mUf2Tz2DArUi5YHG/HMvn/R8vv9mtHVF3R2dkF&#10;JYa1+JHu90yTKGN1OuvnCHq0a9dLHq8x1YN0bfzHJMghVfQ4VlQcAuH4eH6GH4kSjpp8RY7ixdQ6&#10;H74KaEm8VFRorayPGbM529/6kNEDKj570KpeKa2T4Laba+0Ihoueyy83q2kMGR38BtMmgg1Es6yO&#10;L0XMLOeSbuGoRcRp8yAkVgSjn6ZIUi+K0Q/jXJgwyaqG1SK7Py3xN3iP3RstUiyJMDJL9D9y9wQD&#10;MpMM3DnKHh9NRWrl0bj8W2DZeLRInsGE0bhVBtx7BBqz6j1n/FCkXJpYpQ3UR+wXB3mQvOUrhZ/u&#10;lvmwZg4nBz82boNwj4fU0FUU+hslDbif771HPDY0ainpcBIr6n/smBOU6G8GW/1iMpvF0U3C7PR8&#10;ioJ7rdm81phdew3YDhPcO5ana8QHPVylg/YZl8YyekUVMxx9V5QHNwjXIW8IXDtcLJcJhuNqWbg1&#10;j5ZH8ljV2JdPh2fmbN+/Adv+DoapfdPDGRstDSx3AaRKDf5S177eOOqpcfq1FHfJazmhXpbn4hcA&#10;AAD//wMAUEsDBBQABgAIAAAAIQB+irG04AAAAAoBAAAPAAAAZHJzL2Rvd25yZXYueG1sTI/BTsMw&#10;DIbvSLxDZCRuLGFaV1aaTjBpnDhshSGOWes1FY3TNdlW3h5zgpNt+dPvz/lydJ044xBaTxruJwoE&#10;UuXrlhoN72/ruwcQIRqqTecJNXxjgGVxfZWbrPYX2uK5jI3gEAqZ0WBj7DMpQ2XRmTDxPRLvDn5w&#10;JvI4NLIezIXDXSenSs2lMy3xBWt6XFmsvsqT0/C83r2Uu1Xf2sPrZvOZLo5p/DhqfXszPj2CiDjG&#10;Pxh+9VkdCnba+xPVQXQaZnOVMKphkXBlYJZOudkzqdIEZJHL/y8UPwAAAP//AwBQSwECLQAUAAYA&#10;CAAAACEAtoM4kv4AAADhAQAAEwAAAAAAAAAAAAAAAAAAAAAAW0NvbnRlbnRfVHlwZXNdLnhtbFBL&#10;AQItABQABgAIAAAAIQA4/SH/1gAAAJQBAAALAAAAAAAAAAAAAAAAAC8BAABfcmVscy8ucmVsc1BL&#10;AQItABQABgAIAAAAIQA7dN6+kgIAAIQFAAAOAAAAAAAAAAAAAAAAAC4CAABkcnMvZTJvRG9jLnht&#10;bFBLAQItABQABgAIAAAAIQB+irG04AAAAAoBAAAPAAAAAAAAAAAAAAAAAOwEAABkcnMvZG93bnJl&#10;di54bWxQSwUGAAAAAAQABADzAAAA+QUAAAAA&#10;" fillcolor="#00bdf2" stroked="f" strokeweight="1pt">
                <v:stroke joinstyle="miter"/>
              </v:oval>
            </w:pict>
          </mc:Fallback>
        </mc:AlternateContent>
      </w:r>
      <w:r w:rsidRPr="001E23B0">
        <w:rPr>
          <w:noProof/>
        </w:rPr>
        <mc:AlternateContent>
          <mc:Choice Requires="wps">
            <w:drawing>
              <wp:anchor distT="0" distB="0" distL="114300" distR="114300" simplePos="0" relativeHeight="251540992" behindDoc="0" locked="0" layoutInCell="1" allowOverlap="1" wp14:anchorId="1ECFB7DA" wp14:editId="21CCE91C">
                <wp:simplePos x="0" y="0"/>
                <wp:positionH relativeFrom="margin">
                  <wp:posOffset>3028950</wp:posOffset>
                </wp:positionH>
                <wp:positionV relativeFrom="paragraph">
                  <wp:posOffset>523875</wp:posOffset>
                </wp:positionV>
                <wp:extent cx="2609850" cy="323850"/>
                <wp:effectExtent l="0" t="0" r="0" b="0"/>
                <wp:wrapNone/>
                <wp:docPr id="470" name="Text Box 4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985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AC6F15" w:rsidRDefault="007608A1" w:rsidP="001E23B0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Brownfield and Upgrades &amp; Expansions</w:t>
                            </w:r>
                          </w:p>
                          <w:p w:rsidR="007608A1" w:rsidRDefault="007608A1" w:rsidP="001E23B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CFB7DA" id="Text Box 470" o:spid="_x0000_s1072" type="#_x0000_t202" style="position:absolute;margin-left:238.5pt;margin-top:41.25pt;width:205.5pt;height:25.5pt;z-index:2515409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+ACLwIAAF0EAAAOAAAAZHJzL2Uyb0RvYy54bWysVE1v2zAMvQ/YfxB0X5yvpq0Rp8haZBgQ&#10;tAXSoWdFlhMDtqhJSuzs1+9JTtK022nYRaFI5pF8j/L0rq0rtlfWlaQzPuj1OVNaUl7qTcZ/vCy+&#10;3HDmvNC5qEirjB+U43ezz5+mjUnVkLZU5coygGiXNibjW+9NmiROblUtXI+M0ggWZGvhcbWbJLei&#10;AXpdJcN+f5I0ZHNjSSrn4H3ognwW8YtCSf9UFE55VmUcvfl42niuw5nMpiLdWGG2pTy2If6hi1qU&#10;GkXPUA/CC7az5R9QdSktOSp8T1KdUFGUUsUZMM2g/2Ga1VYYFWcBOc6caXL/D1Y+7p8tK/OMj6/B&#10;jxY1RHpRrWdfqWXBB4Ya41IkrgxSfYsAlD75HZxh8LawdfjFSAxxYB3O/AY4Cedw0r+9uUJIIjYa&#10;joIN+OTt38Y6/01RzYKRcQv9Iq1iv3S+Sz2lhGKaFmVVRQ0rzZqMT0aAfBcBeKVRI8zQ9Ros367b&#10;burJaZA15QfMZ6nbEWfkokQTS+H8s7BYCvSNRfdPOIqKUIyOFmdbsr/+5g/50ApRzhosWcbdz52w&#10;irPqu4aKt4PxGLA+XsZX10Nc7GVkfRnRu/qesMcDPCkjoxnyfXUyC0v1K97DPFRFSGiJ2hn3J/Pe&#10;d6uP9yTVfB6TsIdG+KVeGRmgA3mB4pf2VVhz1MFDwUc6raNIP8jR5Xa0z3eeijJqFYjuWD3yjx2O&#10;ah/fW3gkl/eY9fZVmP0GAAD//wMAUEsDBBQABgAIAAAAIQCD+lEz4QAAAAoBAAAPAAAAZHJzL2Rv&#10;d25yZXYueG1sTI/LTsMwEEX3SPyDNUjsqENKqJXGqapIFRKCRUs37Jx4mkT1I8RuG/h6hlVZzszR&#10;nXOL1WQNO+MYeu8kPM4SYOgar3vXSth/bB4EsBCV08p4hxK+McCqvL0pVK79xW3xvIstoxAXciWh&#10;i3HIOQ9Nh1aFmR/Q0e3gR6sijWPL9aguFG4NT5PkmVvVO/rQqQGrDpvj7mQlvFabd7WtUyt+TPXy&#10;dlgPX/vPTMr7u2m9BBZxilcY/vRJHUpyqv3J6cCMhKfFgrpECSLNgBEghKBFTeR8ngEvC/6/QvkL&#10;AAD//wMAUEsBAi0AFAAGAAgAAAAhALaDOJL+AAAA4QEAABMAAAAAAAAAAAAAAAAAAAAAAFtDb250&#10;ZW50X1R5cGVzXS54bWxQSwECLQAUAAYACAAAACEAOP0h/9YAAACUAQAACwAAAAAAAAAAAAAAAAAv&#10;AQAAX3JlbHMvLnJlbHNQSwECLQAUAAYACAAAACEAwIfgAi8CAABdBAAADgAAAAAAAAAAAAAAAAAu&#10;AgAAZHJzL2Uyb0RvYy54bWxQSwECLQAUAAYACAAAACEAg/pRM+EAAAAKAQAADwAAAAAAAAAAAAAA&#10;AACJBAAAZHJzL2Rvd25yZXYueG1sUEsFBgAAAAAEAAQA8wAAAJcFAAAAAA==&#10;" filled="f" stroked="f" strokeweight=".5pt">
                <v:textbox>
                  <w:txbxContent>
                    <w:p w:rsidR="007608A1" w:rsidRPr="00AC6F15" w:rsidRDefault="007608A1" w:rsidP="001E23B0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Brownfield and Upgrades &amp; Expansions</w:t>
                      </w:r>
                    </w:p>
                    <w:p w:rsidR="007608A1" w:rsidRDefault="007608A1" w:rsidP="001E23B0"/>
                  </w:txbxContent>
                </v:textbox>
                <w10:wrap anchorx="margin"/>
              </v:shape>
            </w:pict>
          </mc:Fallback>
        </mc:AlternateContent>
      </w:r>
      <w:r w:rsidRPr="001E23B0">
        <w:rPr>
          <w:noProof/>
        </w:rPr>
        <mc:AlternateContent>
          <mc:Choice Requires="wps">
            <w:drawing>
              <wp:anchor distT="0" distB="0" distL="114300" distR="114300" simplePos="0" relativeHeight="251542016" behindDoc="0" locked="0" layoutInCell="1" allowOverlap="1" wp14:anchorId="4D179284" wp14:editId="1C5CA666">
                <wp:simplePos x="0" y="0"/>
                <wp:positionH relativeFrom="column">
                  <wp:posOffset>2924175</wp:posOffset>
                </wp:positionH>
                <wp:positionV relativeFrom="paragraph">
                  <wp:posOffset>854075</wp:posOffset>
                </wp:positionV>
                <wp:extent cx="76200" cy="76200"/>
                <wp:effectExtent l="0" t="0" r="0" b="0"/>
                <wp:wrapNone/>
                <wp:docPr id="471" name="Oval 4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76200"/>
                        </a:xfrm>
                        <a:prstGeom prst="ellipse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72FA7F11" id="Oval 471" o:spid="_x0000_s1026" style="position:absolute;margin-left:230.25pt;margin-top:67.25pt;width:6pt;height:6pt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QTLkQIAAIQFAAAOAAAAZHJzL2Uyb0RvYy54bWysVE1v2zAMvQ/YfxB0X+0EabsFcYosRYYB&#10;RVusHXpWZCkWIIuapMTJfv0oyXa7tdhhWA6KKJKPH37k4urYanIQziswFZ2clZQIw6FWZlfR74+b&#10;Dx8p8YGZmmkwoqIn4enV8v27RWfnYgoN6Fo4giDGzztb0SYEOy8KzxvRMn8GVhhUSnAtCyi6XVE7&#10;1iF6q4tpWV4UHbjaOuDCe3y9zkq6TPhSCh7upPQiEF1RzC2k06VzG89iuWDznWO2UbxPg/1DFi1T&#10;BoOOUNcsMLJ36hVUq7gDDzKccWgLkFJxkWrAaiblH9U8NMyKVAs2x9uxTf7/wfLbw70jqq7o7HJC&#10;iWEtfqS7A9Mkytidzvo5Gj3Ye9dLHq+x1KN0bfzHIsgxdfQ0dlQcA+H4eHmBH4kSjpp8RYzi2dU6&#10;H74IaEm8VFRorayPFbM5O9z4kK0Hq/jsQat6o7ROgttt19oRTBcjl5+vN9OYMgb4zUybaGwgumV1&#10;fCliZbmWdAsnLaKdNt+ExI5g9tOUSeKiGOMwzoUJk6xqWC1y+PMSf0P0yN7okXJJgBFZYvwRuwcY&#10;LDPIgJ2z7O2jq0hUHp3LvyWWnUePFBlMGJ1bZcC9BaCxqj5yth+alFsTu7SF+oR8cZAHyVu+Ufjp&#10;bpgP98zh5ODHxm0Q7vCQGrqKQn+jpAH38633aI+ERi0lHU5iRf2PPXOCEv3VINU/TWazOLpJmJ1f&#10;TlFwLzXblxqzb9eAdEAyY3bpGu2DHq7SQfuES2MVo6KKGY6xK8qDG4R1yBsC1w4Xq1Uyw3G1LNyY&#10;B8sjeOxq5OXj8Yk52/M3IO1vYZjaVxzOttHTwGofQKpE8Oe+9v3GUU/E6ddS3CUv5WT1vDyXvwAA&#10;AP//AwBQSwMEFAAGAAgAAAAhAAmyZLPhAAAACwEAAA8AAABkcnMvZG93bnJldi54bWxMj0FPwzAM&#10;he9I/IfISNxYyujaUZpOMGmcOIyyIY5Z47UVjdM12Vb+/cwJbs9+T8+f88VoO3HCwbeOFNxPIhBI&#10;lTMt1Qo2H6u7OQgfNBndOUIFP+hhUVxf5Toz7kzveCpDLbiEfKYVNCH0mZS+atBqP3E9Ent7N1gd&#10;eBxqaQZ95nLbyWkUJdLqlvhCo3tcNlh9l0er4GW1fS23y75t9m/r9Vf6eEjD50Gp25vx+QlEwDH8&#10;heEXn9GhYKadO5LxolMQJ9GMo2w8xCw4EadTFjvexMkMZJHL/z8UFwAAAP//AwBQSwECLQAUAAYA&#10;CAAAACEAtoM4kv4AAADhAQAAEwAAAAAAAAAAAAAAAAAAAAAAW0NvbnRlbnRfVHlwZXNdLnhtbFBL&#10;AQItABQABgAIAAAAIQA4/SH/1gAAAJQBAAALAAAAAAAAAAAAAAAAAC8BAABfcmVscy8ucmVsc1BL&#10;AQItABQABgAIAAAAIQCnoQTLkQIAAIQFAAAOAAAAAAAAAAAAAAAAAC4CAABkcnMvZTJvRG9jLnht&#10;bFBLAQItABQABgAIAAAAIQAJsmSz4QAAAAsBAAAPAAAAAAAAAAAAAAAAAOsEAABkcnMvZG93bnJl&#10;di54bWxQSwUGAAAAAAQABADzAAAA+QUAAAAA&#10;" fillcolor="#00bdf2" stroked="f" strokeweight="1pt">
                <v:stroke joinstyle="miter"/>
              </v:oval>
            </w:pict>
          </mc:Fallback>
        </mc:AlternateContent>
      </w:r>
      <w:r w:rsidRPr="001E23B0">
        <w:rPr>
          <w:noProof/>
        </w:rPr>
        <mc:AlternateContent>
          <mc:Choice Requires="wps">
            <w:drawing>
              <wp:anchor distT="0" distB="0" distL="114300" distR="114300" simplePos="0" relativeHeight="251543040" behindDoc="0" locked="0" layoutInCell="1" allowOverlap="1" wp14:anchorId="296865BB" wp14:editId="25138623">
                <wp:simplePos x="0" y="0"/>
                <wp:positionH relativeFrom="margin">
                  <wp:posOffset>3019425</wp:posOffset>
                </wp:positionH>
                <wp:positionV relativeFrom="paragraph">
                  <wp:posOffset>771525</wp:posOffset>
                </wp:positionV>
                <wp:extent cx="2733675" cy="323850"/>
                <wp:effectExtent l="0" t="0" r="0" b="0"/>
                <wp:wrapNone/>
                <wp:docPr id="472" name="Text Box 4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336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1E23B0" w:rsidRDefault="007608A1" w:rsidP="001E23B0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1E23B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Operations &amp; Maintenance Term Services</w:t>
                            </w:r>
                          </w:p>
                          <w:p w:rsidR="007608A1" w:rsidRDefault="007608A1" w:rsidP="001E23B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6865BB" id="Text Box 472" o:spid="_x0000_s1073" type="#_x0000_t202" style="position:absolute;margin-left:237.75pt;margin-top:60.75pt;width:215.25pt;height:25.5pt;z-index:251543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6xpAMgIAAF0EAAAOAAAAZHJzL2Uyb0RvYy54bWysVE1v2zAMvQ/YfxB0X5w4X50Rp8haZBgQ&#10;tAWSoWdFlmIDlqhJSuzs14+SnTTrdhp2kSmSovjeo7y4b1VNTsK6CnROR4MhJUJzKCp9yOn33frT&#10;HSXOM12wGrTI6Vk4er/8+GHRmEykUEJdCEuwiHZZY3Jaem+yJHG8FIq5ARihMSjBKuZxaw9JYVmD&#10;1VWdpMPhLGnAFsYCF86h97EL0mWsL6Xg/llKJzypc4q9+bjauO7DmiwXLDtYZsqK922wf+hCsUrj&#10;pddSj8wzcrTVH6VUxS04kH7AQSUgZcVFxIBoRsN3aLYlMyJiQXKcudLk/l9Z/nR6saQqcjqZp5Ro&#10;plCknWg9+QItCT5kqDEuw8StwVTfYgCVvvgdOgPwVloVvgiJYBy5Pl/5DeU4OtP5eDybTynhGBun&#10;47tpFCB5O22s818FKBKMnFrUL9LKThvnsRNMvaSEyzSsq7qOGtaaNDmdjbHkbxE8UWs8GDB0vQbL&#10;t/u2R30BsofijPgsdDPiDF9X2MSGOf/CLA4FQsJB98+4yBrwMugtSkqwP//mD/moFUYpaXDIcup+&#10;HJkVlNTfNKr4eTSZhKmMm8l0nuLG3kb2txF9VA+AczzCJ2V4NEO+ry+mtKBe8T2swq0YYprj3Tn1&#10;F/PBd6OP74mL1Som4Rwa5jd6a3goHcgLFO/aV2ZNr4NHBZ/gMo4seydHl9vRvjp6kFXUKhDdsdrz&#10;jzMcJezfW3gkt/uY9fZXWP4CAAD//wMAUEsDBBQABgAIAAAAIQAsCmv84QAAAAsBAAAPAAAAZHJz&#10;L2Rvd25yZXYueG1sTI9BT8MwDIXvSPyHyEjcWLqKbqM0naZKExKCw8Yu3NwmaysSpzTZVvj1mBPc&#10;bL+n5+8V68lZcTZj6D0pmM8SEIYar3tqFRzetncrECEiabSejIIvE2BdXl8VmGt/oZ0572MrOIRC&#10;jgq6GIdcytB0xmGY+cEQa0c/Ooy8jq3UI1443FmZJslCOuyJP3Q4mKozzcf+5BQ8V9tX3NWpW33b&#10;6unluBk+D++ZUrc30+YRRDRT/DPDLz6jQ8lMtT+RDsIquF9mGVtZSOc8sOMhWXC7mi/LNANZFvJ/&#10;h/IHAAD//wMAUEsBAi0AFAAGAAgAAAAhALaDOJL+AAAA4QEAABMAAAAAAAAAAAAAAAAAAAAAAFtD&#10;b250ZW50X1R5cGVzXS54bWxQSwECLQAUAAYACAAAACEAOP0h/9YAAACUAQAACwAAAAAAAAAAAAAA&#10;AAAvAQAAX3JlbHMvLnJlbHNQSwECLQAUAAYACAAAACEAbesaQDICAABdBAAADgAAAAAAAAAAAAAA&#10;AAAuAgAAZHJzL2Uyb0RvYy54bWxQSwECLQAUAAYACAAAACEALApr/OEAAAALAQAADwAAAAAAAAAA&#10;AAAAAACMBAAAZHJzL2Rvd25yZXYueG1sUEsFBgAAAAAEAAQA8wAAAJoFAAAAAA==&#10;" filled="f" stroked="f" strokeweight=".5pt">
                <v:textbox>
                  <w:txbxContent>
                    <w:p w:rsidR="007608A1" w:rsidRPr="001E23B0" w:rsidRDefault="007608A1" w:rsidP="001E23B0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1E23B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Operations &amp; Maintenance Term Services</w:t>
                      </w:r>
                    </w:p>
                    <w:p w:rsidR="007608A1" w:rsidRDefault="007608A1" w:rsidP="001E23B0"/>
                  </w:txbxContent>
                </v:textbox>
                <w10:wrap anchorx="margin"/>
              </v:shape>
            </w:pict>
          </mc:Fallback>
        </mc:AlternateContent>
      </w:r>
      <w:r w:rsidR="00AC6F15" w:rsidRPr="00037F3B">
        <w:rPr>
          <w:noProof/>
        </w:rPr>
        <mc:AlternateContent>
          <mc:Choice Requires="wps">
            <w:drawing>
              <wp:anchor distT="0" distB="0" distL="114300" distR="114300" simplePos="0" relativeHeight="251531776" behindDoc="0" locked="0" layoutInCell="1" allowOverlap="1" wp14:anchorId="790D9FF6" wp14:editId="1ABEA9DD">
                <wp:simplePos x="0" y="0"/>
                <wp:positionH relativeFrom="margin">
                  <wp:posOffset>-352425</wp:posOffset>
                </wp:positionH>
                <wp:positionV relativeFrom="paragraph">
                  <wp:posOffset>269875</wp:posOffset>
                </wp:positionV>
                <wp:extent cx="2390775" cy="323850"/>
                <wp:effectExtent l="0" t="0" r="0" b="0"/>
                <wp:wrapNone/>
                <wp:docPr id="461" name="Text Box 4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07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AC6F15" w:rsidRDefault="007608A1" w:rsidP="00AC6F15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Due Diligence &amp; Site Assessments</w:t>
                            </w:r>
                          </w:p>
                          <w:p w:rsidR="007608A1" w:rsidRDefault="007608A1" w:rsidP="00AC6F1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0D9FF6" id="Text Box 461" o:spid="_x0000_s1074" type="#_x0000_t202" style="position:absolute;margin-left:-27.75pt;margin-top:21.25pt;width:188.25pt;height:25.5pt;z-index:251531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gsSpMgIAAF0EAAAOAAAAZHJzL2Uyb0RvYy54bWysVE1v2zAMvQ/YfxB0X5zPNjXiFFmLDAOK&#10;tkA69KzIcmzAFjVJqd39+j3JSZp2Ow27yBRJUXzvUV5cd03NXpR1FemMjwZDzpSWlFd6l/EfT+sv&#10;c86cFzoXNWmV8Vfl+PXy86dFa1I1ppLqXFmGItqlrcl46b1Jk8TJUjXCDcgojWBBthEeW7tLcita&#10;VG/qZDwcXiQt2dxYkso5eG/7IF/G+kWhpH8oCqc8qzOO3nxcbVy3YU2WC5HurDBlJQ9tiH/oohGV&#10;xqWnUrfCC7a31R+lmkpaclT4gaQmoaKopIoYgGY0/IBmUwqjIhaQ48yJJvf/ysr7l0fLqjzj04sR&#10;Z1o0EOlJdZ59pY4FHxhqjUuRuDFI9R0CUProd3AG4F1hm/AFJIY4uH498RvKSTjHk6vh5eWMM4nY&#10;ZDyZz6IAydtpY53/pqhhwci4hX6RVvFy5zw6QeoxJVymaV3VddSw1qzN+MUEJd9FcKLWOBgw9L0G&#10;y3fbrkc9PwLZUv4KfJb6GXFGris0cSecfxQWQwFIGHT/gKWoCZfRweKsJPvrb/6QD60Q5azFkGXc&#10;/dwLqzirv2uoeDWaTsNUxs10djnGxp5HtucRvW9uCHMMndBdNEO+r49mYal5xntYhVsRElri7oz7&#10;o3nj+9HHe5JqtYpJmEMj/J3eGBlKB/ICxU/ds7DmoIOHgvd0HEeRfpCjz+1pX+09FVXUKhDds3rg&#10;HzMcJTy8t/BIzvcx6+2vsPwNAAD//wMAUEsDBBQABgAIAAAAIQAs43lG4QAAAAkBAAAPAAAAZHJz&#10;L2Rvd25yZXYueG1sTI/BTsMwDIbvSLxDZCRuW7qOoFGaTlOlCQnBYWMXbmnjtRWNU5psKzw95gQn&#10;y/Kn39+fryfXizOOofOkYTFPQCDV3nbUaDi8bWcrECEasqb3hBq+MMC6uL7KTWb9hXZ43sdGcAiF&#10;zGhoYxwyKUPdojNh7gckvh396EzkdWykHc2Fw10v0yS5l850xB9aM2DZYv2xPzkNz+X21eyq1K2+&#10;+/Lp5bgZPg/vSuvbm2nzCCLiFP9g+NVndSjYqfInskH0GmZKKUY13KU8GVimCy5XaXhYKpBFLv83&#10;KH4AAAD//wMAUEsBAi0AFAAGAAgAAAAhALaDOJL+AAAA4QEAABMAAAAAAAAAAAAAAAAAAAAAAFtD&#10;b250ZW50X1R5cGVzXS54bWxQSwECLQAUAAYACAAAACEAOP0h/9YAAACUAQAACwAAAAAAAAAAAAAA&#10;AAAvAQAAX3JlbHMvLnJlbHNQSwECLQAUAAYACAAAACEA44LEqTICAABdBAAADgAAAAAAAAAAAAAA&#10;AAAuAgAAZHJzL2Uyb0RvYy54bWxQSwECLQAUAAYACAAAACEALON5RuEAAAAJAQAADwAAAAAAAAAA&#10;AAAAAACMBAAAZHJzL2Rvd25yZXYueG1sUEsFBgAAAAAEAAQA8wAAAJoFAAAAAA==&#10;" filled="f" stroked="f" strokeweight=".5pt">
                <v:textbox>
                  <w:txbxContent>
                    <w:p w:rsidR="007608A1" w:rsidRPr="00AC6F15" w:rsidRDefault="007608A1" w:rsidP="00AC6F15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Due Diligence &amp; Site Assessments</w:t>
                      </w:r>
                    </w:p>
                    <w:p w:rsidR="007608A1" w:rsidRDefault="007608A1" w:rsidP="00AC6F15"/>
                  </w:txbxContent>
                </v:textbox>
                <w10:wrap anchorx="margin"/>
              </v:shape>
            </w:pict>
          </mc:Fallback>
        </mc:AlternateContent>
      </w:r>
      <w:r w:rsidR="00AC6F15">
        <w:rPr>
          <w:noProof/>
        </w:rPr>
        <mc:AlternateContent>
          <mc:Choice Requires="wps">
            <w:drawing>
              <wp:anchor distT="0" distB="0" distL="114300" distR="114300" simplePos="0" relativeHeight="251530752" behindDoc="0" locked="0" layoutInCell="1" allowOverlap="1" wp14:anchorId="1F8742C0" wp14:editId="231893D2">
                <wp:simplePos x="0" y="0"/>
                <wp:positionH relativeFrom="column">
                  <wp:posOffset>-457200</wp:posOffset>
                </wp:positionH>
                <wp:positionV relativeFrom="paragraph">
                  <wp:posOffset>355600</wp:posOffset>
                </wp:positionV>
                <wp:extent cx="76200" cy="76200"/>
                <wp:effectExtent l="0" t="0" r="0" b="0"/>
                <wp:wrapNone/>
                <wp:docPr id="460" name="Oval 4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76200"/>
                        </a:xfrm>
                        <a:prstGeom prst="ellipse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5FF68CE7" id="Oval 460" o:spid="_x0000_s1026" style="position:absolute;margin-left:-36pt;margin-top:28pt;width:6pt;height:6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CaOkQIAAIQFAAAOAAAAZHJzL2Uyb0RvYy54bWysVE1v2zAMvQ/YfxB0X+0EabsFcYosRYYB&#10;RVusHXpWZCkWIIuapMTJfv0oyXa7tdhhWA6KKD4+fpjk4urYanIQziswFZ2clZQIw6FWZlfR74+b&#10;Dx8p8YGZmmkwoqIn4enV8v27RWfnYgoN6Fo4giTGzztb0SYEOy8KzxvRMn8GVhhUSnAtCyi6XVE7&#10;1iF7q4tpWV4UHbjaOuDCe3y9zkq6TPxSCh7upPQiEF1RjC2k06VzG89iuWDznWO2UbwPg/1DFC1T&#10;Bp2OVNcsMLJ36hVVq7gDDzKccWgLkFJxkXLAbCblH9k8NMyKlAsWx9uxTP7/0fLbw70jqq7o7ALr&#10;Y1iLH+nuwDSJMlans36OoAd773rJ4zWmepSujf+YBDmmip7GiopjIBwfLy/wI1HCUZOvyFE8m1rn&#10;wxcBLYmXigqtlfUxYzZnhxsfMnpAxWcPWtUbpXUS3G671o5guOi5/Hy9mcaQ0cFvMG0i2EA0y+r4&#10;UsTMci7pFk5aRJw234TEimD00xRJ6kUx+mGcCxMmWdWwWmT35yX+Bu+xe6NFiiURRmaJ/kfunmBA&#10;ZpKBO0fZ46OpSK08Gpd/CywbjxbJM5gwGrfKgHuLQGNWveeMH4qUSxOrtIX6hP3iIA+St3yj8NPd&#10;MB/umcPJwY+N2yDc4SE1dBWF/kZJA+7nW+8Rjw2NWko6nMSK+h975gQl+qvBVv80mc3i6CZhdn45&#10;RcG91Gxfasy+XQO2wwT3juXpGvFBD1fpoH3CpbGKXlHFDEffFeXBDcI65A2Ba4eL1SrBcFwtCzfm&#10;wfJIHqsa+/Lx+MSc7fs3YNvfwjC1r3o4Y6OlgdU+gFSpwZ/r2tcbRz01Tr+W4i55KSfU8/Jc/gIA&#10;AP//AwBQSwMEFAAGAAgAAAAhALnB2NzgAAAACQEAAA8AAABkcnMvZG93bnJldi54bWxMj0FPwzAM&#10;he9I/IfISNy6lEm0ozSdYNI4cRiFIY5Z4zUVjdM12Vb+PeY0Trb1np6/Vy4n14sTjqHzpOBuloJA&#10;arzpqFXw8b5OFiBC1GR07wkV/GCAZXV9VerC+DO94amOreAQCoVWYGMcCilDY9HpMPMDEmt7Pzod&#10;+RxbaUZ95nDXy3maZtLpjviD1QOuLDbf9dEpeF5vX+rtaujs/nWz+cofDnn8PCh1ezM9PYKIOMWL&#10;Gf7wGR0qZtr5I5kgegVJPucuUcF9xpMNSZbyslOQLVKQVSn/N6h+AQAA//8DAFBLAQItABQABgAI&#10;AAAAIQC2gziS/gAAAOEBAAATAAAAAAAAAAAAAAAAAAAAAABbQ29udGVudF9UeXBlc10ueG1sUEsB&#10;Ai0AFAAGAAgAAAAhADj9If/WAAAAlAEAAAsAAAAAAAAAAAAAAAAALwEAAF9yZWxzLy5yZWxzUEsB&#10;Ai0AFAAGAAgAAAAhAJVUJo6RAgAAhAUAAA4AAAAAAAAAAAAAAAAALgIAAGRycy9lMm9Eb2MueG1s&#10;UEsBAi0AFAAGAAgAAAAhALnB2NzgAAAACQEAAA8AAAAAAAAAAAAAAAAA6wQAAGRycy9kb3ducmV2&#10;LnhtbFBLBQYAAAAABAAEAPMAAAD4BQAAAAA=&#10;" fillcolor="#00bdf2" stroked="f" strokeweight="1pt">
                <v:stroke joinstyle="miter"/>
              </v:oval>
            </w:pict>
          </mc:Fallback>
        </mc:AlternateContent>
      </w:r>
    </w:p>
    <w:p w:rsidR="0079748E" w:rsidRDefault="00AC6F15">
      <w:r w:rsidRPr="00AC6F15">
        <w:rPr>
          <w:noProof/>
        </w:rPr>
        <mc:AlternateContent>
          <mc:Choice Requires="wps">
            <w:drawing>
              <wp:anchor distT="0" distB="0" distL="114300" distR="114300" simplePos="0" relativeHeight="251533824" behindDoc="0" locked="0" layoutInCell="1" allowOverlap="1" wp14:anchorId="00EBB17D" wp14:editId="6D04C5D9">
                <wp:simplePos x="0" y="0"/>
                <wp:positionH relativeFrom="margin">
                  <wp:posOffset>-352425</wp:posOffset>
                </wp:positionH>
                <wp:positionV relativeFrom="paragraph">
                  <wp:posOffset>241300</wp:posOffset>
                </wp:positionV>
                <wp:extent cx="2609850" cy="323850"/>
                <wp:effectExtent l="0" t="0" r="0" b="0"/>
                <wp:wrapNone/>
                <wp:docPr id="463" name="Text Box 4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985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AC6F15" w:rsidRDefault="007608A1" w:rsidP="00AC6F15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Brownfield and Upgrades &amp; Expansions</w:t>
                            </w:r>
                          </w:p>
                          <w:p w:rsidR="007608A1" w:rsidRDefault="007608A1" w:rsidP="00AC6F1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EBB17D" id="Text Box 463" o:spid="_x0000_s1075" type="#_x0000_t202" style="position:absolute;margin-left:-27.75pt;margin-top:19pt;width:205.5pt;height:25.5pt;z-index:251533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R0yMAIAAF0EAAAOAAAAZHJzL2Uyb0RvYy54bWysVE1v2zAMvQ/YfxB0X5yvZo0Rp8haZBhQ&#10;tAWSoWdFlmIDkqhJSuzs14+S4zTrdhp2USiSeSTfo7y4a7UiR+F8Daago8GQEmE4lLXZF/T7dv3p&#10;lhIfmCmZAiMKehKe3i0/flg0NhdjqECVwhEEMT5vbEGrEGyeZZ5XQjM/ACsMBiU4zQJe3T4rHWsQ&#10;XatsPBzOsgZcaR1w4T16H7ogXSZ8KQUPz1J6EYgqKPYW0unSuYtntlywfO+YrWp+boP9Qxea1QaL&#10;XqAeWGDk4Oo/oHTNHXiQYcBBZyBlzUWaAacZDd9Ns6mYFWkWJMfbC03+/8Hyp+OLI3VZ0OlsQolh&#10;GkXaijaQL9CS6EOGGutzTNxYTA0tBlDp3u/RGQdvpdPxF0ciGEeuTxd+IxxH53g2nN/eYIhjbDKe&#10;RBvhs7d/W+fDVwGaRKOgDvVLtLLjow9dap8SixlY10olDZUhTUFnE4T8LYLgymCNOEPXa7RCu2u7&#10;qef9IDsoTzifg25HvOXrGpt4ZD68MIdLgX3joodnPKQCLAZni5IK3M+/+WM+aoVRShpcsoL6Hwfm&#10;BCXqm0EV56PpNG5lukxvPo/x4q4ju+uIOeh7wD0e4ZOyPJkxP6jelA70K76HVayKIWY41i5o6M37&#10;0K0+vicuVquUhHtoWXg0G8sjdCQvUrxtX5mzZx0CKvgE/Tqy/J0cXW5H++oQQNZJq0h0x+qZf9zh&#10;pPb5vcVHcn1PWW9fheUvAAAA//8DAFBLAwQUAAYACAAAACEA1DQP9t8AAAAJAQAADwAAAGRycy9k&#10;b3ducmV2LnhtbEyPTUvDQBCG74L/YRnBW7uxJRJjJqUEiiB6aO3F2yS7TYL7EbPbNvrrHb3U48w8&#10;vPO8xWqyRpz0GHrvEO7mCQjtGq961yLs3zazDESI5BQZ7zTClw6wKq+vCsqVP7utPu1iKzjEhZwQ&#10;uhiHXMrQdNpSmPtBO74d/Ggp8ji2Uo105nBr5CJJ7qWl3vGHjgZddbr52B0twnO1eaVtvbDZt6me&#10;Xg7r4XP/niLe3kzrRxBRT/ECw68+q0PJTrU/OhWEQZilacoowjLjTgws/xY1QvaQgCwL+b9B+QMA&#10;AP//AwBQSwECLQAUAAYACAAAACEAtoM4kv4AAADhAQAAEwAAAAAAAAAAAAAAAAAAAAAAW0NvbnRl&#10;bnRfVHlwZXNdLnhtbFBLAQItABQABgAIAAAAIQA4/SH/1gAAAJQBAAALAAAAAAAAAAAAAAAAAC8B&#10;AABfcmVscy8ucmVsc1BLAQItABQABgAIAAAAIQBBNR0yMAIAAF0EAAAOAAAAAAAAAAAAAAAAAC4C&#10;AABkcnMvZTJvRG9jLnhtbFBLAQItABQABgAIAAAAIQDUNA/23wAAAAkBAAAPAAAAAAAAAAAAAAAA&#10;AIoEAABkcnMvZG93bnJldi54bWxQSwUGAAAAAAQABADzAAAAlgUAAAAA&#10;" filled="f" stroked="f" strokeweight=".5pt">
                <v:textbox>
                  <w:txbxContent>
                    <w:p w:rsidR="007608A1" w:rsidRPr="00AC6F15" w:rsidRDefault="007608A1" w:rsidP="00AC6F15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Brownfield and Upgrades &amp; Expansions</w:t>
                      </w:r>
                    </w:p>
                    <w:p w:rsidR="007608A1" w:rsidRDefault="007608A1" w:rsidP="00AC6F15"/>
                  </w:txbxContent>
                </v:textbox>
                <w10:wrap anchorx="margin"/>
              </v:shape>
            </w:pict>
          </mc:Fallback>
        </mc:AlternateContent>
      </w:r>
      <w:r w:rsidRPr="00AC6F15">
        <w:rPr>
          <w:noProof/>
        </w:rPr>
        <mc:AlternateContent>
          <mc:Choice Requires="wps">
            <w:drawing>
              <wp:anchor distT="0" distB="0" distL="114300" distR="114300" simplePos="0" relativeHeight="251532800" behindDoc="0" locked="0" layoutInCell="1" allowOverlap="1" wp14:anchorId="6B2713EF" wp14:editId="5534B82D">
                <wp:simplePos x="0" y="0"/>
                <wp:positionH relativeFrom="column">
                  <wp:posOffset>-457200</wp:posOffset>
                </wp:positionH>
                <wp:positionV relativeFrom="paragraph">
                  <wp:posOffset>323850</wp:posOffset>
                </wp:positionV>
                <wp:extent cx="76200" cy="76200"/>
                <wp:effectExtent l="0" t="0" r="0" b="0"/>
                <wp:wrapNone/>
                <wp:docPr id="462" name="Oval 4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76200"/>
                        </a:xfrm>
                        <a:prstGeom prst="ellipse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197D9E3B" id="Oval 462" o:spid="_x0000_s1026" style="position:absolute;margin-left:-36pt;margin-top:25.5pt;width:6pt;height:6pt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hlm/kgIAAIQFAAAOAAAAZHJzL2Uyb0RvYy54bWysVE1v2zAMvQ/YfxB0X+0EabsFdYqsRYYB&#10;RVusHXpWZCk2IIuapMTJfv1IyXG7tdhhWA6KKD4+fpjkxeW+M2ynfGjBVnxyUnKmrIS6tZuKf39c&#10;ffjIWYjC1sKAVRU/qMAvF+/fXfRurqbQgKmVZ0hiw7x3FW9idPOiCLJRnQgn4JRFpQbfiYii3xS1&#10;Fz2yd6aYluVZ0YOvnQepQsDX66zki8SvtZLxTuugIjMVx9hiOn0613QWiwsx33jhmlYOYYh/iKIT&#10;rUWnI9W1iIJtffuKqmulhwA6nkjoCtC6lSrlgNlMyj+yeWiEUykXLE5wY5nC/6OVt7t7z9q64rOz&#10;KWdWdPiR7nbCMJKxOr0LcwQ9uHs/SAGvlOpe+47+MQm2TxU9jBVV+8gkPp6f4UfiTKImX5GjeDZ1&#10;PsQvCjpGl4orY1oXKGMxF7ubEDP6iKLnAKatV60xSfCb9ZXxDMNFz+Xn61UKGR38BjOWwBbILDPS&#10;S0GZ5VzSLR6MIpyx35TGimD00xRJ6kU1+hFSKhsnWdWIWmX3pyX+qGDknbqXLJKUCIlZo/+ReyA4&#10;IjPJkTvTDHgyVamVR+Pyb4Fl49EieQYbR+OuteDfIjCY1eA5449FyqWhKq2hPmC/eMiDFJxctfjp&#10;bkSI98Lj5ODHxm0Q7/DQBvqKw3DjrAH/8613wmNDo5azHiex4uHHVnjFmflqsdU/TWYzGt0kzE7P&#10;pyj4l5r1S43ddleA7TDBveNkuhI+muNVe+iecGksySuqhJXou+Iy+qNwFfOGwLUj1XKZYDiuTsQb&#10;++AkkVNVqS8f90/Cu6F/I7b9LRyn9lUPZyxZWlhuI+g2NfhzXYd646inxhnWEu2Sl3JCPS/PxS8A&#10;AAD//wMAUEsDBBQABgAIAAAAIQAeM5ja4AAAAAkBAAAPAAAAZHJzL2Rvd25yZXYueG1sTI9BT8Mw&#10;DIXvSPyHyEjcumRDtFDqTjBpnDiMwhDHrM2aisbpmmwr/x5zgpNtvafn7xXLyfXiZMbQeUKYzxQI&#10;Q7VvOmoR3t/WyR2IEDU1uvdkEL5NgGV5eVHovPFnejWnKraCQyjkGsHGOORShtoap8PMD4ZY2/vR&#10;6cjn2Mpm1GcOd71cKJVKpzviD1YPZmVN/VUdHcLTevtcbVdDZ/cvm81ndn/I4scB8fpqenwAEc0U&#10;/8zwi8/oUDLTzh+pCaJHSLIFd4kIt3OebEhSxcsOIb1RIMtC/m9Q/gAAAP//AwBQSwECLQAUAAYA&#10;CAAAACEAtoM4kv4AAADhAQAAEwAAAAAAAAAAAAAAAAAAAAAAW0NvbnRlbnRfVHlwZXNdLnhtbFBL&#10;AQItABQABgAIAAAAIQA4/SH/1gAAAJQBAAALAAAAAAAAAAAAAAAAAC8BAABfcmVscy8ucmVsc1BL&#10;AQItABQABgAIAAAAIQAghlm/kgIAAIQFAAAOAAAAAAAAAAAAAAAAAC4CAABkcnMvZTJvRG9jLnht&#10;bFBLAQItABQABgAIAAAAIQAeM5ja4AAAAAkBAAAPAAAAAAAAAAAAAAAAAOwEAABkcnMvZG93bnJl&#10;di54bWxQSwUGAAAAAAQABADzAAAA+QUAAAAA&#10;" fillcolor="#00bdf2" stroked="f" strokeweight="1pt">
                <v:stroke joinstyle="miter"/>
              </v:oval>
            </w:pict>
          </mc:Fallback>
        </mc:AlternateContent>
      </w:r>
    </w:p>
    <w:p w:rsidR="0079748E" w:rsidRDefault="001E23B0">
      <w:r w:rsidRPr="00AC6F15">
        <w:rPr>
          <w:noProof/>
        </w:rPr>
        <mc:AlternateContent>
          <mc:Choice Requires="wps">
            <w:drawing>
              <wp:anchor distT="0" distB="0" distL="114300" distR="114300" simplePos="0" relativeHeight="251535872" behindDoc="0" locked="0" layoutInCell="1" allowOverlap="1" wp14:anchorId="628A7608" wp14:editId="74DEE905">
                <wp:simplePos x="0" y="0"/>
                <wp:positionH relativeFrom="margin">
                  <wp:posOffset>-361950</wp:posOffset>
                </wp:positionH>
                <wp:positionV relativeFrom="paragraph">
                  <wp:posOffset>203200</wp:posOffset>
                </wp:positionV>
                <wp:extent cx="2733675" cy="323850"/>
                <wp:effectExtent l="0" t="0" r="0" b="0"/>
                <wp:wrapNone/>
                <wp:docPr id="465" name="Text Box 4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336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1E23B0" w:rsidRDefault="007608A1" w:rsidP="00AC6F15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1E23B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Operations &amp; Maintenance Term Services</w:t>
                            </w:r>
                          </w:p>
                          <w:p w:rsidR="007608A1" w:rsidRDefault="007608A1" w:rsidP="00AC6F1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8A7608" id="Text Box 465" o:spid="_x0000_s1076" type="#_x0000_t202" style="position:absolute;margin-left:-28.5pt;margin-top:16pt;width:215.25pt;height:25.5pt;z-index:251535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TqvMAIAAF0EAAAOAAAAZHJzL2Uyb0RvYy54bWysVMlu2zAQvRfoPxC81/Ke1LAcuAlcFDCS&#10;AHaRM01RtgCJw5K0Jffr+0h5a9pT0Qs1nBnO8t6Mpg9NVbKDsq4gnfJep8uZ0pKyQm9T/n29+HTP&#10;mfNCZ6IkrVJ+VI4/zD5+mNZmovq0ozJTliGIdpPapHznvZkkiZM7VQnXIaM0jDnZSnhc7TbJrKgR&#10;vSqTfrc7TmqymbEklXPQPrVGPovx81xJ/5LnTnlWphy1+XjaeG7CmcymYrK1wuwKeSpD/EMVlSg0&#10;kl5CPQkv2N4Wf4SqCmnJUe47kqqE8ryQKvaAbnrdd92sdsKo2AvAceYCk/t/YeXz4dWyIkv5cDzi&#10;TIsKJK1V49kXaljQAaHauAkcVwauvoEBTJ/1DsrQeJPbKnzREoMdWB8v+IZwEsr+3WAwvkMaCdug&#10;P7gfRQKS62tjnf+qqGJBSLkFfxFWcVg6j0rgenYJyTQtirKMHJaa1SkfDxDyNwtelBoPQw9trUHy&#10;zaaJXbcVBNWGsiP6s9TOiDNyUaCIpXD+VVgMBVrCoPsXHHlJSEYnibMd2Z9/0wd/cAUrZzWGLOXu&#10;x15YxVn5TYPFz73hMExlvAxHd31c7K1lc2vR++qRMMc9rJSRUQz+vjyLuaXqDfswD1lhEloid8r9&#10;WXz07ehjn6Saz6MT5tAIv9QrI0PoAF6AeN28CWtOPHgw+EzncRSTd3S0vi3s872nvIhcXVE94Y8Z&#10;jhSe9i0sye09el3/CrNfAAAA//8DAFBLAwQUAAYACAAAACEA3iJLeuEAAAAJAQAADwAAAGRycy9k&#10;b3ducmV2LnhtbEyPQUvDQBCF74L/YRnBW7sxITbEbEoJFEH00NqLt0l2mwSzszG7baO/3vFkT4/h&#10;Pd58r1jPdhBnM/nekYKHZQTCUON0T62Cw/t2kYHwAUnj4Mgo+DYe1uXtTYG5dhfamfM+tIJLyOeo&#10;oAthzKX0TWcs+qUbDbF3dJPFwOfUSj3hhcvtIOMoepQWe+IPHY6m6kzzuT9ZBS/V9g13dWyzn6F6&#10;fj1uxq/DR6rU/d28eQIRzBz+w/CHz+hQMlPtTqS9GBQs0hVvCQqSmJUDySpJQdQKsiQCWRbyekH5&#10;CwAA//8DAFBLAQItABQABgAIAAAAIQC2gziS/gAAAOEBAAATAAAAAAAAAAAAAAAAAAAAAABbQ29u&#10;dGVudF9UeXBlc10ueG1sUEsBAi0AFAAGAAgAAAAhADj9If/WAAAAlAEAAAsAAAAAAAAAAAAAAAAA&#10;LwEAAF9yZWxzLy5yZWxzUEsBAi0AFAAGAAgAAAAhAMm1Oq8wAgAAXQQAAA4AAAAAAAAAAAAAAAAA&#10;LgIAAGRycy9lMm9Eb2MueG1sUEsBAi0AFAAGAAgAAAAhAN4iS3rhAAAACQEAAA8AAAAAAAAAAAAA&#10;AAAAigQAAGRycy9kb3ducmV2LnhtbFBLBQYAAAAABAAEAPMAAACYBQAAAAA=&#10;" filled="f" stroked="f" strokeweight=".5pt">
                <v:textbox>
                  <w:txbxContent>
                    <w:p w:rsidR="007608A1" w:rsidRPr="001E23B0" w:rsidRDefault="007608A1" w:rsidP="00AC6F15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1E23B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Operations &amp; Maintenance Term Services</w:t>
                      </w:r>
                    </w:p>
                    <w:p w:rsidR="007608A1" w:rsidRDefault="007608A1" w:rsidP="00AC6F15"/>
                  </w:txbxContent>
                </v:textbox>
                <w10:wrap anchorx="margin"/>
              </v:shape>
            </w:pict>
          </mc:Fallback>
        </mc:AlternateContent>
      </w:r>
      <w:r w:rsidR="00AC6F15" w:rsidRPr="00AC6F15">
        <w:rPr>
          <w:noProof/>
        </w:rPr>
        <mc:AlternateContent>
          <mc:Choice Requires="wps">
            <w:drawing>
              <wp:anchor distT="0" distB="0" distL="114300" distR="114300" simplePos="0" relativeHeight="251534848" behindDoc="0" locked="0" layoutInCell="1" allowOverlap="1" wp14:anchorId="269E5609" wp14:editId="23575C6E">
                <wp:simplePos x="0" y="0"/>
                <wp:positionH relativeFrom="column">
                  <wp:posOffset>-457200</wp:posOffset>
                </wp:positionH>
                <wp:positionV relativeFrom="paragraph">
                  <wp:posOffset>285750</wp:posOffset>
                </wp:positionV>
                <wp:extent cx="76200" cy="76200"/>
                <wp:effectExtent l="0" t="0" r="0" b="0"/>
                <wp:wrapNone/>
                <wp:docPr id="464" name="Oval 4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76200"/>
                        </a:xfrm>
                        <a:prstGeom prst="ellipse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58A01F67" id="Oval 464" o:spid="_x0000_s1026" style="position:absolute;margin-left:-36pt;margin-top:22.5pt;width:6pt;height:6pt;z-index:25175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8dnskQIAAIQFAAAOAAAAZHJzL2Uyb0RvYy54bWysVE1v2zAMvQ/YfxB0X+0EabsFcYosRYYB&#10;RVusHXpWZCkWIIuapMTJfv0oyXa7tdhhWA6KKD4+fpjk4urYanIQziswFZ2clZQIw6FWZlfR74+b&#10;Dx8p8YGZmmkwoqIn4enV8v27RWfnYgoN6Fo4giTGzztb0SYEOy8KzxvRMn8GVhhUSnAtCyi6XVE7&#10;1iF7q4tpWV4UHbjaOuDCe3y9zkq6TPxSCh7upPQiEF1RjC2k06VzG89iuWDznWO2UbwPg/1DFC1T&#10;Bp2OVNcsMLJ36hVVq7gDDzKccWgLkFJxkXLAbCblH9k8NMyKlAsWx9uxTP7/0fLbw70jqq7o7GJG&#10;iWEtfqS7A9Mkylidzvo5gh7sveslj9eY6lG6Nv5jEuSYKnoaKyqOgXB8vLzAj0QJR02+IkfxbGqd&#10;D18EtCReKiq0VtbHjNmcHW58yOgBFZ89aFVvlNZJcLvtWjuC4aLn8vP1ZhpDRge/wbSJYAPRLKvj&#10;SxEzy7mkWzhpEXHafBMSK4LRT1MkqRfF6IdxLkyYZFXDapHdn5f4G7zH7o0WKZZEGJkl+h+5e4IB&#10;mUkG7hxlj4+mIrXyaFz+LbBsPFokz2DCaNwqA+4tAo1Z9Z4zfihSLk2s0hbqE/aLgzxI3vKNwk93&#10;w3y4Zw4nBz82boNwh4fU0FUU+hslDbifb71HPDY0ainpcBIr6n/smROU6K8GW/3TZDaLo5uE2fnl&#10;FAX3UrN9qTH7dg3YDhPcO5ana8QHPVylg/YJl8YqekUVMxx9V5QHNwjrkDcErh0uVqsEw3G1LNyY&#10;B8sjeaxq7MvH4xNztu/fgG1/C8PUvurhjI2WBlb7AFKlBn+ua19vHPXUOP1airvkpZxQz8tz+QsA&#10;AP//AwBQSwMEFAAGAAgAAAAhAPnxsAzgAAAACQEAAA8AAABkcnMvZG93bnJldi54bWxMj0FPwzAM&#10;he9I/IfISNy6hImto9SdYNI4cRhlQxyzJmsrGqdrsq38e8wJTrb1np6/ly9H14mzHULrCeFuokBY&#10;qrxpqUbYvq+TBYgQNRndebII3zbAsri+ynVm/IXe7LmMteAQCplGaGLsMylD1Vinw8T3llg7+MHp&#10;yOdQSzPoC4e7Tk6VmkunW+IPje7tqrHVV3lyCM/r3Uu5W/Vtc3jdbD7Th2MaP46Itzfj0yOIaMf4&#10;Z4ZffEaHgpn2/kQmiA4hSafcJSLcz3iyIZkrXvYIs1SBLHL5v0HxAwAA//8DAFBLAQItABQABgAI&#10;AAAAIQC2gziS/gAAAOEBAAATAAAAAAAAAAAAAAAAAAAAAABbQ29udGVudF9UeXBlc10ueG1sUEsB&#10;Ai0AFAAGAAgAAAAhADj9If/WAAAAlAEAAAsAAAAAAAAAAAAAAAAALwEAAF9yZWxzLy5yZWxzUEsB&#10;Ai0AFAAGAAgAAAAhAP/x2eyRAgAAhAUAAA4AAAAAAAAAAAAAAAAALgIAAGRycy9lMm9Eb2MueG1s&#10;UEsBAi0AFAAGAAgAAAAhAPnxsAzgAAAACQEAAA8AAAAAAAAAAAAAAAAA6wQAAGRycy9kb3ducmV2&#10;LnhtbFBLBQYAAAAABAAEAPMAAAD4BQAAAAA=&#10;" fillcolor="#00bdf2" stroked="f" strokeweight="1pt">
                <v:stroke joinstyle="miter"/>
              </v:oval>
            </w:pict>
          </mc:Fallback>
        </mc:AlternateContent>
      </w:r>
    </w:p>
    <w:p w:rsidR="0079748E" w:rsidRDefault="0079748E"/>
    <w:p w:rsidR="0079748E" w:rsidRDefault="001E23B0">
      <w:r w:rsidRPr="001E23B0">
        <w:rPr>
          <w:noProof/>
        </w:rPr>
        <mc:AlternateContent>
          <mc:Choice Requires="wps">
            <w:drawing>
              <wp:anchor distT="0" distB="0" distL="114300" distR="114300" simplePos="0" relativeHeight="251544064" behindDoc="0" locked="0" layoutInCell="1" allowOverlap="1" wp14:anchorId="6981B489" wp14:editId="2FF7DE09">
                <wp:simplePos x="0" y="0"/>
                <wp:positionH relativeFrom="column">
                  <wp:posOffset>-561975</wp:posOffset>
                </wp:positionH>
                <wp:positionV relativeFrom="paragraph">
                  <wp:posOffset>556260</wp:posOffset>
                </wp:positionV>
                <wp:extent cx="1247775" cy="323850"/>
                <wp:effectExtent l="0" t="0" r="0" b="0"/>
                <wp:wrapNone/>
                <wp:docPr id="473" name="Text Box 4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77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8F64E4" w:rsidRDefault="007608A1" w:rsidP="001E23B0">
                            <w:pPr>
                              <w:pStyle w:val="BasicParagraph"/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8F64E4"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>Company Proposal 2020</w:t>
                            </w:r>
                          </w:p>
                          <w:p w:rsidR="007608A1" w:rsidRDefault="007608A1" w:rsidP="001E23B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981B489" id="Text Box 473" o:spid="_x0000_s1077" type="#_x0000_t202" style="position:absolute;margin-left:-44.25pt;margin-top:43.8pt;width:98.25pt;height:25.5pt;z-index:2515440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3jHMgIAAF0EAAAOAAAAZHJzL2Uyb0RvYy54bWysVE1v2zAMvQ/YfxB0b5zPpjPiFFmLDAOC&#10;tkAy9KzIUmxAEjVJiZ39+lFykmbdTkMvMiVSFN97pGf3rVbkIJyvwRR00OtTIgyHsja7gv7YLG/u&#10;KPGBmZIpMKKgR+Hp/fzzp1ljczGEClQpHMEkxueNLWgVgs2zzPNKaOZ7YIVBpwSnWcCt22WlYw1m&#10;1yob9vu3WQOutA648B5PHzsnnaf8UgoenqX0IhBVUKwtpNWldRvXbD5j+c4xW9X8VAb7jyo0qw0+&#10;ekn1yAIje1f/lUrX3IEHGXocdAZS1lwkDIhm0H+HZl0xKxIWJMfbC03+49Lyp8OLI3VZ0PF0RIlh&#10;GkXaiDaQr9CSeIYMNdbnGLi2GBpadKDS53OPhxF4K52OX4RE0I9cHy/8xnQ8XhqOp9PphBKOvtFw&#10;dDdJAmRvt63z4ZsATaJRUIf6JVrZYeUDVoKh55D4mIFlrVTSUBnSFPR2hCn/8OANZfBixNDVGq3Q&#10;btuEenIBsoXyiPgcdD3iLV/WWMSK+fDCHDYFQsJGD8+4SAX4GJwsSipwv/51HuNRK/RS0mCTFdT/&#10;3DMnKFHfDar4ZTAex65Mm/FkOsSNu/Zsrz1mrx8A+3iAI2V5MmN8UGdTOtCvOA+L+Cq6mOH4dkHD&#10;2XwIXevjPHGxWKQg7EPLwsqsLY+pI3mR4k37ypw96RBQwSc4tyPL38nRxXa0L/YBZJ20ikR3rJ74&#10;xx5OEp7mLQ7J9T5Fvf0V5r8BAAD//wMAUEsDBBQABgAIAAAAIQAx0/ud4QAAAAoBAAAPAAAAZHJz&#10;L2Rvd25yZXYueG1sTI/BTsMwDIbvSLxDZCRuW8rQSlSaTlOlCQnBYWMXbmnjtRWNU5psKzw93ond&#10;bPnT7+/PV5PrxQnH0HnS8DBPQCDV3nbUaNh/bGYKRIiGrOk9oYYfDLAqbm9yk1l/pi2edrERHEIh&#10;MxraGIdMylC36EyY+wGJbwc/OhN5HRtpR3PmcNfLRZKk0pmO+ENrBixbrL92R6fhtdy8m221cOq3&#10;L1/eDuvhe/+51Pr+blo/g4g4xX8YLvqsDgU7Vf5INohew0ypJaMa1FMK4gIkistVPDyqFGSRy+sK&#10;xR8AAAD//wMAUEsBAi0AFAAGAAgAAAAhALaDOJL+AAAA4QEAABMAAAAAAAAAAAAAAAAAAAAAAFtD&#10;b250ZW50X1R5cGVzXS54bWxQSwECLQAUAAYACAAAACEAOP0h/9YAAACUAQAACwAAAAAAAAAAAAAA&#10;AAAvAQAAX3JlbHMvLnJlbHNQSwECLQAUAAYACAAAACEADkd4xzICAABdBAAADgAAAAAAAAAAAAAA&#10;AAAuAgAAZHJzL2Uyb0RvYy54bWxQSwECLQAUAAYACAAAACEAMdP7neEAAAAKAQAADwAAAAAAAAAA&#10;AAAAAACMBAAAZHJzL2Rvd25yZXYueG1sUEsFBgAAAAAEAAQA8wAAAJoFAAAAAA==&#10;" filled="f" stroked="f" strokeweight=".5pt">
                <v:textbox>
                  <w:txbxContent>
                    <w:p w:rsidR="007608A1" w:rsidRPr="008F64E4" w:rsidRDefault="007608A1" w:rsidP="001E23B0">
                      <w:pPr>
                        <w:pStyle w:val="BasicParagraph"/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</w:pPr>
                      <w:r w:rsidRPr="008F64E4"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>Company Proposal 2020</w:t>
                      </w:r>
                    </w:p>
                    <w:p w:rsidR="007608A1" w:rsidRDefault="007608A1" w:rsidP="001E23B0"/>
                  </w:txbxContent>
                </v:textbox>
              </v:shape>
            </w:pict>
          </mc:Fallback>
        </mc:AlternateContent>
      </w:r>
      <w:r w:rsidRPr="001E23B0">
        <w:rPr>
          <w:noProof/>
        </w:rPr>
        <mc:AlternateContent>
          <mc:Choice Requires="wps">
            <w:drawing>
              <wp:anchor distT="0" distB="0" distL="114300" distR="114300" simplePos="0" relativeHeight="251545088" behindDoc="0" locked="0" layoutInCell="1" allowOverlap="1" wp14:anchorId="530DD92F" wp14:editId="5551B8B7">
                <wp:simplePos x="0" y="0"/>
                <wp:positionH relativeFrom="column">
                  <wp:posOffset>5562600</wp:posOffset>
                </wp:positionH>
                <wp:positionV relativeFrom="paragraph">
                  <wp:posOffset>556260</wp:posOffset>
                </wp:positionV>
                <wp:extent cx="697865" cy="323850"/>
                <wp:effectExtent l="0" t="0" r="0" b="0"/>
                <wp:wrapNone/>
                <wp:docPr id="474" name="Text Box 4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786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FF232D" w:rsidRDefault="007608A1" w:rsidP="001E23B0">
                            <w:pPr>
                              <w:pStyle w:val="BasicParagraph"/>
                              <w:jc w:val="right"/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FF232D"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 xml:space="preserve">Page - </w:t>
                            </w:r>
                            <w:r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>3</w:t>
                            </w:r>
                          </w:p>
                          <w:p w:rsidR="007608A1" w:rsidRDefault="007608A1" w:rsidP="001E23B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30DD92F" id="Text Box 474" o:spid="_x0000_s1078" type="#_x0000_t202" style="position:absolute;margin-left:438pt;margin-top:43.8pt;width:54.95pt;height:25.5pt;z-index:2515450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BcHMgIAAFwEAAAOAAAAZHJzL2Uyb0RvYy54bWysVE1v2zAMvQ/YfxB0X53PNjXiFFmLDgOK&#10;tkAy9KzIcmzAFjVJid39+j3JSZp2Ow27KBRJk3zvUZnfdE3N9sq6inTGhxcDzpSWlFd6m/Ef6/sv&#10;M86cFzoXNWmV8Vfl+M3i86d5a1I1opLqXFmGItqlrcl46b1Jk8TJUjXCXZBRGsGCbCM8rnab5Fa0&#10;qN7UyWgwuExasrmxJJVz8N71Qb6I9YtCSf9UFE55Vmccs/l42nhuwpks5iLdWmHKSh7GEP8wRSMq&#10;jaanUnfCC7az1R+lmkpaclT4C0lNQkVRSRUxAM1w8AHNqhRGRSwgx5kTTe7/lZWP+2fLqjzjk6sJ&#10;Z1o0EGmtOs++UseCDwy1xqVIXBmk+g4BKH30OzgD8K6wTfgFJIY4uH498RvKSTgvr69ml1POJELj&#10;0Xg2jfwnbx8b6/w3RQ0LRsYt5Iusiv2D8xgEqceU0EvTfVXXUcJasxYNxij5LoIvao0PA4R+1GD5&#10;btNF0NPREceG8lfAs9SviDPyvsIQD8L5Z2GxE0CEPfdPOIqa0IwOFmcl2V9/84d8SIUoZy12LOPu&#10;505YxVn9XUPE6+FkEpYyXibTqxEu9jyyOY/oXXNLWOMhXpSR0Qz5vj6ahaXmBc9hGboiJLRE74z7&#10;o3nr+83Hc5JquYxJWEMj/INeGRlKB/ICxevuRVhz0MFDwEc6bqNIP8jR5/a0L3eeiipqFYjuWT3w&#10;jxWOEh6eW3gj5/eY9fansPgNAAD//wMAUEsDBBQABgAIAAAAIQCqE5QJ4AAAAAoBAAAPAAAAZHJz&#10;L2Rvd25yZXYueG1sTI/BTsMwDIbvSLxDZCRuLGVoJStNp6nShITgsLELN7fx2oomKU22FZ4ewwVu&#10;tvzp9/fnq8n24kRj6LzTcDtLQJCrvelco2H/urlRIEJEZ7D3jjR8UoBVcXmRY2b82W3ptIuN4BAX&#10;MtTQxjhkUoa6JYth5gdyfDv40WLkdWykGfHM4baX8yRJpcXO8YcWBypbqt93R6vhqdy84LaaW/XV&#10;l4/Ph/XwsX9baH19Na0fQESa4h8MP/qsDgU7Vf7oTBC9BnWfcpf4O4BgYKkWSxAVk3cqBVnk8n+F&#10;4hsAAP//AwBQSwECLQAUAAYACAAAACEAtoM4kv4AAADhAQAAEwAAAAAAAAAAAAAAAAAAAAAAW0Nv&#10;bnRlbnRfVHlwZXNdLnhtbFBLAQItABQABgAIAAAAIQA4/SH/1gAAAJQBAAALAAAAAAAAAAAAAAAA&#10;AC8BAABfcmVscy8ucmVsc1BLAQItABQABgAIAAAAIQBiEBcHMgIAAFwEAAAOAAAAAAAAAAAAAAAA&#10;AC4CAABkcnMvZTJvRG9jLnhtbFBLAQItABQABgAIAAAAIQCqE5QJ4AAAAAoBAAAPAAAAAAAAAAAA&#10;AAAAAIwEAABkcnMvZG93bnJldi54bWxQSwUGAAAAAAQABADzAAAAmQUAAAAA&#10;" filled="f" stroked="f" strokeweight=".5pt">
                <v:textbox>
                  <w:txbxContent>
                    <w:p w:rsidR="007608A1" w:rsidRPr="00FF232D" w:rsidRDefault="007608A1" w:rsidP="001E23B0">
                      <w:pPr>
                        <w:pStyle w:val="BasicParagraph"/>
                        <w:jc w:val="right"/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</w:pPr>
                      <w:r w:rsidRPr="00FF232D"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 xml:space="preserve">Page - </w:t>
                      </w:r>
                      <w:r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>3</w:t>
                      </w:r>
                    </w:p>
                    <w:p w:rsidR="007608A1" w:rsidRDefault="007608A1" w:rsidP="001E23B0"/>
                  </w:txbxContent>
                </v:textbox>
              </v:shape>
            </w:pict>
          </mc:Fallback>
        </mc:AlternateContent>
      </w:r>
      <w:r w:rsidRPr="001E23B0">
        <w:rPr>
          <w:noProof/>
        </w:rPr>
        <mc:AlternateContent>
          <mc:Choice Requires="wps">
            <w:drawing>
              <wp:anchor distT="0" distB="0" distL="114300" distR="114300" simplePos="0" relativeHeight="251546112" behindDoc="0" locked="0" layoutInCell="1" allowOverlap="1" wp14:anchorId="3B2819C0" wp14:editId="0C70A95A">
                <wp:simplePos x="0" y="0"/>
                <wp:positionH relativeFrom="column">
                  <wp:posOffset>657225</wp:posOffset>
                </wp:positionH>
                <wp:positionV relativeFrom="paragraph">
                  <wp:posOffset>689610</wp:posOffset>
                </wp:positionV>
                <wp:extent cx="4933950" cy="45085"/>
                <wp:effectExtent l="0" t="0" r="0" b="0"/>
                <wp:wrapNone/>
                <wp:docPr id="475" name="Rectangle 4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33950" cy="45085"/>
                        </a:xfrm>
                        <a:prstGeom prst="rect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232AA911" id="Rectangle 475" o:spid="_x0000_s1026" style="position:absolute;margin-left:51.75pt;margin-top:54.3pt;width:388.5pt;height:3.55pt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q2GAmgIAAIgFAAAOAAAAZHJzL2Uyb0RvYy54bWysVEtv2zAMvg/YfxB0X+2kydoGdYqsRYYB&#10;RRu0HXpWZCk2IIsapbz260fJj3ZdscOwHBRRJD+Sn0leXh0aw3YKfQ224KOTnDNlJZS13RT8+9Py&#10;0zlnPghbCgNWFfyoPL+af/xwuXczNYYKTKmQEYj1s70reBWCm2WZl5VqhD8BpywpNWAjAom4yUoU&#10;e0JvTDbO88/ZHrB0CFJ5T683rZLPE77WSoZ7rb0KzBSccgvpxHSu45nNL8Vsg8JVtezSEP+QRSNq&#10;S0EHqBsRBNti/QdUU0sEDzqcSGgy0LqWKtVA1YzyN9U8VsKpVAuR491Ak/9/sPJut0JWlwWfnE05&#10;s6Khj/RAtAm7MYrFR6Jo7/yMLB/dCjvJ0zXWe9DYxH+qhB0SrceBVnUITNLj5OL09GJK7EvSTab5&#10;ecLMXpwd+vBVQcPipeBI4ROZYnfrAwUk094kxvJg6nJZG5ME3KyvDbKdiF84/3KzHMeMyeU3M2Oj&#10;sYXo1qrjSxYLa0tJt3A0KtoZ+6A0sULJj1MmqR/VEEdIqWwYtapKlKoNP83p10ePHRw9Ui4JMCJr&#10;ij9gdwC9ZQvSY7dZdvbRVaV2HpzzvyXWOg8eKTLYMDg3tQV8D8BQVV3k1r4nqaUmsrSG8kg9g9AO&#10;k3dyWdN3uxU+rATS9NCXpo0Q7unQBvYFh+7GWQX48733aE9NTVrO9jSNBfc/tgIVZ+abpXa/GE0m&#10;cXyTMJmejUnA15r1a43dNtdA7TCi3eNkukb7YPqrRmieaXEsYlRSCSspdsFlwF64Du2WoNUj1WKR&#10;zGhknQi39tHJCB5ZjX35dHgW6LrmDdT1d9BPrpi96eHWNnpaWGwD6Do1+AuvHd807qlxutUU98lr&#10;OVm9LND5LwAAAP//AwBQSwMEFAAGAAgAAAAhAIFk48TeAAAACwEAAA8AAABkcnMvZG93bnJldi54&#10;bWxMj81OwzAQhO9IvIO1SNyoXVDbNMSpUCUuRKpoywM48RJb+CeK3TZ9e7YnuO3Mjma/rTaTd+yM&#10;Y7IxSJjPBDAMXdQ29BK+ju9PBbCUVdDKxYASrphgU9/fVarU8RL2eD7knlFJSKWSYHIeSs5TZ9Cr&#10;NIsDBtp9x9GrTHLsuR7Vhcq9489CLLlXNtAFowbcGux+DicvwfkPa9aNWjf7T7t119XOtc1OyseH&#10;6e0VWMYp/4Xhhk/oUBNTG09BJ+ZIi5cFRW9DsQRGiaIQ5LTkzBcr4HXF//9Q/wIAAP//AwBQSwEC&#10;LQAUAAYACAAAACEAtoM4kv4AAADhAQAAEwAAAAAAAAAAAAAAAAAAAAAAW0NvbnRlbnRfVHlwZXNd&#10;LnhtbFBLAQItABQABgAIAAAAIQA4/SH/1gAAAJQBAAALAAAAAAAAAAAAAAAAAC8BAABfcmVscy8u&#10;cmVsc1BLAQItABQABgAIAAAAIQB1q2GAmgIAAIgFAAAOAAAAAAAAAAAAAAAAAC4CAABkcnMvZTJv&#10;RG9jLnhtbFBLAQItABQABgAIAAAAIQCBZOPE3gAAAAsBAAAPAAAAAAAAAAAAAAAAAPQEAABkcnMv&#10;ZG93bnJldi54bWxQSwUGAAAAAAQABADzAAAA/wUAAAAA&#10;" fillcolor="#00bdf2" stroked="f" strokeweight="1pt"/>
            </w:pict>
          </mc:Fallback>
        </mc:AlternateContent>
      </w:r>
    </w:p>
    <w:p w:rsidR="0079748E" w:rsidRDefault="002F7D49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550208" behindDoc="0" locked="0" layoutInCell="1" allowOverlap="1" wp14:anchorId="591DA9ED" wp14:editId="620CC6D5">
                <wp:simplePos x="0" y="0"/>
                <wp:positionH relativeFrom="column">
                  <wp:posOffset>-914400</wp:posOffset>
                </wp:positionH>
                <wp:positionV relativeFrom="paragraph">
                  <wp:posOffset>-904875</wp:posOffset>
                </wp:positionV>
                <wp:extent cx="3695700" cy="6048375"/>
                <wp:effectExtent l="0" t="0" r="0" b="9525"/>
                <wp:wrapNone/>
                <wp:docPr id="418" name="Rectangle 4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95700" cy="6048375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5855A839" id="Rectangle 418" o:spid="_x0000_s1026" style="position:absolute;margin-left:-1in;margin-top:-71.25pt;width:291pt;height:476.25pt;z-index:251777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7at+lgIAAIkFAAAOAAAAZHJzL2Uyb0RvYy54bWysVE1v2zAMvQ/YfxB0X22nST+COkWQIsOA&#10;oi3aDj2rshQbkEVNUuJkv36UZDtdV+wwLAdHFMlH8onk1fW+VWQnrGtAl7Q4ySkRmkPV6E1Jvz+v&#10;v1xQ4jzTFVOgRUkPwtHrxedPV52ZiwnUoCphCYJoN+9MSWvvzTzLHK9Fy9wJGKFRKcG2zKNoN1ll&#10;WYforcomeX6WdWArY4EL5/D2JinpIuJLKbi/l9IJT1RJMTcfvzZ+X8M3W1yx+cYyUze8T4P9QxYt&#10;azQGHaFumGdka5s/oNqGW3Ag/QmHNgMpGy5iDVhNkb+r5qlmRsRakBxnRprc/4Pld7sHS5qqpNMC&#10;n0qzFh/pEWljeqMECZdIUWfcHC2fzIPtJYfHUO9e2jb8YyVkH2k9jLSKvSccL0/PLmfnObLPUXeW&#10;Ty9Oz2cBNTu6G+v8VwEtCYeSWkwg0sl2t84n08EkRHOgmmrdKBWF0CtipSzZMXxlvy968N+slA62&#10;GoJXAgw3Wags1RJP/qBEsFP6UUikBbOfxERiQx6DMM6F9kVS1awSKfYsx98QfUgrFhoBA7LE+CN2&#10;DzBYJpABO2XZ2wdXEft5dM7/llhyHj1iZNB+dG4bDfYjAIVV9ZGT/UBSoiaw9ArVAZvGQpomZ/i6&#10;wWe7Zc4/MIvjg0+NK8Hf40cq6EoK/YmSGuzPj+6DPXY1ainpcBxL6n5smRWUqG8a+/2ymE7D/EZh&#10;OjufoGDfal7favS2XQH2QoHLx/B4DPZeDUdpoX3BzbEMUVHFNMfYJeXeDsLKpzWBu4eL5TKa4cwa&#10;5m/1k+EBPLAa2vJ5/8Ks6XvXY9vfwTC6bP6uhZNt8NSw3HqQTezvI6893zjvsXH63RQWyls5Wh03&#10;6OIXAAAA//8DAFBLAwQUAAYACAAAACEANqQBEeIAAAANAQAADwAAAGRycy9kb3ducmV2LnhtbEyP&#10;wU7DMBBE70j8g7VIXFDrJCRVFOJULbQXLoWWD3DjJYkar6PYbcPfs3CB2+7OaPZNuZxsLy44+s6R&#10;gngegUCqnemoUfBx2M5yED5oMrp3hAq+0MOyur0pdWHcld7xsg+N4BDyhVbQhjAUUvq6Rav93A1I&#10;rH260erA69hIM+orh9teJlG0kFZ3xB9aPeBzi/Vpf7YKDru3xWbbZZQMp5dVWmfrh83rWqn7u2n1&#10;BCLgFP7M8IPP6FAx09GdyXjRK5jFacplwu+UZCDYkz7mfDoqyOMoAlmV8n+L6hsAAP//AwBQSwEC&#10;LQAUAAYACAAAACEAtoM4kv4AAADhAQAAEwAAAAAAAAAAAAAAAAAAAAAAW0NvbnRlbnRfVHlwZXNd&#10;LnhtbFBLAQItABQABgAIAAAAIQA4/SH/1gAAAJQBAAALAAAAAAAAAAAAAAAAAC8BAABfcmVscy8u&#10;cmVsc1BLAQItABQABgAIAAAAIQAR7at+lgIAAIkFAAAOAAAAAAAAAAAAAAAAAC4CAABkcnMvZTJv&#10;RG9jLnhtbFBLAQItABQABgAIAAAAIQA2pAER4gAAAA0BAAAPAAAAAAAAAAAAAAAAAPAEAABkcnMv&#10;ZG93bnJldi54bWxQSwUGAAAAAAQABADzAAAA/wUAAAAA&#10;" fillcolor="black [3213]" stroked="f" strokeweight="1pt"/>
            </w:pict>
          </mc:Fallback>
        </mc:AlternateContent>
      </w:r>
      <w:r w:rsidRPr="00037F3B">
        <w:rPr>
          <w:noProof/>
        </w:rPr>
        <mc:AlternateContent>
          <mc:Choice Requires="wps">
            <w:drawing>
              <wp:anchor distT="0" distB="0" distL="114300" distR="114300" simplePos="0" relativeHeight="251547136" behindDoc="0" locked="0" layoutInCell="1" allowOverlap="1" wp14:anchorId="1F34BC23" wp14:editId="45224DA0">
                <wp:simplePos x="0" y="0"/>
                <wp:positionH relativeFrom="column">
                  <wp:posOffset>2838450</wp:posOffset>
                </wp:positionH>
                <wp:positionV relativeFrom="paragraph">
                  <wp:posOffset>276225</wp:posOffset>
                </wp:positionV>
                <wp:extent cx="3657600" cy="514350"/>
                <wp:effectExtent l="0" t="0" r="0" b="0"/>
                <wp:wrapNone/>
                <wp:docPr id="479" name="Text Box 4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0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2F7D49" w:rsidRDefault="007608A1" w:rsidP="002F7D49">
                            <w:pPr>
                              <w:pStyle w:val="BasicParagraph"/>
                              <w:jc w:val="both"/>
                              <w:rPr>
                                <w:rFonts w:ascii="Minion Pro SmBd" w:hAnsi="Minion Pro SmBd" w:cs="Minion Pro SmBd"/>
                                <w:color w:val="30343A"/>
                                <w:sz w:val="54"/>
                                <w:szCs w:val="54"/>
                                <w:lang w:val="en-GB"/>
                              </w:rPr>
                            </w:pPr>
                            <w:r w:rsidRPr="002F7D49">
                              <w:rPr>
                                <w:rFonts w:ascii="Minion Pro SmBd" w:hAnsi="Minion Pro SmBd" w:cs="Minion Pro SmBd"/>
                                <w:color w:val="30343A"/>
                                <w:sz w:val="54"/>
                                <w:szCs w:val="54"/>
                                <w:lang w:val="en-GB"/>
                              </w:rPr>
                              <w:t>About Our Company</w:t>
                            </w:r>
                          </w:p>
                          <w:p w:rsidR="007608A1" w:rsidRDefault="007608A1" w:rsidP="002F7D4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34BC23" id="Text Box 479" o:spid="_x0000_s1079" type="#_x0000_t202" style="position:absolute;margin-left:223.5pt;margin-top:21.75pt;width:4in;height:40.5pt;z-index:25154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cZGzMQIAAF0EAAAOAAAAZHJzL2Uyb0RvYy54bWysVE2P2yAQvVfqf0DcG+c7XSvOKt1VqkrR&#10;7kpJtWeCIbYEDAUSO/31HXCSTbc9Vb3gYd4wzLw3eH7fakWOwvkaTEEHvT4lwnAoa7Mv6Pft6tNn&#10;SnxgpmQKjCjoSXh6v/j4Yd7YXAyhAlUKRzCJ8XljC1qFYPMs87wSmvkeWGEQlOA0C7h1+6x0rMHs&#10;WmXDfn+aNeBK64AL79H72IF0kfJLKXh4ltKLQFRBsbaQVpfWXVyzxZzle8dsVfNzGewfqtCsNnjp&#10;NdUjC4wcXP1HKl1zBx5k6HHQGUhZc5F6wG4G/XfdbCpmReoFyfH2SpP/f2n50/HFkbos6Hh2R4lh&#10;GkXaijaQL9CS6EOGGutzDNxYDA0tAqj0xe/RGRtvpdPxiy0RxJHr05XfmI6jczSdzKZ9hDhik8F4&#10;NEkCZG+nrfPhqwBNolFQh/olWtlx7QNWgqGXkHiZgVWtVNJQGdIUdBpT/obgCWXwYOyhqzVaod21&#10;qevJ6NLIDsoT9uegmxFv+arGItbMhxfmcCiwbhz08IyLVICXwdmipAL382/+GI9aIUpJg0NWUP/j&#10;wJygRH0zqOLdYDyOU5k248lsiBt3i+xuEXPQD4BzPMAnZXkyY3xQF1M60K/4HpbxVoSY4Xh3QcPF&#10;fAjd6ON74mK5TEE4h5aFtdlYHlNH8iLF2/aVOXvWIaCCT3AZR5a/k6OL7WhfHgLIOmkVie5YPfOP&#10;M5wkPL+3+Ehu9ynq7a+w+AUAAP//AwBQSwMEFAAGAAgAAAAhAM+caVriAAAACwEAAA8AAABkcnMv&#10;ZG93bnJldi54bWxMj0FPwzAMhe9I/IfISNxYStfC1DWdpkoTEoLDxi7c3MZrqzVJabKt8OvxTnB7&#10;tp+ev5evJtOLM42+c1bB4ywCQbZ2urONgv3H5mEBwge0GntnScE3eVgVtzc5Ztpd7JbOu9AIDrE+&#10;QwVtCEMmpa9bMuhnbiDLt4MbDQYex0bqES8cbnoZR9GTNNhZ/tDiQGVL9XF3Mgpey807bqvYLH76&#10;8uXtsB6+9p+pUvd303oJItAU/sxwxWd0KJipciervegVJMkzdwks5imIqyGK57ypWMVJCrLI5f8O&#10;xS8AAAD//wMAUEsBAi0AFAAGAAgAAAAhALaDOJL+AAAA4QEAABMAAAAAAAAAAAAAAAAAAAAAAFtD&#10;b250ZW50X1R5cGVzXS54bWxQSwECLQAUAAYACAAAACEAOP0h/9YAAACUAQAACwAAAAAAAAAAAAAA&#10;AAAvAQAAX3JlbHMvLnJlbHNQSwECLQAUAAYACAAAACEAfXGRszECAABdBAAADgAAAAAAAAAAAAAA&#10;AAAuAgAAZHJzL2Uyb0RvYy54bWxQSwECLQAUAAYACAAAACEAz5xpWuIAAAALAQAADwAAAAAAAAAA&#10;AAAAAACLBAAAZHJzL2Rvd25yZXYueG1sUEsFBgAAAAAEAAQA8wAAAJoFAAAAAA==&#10;" filled="f" stroked="f" strokeweight=".5pt">
                <v:textbox>
                  <w:txbxContent>
                    <w:p w:rsidR="007608A1" w:rsidRPr="002F7D49" w:rsidRDefault="007608A1" w:rsidP="002F7D49">
                      <w:pPr>
                        <w:pStyle w:val="BasicParagraph"/>
                        <w:jc w:val="both"/>
                        <w:rPr>
                          <w:rFonts w:ascii="Minion Pro SmBd" w:hAnsi="Minion Pro SmBd" w:cs="Minion Pro SmBd"/>
                          <w:color w:val="30343A"/>
                          <w:sz w:val="54"/>
                          <w:szCs w:val="54"/>
                          <w:lang w:val="en-GB"/>
                        </w:rPr>
                      </w:pPr>
                      <w:r w:rsidRPr="002F7D49">
                        <w:rPr>
                          <w:rFonts w:ascii="Minion Pro SmBd" w:hAnsi="Minion Pro SmBd" w:cs="Minion Pro SmBd"/>
                          <w:color w:val="30343A"/>
                          <w:sz w:val="54"/>
                          <w:szCs w:val="54"/>
                          <w:lang w:val="en-GB"/>
                        </w:rPr>
                        <w:t>About Our Company</w:t>
                      </w:r>
                    </w:p>
                    <w:p w:rsidR="007608A1" w:rsidRDefault="007608A1" w:rsidP="002F7D49"/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2F7D49">
      <w:r>
        <w:rPr>
          <w:noProof/>
        </w:rPr>
        <mc:AlternateContent>
          <mc:Choice Requires="wps">
            <w:drawing>
              <wp:anchor distT="0" distB="0" distL="114300" distR="114300" simplePos="0" relativeHeight="251548160" behindDoc="0" locked="0" layoutInCell="1" allowOverlap="1" wp14:anchorId="5008D4D5" wp14:editId="7DD9C3D2">
                <wp:simplePos x="0" y="0"/>
                <wp:positionH relativeFrom="column">
                  <wp:posOffset>2933065</wp:posOffset>
                </wp:positionH>
                <wp:positionV relativeFrom="paragraph">
                  <wp:posOffset>276225</wp:posOffset>
                </wp:positionV>
                <wp:extent cx="3000375" cy="0"/>
                <wp:effectExtent l="0" t="0" r="0" b="0"/>
                <wp:wrapNone/>
                <wp:docPr id="416" name="Straight Connector 4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0037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BDF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19A5C688" id="Straight Connector 416" o:spid="_x0000_s1026" style="position:absolute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0.95pt,21.75pt" to="467.2pt,2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Hzjd4AEAABIEAAAOAAAAZHJzL2Uyb0RvYy54bWysU9uO0zAQfUfiHyy/0yRd2EVR05VoVV4Q&#10;VOzyAa5jJ5Z809g06d8zdtLsChASq31xYs+cM3OOx5v70WhyFhCUsw2tViUlwnLXKts19Mfj4d1H&#10;SkJktmXaWdHQiwj0fvv2zWbwtVi73ulWAEESG+rBN7SP0ddFEXgvDAsr54XFoHRgWMQtdEULbEB2&#10;o4t1Wd4Wg4PWg+MiBDzdT0G6zfxSCh6/SRlEJLqh2FvMK+T1lNZiu2F1B8z3is9tsBd0YZiyWHSh&#10;2rPIyE9Qf1AZxcEFJ+OKO1M4KRUXWQOqqcrf1Dz0zIusBc0JfrEpvB4t/3o+AlFtQ99Xt5RYZvCS&#10;HiIw1fWR7Jy1aKEDkqLo1eBDjZCdPcK8C/4ISfgowaQvSiJj9vey+CvGSDge3pRleXP3gRJ+jRVP&#10;QA8hfhbOkPTTUK1sks5qdv4SIhbD1GtKOtaWDDhw67uyzGnBadUelNYpGKA77TSQM0vXXn7aH9ap&#10;e6R4loY7bfEwaZpU5L940WIq8F1IdAb7rqYKaSbFQss4FzZWM6+2mJ1gEltYgHNr/wLO+Qkq8rz+&#10;D3hB5MrOxgVslHXwt7bjeG1ZTvlXBybdyYKTay/5frM1OHjZufmRpMl+vs/wp6e8/QUAAP//AwBQ&#10;SwMEFAAGAAgAAAAhAB6iJW3eAAAACQEAAA8AAABkcnMvZG93bnJldi54bWxMj8tOwzAQRfdI/IM1&#10;SOyokyYtTYhTISRghQrlIZZuPCQR9jiK3Tb8PYNYwG4eR3fOVOvJWXHAMfSeFKSzBARS401PrYKX&#10;59uLFYgQNRltPaGCLwywrk9PKl0af6QnPGxjKziEQqkVdDEOpZSh6dDpMPMDEu8+/Oh05HZspRn1&#10;kcOdlfMkWUqne+ILnR7wpsPmc7t3ClDfrx7S1yK9tBvKHhf923szv1Pq/Gy6vgIRcYp/MPzoszrU&#10;7LTzezJBWAX5Mi0Y5SJbgGCgyPIcxO53IOtK/v+g/gYAAP//AwBQSwECLQAUAAYACAAAACEAtoM4&#10;kv4AAADhAQAAEwAAAAAAAAAAAAAAAAAAAAAAW0NvbnRlbnRfVHlwZXNdLnhtbFBLAQItABQABgAI&#10;AAAAIQA4/SH/1gAAAJQBAAALAAAAAAAAAAAAAAAAAC8BAABfcmVscy8ucmVsc1BLAQItABQABgAI&#10;AAAAIQCPHzjd4AEAABIEAAAOAAAAAAAAAAAAAAAAAC4CAABkcnMvZTJvRG9jLnhtbFBLAQItABQA&#10;BgAIAAAAIQAeoiVt3gAAAAkBAAAPAAAAAAAAAAAAAAAAADoEAABkcnMvZG93bnJldi54bWxQSwUG&#10;AAAAAAQABADzAAAARQUAAAAA&#10;" strokecolor="#00bdf2" strokeweight="1pt">
                <v:stroke joinstyle="miter"/>
              </v:line>
            </w:pict>
          </mc:Fallback>
        </mc:AlternateContent>
      </w:r>
    </w:p>
    <w:p w:rsidR="0079748E" w:rsidRDefault="002F7D49">
      <w:r w:rsidRPr="00037F3B">
        <w:rPr>
          <w:noProof/>
        </w:rPr>
        <mc:AlternateContent>
          <mc:Choice Requires="wps">
            <w:drawing>
              <wp:anchor distT="0" distB="0" distL="114300" distR="114300" simplePos="0" relativeHeight="251549184" behindDoc="0" locked="0" layoutInCell="1" allowOverlap="1" wp14:anchorId="263A4454" wp14:editId="245C19DE">
                <wp:simplePos x="0" y="0"/>
                <wp:positionH relativeFrom="column">
                  <wp:posOffset>2847975</wp:posOffset>
                </wp:positionH>
                <wp:positionV relativeFrom="paragraph">
                  <wp:posOffset>238760</wp:posOffset>
                </wp:positionV>
                <wp:extent cx="3429000" cy="1171575"/>
                <wp:effectExtent l="0" t="0" r="0" b="0"/>
                <wp:wrapNone/>
                <wp:docPr id="417" name="Text Box 4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0" cy="1171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2F7D49" w:rsidRDefault="007608A1" w:rsidP="002F7D49">
                            <w:pPr>
                              <w:pStyle w:val="BasicParagraph"/>
                              <w:jc w:val="both"/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, in-</w:t>
                            </w:r>
                            <w:proofErr w:type="spellStart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terdum</w:t>
                            </w:r>
                            <w:proofErr w:type="spellEnd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est. </w:t>
                            </w:r>
                            <w:proofErr w:type="spellStart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isum</w:t>
                            </w:r>
                            <w:proofErr w:type="spellEnd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auguin</w:t>
                            </w:r>
                            <w:proofErr w:type="spellEnd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tetur</w:t>
                            </w:r>
                            <w:proofErr w:type="spellEnd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2F7D49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est.</w:t>
                            </w:r>
                          </w:p>
                          <w:p w:rsidR="007608A1" w:rsidRDefault="007608A1" w:rsidP="002F7D4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3A4454" id="Text Box 417" o:spid="_x0000_s1080" type="#_x0000_t202" style="position:absolute;margin-left:224.25pt;margin-top:18.8pt;width:270pt;height:92.25pt;z-index:25154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NZlcNAIAAF4EAAAOAAAAZHJzL2Uyb0RvYy54bWysVN9v2jAQfp+0/8Hy+0hCQ2kRoWKtmCah&#10;thJMfTaOTSI5Ps82JOyv39khFHV7mvZizvdd7sf3nZk/dI0iR2FdDbqg2SilRGgOZa33Bf2xXX25&#10;o8R5pkumQIuCnoSjD4vPn+atmYkxVKBKYQkm0W7WmoJW3ptZkjheiYa5ERihEZRgG+bxavdJaVmL&#10;2RuVjNP0NmnBlsYCF86h96kH6SLml1Jw/yKlE56ogmJvPp42nrtwJos5m+0tM1XNz22wf+iiYbXG&#10;opdUT8wzcrD1H6mamltwIP2IQ5OAlDUXcQacJks/TLOpmBFxFiTHmQtN7v+l5c/HV0vqsqB5NqVE&#10;swZF2orOk6/QkeBDhlrjZhi4MRjqOwRQ6cHv0BkG76Rtwi+ORBBHrk8XfkM6js6bfHyfpghxxLJs&#10;mk2mk5Anef/cWOe/CWhIMApqUcDIKzuune9Dh5BQTcOqViqKqDRpC3p7M0njBxcEkyuNNcIQfbPB&#10;8t2ui2NP8mGSHZQnHNBCvyTO8FWNTayZ86/M4lZg47jp/gUPqQCLwdmipAL762/+EI9iIUpJi1tW&#10;UPfzwKygRH3XKON9ludhLeMln0zHeLHXyO4a0YfmEXCRM3xThkczxHs1mNJC84YPYhmqIsQ0x9oF&#10;9YP56PvdxwfFxXIZg3ARDfNrvTE8pA60Boq33Ruz5qyDRwmfYdhHNvsgRx/bC7I8eJB11CoQ3bN6&#10;5h+XOKp9fnDhlVzfY9T738LiNwAAAP//AwBQSwMEFAAGAAgAAAAhAEr9FUHiAAAACgEAAA8AAABk&#10;cnMvZG93bnJldi54bWxMj8tOwzAQRfdI/IM1SOyoU9NHCJlUVaQKCcGipZvunHiaRPgRYrcNfD3u&#10;CpYzc3Tn3Hw1Gs3ONPjOWYTpJAFGtnaqsw3C/mPzkALzQVoltbOE8E0eVsXtTS4z5S52S+ddaFgM&#10;sT6TCG0Ifca5r1sy0k9cTzbejm4wMsRxaLga5CWGG81Fkiy4kZ2NH1rZU9lS/bk7GYTXcvMut5Uw&#10;6Y8uX96O6/5rf5gj3t+N62dggcbwB8NVP6pDEZ0qd7LKM40wm6XziCI8LhfAIvCUXhcVghBiCrzI&#10;+f8KxS8AAAD//wMAUEsBAi0AFAAGAAgAAAAhALaDOJL+AAAA4QEAABMAAAAAAAAAAAAAAAAAAAAA&#10;AFtDb250ZW50X1R5cGVzXS54bWxQSwECLQAUAAYACAAAACEAOP0h/9YAAACUAQAACwAAAAAAAAAA&#10;AAAAAAAvAQAAX3JlbHMvLnJlbHNQSwECLQAUAAYACAAAACEAOzWZXDQCAABeBAAADgAAAAAAAAAA&#10;AAAAAAAuAgAAZHJzL2Uyb0RvYy54bWxQSwECLQAUAAYACAAAACEASv0VQeIAAAAKAQAADwAAAAAA&#10;AAAAAAAAAACOBAAAZHJzL2Rvd25yZXYueG1sUEsFBgAAAAAEAAQA8wAAAJ0FAAAAAA==&#10;" filled="f" stroked="f" strokeweight=".5pt">
                <v:textbox>
                  <w:txbxContent>
                    <w:p w:rsidR="007608A1" w:rsidRPr="002F7D49" w:rsidRDefault="007608A1" w:rsidP="002F7D49">
                      <w:pPr>
                        <w:pStyle w:val="BasicParagraph"/>
                        <w:jc w:val="both"/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, in-</w:t>
                      </w:r>
                      <w:proofErr w:type="spellStart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terdum</w:t>
                      </w:r>
                      <w:proofErr w:type="spellEnd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est. </w:t>
                      </w:r>
                      <w:proofErr w:type="spellStart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isum</w:t>
                      </w:r>
                      <w:proofErr w:type="spellEnd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auguin</w:t>
                      </w:r>
                      <w:proofErr w:type="spellEnd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tetur</w:t>
                      </w:r>
                      <w:proofErr w:type="spellEnd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2F7D49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est.</w:t>
                      </w:r>
                    </w:p>
                    <w:p w:rsidR="007608A1" w:rsidRDefault="007608A1" w:rsidP="002F7D49"/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2F7D49" w:rsidP="002F7D49">
      <w:pPr>
        <w:tabs>
          <w:tab w:val="left" w:pos="6975"/>
        </w:tabs>
      </w:pPr>
      <w:r>
        <w:tab/>
      </w:r>
    </w:p>
    <w:p w:rsidR="0079748E" w:rsidRDefault="0079748E"/>
    <w:p w:rsidR="0079748E" w:rsidRDefault="0079748E"/>
    <w:p w:rsidR="0079748E" w:rsidRDefault="008D017C">
      <w:r w:rsidRPr="00037F3B">
        <w:rPr>
          <w:noProof/>
        </w:rPr>
        <mc:AlternateContent>
          <mc:Choice Requires="wps">
            <w:drawing>
              <wp:anchor distT="0" distB="0" distL="114300" distR="114300" simplePos="0" relativeHeight="251557376" behindDoc="0" locked="0" layoutInCell="1" allowOverlap="1" wp14:anchorId="7C591AD5" wp14:editId="01675EA2">
                <wp:simplePos x="0" y="0"/>
                <wp:positionH relativeFrom="column">
                  <wp:posOffset>3124200</wp:posOffset>
                </wp:positionH>
                <wp:positionV relativeFrom="paragraph">
                  <wp:posOffset>48260</wp:posOffset>
                </wp:positionV>
                <wp:extent cx="628650" cy="295275"/>
                <wp:effectExtent l="0" t="0" r="0" b="0"/>
                <wp:wrapNone/>
                <wp:docPr id="482" name="Text Box 4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8D017C" w:rsidRDefault="007608A1" w:rsidP="008D017C">
                            <w:pPr>
                              <w:pStyle w:val="BasicParagraph"/>
                              <w:rPr>
                                <w:rFonts w:ascii="Montserrat SemiBold" w:hAnsi="Montserrat SemiBold" w:cs="Montserrat SemiBold"/>
                                <w:b/>
                                <w:bCs/>
                                <w:color w:val="30343A"/>
                                <w:w w:val="85"/>
                                <w:sz w:val="22"/>
                                <w:szCs w:val="22"/>
                                <w:lang w:val="en-GB"/>
                              </w:rPr>
                            </w:pPr>
                            <w:r w:rsidRPr="008D017C">
                              <w:rPr>
                                <w:rFonts w:ascii="Montserrat SemiBold" w:hAnsi="Montserrat SemiBold" w:cs="Montserrat SemiBold"/>
                                <w:b/>
                                <w:bCs/>
                                <w:color w:val="30343A"/>
                                <w:w w:val="85"/>
                                <w:sz w:val="22"/>
                                <w:szCs w:val="22"/>
                                <w:lang w:val="en-GB"/>
                              </w:rPr>
                              <w:t>45.3%</w:t>
                            </w:r>
                          </w:p>
                          <w:p w:rsidR="007608A1" w:rsidRDefault="007608A1" w:rsidP="008D017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591AD5" id="Text Box 482" o:spid="_x0000_s1081" type="#_x0000_t202" style="position:absolute;margin-left:246pt;margin-top:3.8pt;width:49.5pt;height:23.25pt;z-index:25155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3YlLgIAAFwEAAAOAAAAZHJzL2Uyb0RvYy54bWysVE2P2jAQvVfqf7B8L4EUWDYirOiuqCqh&#10;3ZWg2rNxbIhke1zbkNBf37HDV7c9Vb2Y8bzhzccbZ/rQakUOwvkaTEkHvT4lwnCoarMt6ff14tOE&#10;Eh+YqZgCI0p6FJ4+zD5+mDa2EDnsQFXCESQxvmhsSXch2CLLPN8JzXwPrDAISnCaBby6bVY51iC7&#10;Vlne74+zBlxlHXDhPXqfOpDOEr+UgocXKb0IRJUUawvpdOncxDObTVmxdczuan4qg/1DFZrVBpNe&#10;qJ5YYGTv6j+odM0deJChx0FnIGXNReoBuxn033Wz2jErUi84HG8vY/L/j5Y/H14dqauSDic5JYZp&#10;FGkt2kC+QEuiDyfUWF9g4MpiaGgRQKXPfo/O2HgrnY6/2BJBHGd9vMw30nF0jvPJeIQIRyi/H+V3&#10;o8iSXf9snQ9fBWgSjZI6lC9NlR2WPnSh55CYy8CiVipJqAxpMMFnpP8NQXJlMEdsoSs1WqHdtKnp&#10;UaogujZQHbE9B92KeMsXNRaxZD68Moc7gXXjnocXPKQCTAYni5IduJ9/88d4lApRShrcsZL6H3vm&#10;BCXqm0ER7wfDYVzKdBmO7nK8uFtkc4uYvX4EXOMBvijLkxnjgzqb0oF+w+cwj1kRYoZj7pKGs/kY&#10;us3H58TFfJ6CcA0tC0uzsjxSx+HFEa/bN+bsSYeAAj7DeRtZ8U6OLrYb+3wfQNZJq+tUT/PHFU5q&#10;n55bfCO39xR1/SjMfgEAAP//AwBQSwMEFAAGAAgAAAAhAOouYXjgAAAACAEAAA8AAABkcnMvZG93&#10;bnJldi54bWxMj0FPwkAQhe8m/ofNmHiTbRtAKN0S0oSYGD2AXLxNu0Pb0N2t3QWqv97xhLd5eS9v&#10;vpetR9OJCw2+dVZBPIlAkK2cbm2t4PCxfVqA8AGtxs5ZUvBNHtb5/V2GqXZXu6PLPtSCS6xPUUET&#10;Qp9K6auGDPqJ68myd3SDwcByqKUe8MrlppNJFM2lwdbyhwZ7KhqqTvuzUfBabN9xVyZm8dMVL2/H&#10;Tf91+Jwp9fgwblYgAo3hFoY/fEaHnJlKd7bai07BdJnwlqDgeQ6C/dkyZl3yMY1B5pn8PyD/BQAA&#10;//8DAFBLAQItABQABgAIAAAAIQC2gziS/gAAAOEBAAATAAAAAAAAAAAAAAAAAAAAAABbQ29udGVu&#10;dF9UeXBlc10ueG1sUEsBAi0AFAAGAAgAAAAhADj9If/WAAAAlAEAAAsAAAAAAAAAAAAAAAAALwEA&#10;AF9yZWxzLy5yZWxzUEsBAi0AFAAGAAgAAAAhAK6ndiUuAgAAXAQAAA4AAAAAAAAAAAAAAAAALgIA&#10;AGRycy9lMm9Eb2MueG1sUEsBAi0AFAAGAAgAAAAhAOouYXjgAAAACAEAAA8AAAAAAAAAAAAAAAAA&#10;iAQAAGRycy9kb3ducmV2LnhtbFBLBQYAAAAABAAEAPMAAACVBQAAAAA=&#10;" filled="f" stroked="f" strokeweight=".5pt">
                <v:textbox>
                  <w:txbxContent>
                    <w:p w:rsidR="007608A1" w:rsidRPr="008D017C" w:rsidRDefault="007608A1" w:rsidP="008D017C">
                      <w:pPr>
                        <w:pStyle w:val="BasicParagraph"/>
                        <w:rPr>
                          <w:rFonts w:ascii="Montserrat SemiBold" w:hAnsi="Montserrat SemiBold" w:cs="Montserrat SemiBold"/>
                          <w:b/>
                          <w:bCs/>
                          <w:color w:val="30343A"/>
                          <w:w w:val="85"/>
                          <w:sz w:val="22"/>
                          <w:szCs w:val="22"/>
                          <w:lang w:val="en-GB"/>
                        </w:rPr>
                      </w:pPr>
                      <w:r w:rsidRPr="008D017C">
                        <w:rPr>
                          <w:rFonts w:ascii="Montserrat SemiBold" w:hAnsi="Montserrat SemiBold" w:cs="Montserrat SemiBold"/>
                          <w:b/>
                          <w:bCs/>
                          <w:color w:val="30343A"/>
                          <w:w w:val="85"/>
                          <w:sz w:val="22"/>
                          <w:szCs w:val="22"/>
                          <w:lang w:val="en-GB"/>
                        </w:rPr>
                        <w:t>45.3%</w:t>
                      </w:r>
                    </w:p>
                    <w:p w:rsidR="007608A1" w:rsidRDefault="007608A1" w:rsidP="008D017C"/>
                  </w:txbxContent>
                </v:textbox>
              </v:shape>
            </w:pict>
          </mc:Fallback>
        </mc:AlternateContent>
      </w:r>
      <w:r w:rsidRPr="008D017C">
        <w:rPr>
          <w:noProof/>
        </w:rPr>
        <mc:AlternateContent>
          <mc:Choice Requires="wps">
            <w:drawing>
              <wp:anchor distT="0" distB="0" distL="114300" distR="114300" simplePos="0" relativeHeight="251450880" behindDoc="0" locked="0" layoutInCell="1" allowOverlap="1" wp14:anchorId="75A62D10" wp14:editId="031BB235">
                <wp:simplePos x="0" y="0"/>
                <wp:positionH relativeFrom="column">
                  <wp:posOffset>2971800</wp:posOffset>
                </wp:positionH>
                <wp:positionV relativeFrom="paragraph">
                  <wp:posOffset>151765</wp:posOffset>
                </wp:positionV>
                <wp:extent cx="142875" cy="133350"/>
                <wp:effectExtent l="0" t="0" r="9525" b="0"/>
                <wp:wrapNone/>
                <wp:docPr id="423" name="Rectangle 4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33350"/>
                        </a:xfrm>
                        <a:prstGeom prst="rect">
                          <a:avLst/>
                        </a:prstGeom>
                        <a:solidFill>
                          <a:srgbClr val="30343A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6104B9DC" id="Rectangle 423" o:spid="_x0000_s1026" style="position:absolute;margin-left:234pt;margin-top:11.95pt;width:11.25pt;height:10.5pt;z-index:2516479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4P8mwIAAIgFAAAOAAAAZHJzL2Uyb0RvYy54bWysVE1v2zAMvQ/YfxB0X23HydoFdYqgRYcB&#10;RVu0HXpWZCkWIIuapMTJfv0o+aNdV+wwLAdFFMlH8pnk+cWh1WQvnFdgKlqc5JQIw6FWZlvR70/X&#10;n84o8YGZmmkwoqJH4enF6uOH884uxQwa0LVwBEGMX3a2ok0IdpllnjeiZf4ErDColOBaFlB026x2&#10;rEP0VmezPP+cdeBq64AL7/H1qlfSVcKXUvBwJ6UXgeiKYm4hnS6dm3hmq3O23DpmG8WHNNg/ZNEy&#10;ZTDoBHXFAiM7p/6AahV34EGGEw5tBlIqLlINWE2Rv6nmsWFWpFqQHG8nmvz/g+W3+3tHVF3R+ayk&#10;xLAWP9ID0sbMVgsSH5GizvolWj7aezdIHq+x3oN0bfzHSsgh0XqcaBWHQDg+FvPZ2emCEo6qoizL&#10;RaI9e3G2zoevAloSLxV1GD6RyfY3PmBANB1NYiwPWtXXSuskuO3mUjuyZ/iFy7ycl+uYMbr8ZqZN&#10;NDYQ3Xp1fMliYX0p6RaOWkQ7bR6ERFYw+VnKJPWjmOIwzoUJRa9qWC368Iscf2P02MHRI+WSACOy&#10;xPgT9gAwWvYgI3af5WAfXUVq58k5/1tivfPkkSKDCZNzqwy49wA0VjVE7u1HknpqIksbqI/YMw76&#10;YfKWXyv8bjfMh3vmcHpwznAjhDs8pIauojDcKGnA/XzvPdpjU6OWkg6nsaL+x445QYn+ZrDdvxTz&#10;eRzfJMwXpzMU3GvN5rXG7NpLwHYocPdYnq7RPujxKh20z7g41jEqqpjhGLuiPLhRuAz9lsDVw8V6&#10;ncxwZC0LN+bR8ggeWY19+XR4Zs4OzRuw629hnFy2fNPDvW30NLDeBZAqNfgLrwPfOO6pcYbVFPfJ&#10;azlZvSzQ1S8AAAD//wMAUEsDBBQABgAIAAAAIQBersdM3wAAAAkBAAAPAAAAZHJzL2Rvd25yZXYu&#10;eG1sTI9BS8QwEIXvgv8hjOBF3MTaXba16SKKB10RrHqfNmNbbCalSXfrvzee9PaG93jzvWK32EEc&#10;aPK9Yw1XKwWCuHGm51bD+9vD5RaED8gGB8ek4Zs87MrTkwJz4478SocqtCKWsM9RQxfCmEvpm44s&#10;+pUbiaP36SaLIZ5TK82Ex1huB5kotZEWe44fOhzprqPmq5qthlA91S8Xc6tc8jwirh/3H/dyr/X5&#10;2XJ7AyLQEv7C8Isf0aGMTLWb2XgxaEg327glaEiuMxAxkGZqDaKOIs1AloX8v6D8AQAA//8DAFBL&#10;AQItABQABgAIAAAAIQC2gziS/gAAAOEBAAATAAAAAAAAAAAAAAAAAAAAAABbQ29udGVudF9UeXBl&#10;c10ueG1sUEsBAi0AFAAGAAgAAAAhADj9If/WAAAAlAEAAAsAAAAAAAAAAAAAAAAALwEAAF9yZWxz&#10;Ly5yZWxzUEsBAi0AFAAGAAgAAAAhAPSrg/ybAgAAiAUAAA4AAAAAAAAAAAAAAAAALgIAAGRycy9l&#10;Mm9Eb2MueG1sUEsBAi0AFAAGAAgAAAAhAF6ux0zfAAAACQEAAA8AAAAAAAAAAAAAAAAA9QQAAGRy&#10;cy9kb3ducmV2LnhtbFBLBQYAAAAABAAEAPMAAAABBgAAAAA=&#10;" fillcolor="#30343a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3280" behindDoc="0" locked="0" layoutInCell="1" allowOverlap="1" wp14:anchorId="58904FC7" wp14:editId="33516BCC">
                <wp:simplePos x="0" y="0"/>
                <wp:positionH relativeFrom="column">
                  <wp:posOffset>2933065</wp:posOffset>
                </wp:positionH>
                <wp:positionV relativeFrom="paragraph">
                  <wp:posOffset>105410</wp:posOffset>
                </wp:positionV>
                <wp:extent cx="142875" cy="133350"/>
                <wp:effectExtent l="0" t="0" r="9525" b="0"/>
                <wp:wrapNone/>
                <wp:docPr id="421" name="Rectangle 4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33350"/>
                        </a:xfrm>
                        <a:prstGeom prst="rect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41FAFB96" id="Rectangle 421" o:spid="_x0000_s1026" style="position:absolute;margin-left:230.95pt;margin-top:8.3pt;width:11.25pt;height:10.5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jnfmgIAAIgFAAAOAAAAZHJzL2Uyb0RvYy54bWysVEtv2zAMvg/YfxB0X/1osnZBnSJrkWFA&#10;0RZth54VWYoNyKImKXGyXz9Kst2uG3YYloMiih9fn0leXB46RfbCuhZ0RYuTnBKhOdSt3lb029P6&#10;wzklzjNdMwVaVPQoHL1cvn930ZuFKKEBVQtL0Il2i95UtPHeLLLM8UZ0zJ2AERqVEmzHPIp2m9WW&#10;9ei9U1mZ5x+zHmxtLHDhHL5eJyVdRv9SCu7vpHTCE1VRzM3H08ZzE85secEWW8tM0/IhDfYPWXSs&#10;1Rh0cnXNPCM72/7mqmu5BQfSn3DoMpCy5SLWgNUU+ZtqHhtmRKwFyXFmosn9P7f8dn9vSVtXdFYW&#10;lGjW4Ud6QNqY3ipBwiNS1Bu3QOSjubeD5PAa6j1I24V/rIQcIq3HiVZx8ITjYzErz8/mlHBUFaen&#10;p/NIe/ZibKzzXwR0JFwqajF8JJPtb5zHgAgdISGWA9XW61apKNjt5kpZsmfhC+efr9dlyBhNfoEp&#10;HcAagllSh5csFJZKiTd/VCLglH4QElnB5MuYSexHMcVhnAvti6RqWC1S+HmOvzF66OBgEXOJDoNn&#10;ifEn34ODEZmcjL5TlgM+mIrYzpNx/rfEkvFkESOD9pNx12qwf3KgsKohcsKPJCVqAksbqI/YMxbS&#10;MDnD1y1+txvm/D2zOD04Z7gR/B0eUkFfURhulDRgf/zpPeCxqVFLSY/TWFH3fcesoER91djun4rZ&#10;LIxvFGbzsxIF+1qzea3Ru+4KsB2woTG7eA14r8artNA94+JYhaioYppj7Ipyb0fhyqctgauHi9Uq&#10;wnBkDfM3+tHw4DywGvry6fDMrBma12PX38I4uWzxpocTNlhqWO08yDY2+AuvA9847rFxhtUU9slr&#10;OaJeFujyJwAAAP//AwBQSwMEFAAGAAgAAAAhAPn4kZ/eAAAACQEAAA8AAABkcnMvZG93bnJldi54&#10;bWxMj0FOwzAQRfdI3MEaJHbUKURpk8apUCU2RKpo4QBO7MYW9jiK3Ta9PcMKlqP/9P+bejt7xy56&#10;ijaggOUiA6axD8riIODr8+1pDSwmiUq6gFrATUfYNvd3taxUuOJBX45pYFSCsZICTEpjxXnsjfYy&#10;LsKokbJTmLxMdE4DV5O8Url3/DnLCu6lRVowctQ7o/vv49kLcP7dmrKVZXv4sDt3W+1d1+6FeHyY&#10;XzfAkp7THwy/+qQODTl14YwqMicgL5YloRQUBTAC8nWeA+sEvKwK4E3N/3/Q/AAAAP//AwBQSwEC&#10;LQAUAAYACAAAACEAtoM4kv4AAADhAQAAEwAAAAAAAAAAAAAAAAAAAAAAW0NvbnRlbnRfVHlwZXNd&#10;LnhtbFBLAQItABQABgAIAAAAIQA4/SH/1gAAAJQBAAALAAAAAAAAAAAAAAAAAC8BAABfcmVscy8u&#10;cmVsc1BLAQItABQABgAIAAAAIQARCjnfmgIAAIgFAAAOAAAAAAAAAAAAAAAAAC4CAABkcnMvZTJv&#10;RG9jLnhtbFBLAQItABQABgAIAAAAIQD5+JGf3gAAAAkBAAAPAAAAAAAAAAAAAAAAAPQEAABkcnMv&#10;ZG93bnJldi54bWxQSwUGAAAAAAQABADzAAAA/wUAAAAA&#10;" fillcolor="#00bdf2" stroked="f" strokeweight="1pt"/>
            </w:pict>
          </mc:Fallback>
        </mc:AlternateContent>
      </w:r>
      <w:r w:rsidR="002F7D49" w:rsidRPr="00037F3B">
        <w:rPr>
          <w:noProof/>
        </w:rPr>
        <mc:AlternateContent>
          <mc:Choice Requires="wps">
            <w:drawing>
              <wp:anchor distT="0" distB="0" distL="114300" distR="114300" simplePos="0" relativeHeight="251552256" behindDoc="0" locked="0" layoutInCell="1" allowOverlap="1" wp14:anchorId="55A14E2B" wp14:editId="2840B864">
                <wp:simplePos x="0" y="0"/>
                <wp:positionH relativeFrom="column">
                  <wp:posOffset>3124200</wp:posOffset>
                </wp:positionH>
                <wp:positionV relativeFrom="paragraph">
                  <wp:posOffset>286384</wp:posOffset>
                </wp:positionV>
                <wp:extent cx="3124200" cy="676275"/>
                <wp:effectExtent l="0" t="0" r="0" b="0"/>
                <wp:wrapNone/>
                <wp:docPr id="420" name="Text Box 4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4200" cy="676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8D017C" w:rsidRDefault="007608A1" w:rsidP="002F7D49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</w:pPr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, inter-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dum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a est. Lorem ipsum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auguev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2F7D4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A14E2B" id="Text Box 420" o:spid="_x0000_s1082" type="#_x0000_t202" style="position:absolute;margin-left:246pt;margin-top:22.55pt;width:246pt;height:53.25pt;z-index:25155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/IKOMAIAAF0EAAAOAAAAZHJzL2Uyb0RvYy54bWysVE2P2jAQvVfqf7B8LwGWjxYRVnRXVJXQ&#10;7kpQ7dk4DomUeFzbkNBf32cHWLTtqerFjOdN3ny8MfP7tq7YUVlXkk75oNfnTGlJWan3Kf+xXX36&#10;zJnzQmeiIq1SflKO3y8+fpg3ZqaGVFCVKctAot2sMSkvvDezJHGyULVwPTJKA8zJ1sLjavdJZkUD&#10;9rpKhv3+JGnIZsaSVM7B+9iBfBH581xJ/5znTnlWpRy1+XjaeO7CmSzmYra3whSlPJch/qGKWpQa&#10;Sa9Uj8ILdrDlH1R1KS05yn1PUp1QnpdSxR7QzaD/rptNIYyKvWA4zlzH5P4frXw6vlhWZikfDTEf&#10;LWqItFWtZ1+pZcGHCTXGzRC4MQj1LQAoffE7OEPjbW7r8IuWGHBwna7zDXQSzrvBEIyAJLDJdDKc&#10;jgNN8va1sc5/U1SzYKTcQr84VnFcO9+FXkJCMk2rsqqihpVmDUjvxv34wRUBeaWRI/TQ1Ros3+7a&#10;2PV4cmlkR9kJ/VnqdsQZuSpRxFo4/yIslgJ1Y9H9M468IiSjs8VZQfbX3/whHloB5azBkqXc/TwI&#10;qzirvmuo+GUwGoHWx8toPA0S2Ftkd4voQ/1A2OMBnpSR0QzxvrqYuaX6Fe9hGbICEloid8r9xXzw&#10;3erjPUm1XMYg7KERfq03RgbqMNYw4m37Kqw56+Ch4BNd1lHM3snRxXaCLA+e8jJqFQbdTfU8f+xw&#10;VPv83sIjub3HqLd/hcVvAAAA//8DAFBLAwQUAAYACAAAACEAFA330eEAAAAKAQAADwAAAGRycy9k&#10;b3ducmV2LnhtbEyPQU+DQBCF7yb+h82YeLMLpDQUWZqGpDExemjtxdvAToHI7iK7bdFf73jS28y8&#10;lzffKzazGcSFJt87qyBeRCDINk73tlVwfNs9ZCB8QKtxcJYUfJGHTXl7U2Cu3dXu6XIIreAQ63NU&#10;0IUw5lL6piODfuFGsqyd3GQw8Dq1Uk945XAzyCSKVtJgb/lDhyNVHTUfh7NR8FztXnFfJyb7Hqqn&#10;l9N2/Dy+p0rd383bRxCB5vBnhl98RoeSmWp3ttqLQcFynXCXwEMag2DDOlvyoWZnGq9AloX8X6H8&#10;AQAA//8DAFBLAQItABQABgAIAAAAIQC2gziS/gAAAOEBAAATAAAAAAAAAAAAAAAAAAAAAABbQ29u&#10;dGVudF9UeXBlc10ueG1sUEsBAi0AFAAGAAgAAAAhADj9If/WAAAAlAEAAAsAAAAAAAAAAAAAAAAA&#10;LwEAAF9yZWxzLy5yZWxzUEsBAi0AFAAGAAgAAAAhAL78go4wAgAAXQQAAA4AAAAAAAAAAAAAAAAA&#10;LgIAAGRycy9lMm9Eb2MueG1sUEsBAi0AFAAGAAgAAAAhABQN99HhAAAACgEAAA8AAAAAAAAAAAAA&#10;AAAAigQAAGRycy9kb3ducmV2LnhtbFBLBQYAAAAABAAEAPMAAACYBQAAAAA=&#10;" filled="f" stroked="f" strokeweight=".5pt">
                <v:textbox>
                  <w:txbxContent>
                    <w:p w:rsidR="007608A1" w:rsidRPr="008D017C" w:rsidRDefault="007608A1" w:rsidP="002F7D49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</w:pPr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consectetur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augue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, inter-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dum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eu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ultricies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vitae,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blandit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a est. Lorem ipsum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consectetur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auguev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.</w:t>
                      </w:r>
                    </w:p>
                    <w:p w:rsidR="007608A1" w:rsidRDefault="007608A1" w:rsidP="002F7D49"/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8D017C">
      <w:r w:rsidRPr="00037F3B">
        <w:rPr>
          <w:noProof/>
        </w:rPr>
        <mc:AlternateContent>
          <mc:Choice Requires="wps">
            <w:drawing>
              <wp:anchor distT="0" distB="0" distL="114300" distR="114300" simplePos="0" relativeHeight="251556352" behindDoc="0" locked="0" layoutInCell="1" allowOverlap="1" wp14:anchorId="55EE95F7" wp14:editId="3CFC0311">
                <wp:simplePos x="0" y="0"/>
                <wp:positionH relativeFrom="column">
                  <wp:posOffset>3124200</wp:posOffset>
                </wp:positionH>
                <wp:positionV relativeFrom="paragraph">
                  <wp:posOffset>58420</wp:posOffset>
                </wp:positionV>
                <wp:extent cx="628650" cy="295275"/>
                <wp:effectExtent l="0" t="0" r="0" b="0"/>
                <wp:wrapNone/>
                <wp:docPr id="481" name="Text Box 4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8D017C" w:rsidRDefault="007608A1" w:rsidP="008D017C">
                            <w:pPr>
                              <w:pStyle w:val="BasicParagraph"/>
                              <w:rPr>
                                <w:rFonts w:ascii="Montserrat SemiBold" w:hAnsi="Montserrat SemiBold" w:cs="Montserrat SemiBold"/>
                                <w:b/>
                                <w:bCs/>
                                <w:color w:val="30343A"/>
                                <w:w w:val="85"/>
                                <w:sz w:val="22"/>
                                <w:szCs w:val="22"/>
                                <w:lang w:val="en-GB"/>
                              </w:rPr>
                            </w:pPr>
                            <w:r w:rsidRPr="008D017C">
                              <w:rPr>
                                <w:rFonts w:ascii="Montserrat SemiBold" w:hAnsi="Montserrat SemiBold" w:cs="Montserrat SemiBold"/>
                                <w:b/>
                                <w:bCs/>
                                <w:color w:val="30343A"/>
                                <w:w w:val="85"/>
                                <w:sz w:val="22"/>
                                <w:szCs w:val="22"/>
                                <w:lang w:val="en-GB"/>
                              </w:rPr>
                              <w:t>87.5%</w:t>
                            </w:r>
                          </w:p>
                          <w:p w:rsidR="007608A1" w:rsidRDefault="007608A1" w:rsidP="008D017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EE95F7" id="Text Box 481" o:spid="_x0000_s1083" type="#_x0000_t202" style="position:absolute;margin-left:246pt;margin-top:4.6pt;width:49.5pt;height:23.25pt;z-index:25155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4VjsLwIAAFwEAAAOAAAAZHJzL2Uyb0RvYy54bWysVE2P2jAQvVfqf7B8LwHK1yLCiu6KqhLa&#10;XQmqPRvHgUiJx7UNCf31fXaApdueql7MeN4wH++NM7tvqpIdlXUF6ZT3Ol3OlJaUFXqX8u+b5acJ&#10;Z84LnYmStEr5STl+P//4YVabqerTnspMWYYk2k1rk/K992aaJE7uVSVch4zSAHOylfC42l2SWVEj&#10;e1Um/W53lNRkM2NJKufgfWxBPo/581xJ/5znTnlWphy9+XjaeG7DmcxnYrqzwuwLeW5D/EMXlSg0&#10;il5TPQov2MEWf6SqCmnJUe47kqqE8ryQKs6AaXrdd9Os98KoOAvIceZKk/t/aeXT8cWyIkv5YNLj&#10;TIsKIm1U49kXaljwgaHauCkC1wahvgEApS9+B2cYvMltFX4xEgMOrk9XfkM6CeeoPxkNgUhA/bth&#10;fzwMWZK3Pxvr/FdFFQtGyi3ki6yK48r5NvQSEmppWhZlGSUsNatR4DPS/4YgealRI4zQthos32yb&#10;OPRwfJljS9kJ41lqV8QZuSzQxEo4/yIsdgJ9Y8/9M468JBSjs8XZnuzPv/lDPKQCylmNHUu5+3EQ&#10;VnFWftMQ8a43GISljJfBcNzHxd4i21tEH6oHwhpDJnQXzRDvy4uZW6pe8RwWoSogoSVqp9xfzAff&#10;bj6ek1SLRQzCGhrhV3ptZEgdyAsUb5pXYc1ZBw8Bn+iyjWL6To42tqV9cfCUF1GrQHTL6pl/rHBU&#10;+/zcwhu5vceot4/C/BcAAAD//wMAUEsDBBQABgAIAAAAIQCWle7Q4AAAAAgBAAAPAAAAZHJzL2Rv&#10;d25yZXYueG1sTI/BTsMwEETvSPyDtUjcqNOIQJPGqapIFRKCQ0sv3Jx4m0SN1yF228DXs5zKbUcz&#10;mn2TrybbizOOvnOkYD6LQCDVznTUKNh/bB4WIHzQZHTvCBV8o4dVcXuT68y4C23xvAuN4BLymVbQ&#10;hjBkUvq6Rav9zA1I7B3caHVgOTbSjPrC5baXcRQ9Sas74g+tHrBssT7uTlbBa7l519sqtoufvnx5&#10;O6yHr/1notT93bReggg4hWsY/vAZHQpmqtyJjBe9gsc05i1BQRqDYD9J56wrPpJnkEUu/w8ofgEA&#10;AP//AwBQSwECLQAUAAYACAAAACEAtoM4kv4AAADhAQAAEwAAAAAAAAAAAAAAAAAAAAAAW0NvbnRl&#10;bnRfVHlwZXNdLnhtbFBLAQItABQABgAIAAAAIQA4/SH/1gAAAJQBAAALAAAAAAAAAAAAAAAAAC8B&#10;AABfcmVscy8ucmVsc1BLAQItABQABgAIAAAAIQAQ4VjsLwIAAFwEAAAOAAAAAAAAAAAAAAAAAC4C&#10;AABkcnMvZTJvRG9jLnhtbFBLAQItABQABgAIAAAAIQCWle7Q4AAAAAgBAAAPAAAAAAAAAAAAAAAA&#10;AIkEAABkcnMvZG93bnJldi54bWxQSwUGAAAAAAQABADzAAAAlgUAAAAA&#10;" filled="f" stroked="f" strokeweight=".5pt">
                <v:textbox>
                  <w:txbxContent>
                    <w:p w:rsidR="007608A1" w:rsidRPr="008D017C" w:rsidRDefault="007608A1" w:rsidP="008D017C">
                      <w:pPr>
                        <w:pStyle w:val="BasicParagraph"/>
                        <w:rPr>
                          <w:rFonts w:ascii="Montserrat SemiBold" w:hAnsi="Montserrat SemiBold" w:cs="Montserrat SemiBold"/>
                          <w:b/>
                          <w:bCs/>
                          <w:color w:val="30343A"/>
                          <w:w w:val="85"/>
                          <w:sz w:val="22"/>
                          <w:szCs w:val="22"/>
                          <w:lang w:val="en-GB"/>
                        </w:rPr>
                      </w:pPr>
                      <w:r w:rsidRPr="008D017C">
                        <w:rPr>
                          <w:rFonts w:ascii="Montserrat SemiBold" w:hAnsi="Montserrat SemiBold" w:cs="Montserrat SemiBold"/>
                          <w:b/>
                          <w:bCs/>
                          <w:color w:val="30343A"/>
                          <w:w w:val="85"/>
                          <w:sz w:val="22"/>
                          <w:szCs w:val="22"/>
                          <w:lang w:val="en-GB"/>
                        </w:rPr>
                        <w:t>87.5%</w:t>
                      </w:r>
                    </w:p>
                    <w:p w:rsidR="007608A1" w:rsidRDefault="007608A1" w:rsidP="008D017C"/>
                  </w:txbxContent>
                </v:textbox>
              </v:shape>
            </w:pict>
          </mc:Fallback>
        </mc:AlternateContent>
      </w:r>
      <w:r w:rsidRPr="008D017C">
        <w:rPr>
          <w:noProof/>
        </w:rPr>
        <mc:AlternateContent>
          <mc:Choice Requires="wps">
            <w:drawing>
              <wp:anchor distT="0" distB="0" distL="114300" distR="114300" simplePos="0" relativeHeight="251451904" behindDoc="0" locked="0" layoutInCell="1" allowOverlap="1" wp14:anchorId="2B0E70F4" wp14:editId="641008F2">
                <wp:simplePos x="0" y="0"/>
                <wp:positionH relativeFrom="column">
                  <wp:posOffset>2972435</wp:posOffset>
                </wp:positionH>
                <wp:positionV relativeFrom="paragraph">
                  <wp:posOffset>142875</wp:posOffset>
                </wp:positionV>
                <wp:extent cx="142875" cy="133350"/>
                <wp:effectExtent l="0" t="0" r="9525" b="0"/>
                <wp:wrapNone/>
                <wp:docPr id="437" name="Rectangle 4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33350"/>
                        </a:xfrm>
                        <a:prstGeom prst="rect">
                          <a:avLst/>
                        </a:prstGeom>
                        <a:solidFill>
                          <a:srgbClr val="30343A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07E73946" id="Rectangle 437" o:spid="_x0000_s1026" style="position:absolute;margin-left:234.05pt;margin-top:11.25pt;width:11.25pt;height:10.5pt;z-index:2516490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efwmwIAAIgFAAAOAAAAZHJzL2Uyb0RvYy54bWysVMFu2zAMvQ/YPwi6r7bjZO2COkXQosOA&#10;oi3aDj0rshQbkEVNUuJkXz9Kst2uK3YYloMiiuQj+Uzy/OLQKbIX1rWgK1qc5JQIzaFu9bai35+u&#10;P51R4jzTNVOgRUWPwtGL1ccP571Zihk0oGphCYJot+xNRRvvzTLLHG9Ex9wJGKFRKcF2zKNot1lt&#10;WY/oncpmef4568HWxgIXzuHrVVLSVcSXUnB/J6UTnqiKYm4+njaem3Bmq3O23FpmmpYPabB/yKJj&#10;rcagE9QV84zsbPsHVNdyCw6kP+HQZSBly0WsAasp8jfVPDbMiFgLkuPMRJP7f7D8dn9vSVtXdF6e&#10;UqJZhx/pAWljeqsECY9IUW/cEi0fzb0dJIfXUO9B2i78YyXkEGk9TrSKgyccH4v57Ox0QQlHVVGW&#10;5SLSnr04G+v8VwEdCZeKWgwfyWT7G+cxIJqOJiGWA9XW161SUbDbzaWyZM/wC5d5OS/XIWN0+c1M&#10;6WCsIbgldXjJQmGplHjzRyWCndIPQiIrmPwsZhL7UUxxGOdC+yKpGlaLFH6R42+MHjo4eMRcImBA&#10;lhh/wh4ARssEMmKnLAf74CpiO0/O+d8SS86TR4wM2k/OXavBvgegsKohcrIfSUrUBJY2UB+xZyyk&#10;YXKGX7f43W6Y8/fM4vTgnOFG8Hd4SAV9RWG4UdKA/fnee7DHpkYtJT1OY0Xdjx2zghL1TWO7fynm&#10;8zC+UZgvTmco2NeazWuN3nWXgO1Q4O4xPF6DvVfjVVronnFxrENUVDHNMXZFubejcOnTlsDVw8V6&#10;Hc1wZA3zN/rR8AAeWA19+XR4ZtYMzeux629hnFy2fNPDyTZ4aljvPMg2NvgLrwPfOO6xcYbVFPbJ&#10;azlavSzQ1S8AAAD//wMAUEsDBBQABgAIAAAAIQCt8/Yc3wAAAAkBAAAPAAAAZHJzL2Rvd25yZXYu&#10;eG1sTI/BSsQwEIbvgu8QRvAibrJ1W9badBHFg64IVr1Pm7EtNklp0t369o4nvc0wH/98f7Fb7CAO&#10;NIXeOw3rlQJBrvGmd62G97eHyy2IENEZHLwjDd8UYFeenhSYG390r3SoYis4xIUcNXQxjrmUoenI&#10;Ylj5kRzfPv1kMfI6tdJMeORwO8hEqUxa7B1/6HCku46ar2q2GmL1VL9czK3yyfOImD7uP+7lXuvz&#10;s+X2BkSkJf7B8KvP6lCyU+1nZ4IYNGyy7ZpRDUmSgmBgc60yEDUPVynIspD/G5Q/AAAA//8DAFBL&#10;AQItABQABgAIAAAAIQC2gziS/gAAAOEBAAATAAAAAAAAAAAAAAAAAAAAAABbQ29udGVudF9UeXBl&#10;c10ueG1sUEsBAi0AFAAGAAgAAAAhADj9If/WAAAAlAEAAAsAAAAAAAAAAAAAAAAALwEAAF9yZWxz&#10;Ly5yZWxzUEsBAi0AFAAGAAgAAAAhAESl5/CbAgAAiAUAAA4AAAAAAAAAAAAAAAAALgIAAGRycy9l&#10;Mm9Eb2MueG1sUEsBAi0AFAAGAAgAAAAhAK3z9hzfAAAACQEAAA8AAAAAAAAAAAAAAAAA9QQAAGRy&#10;cy9kb3ducmV2LnhtbFBLBQYAAAAABAAEAPMAAAABBgAAAAA=&#10;" fillcolor="#30343a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4304" behindDoc="0" locked="0" layoutInCell="1" allowOverlap="1" wp14:anchorId="5634109E" wp14:editId="266E5C09">
                <wp:simplePos x="0" y="0"/>
                <wp:positionH relativeFrom="column">
                  <wp:posOffset>2933700</wp:posOffset>
                </wp:positionH>
                <wp:positionV relativeFrom="paragraph">
                  <wp:posOffset>96520</wp:posOffset>
                </wp:positionV>
                <wp:extent cx="142875" cy="133350"/>
                <wp:effectExtent l="0" t="0" r="9525" b="0"/>
                <wp:wrapNone/>
                <wp:docPr id="422" name="Rectangle 4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33350"/>
                        </a:xfrm>
                        <a:prstGeom prst="rect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30ED5C8C" id="Rectangle 422" o:spid="_x0000_s1026" style="position:absolute;margin-left:231pt;margin-top:7.6pt;width:11.25pt;height:10.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HX44mwIAAIgFAAAOAAAAZHJzL2Uyb0RvYy54bWysVEtv2zAMvg/YfxB0X/1osnZBnSJrkWFA&#10;0RZth54VWY4NyKImKXGyXz9SfrTrhh2G5aCIIvmR/Ezy4vLQarZXzjdgCp6dpJwpI6FszLbg357W&#10;H84580GYUmgwquBH5fnl8v27i84uVA416FI5hiDGLzpb8DoEu0gSL2vVCn8CVhlUVuBaEVB026R0&#10;okP0Vid5mn5MOnCldSCV9/h63Sv5MuJXlZLhrqq8CkwXHHML8XTx3NCZLC/EYuuErRs5pCH+IYtW&#10;NAaDTlDXIgi2c81vUG0jHXiowomENoGqaqSKNWA1WfqmmsdaWBVrQXK8nWjy/w9W3u7vHWvKgs/y&#10;nDMjWvxID0ibMFutGD0iRZ31C7R8tPdukDxeqd5D5Vr6x0rYIdJ6nGhVh8AkPmaz/PxszplEVXZ6&#10;ejqPtCcvztb58EVBy+hScIfhI5lif+MDBkTT0YRiedBNuW60joLbbq60Y3tBXzj9fL2OGaPLL2ba&#10;kLEBcusR6SWhwvpS4i0ctSI7bR5Uhaxg8nnMJPajmuIIKZUJWa+qRan68PMUf8QXRacOJo8oRUBC&#10;rjD+hD0AjJY9yIjdwwz25KpiO0/O6d8S650njxgZTJic28aA+xOAxqqGyL39SFJPDbG0gfKIPeOg&#10;HyZv5brB73YjfLgXDqcH5ww3QrjDo9LQFRyGG2c1uB9/eid7bGrUctbhNBbcf98JpzjTXw22+6ds&#10;NqPxjcJsfpaj4F5rNq81ZtdeAbZDhrvHyngl+6DHa+WgfcbFsaKoqBJGYuyCy+BG4Sr0WwJXj1Sr&#10;VTTDkbUi3JhHKwmcWKW+fDo8C2eH5g3Y9bcwTq5YvOnh3pY8Dax2AaomNvgLrwPfOO6xcYbVRPvk&#10;tRytXhbo8icAAAD//wMAUEsDBBQABgAIAAAAIQBNMfCA3gAAAAkBAAAPAAAAZHJzL2Rvd25yZXYu&#10;eG1sTI/NTsMwEITvSLyDtUjcqENIQxviVKgSFyJVtPAAm3iJLfwTxW6bvj3mRI+jGc18U29ma9iJ&#10;pqC9E/C4yICR673UbhDw9fn2sAIWIjqJxjsScKEAm+b2psZK+rPb0+kQB5ZKXKhQgIpxrDgPvSKL&#10;YeFHcsn79pPFmOQ0cDnhOZVbw/MsK7lF7dKCwpG2ivqfw9EKMPZdq3WL63b/obfm8rwzXbsT4v5u&#10;fn0BFmmO/2H4w0/o0CSmzh+dDMwIKMo8fYnJWObAUqBYFUtgnYCnMgfe1Pz6QfMLAAD//wMAUEsB&#10;Ai0AFAAGAAgAAAAhALaDOJL+AAAA4QEAABMAAAAAAAAAAAAAAAAAAAAAAFtDb250ZW50X1R5cGVz&#10;XS54bWxQSwECLQAUAAYACAAAACEAOP0h/9YAAACUAQAACwAAAAAAAAAAAAAAAAAvAQAAX3JlbHMv&#10;LnJlbHNQSwECLQAUAAYACAAAACEAtx1+OJsCAACIBQAADgAAAAAAAAAAAAAAAAAuAgAAZHJzL2Uy&#10;b0RvYy54bWxQSwECLQAUAAYACAAAACEATTHwgN4AAAAJAQAADwAAAAAAAAAAAAAAAAD1BAAAZHJz&#10;L2Rvd25yZXYueG1sUEsFBgAAAAAEAAQA8wAAAAAGAAAAAA==&#10;" fillcolor="#00bdf2" stroked="f" strokeweight="1pt"/>
            </w:pict>
          </mc:Fallback>
        </mc:AlternateContent>
      </w:r>
    </w:p>
    <w:p w:rsidR="0079748E" w:rsidRDefault="008D017C">
      <w:r w:rsidRPr="00037F3B">
        <w:rPr>
          <w:noProof/>
        </w:rPr>
        <mc:AlternateContent>
          <mc:Choice Requires="wps">
            <w:drawing>
              <wp:anchor distT="0" distB="0" distL="114300" distR="114300" simplePos="0" relativeHeight="251555328" behindDoc="0" locked="0" layoutInCell="1" allowOverlap="1" wp14:anchorId="72CD888D" wp14:editId="51FC8DC5">
                <wp:simplePos x="0" y="0"/>
                <wp:positionH relativeFrom="column">
                  <wp:posOffset>3124200</wp:posOffset>
                </wp:positionH>
                <wp:positionV relativeFrom="paragraph">
                  <wp:posOffset>29845</wp:posOffset>
                </wp:positionV>
                <wp:extent cx="3124200" cy="676275"/>
                <wp:effectExtent l="0" t="0" r="0" b="0"/>
                <wp:wrapNone/>
                <wp:docPr id="480" name="Text Box 4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4200" cy="676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8D017C" w:rsidRDefault="007608A1" w:rsidP="008D017C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</w:pPr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, inter-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dum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a est. Lorem ipsum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auguev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8D017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CD888D" id="Text Box 480" o:spid="_x0000_s1084" type="#_x0000_t202" style="position:absolute;margin-left:246pt;margin-top:2.35pt;width:246pt;height:53.25pt;z-index:25155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CneMgIAAF0EAAAOAAAAZHJzL2Uyb0RvYy54bWysVE2P2jAQvVfqf7B8LwGWr0WEFd0VVSW0&#10;uxJUezaOA5ESj2sbEvrr++wAi7Y9Vb2Y8czkzcx7Y2YPTVWyo7KuIJ3yXqfLmdKSskLvUv5js/wy&#10;4cx5oTNRklYpPynHH+afP81qM1V92lOZKcsAot20Ninfe2+mSeLkXlXCdcgojWBOthIeV7tLMitq&#10;oFdl0u92R0lNNjOWpHIO3qc2yOcRP8+V9C957pRnZcrRm4+njec2nMl8JqY7K8y+kOc2xD90UYlC&#10;o+gV6kl4wQ62+AOqKqQlR7nvSKoSyvNCqjgDpul1P0yz3guj4iwgx5krTe7/wcrn46tlRZbywQT8&#10;aFFBpI1qPPtKDQs+MFQbN0Xi2iDVNwhA6YvfwRkGb3JbhV+MxBAH1unKb4CTcN71+gOIxplEbDQe&#10;9cfDAJO8f22s898UVSwYKbfQL9Iqjivn29RLSiimaVmUZdSw1KwG6N2wGz+4RgBeatQIM7S9Bss3&#10;2yZOPZxcBtlSdsJ8ltodcUYuCzSxEs6/CoulQN9YdP+CIy8JxehscbYn++tv/pAPrRDlrMaSpdz9&#10;PAirOCu/a6h43xsMAOvjZTAc93Gxt5HtbUQfqkfCHvfwpIyMZsj35cXMLVVveA+LUBUhoSVqp9xf&#10;zEffrj7ek1SLRUzCHhrhV3ptZIAOtAaKN82bsOasg4eCz3RZRzH9IEeb2wqyOHjKi6hVILpl9cw/&#10;djiqfX5v4ZHc3mPW+7/C/DcAAAD//wMAUEsDBBQABgAIAAAAIQBXIH904AAAAAkBAAAPAAAAZHJz&#10;L2Rvd25yZXYueG1sTI/BTsMwEETvSPyDtUjcqJOoQJrGqapIFRKCQ0sv3Daxm0SN1yF228DXs5zK&#10;bUczmn2Trybbi7MZfedIQTyLQBiqne6oUbD/2DykIHxA0tg7Mgq+jYdVcXuTY6bdhbbmvAuN4BLy&#10;GSpoQxgyKX3dGot+5gZD7B3caDGwHBupR7xwue1lEkVP0mJH/KHFwZStqY+7k1XwWm7ecVslNv3p&#10;y5e3w3r42n8+KnV/N62XIIKZwjUMf/iMDgUzVe5E2otewXyR8JbAxzMI9hfpnHXFwThOQBa5/L+g&#10;+AUAAP//AwBQSwECLQAUAAYACAAAACEAtoM4kv4AAADhAQAAEwAAAAAAAAAAAAAAAAAAAAAAW0Nv&#10;bnRlbnRfVHlwZXNdLnhtbFBLAQItABQABgAIAAAAIQA4/SH/1gAAAJQBAAALAAAAAAAAAAAAAAAA&#10;AC8BAABfcmVscy8ucmVsc1BLAQItABQABgAIAAAAIQAiuCneMgIAAF0EAAAOAAAAAAAAAAAAAAAA&#10;AC4CAABkcnMvZTJvRG9jLnhtbFBLAQItABQABgAIAAAAIQBXIH904AAAAAkBAAAPAAAAAAAAAAAA&#10;AAAAAIwEAABkcnMvZG93bnJldi54bWxQSwUGAAAAAAQABADzAAAAmQUAAAAA&#10;" filled="f" stroked="f" strokeweight=".5pt">
                <v:textbox>
                  <w:txbxContent>
                    <w:p w:rsidR="007608A1" w:rsidRPr="008D017C" w:rsidRDefault="007608A1" w:rsidP="008D017C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</w:pPr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consectetur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augue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, inter-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dum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eu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ultricies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vitae,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blandit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a est. Lorem ipsum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consectetur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auguev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.</w:t>
                      </w:r>
                    </w:p>
                    <w:p w:rsidR="007608A1" w:rsidRDefault="007608A1" w:rsidP="008D017C"/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79748E"/>
    <w:p w:rsidR="0079748E" w:rsidRDefault="002F7D49">
      <w:r>
        <w:rPr>
          <w:noProof/>
        </w:rPr>
        <mc:AlternateContent>
          <mc:Choice Requires="wps">
            <w:drawing>
              <wp:anchor distT="0" distB="0" distL="114300" distR="114300" simplePos="0" relativeHeight="251551232" behindDoc="0" locked="0" layoutInCell="1" allowOverlap="1" wp14:anchorId="60D7A4D8" wp14:editId="4BDBC9FC">
                <wp:simplePos x="0" y="0"/>
                <wp:positionH relativeFrom="page">
                  <wp:align>left</wp:align>
                </wp:positionH>
                <wp:positionV relativeFrom="paragraph">
                  <wp:posOffset>220980</wp:posOffset>
                </wp:positionV>
                <wp:extent cx="7543800" cy="676275"/>
                <wp:effectExtent l="0" t="0" r="0" b="9525"/>
                <wp:wrapNone/>
                <wp:docPr id="419" name="Rectangle 4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3800" cy="676275"/>
                        </a:xfrm>
                        <a:prstGeom prst="rect">
                          <a:avLst/>
                        </a:prstGeom>
                        <a:solidFill>
                          <a:srgbClr val="00BDF2">
                            <a:alpha val="80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21621E43" id="Rectangle 419" o:spid="_x0000_s1026" style="position:absolute;margin-left:0;margin-top:17.4pt;width:594pt;height:53.25pt;z-index:251778048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G4ppAIAAKoFAAAOAAAAZHJzL2Uyb0RvYy54bWysVMFu2zAMvQ/YPwi6r3aypGmDOkXWIsOA&#10;og3aDj0rshQbkEVNUuJkXz9Kst2sK3YYdpFFkXwkn0leXR8aRfbCuhp0QUdnOSVCcyhrvS3o9+fV&#10;pwtKnGe6ZAq0KOhROHq9+PjhqjVzMYYKVCksQRDt5q0paOW9mWeZ45VomDsDIzQqJdiGeRTtNist&#10;axG9Udk4z8+zFmxpLHDhHL7eJiVdRHwpBfcPUjrhiSoo5ubjaeO5CWe2uGLzrWWmqnmXBvuHLBpW&#10;aww6QN0yz8jO1n9ANTW34ED6Mw5NBlLWXMQasJpR/qaap4oZEWtBcpwZaHL/D5bf79eW1GVBJ6NL&#10;SjRr8Cc9Im1Mb5Ug4REpao2bo+WTWdtOcngN9R6kbcIXKyGHSOtxoFUcPOH4OJtOPl/kyD5H3fns&#10;fDybBtDs1dtY578KaEi4FNRi/Mgm2985n0x7kxDMgarLVa1UFOx2c6Ms2bPwi/Mvt6tx8lWmYukV&#10;g2P4hOOSeQz/G47SAU1DwE2m4SULpadi480flQh2Sj8KibxheSlc7FgxJMI4F9qPYiauYqVImUxP&#10;Mwk9HjxiLhEwIEuMP2B3AL1lAumxU5adfXAVseEH5zxF/5vz4BEjg/aDc1NrsO8BKKyqi5zse5IS&#10;NYGlDZRH7CoLadyc4asaf+wdc37NLM4X9gLuDP+Ah1TQFhS6GyUV2J/vvQd7bHvUUtLivBbU/dgx&#10;KyhR3zQOxOVoMgkDHoXJdDZGwZ5qNqcavWtuAPtlhNvJ8HgN9l71V2mhecHVsgxRUcU0x9gF5d72&#10;wo1PewSXExfLZTTDoTbM3+knwwN4YDU07vPhhVnTdbfHubiHfrbZ/E2TJ9vgqWG58yDrOAGvvHZ8&#10;40KIjdMtr7BxTuVo9bpiF78AAAD//wMAUEsDBBQABgAIAAAAIQBYxk8z3wAAAAgBAAAPAAAAZHJz&#10;L2Rvd25yZXYueG1sTI9PT4QwEMXvJn6HZky8ELcgG0OQsvFPjPFiIujBW6EjoHSKtMvit3f2pLeZ&#10;eS9vfq/YrXYUC85+cKQg2cQgkFpnBuoUvNYPFxkIHzQZPTpCBT/oYVeenhQ6N+5AL7hUoRMcQj7X&#10;CvoQplxK3/Zotd+4CYm1DzdbHXidO2lmfeBwO8rLOL6SVg/EH3o94V2P7Ve1twqi73SZqiZ6uo0e&#10;s7f6ebh/Xz5rpc7P1ptrEAHX8GeGIz6jQ8lMjduT8WJUwEWCgnTL/Ec1yTK+NDxtkxRkWcj/Bcpf&#10;AAAA//8DAFBLAQItABQABgAIAAAAIQC2gziS/gAAAOEBAAATAAAAAAAAAAAAAAAAAAAAAABbQ29u&#10;dGVudF9UeXBlc10ueG1sUEsBAi0AFAAGAAgAAAAhADj9If/WAAAAlAEAAAsAAAAAAAAAAAAAAAAA&#10;LwEAAF9yZWxzLy5yZWxzUEsBAi0AFAAGAAgAAAAhACbUbimkAgAAqgUAAA4AAAAAAAAAAAAAAAAA&#10;LgIAAGRycy9lMm9Eb2MueG1sUEsBAi0AFAAGAAgAAAAhAFjGTzPfAAAACAEAAA8AAAAAAAAAAAAA&#10;AAAA/gQAAGRycy9kb3ducmV2LnhtbFBLBQYAAAAABAAEAPMAAAAKBgAAAAA=&#10;" fillcolor="#00bdf2" stroked="f" strokeweight="1pt">
                <v:fill opacity="52428f"/>
                <w10:wrap anchorx="page"/>
              </v:rect>
            </w:pict>
          </mc:Fallback>
        </mc:AlternateContent>
      </w:r>
    </w:p>
    <w:p w:rsidR="0079748E" w:rsidRDefault="0079748E"/>
    <w:p w:rsidR="0079748E" w:rsidRDefault="0079748E"/>
    <w:p w:rsidR="0079748E" w:rsidRDefault="008D017C">
      <w:r w:rsidRPr="00037F3B">
        <w:rPr>
          <w:noProof/>
        </w:rPr>
        <mc:AlternateContent>
          <mc:Choice Requires="wps">
            <w:drawing>
              <wp:anchor distT="0" distB="0" distL="114300" distR="114300" simplePos="0" relativeHeight="251558400" behindDoc="0" locked="0" layoutInCell="1" allowOverlap="1" wp14:anchorId="49E0A861" wp14:editId="4AA8774A">
                <wp:simplePos x="0" y="0"/>
                <wp:positionH relativeFrom="column">
                  <wp:posOffset>-552450</wp:posOffset>
                </wp:positionH>
                <wp:positionV relativeFrom="paragraph">
                  <wp:posOffset>212090</wp:posOffset>
                </wp:positionV>
                <wp:extent cx="6819900" cy="771525"/>
                <wp:effectExtent l="0" t="0" r="0" b="0"/>
                <wp:wrapNone/>
                <wp:docPr id="483" name="Text Box 4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19900" cy="771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8D017C" w:rsidRDefault="007608A1" w:rsidP="008D017C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est.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isum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auguin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tetur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est.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isum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8D017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8D017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0A861" id="Text Box 483" o:spid="_x0000_s1085" type="#_x0000_t202" style="position:absolute;margin-left:-43.5pt;margin-top:16.7pt;width:537pt;height:60.75pt;z-index:25155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4TaAMgIAAF0EAAAOAAAAZHJzL2Uyb0RvYy54bWysVE2P2jAQvVfqf7B8L0lYWCAirOiuqCqh&#10;3ZWg2rNxbBLJ8bi2IaG/vmMHWLTtqerFjOdN5uO9MfOHrlHkKKyrQRc0G6SUCM2hrPW+oD+2qy9T&#10;SpxnumQKtCjoSTj6sPj8ad6aXAyhAlUKSzCJdnlrClp5b/IkcbwSDXMDMEIjKME2zOPV7pPSshaz&#10;NyoZpul90oItjQUunEPvUw/SRcwvpeD+RUonPFEFxd58PG08d+FMFnOW7y0zVc3PbbB/6KJhtcai&#10;11RPzDNysPUfqZqaW3Ag/YBDk4CUNRdxBpwmSz9Ms6mYEXEWJMeZK03u/6Xlz8dXS+qyoKPpHSWa&#10;NSjSVnSefIWOBB8y1BqXY+DGYKjvEEClL36HzjB4J20TfnEkgjhyfbryG9JxdN5Ps9ksRYgjNplk&#10;4+E4pEnevzbW+W8CGhKMglrUL9LKjmvn+9BLSCimYVUrFTVUmrRY4W6cxg+uCCZXGmuEGfpeg+W7&#10;XRenHs8ug+ygPOF8FvodcYavamxizZx/ZRaXAvvGRfcveEgFWAzOFiUV2F9/84d41ApRSlpcsoK6&#10;nwdmBSXqu0YVZ9loFLYyXkbjyRAv9hbZ3SL60DwC7nGGT8rwaIZ4ry6mtNC84XtYhqoIMc2xdkH9&#10;xXz0/erje+JiuYxBuIeG+bXeGB5SB1oDxdvujVlz1sGjgs9wWUeWf5Cjj+0FWR48yDpqFYjuWT3z&#10;jzsc1T6/t/BIbu8x6v1fYfEbAAD//wMAUEsDBBQABgAIAAAAIQAd4AMP4gAAAAoBAAAPAAAAZHJz&#10;L2Rvd25yZXYueG1sTI9NT8MwDIbvSPyHyEjctpR9sK40naZKExJih41ddnMbr61oktJkW+HXY7jA&#10;0faj18+brgbTigv1vnFWwcM4AkG2dLqxlYLD22YUg/ABrcbWWVLwSR5W2e1Niol2V7ujyz5UgkOs&#10;T1BBHUKXSOnLmgz6sevI8u3keoOBx76Suscrh5tWTqLoURpsLH+osaO8pvJ9fzYKXvLNFnfFxMRf&#10;bf78elp3H4fjXKn7u2H9BCLQEP5g+NFndcjYqXBnq71oFYziBXcJCqbTGQgGlr+Lgsn5bAkyS+X/&#10;Ctk3AAAA//8DAFBLAQItABQABgAIAAAAIQC2gziS/gAAAOEBAAATAAAAAAAAAAAAAAAAAAAAAABb&#10;Q29udGVudF9UeXBlc10ueG1sUEsBAi0AFAAGAAgAAAAhADj9If/WAAAAlAEAAAsAAAAAAAAAAAAA&#10;AAAALwEAAF9yZWxzLy5yZWxzUEsBAi0AFAAGAAgAAAAhAG/hNoAyAgAAXQQAAA4AAAAAAAAAAAAA&#10;AAAALgIAAGRycy9lMm9Eb2MueG1sUEsBAi0AFAAGAAgAAAAhAB3gAw/iAAAACgEAAA8AAAAAAAAA&#10;AAAAAAAAjAQAAGRycy9kb3ducmV2LnhtbFBLBQYAAAAABAAEAPMAAACbBQAAAAA=&#10;" filled="f" stroked="f" strokeweight=".5pt">
                <v:textbox>
                  <w:txbxContent>
                    <w:p w:rsidR="007608A1" w:rsidRPr="008D017C" w:rsidRDefault="007608A1" w:rsidP="008D017C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est.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isum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auguin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tetur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est.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isum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8D017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Default="007608A1" w:rsidP="008D017C"/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8D017C">
      <w:r w:rsidRPr="00037F3B">
        <w:rPr>
          <w:noProof/>
        </w:rPr>
        <mc:AlternateContent>
          <mc:Choice Requires="wps">
            <w:drawing>
              <wp:anchor distT="0" distB="0" distL="114300" distR="114300" simplePos="0" relativeHeight="251560448" behindDoc="0" locked="0" layoutInCell="1" allowOverlap="1" wp14:anchorId="3BF53ADC" wp14:editId="49DFCFC1">
                <wp:simplePos x="0" y="0"/>
                <wp:positionH relativeFrom="margin">
                  <wp:posOffset>-114300</wp:posOffset>
                </wp:positionH>
                <wp:positionV relativeFrom="paragraph">
                  <wp:posOffset>126365</wp:posOffset>
                </wp:positionV>
                <wp:extent cx="628650" cy="352425"/>
                <wp:effectExtent l="0" t="0" r="0" b="0"/>
                <wp:wrapNone/>
                <wp:docPr id="485" name="Text Box 4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8D017C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F53ADC" id="Text Box 485" o:spid="_x0000_s1086" type="#_x0000_t202" style="position:absolute;margin-left:-9pt;margin-top:9.95pt;width:49.5pt;height:27.75pt;z-index:2515604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l0DLgIAAFwEAAAOAAAAZHJzL2Uyb0RvYy54bWysVE2P2jAQvVfqf7B8LwEWKBsRVnRXVJXQ&#10;7kpQ7dk4DkRKPK5tSOiv77P57LanqhcznjeZr/fM5KGtK7ZX1pWkM97rdDlTWlJe6k3Gv6/mn8ac&#10;OS90LirSKuMH5fjD9OOHSWNS1actVbmyDEm0SxuT8a33Jk0SJ7eqFq5DRmmABdlaeFztJsmtaJC9&#10;rpJ+tztKGrK5sSSVc/A+HUE+jfmLQkn/UhROeVZlHL35eNp4rsOZTCci3VhhtqU8tSH+oYtalBpF&#10;L6mehBdsZ8s/UtWltOSo8B1JdUJFUUoVZ8A0ve67aZZbYVScBctx5rIm9//Syuf9q2VlnvHBeMiZ&#10;FjVIWqnWsy/UsuDDhhrjUgQuDUJ9CwBMn/0OzjB4W9g6/GIkBhy7Plz2G9JJOEf98WgIRAK6G/YH&#10;/Zg9uX5srPNfFdUsGBm3oC9uVewXzqMRhJ5DQi1N87KqIoWVZg0K3CH9bwi+qDQ+DCMcWw2Wb9dt&#10;HHoUFRBca8oPGM/SUSLOyHmJJhbC+VdhoQn0DZ37FxxFRShGJ4uzLdmff/OHeFAFlLMGGsu4+7ET&#10;VnFWfdMg8b43GARRxstg+LmPi71F1reI3tWPBBn38KKMjGaI99XZLCzVb3gOs1AVkNAStTPuz+aj&#10;Pyofz0mq2SwGQYZG+IVeGhlSh+WFFa/aN2HNiQcPAp/prEaRvqPjGHtc+2znqSgjV9etnvYPCUcK&#10;T88tvJHbe4y6/ilMfwEAAP//AwBQSwMEFAAGAAgAAAAhAJKjdSDfAAAACAEAAA8AAABkcnMvZG93&#10;bnJldi54bWxMj8FOwzAQRO9I/IO1SNxaJxWFNMSpqkgVEoJDSy/cnHibRNjrELtt4OtZTnAczWjm&#10;TbGenBVnHEPvSUE6T0AgNd701Co4vG1nGYgQNRltPaGCLwywLq+vCp0bf6EdnvexFVxCIdcKuhiH&#10;XMrQdOh0mPsBib2jH52OLMdWmlFfuNxZuUiSe+l0T7zQ6QGrDpuP/ckpeK62r3pXL1z2baunl+Nm&#10;+Dy8L5W6vZk2jyAiTvEvDL/4jA4lM9X+RCYIq2CWZvwlsrFageBAlrKuFTws70CWhfx/oPwBAAD/&#10;/wMAUEsBAi0AFAAGAAgAAAAhALaDOJL+AAAA4QEAABMAAAAAAAAAAAAAAAAAAAAAAFtDb250ZW50&#10;X1R5cGVzXS54bWxQSwECLQAUAAYACAAAACEAOP0h/9YAAACUAQAACwAAAAAAAAAAAAAAAAAvAQAA&#10;X3JlbHMvLnJlbHNQSwECLQAUAAYACAAAACEAIiZdAy4CAABcBAAADgAAAAAAAAAAAAAAAAAuAgAA&#10;ZHJzL2Uyb0RvYy54bWxQSwECLQAUAAYACAAAACEAkqN1IN8AAAAIAQAADwAAAAAAAAAAAAAAAACI&#10;BAAAZHJzL2Rvd25yZXYueG1sUEsFBgAAAAAEAAQA8wAAAJQFAAAAAA==&#10;" filled="f" stroked="f" strokeweight=".5pt">
                <v:textbox>
                  <w:txbxContent>
                    <w:p w:rsidR="007608A1" w:rsidRDefault="007608A1" w:rsidP="008D017C">
                      <w:pPr>
                        <w:pStyle w:val="ListParagraph"/>
                        <w:numPr>
                          <w:ilvl w:val="0"/>
                          <w:numId w:val="1"/>
                        </w:num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37F3B">
        <w:rPr>
          <w:noProof/>
        </w:rPr>
        <mc:AlternateContent>
          <mc:Choice Requires="wps">
            <w:drawing>
              <wp:anchor distT="0" distB="0" distL="114300" distR="114300" simplePos="0" relativeHeight="251559424" behindDoc="0" locked="0" layoutInCell="1" allowOverlap="1" wp14:anchorId="2A32040B" wp14:editId="5BD1E72C">
                <wp:simplePos x="0" y="0"/>
                <wp:positionH relativeFrom="margin">
                  <wp:posOffset>285750</wp:posOffset>
                </wp:positionH>
                <wp:positionV relativeFrom="paragraph">
                  <wp:posOffset>107315</wp:posOffset>
                </wp:positionV>
                <wp:extent cx="5972175" cy="533400"/>
                <wp:effectExtent l="0" t="0" r="0" b="0"/>
                <wp:wrapNone/>
                <wp:docPr id="484" name="Text Box 4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72175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8D017C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8D017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32040B" id="Text Box 484" o:spid="_x0000_s1087" type="#_x0000_t202" style="position:absolute;margin-left:22.5pt;margin-top:8.45pt;width:470.25pt;height:42pt;z-index:2515594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DieNAIAAF0EAAAOAAAAZHJzL2Uyb0RvYy54bWysVFFv2jAQfp+0/2D5fSRAgDYiVKwV0yTU&#10;VoKpz8axSaTY59mGhP36nR2gqNvTtBfnfHc+3/d958wfOtWQo7CuBl3Q4SClRGgOZa33Bf2xXX25&#10;o8R5pkvWgBYFPQlHHxafP81bk4sRVNCUwhIsol3emoJW3ps8SRyvhGJuAEZoDEqwinnc2n1SWtZi&#10;ddUkozSdJi3Y0ljgwjn0PvVBuoj1pRTcv0jphCdNQbE3H1cb111Yk8Wc5XvLTFXzcxvsH7pQrNZ4&#10;6bXUE/OMHGz9RylVcwsOpB9wUAlIWXMRMSCaYfoBzaZiRkQsSI4zV5rc/yvLn4+vltRlQbO7jBLN&#10;FIq0FZ0nX6EjwYcMtcblmLgxmOo7DKDSF79DZwDeSavCFyERjCPXpyu/oRxH5+R+NhrOJpRwjE3G&#10;4yyNAiTvp411/psARYJRUIv6RVrZce08doKpl5RwmYZV3TRRw0aTtqDT8SSNB64RPNFoPBgw9L0G&#10;y3e7LqKeXoHsoDwhPgv9jDjDVzU2sWbOvzKLQ4GQcND9Cy6yAbwMzhYlFdhff/OHfNQKo5S0OGQF&#10;dT8PzApKmu8aVbwfZlmYyrjJJrMRbuxtZHcb0Qf1CDjHQ3xShkcz5PvmYkoL6g3fwzLciiGmOd5d&#10;UH8xH30/+vieuFguYxLOoWF+rTeGh9KB1kDxtntj1px18KjgM1zGkeUf5Ohze0GWBw+yjloFontW&#10;z/zjDEcJz+8tPJLbfcx6/yssfgMAAP//AwBQSwMEFAAGAAgAAAAhAFD/U1rgAAAACQEAAA8AAABk&#10;cnMvZG93bnJldi54bWxMj8FOwzAQRO9I/IO1SNyoTUWqJMSpqkgVEoJDSy/cnHibRMTrELtt4OtZ&#10;TnDcmdHsm2I9u0GccQq9Jw33CwUCqfG2p1bD4W17l4II0ZA1gyfU8IUB1uX1VWFy6y+0w/M+toJL&#10;KORGQxfjmEsZmg6dCQs/IrF39JMzkc+plXYyFy53g1wqtZLO9MQfOjNi1WHzsT85Dc/V9tXs6qVL&#10;v4fq6eW4GT8P74nWtzfz5hFExDn+heEXn9GhZKban8gGMWh4SHhKZH2VgWA/S5MERM2CUhnIspD/&#10;F5Q/AAAA//8DAFBLAQItABQABgAIAAAAIQC2gziS/gAAAOEBAAATAAAAAAAAAAAAAAAAAAAAAABb&#10;Q29udGVudF9UeXBlc10ueG1sUEsBAi0AFAAGAAgAAAAhADj9If/WAAAAlAEAAAsAAAAAAAAAAAAA&#10;AAAALwEAAF9yZWxzLy5yZWxzUEsBAi0AFAAGAAgAAAAhAI2oOJ40AgAAXQQAAA4AAAAAAAAAAAAA&#10;AAAALgIAAGRycy9lMm9Eb2MueG1sUEsBAi0AFAAGAAgAAAAhAFD/U1rgAAAACQEAAA8AAAAAAAAA&#10;AAAAAAAAjgQAAGRycy9kb3ducmV2LnhtbFBLBQYAAAAABAAEAPMAAACbBQAAAAA=&#10;" filled="f" stroked="f" strokeweight=".5pt">
                <v:textbox>
                  <w:txbxContent>
                    <w:p w:rsidR="007608A1" w:rsidRDefault="007608A1" w:rsidP="008D017C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</w:pPr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Default="007608A1" w:rsidP="008D017C"/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79748E"/>
    <w:p w:rsidR="0079748E" w:rsidRDefault="008D017C">
      <w:r w:rsidRPr="008D017C">
        <w:rPr>
          <w:noProof/>
        </w:rPr>
        <mc:AlternateContent>
          <mc:Choice Requires="wps">
            <w:drawing>
              <wp:anchor distT="0" distB="0" distL="114300" distR="114300" simplePos="0" relativeHeight="251562496" behindDoc="0" locked="0" layoutInCell="1" allowOverlap="1" wp14:anchorId="1E9E6046" wp14:editId="3CE01660">
                <wp:simplePos x="0" y="0"/>
                <wp:positionH relativeFrom="margin">
                  <wp:posOffset>-114300</wp:posOffset>
                </wp:positionH>
                <wp:positionV relativeFrom="paragraph">
                  <wp:posOffset>56515</wp:posOffset>
                </wp:positionV>
                <wp:extent cx="628650" cy="352425"/>
                <wp:effectExtent l="0" t="0" r="0" b="0"/>
                <wp:wrapNone/>
                <wp:docPr id="487" name="Text Box 4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8D017C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9E6046" id="Text Box 487" o:spid="_x0000_s1088" type="#_x0000_t202" style="position:absolute;margin-left:-9pt;margin-top:4.45pt;width:49.5pt;height:27.75pt;z-index:2515624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eMUMAIAAFwEAAAOAAAAZHJzL2Uyb0RvYy54bWysVFFv2jAQfp+0/2D5fQRSoCwiVKwV06Sq&#10;rQRTn41jk0i2z7MNCfv1OztAWbenaS/mfN/x3d1358zvOq3IQTjfgCnpaDCkRBgOVWN2Jf2+WX2a&#10;UeIDMxVTYERJj8LTu8XHD/PWFiKHGlQlHEES44vWlrQOwRZZ5nktNPMDsMIgKMFpFvDqdlnlWIvs&#10;WmX5cDjNWnCVdcCF9+h96EG6SPxSCh6epfQiEFVSrC2k06VzG89sMWfFzjFbN/xUBvuHKjRrDCa9&#10;UD2wwMjeNX9Q6YY78CDDgIPOQMqGi9QDdjMavutmXTMrUi8ojrcXmfz/o+VPhxdHmqqk49ktJYZp&#10;HNJGdIF8gY5EHyrUWl9g4NpiaOgQwEmf/R6dsfFOOh1/sSWCOGp9vOgb6Tg6p/lsOkGEI3Qzycf5&#10;JLJkb3+2zoevAjSJRkkdji+pyg6PPvSh55CYy8CqUSqNUBnSYoIbpP8NQXJlMEdsoS81WqHbdqnp&#10;aX7uYwvVEdtz0K+It3zVYBGPzIcX5nAnsG7c8/CMh1SAyeBkUVKD+/k3f4zHUSFKSYs7VlL/Y8+c&#10;oER9MzjEz6PxOC5luowntzle3DWyvUbMXt8DrvEIX5TlyYzxQZ1N6UC/4nNYxqwIMcMxd0nD2bwP&#10;/ebjc+JiuUxBuIaWhUeztjxSR/GixJvulTl7mkPAAT7BeRtZ8W4cfWwv+3IfQDZpVlHoXtWT/rjC&#10;adqn5xbfyPU9Rb19FBa/AAAA//8DAFBLAwQUAAYACAAAACEAdKwbQd8AAAAHAQAADwAAAGRycy9k&#10;b3ducmV2LnhtbEyPQUvDQBSE74L/YXmCt3aTUssa81JKoAiih9ZevL1kX5Ngdjdmt23017ue7HGY&#10;YeabfD2ZXpx59J2zCOk8AcG2drqzDcLhfTtTIHwgq6l3lhG+2cO6uL3JKdPuYnd83odGxBLrM0Jo&#10;QxgyKX3dsiE/dwPb6B3daChEOTZSj3SJ5aaXiyRZSUOdjQstDVy2XH/uTwbhpdy+0a5aGPXTl8+v&#10;x83wdfh4QLy/mzZPIAJP4T8Mf/gRHYrIVLmT1V70CLNUxS8BQT2CiL5Ko6wQVsslyCKX1/zFLwAA&#10;AP//AwBQSwECLQAUAAYACAAAACEAtoM4kv4AAADhAQAAEwAAAAAAAAAAAAAAAAAAAAAAW0NvbnRl&#10;bnRfVHlwZXNdLnhtbFBLAQItABQABgAIAAAAIQA4/SH/1gAAAJQBAAALAAAAAAAAAAAAAAAAAC8B&#10;AABfcmVscy8ucmVsc1BLAQItABQABgAIAAAAIQBcgeMUMAIAAFwEAAAOAAAAAAAAAAAAAAAAAC4C&#10;AABkcnMvZTJvRG9jLnhtbFBLAQItABQABgAIAAAAIQB0rBtB3wAAAAcBAAAPAAAAAAAAAAAAAAAA&#10;AIoEAABkcnMvZG93bnJldi54bWxQSwUGAAAAAAQABADzAAAAlgUAAAAA&#10;" filled="f" stroked="f" strokeweight=".5pt">
                <v:textbox>
                  <w:txbxContent>
                    <w:p w:rsidR="007608A1" w:rsidRDefault="007608A1" w:rsidP="008D017C">
                      <w:pPr>
                        <w:pStyle w:val="ListParagraph"/>
                        <w:numPr>
                          <w:ilvl w:val="0"/>
                          <w:numId w:val="1"/>
                        </w:num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D017C">
        <w:rPr>
          <w:noProof/>
        </w:rPr>
        <mc:AlternateContent>
          <mc:Choice Requires="wps">
            <w:drawing>
              <wp:anchor distT="0" distB="0" distL="114300" distR="114300" simplePos="0" relativeHeight="251561472" behindDoc="0" locked="0" layoutInCell="1" allowOverlap="1" wp14:anchorId="7BC73C82" wp14:editId="25694D0D">
                <wp:simplePos x="0" y="0"/>
                <wp:positionH relativeFrom="margin">
                  <wp:posOffset>295275</wp:posOffset>
                </wp:positionH>
                <wp:positionV relativeFrom="paragraph">
                  <wp:posOffset>66040</wp:posOffset>
                </wp:positionV>
                <wp:extent cx="5972175" cy="533400"/>
                <wp:effectExtent l="0" t="0" r="0" b="0"/>
                <wp:wrapNone/>
                <wp:docPr id="486" name="Text Box 4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72175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8D017C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8D017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C73C82" id="Text Box 486" o:spid="_x0000_s1089" type="#_x0000_t202" style="position:absolute;margin-left:23.25pt;margin-top:5.2pt;width:470.25pt;height:42pt;z-index:2515614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NMDNAIAAF0EAAAOAAAAZHJzL2Uyb0RvYy54bWysVE1v2zAMvQ/YfxB0X+x8t0acImuRYUDQ&#10;FkiGnhVZig3IoiYpsbNfP0qO06DbadhFpkiK4nuP8uKhrRU5Cesq0DkdDlJKhOZQVPqQ0x+79Zc7&#10;SpxnumAKtMjpWTj6sPz8adGYTIygBFUIS7CIdlljclp6b7IkcbwUNXMDMEJjUIKtmcetPSSFZQ1W&#10;r1UyStNZ0oAtjAUunEPvUxeky1hfSsH9i5ROeKJyir35uNq47sOaLBcsO1hmyopf2mD/0EXNKo2X&#10;Xks9Mc/I0VZ/lKorbsGB9AMOdQJSVlxEDIhmmH5Asy2ZERELkuPMlSb3/8ry59OrJVWR08ndjBLN&#10;ahRpJ1pPvkJLgg8ZaozLMHFrMNW3GECle79DZwDeSluHL0IiGEeuz1d+QzmOzun9fDScTynhGJuO&#10;x5M0CpC8nzbW+W8CahKMnFrUL9LKThvnsRNM7VPCZRrWlVJRQ6VJk9PZeJrGA9cInlAaDwYMXa/B&#10;8u2+jahn4x7IHooz4rPQzYgzfF1hExvm/CuzOBQICQfdv+AiFeBlcLEoKcH++ps/5KNWGKWkwSHL&#10;qft5ZFZQor5rVPF+OJmEqYybyXQ+wo29jexvI/pYPwLO8RCflOHRDPle9aa0UL/he1iFWzHENMe7&#10;c+p789F3o4/viYvVKibhHBrmN3preCgdaA0U79o3Zs1FB48KPkM/jiz7IEeX2wmyOnqQVdQqEN2x&#10;euEfZzhKeHlv4ZHc7mPW+19h+RsAAP//AwBQSwMEFAAGAAgAAAAhAKQnRhzgAAAACAEAAA8AAABk&#10;cnMvZG93bnJldi54bWxMj81Ow0AMhO9IvMPKSNzohiotIWRTVZEqJASHll64OVk3idifkN22gafH&#10;nMrN9ozG3xSryRpxojH03im4nyUgyDVe965VsH/f3GUgQkSn0XhHCr4pwKq8viow1/7stnTaxVZw&#10;iAs5KuhiHHIpQ9ORxTDzAznWDn60GHkdW6lHPHO4NXKeJEtpsXf8ocOBqo6az93RKnipNm+4rec2&#10;+zHV8+thPXztPxZK3d5M6ycQkaZ4McMfPqNDyUy1PzodhFGQLhfs5HuSgmD9MXvgbjUPaQqyLOT/&#10;AuUvAAAA//8DAFBLAQItABQABgAIAAAAIQC2gziS/gAAAOEBAAATAAAAAAAAAAAAAAAAAAAAAABb&#10;Q29udGVudF9UeXBlc10ueG1sUEsBAi0AFAAGAAgAAAAhADj9If/WAAAAlAEAAAsAAAAAAAAAAAAA&#10;AAAALwEAAF9yZWxzLy5yZWxzUEsBAi0AFAAGAAgAAAAhANFo0wM0AgAAXQQAAA4AAAAAAAAAAAAA&#10;AAAALgIAAGRycy9lMm9Eb2MueG1sUEsBAi0AFAAGAAgAAAAhAKQnRhzgAAAACAEAAA8AAAAAAAAA&#10;AAAAAAAAjgQAAGRycy9kb3ducmV2LnhtbFBLBQYAAAAABAAEAPMAAACbBQAAAAA=&#10;" filled="f" stroked="f" strokeweight=".5pt">
                <v:textbox>
                  <w:txbxContent>
                    <w:p w:rsidR="007608A1" w:rsidRDefault="007608A1" w:rsidP="008D017C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</w:pPr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Default="007608A1" w:rsidP="008D017C"/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8D017C">
      <w:r w:rsidRPr="008D017C">
        <w:rPr>
          <w:noProof/>
        </w:rPr>
        <mc:AlternateContent>
          <mc:Choice Requires="wps">
            <w:drawing>
              <wp:anchor distT="0" distB="0" distL="114300" distR="114300" simplePos="0" relativeHeight="251564544" behindDoc="0" locked="0" layoutInCell="1" allowOverlap="1" wp14:anchorId="53BDAF15" wp14:editId="2EF29DC9">
                <wp:simplePos x="0" y="0"/>
                <wp:positionH relativeFrom="margin">
                  <wp:posOffset>-114300</wp:posOffset>
                </wp:positionH>
                <wp:positionV relativeFrom="paragraph">
                  <wp:posOffset>298450</wp:posOffset>
                </wp:positionV>
                <wp:extent cx="628650" cy="352425"/>
                <wp:effectExtent l="0" t="0" r="0" b="0"/>
                <wp:wrapNone/>
                <wp:docPr id="489" name="Text Box 4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8D017C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BDAF15" id="Text Box 489" o:spid="_x0000_s1090" type="#_x0000_t202" style="position:absolute;margin-left:-9pt;margin-top:23.5pt;width:49.5pt;height:27.75pt;z-index:2515645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RJuMAIAAFwEAAAOAAAAZHJzL2Uyb0RvYy54bWysVFFv2jAQfp+0/2D5fQTSwGhEqFgrpklV&#10;WwmmPhvHJpFin2cbEvbrd3YIZd2epr2Y833Hd3ffnbO461RDjsK6GnRBJ6MxJUJzKGu9L+j37frT&#10;nBLnmS5ZA1oU9CQcvVt+/LBoTS5SqKAphSVIol3emoJW3ps8SRyvhGJuBEZoBCVYxTxe7T4pLWuR&#10;XTVJOh7PkhZsaSxw4Rx6H3qQLiO/lIL7Zymd8KQpKNbm42njuQtnslywfG+ZqWp+LoP9QxWK1RqT&#10;XqgemGfkYOs/qFTNLTiQfsRBJSBlzUXsAbuZjN91s6mYEbEXFMeZi0zu/9Hyp+OLJXVZ0Gx+S4lm&#10;Coe0FZ0nX6AjwYcKtcblGLgxGOo7BHDSg9+hMzTeSavCL7ZEEEetTxd9Ax1H5yydz6aIcIRupmmW&#10;TgNL8vZnY53/KkCRYBTU4viiquz46HwfOoSEXBrWddPEETaatJjgBul/Q5C80ZgjtNCXGizf7brY&#10;9Cwb+thBecL2LPQr4gxf11jEI3P+hVncCawb99w/4yEbwGRwtiipwP78mz/E46gQpaTFHSuo+3Fg&#10;VlDSfNM4xNtJloWljJds+jnFi71GdteIPqh7wDWe4IsyPJoh3jeDKS2oV3wOq5AVIaY55i6oH8x7&#10;328+PicuVqsYhGtomH/UG8MDdRAvSLztXpk15zl4HOATDNvI8nfj6GN72VcHD7KOswpC96qe9ccV&#10;jtM+P7fwRq7vMerto7D8BQAA//8DAFBLAwQUAAYACAAAACEALw6JGOAAAAAJAQAADwAAAGRycy9k&#10;b3ducmV2LnhtbEyPQUvDQBCF74L/YRnBW7tJsBpiNqUEiiB6aO3F2yY7TYK7szG7baO/3vGkp8dj&#10;Pt68V65nZ8UZpzB4UpAuExBIrTcDdQoOb9tFDiJETUZbT6jgCwOsq+urUhfGX2iH533sBIdQKLSC&#10;PsaxkDK0PTodln5E4tvRT05HtlMnzaQvHO6szJLkXjo9EH/o9Yh1j+3H/uQUPNfbV71rMpd/2/rp&#10;5bgZPw/vK6Vub+bNI4iIc/yD4bc+V4eKOzX+RCYIq2CR5rwlKrh7YGUgT1kbBpNsBbIq5f8F1Q8A&#10;AAD//wMAUEsBAi0AFAAGAAgAAAAhALaDOJL+AAAA4QEAABMAAAAAAAAAAAAAAAAAAAAAAFtDb250&#10;ZW50X1R5cGVzXS54bWxQSwECLQAUAAYACAAAACEAOP0h/9YAAACUAQAACwAAAAAAAAAAAAAAAAAv&#10;AQAAX3JlbHMvLnJlbHNQSwECLQAUAAYACAAAACEAm3kSbjACAABcBAAADgAAAAAAAAAAAAAAAAAu&#10;AgAAZHJzL2Uyb0RvYy54bWxQSwECLQAUAAYACAAAACEALw6JGOAAAAAJAQAADwAAAAAAAAAAAAAA&#10;AACKBAAAZHJzL2Rvd25yZXYueG1sUEsFBgAAAAAEAAQA8wAAAJcFAAAAAA==&#10;" filled="f" stroked="f" strokeweight=".5pt">
                <v:textbox>
                  <w:txbxContent>
                    <w:p w:rsidR="007608A1" w:rsidRDefault="007608A1" w:rsidP="008D017C">
                      <w:pPr>
                        <w:pStyle w:val="ListParagraph"/>
                        <w:numPr>
                          <w:ilvl w:val="0"/>
                          <w:numId w:val="1"/>
                        </w:num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8D017C">
      <w:r w:rsidRPr="008D017C">
        <w:rPr>
          <w:noProof/>
        </w:rPr>
        <mc:AlternateContent>
          <mc:Choice Requires="wps">
            <w:drawing>
              <wp:anchor distT="0" distB="0" distL="114300" distR="114300" simplePos="0" relativeHeight="251563520" behindDoc="0" locked="0" layoutInCell="1" allowOverlap="1" wp14:anchorId="2C9BE3BD" wp14:editId="737C9A94">
                <wp:simplePos x="0" y="0"/>
                <wp:positionH relativeFrom="margin">
                  <wp:posOffset>285750</wp:posOffset>
                </wp:positionH>
                <wp:positionV relativeFrom="paragraph">
                  <wp:posOffset>22225</wp:posOffset>
                </wp:positionV>
                <wp:extent cx="5972175" cy="533400"/>
                <wp:effectExtent l="0" t="0" r="0" b="0"/>
                <wp:wrapNone/>
                <wp:docPr id="488" name="Text Box 4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72175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8D017C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8D017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9BE3BD" id="Text Box 488" o:spid="_x0000_s1091" type="#_x0000_t202" style="position:absolute;margin-left:22.5pt;margin-top:1.75pt;width:470.25pt;height:42pt;z-index:2515635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qWp4NQIAAF0EAAAOAAAAZHJzL2Uyb0RvYy54bWysVE1v2zAMvQ/YfxB0X+x8OGmDOEXWIsOA&#10;oC2QDD0rshQbkEVNUmJnv36UHKdBt9Owi0yRFMX3HuXFQ1srchLWVaBzOhyklAjNoaj0Iac/dusv&#10;d5Q4z3TBFGiR07Nw9GH5+dOiMXMxghJUISzBItrNG5PT0nszTxLHS1EzNwAjNAYl2Jp53NpDUljW&#10;YPVaJaM0nSYN2MJY4MI59D51QbqM9aUU3L9I6YQnKqfYm4+rjes+rMlyweYHy0xZ8Usb7B+6qFml&#10;8dJrqSfmGTna6o9SdcUtOJB+wKFOQMqKi4gB0QzTD2i2JTMiYkFynLnS5P5fWf58erWkKnI6uUOp&#10;NKtRpJ1oPfkKLQk+ZKgxbo6JW4OpvsUAKt37HToD8FbaOnwREsE4cn2+8hvKcXRm97PRcJZRwjGW&#10;jceTNAqQvJ821vlvAmoSjJxa1C/Syk4b57ETTO1TwmUa1pVSUUOlSZPT6ThL44FrBE8ojQcDhq7X&#10;YPl230bU06wHsofijPgsdDPiDF9X2MSGOf/KLA4FQsJB9y+4SAV4GVwsSkqwv/7mD/moFUYpaXDI&#10;cup+HpkVlKjvGlW8H04mYSrjZpLNRrixt5H9bUQf60fAOR7ikzI8miHfq96UFuo3fA+rcCuGmOZ4&#10;d059bz76bvTxPXGxWsUknEPD/EZvDQ+lA62B4l37xqy56OBRwWfox5HNP8jR5XaCrI4eZBW1CkR3&#10;rF74xxmOEl7eW3gkt/uY9f5XWP4GAAD//wMAUEsDBBQABgAIAAAAIQBsnQlb3wAAAAcBAAAPAAAA&#10;ZHJzL2Rvd25yZXYueG1sTI+9TsNAEIR7JN7htEh05EzAxBivo8hShISgSEiTbu272Bb3Y3yXxPD0&#10;LBV0O5rRzLfFcrJGnPQYeu8QbmcJCO0ar3rXIuze1zcZiBDJKTLeaYQvHWBZXl4UlCt/dht92sZW&#10;cIkLOSF0MQ65lKHptKUw84N27B38aCmyHFupRjpzuTVyniQP0lLveKGjQVedbj62R4vwUq3faFPP&#10;bfZtqufXw2r43O1TxOurafUEIuop/oXhF5/RoWSm2h+dCsIg3Kf8SkS4S0Gw/ZilfNQI2SIFWRby&#10;P3/5AwAA//8DAFBLAQItABQABgAIAAAAIQC2gziS/gAAAOEBAAATAAAAAAAAAAAAAAAAAAAAAABb&#10;Q29udGVudF9UeXBlc10ueG1sUEsBAi0AFAAGAAgAAAAhADj9If/WAAAAlAEAAAsAAAAAAAAAAAAA&#10;AAAALwEAAF9yZWxzLy5yZWxzUEsBAi0AFAAGAAgAAAAhAHqpang1AgAAXQQAAA4AAAAAAAAAAAAA&#10;AAAALgIAAGRycy9lMm9Eb2MueG1sUEsBAi0AFAAGAAgAAAAhAGydCVvfAAAABwEAAA8AAAAAAAAA&#10;AAAAAAAAjwQAAGRycy9kb3ducmV2LnhtbFBLBQYAAAAABAAEAPMAAACbBQAAAAA=&#10;" filled="f" stroked="f" strokeweight=".5pt">
                <v:textbox>
                  <w:txbxContent>
                    <w:p w:rsidR="007608A1" w:rsidRDefault="007608A1" w:rsidP="008D017C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</w:pPr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Default="007608A1" w:rsidP="008D017C"/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79748E"/>
    <w:p w:rsidR="0079748E" w:rsidRDefault="008D017C">
      <w:r w:rsidRPr="008D017C">
        <w:rPr>
          <w:noProof/>
        </w:rPr>
        <mc:AlternateContent>
          <mc:Choice Requires="wps">
            <w:drawing>
              <wp:anchor distT="0" distB="0" distL="114300" distR="114300" simplePos="0" relativeHeight="251565568" behindDoc="0" locked="0" layoutInCell="1" allowOverlap="1" wp14:anchorId="0E432691" wp14:editId="412B3376">
                <wp:simplePos x="0" y="0"/>
                <wp:positionH relativeFrom="column">
                  <wp:posOffset>-542925</wp:posOffset>
                </wp:positionH>
                <wp:positionV relativeFrom="paragraph">
                  <wp:posOffset>556260</wp:posOffset>
                </wp:positionV>
                <wp:extent cx="1247775" cy="323850"/>
                <wp:effectExtent l="0" t="0" r="0" b="0"/>
                <wp:wrapNone/>
                <wp:docPr id="490" name="Text Box 4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77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8F64E4" w:rsidRDefault="007608A1" w:rsidP="008D017C">
                            <w:pPr>
                              <w:pStyle w:val="BasicParagraph"/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8F64E4"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>Company Proposal 2020</w:t>
                            </w:r>
                          </w:p>
                          <w:p w:rsidR="007608A1" w:rsidRDefault="007608A1" w:rsidP="008D017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E432691" id="Text Box 490" o:spid="_x0000_s1092" type="#_x0000_t202" style="position:absolute;margin-left:-42.75pt;margin-top:43.8pt;width:98.25pt;height:25.5pt;z-index:2515655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vTBMgIAAF0EAAAOAAAAZHJzL2Uyb0RvYy54bWysVE1v2zAMvQ/YfxB0X5zvtEacImuRYUDR&#10;FkiGnhVZSgxIoiYpsbNfP0qO07TbadhFpkTqiXyP9Pyu0YochfMVmIIOen1KhOFQVmZX0B+b1Zcb&#10;SnxgpmQKjCjoSXh6t/j8aV7bXAxhD6oUjiCI8XltC7oPweZZ5vleaOZ7YIVBpwSnWcCt22WlYzWi&#10;a5UN+/1pVoMrrQMuvMfTh9ZJFwlfSsHDs5ReBKIKirmFtLq0buOaLeYs3zlm9xU/p8H+IQvNKoOP&#10;XqAeWGDk4Ko/oHTFHXiQocdBZyBlxUWqAasZ9D9Us94zK1ItSI63F5r8/4PlT8cXR6qyoONb5Mcw&#10;jSJtRBPIV2hIPEOGautzDFxbDA0NOlDp7tzjYSy8kU7HL5ZE0I9Ypwu/EY7HS8PxbDabUMLRNxqO&#10;biYJPnu7bZ0P3wRoEo2COtQv0cqOjz5gJhjahcTHDKwqpZKGypC6oNMRQr7z4A1l8GKsoc01WqHZ&#10;Nqnq6bQrZAvlCetz0PaIt3xVYRKPzIcX5rApsCRs9PCMi1SAj8HZomQP7tffzmM8aoVeSmpssoL6&#10;nwfmBCXqu0EVbwfjcezKtBlPZkPcuGvP9tpjDvoesI8HOFKWJzPGB9WZ0oF+xXlYxlfRxQzHtwsa&#10;OvM+tK2P88TFcpmCsA8tC49mbXmEjuRFijfNK3P2rENABZ+ga0eWf5CjjW1pXx4CyCppFYluWT3z&#10;jz2cJDzPWxyS632KevsrLH4DAAD//wMAUEsDBBQABgAIAAAAIQA7D3B/4QAAAAoBAAAPAAAAZHJz&#10;L2Rvd25yZXYueG1sTI/BTsMwDIbvSLxDZCRuW9qhlqg0naZKExKCw8Yu3NLGaysSpzTZVnh6shPc&#10;bPnT7+8v17M17IyTHxxJSJcJMKTW6YE6CYf37UIA80GRVsYRSvhGD+vq9qZUhXYX2uF5HzoWQ8gX&#10;SkIfwlhw7tserfJLNyLF29FNVoW4Th3Xk7rEcGv4KklybtVA8UOvRqx7bD/3Jyvhpd6+qV2zsuLH&#10;1M+vx834dfjIpLy/mzdPwALO4Q+Gq35Uhyo6Ne5E2jMjYSGyLKISxGMO7AqkaSzXxOFB5MCrkv+v&#10;UP0CAAD//wMAUEsBAi0AFAAGAAgAAAAhALaDOJL+AAAA4QEAABMAAAAAAAAAAAAAAAAAAAAAAFtD&#10;b250ZW50X1R5cGVzXS54bWxQSwECLQAUAAYACAAAACEAOP0h/9YAAACUAQAACwAAAAAAAAAAAAAA&#10;AAAvAQAAX3JlbHMvLnJlbHNQSwECLQAUAAYACAAAACEAQsL0wTICAABdBAAADgAAAAAAAAAAAAAA&#10;AAAuAgAAZHJzL2Uyb0RvYy54bWxQSwECLQAUAAYACAAAACEAOw9wf+EAAAAKAQAADwAAAAAAAAAA&#10;AAAAAACMBAAAZHJzL2Rvd25yZXYueG1sUEsFBgAAAAAEAAQA8wAAAJoFAAAAAA==&#10;" filled="f" stroked="f" strokeweight=".5pt">
                <v:textbox>
                  <w:txbxContent>
                    <w:p w:rsidR="007608A1" w:rsidRPr="008F64E4" w:rsidRDefault="007608A1" w:rsidP="008D017C">
                      <w:pPr>
                        <w:pStyle w:val="BasicParagraph"/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</w:pPr>
                      <w:r w:rsidRPr="008F64E4"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>Company Proposal 2020</w:t>
                      </w:r>
                    </w:p>
                    <w:p w:rsidR="007608A1" w:rsidRDefault="007608A1" w:rsidP="008D017C"/>
                  </w:txbxContent>
                </v:textbox>
              </v:shape>
            </w:pict>
          </mc:Fallback>
        </mc:AlternateContent>
      </w:r>
      <w:r w:rsidRPr="008D017C">
        <w:rPr>
          <w:noProof/>
        </w:rPr>
        <mc:AlternateContent>
          <mc:Choice Requires="wps">
            <w:drawing>
              <wp:anchor distT="0" distB="0" distL="114300" distR="114300" simplePos="0" relativeHeight="251566592" behindDoc="0" locked="0" layoutInCell="1" allowOverlap="1" wp14:anchorId="316204D8" wp14:editId="1860972E">
                <wp:simplePos x="0" y="0"/>
                <wp:positionH relativeFrom="column">
                  <wp:posOffset>5581650</wp:posOffset>
                </wp:positionH>
                <wp:positionV relativeFrom="paragraph">
                  <wp:posOffset>556260</wp:posOffset>
                </wp:positionV>
                <wp:extent cx="697865" cy="323850"/>
                <wp:effectExtent l="0" t="0" r="0" b="0"/>
                <wp:wrapNone/>
                <wp:docPr id="491" name="Text Box 4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786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FF232D" w:rsidRDefault="007608A1" w:rsidP="008D017C">
                            <w:pPr>
                              <w:pStyle w:val="BasicParagraph"/>
                              <w:jc w:val="right"/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FF232D"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 xml:space="preserve">Page - </w:t>
                            </w:r>
                            <w:r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>4</w:t>
                            </w:r>
                          </w:p>
                          <w:p w:rsidR="007608A1" w:rsidRDefault="007608A1" w:rsidP="008D017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16204D8" id="Text Box 491" o:spid="_x0000_s1093" type="#_x0000_t202" style="position:absolute;margin-left:439.5pt;margin-top:43.8pt;width:54.95pt;height:25.5pt;z-index:2515665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P5RMgIAAFwEAAAOAAAAZHJzL2Uyb0RvYy54bWysVFFv2jAQfp+0/2D5fQQoUIoaKtaKaRJq&#10;K8HUZ+M4JVLi82xDwn79PjuE0m5P017M+e5yd9/3nbm9a6qSHZR1BemUD3p9zpSWlBX6NeU/Nssv&#10;U86cFzoTJWmV8qNy/G7++dNtbWZqSDsqM2UZimg3q03Kd96bWZI4uVOVcD0ySiOYk62Ex9W+JpkV&#10;NapXZTLs9ydJTTYzlqRyDt6HNsjnsX6eK+mf8twpz8qUYzYfTxvPbTiT+a2YvVphdoU8jSH+YYpK&#10;FBpNz6UehBdsb4s/SlWFtOQo9z1JVUJ5XkgVMQDNoP8BzXonjIpYQI4zZ5rc/ysrHw/PlhVZykc3&#10;A860qCDSRjWefaWGBR8Yqo2bIXFtkOobBKB053dwBuBNbqvwC0gMcXB9PPMbykk4JzfX08mYM4nQ&#10;1fBqOo78J28fG+v8N0UVC0bKLeSLrIrDynkMgtQuJfTStCzKMkpYalajwRVKvovgi1LjwwChHTVY&#10;vtk2EfTkusOxpewIeJbaFXFGLgsMsRLOPwuLnQAi7Ll/wpGXhGZ0sjjbkf31N3/Ih1SIclZjx1Lu&#10;fu6FVZyV3zVEvBmMRmEp42U0vh7iYi8j28uI3lf3hDWGTJgumiHfl52ZW6pe8BwWoStCQkv0Trnv&#10;zHvfbj6ek1SLRUzCGhrhV3ptZCgdyAsUb5oXYc1JBw8BH6nbRjH7IEeb29K+2HvKi6hVILpl9cQ/&#10;VjhKeHpu4Y1c3mPW25/C/DcAAAD//wMAUEsDBBQABgAIAAAAIQBfeYJ/4QAAAAoBAAAPAAAAZHJz&#10;L2Rvd25yZXYueG1sTI9NS8NAEIbvgv9hGcGb3VgxbtJsSgkUQfTQ2ou3SXabhO5HzG7b6K93eqq3&#10;GebhnectlpM17KTH0Hsn4XGWANOu8ap3rYTd5/pBAAsRnULjnZbwowMsy9ubAnPlz26jT9vYMgpx&#10;IUcJXYxDznloOm0xzPygHd32frQYaR1brkY8U7g1fJ4kKbfYO/rQ4aCrTjeH7dFKeKvWH7ip51b8&#10;mur1fb8avndfz1Le302rBbCop3iF4aJP6lCSU+2PTgVmJIiXjLrEy5ACIyATIgNWE/kkUuBlwf9X&#10;KP8AAAD//wMAUEsBAi0AFAAGAAgAAAAhALaDOJL+AAAA4QEAABMAAAAAAAAAAAAAAAAAAAAAAFtD&#10;b250ZW50X1R5cGVzXS54bWxQSwECLQAUAAYACAAAACEAOP0h/9YAAACUAQAACwAAAAAAAAAAAAAA&#10;AAAvAQAAX3JlbHMvLnJlbHNQSwECLQAUAAYACAAAACEAKwj+UTICAABcBAAADgAAAAAAAAAAAAAA&#10;AAAuAgAAZHJzL2Uyb0RvYy54bWxQSwECLQAUAAYACAAAACEAX3mCf+EAAAAKAQAADwAAAAAAAAAA&#10;AAAAAACMBAAAZHJzL2Rvd25yZXYueG1sUEsFBgAAAAAEAAQA8wAAAJoFAAAAAA==&#10;" filled="f" stroked="f" strokeweight=".5pt">
                <v:textbox>
                  <w:txbxContent>
                    <w:p w:rsidR="007608A1" w:rsidRPr="00FF232D" w:rsidRDefault="007608A1" w:rsidP="008D017C">
                      <w:pPr>
                        <w:pStyle w:val="BasicParagraph"/>
                        <w:jc w:val="right"/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</w:pPr>
                      <w:r w:rsidRPr="00FF232D"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 xml:space="preserve">Page - </w:t>
                      </w:r>
                      <w:r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>4</w:t>
                      </w:r>
                    </w:p>
                    <w:p w:rsidR="007608A1" w:rsidRDefault="007608A1" w:rsidP="008D017C"/>
                  </w:txbxContent>
                </v:textbox>
              </v:shape>
            </w:pict>
          </mc:Fallback>
        </mc:AlternateContent>
      </w:r>
      <w:r w:rsidRPr="008D017C">
        <w:rPr>
          <w:noProof/>
        </w:rPr>
        <mc:AlternateContent>
          <mc:Choice Requires="wps">
            <w:drawing>
              <wp:anchor distT="0" distB="0" distL="114300" distR="114300" simplePos="0" relativeHeight="251567616" behindDoc="0" locked="0" layoutInCell="1" allowOverlap="1" wp14:anchorId="4C9488D7" wp14:editId="795284BB">
                <wp:simplePos x="0" y="0"/>
                <wp:positionH relativeFrom="column">
                  <wp:posOffset>676275</wp:posOffset>
                </wp:positionH>
                <wp:positionV relativeFrom="paragraph">
                  <wp:posOffset>689610</wp:posOffset>
                </wp:positionV>
                <wp:extent cx="4933950" cy="45085"/>
                <wp:effectExtent l="0" t="0" r="0" b="0"/>
                <wp:wrapNone/>
                <wp:docPr id="492" name="Rectangle 4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33950" cy="45085"/>
                        </a:xfrm>
                        <a:prstGeom prst="rect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7FBE80EB" id="Rectangle 492" o:spid="_x0000_s1026" style="position:absolute;margin-left:53.25pt;margin-top:54.3pt;width:388.5pt;height:3.55pt;z-index:251805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9FmplgIAAIgFAAAOAAAAZHJzL2Uyb0RvYy54bWysVMFu2zAMvQ/YPwi6r3bSZGuCOkXWIsOA&#10;oi3aDj0rshQbkEWNUuJkXz9KdtyuLXYYloMiiuQj+Uzy/GLfGLZT6GuwBR+d5JwpK6Gs7abgPx5X&#10;n84480HYUhiwquAH5fnF4uOH89bN1RgqMKVCRiDWz1tX8CoEN88yLyvVCH8CTllSasBGBBJxk5Uo&#10;WkJvTDbO889ZC1g6BKm8p9erTskXCV9rJcOt1l4FZgpOuYV0YjrX8cwW52K+QeGqWvZpiH/IohG1&#10;paAD1JUIgm2xfgPV1BLBgw4nEpoMtK6lSjVQNaP8VTUPlXAq1ULkeDfQ5P8frLzZ3SGry4JPZmPO&#10;rGjoI90TbcJujGLxkShqnZ+T5YO7w17ydI317jU28Z8qYftE62GgVe0Dk/Q4mZ2ezqbEviTdZJqf&#10;TSNm9uzs0IdvChoWLwVHCp/IFLtrHzrTo0mM5cHU5ao2Jgm4WV8aZDsRv3D+9WqVMib0P8yMjcYW&#10;oluHGF+yWFhXSrqFg1HRzth7pYkVSn6cMkn9qIY4Qkplw6hTVaJUXfhpTr++tsEjVZoAI7Km+AN2&#10;DxB7/S12l2VvH11VaufBOf9bYp3z4JEigw2Dc1NbwPcADFXVR+7sjyR11ESW1lAeqGcQumHyTq5q&#10;+m7Xwoc7gTQ99KVpI4RbOrSBtuDQ3zirAH+99x7tqalJy1lL01hw/3MrUHFmvltq99loMonjm4TJ&#10;9MuYBHypWb/U2G1zCdQOI9o9TqZrtA/meNUIzRMtjmWMSiphJcUuuAx4FC5DtyVo9Ui1XCYzGlkn&#10;wrV9cDKCR1ZjXz7unwS6vnkDdf0NHCdXzF/1cGcbPS0stwF0nRr8mdeebxr31Dj9aor75KWcrJ4X&#10;6OI3AAAA//8DAFBLAwQUAAYACAAAACEAXS8Hdt4AAAALAQAADwAAAGRycy9kb3ducmV2LnhtbEyP&#10;zW7CMBCE75X6DtZW6q04tCKEEAdVSL00EirQB9jEbmzhnyg2EN6+y6m97cyOZr+tNpOz7KLGaIIX&#10;MJ9lwJTvgjS+F/B9/HgpgMWEXqINXgm4qQib+vGhwlKGq9+ryyH1jEp8LFGATmkoOY+dVg7jLAzK&#10;0+4njA4TybHncsQrlTvLX7Ms5w6NpwsaB7XVqjsdzk6AdZ9GrxpcNfsvs7W35c62zU6I56fpfQ0s&#10;qSn9heGOT+hQE1Mbzl5GZkln+YKi96HIgVGiKN7IacmZL5bA64r//6H+BQAA//8DAFBLAQItABQA&#10;BgAIAAAAIQC2gziS/gAAAOEBAAATAAAAAAAAAAAAAAAAAAAAAABbQ29udGVudF9UeXBlc10ueG1s&#10;UEsBAi0AFAAGAAgAAAAhADj9If/WAAAAlAEAAAsAAAAAAAAAAAAAAAAALwEAAF9yZWxzLy5yZWxz&#10;UEsBAi0AFAAGAAgAAAAhAIH0WamWAgAAiAUAAA4AAAAAAAAAAAAAAAAALgIAAGRycy9lMm9Eb2Mu&#10;eG1sUEsBAi0AFAAGAAgAAAAhAF0vB3beAAAACwEAAA8AAAAAAAAAAAAAAAAA8AQAAGRycy9kb3du&#10;cmV2LnhtbFBLBQYAAAAABAAEAPMAAAD7BQAAAAA=&#10;" fillcolor="#00bdf2" stroked="f" strokeweight="1pt"/>
            </w:pict>
          </mc:Fallback>
        </mc:AlternateContent>
      </w:r>
    </w:p>
    <w:p w:rsidR="0079748E" w:rsidRDefault="004704AA">
      <w:r w:rsidRPr="008D017C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573760" behindDoc="0" locked="0" layoutInCell="1" allowOverlap="1" wp14:anchorId="6DBAF7F6" wp14:editId="38C7864A">
                <wp:simplePos x="0" y="0"/>
                <wp:positionH relativeFrom="column">
                  <wp:posOffset>-571500</wp:posOffset>
                </wp:positionH>
                <wp:positionV relativeFrom="paragraph">
                  <wp:posOffset>295275</wp:posOffset>
                </wp:positionV>
                <wp:extent cx="2524125" cy="495300"/>
                <wp:effectExtent l="0" t="0" r="0" b="0"/>
                <wp:wrapNone/>
                <wp:docPr id="498" name="Text Box 4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24125" cy="495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4704AA" w:rsidRDefault="007608A1" w:rsidP="004704AA">
                            <w:pPr>
                              <w:pStyle w:val="BasicParagraph"/>
                              <w:jc w:val="both"/>
                              <w:rPr>
                                <w:rFonts w:ascii="Minion Pro SmBd" w:hAnsi="Minion Pro SmBd" w:cs="Minion Pro SmBd"/>
                                <w:color w:val="30343A"/>
                                <w:sz w:val="54"/>
                                <w:szCs w:val="54"/>
                                <w:lang w:val="en-GB"/>
                              </w:rPr>
                            </w:pPr>
                            <w:r w:rsidRPr="004704AA">
                              <w:rPr>
                                <w:rFonts w:ascii="Minion Pro SmBd" w:hAnsi="Minion Pro SmBd" w:cs="Minion Pro SmBd"/>
                                <w:color w:val="30343A"/>
                                <w:sz w:val="54"/>
                                <w:szCs w:val="54"/>
                                <w:lang w:val="en-GB"/>
                              </w:rPr>
                              <w:t>Meet The Team</w:t>
                            </w:r>
                          </w:p>
                          <w:p w:rsidR="007608A1" w:rsidRDefault="007608A1" w:rsidP="004704A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BAF7F6" id="Text Box 498" o:spid="_x0000_s1094" type="#_x0000_t202" style="position:absolute;margin-left:-45pt;margin-top:23.25pt;width:198.75pt;height:39pt;z-index:25157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OcgMwIAAF0EAAAOAAAAZHJzL2Uyb0RvYy54bWysVMGO2jAQvVfqP1i+l4RsoCUirOiuqCqh&#10;3ZWg2rNxbBLJ8bi2IaFf37EDLNr2VPXijGfG43nvjTO/71tFjsK6BnRJx6OUEqE5VI3el/THdvXp&#10;CyXOM10xBVqU9CQcvV98/DDvTCEyqEFVwhIsol3RmZLW3psiSRyvRcvcCIzQGJRgW+Zxa/dJZVmH&#10;1VuVZGk6TTqwlbHAhXPofRyCdBHrSym4f5bSCU9USbE3H1cb111Yk8WcFXvLTN3wcxvsH7poWaPx&#10;0mupR+YZOdjmj1Jtwy04kH7EoU1AyoaLiAHRjNN3aDY1MyJiQXKcudLk/l9Z/nR8saSpSprPUCrN&#10;WhRpK3pPvkJPgg8Z6owrMHFjMNX3GEClL36HzgC8l7YNX4REMI5cn678hnIcndkky8fZhBKOsXw2&#10;uUujAMnbaWOd/yagJcEoqUX9Iq3suHYeO8HUS0q4TMOqUSpqqDTpSjq9m6TxwDWCJ5TGgwHD0Guw&#10;fL/rI+rpFeAOqhPiszDMiDN81WATa+b8C7M4FAgJB90/4yIV4GVwtiipwf76mz/ko1YYpaTDISup&#10;+3lgVlCivmtUcTbO8zCVcZNPPme4sbeR3W1EH9oHwDke45MyPJoh36uLKS20r/geluFWDDHN8e6S&#10;+ov54IfRx/fExXIZk3AODfNrvTE8lA60Boq3/Suz5qyDRwWf4DKOrHgnx5A7CLI8eJBN1CoQPbB6&#10;5h9nOEp4fm/hkdzuY9bbX2HxGwAA//8DAFBLAwQUAAYACAAAACEAFRq7euIAAAAKAQAADwAAAGRy&#10;cy9kb3ducmV2LnhtbEyPTU/CQBCG7yb+h82YeINdK0Wo3RLShJgYOYBcuE27S9u4H7W7QPXXO570&#10;NpN58s7z5qvRGnbRQ+i8k/AwFcC0q73qXCPh8L6ZLICFiE6h8U5L+NIBVsXtTY6Z8le305d9bBiF&#10;uJChhDbGPuM81K22GKa+145uJz9YjLQODVcDXincGp4IMecWO0cfWux12er6Y3+2El7LzRZ3VWIX&#10;36Z8eTut+8/DMZXy/m5cPwOLeox/MPzqkzoU5FT5s1OBGQmTpaAuUcJsngIj4FE80VARmcxS4EXO&#10;/1cofgAAAP//AwBQSwECLQAUAAYACAAAACEAtoM4kv4AAADhAQAAEwAAAAAAAAAAAAAAAAAAAAAA&#10;W0NvbnRlbnRfVHlwZXNdLnhtbFBLAQItABQABgAIAAAAIQA4/SH/1gAAAJQBAAALAAAAAAAAAAAA&#10;AAAAAC8BAABfcmVscy8ucmVsc1BLAQItABQABgAIAAAAIQASwOcgMwIAAF0EAAAOAAAAAAAAAAAA&#10;AAAAAC4CAABkcnMvZTJvRG9jLnhtbFBLAQItABQABgAIAAAAIQAVGrt64gAAAAoBAAAPAAAAAAAA&#10;AAAAAAAAAI0EAABkcnMvZG93bnJldi54bWxQSwUGAAAAAAQABADzAAAAnAUAAAAA&#10;" filled="f" stroked="f" strokeweight=".5pt">
                <v:textbox>
                  <w:txbxContent>
                    <w:p w:rsidR="007608A1" w:rsidRPr="004704AA" w:rsidRDefault="007608A1" w:rsidP="004704AA">
                      <w:pPr>
                        <w:pStyle w:val="BasicParagraph"/>
                        <w:jc w:val="both"/>
                        <w:rPr>
                          <w:rFonts w:ascii="Minion Pro SmBd" w:hAnsi="Minion Pro SmBd" w:cs="Minion Pro SmBd"/>
                          <w:color w:val="30343A"/>
                          <w:sz w:val="54"/>
                          <w:szCs w:val="54"/>
                          <w:lang w:val="en-GB"/>
                        </w:rPr>
                      </w:pPr>
                      <w:r w:rsidRPr="004704AA">
                        <w:rPr>
                          <w:rFonts w:ascii="Minion Pro SmBd" w:hAnsi="Minion Pro SmBd" w:cs="Minion Pro SmBd"/>
                          <w:color w:val="30343A"/>
                          <w:sz w:val="54"/>
                          <w:szCs w:val="54"/>
                          <w:lang w:val="en-GB"/>
                        </w:rPr>
                        <w:t>Meet The Team</w:t>
                      </w:r>
                    </w:p>
                    <w:p w:rsidR="007608A1" w:rsidRDefault="007608A1" w:rsidP="004704AA"/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4704AA">
      <w:r>
        <w:rPr>
          <w:noProof/>
        </w:rPr>
        <mc:AlternateContent>
          <mc:Choice Requires="wps">
            <w:drawing>
              <wp:anchor distT="0" distB="0" distL="114300" distR="114300" simplePos="0" relativeHeight="251572736" behindDoc="0" locked="0" layoutInCell="1" allowOverlap="1" wp14:anchorId="59778A57" wp14:editId="5A03140E">
                <wp:simplePos x="0" y="0"/>
                <wp:positionH relativeFrom="column">
                  <wp:posOffset>-457200</wp:posOffset>
                </wp:positionH>
                <wp:positionV relativeFrom="paragraph">
                  <wp:posOffset>276225</wp:posOffset>
                </wp:positionV>
                <wp:extent cx="2257425" cy="0"/>
                <wp:effectExtent l="0" t="0" r="0" b="0"/>
                <wp:wrapNone/>
                <wp:docPr id="497" name="Straight Connector 4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5742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BDF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6ADC34EE" id="Straight Connector 497" o:spid="_x0000_s1026" style="position:absolute;z-index:251813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6pt,21.75pt" to="141.75pt,2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3BN4AEAABIEAAAOAAAAZHJzL2Uyb0RvYy54bWysU9uO0zAQfUfiHyy/06TRLoWo6Uq0Ki8I&#10;Knb5ANexE0u+aWya9O8ZO2l2BQgJxIsTe+acmXM83j6MRpOLgKCcbeh6VVIiLHetsl1Dvz0d37yj&#10;JERmW6adFQ29ikAfdq9fbQdfi8r1TrcCCJLYUA++oX2Mvi6KwHthWFg5LywGpQPDIm6hK1pgA7Ib&#10;XVRl+bYYHLQeHBch4OlhCtJd5pdS8PhFyiAi0Q3F3mJeIa/ntBa7Las7YL5XfG6D/UMXhimLRReq&#10;A4uMfAf1C5VRHFxwMq64M4WTUnGRNaCadfmTmseeeZG1oDnBLzaF/0fLP19OQFTb0Lv3G0osM3hJ&#10;jxGY6vpI9s5atNABSVH0avChRsjenmDeBX+CJHyUYNIXJZEx+3td/BVjJBwPq+p+c1fdU8JvseIZ&#10;6CHEj8IZkn4aqpVN0lnNLp9CxGKYektJx9qSAQeu2pRlTgtOq/aotE7BAN15r4FcWLr28sPhWKXu&#10;keJFGu60xcOkaVKR/+JVi6nAVyHRGex7PVVIMykWWsa5sHE982qL2QkmsYUFOLf2J+Ccn6Aiz+vf&#10;gBdEruxsXMBGWQe/azuOt5bllH9zYNKdLDi79prvN1uDg5edmx9JmuyX+wx/fsq7HwAAAP//AwBQ&#10;SwMEFAAGAAgAAAAhADQyzyXeAAAACQEAAA8AAABkcnMvZG93bnJldi54bWxMj0FPwzAMhe9I/IfI&#10;SNy2tB1jpTSdEBJwQmMbII5eY9qKxKmabCv/nkwc4Gb7PT1/r1yO1ogDDb5zrCCdJiCIa6c7bhS8&#10;bh8mOQgfkDUax6Tgmzwsq/OzEgvtjrymwyY0IoawL1BBG0JfSOnrliz6qeuJo/bpBoshrkMj9YDH&#10;GG6NzJLkWlrsOH5osaf7luqvzd4qIHzKn9O3m3RhVjx7mXfvH3X2qNTlxXh3CyLQGP7McMKP6FBF&#10;pp3bs/bCKJgsstglKLiazUFEQ5afht3vQVal/N+g+gEAAP//AwBQSwECLQAUAAYACAAAACEAtoM4&#10;kv4AAADhAQAAEwAAAAAAAAAAAAAAAAAAAAAAW0NvbnRlbnRfVHlwZXNdLnhtbFBLAQItABQABgAI&#10;AAAAIQA4/SH/1gAAAJQBAAALAAAAAAAAAAAAAAAAAC8BAABfcmVscy8ucmVsc1BLAQItABQABgAI&#10;AAAAIQAc13BN4AEAABIEAAAOAAAAAAAAAAAAAAAAAC4CAABkcnMvZTJvRG9jLnhtbFBLAQItABQA&#10;BgAIAAAAIQA0Ms8l3gAAAAkBAAAPAAAAAAAAAAAAAAAAADoEAABkcnMvZG93bnJldi54bWxQSwUG&#10;AAAAAAQABADzAAAARQUAAAAA&#10;" strokecolor="#00bdf2" strokeweight="1pt">
                <v:stroke joinstyle="miter"/>
              </v:line>
            </w:pict>
          </mc:Fallback>
        </mc:AlternateContent>
      </w:r>
    </w:p>
    <w:p w:rsidR="0079748E" w:rsidRDefault="004704AA">
      <w:r w:rsidRPr="004704AA">
        <w:rPr>
          <w:noProof/>
        </w:rPr>
        <mc:AlternateContent>
          <mc:Choice Requires="wps">
            <w:drawing>
              <wp:anchor distT="0" distB="0" distL="114300" distR="114300" simplePos="0" relativeHeight="251578880" behindDoc="0" locked="0" layoutInCell="1" allowOverlap="1" wp14:anchorId="43253EDE" wp14:editId="06E9A611">
                <wp:simplePos x="0" y="0"/>
                <wp:positionH relativeFrom="column">
                  <wp:posOffset>1800225</wp:posOffset>
                </wp:positionH>
                <wp:positionV relativeFrom="paragraph">
                  <wp:posOffset>1828800</wp:posOffset>
                </wp:positionV>
                <wp:extent cx="2124075" cy="209550"/>
                <wp:effectExtent l="0" t="0" r="9525" b="0"/>
                <wp:wrapNone/>
                <wp:docPr id="503" name="Rectangle 5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4075" cy="209550"/>
                        </a:xfrm>
                        <a:prstGeom prst="rect">
                          <a:avLst/>
                        </a:prstGeom>
                        <a:solidFill>
                          <a:srgbClr val="00BDF2">
                            <a:alpha val="80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588DCAF4" id="Rectangle 503" o:spid="_x0000_s1026" style="position:absolute;margin-left:141.75pt;margin-top:2in;width:167.25pt;height:16.5pt;z-index:251822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/3apQIAAKoFAAAOAAAAZHJzL2Uyb0RvYy54bWysVMFu2zAMvQ/YPwi6r3a8ZG2DOkXWIsOA&#10;og3aDj0rshQbkCVNUuJkXz9Sst2gK3YYloNCieQj+Uzy6vrQKrIXzjdGl3RyllMiNDdVo7cl/fG8&#10;+nRBiQ9MV0wZLUp6FJ5eLz5+uOrsXBSmNqoSjgCI9vPOlrQOwc6zzPNatMyfGSs0KKVxLQtwddus&#10;cqwD9FZlRZ5/yTrjKusMF97D621S0kXEl1Lw8CClF4GokkJuIZ4unhs8s8UVm28ds3XD+zTYP2TR&#10;skZD0BHqlgVGdq75A6ptuDPeyHDGTZsZKRsuYg1QzSR/U81TzayItQA53o40+f8Hy+/3a0eaqqSz&#10;/DMlmrXwkR6BNqa3ShB8BIo66+dg+WTXrr95ELHeg3Qt/kMl5BBpPY60ikMgHB6LSTHNz2eUcNAV&#10;+eVsFnnPXr2t8+GbMC1BoaQO4kc22f7OB4gIpoMJBvNGNdWqUSpe3HZzoxzZM/zE+dfbVZF8la1Z&#10;er3I4Yd1AI5P5kk+xVEa0bRB3GSKLxmWnoqNUjgqgXZKPwoJvGF5MVzsWDEmwjgXOkySqmaVSJnM&#10;TjPBHkePmEsERGQJ8UfsHmCwTCADdsqyt0dXERt+dM7/llhyHj1iZKPD6Nw22rj3ABRU1UdO9gNJ&#10;iRpkaWOqI3SVM2ncvOWrBj7sHfNhzRzMF0wi7IzwAIdUpiup6SVKauN+vfeO9tD2oKWkg3ktqf+5&#10;Y05Qor5rGIjLyXSKAx4v09l5ARd3qtmcavSuvTHQLxPYTpZHEe2DGkTpTPsCq2WJUUHFNIfYJeXB&#10;DZebkPYILCculstoBkNtWbjTT5YjOLKKjft8eGHO9t0dYC7uzTDbbP6myZMtemqz3AUjmzgBr7z2&#10;fMNCiI3TLy/cOKf3aPW6Yhe/AQAA//8DAFBLAwQUAAYACAAAACEAW9T21eEAAAALAQAADwAAAGRy&#10;cy9kb3ducmV2LnhtbEyPS0+EQBCE7yb+h0mbeCHu8IgbggwbHzHGi8mCe9jbwLSAMj3IzLL47x1O&#10;eqtKf6muyneLHtiMk+0NCYg2ITCkxqieWgHv1fNNCsw6SUoOhlDAD1rYFZcXucyUOdMe59K1zIeQ&#10;zaSAzrkx49w2HWppN2ZE8rcPM2npvJ1ariZ59uF64HEYbrmWPfkPnRzxscPmqzxpAcF3Mo9lHbw+&#10;BC/poXrrn47zZyXE9dVyfwfM4eL+YFjr++pQ+E61OZGybBAQp8mtR1eR+lGe2EarqAUkcRQCL3L+&#10;f0PxCwAA//8DAFBLAQItABQABgAIAAAAIQC2gziS/gAAAOEBAAATAAAAAAAAAAAAAAAAAAAAAABb&#10;Q29udGVudF9UeXBlc10ueG1sUEsBAi0AFAAGAAgAAAAhADj9If/WAAAAlAEAAAsAAAAAAAAAAAAA&#10;AAAALwEAAF9yZWxzLy5yZWxzUEsBAi0AFAAGAAgAAAAhAFUL/dqlAgAAqgUAAA4AAAAAAAAAAAAA&#10;AAAALgIAAGRycy9lMm9Eb2MueG1sUEsBAi0AFAAGAAgAAAAhAFvU9tXhAAAACwEAAA8AAAAAAAAA&#10;AAAAAAAA/wQAAGRycy9kb3ducmV2LnhtbFBLBQYAAAAABAAEAPMAAAANBgAAAAA=&#10;" fillcolor="#00bdf2" stroked="f" strokeweight="1pt">
                <v:fill opacity="52428f"/>
              </v:rect>
            </w:pict>
          </mc:Fallback>
        </mc:AlternateContent>
      </w:r>
      <w:r w:rsidRPr="004704AA">
        <w:rPr>
          <w:noProof/>
        </w:rPr>
        <mc:AlternateContent>
          <mc:Choice Requires="wps">
            <w:drawing>
              <wp:anchor distT="0" distB="0" distL="114300" distR="114300" simplePos="0" relativeHeight="251574784" behindDoc="0" locked="0" layoutInCell="1" allowOverlap="1" wp14:anchorId="4C947E5E" wp14:editId="77C0ABB8">
                <wp:simplePos x="0" y="0"/>
                <wp:positionH relativeFrom="column">
                  <wp:posOffset>1800225</wp:posOffset>
                </wp:positionH>
                <wp:positionV relativeFrom="paragraph">
                  <wp:posOffset>161925</wp:posOffset>
                </wp:positionV>
                <wp:extent cx="2114550" cy="1866900"/>
                <wp:effectExtent l="0" t="0" r="0" b="0"/>
                <wp:wrapNone/>
                <wp:docPr id="499" name="Rectangle 4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4550" cy="186690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017D4983" id="Rectangle 499" o:spid="_x0000_s1026" style="position:absolute;margin-left:141.75pt;margin-top:12.75pt;width:166.5pt;height:147pt;z-index:251817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ANqlgIAAIkFAAAOAAAAZHJzL2Uyb0RvYy54bWysVE1v2zAMvQ/YfxB0X20HSdcEdYogRYYB&#10;RVu0HXpWZSk2IImapMTJfv0o+SNtV+wwLAdFFMlH8pnk5dVBK7IXzjdgSlqc5ZQIw6FqzLakP542&#10;Xy4o8YGZiikwoqRH4enV8vOny9YuxARqUJVwBEGMX7S2pHUIdpFlntdCM38GVhhUSnCaBRTdNqsc&#10;axFdq2yS5+dZC66yDrjwHl+vOyVdJnwpBQ93UnoRiCop5hbS6dL5Es9seckWW8ds3fA+DfYPWWjW&#10;GAw6Ql2zwMjONX9A6YY78CDDGQedgZQNF6kGrKbI31XzWDMrUi1IjrcjTf7/wfLb/b0jTVXS6XxO&#10;iWEaP9ID0sbMVgkSH5Gi1voFWj7ae9dLHq+x3oN0Ov5jJeSQaD2OtIpDIBwfJ0Uxnc2QfY664uL8&#10;fJ4n4rOTu3U+fBOgSbyU1GECiU62v/EBQ6LpYBKjeVBNtWmUSkLsFbFWjuwZfuVwKGLK6PHGSplo&#10;ayB6der4ksXKulrSLRyViHbKPAiJtMTsUyKpIU9BGOfChKJT1awSXexZjr8h+pBWyiUBRmSJ8Ufs&#10;HmCw7EAG7C7L3j66itTPo3P+t8Q659EjRQYTRmfdGHAfASisqo/c2Q8kddREll6gOmLTOOimyVu+&#10;afCz3TAf7pnD8cFPjSsh3OEhFbQlhf5GSQ3u10fv0R67GrWUtDiOJfU/d8wJStR3g/0+L6bTOL9J&#10;mM6+TlBwrzUvrzVmp9eAvVDg8rE8XaN9UMNVOtDPuDlWMSqqmOEYu6Q8uEFYh25N4O7hYrVKZjiz&#10;loUb82h5BI+sxrZ8OjwzZ/veDdj2tzCMLlu8a+HONnoaWO0CyCb194nXnm+c99Q4/W6KC+W1nKxO&#10;G3T5GwAA//8DAFBLAwQUAAYACAAAACEAeb7rouAAAAAKAQAADwAAAGRycy9kb3ducmV2LnhtbEyP&#10;wU7DMBBE70j8g7VIXBB1kuKohDhVC+2FC9DyAW68JFHjdRS7bfh7lhOcdlY7mn1TLifXizOOofOk&#10;IZ0lIJBqbztqNHzut/cLECEasqb3hBq+McCyur4qTWH9hT7wvIuN4BAKhdHQxjgUUoa6RWfCzA9I&#10;fPvyozOR17GRdjQXDne9zJIkl850xB9aM+Bzi/Vxd3Ia9m/v+WbbKcqG48vqoVbru83rWuvbm2n1&#10;BCLiFP/M8IvP6FAx08GfyAbRa8gWc8VWFoonG/I0Z3HQME8fFciqlP8rVD8AAAD//wMAUEsBAi0A&#10;FAAGAAgAAAAhALaDOJL+AAAA4QEAABMAAAAAAAAAAAAAAAAAAAAAAFtDb250ZW50X1R5cGVzXS54&#10;bWxQSwECLQAUAAYACAAAACEAOP0h/9YAAACUAQAACwAAAAAAAAAAAAAAAAAvAQAAX3JlbHMvLnJl&#10;bHNQSwECLQAUAAYACAAAACEA0xQDapYCAACJBQAADgAAAAAAAAAAAAAAAAAuAgAAZHJzL2Uyb0Rv&#10;Yy54bWxQSwECLQAUAAYACAAAACEAeb7rouAAAAAKAQAADwAAAAAAAAAAAAAAAADwBAAAZHJzL2Rv&#10;d25yZXYueG1sUEsFBgAAAAAEAAQA8wAAAP0FAAAAAA==&#10;" fillcolor="black [3213]" stroked="f" strokeweight="1pt"/>
            </w:pict>
          </mc:Fallback>
        </mc:AlternateContent>
      </w:r>
      <w:r w:rsidRPr="004704AA">
        <w:rPr>
          <w:noProof/>
        </w:rPr>
        <mc:AlternateContent>
          <mc:Choice Requires="wps">
            <w:drawing>
              <wp:anchor distT="0" distB="0" distL="114300" distR="114300" simplePos="0" relativeHeight="251579904" behindDoc="0" locked="0" layoutInCell="1" allowOverlap="1" wp14:anchorId="3588AE4D" wp14:editId="57938E92">
                <wp:simplePos x="0" y="0"/>
                <wp:positionH relativeFrom="column">
                  <wp:posOffset>4057650</wp:posOffset>
                </wp:positionH>
                <wp:positionV relativeFrom="paragraph">
                  <wp:posOffset>171450</wp:posOffset>
                </wp:positionV>
                <wp:extent cx="2114550" cy="1866900"/>
                <wp:effectExtent l="0" t="0" r="0" b="0"/>
                <wp:wrapNone/>
                <wp:docPr id="504" name="Rectangle 5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4550" cy="186690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626CC38B" id="Rectangle 504" o:spid="_x0000_s1026" style="position:absolute;margin-left:319.5pt;margin-top:13.5pt;width:166.5pt;height:147pt;z-index:251824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OQrlgIAAIkFAAAOAAAAZHJzL2Uyb0RvYy54bWysVMFu2zAMvQ/YPwi6r7aDpGuDOkXQosOA&#10;oivaDj2rshQbkERNUuJkXz9Ksp2uK3YYloMiiuQj+Uzy4nKvFdkJ5zswNa1OSkqE4dB0ZlPT7083&#10;n84o8YGZhikwoqYH4enl6uOHi94uxQxaUI1wBEGMX/a2pm0IdlkUnrdCM38CVhhUSnCaBRTdpmgc&#10;6xFdq2JWlqdFD66xDrjwHl+vs5KuEr6UgodvUnoRiKop5hbS6dL5Es9idcGWG8ds2/EhDfYPWWjW&#10;GQw6QV2zwMjWdX9A6Y478CDDCQddgJQdF6kGrKYq31Tz2DIrUi1IjrcTTf7/wfK73b0jXVPTRTmn&#10;xDCNH+kBaWNmowSJj0hRb/0SLR/tvRskj9dY7146Hf+xErJPtB4mWsU+EI6Ps6qaLxbIPkdddXZ6&#10;el4m4ouju3U+fBGgSbzU1GECiU62u/UBQ6LpaBKjeVBdc9MplYTYK+JKObJj+JXDvoopo8dvVspE&#10;WwPRK6vjSxEry7WkWzgoEe2UeRASaYnZp0RSQx6DMM6FCVVWtawROfaixN8YfUwr5ZIAI7LE+BP2&#10;ADBaZpARO2c52EdXkfp5ci7/llh2njxSZDBhctadAfcegMKqhsjZfiQpUxNZeoHmgE3jIE+Tt/ym&#10;w892y3y4Zw7HBz81roTwDQ+poK8pDDdKWnA/33uP9tjVqKWkx3Gsqf+xZU5Qor4a7Pfzaj6P85uE&#10;+eLzDAX3WvPyWmO2+gqwFypcPpana7QParxKB/oZN8c6RkUVMxxj15QHNwpXIa8J3D1crNfJDGfW&#10;snBrHi2P4JHV2JZP+2fm7NC7Adv+DsbRZcs3LZxto6eB9TaA7FJ/H3kd+MZ5T40z7Ka4UF7Lyeq4&#10;QVe/AAAA//8DAFBLAwQUAAYACAAAACEAdrunleEAAAAKAQAADwAAAGRycy9kb3ducmV2LnhtbEyP&#10;QU/CQBCF7yb+h82YeDGwZZEitVsCChcvIvgDlu7YNnRnm+4C9d87nvQ0M3kvb76XLwfXigv2ofGk&#10;YTJOQCCV3jZUafg8bEdPIEI0ZE3rCTV8Y4BlcXuTm8z6K33gZR8rwSEUMqOhjrHLpAxljc6Ese+Q&#10;WPvyvTORz76StjdXDnetVEmSSmca4g+16fClxvK0PzsNh/ddutk2M1Ld6XX1WM7WD5u3tdb3d8Pq&#10;GUTEIf6Z4Ref0aFgpqM/kw2i1ZBOF9wlalBznmxYzBUvRw1TNUlAFrn8X6H4AQAA//8DAFBLAQIt&#10;ABQABgAIAAAAIQC2gziS/gAAAOEBAAATAAAAAAAAAAAAAAAAAAAAAABbQ29udGVudF9UeXBlc10u&#10;eG1sUEsBAi0AFAAGAAgAAAAhADj9If/WAAAAlAEAAAsAAAAAAAAAAAAAAAAALwEAAF9yZWxzLy5y&#10;ZWxzUEsBAi0AFAAGAAgAAAAhAAFo5CuWAgAAiQUAAA4AAAAAAAAAAAAAAAAALgIAAGRycy9lMm9E&#10;b2MueG1sUEsBAi0AFAAGAAgAAAAhAHa7p5XhAAAACgEAAA8AAAAAAAAAAAAAAAAA8AQAAGRycy9k&#10;b3ducmV2LnhtbFBLBQYAAAAABAAEAPMAAAD+BQAAAAA=&#10;" fillcolor="black [3213]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9856" behindDoc="0" locked="0" layoutInCell="1" allowOverlap="1" wp14:anchorId="52D165A2" wp14:editId="4634D596">
                <wp:simplePos x="0" y="0"/>
                <wp:positionH relativeFrom="column">
                  <wp:posOffset>-457200</wp:posOffset>
                </wp:positionH>
                <wp:positionV relativeFrom="paragraph">
                  <wp:posOffset>162560</wp:posOffset>
                </wp:positionV>
                <wp:extent cx="2114550" cy="1866900"/>
                <wp:effectExtent l="0" t="0" r="0" b="0"/>
                <wp:wrapNone/>
                <wp:docPr id="496" name="Rectangle 4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4550" cy="186690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42B81662" id="Rectangle 496" o:spid="_x0000_s1026" style="position:absolute;margin-left:-36pt;margin-top:12.8pt;width:166.5pt;height:147pt;z-index:25164697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hiolgIAAIkFAAAOAAAAZHJzL2Uyb0RvYy54bWysVE1v2zAMvQ/YfxB0X20HSdYGcYogRYcB&#10;RVu0HXpWZSk2IImapMTJfv0o+SNtV+wwLAdFFMlH8pnk8vKgFdkL5xswJS3OckqE4VA1ZlvSH0/X&#10;X84p8YGZiikwoqRH4enl6vOnZWsXYgI1qEo4giDGL1pb0joEu8gyz2uhmT8DKwwqJTjNAopum1WO&#10;tYiuVTbJ83nWgqusAy68x9erTklXCV9KwcOdlF4EokqKuYV0unS+xDNbLdli65itG96nwf4hC80a&#10;g0FHqCsWGNm55g8o3XAHHmQ446AzkLLhItWA1RT5u2oea2ZFqgXJ8Xakyf8/WH67v3ekqUo6vZhT&#10;YpjGj/SAtDGzVYLER6SotX6Blo/23vWSx2us9yCdjv9YCTkkWo8jreIQCMfHSVFMZzNkn6OuOJ/P&#10;L/JEfHZyt86HbwI0iZeSOkwg0cn2Nz5gSDQdTGI0D6qprhulkhB7RWyUI3uGXzkcipgyeryxUiba&#10;GohenTq+ZLGyrpZ0C0clop0yD0IiLTH7lEhqyFMQxrkwoehUNatEF3uW42+IPqSVckmAEVli/BG7&#10;BxgsO5ABu8uyt4+uIvXz6Jz/LbHOefRIkcGE0Vk3BtxHAAqr6iN39gNJHTWRpReojtg0Drpp8pZf&#10;N/jZbpgP98zh+OCnxpUQ7vCQCtqSQn+jpAb366P3aI9djVpKWhzHkvqfO+YEJeq7wX6/KKbTOL9J&#10;mM6+TlBwrzUvrzVmpzeAvVDg8rE8XaN9UMNVOtDPuDnWMSqqmOEYu6Q8uEHYhG5N4O7hYr1OZjiz&#10;loUb82h5BI+sxrZ8OjwzZ/veDdj2tzCMLlu8a+HONnoaWO8CyCb194nXnm+c99Q4/W6KC+W1nKxO&#10;G3T1GwAA//8DAFBLAwQUAAYACAAAACEAE1PSzOEAAAAKAQAADwAAAGRycy9kb3ducmV2LnhtbEyP&#10;wU7DMBBE70j8g7VIXFDrJBADIZuqhfbCBWj5ADdekqjxOordNvw95gTH2RnNvikXk+3FiUbfOUZI&#10;5wkI4tqZjhuEz91m9gDCB81G944J4Zs8LKrLi1IXxp35g07b0IhYwr7QCG0IQyGlr1uy2s/dQBy9&#10;LzdaHaIcG2lGfY7ltpdZkihpdcfxQ6sHem6pPmyPFmH39q7Wmy7nbDi8LO/qfHWzfl0hXl9NyycQ&#10;gabwF4Zf/IgOVWTauyMbL3qE2X0WtwSELFcgYiBTaTzsEW7TRwWyKuX/CdUPAAAA//8DAFBLAQIt&#10;ABQABgAIAAAAIQC2gziS/gAAAOEBAAATAAAAAAAAAAAAAAAAAAAAAABbQ29udGVudF9UeXBlc10u&#10;eG1sUEsBAi0AFAAGAAgAAAAhADj9If/WAAAAlAEAAAsAAAAAAAAAAAAAAAAALwEAAF9yZWxzLy5y&#10;ZWxzUEsBAi0AFAAGAAgAAAAhADFSGKiWAgAAiQUAAA4AAAAAAAAAAAAAAAAALgIAAGRycy9lMm9E&#10;b2MueG1sUEsBAi0AFAAGAAgAAAAhABNT0szhAAAACgEAAA8AAAAAAAAAAAAAAAAA8AQAAGRycy9k&#10;b3ducmV2LnhtbFBLBQYAAAAABAAEAPMAAAD+BQAAAAA=&#10;" fillcolor="black [3213]" stroked="f" strokeweight="1pt"/>
            </w:pict>
          </mc:Fallback>
        </mc:AlternateContent>
      </w:r>
    </w:p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4704AA">
      <w:r w:rsidRPr="00F13D97">
        <w:rPr>
          <w:noProof/>
        </w:rPr>
        <mc:AlternateContent>
          <mc:Choice Requires="wps">
            <w:drawing>
              <wp:anchor distT="0" distB="0" distL="114300" distR="114300" simplePos="0" relativeHeight="251568640" behindDoc="0" locked="0" layoutInCell="1" allowOverlap="1" wp14:anchorId="73F2BE3F" wp14:editId="42796029">
                <wp:simplePos x="0" y="0"/>
                <wp:positionH relativeFrom="column">
                  <wp:posOffset>-542925</wp:posOffset>
                </wp:positionH>
                <wp:positionV relativeFrom="paragraph">
                  <wp:posOffset>372745</wp:posOffset>
                </wp:positionV>
                <wp:extent cx="2054225" cy="314325"/>
                <wp:effectExtent l="0" t="0" r="0" b="0"/>
                <wp:wrapNone/>
                <wp:docPr id="1728" name="Text Box 17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4225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3E2655" w:rsidRDefault="007608A1" w:rsidP="00F13D97">
                            <w:pPr>
                              <w:pStyle w:val="BasicParagraph"/>
                              <w:rPr>
                                <w:rFonts w:ascii="Montserrat" w:hAnsi="Montserrat" w:cs="Montserrat"/>
                                <w:b/>
                                <w:bCs/>
                                <w:color w:val="30343A"/>
                                <w:w w:val="90"/>
                              </w:rPr>
                            </w:pPr>
                            <w:r w:rsidRPr="003E2655">
                              <w:rPr>
                                <w:rFonts w:ascii="Montserrat" w:hAnsi="Montserrat" w:cs="Montserrat"/>
                                <w:b/>
                                <w:bCs/>
                                <w:color w:val="30343A"/>
                                <w:w w:val="90"/>
                              </w:rPr>
                              <w:t>Jonathon Smith</w:t>
                            </w:r>
                          </w:p>
                          <w:p w:rsidR="007608A1" w:rsidRDefault="007608A1" w:rsidP="00F13D9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F2BE3F" id="Text Box 1728" o:spid="_x0000_s1095" type="#_x0000_t202" style="position:absolute;margin-left:-42.75pt;margin-top:29.35pt;width:161.75pt;height:24.75pt;z-index:2515686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XMENAIAAF8EAAAOAAAAZHJzL2Uyb0RvYy54bWysVE1v2zAMvQ/YfxB0X+04ST+MOEXWosOA&#10;oi2QDj0rshwbsEVNUmp3v35Pcj6KbqdhF4UiaVJ87zGL66Fr2auyriFd8MlZypnSkspGbwv+4/nu&#10;yyVnzgtdipa0Kvibcvx6+fnToje5yqimtlSWoYh2eW8KXntv8iRxsladcGdklEawItsJj6vdJqUV&#10;Pap3bZKl6XnSky2NJamcg/d2DPJlrF9VSvrHqnLKs7bgeJuPp43nJpzJciHyrRWmbuT+GeIfXtGJ&#10;RqPpsdSt8ILtbPNHqa6RlhxV/kxSl1BVNVLFGTDNJP0wzboWRsVZAI4zR5jc/ysrH16fLGtKcHeR&#10;gSstOrD0rAbPvtLAohMY9cblSF0bJPsBEeQH7ILfwRlGHyrbhV8MxRAH2m9HhEM9CWeWzmdZNudM&#10;IjadzKawUSY5fW2s898UdSwYBbdgMAIrXu+dH1MPKaGZprumbeEXeatZX/Dz6TyNHxwjKN5q9Di9&#10;NVh+2Axx7vOrwyAbKt8wn6VRJc7IuwaPuBfOPwkLWWAkSN0/4qhaQjPaW5zVZH/9zR/ywRainPWQ&#10;WcHdz52wirP2uwaPV5PZLOgyXmbziwwX+z6yeR/Ru+6GoOQJlsrIaIZ83x7MylL3go1Yha4ICS3R&#10;u+D+YN74UfzYKKlWq5gEJRrh7/XayFA6YBkgfh5ehDV7HjwYfKCDIEX+gY4xdyRktfNUNZGrAPSI&#10;6h5/qDiyvd+4sCbv7zHr9L+w/A0AAP//AwBQSwMEFAAGAAgAAAAhAL0H+tzgAAAACgEAAA8AAABk&#10;cnMvZG93bnJldi54bWxMj0FLw0AQhe+C/2EZwVu7MRJdYjalBIogemjtxdsmO02C2dmY3bbRX+94&#10;ssdhPt77XrGa3SBOOIXek4a7ZQICqfG2p1bD/n2zUCBCNGTN4Ak1fGOAVXl9VZjc+jNt8bSLreAQ&#10;CrnR0MU45lKGpkNnwtKPSPw7+MmZyOfUSjuZM4e7QaZJ8iCd6YkbOjNi1WHzuTs6DS/V5s1s69Sp&#10;n6F6fj2sx6/9R6b17c28fgIRcY7/MPzpszqU7FT7I9kgBg0LlWWMasjUIwgG0nvF42omE5WCLAt5&#10;OaH8BQAA//8DAFBLAQItABQABgAIAAAAIQC2gziS/gAAAOEBAAATAAAAAAAAAAAAAAAAAAAAAABb&#10;Q29udGVudF9UeXBlc10ueG1sUEsBAi0AFAAGAAgAAAAhADj9If/WAAAAlAEAAAsAAAAAAAAAAAAA&#10;AAAALwEAAF9yZWxzLy5yZWxzUEsBAi0AFAAGAAgAAAAhAO55cwQ0AgAAXwQAAA4AAAAAAAAAAAAA&#10;AAAALgIAAGRycy9lMm9Eb2MueG1sUEsBAi0AFAAGAAgAAAAhAL0H+tzgAAAACgEAAA8AAAAAAAAA&#10;AAAAAAAAjgQAAGRycy9kb3ducmV2LnhtbFBLBQYAAAAABAAEAPMAAACbBQAAAAA=&#10;" filled="f" stroked="f" strokeweight=".5pt">
                <v:textbox>
                  <w:txbxContent>
                    <w:p w:rsidR="007608A1" w:rsidRPr="003E2655" w:rsidRDefault="007608A1" w:rsidP="00F13D97">
                      <w:pPr>
                        <w:pStyle w:val="BasicParagraph"/>
                        <w:rPr>
                          <w:rFonts w:ascii="Montserrat" w:hAnsi="Montserrat" w:cs="Montserrat"/>
                          <w:b/>
                          <w:bCs/>
                          <w:color w:val="30343A"/>
                          <w:w w:val="90"/>
                        </w:rPr>
                      </w:pPr>
                      <w:r w:rsidRPr="003E2655">
                        <w:rPr>
                          <w:rFonts w:ascii="Montserrat" w:hAnsi="Montserrat" w:cs="Montserrat"/>
                          <w:b/>
                          <w:bCs/>
                          <w:color w:val="30343A"/>
                          <w:w w:val="90"/>
                        </w:rPr>
                        <w:t>Jonathon Smith</w:t>
                      </w:r>
                    </w:p>
                    <w:p w:rsidR="007608A1" w:rsidRDefault="007608A1" w:rsidP="00F13D97"/>
                  </w:txbxContent>
                </v:textbox>
              </v:shape>
            </w:pict>
          </mc:Fallback>
        </mc:AlternateContent>
      </w:r>
      <w:r w:rsidRPr="004704AA">
        <w:rPr>
          <w:noProof/>
        </w:rPr>
        <mc:AlternateContent>
          <mc:Choice Requires="wps">
            <w:drawing>
              <wp:anchor distT="0" distB="0" distL="114300" distR="114300" simplePos="0" relativeHeight="251584000" behindDoc="0" locked="0" layoutInCell="1" allowOverlap="1" wp14:anchorId="456AE6AD" wp14:editId="31205643">
                <wp:simplePos x="0" y="0"/>
                <wp:positionH relativeFrom="column">
                  <wp:posOffset>4057650</wp:posOffset>
                </wp:positionH>
                <wp:positionV relativeFrom="paragraph">
                  <wp:posOffset>124460</wp:posOffset>
                </wp:positionV>
                <wp:extent cx="2124075" cy="209550"/>
                <wp:effectExtent l="0" t="0" r="9525" b="0"/>
                <wp:wrapNone/>
                <wp:docPr id="508" name="Rectangle 5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4075" cy="209550"/>
                        </a:xfrm>
                        <a:prstGeom prst="rect">
                          <a:avLst/>
                        </a:prstGeom>
                        <a:solidFill>
                          <a:srgbClr val="00BDF2">
                            <a:alpha val="80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1D368DD7" id="Rectangle 508" o:spid="_x0000_s1026" style="position:absolute;margin-left:319.5pt;margin-top:9.8pt;width:167.25pt;height:16.5pt;z-index:251828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sHDspAIAAKoFAAAOAAAAZHJzL2Uyb0RvYy54bWysVMFu2zAMvQ/YPwi6r3aMZF2DOkXWIsOA&#10;oi3aDj0rshwbkEVNUuJkXz9SctygK3YYloNCieQj+Uzy8mrfabZTzrdgSj45yzlTRkLVmk3Jfzyv&#10;Pn3hzAdhKqHBqJIflOdXi48fLns7VwU0oCvlGIIYP+9tyZsQ7DzLvGxUJ/wZWGVQWYPrRMCr22SV&#10;Ez2idzor8vxz1oOrrAOpvMfXm6Tki4hf10qG+7r2KjBdcswtxNPFc01ntrgU840TtmnlkIb4hyw6&#10;0RoMOkLdiCDY1rV/QHWtdOChDmcSugzqupUq1oDVTPI31Tw1wqpYC5Lj7UiT/3+w8m734FhblXyW&#10;46cyosOP9Ii0CbPRitEjUtRbP0fLJ/vghptHkerd166jf6yE7SOth5FWtQ9M4mMxKab5+Ywziboi&#10;v5jNIu/Zq7d1PnxT0DESSu4wfmRT7G59wIhoejShYB50W61arePFbdbX2rGdoE+cf71ZFclX20ak&#10;1y85/qgOxPHJPMmnONoQmgHCTab0klHpqdgohYNWZKfNo6qRNyovhosdq8ZEhJTKhElSNaJSKZPZ&#10;aSbU4+QRc4mAhFxj/BF7ADhaJpAjdspysCdXFRt+dM7/llhyHj1iZDBhdO5aA+49AI1VDZGT/ZGk&#10;RA2xtIbqgF3lII2bt3LV4oe9FT48CIfzhZOIOyPc41Fr6EsOg8RZA+7Xe+9kj22PWs56nNeS+59b&#10;4RRn+rvBgbiYTKc04PEynZ0XeHGnmvWpxmy7a8B+meB2sjKKZB/0UawddC+4WpYUFVXCSIxdchnc&#10;8XId0h7B5STVchnNcKitCLfmyUoCJ1apcZ/3L8LZobsDzsUdHGdbzN80ebIlTwPLbYC6jRPwyuvA&#10;Ny6E2DjD8qKNc3qPVq8rdvEbAAD//wMAUEsDBBQABgAIAAAAIQDDxuI24QAAAAkBAAAPAAAAZHJz&#10;L2Rvd25yZXYueG1sTI/NToRAEITvJr7DpE28EHdwyeKCDBt/YsxeTAQ9eBugBZTpQWaWxbe3Pemx&#10;UpWqr7LdYgYx4+R6SwouVyEIpNo2PbUKXsqHiy0I5zU1erCECr7RwS4/Pcl02tgjPeNc+FZwCblU&#10;K+i8H1MpXd2h0W5lRyT23u1ktGc5tbKZ9JHLzSDXYRhLo3vihU6PeNdh/VkcjILgK5rHogr2t8Hj&#10;9rV86u/f5o9SqfOz5eYahMfF/4XhF5/RIWemyh6ocWJQEEcJf/FsJDEIDiRX0QZEpWCzjkHmmfz/&#10;IP8BAAD//wMAUEsBAi0AFAAGAAgAAAAhALaDOJL+AAAA4QEAABMAAAAAAAAAAAAAAAAAAAAAAFtD&#10;b250ZW50X1R5cGVzXS54bWxQSwECLQAUAAYACAAAACEAOP0h/9YAAACUAQAACwAAAAAAAAAAAAAA&#10;AAAvAQAAX3JlbHMvLnJlbHNQSwECLQAUAAYACAAAACEAsLBw7KQCAACqBQAADgAAAAAAAAAAAAAA&#10;AAAuAgAAZHJzL2Uyb0RvYy54bWxQSwECLQAUAAYACAAAACEAw8biNuEAAAAJAQAADwAAAAAAAAAA&#10;AAAAAAD+BAAAZHJzL2Rvd25yZXYueG1sUEsFBgAAAAAEAAQA8wAAAAwGAAAAAA==&#10;" fillcolor="#00bdf2" stroked="f" strokeweight="1pt">
                <v:fill opacity="52428f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1712" behindDoc="0" locked="0" layoutInCell="1" allowOverlap="1" wp14:anchorId="409A12E5" wp14:editId="71D3AAC3">
                <wp:simplePos x="0" y="0"/>
                <wp:positionH relativeFrom="column">
                  <wp:posOffset>-457200</wp:posOffset>
                </wp:positionH>
                <wp:positionV relativeFrom="paragraph">
                  <wp:posOffset>115570</wp:posOffset>
                </wp:positionV>
                <wp:extent cx="2124075" cy="209550"/>
                <wp:effectExtent l="0" t="0" r="9525" b="0"/>
                <wp:wrapNone/>
                <wp:docPr id="495" name="Rectangle 4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4075" cy="209550"/>
                        </a:xfrm>
                        <a:prstGeom prst="rect">
                          <a:avLst/>
                        </a:prstGeom>
                        <a:solidFill>
                          <a:srgbClr val="00BDF2">
                            <a:alpha val="80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729E3C88" id="Rectangle 495" o:spid="_x0000_s1026" style="position:absolute;margin-left:-36pt;margin-top:9.1pt;width:167.25pt;height:16.5pt;z-index:251812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t8rpAIAAKoFAAAOAAAAZHJzL2Uyb0RvYy54bWysVMFu2zAMvQ/YPwi6r3aMZF2DOkXWIsOA&#10;oi3aDj0rshwbkEVNUuJkXz9SctygK3YYloNCieQj+Uzy8mrfabZTzrdgSj45yzlTRkLVmk3Jfzyv&#10;Pn3hzAdhKqHBqJIflOdXi48fLns7VwU0oCvlGIIYP+9tyZsQ7DzLvGxUJ/wZWGVQWYPrRMCr22SV&#10;Ez2idzor8vxz1oOrrAOpvMfXm6Tki4hf10qG+7r2KjBdcswtxNPFc01ntrgU840TtmnlkIb4hyw6&#10;0RoMOkLdiCDY1rV/QHWtdOChDmcSugzqupUq1oDVTPI31Tw1wqpYC5Lj7UiT/3+w8m734FhblXx6&#10;MePMiA4/0iPSJsxGK0aPSFFv/Rwtn+yDG24eRap3X7uO/rESto+0HkZa1T4wiY/FpJjm54guUVfk&#10;F7NZ5D179bbOh28KOkZCyR3Gj2yK3a0PGBFNjyYUzINuq1Wrdby4zfpaO7YT9InzrzerIvlq24j0&#10;+iXHH9WBOD6ZJ/kURxtCM0C4yZReMio9FRulcNCK7LR5VDXyRuXFcLFj1ZiIkFKZMEmqRlQqZTI7&#10;zYR6nDxiLhGQkGuMP2IPAEfLBHLETlkO9uSqYsOPzvnfEkvOo0eMDCaMzl1rwL0HoLGqIXKyP5KU&#10;qCGW1lAdsKscpHHzVq5a/LC3wocH4XC+cBJxZ4R7PGoNfclhkDhrwP16753sse1Ry1mP81py/3Mr&#10;nOJMfzc4EBeT6ZQGPF6ms/MCL+5Usz7VmG13DdgvE9xOVkaR7IM+irWD7gVXy5KiokoYibFLLoM7&#10;Xq5D2iO4nKRaLqMZDrUV4dY8WUngxCo17vP+RTg7dHfAubiD42yL+ZsmT7bkaWC5DVC3cQJeeR34&#10;xoUQG2dYXrRxTu/R6nXFLn4DAAD//wMAUEsDBBQABgAIAAAAIQBschi24QAAAAkBAAAPAAAAZHJz&#10;L2Rvd25yZXYueG1sTI9PT4QwFMTvJn6H5pl4Ibtla3YlSNn4J8Z4MRH04K3AE1D6irTL4rf3edLj&#10;ZCYzv8n2ix3EjJPvHWnYrGMQSLVremo1vJT3qwSED4YaMzhCDd/oYZ+fnmQmbdyRnnEuQiu4hHxq&#10;NHQhjKmUvu7QGr92IxJ7726yJrCcWtlM5sjldpAqjnfSmp54oTMj3nZYfxYHqyH6upjHoooeb6KH&#10;5LV86u/e5o9S6/Oz5foKRMAl/IXhF5/RIWemyh2o8WLQsLpU/CWwkSgQHFA7tQVRadhuFMg8k/8f&#10;5D8AAAD//wMAUEsBAi0AFAAGAAgAAAAhALaDOJL+AAAA4QEAABMAAAAAAAAAAAAAAAAAAAAAAFtD&#10;b250ZW50X1R5cGVzXS54bWxQSwECLQAUAAYACAAAACEAOP0h/9YAAACUAQAACwAAAAAAAAAAAAAA&#10;AAAvAQAAX3JlbHMvLnJlbHNQSwECLQAUAAYACAAAACEAy27fK6QCAACqBQAADgAAAAAAAAAAAAAA&#10;AAAuAgAAZHJzL2Uyb0RvYy54bWxQSwECLQAUAAYACAAAACEAbHIYtuEAAAAJAQAADwAAAAAAAAAA&#10;AAAAAAD+BAAAZHJzL2Rvd25yZXYueG1sUEsFBgAAAAAEAAQA8wAAAAwGAAAAAA==&#10;" fillcolor="#00bdf2" stroked="f" strokeweight="1pt">
                <v:fill opacity="52428f"/>
              </v:rect>
            </w:pict>
          </mc:Fallback>
        </mc:AlternateContent>
      </w:r>
    </w:p>
    <w:p w:rsidR="0079748E" w:rsidRDefault="004704AA">
      <w:r w:rsidRPr="004704AA">
        <w:rPr>
          <w:noProof/>
        </w:rPr>
        <mc:AlternateContent>
          <mc:Choice Requires="wps">
            <w:drawing>
              <wp:anchor distT="0" distB="0" distL="114300" distR="114300" simplePos="0" relativeHeight="251575808" behindDoc="0" locked="0" layoutInCell="1" allowOverlap="1" wp14:anchorId="604AF74B" wp14:editId="36FDED36">
                <wp:simplePos x="0" y="0"/>
                <wp:positionH relativeFrom="column">
                  <wp:posOffset>1714500</wp:posOffset>
                </wp:positionH>
                <wp:positionV relativeFrom="paragraph">
                  <wp:posOffset>96520</wp:posOffset>
                </wp:positionV>
                <wp:extent cx="2054225" cy="352425"/>
                <wp:effectExtent l="0" t="0" r="0" b="0"/>
                <wp:wrapNone/>
                <wp:docPr id="500" name="Text Box 5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4225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3E2655" w:rsidRDefault="007608A1" w:rsidP="004704AA">
                            <w:pPr>
                              <w:pStyle w:val="BasicParagraph"/>
                              <w:rPr>
                                <w:rFonts w:ascii="Montserrat" w:hAnsi="Montserrat" w:cs="Montserrat"/>
                                <w:b/>
                                <w:bCs/>
                                <w:color w:val="30343A"/>
                                <w:w w:val="90"/>
                              </w:rPr>
                            </w:pPr>
                            <w:r w:rsidRPr="003E2655">
                              <w:rPr>
                                <w:rFonts w:ascii="Montserrat" w:hAnsi="Montserrat" w:cs="Montserrat"/>
                                <w:b/>
                                <w:bCs/>
                                <w:color w:val="30343A"/>
                                <w:w w:val="90"/>
                              </w:rPr>
                              <w:t>Jonathon Smith</w:t>
                            </w:r>
                          </w:p>
                          <w:p w:rsidR="007608A1" w:rsidRDefault="007608A1" w:rsidP="004704A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4AF74B" id="Text Box 500" o:spid="_x0000_s1096" type="#_x0000_t202" style="position:absolute;margin-left:135pt;margin-top:7.6pt;width:161.75pt;height:27.75pt;z-index:2515758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EnkMQIAAF0EAAAOAAAAZHJzL2Uyb0RvYy54bWysVFFv2jAQfp+0/2D5fSSkpN0QoWKtmCah&#10;thJMfTaOTSLZPs82JOzX7+wARd2epr2Y893lO9/33TG777UiB+F8C6ai41FOiTAc6tbsKvpjs/z0&#10;mRIfmKmZAiMqehSe3s8/fph1dioKaEDVwhEEMX7a2Yo2IdhplnneCM38CKwwGJTgNAt4dbusdqxD&#10;dK2yIs9vsw5cbR1w4T16H4cgnSd8KQUPz1J6EYiqKL4tpNOlcxvPbD5j051jtmn56RnsH16hWWuw&#10;6AXqkQVG9q79A0q33IEHGUYcdAZStlykHrCbcf6um3XDrEi9IDneXmjy/w+WPx1eHGnripY58mOY&#10;RpE2og/kK/Qk+pChzvopJq4tpoYeA6j02e/RGRvvpdPxF1siGEes44XfCMfRWeTlpChKSjjGbspi&#10;gjbCZ29fW+fDNwGaRKOiDvVLtLLDyoch9ZwSixlYtkolDZUhXUVvb8o8fXCJILgyWCP2MLw1WqHf&#10;9qnru0uDW6iP2J+DYUa85csWH7FiPrwwh0OBLeGgh2c8pAIsBieLkgbcr7/5Yz5qhVFKOhyyivqf&#10;e+YEJeq7QRW/jCeTOJXpMinvCry468j2OmL2+gFwjse4UpYnM+YHdTalA/2K+7CIVTHEDMfaFQ1n&#10;8yEMo4/7xMVikZJwDi0LK7O2PEJHWiPFm/6VOXvSIaCCT3AeRzZ9J8eQOwiy2AeQbdIqEj2weuIf&#10;Zzipfdq3uCTX95T19q8w/w0AAP//AwBQSwMEFAAGAAgAAAAhAM4ldlrgAAAACQEAAA8AAABkcnMv&#10;ZG93bnJldi54bWxMj8FOwzAQRO9I/IO1SNyoTVBICXGqKlKFhODQ0gu3TbxNImI7xG4b+HqWExxH&#10;M5p5U6xmO4gTTaH3TsPtQoEg13jTu1bD/m1zswQRIjqDg3ek4YsCrMrLiwJz489uS6ddbAWXuJCj&#10;hi7GMZcyNB1ZDAs/kmPv4CeLkeXUSjPhmcvtIBOl7qXF3vFChyNVHTUfu6PV8FxtXnFbJ3b5PVRP&#10;L4f1+Ll/T7W+vprXjyAizfEvDL/4jA4lM9X+6EwQg4YkU/wlspEmIDiQPtylIGoNmcpAloX8/6D8&#10;AQAA//8DAFBLAQItABQABgAIAAAAIQC2gziS/gAAAOEBAAATAAAAAAAAAAAAAAAAAAAAAABbQ29u&#10;dGVudF9UeXBlc10ueG1sUEsBAi0AFAAGAAgAAAAhADj9If/WAAAAlAEAAAsAAAAAAAAAAAAAAAAA&#10;LwEAAF9yZWxzLy5yZWxzUEsBAi0AFAAGAAgAAAAhAIhISeQxAgAAXQQAAA4AAAAAAAAAAAAAAAAA&#10;LgIAAGRycy9lMm9Eb2MueG1sUEsBAi0AFAAGAAgAAAAhAM4ldlrgAAAACQEAAA8AAAAAAAAAAAAA&#10;AAAAiwQAAGRycy9kb3ducmV2LnhtbFBLBQYAAAAABAAEAPMAAACYBQAAAAA=&#10;" filled="f" stroked="f" strokeweight=".5pt">
                <v:textbox>
                  <w:txbxContent>
                    <w:p w:rsidR="007608A1" w:rsidRPr="003E2655" w:rsidRDefault="007608A1" w:rsidP="004704AA">
                      <w:pPr>
                        <w:pStyle w:val="BasicParagraph"/>
                        <w:rPr>
                          <w:rFonts w:ascii="Montserrat" w:hAnsi="Montserrat" w:cs="Montserrat"/>
                          <w:b/>
                          <w:bCs/>
                          <w:color w:val="30343A"/>
                          <w:w w:val="90"/>
                        </w:rPr>
                      </w:pPr>
                      <w:r w:rsidRPr="003E2655">
                        <w:rPr>
                          <w:rFonts w:ascii="Montserrat" w:hAnsi="Montserrat" w:cs="Montserrat"/>
                          <w:b/>
                          <w:bCs/>
                          <w:color w:val="30343A"/>
                          <w:w w:val="90"/>
                        </w:rPr>
                        <w:t>Jonathon Smith</w:t>
                      </w:r>
                    </w:p>
                    <w:p w:rsidR="007608A1" w:rsidRDefault="007608A1" w:rsidP="004704AA"/>
                  </w:txbxContent>
                </v:textbox>
              </v:shape>
            </w:pict>
          </mc:Fallback>
        </mc:AlternateContent>
      </w:r>
      <w:r w:rsidRPr="004704AA">
        <w:rPr>
          <w:noProof/>
        </w:rPr>
        <mc:AlternateContent>
          <mc:Choice Requires="wps">
            <w:drawing>
              <wp:anchor distT="0" distB="0" distL="114300" distR="114300" simplePos="0" relativeHeight="251580928" behindDoc="0" locked="0" layoutInCell="1" allowOverlap="1" wp14:anchorId="4681F8D9" wp14:editId="03347A92">
                <wp:simplePos x="0" y="0"/>
                <wp:positionH relativeFrom="column">
                  <wp:posOffset>3990975</wp:posOffset>
                </wp:positionH>
                <wp:positionV relativeFrom="paragraph">
                  <wp:posOffset>86995</wp:posOffset>
                </wp:positionV>
                <wp:extent cx="2054225" cy="295275"/>
                <wp:effectExtent l="0" t="0" r="0" b="0"/>
                <wp:wrapNone/>
                <wp:docPr id="505" name="Text Box 5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422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3E2655" w:rsidRDefault="007608A1" w:rsidP="004704AA">
                            <w:pPr>
                              <w:pStyle w:val="BasicParagraph"/>
                              <w:rPr>
                                <w:rFonts w:ascii="Montserrat" w:hAnsi="Montserrat" w:cs="Montserrat"/>
                                <w:b/>
                                <w:bCs/>
                                <w:color w:val="30343A"/>
                                <w:w w:val="90"/>
                              </w:rPr>
                            </w:pPr>
                            <w:r w:rsidRPr="003E2655">
                              <w:rPr>
                                <w:rFonts w:ascii="Montserrat" w:hAnsi="Montserrat" w:cs="Montserrat"/>
                                <w:b/>
                                <w:bCs/>
                                <w:color w:val="30343A"/>
                                <w:w w:val="90"/>
                              </w:rPr>
                              <w:t>Jonathon Smith</w:t>
                            </w:r>
                          </w:p>
                          <w:p w:rsidR="007608A1" w:rsidRDefault="007608A1" w:rsidP="004704A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81F8D9" id="Text Box 505" o:spid="_x0000_s1097" type="#_x0000_t202" style="position:absolute;margin-left:314.25pt;margin-top:6.85pt;width:161.75pt;height:23.25pt;z-index:2515809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0d9WMwIAAF0EAAAOAAAAZHJzL2Uyb0RvYy54bWysVMFu2zAMvQ/YPwi6L3a8uF2DOEXWIsOA&#10;oC2QDD0rshQbkERNUmJnXz9KTtKg22nYRaZIiuTjIz2777UiB+F8C6ai41FOiTAc6tbsKvpjs/z0&#10;hRIfmKmZAiMqehSe3s8/fph1dioKaEDVwhEMYvy0sxVtQrDTLPO8EZr5EVhh0CjBaRbw6nZZ7ViH&#10;0bXKijy/yTpwtXXAhfeofRyMdJ7iSyl4eJbSi0BURbG2kE6Xzm08s/mMTXeO2ablpzLYP1ShWWsw&#10;6SXUIwuM7F37RyjdcgceZBhx0BlI2XKRMCCacf4OzbphViQs2BxvL23y/y8sfzq8ONLWFS3zkhLD&#10;NJK0EX0gX6EnUYcd6qyfouPaomvo0YBMn/UelRF4L52OX4RE0I69Pl76G8NxVBZ5OSkKTMPRVtyV&#10;xW0Kn729ts6HbwI0iUJFHfKX2soOKx+wEnQ9u8RkBpatUolDZUhX0ZvPZZ4eXCz4Qhl8GDEMtUYp&#10;9Ns+ob69ANlCfUR8DoYZ8ZYvWyxixXx4YQ6HAiHhoIdnPKQCTAYniZIG3K+/6aM/coVWSjocsor6&#10;n3vmBCXqu0EW78aTSZzKdJmUtwVe3LVle20xe/0AOMdjXCnLkxj9gzqL0oF+xX1YxKxoYoZj7oqG&#10;s/gQhtHHfeJisUhOOIeWhZVZWx5Dx7bGFm/6V+bsiYeADD7BeRzZ9B0dg+9AyGIfQLaJq9jooaun&#10;/uMMJwpP+xaX5PqevN7+CvPfAAAA//8DAFBLAwQUAAYACAAAACEAZTGeZ98AAAAJAQAADwAAAGRy&#10;cy9kb3ducmV2LnhtbEyPwU7DMBBE70j8g7VI3KiDUUoIcaoqUoWE4NDSC7dN7CYR8TrEbhv4epYT&#10;HFfzNPumWM1uECc7hd6ThttFAsJS401PrYb92+YmAxEiksHBk9XwZQOsysuLAnPjz7S1p11sBZdQ&#10;yFFDF+OYSxmazjoMCz9a4uzgJ4eRz6mVZsIzl7tBqiRZSoc98YcOR1t1tvnYHZ2G52rzittauex7&#10;qJ5eDuvxc/+ean19Na8fQUQ7xz8YfvVZHUp2qv2RTBCDhqXKUkY5uLsHwcBDqnhczUmiQJaF/L+g&#10;/AEAAP//AwBQSwECLQAUAAYACAAAACEAtoM4kv4AAADhAQAAEwAAAAAAAAAAAAAAAAAAAAAAW0Nv&#10;bnRlbnRfVHlwZXNdLnhtbFBLAQItABQABgAIAAAAIQA4/SH/1gAAAJQBAAALAAAAAAAAAAAAAAAA&#10;AC8BAABfcmVscy8ucmVsc1BLAQItABQABgAIAAAAIQBP0d9WMwIAAF0EAAAOAAAAAAAAAAAAAAAA&#10;AC4CAABkcnMvZTJvRG9jLnhtbFBLAQItABQABgAIAAAAIQBlMZ5n3wAAAAkBAAAPAAAAAAAAAAAA&#10;AAAAAI0EAABkcnMvZG93bnJldi54bWxQSwUGAAAAAAQABADzAAAAmQUAAAAA&#10;" filled="f" stroked="f" strokeweight=".5pt">
                <v:textbox>
                  <w:txbxContent>
                    <w:p w:rsidR="007608A1" w:rsidRPr="003E2655" w:rsidRDefault="007608A1" w:rsidP="004704AA">
                      <w:pPr>
                        <w:pStyle w:val="BasicParagraph"/>
                        <w:rPr>
                          <w:rFonts w:ascii="Montserrat" w:hAnsi="Montserrat" w:cs="Montserrat"/>
                          <w:b/>
                          <w:bCs/>
                          <w:color w:val="30343A"/>
                          <w:w w:val="90"/>
                        </w:rPr>
                      </w:pPr>
                      <w:r w:rsidRPr="003E2655">
                        <w:rPr>
                          <w:rFonts w:ascii="Montserrat" w:hAnsi="Montserrat" w:cs="Montserrat"/>
                          <w:b/>
                          <w:bCs/>
                          <w:color w:val="30343A"/>
                          <w:w w:val="90"/>
                        </w:rPr>
                        <w:t>Jonathon Smith</w:t>
                      </w:r>
                    </w:p>
                    <w:p w:rsidR="007608A1" w:rsidRDefault="007608A1" w:rsidP="004704AA"/>
                  </w:txbxContent>
                </v:textbox>
              </v:shape>
            </w:pict>
          </mc:Fallback>
        </mc:AlternateContent>
      </w:r>
      <w:r w:rsidR="00F13D97" w:rsidRPr="00F13D97">
        <w:rPr>
          <w:noProof/>
        </w:rPr>
        <mc:AlternateContent>
          <mc:Choice Requires="wps">
            <w:drawing>
              <wp:anchor distT="0" distB="0" distL="114300" distR="114300" simplePos="0" relativeHeight="251569664" behindDoc="0" locked="0" layoutInCell="1" allowOverlap="1" wp14:anchorId="0F4EEF6F" wp14:editId="6244383C">
                <wp:simplePos x="0" y="0"/>
                <wp:positionH relativeFrom="column">
                  <wp:posOffset>-539750</wp:posOffset>
                </wp:positionH>
                <wp:positionV relativeFrom="paragraph">
                  <wp:posOffset>324485</wp:posOffset>
                </wp:positionV>
                <wp:extent cx="2054225" cy="260985"/>
                <wp:effectExtent l="0" t="0" r="0" b="5715"/>
                <wp:wrapNone/>
                <wp:docPr id="1729" name="Text Box 17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4225" cy="2609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F13D97" w:rsidRDefault="007608A1" w:rsidP="00F13D97">
                            <w:pPr>
                              <w:pStyle w:val="BasicParagraph"/>
                              <w:rPr>
                                <w:rFonts w:ascii="Montserrat" w:hAnsi="Montserrat" w:cs="Montserrat"/>
                                <w:color w:val="00BDF2"/>
                                <w:w w:val="85"/>
                                <w:sz w:val="18"/>
                                <w:szCs w:val="18"/>
                              </w:rPr>
                            </w:pPr>
                            <w:r w:rsidRPr="00F13D97">
                              <w:rPr>
                                <w:rFonts w:ascii="Montserrat" w:hAnsi="Montserrat" w:cs="Montserrat"/>
                                <w:color w:val="00BDF2"/>
                                <w:w w:val="85"/>
                                <w:sz w:val="18"/>
                                <w:szCs w:val="18"/>
                              </w:rPr>
                              <w:t>Managing Partner</w:t>
                            </w:r>
                          </w:p>
                          <w:p w:rsidR="007608A1" w:rsidRDefault="007608A1" w:rsidP="00F13D9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4EEF6F" id="Text Box 1729" o:spid="_x0000_s1098" type="#_x0000_t202" style="position:absolute;margin-left:-42.5pt;margin-top:25.55pt;width:161.75pt;height:20.55pt;z-index:2515696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+315NQIAAF8EAAAOAAAAZHJzL2Uyb0RvYy54bWysVE1v2zAMvQ/YfxB0X+x4SdoYcYqsRYYB&#10;QVsgKXpWZCk2IIuapMTOfv0oOV/odhp2USiSJsX3HjN76BpFDsK6GnRBh4OUEqE5lLXeFfRts/xy&#10;T4nzTJdMgRYFPQpHH+afP81ak4sMKlClsASLaJe3pqCV9yZPEscr0TA3ACM0BiXYhnm82l1SWtZi&#10;9UYlWZpOkhZsaSxw4Rx6n/ogncf6UgruX6R0whNVUHybj6eN5zacyXzG8p1lpqr56RnsH17RsFpj&#10;00upJ+YZ2dv6j1JNzS04kH7AoUlAypqLOANOM0w/TLOumBFxFgTHmQtM7v+V5c+HV0vqErm7y6aU&#10;aNYgSxvRefINOhKdiFFrXI6pa4PJvsMI5gfsgt+hM4zeSduEXxyKYBzRPl4QDvU4OrN0PMqyMSUc&#10;Y9kknd6PQ5nk+rWxzn8X0JBgFNQigxFYdlg536eeU0IzDctaKfSzXGnSFnTydZzGDy4RLK409ri+&#10;NVi+23Zx7rvsPMgWyiPOZ6FXiTN8WeMjVsz5V2ZRFjgSSt2/4CEVYDM4WZRUYH/9zR/ykS2MUtKi&#10;zArqfu6ZFZSoHxp5nA5Ho6DLeBmN7zK82NvI9jai980joJKHuFSGRzPke3U2pYXmHTdiEbpiiGmO&#10;vQvqz+aj78WPG8XFYhGTUImG+ZVeGx5KBywDxJvunVlz4sEjg89wFiTLP9DR5/aELPYeZB25CkD3&#10;qJ7wRxVHtk8bF9bk9h6zrv8L898AAAD//wMAUEsDBBQABgAIAAAAIQCHbJFL4QAAAAkBAAAPAAAA&#10;ZHJzL2Rvd25yZXYueG1sTI9PS8NAFMTvgt9heYK3dpOVSIzZlBIogthDay/eXrKvSXD/xOy2jX76&#10;ric9DjPM/KZczUazM01+cFZCukyAkW2dGmwn4fC+WeTAfECrUDtLEr7Jw6q6vSmxUO5id3Teh47F&#10;EusLlNCHMBac+7Yng37pRrLRO7rJYIhy6ria8BLLjeYiSR65wcHGhR5HqntqP/cnI+G13mxx1wiT&#10;/+j65e24Hr8OH5mU93fz+hlYoDn8heEXP6JDFZkad7LKMy1hkWfxS5CQpSmwGBAPeQaskfAkBPCq&#10;5P8fVFcAAAD//wMAUEsBAi0AFAAGAAgAAAAhALaDOJL+AAAA4QEAABMAAAAAAAAAAAAAAAAAAAAA&#10;AFtDb250ZW50X1R5cGVzXS54bWxQSwECLQAUAAYACAAAACEAOP0h/9YAAACUAQAACwAAAAAAAAAA&#10;AAAAAAAvAQAAX3JlbHMvLnJlbHNQSwECLQAUAAYACAAAACEAtft9eTUCAABfBAAADgAAAAAAAAAA&#10;AAAAAAAuAgAAZHJzL2Uyb0RvYy54bWxQSwECLQAUAAYACAAAACEAh2yRS+EAAAAJAQAADwAAAAAA&#10;AAAAAAAAAACPBAAAZHJzL2Rvd25yZXYueG1sUEsFBgAAAAAEAAQA8wAAAJ0FAAAAAA==&#10;" filled="f" stroked="f" strokeweight=".5pt">
                <v:textbox>
                  <w:txbxContent>
                    <w:p w:rsidR="007608A1" w:rsidRPr="00F13D97" w:rsidRDefault="007608A1" w:rsidP="00F13D97">
                      <w:pPr>
                        <w:pStyle w:val="BasicParagraph"/>
                        <w:rPr>
                          <w:rFonts w:ascii="Montserrat" w:hAnsi="Montserrat" w:cs="Montserrat"/>
                          <w:color w:val="00BDF2"/>
                          <w:w w:val="85"/>
                          <w:sz w:val="18"/>
                          <w:szCs w:val="18"/>
                        </w:rPr>
                      </w:pPr>
                      <w:r w:rsidRPr="00F13D97">
                        <w:rPr>
                          <w:rFonts w:ascii="Montserrat" w:hAnsi="Montserrat" w:cs="Montserrat"/>
                          <w:color w:val="00BDF2"/>
                          <w:w w:val="85"/>
                          <w:sz w:val="18"/>
                          <w:szCs w:val="18"/>
                        </w:rPr>
                        <w:t>Managing Partner</w:t>
                      </w:r>
                    </w:p>
                    <w:p w:rsidR="007608A1" w:rsidRDefault="007608A1" w:rsidP="00F13D97"/>
                  </w:txbxContent>
                </v:textbox>
              </v:shape>
            </w:pict>
          </mc:Fallback>
        </mc:AlternateContent>
      </w:r>
    </w:p>
    <w:p w:rsidR="0079748E" w:rsidRDefault="004704AA">
      <w:r w:rsidRPr="004704AA">
        <w:rPr>
          <w:noProof/>
        </w:rPr>
        <mc:AlternateContent>
          <mc:Choice Requires="wps">
            <w:drawing>
              <wp:anchor distT="0" distB="0" distL="114300" distR="114300" simplePos="0" relativeHeight="251581952" behindDoc="0" locked="0" layoutInCell="1" allowOverlap="1" wp14:anchorId="6E2E4E81" wp14:editId="01869C9C">
                <wp:simplePos x="0" y="0"/>
                <wp:positionH relativeFrom="column">
                  <wp:posOffset>3975100</wp:posOffset>
                </wp:positionH>
                <wp:positionV relativeFrom="paragraph">
                  <wp:posOffset>47625</wp:posOffset>
                </wp:positionV>
                <wp:extent cx="2054225" cy="260985"/>
                <wp:effectExtent l="0" t="0" r="0" b="5715"/>
                <wp:wrapNone/>
                <wp:docPr id="506" name="Text Box 5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4225" cy="2609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F13D97" w:rsidRDefault="007608A1" w:rsidP="004704AA">
                            <w:pPr>
                              <w:pStyle w:val="BasicParagraph"/>
                              <w:rPr>
                                <w:rFonts w:ascii="Montserrat" w:hAnsi="Montserrat" w:cs="Montserrat"/>
                                <w:color w:val="00BDF2"/>
                                <w:w w:val="85"/>
                                <w:sz w:val="18"/>
                                <w:szCs w:val="18"/>
                              </w:rPr>
                            </w:pPr>
                            <w:r w:rsidRPr="00F13D97">
                              <w:rPr>
                                <w:rFonts w:ascii="Montserrat" w:hAnsi="Montserrat" w:cs="Montserrat"/>
                                <w:color w:val="00BDF2"/>
                                <w:w w:val="85"/>
                                <w:sz w:val="18"/>
                                <w:szCs w:val="18"/>
                              </w:rPr>
                              <w:t>Managing Partner</w:t>
                            </w:r>
                          </w:p>
                          <w:p w:rsidR="007608A1" w:rsidRDefault="007608A1" w:rsidP="004704A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2E4E81" id="Text Box 506" o:spid="_x0000_s1099" type="#_x0000_t202" style="position:absolute;margin-left:313pt;margin-top:3.75pt;width:161.75pt;height:20.55pt;z-index:2515819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6gGPNAIAAF0EAAAOAAAAZHJzL2Uyb0RvYy54bWysVFFv2jAQfp+0/2D5fSSkhLaIULFWTJNQ&#10;WwmmPhvHJpFin2cbEvbrd3YIRd2epr2Y893lzt/33TF/6FRDjsK6GnRBx6OUEqE5lLXeF/THdvXl&#10;jhLnmS5ZA1oU9CQcfVh8/jRvzUxkUEFTCkuwiHaz1hS08t7MksTxSijmRmCExqAEq5jHq90npWUt&#10;VldNkqXpNGnBlsYCF86h96kP0kWsL6Xg/kVKJzxpCopv8/G08dyFM1nM2Wxvmalqfn4G+4dXKFZr&#10;bHop9cQ8Iwdb/1FK1dyCA+lHHFQCUtZcRAyIZpx+QLOpmBERC5LjzIUm9//K8ufjqyV1WdA8nVKi&#10;mUKRtqLz5Ct0JPiQoda4GSZuDKb6DgOo9OB36AzAO2lV+EVIBOPI9enCbyjH0Zml+STLcko4xrJp&#10;en+XhzLJ+9fGOv9NgCLBKKhF/SKt7Lh2vk8dUkIzDau6aaKGjSZtQac3eRo/uESweKOxR8DQvzVY&#10;vtt1EfXtzQBkB+UJ8VnoZ8QZvqrxEWvm/CuzOBQICQfdv+AhG8BmcLYoqcD++ps/5KNWGKWkxSEr&#10;qPt5YFZQ0nzXqOL9eDIJUxkvk/w2w4u9juyuI/qgHgHneIwrZXg0Q75vBlNaUG+4D8vQFUNMc+xd&#10;UD+Yj74ffdwnLpbLmIRzaJhf643hoXSgNVC87d6YNWcdPCr4DMM4stkHOfrcXpDlwYOso1aB6J7V&#10;M/84w1Ht876FJbm+x6z3f4XFbwAAAP//AwBQSwMEFAAGAAgAAAAhACztbz/hAAAACAEAAA8AAABk&#10;cnMvZG93bnJldi54bWxMj8FOwzAQRO9I/IO1SNyo06gNacimqiJVSAgOLb1wc+JtEjW2Q+y2ga9n&#10;OcFtVrOaeZOvJ9OLC42+cxZhPotAkK2d7myDcHjfPqQgfFBWq95ZQvgiD+vi9iZXmXZXu6PLPjSC&#10;Q6zPFEIbwpBJ6euWjPIzN5Bl7+hGowKfYyP1qK4cbnoZR1EijeosN7RqoLKl+rQ/G4SXcvumdlVs&#10;0u++fH49bobPw8cS8f5u2jyBCDSFv2f4xWd0KJipcmervegRkjjhLQHhcQmC/dVixaJCWKQJyCKX&#10;/wcUPwAAAP//AwBQSwECLQAUAAYACAAAACEAtoM4kv4AAADhAQAAEwAAAAAAAAAAAAAAAAAAAAAA&#10;W0NvbnRlbnRfVHlwZXNdLnhtbFBLAQItABQABgAIAAAAIQA4/SH/1gAAAJQBAAALAAAAAAAAAAAA&#10;AAAAAC8BAABfcmVscy8ucmVsc1BLAQItABQABgAIAAAAIQBZ6gGPNAIAAF0EAAAOAAAAAAAAAAAA&#10;AAAAAC4CAABkcnMvZTJvRG9jLnhtbFBLAQItABQABgAIAAAAIQAs7W8/4QAAAAgBAAAPAAAAAAAA&#10;AAAAAAAAAI4EAABkcnMvZG93bnJldi54bWxQSwUGAAAAAAQABADzAAAAnAUAAAAA&#10;" filled="f" stroked="f" strokeweight=".5pt">
                <v:textbox>
                  <w:txbxContent>
                    <w:p w:rsidR="007608A1" w:rsidRPr="00F13D97" w:rsidRDefault="007608A1" w:rsidP="004704AA">
                      <w:pPr>
                        <w:pStyle w:val="BasicParagraph"/>
                        <w:rPr>
                          <w:rFonts w:ascii="Montserrat" w:hAnsi="Montserrat" w:cs="Montserrat"/>
                          <w:color w:val="00BDF2"/>
                          <w:w w:val="85"/>
                          <w:sz w:val="18"/>
                          <w:szCs w:val="18"/>
                        </w:rPr>
                      </w:pPr>
                      <w:r w:rsidRPr="00F13D97">
                        <w:rPr>
                          <w:rFonts w:ascii="Montserrat" w:hAnsi="Montserrat" w:cs="Montserrat"/>
                          <w:color w:val="00BDF2"/>
                          <w:w w:val="85"/>
                          <w:sz w:val="18"/>
                          <w:szCs w:val="18"/>
                        </w:rPr>
                        <w:t>Managing Partner</w:t>
                      </w:r>
                    </w:p>
                    <w:p w:rsidR="007608A1" w:rsidRDefault="007608A1" w:rsidP="004704AA"/>
                  </w:txbxContent>
                </v:textbox>
              </v:shape>
            </w:pict>
          </mc:Fallback>
        </mc:AlternateContent>
      </w:r>
      <w:r w:rsidRPr="004704AA">
        <w:rPr>
          <w:noProof/>
        </w:rPr>
        <mc:AlternateContent>
          <mc:Choice Requires="wps">
            <w:drawing>
              <wp:anchor distT="0" distB="0" distL="114300" distR="114300" simplePos="0" relativeHeight="251576832" behindDoc="0" locked="0" layoutInCell="1" allowOverlap="1" wp14:anchorId="2432B5F6" wp14:editId="487B5511">
                <wp:simplePos x="0" y="0"/>
                <wp:positionH relativeFrom="column">
                  <wp:posOffset>1717675</wp:posOffset>
                </wp:positionH>
                <wp:positionV relativeFrom="paragraph">
                  <wp:posOffset>47625</wp:posOffset>
                </wp:positionV>
                <wp:extent cx="2054225" cy="260985"/>
                <wp:effectExtent l="0" t="0" r="0" b="5715"/>
                <wp:wrapNone/>
                <wp:docPr id="501" name="Text Box 5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4225" cy="2609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F13D97" w:rsidRDefault="007608A1" w:rsidP="004704AA">
                            <w:pPr>
                              <w:pStyle w:val="BasicParagraph"/>
                              <w:rPr>
                                <w:rFonts w:ascii="Montserrat" w:hAnsi="Montserrat" w:cs="Montserrat"/>
                                <w:color w:val="00BDF2"/>
                                <w:w w:val="85"/>
                                <w:sz w:val="18"/>
                                <w:szCs w:val="18"/>
                              </w:rPr>
                            </w:pPr>
                            <w:r w:rsidRPr="00F13D97">
                              <w:rPr>
                                <w:rFonts w:ascii="Montserrat" w:hAnsi="Montserrat" w:cs="Montserrat"/>
                                <w:color w:val="00BDF2"/>
                                <w:w w:val="85"/>
                                <w:sz w:val="18"/>
                                <w:szCs w:val="18"/>
                              </w:rPr>
                              <w:t>Managing Partner</w:t>
                            </w:r>
                          </w:p>
                          <w:p w:rsidR="007608A1" w:rsidRDefault="007608A1" w:rsidP="004704A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32B5F6" id="Text Box 501" o:spid="_x0000_s1100" type="#_x0000_t202" style="position:absolute;margin-left:135.25pt;margin-top:3.75pt;width:161.75pt;height:20.55pt;z-index:2515768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Lm8MwIAAF0EAAAOAAAAZHJzL2Uyb0RvYy54bWysVFFv2jAQfp+0/2D5fSRkhLaIULFWTJNQ&#10;WwmqPhvHIZFsn2cbEvbrd3YIRd2epr2Y893l7r7vOzO/75QkR2FdA7qg41FKidAcykbvC/q6XX25&#10;pcR5pksmQYuCnoSj94vPn+atmYkMapClsASLaDdrTUFr780sSRyvhWJuBEZoDFZgFfN4tfuktKzF&#10;6komWZpOkxZsaSxw4Rx6H/sgXcT6VSW4f64qJzyRBcXZfDxtPHfhTBZzNttbZuqGn8dg/zCFYo3G&#10;ppdSj8wzcrDNH6VUwy04qPyIg0qgqhouIgZEM04/oNnUzIiIBclx5kKT+39l+dPxxZKmLGiejinR&#10;TKFIW9F58g06EnzIUGvcDBM3BlN9hwFUevA7dAbgXWVV+EVIBOPI9enCbyjH0Zml+STLcko4xrJp&#10;enebhzLJ+9fGOv9dgCLBKKhF/SKt7Lh2vk8dUkIzDatGyqih1KQt6PRrnsYPLhEsLjX2CBj6WYPl&#10;u10XUd9MBiA7KE+Iz0K/I87wVYNDrJnzL8ziUiAkXHT/jEclAZvB2aKkBvvrb/6Qj1phlJIWl6yg&#10;7ueBWUGJ/KFRxbvxZBK2Ml4m+U2GF3sd2V1H9EE9AO4x6oTTRTPkezmYlQX1hu9hGbpiiGmOvQvq&#10;B/PB96uP74mL5TIm4R4a5td6Y3goHWgNFG+7N2bNWQePCj7BsI5s9kGOPrcXZHnwUDVRq0B0z+qZ&#10;f9zhqPb5vYVHcn2PWe//CovfAAAA//8DAFBLAwQUAAYACAAAACEAd8H4ceEAAAAIAQAADwAAAGRy&#10;cy9kb3ducmV2LnhtbEyPQUvDQBCF74L/YRnBm90YmjZNMyklUATRQ2sv3jbZbRLMzsbsto3+eseT&#10;nobHe7z5Xr6ZbC8uZvSdI4THWQTCUO10Rw3C8W33kILwQZFWvSOD8GU8bIrbm1xl2l1pby6H0Agu&#10;IZ8phDaEIZPS162xys/cYIi9kxutCizHRupRXbnc9jKOooW0qiP+0KrBlK2pPw5ni/Bc7l7Vvopt&#10;+t2XTy+n7fB5fE8Q7++m7RpEMFP4C8MvPqNDwUyVO5P2okeIl1HCUYQlH/aT1Zy3VQjzdAGyyOX/&#10;AcUPAAAA//8DAFBLAQItABQABgAIAAAAIQC2gziS/gAAAOEBAAATAAAAAAAAAAAAAAAAAAAAAABb&#10;Q29udGVudF9UeXBlc10ueG1sUEsBAi0AFAAGAAgAAAAhADj9If/WAAAAlAEAAAsAAAAAAAAAAAAA&#10;AAAALwEAAF9yZWxzLy5yZWxzUEsBAi0AFAAGAAgAAAAhANJMubwzAgAAXQQAAA4AAAAAAAAAAAAA&#10;AAAALgIAAGRycy9lMm9Eb2MueG1sUEsBAi0AFAAGAAgAAAAhAHfB+HHhAAAACAEAAA8AAAAAAAAA&#10;AAAAAAAAjQQAAGRycy9kb3ducmV2LnhtbFBLBQYAAAAABAAEAPMAAACbBQAAAAA=&#10;" filled="f" stroked="f" strokeweight=".5pt">
                <v:textbox>
                  <w:txbxContent>
                    <w:p w:rsidR="007608A1" w:rsidRPr="00F13D97" w:rsidRDefault="007608A1" w:rsidP="004704AA">
                      <w:pPr>
                        <w:pStyle w:val="BasicParagraph"/>
                        <w:rPr>
                          <w:rFonts w:ascii="Montserrat" w:hAnsi="Montserrat" w:cs="Montserrat"/>
                          <w:color w:val="00BDF2"/>
                          <w:w w:val="85"/>
                          <w:sz w:val="18"/>
                          <w:szCs w:val="18"/>
                        </w:rPr>
                      </w:pPr>
                      <w:r w:rsidRPr="00F13D97">
                        <w:rPr>
                          <w:rFonts w:ascii="Montserrat" w:hAnsi="Montserrat" w:cs="Montserrat"/>
                          <w:color w:val="00BDF2"/>
                          <w:w w:val="85"/>
                          <w:sz w:val="18"/>
                          <w:szCs w:val="18"/>
                        </w:rPr>
                        <w:t>Managing Partner</w:t>
                      </w:r>
                    </w:p>
                    <w:p w:rsidR="007608A1" w:rsidRDefault="007608A1" w:rsidP="004704AA"/>
                  </w:txbxContent>
                </v:textbox>
              </v:shape>
            </w:pict>
          </mc:Fallback>
        </mc:AlternateContent>
      </w:r>
      <w:r w:rsidRPr="00F13D97">
        <w:rPr>
          <w:noProof/>
        </w:rPr>
        <mc:AlternateContent>
          <mc:Choice Requires="wps">
            <w:drawing>
              <wp:anchor distT="0" distB="0" distL="114300" distR="114300" simplePos="0" relativeHeight="251570688" behindDoc="0" locked="0" layoutInCell="1" allowOverlap="1" wp14:anchorId="3E7B4315" wp14:editId="19C94CF4">
                <wp:simplePos x="0" y="0"/>
                <wp:positionH relativeFrom="column">
                  <wp:posOffset>-542925</wp:posOffset>
                </wp:positionH>
                <wp:positionV relativeFrom="paragraph">
                  <wp:posOffset>315595</wp:posOffset>
                </wp:positionV>
                <wp:extent cx="2305050" cy="1285875"/>
                <wp:effectExtent l="0" t="0" r="0" b="0"/>
                <wp:wrapNone/>
                <wp:docPr id="494" name="Text Box 4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5050" cy="1285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F13D97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consec-tetur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. Lorem ipsum do-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lor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F13D9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7B4315" id="Text Box 494" o:spid="_x0000_s1101" type="#_x0000_t202" style="position:absolute;margin-left:-42.75pt;margin-top:24.85pt;width:181.5pt;height:101.25pt;z-index:25157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9AdMAIAAF4EAAAOAAAAZHJzL2Uyb0RvYy54bWysVE1vGjEQvVfqf7B8LwsEErJiiWgiqkoo&#10;iQRVzsZrsyvZHtc27NJf37GXr6Q9VRWSGc8Mb2beGzN9aLUie+F8Daagg16fEmE4lLXZFvTHevFl&#10;QokPzJRMgREFPQhPH2afP00bm4shVKBK4QiCGJ83tqBVCDbPMs8roZnvgRUGgxKcZgGvbpuVjjWI&#10;rlU27PdvswZcaR1w4T16n7ognSV8KQUPL1J6EYgqKPYW0unSuYlnNpuyfOuYrWp+bIP9Qxea1QaL&#10;nqGeWGBk5+o/oHTNHXiQocdBZyBlzUWaAacZ9D9Ms6qYFWkWJMfbM03+/8Hy5/2rI3VZ0NH9iBLD&#10;NIq0Fm0gX6El0YcMNdbnmLiymBpaDKDSJ79HZxy8lU7HbxyJYBy5Ppz5jXAcncOb/hg/lHCMDYaT&#10;8eRuHHGyy8+t8+GbAE2iUVCHAiZe2X7pQ5d6SonVDCxqpZKIypCmoLc3iP8uguDKYI04RNdstEK7&#10;adPYXQfRtYHygAM66JbEW76osYkl8+GVOdwKbBw3PbzgIRVgMThalFTgfv3NH/NRLIxS0uCWFdT/&#10;3DEnKFHfDcp4PxiN4lqmy2h8N8SLu45sriNmpx8BF3mAb8ryZMb8oE6mdKDf8EHMY1UMMcOxdkHD&#10;yXwM3e7jg+JiPk9JuIiWhaVZWR6hI3mR4nX7xpw96hBQwmc47SPLP8jR5Xa0z3cBZJ20urB65B+X&#10;OKl9fHDxlVzfU9blb2H2GwAA//8DAFBLAwQUAAYACAAAACEA+zLuVuEAAAAKAQAADwAAAGRycy9k&#10;b3ducmV2LnhtbEyPPU/DMBCGdyT+g3VIbK2DRUgIcaoqUoWEYGjpwubEbhJhn0PstoFfzzGV7T4e&#10;vfdcuZqdZSczhcGjhLtlAsxg6/WAnYT9+2aRAwtRoVbWo5HwbQKsquurUhXan3FrTrvYMQrBUCgJ&#10;fYxjwXloe+NUWPrRIO0OfnIqUjt1XE/qTOHOcpEkD9ypAelCr0ZT96b93B2dhJd686a2jXD5j62f&#10;Xw/r8Wv/kUp5ezOvn4BFM8cLDH/6pA4VOTX+iDowK2GRpymhEu4fM2AEiCyjQUNFKgTwquT/X6h+&#10;AQAA//8DAFBLAQItABQABgAIAAAAIQC2gziS/gAAAOEBAAATAAAAAAAAAAAAAAAAAAAAAABbQ29u&#10;dGVudF9UeXBlc10ueG1sUEsBAi0AFAAGAAgAAAAhADj9If/WAAAAlAEAAAsAAAAAAAAAAAAAAAAA&#10;LwEAAF9yZWxzLy5yZWxzUEsBAi0AFAAGAAgAAAAhALgP0B0wAgAAXgQAAA4AAAAAAAAAAAAAAAAA&#10;LgIAAGRycy9lMm9Eb2MueG1sUEsBAi0AFAAGAAgAAAAhAPsy7lbhAAAACgEAAA8AAAAAAAAAAAAA&#10;AAAAigQAAGRycy9kb3ducmV2LnhtbFBLBQYAAAAABAAEAPMAAACYBQAAAAA=&#10;" filled="f" stroked="f" strokeweight=".5pt">
                <v:textbox>
                  <w:txbxContent>
                    <w:p w:rsidR="007608A1" w:rsidRDefault="007608A1" w:rsidP="00F13D97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</w:pPr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consec-tetur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. Lorem ipsum do-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lor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Default="007608A1" w:rsidP="00F13D97"/>
                  </w:txbxContent>
                </v:textbox>
              </v:shape>
            </w:pict>
          </mc:Fallback>
        </mc:AlternateContent>
      </w:r>
    </w:p>
    <w:p w:rsidR="0079748E" w:rsidRDefault="004704AA">
      <w:r w:rsidRPr="004704AA">
        <w:rPr>
          <w:noProof/>
        </w:rPr>
        <mc:AlternateContent>
          <mc:Choice Requires="wps">
            <w:drawing>
              <wp:anchor distT="0" distB="0" distL="114300" distR="114300" simplePos="0" relativeHeight="251582976" behindDoc="0" locked="0" layoutInCell="1" allowOverlap="1" wp14:anchorId="5A99FBB0" wp14:editId="605980FA">
                <wp:simplePos x="0" y="0"/>
                <wp:positionH relativeFrom="column">
                  <wp:posOffset>3971925</wp:posOffset>
                </wp:positionH>
                <wp:positionV relativeFrom="paragraph">
                  <wp:posOffset>38735</wp:posOffset>
                </wp:positionV>
                <wp:extent cx="2305050" cy="1285875"/>
                <wp:effectExtent l="0" t="0" r="0" b="0"/>
                <wp:wrapNone/>
                <wp:docPr id="507" name="Text Box 5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5050" cy="1285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4704AA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consec-tetur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. Lorem ipsum do-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lor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4704A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99FBB0" id="Text Box 507" o:spid="_x0000_s1102" type="#_x0000_t202" style="position:absolute;margin-left:312.75pt;margin-top:3.05pt;width:181.5pt;height:101.25pt;z-index:25158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abSZMwIAAF4EAAAOAAAAZHJzL2Uyb0RvYy54bWysVE2P2jAQvVfqf7B8LwksX40IK7orqkpo&#10;dyWo9mwcm0RyPK5tSOiv79ghLN32VFVIZjwzvJl5b8zivq0VOQnrKtA5HQ5SSoTmUFT6kNPvu/Wn&#10;OSXOM10wBVrk9CwcvV9+/LBoTCZGUIIqhCUIol3WmJyW3pssSRwvRc3cAIzQGJRga+bxag9JYVmD&#10;6LVKRmk6TRqwhbHAhXPofeyCdBnxpRTcP0vphCcqp9ibj6eN5z6cyXLBsoNlpqz4pQ32D13UrNJY&#10;9Ar1yDwjR1v9AVVX3IID6Qcc6gSkrLiIM+A0w/TdNNuSGRFnQXKcudLk/h8sfzq9WFIVOZ2kM0o0&#10;q1GknWg9+QItCT5kqDEuw8StwVTfYgCV7v0OnWHwVto6fONIBOPI9fnKb4Dj6BzdpRP8UMIxNhzN&#10;J/PZJOAkbz831vmvAmoSjJxaFDDyyk4b57vUPiVU07CulIoiKk2anE7vEP+3CIIrjTXCEF2zwfLt&#10;vo1jz6b9JHsozjighW5JnOHrCpvYMOdfmMWtwMZx0/0zHlIBFoOLRUkJ9uff/CEfxcIoJQ1uWU7d&#10;jyOzghL1TaOMn4fjcVjLeBlPZiO82NvI/jaij/UD4CIP8U0ZHs2Q71VvSgv1Kz6IVaiKIaY51s6p&#10;780H3+0+PiguVquYhItomN/oreEBOpAXKN61r8yaiw4eJXyCfh9Z9k6OLrejfXX0IKuoVSC6Y/XC&#10;Py5xVPvy4MIrub3HrLe/heUvAAAA//8DAFBLAwQUAAYACAAAACEAKaX1DeAAAAAJAQAADwAAAGRy&#10;cy9kb3ducmV2LnhtbEyPzWrDMBCE74W8g9hAb40cg43qWg7BEAqlPeTn0ptsKbaptHItJXH79N2e&#10;2tsOM8x+U25mZ9nVTGHwKGG9SoAZbL0esJNwOu4eBLAQFWplPRoJXybAplrclarQ/oZ7cz3EjlEJ&#10;hkJJ6GMcC85D2xunwsqPBsk7+8mpSHLquJ7Ujcqd5WmS5NypAelDr0ZT96b9OFychJd696b2TerE&#10;t62fX8/b8fP0nkl5v5y3T8CimeNfGH7xCR0qYmr8BXVgVkKeZhlF6VgDI/9RCNKNhDQROfCq5P8X&#10;VD8AAAD//wMAUEsBAi0AFAAGAAgAAAAhALaDOJL+AAAA4QEAABMAAAAAAAAAAAAAAAAAAAAAAFtD&#10;b250ZW50X1R5cGVzXS54bWxQSwECLQAUAAYACAAAACEAOP0h/9YAAACUAQAACwAAAAAAAAAAAAAA&#10;AAAvAQAAX3JlbHMvLnJlbHNQSwECLQAUAAYACAAAACEA/mm0mTMCAABeBAAADgAAAAAAAAAAAAAA&#10;AAAuAgAAZHJzL2Uyb0RvYy54bWxQSwECLQAUAAYACAAAACEAKaX1DeAAAAAJAQAADwAAAAAAAAAA&#10;AAAAAACNBAAAZHJzL2Rvd25yZXYueG1sUEsFBgAAAAAEAAQA8wAAAJoFAAAAAA==&#10;" filled="f" stroked="f" strokeweight=".5pt">
                <v:textbox>
                  <w:txbxContent>
                    <w:p w:rsidR="007608A1" w:rsidRDefault="007608A1" w:rsidP="004704AA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</w:pPr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consec-tetur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. Lorem ipsum do-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lor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Default="007608A1" w:rsidP="004704AA"/>
                  </w:txbxContent>
                </v:textbox>
              </v:shape>
            </w:pict>
          </mc:Fallback>
        </mc:AlternateContent>
      </w:r>
      <w:r w:rsidRPr="004704AA">
        <w:rPr>
          <w:noProof/>
        </w:rPr>
        <mc:AlternateContent>
          <mc:Choice Requires="wps">
            <w:drawing>
              <wp:anchor distT="0" distB="0" distL="114300" distR="114300" simplePos="0" relativeHeight="251577856" behindDoc="0" locked="0" layoutInCell="1" allowOverlap="1" wp14:anchorId="64B5E231" wp14:editId="30B356CE">
                <wp:simplePos x="0" y="0"/>
                <wp:positionH relativeFrom="column">
                  <wp:posOffset>1714500</wp:posOffset>
                </wp:positionH>
                <wp:positionV relativeFrom="paragraph">
                  <wp:posOffset>38735</wp:posOffset>
                </wp:positionV>
                <wp:extent cx="2305050" cy="1285875"/>
                <wp:effectExtent l="0" t="0" r="0" b="0"/>
                <wp:wrapNone/>
                <wp:docPr id="502" name="Text Box 5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5050" cy="1285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4704AA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consec-tetur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. Lorem ipsum do-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lor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4704A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B5E231" id="Text Box 502" o:spid="_x0000_s1103" type="#_x0000_t202" style="position:absolute;margin-left:135pt;margin-top:3.05pt;width:181.5pt;height:101.25pt;z-index:25157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bNMjMwIAAF4EAAAOAAAAZHJzL2Uyb0RvYy54bWysVFFv2jAQfp+0/2D5fSSkUFhEqFgrpklV&#10;WwmmPhvHJpEcn2cbEvbrd3YIZd2epgnJnO+O7+6+78zirmsUOQrratAFHY9SSoTmUNZ6X9Dv2/Wn&#10;OSXOM10yBVoU9CQcvVt+/LBoTS4yqECVwhIE0S5vTUEr702eJI5XomFuBEZoDEqwDfN4tfuktKxF&#10;9EYlWZreJi3Y0ljgwjn0PvRBuoz4Ugrun6V0whNVUOzNx9PGcxfOZLlg+d4yU9X83Ab7hy4aVmss&#10;eoF6YJ6Rg63/gGpqbsGB9CMOTQJS1lzEGXCacfpumk3FjIizIDnOXGhy/w+WPx1fLKnLgk7TjBLN&#10;GhRpKzpPvkBHgg8Zao3LMXFjMNV3GEClB79DZxi8k7YJ3zgSwThyfbrwG+A4OrObdIofSjjGxtl8&#10;Op9NA07y9nNjnf8qoCHBKKhFASOv7PjofJ86pIRqGta1UlFEpUlb0NsbxP8tguBKY40wRN9ssHy3&#10;6+LYs9kwyQ7KEw5ooV8SZ/i6xiYemfMvzOJWYOO46f4ZD6kAi8HZoqQC+/Nv/pCPYmGUkha3rKDu&#10;x4FZQYn6plHGz+PJJKxlvEymswwv9jqyu47oQ3MPuMhjfFOGRzPkezWY0kLzig9iFapiiGmOtQvq&#10;B/Pe97uPD4qL1Som4SIa5h/1xvAAHcgLFG+7V2bNWQePEj7BsI8sfydHn9vTvjp4kHXUKhDds3rm&#10;H5c4qn1+cOGVXN9j1tvfwvIXAAAA//8DAFBLAwQUAAYACAAAACEANmfCxd8AAAAJAQAADwAAAGRy&#10;cy9kb3ducmV2LnhtbEyPQUvDQBCF74L/YRnBm91tijHEbEoJFEH00NqLt0l2mgSzuzG7baO/3vGk&#10;x8c3vPlesZ7tIM40hd47DcuFAkGu8aZ3rYbD2/YuAxEiOoODd6ThiwKsy+urAnPjL25H531sBZe4&#10;kKOGLsYxlzI0HVkMCz+SY3b0k8XIcWqlmfDC5XaQiVKptNg7/tDhSFVHzcf+ZDU8V9tX3NWJzb6H&#10;6unluBk/D+/3Wt/ezJtHEJHm+HcMv/qsDiU71f7kTBCDhuRB8ZaoIV2CYJ6uVpxrBipLQZaF/L+g&#10;/AEAAP//AwBQSwECLQAUAAYACAAAACEAtoM4kv4AAADhAQAAEwAAAAAAAAAAAAAAAAAAAAAAW0Nv&#10;bnRlbnRfVHlwZXNdLnhtbFBLAQItABQABgAIAAAAIQA4/SH/1gAAAJQBAAALAAAAAAAAAAAAAAAA&#10;AC8BAABfcmVscy8ucmVsc1BLAQItABQABgAIAAAAIQBxbNMjMwIAAF4EAAAOAAAAAAAAAAAAAAAA&#10;AC4CAABkcnMvZTJvRG9jLnhtbFBLAQItABQABgAIAAAAIQA2Z8LF3wAAAAkBAAAPAAAAAAAAAAAA&#10;AAAAAI0EAABkcnMvZG93bnJldi54bWxQSwUGAAAAAAQABADzAAAAmQUAAAAA&#10;" filled="f" stroked="f" strokeweight=".5pt">
                <v:textbox>
                  <w:txbxContent>
                    <w:p w:rsidR="007608A1" w:rsidRDefault="007608A1" w:rsidP="004704AA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</w:pPr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consec-tetur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. Lorem ipsum do-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lor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Default="007608A1" w:rsidP="004704AA"/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79748E"/>
    <w:p w:rsidR="0079748E" w:rsidRDefault="004704AA">
      <w:r w:rsidRPr="004704AA">
        <w:rPr>
          <w:noProof/>
        </w:rPr>
        <mc:AlternateContent>
          <mc:Choice Requires="wps">
            <w:drawing>
              <wp:anchor distT="0" distB="0" distL="114300" distR="114300" simplePos="0" relativeHeight="251586048" behindDoc="0" locked="0" layoutInCell="1" allowOverlap="1" wp14:anchorId="6B15F0FA" wp14:editId="43CAA659">
                <wp:simplePos x="0" y="0"/>
                <wp:positionH relativeFrom="column">
                  <wp:posOffset>-542925</wp:posOffset>
                </wp:positionH>
                <wp:positionV relativeFrom="paragraph">
                  <wp:posOffset>2143760</wp:posOffset>
                </wp:positionV>
                <wp:extent cx="2054225" cy="260985"/>
                <wp:effectExtent l="0" t="0" r="0" b="5715"/>
                <wp:wrapNone/>
                <wp:docPr id="510" name="Text Box 5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4225" cy="2609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3E2655" w:rsidRDefault="007608A1" w:rsidP="004704AA">
                            <w:pPr>
                              <w:pStyle w:val="BasicParagraph"/>
                              <w:rPr>
                                <w:rFonts w:ascii="Montserrat" w:hAnsi="Montserrat" w:cs="Montserrat"/>
                                <w:b/>
                                <w:bCs/>
                                <w:color w:val="30343A"/>
                                <w:w w:val="90"/>
                              </w:rPr>
                            </w:pPr>
                            <w:r w:rsidRPr="003E2655">
                              <w:rPr>
                                <w:rFonts w:ascii="Montserrat" w:hAnsi="Montserrat" w:cs="Montserrat"/>
                                <w:b/>
                                <w:bCs/>
                                <w:color w:val="30343A"/>
                                <w:w w:val="90"/>
                              </w:rPr>
                              <w:t>Jonathon Smith</w:t>
                            </w:r>
                          </w:p>
                          <w:p w:rsidR="007608A1" w:rsidRDefault="007608A1" w:rsidP="004704A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15F0FA" id="Text Box 510" o:spid="_x0000_s1104" type="#_x0000_t202" style="position:absolute;margin-left:-42.75pt;margin-top:168.8pt;width:161.75pt;height:20.55pt;z-index:2515860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ODEMwIAAF0EAAAOAAAAZHJzL2Uyb0RvYy54bWysVFFv2jAQfp+0/2D5fSRkhFJEqFgrpklV&#10;WwmqPhvHJpEcn2cbEvbrd3YIRd2epr2Y893lO3/33bG46xpFjsK6GnRBx6OUEqE5lLXeF/R1u/4y&#10;o8R5pkumQIuCnoSjd8vPnxatmYsMKlClsARBtJu3pqCV92aeJI5XomFuBEZoDEqwDfN4tfuktKxF&#10;9EYlWZpOkxZsaSxw4Rx6H/ogXUZ8KQX3z1I64YkqKL7Nx9PGcxfOZLlg871lpqr5+RnsH17RsFpj&#10;0QvUA/OMHGz9B1RTcwsOpB9xaBKQsuYickA24/QDm03FjIhcsDnOXNrk/h8sfzq+WFKXBc3H2B/N&#10;GhRpKzpPvkFHgg871Bo3x8SNwVTfYQCVHvwOnYF4J20TfpESwThinS79DXAcnVmaT7Isp4RjLJum&#10;t7M8wCTvXxvr/HcBDQlGQS3qF9vKjo/O96lDSiimYV0rFTVUmrQFnX7N0/jBJYLgSmONwKF/a7B8&#10;t+si65vZQGQH5Qn5WehnxBm+rvERj8z5F2ZxKJASDrp/xkMqwGJwtiipwP76mz/ko1YYpaTFISuo&#10;+3lgVlCifmhU8XY8mYSpjJdJfpPhxV5HdtcRfWjuAed4jCtleDRDvleDKS00b7gPq1AVQ0xzrF1Q&#10;P5j3vh993CcuVquYhHNomH/UG8MDdGhraPG2e2PWnHXwqOATDOPI5h/k6HN7QVYHD7KOWoVG9109&#10;9x9nOKp93rewJNf3mPX+r7D8DQAA//8DAFBLAwQUAAYACAAAACEAtkS61OIAAAALAQAADwAAAGRy&#10;cy9kb3ducmV2LnhtbEyPTU+DQBCG7yb+h82YeGuXQigbZGkaksbE6KG1F28DbIF0P5Ddtuivdzzp&#10;cWaevPO8xWY2ml3V5AdnJayWETBlG9cOtpNwfN8tBDAf0LaonVUSvpSHTXl/V2Deupvdq+shdIxC&#10;rM9RQh/CmHPum14Z9Es3Kku3k5sMBhqnjrcT3ijcaB5H0ZobHCx96HFUVa+a8+FiJLxUuzfc17ER&#10;37p6fj1tx8/jRyrl48O8fQIW1Bz+YPjVJ3Uoyal2F9t6piUsRJoSKiFJsjUwIuJEULuaNpnIgJcF&#10;/9+h/AEAAP//AwBQSwECLQAUAAYACAAAACEAtoM4kv4AAADhAQAAEwAAAAAAAAAAAAAAAAAAAAAA&#10;W0NvbnRlbnRfVHlwZXNdLnhtbFBLAQItABQABgAIAAAAIQA4/SH/1gAAAJQBAAALAAAAAAAAAAAA&#10;AAAAAC8BAABfcmVscy8ucmVsc1BLAQItABQABgAIAAAAIQBwjODEMwIAAF0EAAAOAAAAAAAAAAAA&#10;AAAAAC4CAABkcnMvZTJvRG9jLnhtbFBLAQItABQABgAIAAAAIQC2RLrU4gAAAAsBAAAPAAAAAAAA&#10;AAAAAAAAAI0EAABkcnMvZG93bnJldi54bWxQSwUGAAAAAAQABADzAAAAnAUAAAAA&#10;" filled="f" stroked="f" strokeweight=".5pt">
                <v:textbox>
                  <w:txbxContent>
                    <w:p w:rsidR="007608A1" w:rsidRPr="003E2655" w:rsidRDefault="007608A1" w:rsidP="004704AA">
                      <w:pPr>
                        <w:pStyle w:val="BasicParagraph"/>
                        <w:rPr>
                          <w:rFonts w:ascii="Montserrat" w:hAnsi="Montserrat" w:cs="Montserrat"/>
                          <w:b/>
                          <w:bCs/>
                          <w:color w:val="30343A"/>
                          <w:w w:val="90"/>
                        </w:rPr>
                      </w:pPr>
                      <w:r w:rsidRPr="003E2655">
                        <w:rPr>
                          <w:rFonts w:ascii="Montserrat" w:hAnsi="Montserrat" w:cs="Montserrat"/>
                          <w:b/>
                          <w:bCs/>
                          <w:color w:val="30343A"/>
                          <w:w w:val="90"/>
                        </w:rPr>
                        <w:t>Jonathon Smith</w:t>
                      </w:r>
                    </w:p>
                    <w:p w:rsidR="007608A1" w:rsidRDefault="007608A1" w:rsidP="004704AA"/>
                  </w:txbxContent>
                </v:textbox>
              </v:shape>
            </w:pict>
          </mc:Fallback>
        </mc:AlternateContent>
      </w:r>
      <w:r w:rsidRPr="004704AA">
        <w:rPr>
          <w:noProof/>
        </w:rPr>
        <mc:AlternateContent>
          <mc:Choice Requires="wps">
            <w:drawing>
              <wp:anchor distT="0" distB="0" distL="114300" distR="114300" simplePos="0" relativeHeight="251587072" behindDoc="0" locked="0" layoutInCell="1" allowOverlap="1" wp14:anchorId="505C842A" wp14:editId="08472550">
                <wp:simplePos x="0" y="0"/>
                <wp:positionH relativeFrom="column">
                  <wp:posOffset>-539750</wp:posOffset>
                </wp:positionH>
                <wp:positionV relativeFrom="paragraph">
                  <wp:posOffset>2383155</wp:posOffset>
                </wp:positionV>
                <wp:extent cx="2054225" cy="260985"/>
                <wp:effectExtent l="0" t="0" r="0" b="5715"/>
                <wp:wrapNone/>
                <wp:docPr id="511" name="Text Box 5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4225" cy="2609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F13D97" w:rsidRDefault="007608A1" w:rsidP="004704AA">
                            <w:pPr>
                              <w:pStyle w:val="BasicParagraph"/>
                              <w:rPr>
                                <w:rFonts w:ascii="Montserrat" w:hAnsi="Montserrat" w:cs="Montserrat"/>
                                <w:color w:val="00BDF2"/>
                                <w:w w:val="85"/>
                                <w:sz w:val="18"/>
                                <w:szCs w:val="18"/>
                              </w:rPr>
                            </w:pPr>
                            <w:r w:rsidRPr="00F13D97">
                              <w:rPr>
                                <w:rFonts w:ascii="Montserrat" w:hAnsi="Montserrat" w:cs="Montserrat"/>
                                <w:color w:val="00BDF2"/>
                                <w:w w:val="85"/>
                                <w:sz w:val="18"/>
                                <w:szCs w:val="18"/>
                              </w:rPr>
                              <w:t>Managing Partner</w:t>
                            </w:r>
                          </w:p>
                          <w:p w:rsidR="007608A1" w:rsidRDefault="007608A1" w:rsidP="004704A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5C842A" id="Text Box 511" o:spid="_x0000_s1105" type="#_x0000_t202" style="position:absolute;margin-left:-42.5pt;margin-top:187.65pt;width:161.75pt;height:20.55pt;z-index:2515870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BWKMwIAAF0EAAAOAAAAZHJzL2Uyb0RvYy54bWysVFFv2jAQfp+0/2D5fSRkhBZEqFgrpklV&#10;WwmqPhvHJpEcn2cbEvbrd3YIRd2epr2Y893l7r7vO7O46xpFjsK6GnRBx6OUEqE5lLXeF/R1u/5y&#10;S4nzTJdMgRYFPQlH75afPy1aMxcZVKBKYQkW0W7emoJW3pt5kjheiYa5ERihMSjBNszj1e6T0rIW&#10;qzcqydJ0mrRgS2OBC+fQ+9AH6TLWl1Jw/yylE56oguJsPp42nrtwJssFm+8tM1XNz2Owf5iiYbXG&#10;ppdSD8wzcrD1H6WamltwIP2IQ5OAlDUXEQOiGacf0GwqZkTEguQ4c6HJ/b+y/On4YkldFjQfjynR&#10;rEGRtqLz5Bt0JPiQoda4OSZuDKb6DgOo9OB36AzAO2mb8IuQCMaR69OF31COozNL80mW5ZRwjGXT&#10;dHabhzLJ+9fGOv9dQEOCUVCL+kVa2fHR+T51SAnNNKxrpaKGSpO2oNOveRo/uESwuNLYI2DoZw2W&#10;73ZdRH0zG4DsoDwhPgv9jjjD1zUO8cicf2EWlwIh4aL7ZzykAmwGZ4uSCuyvv/lDPmqFUUpaXLKC&#10;up8HZgUl6odGFWfjySRsZbxM8psML/Y6sruO6ENzD7jHqBNOF82Q79VgSgvNG76HVeiKIaY59i6o&#10;H8x7368+vicuVquYhHtomH/UG8ND6UBroHjbvTFrzjp4VPAJhnVk8w9y9Lm9IKuDB1lHrQLRPatn&#10;/nGHo9rn9xYeyfU9Zr3/Kyx/AwAA//8DAFBLAwQUAAYACAAAACEAydyabuMAAAALAQAADwAAAGRy&#10;cy9kb3ducmV2LnhtbEyPMU/DMBSEdyT+g/WQ2FqnSVOiNE5VRaqQEAwtXbo58WsSYT+H2G0Dvx4z&#10;wXi60913xWYyml1xdL0lAYt5BAypsaqnVsDxfTfLgDkvSUltCQV8oYNNeX9XyFzZG+3xevAtCyXk&#10;cimg837IOXdNh0a6uR2Qgne2o5E+yLHlapS3UG40j6NoxY3sKSx0csCqw+bjcDECXqrdm9zXscm+&#10;dfX8et4On8dTKsTjw7RdA/M4+b8w/OIHdCgDU20vpBzTAmZZGr54AclTmgALiTjJUmC1gOVitQRe&#10;Fvz/h/IHAAD//wMAUEsBAi0AFAAGAAgAAAAhALaDOJL+AAAA4QEAABMAAAAAAAAAAAAAAAAAAAAA&#10;AFtDb250ZW50X1R5cGVzXS54bWxQSwECLQAUAAYACAAAACEAOP0h/9YAAACUAQAACwAAAAAAAAAA&#10;AAAAAAAvAQAAX3JlbHMvLnJlbHNQSwECLQAUAAYACAAAACEAXmwVijMCAABdBAAADgAAAAAAAAAA&#10;AAAAAAAuAgAAZHJzL2Uyb0RvYy54bWxQSwECLQAUAAYACAAAACEAydyabuMAAAALAQAADwAAAAAA&#10;AAAAAAAAAACNBAAAZHJzL2Rvd25yZXYueG1sUEsFBgAAAAAEAAQA8wAAAJ0FAAAAAA==&#10;" filled="f" stroked="f" strokeweight=".5pt">
                <v:textbox>
                  <w:txbxContent>
                    <w:p w:rsidR="007608A1" w:rsidRPr="00F13D97" w:rsidRDefault="007608A1" w:rsidP="004704AA">
                      <w:pPr>
                        <w:pStyle w:val="BasicParagraph"/>
                        <w:rPr>
                          <w:rFonts w:ascii="Montserrat" w:hAnsi="Montserrat" w:cs="Montserrat"/>
                          <w:color w:val="00BDF2"/>
                          <w:w w:val="85"/>
                          <w:sz w:val="18"/>
                          <w:szCs w:val="18"/>
                        </w:rPr>
                      </w:pPr>
                      <w:r w:rsidRPr="00F13D97">
                        <w:rPr>
                          <w:rFonts w:ascii="Montserrat" w:hAnsi="Montserrat" w:cs="Montserrat"/>
                          <w:color w:val="00BDF2"/>
                          <w:w w:val="85"/>
                          <w:sz w:val="18"/>
                          <w:szCs w:val="18"/>
                        </w:rPr>
                        <w:t>Managing Partner</w:t>
                      </w:r>
                    </w:p>
                    <w:p w:rsidR="007608A1" w:rsidRDefault="007608A1" w:rsidP="004704AA"/>
                  </w:txbxContent>
                </v:textbox>
              </v:shape>
            </w:pict>
          </mc:Fallback>
        </mc:AlternateContent>
      </w:r>
      <w:r w:rsidRPr="004704AA">
        <w:rPr>
          <w:noProof/>
        </w:rPr>
        <mc:AlternateContent>
          <mc:Choice Requires="wps">
            <w:drawing>
              <wp:anchor distT="0" distB="0" distL="114300" distR="114300" simplePos="0" relativeHeight="251588096" behindDoc="0" locked="0" layoutInCell="1" allowOverlap="1" wp14:anchorId="2C6F30AD" wp14:editId="40AB22AE">
                <wp:simplePos x="0" y="0"/>
                <wp:positionH relativeFrom="column">
                  <wp:posOffset>-542925</wp:posOffset>
                </wp:positionH>
                <wp:positionV relativeFrom="paragraph">
                  <wp:posOffset>2660015</wp:posOffset>
                </wp:positionV>
                <wp:extent cx="2305050" cy="1285875"/>
                <wp:effectExtent l="0" t="0" r="0" b="0"/>
                <wp:wrapNone/>
                <wp:docPr id="3008" name="Text Box 30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5050" cy="1285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4704AA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consec-tetur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. Lorem ipsum do-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lor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4704A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6F30AD" id="Text Box 3008" o:spid="_x0000_s1106" type="#_x0000_t202" style="position:absolute;margin-left:-42.75pt;margin-top:209.45pt;width:181.5pt;height:101.25pt;z-index:25158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/gG1MwIAAGAEAAAOAAAAZHJzL2Uyb0RvYy54bWysVFFv2jAQfp+0/2D5fSTQ0rKIULFWTJOq&#10;thKd+mwcByLFPs82Tbpfv88OlK7b0zQhmfPd8d3d952ZX/W6Zc/K+YZMycejnDNlJFWN2Zb8++Pq&#10;04wzH4SpREtGlfxFeX61+Phh3tlCTWhHbaUcA4jxRWdLvgvBFlnm5U5p4UdklUGwJqdFwNVts8qJ&#10;Dui6zSZ5fpF15CrrSCrv4b0ZgnyR8OtayXBf114F1pYcvYV0unRu4pkt5qLYOmF3jTy0If6hCy0a&#10;g6KvUDciCLZ3zR9QupGOPNVhJElnVNeNVGkGTDPO302z3gmr0iwgx9tXmvz/g5V3zw+ONVXJz/Ic&#10;WhmhodKj6gP7Qj1LTnDUWV8gdW2RHHpEoHXkLvo9nHH0vnY6fmMohjjYfnllOOJJOCdn+RQfziRi&#10;48lsOrucRpzs9HPrfPiqSLNolNxBwsSseL71YUg9psRqhlZN28IvitawruQXZ8D/LQLw1qDGqdlo&#10;hX7Tp8FnaQuia0PVCwZ0NKyJt3LVoIlb4cODcNgLNI5dD/c46pZQjA4WZztyP//mj/mQC1HOOuxZ&#10;yf2PvXCKs/abgZCfx+fncTHT5Xx6OcHFvY1s3kbMXl8TVnmMV2VlMmN+aI9m7Ug/4UksY1WEhJGo&#10;XfJwNK/DsP14UlItlykJq2hFuDVrKyN0JC9S/Ng/CWcPOgRIeEfHjRTFOzmG3IH25T5Q3SStTqwe&#10;+McaJ7UPTy6+k7f3lHX6Y1j8AgAA//8DAFBLAwQUAAYACAAAACEARjEjzeMAAAALAQAADwAAAGRy&#10;cy9kb3ducmV2LnhtbEyPTU+DQBCG7yb+h82YeGsXSGkpZWgaksbE6KG1F28LuwXifiC7bdFf73jS&#10;48w8eed5i+1kNLuq0ffOIsTzCJiyjZO9bRFOb/tZBswHYaXQziqEL+VhW97fFSKX7mYP6noMLaMQ&#10;63OB0IUw5Jz7plNG+LkblKXb2Y1GBBrHlstR3CjcaJ5E0ZIb0Vv60IlBVZ1qPo4Xg/Bc7V/FoU5M&#10;9q2rp5fzbvg8vaeIjw/TbgMsqCn8wfCrT+pQklPtLlZ6phFmWZoSirCIszUwIpLVijY1wjKJF8DL&#10;gv/vUP4AAAD//wMAUEsBAi0AFAAGAAgAAAAhALaDOJL+AAAA4QEAABMAAAAAAAAAAAAAAAAAAAAA&#10;AFtDb250ZW50X1R5cGVzXS54bWxQSwECLQAUAAYACAAAACEAOP0h/9YAAACUAQAACwAAAAAAAAAA&#10;AAAAAAAvAQAAX3JlbHMvLnJlbHNQSwECLQAUAAYACAAAACEA2f4BtTMCAABgBAAADgAAAAAAAAAA&#10;AAAAAAAuAgAAZHJzL2Uyb0RvYy54bWxQSwECLQAUAAYACAAAACEARjEjzeMAAAALAQAADwAAAAAA&#10;AAAAAAAAAACNBAAAZHJzL2Rvd25yZXYueG1sUEsFBgAAAAAEAAQA8wAAAJ0FAAAAAA==&#10;" filled="f" stroked="f" strokeweight=".5pt">
                <v:textbox>
                  <w:txbxContent>
                    <w:p w:rsidR="007608A1" w:rsidRDefault="007608A1" w:rsidP="004704AA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</w:pPr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consec-tetur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. Lorem ipsum do-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lor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Default="007608A1" w:rsidP="004704AA"/>
                  </w:txbxContent>
                </v:textbox>
              </v:shape>
            </w:pict>
          </mc:Fallback>
        </mc:AlternateContent>
      </w:r>
      <w:r w:rsidRPr="004704AA">
        <w:rPr>
          <w:noProof/>
        </w:rPr>
        <mc:AlternateContent>
          <mc:Choice Requires="wps">
            <w:drawing>
              <wp:anchor distT="0" distB="0" distL="114300" distR="114300" simplePos="0" relativeHeight="251589120" behindDoc="0" locked="0" layoutInCell="1" allowOverlap="1" wp14:anchorId="005E5225" wp14:editId="3D81FC41">
                <wp:simplePos x="0" y="0"/>
                <wp:positionH relativeFrom="column">
                  <wp:posOffset>-457200</wp:posOffset>
                </wp:positionH>
                <wp:positionV relativeFrom="paragraph">
                  <wp:posOffset>1888490</wp:posOffset>
                </wp:positionV>
                <wp:extent cx="2124075" cy="209550"/>
                <wp:effectExtent l="0" t="0" r="9525" b="0"/>
                <wp:wrapNone/>
                <wp:docPr id="3009" name="Rectangle 30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4075" cy="209550"/>
                        </a:xfrm>
                        <a:prstGeom prst="rect">
                          <a:avLst/>
                        </a:prstGeom>
                        <a:solidFill>
                          <a:srgbClr val="00BDF2">
                            <a:alpha val="80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13B2DDD6" id="Rectangle 3009" o:spid="_x0000_s1026" style="position:absolute;margin-left:-36pt;margin-top:148.7pt;width:167.25pt;height:16.5pt;z-index:251834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VaMpgIAAKwFAAAOAAAAZHJzL2Uyb0RvYy54bWysVMFu2zAMvQ/YPwi6r3a8ZG2DOkXWIsOA&#10;og3aDj0rshQbkEVNUuJkXz9Kst2gK3YYloNCieQj+Uzy6vrQKrIX1jWgSzo5yykRmkPV6G1Jfzyv&#10;Pl1Q4jzTFVOgRUmPwtHrxccPV52ZiwJqUJWwBEG0m3empLX3Zp5ljteiZe4MjNColGBb5vFqt1ll&#10;WYforcqKPP+SdWArY4EL5/D1NinpIuJLKbh/kNIJT1RJMTcfTxvPTTizxRWbby0zdcP7NNg/ZNGy&#10;RmPQEeqWeUZ2tvkDqm24BQfSn3FoM5Cy4SLWgNVM8jfVPNXMiFgLkuPMSJP7f7D8fr+2pKlK+jnP&#10;LynRrMWv9Ii8Mb1VgsRXJKkzbo62T2Zt+5tDMVR8kLYN/1gLOURijyOx4uAJx8diUkzz8xklHHVF&#10;fjmbReazV29jnf8moCVBKKnFBCKfbH/nPEZE08EkBHOgmmrVKBUvdru5UZbsWfjI+dfbVZF8lalZ&#10;er3I8Rc+NuK4ZJ7kUxylA5qGgJtMw0sWSk/FRskflQh2Sj8KicyF8mK42LNiTIRxLrSfJFXNKpEy&#10;mZ1mEro8eMRcImBAlhh/xO4BBssEMmCnLHv74Cpiy4/O+d8SS86jR4wM2o/ObaPBvgegsKo+crIf&#10;SErUBJY2UB2xryykgXOGrxr8sHfM+TWzOGE4i7g1/AMeUkFXUuglSmqwv957D/bY+KilpMOJLan7&#10;uWNWUKK+axyJy8l0GkY8Xqaz8wIv9lSzOdXoXXsD2C8T3E+GRzHYezWI0kL7gstlGaKiimmOsUvK&#10;vR0uNz5tElxPXCyX0QzH2jB/p58MD+CB1dC4z4cXZk3f3R7n4h6G6WbzN02ebIOnhuXOg2ziBLzy&#10;2vONKyE2Tr++ws45vUer1yW7+A0AAP//AwBQSwMEFAAGAAgAAAAhAOQh8jHkAAAACwEAAA8AAABk&#10;cnMvZG93bnJldi54bWxMj09PhDAUxO8mfofmmXghu8Wy7q5I2fgnZuPFRNCDt0KfgNJXpF0Wv731&#10;pMfJTGZ+k+1m07MJR9dZknCxjIEh1VZ31Eh4KR8WW2DOK9Kqt4QSvtHBLj89yVSq7ZGecSp8w0IJ&#10;uVRJaL0fUs5d3aJRbmkHpOC929EoH+TYcD2qYyg3PRdxvOZGdRQWWjXgXYv1Z3EwEqKvZBqKKnq8&#10;jfbb1/Kpu3+bPkopz8/mm2tgHmf/F4Zf/IAOeWCq7IG0Y72ExUaEL16CuNqsgIWEWItLYJWEJIlX&#10;wPOM//+Q/wAAAP//AwBQSwECLQAUAAYACAAAACEAtoM4kv4AAADhAQAAEwAAAAAAAAAAAAAAAAAA&#10;AAAAW0NvbnRlbnRfVHlwZXNdLnhtbFBLAQItABQABgAIAAAAIQA4/SH/1gAAAJQBAAALAAAAAAAA&#10;AAAAAAAAAC8BAABfcmVscy8ucmVsc1BLAQItABQABgAIAAAAIQDTdVaMpgIAAKwFAAAOAAAAAAAA&#10;AAAAAAAAAC4CAABkcnMvZTJvRG9jLnhtbFBLAQItABQABgAIAAAAIQDkIfIx5AAAAAsBAAAPAAAA&#10;AAAAAAAAAAAAAAAFAABkcnMvZG93bnJldi54bWxQSwUGAAAAAAQABADzAAAAEQYAAAAA&#10;" fillcolor="#00bdf2" stroked="f" strokeweight="1pt">
                <v:fill opacity="52428f"/>
              </v:rect>
            </w:pict>
          </mc:Fallback>
        </mc:AlternateContent>
      </w:r>
      <w:r w:rsidRPr="004704AA">
        <w:rPr>
          <w:noProof/>
        </w:rPr>
        <mc:AlternateContent>
          <mc:Choice Requires="wps">
            <w:drawing>
              <wp:anchor distT="0" distB="0" distL="114300" distR="114300" simplePos="0" relativeHeight="251590144" behindDoc="0" locked="0" layoutInCell="1" allowOverlap="1" wp14:anchorId="3EB726E7" wp14:editId="135C3341">
                <wp:simplePos x="0" y="0"/>
                <wp:positionH relativeFrom="column">
                  <wp:posOffset>1800225</wp:posOffset>
                </wp:positionH>
                <wp:positionV relativeFrom="paragraph">
                  <wp:posOffset>220980</wp:posOffset>
                </wp:positionV>
                <wp:extent cx="2114550" cy="1866900"/>
                <wp:effectExtent l="0" t="0" r="0" b="0"/>
                <wp:wrapNone/>
                <wp:docPr id="3010" name="Rectangle 30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4550" cy="186690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68C33872" id="Rectangle 3010" o:spid="_x0000_s1026" style="position:absolute;margin-left:141.75pt;margin-top:17.4pt;width:166.5pt;height:147pt;z-index:251835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KZClgIAAIsFAAAOAAAAZHJzL2Uyb0RvYy54bWysVMFu2zAMvQ/YPwi6r7azpGuDOEWQosOA&#10;og3aDj2rshQbkEVNUuJkXz9Ksp2uK3YYloMjiuQj+URycXVoFdkL6xrQJS3OckqE5lA1elvS7083&#10;ny4ocZ7piinQoqRH4ejV8uOHRWfmYgI1qEpYgiDazTtT0tp7M88yx2vRMncGRmhUSrAt8yjabVZZ&#10;1iF6q7JJnp9nHdjKWODCOby9Tkq6jPhSCu7vpXTCE1VSzM3Hr43fl/DNlgs231pm6ob3abB/yKJl&#10;jcagI9Q184zsbPMHVNtwCw6kP+PQZiBlw0WsAasp8jfVPNbMiFgLkuPMSJP7f7D8br+xpKlK+hnj&#10;U6JZi6/0gLwxvVWCxFskqTNujraPZmN7yeExVHyQtg3/WAs5RGKPI7Hi4AnHy0lRTGczhOeoKy7O&#10;zy/zSH12cjfW+a8CWhIOJbWYQSSU7W+dx5BoOpiEaA5UU900SkUhdItYK0v2DN/ZH4rwrujxm5XS&#10;wVZD8ErqcJOFylIt8eSPSgQ7pR+ERGJC9jGR2JKnIIxzoX2RVDWrRIo9y/E3RB/SirlEwIAsMf6I&#10;3QMMlglkwE5Z9vbBVcSOHp3zvyWWnEePGBm0H53bRoN9D0BhVX3kZD+QlKgJLL1AdcS2sZDmyRl+&#10;0+Cz3TLnN8ziAOFT41Lw9/iRCrqSQn+ipAb78737YI99jVpKOhzIkrofO2YFJeqbxo6/LKbTMMFR&#10;mM6+TFCwrzUvrzV6164Be6HA9WN4PAZ7r4ajtNA+4+5YhaioYppj7JJybwdh7dOiwO3DxWoVzXBq&#10;DfO3+tHwAB5YDW35dHhm1vS967Ht72AYXjZ/08LJNnhqWO08yCb294nXnm+c+Ng4/XYKK+W1HK1O&#10;O3T5CwAA//8DAFBLAwQUAAYACAAAACEAdo29et8AAAAKAQAADwAAAGRycy9kb3ducmV2LnhtbEyP&#10;TW7CMBCF90jcwZpK3VTFIZAoSuMgoLDppi30ACaeJhHxOIoNpLfvdFWW8+bT+ylWo+3EFQffOlIw&#10;n0UgkCpnWqoVfB33zxkIHzQZ3TlCBT/oYVVOJ4XOjbvRJ14PoRZsQj7XCpoQ+lxKXzVotZ+5Hol/&#10;326wOvA51NIM+sbmtpNxFKXS6pY4odE9bhuszoeLVXB8/0h3+zahuD+/rpdVsnnavW2UenwY1y8g&#10;Ao7hH4a/+lwdSu50chcyXnQK4myRMKpgseQJDKTzlIUTC3GWgSwLeT+h/AUAAP//AwBQSwECLQAU&#10;AAYACAAAACEAtoM4kv4AAADhAQAAEwAAAAAAAAAAAAAAAAAAAAAAW0NvbnRlbnRfVHlwZXNdLnht&#10;bFBLAQItABQABgAIAAAAIQA4/SH/1gAAAJQBAAALAAAAAAAAAAAAAAAAAC8BAABfcmVscy8ucmVs&#10;c1BLAQItABQABgAIAAAAIQCtPKZClgIAAIsFAAAOAAAAAAAAAAAAAAAAAC4CAABkcnMvZTJvRG9j&#10;LnhtbFBLAQItABQABgAIAAAAIQB2jb163wAAAAoBAAAPAAAAAAAAAAAAAAAAAPAEAABkcnMvZG93&#10;bnJldi54bWxQSwUGAAAAAAQABADzAAAA/AUAAAAA&#10;" fillcolor="black [3213]" stroked="f" strokeweight="1pt"/>
            </w:pict>
          </mc:Fallback>
        </mc:AlternateContent>
      </w:r>
      <w:r w:rsidRPr="004704AA">
        <w:rPr>
          <w:noProof/>
        </w:rPr>
        <mc:AlternateContent>
          <mc:Choice Requires="wps">
            <w:drawing>
              <wp:anchor distT="0" distB="0" distL="114300" distR="114300" simplePos="0" relativeHeight="251591168" behindDoc="0" locked="0" layoutInCell="1" allowOverlap="1" wp14:anchorId="5326F517" wp14:editId="18956134">
                <wp:simplePos x="0" y="0"/>
                <wp:positionH relativeFrom="column">
                  <wp:posOffset>1714500</wp:posOffset>
                </wp:positionH>
                <wp:positionV relativeFrom="paragraph">
                  <wp:posOffset>2152650</wp:posOffset>
                </wp:positionV>
                <wp:extent cx="2054225" cy="260985"/>
                <wp:effectExtent l="0" t="0" r="0" b="5715"/>
                <wp:wrapNone/>
                <wp:docPr id="3011" name="Text Box 30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4225" cy="2609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3E2655" w:rsidRDefault="007608A1" w:rsidP="004704AA">
                            <w:pPr>
                              <w:pStyle w:val="BasicParagraph"/>
                              <w:rPr>
                                <w:rFonts w:ascii="Montserrat" w:hAnsi="Montserrat" w:cs="Montserrat"/>
                                <w:b/>
                                <w:bCs/>
                                <w:color w:val="30343A"/>
                                <w:w w:val="90"/>
                              </w:rPr>
                            </w:pPr>
                            <w:r w:rsidRPr="003E2655">
                              <w:rPr>
                                <w:rFonts w:ascii="Montserrat" w:hAnsi="Montserrat" w:cs="Montserrat"/>
                                <w:b/>
                                <w:bCs/>
                                <w:color w:val="30343A"/>
                                <w:w w:val="90"/>
                              </w:rPr>
                              <w:t>Jonathon Smith</w:t>
                            </w:r>
                          </w:p>
                          <w:p w:rsidR="007608A1" w:rsidRDefault="007608A1" w:rsidP="004704A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26F517" id="Text Box 3011" o:spid="_x0000_s1107" type="#_x0000_t202" style="position:absolute;margin-left:135pt;margin-top:169.5pt;width:161.75pt;height:20.55pt;z-index:2515911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3lDMwIAAF8EAAAOAAAAZHJzL2Uyb0RvYy54bWysVE2P2jAQvVfqf7B8LwlZoGxEWNFdUVVC&#10;uyvBas/GsUkkx+PahoT++o4dvrTtqerFjGcm8/HeM7OHrlHkIKyrQRd0OEgpEZpDWetdQd82yy9T&#10;SpxnumQKtCjoUTj6MP/8adaaXGRQgSqFJVhEu7w1Ba28N3mSOF6JhrkBGKExKME2zOPV7pLSshar&#10;NyrJ0nSStGBLY4EL59D71AfpPNaXUnD/IqUTnqiC4mw+njae23Am8xnLd5aZquanMdg/TNGwWmPT&#10;S6kn5hnZ2/qPUk3NLTiQfsChSUDKmou4A24zTD9ss66YEXEXBMeZC0zu/5Xlz4dXS+qyoHfpcEiJ&#10;Zg2ytBGdJ9+gI9GJGLXG5Zi6NpjsO4wg1wG74HfoDKt30jbhF5ciGEe0jxeEQz2Oziwdj7JsTAnH&#10;WDZJ76fjUCa5fm2s898FNCQYBbXIYASWHVbO96nnlNBMw7JWCv0sV5q0BZ3cjdP4wSWCxZXGHtdZ&#10;g+W7bRf3nl4W2UJ5xP0s9Cpxhi9rHGLFnH9lFmWBK6HU/QseUgE2g5NFSQX219/8IR/ZwiglLcqs&#10;oO7nnllBifqhkcf74WgUdBkvo/HXDC/2NrK9jeh98wioZCQKp4tmyPfqbEoLzTu+iEXoiiGmOfYu&#10;qD+bj74XP74oLhaLmIRKNMyv9NrwUDpgGSDedO/MmhMPHhl8hrMgWf6Bjj63J2Sx9yDryFUAukf1&#10;hD+qOLJ9enHhmdzeY9b1f2H+GwAA//8DAFBLAwQUAAYACAAAACEAIzLGjeMAAAALAQAADwAAAGRy&#10;cy9kb3ducmV2LnhtbEyPzU7DMBCE70i8g7VI3KjdRIE0xKmqSBUSgkNLL9w2sZtE+CfEbht4epYT&#10;3HZ3RrPflOvZGnbWUxi8k7BcCGDatV4NrpNweNve5cBCRKfQeKclfOkA6+r6qsRC+Yvb6fM+doxC&#10;XChQQh/jWHAe2l5bDAs/akfa0U8WI61Tx9WEFwq3hidC3HOLg6MPPY667nX7sT9ZCc/19hV3TWLz&#10;b1M/vRw34+fhPZPy9mbePAKLeo5/ZvjFJ3SoiKnxJ6cCMxKSB0FdooQ0XdFAjmyVZsAauuRiCbwq&#10;+f8O1Q8AAAD//wMAUEsBAi0AFAAGAAgAAAAhALaDOJL+AAAA4QEAABMAAAAAAAAAAAAAAAAAAAAA&#10;AFtDb250ZW50X1R5cGVzXS54bWxQSwECLQAUAAYACAAAACEAOP0h/9YAAACUAQAACwAAAAAAAAAA&#10;AAAAAAAvAQAAX3JlbHMvLnJlbHNQSwECLQAUAAYACAAAACEAgA95QzMCAABfBAAADgAAAAAAAAAA&#10;AAAAAAAuAgAAZHJzL2Uyb0RvYy54bWxQSwECLQAUAAYACAAAACEAIzLGjeMAAAALAQAADwAAAAAA&#10;AAAAAAAAAACNBAAAZHJzL2Rvd25yZXYueG1sUEsFBgAAAAAEAAQA8wAAAJ0FAAAAAA==&#10;" filled="f" stroked="f" strokeweight=".5pt">
                <v:textbox>
                  <w:txbxContent>
                    <w:p w:rsidR="007608A1" w:rsidRPr="003E2655" w:rsidRDefault="007608A1" w:rsidP="004704AA">
                      <w:pPr>
                        <w:pStyle w:val="BasicParagraph"/>
                        <w:rPr>
                          <w:rFonts w:ascii="Montserrat" w:hAnsi="Montserrat" w:cs="Montserrat"/>
                          <w:b/>
                          <w:bCs/>
                          <w:color w:val="30343A"/>
                          <w:w w:val="90"/>
                        </w:rPr>
                      </w:pPr>
                      <w:r w:rsidRPr="003E2655">
                        <w:rPr>
                          <w:rFonts w:ascii="Montserrat" w:hAnsi="Montserrat" w:cs="Montserrat"/>
                          <w:b/>
                          <w:bCs/>
                          <w:color w:val="30343A"/>
                          <w:w w:val="90"/>
                        </w:rPr>
                        <w:t>Jonathon Smith</w:t>
                      </w:r>
                    </w:p>
                    <w:p w:rsidR="007608A1" w:rsidRDefault="007608A1" w:rsidP="004704AA"/>
                  </w:txbxContent>
                </v:textbox>
              </v:shape>
            </w:pict>
          </mc:Fallback>
        </mc:AlternateContent>
      </w:r>
      <w:r w:rsidRPr="004704AA">
        <w:rPr>
          <w:noProof/>
        </w:rPr>
        <mc:AlternateContent>
          <mc:Choice Requires="wps">
            <w:drawing>
              <wp:anchor distT="0" distB="0" distL="114300" distR="114300" simplePos="0" relativeHeight="251592192" behindDoc="0" locked="0" layoutInCell="1" allowOverlap="1" wp14:anchorId="35BEC64F" wp14:editId="72CA83F0">
                <wp:simplePos x="0" y="0"/>
                <wp:positionH relativeFrom="column">
                  <wp:posOffset>1717675</wp:posOffset>
                </wp:positionH>
                <wp:positionV relativeFrom="paragraph">
                  <wp:posOffset>2392045</wp:posOffset>
                </wp:positionV>
                <wp:extent cx="2054225" cy="260985"/>
                <wp:effectExtent l="0" t="0" r="0" b="5715"/>
                <wp:wrapNone/>
                <wp:docPr id="3012" name="Text Box 30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4225" cy="2609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F13D97" w:rsidRDefault="007608A1" w:rsidP="004704AA">
                            <w:pPr>
                              <w:pStyle w:val="BasicParagraph"/>
                              <w:rPr>
                                <w:rFonts w:ascii="Montserrat" w:hAnsi="Montserrat" w:cs="Montserrat"/>
                                <w:color w:val="00BDF2"/>
                                <w:w w:val="85"/>
                                <w:sz w:val="18"/>
                                <w:szCs w:val="18"/>
                              </w:rPr>
                            </w:pPr>
                            <w:r w:rsidRPr="00F13D97">
                              <w:rPr>
                                <w:rFonts w:ascii="Montserrat" w:hAnsi="Montserrat" w:cs="Montserrat"/>
                                <w:color w:val="00BDF2"/>
                                <w:w w:val="85"/>
                                <w:sz w:val="18"/>
                                <w:szCs w:val="18"/>
                              </w:rPr>
                              <w:t>Managing Partner</w:t>
                            </w:r>
                          </w:p>
                          <w:p w:rsidR="007608A1" w:rsidRDefault="007608A1" w:rsidP="004704A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BEC64F" id="Text Box 3012" o:spid="_x0000_s1108" type="#_x0000_t202" style="position:absolute;margin-left:135.25pt;margin-top:188.35pt;width:161.75pt;height:20.55pt;z-index:2515921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b8wNQIAAF8EAAAOAAAAZHJzL2Uyb0RvYy54bWysVE1v2zAMvQ/YfxB0X+y4SZYacYqsRYYB&#10;QVsgKXpWZCk2IIuapMTOfv0oOV/odhp2USiSJsX3HjN76BpFDsK6GnRBh4OUEqE5lLXeFfRts/wy&#10;pcR5pkumQIuCHoWjD/PPn2atyUUGFahSWIJFtMtbU9DKe5MnieOVaJgbgBEagxJswzxe7S4pLWux&#10;eqOSLE0nSQu2NBa4cA69T32QzmN9KQX3L1I64YkqKL7Nx9PGcxvOZD5j+c4yU9X89Az2D69oWK2x&#10;6aXUE/OM7G39R6mm5hYcSD/g0CQgZc1FnAGnGaYfpllXzIg4C4LjzAUm9//K8ufDqyV1WdC7dJhR&#10;olmDLG1E58k36Eh0IkatcTmmrg0m+w4jyHXALvgdOsPonbRN+MWhCMYR7eMF4VCPozNLx6MsG1PC&#10;MZZN0vvpOJRJrl8b6/x3AQ0JRkEtMhiBZYeV833qOSU007CslUI/y5UmbUEnd+M0fnCJYHGlscf1&#10;rcHy3baLc0+z8yBbKI84n4VeJc7wZY2PWDHnX5lFWeBIKHX/godUgM3gZFFSgf31N3/IR7YwSkmL&#10;Miuo+7lnVlCifmjk8X44GgVdxsto/DXDi72NbG8jet88Aip5iEtleDRDvldnU1po3nEjFqErhpjm&#10;2Lug/mw++l78uFFcLBYxCZVomF/pteGhdMAyQLzp3pk1Jx48MvgMZ0Gy/AMdfW5PyGLvQdaRqwB0&#10;j+oJf1RxZPu0cWFNbu8x6/q/MP8NAAD//wMAUEsDBBQABgAIAAAAIQAPCPS34wAAAAsBAAAPAAAA&#10;ZHJzL2Rvd25yZXYueG1sTI9NT4NAFEX3Jv6HyTNxZ4diKYgMTUPSmBhdtHbj7sG8AnE+kJm22F/v&#10;dKXLl3dy77nFatKKnWh0vTUC5rMIGJnGyt60AvYfm4cMmPNoJCprSMAPOViVtzcF5tKezZZOO9+y&#10;EGJcjgI674ecc9d0pNHN7EAm/A521OjDObZcjngO4VrxOIqWXGNvQkOHA1UdNV+7oxbwWm3ecVvH&#10;Oruo6uXtsB6+95+JEPd30/oZmKfJ/8Fw1Q/qUAan2h6NdEwJiNMoCaiAx3SZAgtE8rQI62oBi3ma&#10;AS8L/n9D+QsAAP//AwBQSwECLQAUAAYACAAAACEAtoM4kv4AAADhAQAAEwAAAAAAAAAAAAAAAAAA&#10;AAAAW0NvbnRlbnRfVHlwZXNdLnhtbFBLAQItABQABgAIAAAAIQA4/SH/1gAAAJQBAAALAAAAAAAA&#10;AAAAAAAAAC8BAABfcmVscy8ucmVsc1BLAQItABQABgAIAAAAIQBdGb8wNQIAAF8EAAAOAAAAAAAA&#10;AAAAAAAAAC4CAABkcnMvZTJvRG9jLnhtbFBLAQItABQABgAIAAAAIQAPCPS34wAAAAsBAAAPAAAA&#10;AAAAAAAAAAAAAI8EAABkcnMvZG93bnJldi54bWxQSwUGAAAAAAQABADzAAAAnwUAAAAA&#10;" filled="f" stroked="f" strokeweight=".5pt">
                <v:textbox>
                  <w:txbxContent>
                    <w:p w:rsidR="007608A1" w:rsidRPr="00F13D97" w:rsidRDefault="007608A1" w:rsidP="004704AA">
                      <w:pPr>
                        <w:pStyle w:val="BasicParagraph"/>
                        <w:rPr>
                          <w:rFonts w:ascii="Montserrat" w:hAnsi="Montserrat" w:cs="Montserrat"/>
                          <w:color w:val="00BDF2"/>
                          <w:w w:val="85"/>
                          <w:sz w:val="18"/>
                          <w:szCs w:val="18"/>
                        </w:rPr>
                      </w:pPr>
                      <w:r w:rsidRPr="00F13D97">
                        <w:rPr>
                          <w:rFonts w:ascii="Montserrat" w:hAnsi="Montserrat" w:cs="Montserrat"/>
                          <w:color w:val="00BDF2"/>
                          <w:w w:val="85"/>
                          <w:sz w:val="18"/>
                          <w:szCs w:val="18"/>
                        </w:rPr>
                        <w:t>Managing Partner</w:t>
                      </w:r>
                    </w:p>
                    <w:p w:rsidR="007608A1" w:rsidRDefault="007608A1" w:rsidP="004704AA"/>
                  </w:txbxContent>
                </v:textbox>
              </v:shape>
            </w:pict>
          </mc:Fallback>
        </mc:AlternateContent>
      </w:r>
      <w:r w:rsidRPr="004704AA">
        <w:rPr>
          <w:noProof/>
        </w:rPr>
        <mc:AlternateContent>
          <mc:Choice Requires="wps">
            <w:drawing>
              <wp:anchor distT="0" distB="0" distL="114300" distR="114300" simplePos="0" relativeHeight="251593216" behindDoc="0" locked="0" layoutInCell="1" allowOverlap="1" wp14:anchorId="5E3473B7" wp14:editId="1D48121E">
                <wp:simplePos x="0" y="0"/>
                <wp:positionH relativeFrom="column">
                  <wp:posOffset>1714500</wp:posOffset>
                </wp:positionH>
                <wp:positionV relativeFrom="paragraph">
                  <wp:posOffset>2668905</wp:posOffset>
                </wp:positionV>
                <wp:extent cx="2305050" cy="1285875"/>
                <wp:effectExtent l="0" t="0" r="0" b="0"/>
                <wp:wrapNone/>
                <wp:docPr id="3013" name="Text Box 30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5050" cy="1285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4704AA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consec-tetur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. Lorem ipsum do-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lor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4704A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3473B7" id="Text Box 3013" o:spid="_x0000_s1109" type="#_x0000_t202" style="position:absolute;margin-left:135pt;margin-top:210.15pt;width:181.5pt;height:101.25pt;z-index:25159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XY5uNQIAAGAEAAAOAAAAZHJzL2Uyb0RvYy54bWysVNtu2zAMfR+wfxD0vtjOpc2MOEXWIsOA&#10;oC2QDH1WZDk2IImapMTOvn6UnNu6PQ1DAIUimUPyHCqzh05JchDWNaALmg1SSoTmUDZ6V9Dvm+Wn&#10;KSXOM10yCVoU9CgcfZh//DBrTS6GUIMshSUIol3emoLW3ps8SRyvhWJuAEZoDFZgFfN4tbuktKxF&#10;dCWTYZreJS3Y0ljgwjn0PvVBOo/4VSW4f6kqJzyRBcXefDxtPLfhTOYzlu8sM3XDT22wf+hCsUZj&#10;0QvUE/OM7G3zB5RquAUHlR9wUAlUVcNFnAGnydJ306xrZkScBclx5kKT+3+w/PnwaklTFnSUZiNK&#10;NFOo0kZ0nnyBjkQnctQal2Pq2mCy7zCCWgfugt+hM4zeVVaFbxyKYBzZPl4YDngcncNROsEPJRxj&#10;2XA6md5PAk5y/bmxzn8VoEgwCmpRwsgsO6yc71PPKaGahmUjJfpZLjVpC3o3QvzfIgguNda4Nhss&#10;3227OPh0dJ5kC+URB7TQr4kzfNlgEyvm/CuzuBfYOO66f8GjkoDF4GRRUoP9+Td/yEe5MEpJi3tW&#10;UPdjz6ygRH7TKOTnbDwOixkv48n9EC/2NrK9jei9egRc5QxfleHRDPlens3KgnrDJ7EIVTHENMfa&#10;BfVn89H3249PiovFIibhKhrmV3pteIAO5AWKN90bs+akg0cJn+G8kSx/J0ef29O+2HuomqhVILpn&#10;9cQ/rnFU+/Tkwju5vces6x/D/BcAAAD//wMAUEsDBBQABgAIAAAAIQBYDjWT4gAAAAsBAAAPAAAA&#10;ZHJzL2Rvd25yZXYueG1sTI/NTsMwEITvSLyDtUjcqI0DJQpxqipShYTg0NILNyfeJhH+CbHbBp6e&#10;5QS33Z3R7DflanaWnXCKQ/AKbhcCGPo2mMF3CvZvm5scWEzaG22DRwVfGGFVXV6UujDh7Ld42qWO&#10;UYiPhVbQpzQWnMe2R6fjIozoSTuEyelE69RxM+kzhTvLpRBL7vTg6UOvR6x7bD92R6fgud686m0j&#10;Xf5t66eXw3r83L/fK3V9Na8fgSWc058ZfvEJHSpiasLRm8isAvkgqEtScCdFBowcyyyjS0ODlDnw&#10;quT/O1Q/AAAA//8DAFBLAQItABQABgAIAAAAIQC2gziS/gAAAOEBAAATAAAAAAAAAAAAAAAAAAAA&#10;AABbQ29udGVudF9UeXBlc10ueG1sUEsBAi0AFAAGAAgAAAAhADj9If/WAAAAlAEAAAsAAAAAAAAA&#10;AAAAAAAALwEAAF9yZWxzLy5yZWxzUEsBAi0AFAAGAAgAAAAhAHpdjm41AgAAYAQAAA4AAAAAAAAA&#10;AAAAAAAALgIAAGRycy9lMm9Eb2MueG1sUEsBAi0AFAAGAAgAAAAhAFgONZPiAAAACwEAAA8AAAAA&#10;AAAAAAAAAAAAjwQAAGRycy9kb3ducmV2LnhtbFBLBQYAAAAABAAEAPMAAACeBQAAAAA=&#10;" filled="f" stroked="f" strokeweight=".5pt">
                <v:textbox>
                  <w:txbxContent>
                    <w:p w:rsidR="007608A1" w:rsidRDefault="007608A1" w:rsidP="004704AA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</w:pPr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consec-tetur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. Lorem ipsum do-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lor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Default="007608A1" w:rsidP="004704AA"/>
                  </w:txbxContent>
                </v:textbox>
              </v:shape>
            </w:pict>
          </mc:Fallback>
        </mc:AlternateContent>
      </w:r>
      <w:r w:rsidRPr="004704AA">
        <w:rPr>
          <w:noProof/>
        </w:rPr>
        <mc:AlternateContent>
          <mc:Choice Requires="wps">
            <w:drawing>
              <wp:anchor distT="0" distB="0" distL="114300" distR="114300" simplePos="0" relativeHeight="251594240" behindDoc="0" locked="0" layoutInCell="1" allowOverlap="1" wp14:anchorId="70EBCC2E" wp14:editId="21050543">
                <wp:simplePos x="0" y="0"/>
                <wp:positionH relativeFrom="column">
                  <wp:posOffset>1800225</wp:posOffset>
                </wp:positionH>
                <wp:positionV relativeFrom="paragraph">
                  <wp:posOffset>1887855</wp:posOffset>
                </wp:positionV>
                <wp:extent cx="2124075" cy="209550"/>
                <wp:effectExtent l="0" t="0" r="9525" b="0"/>
                <wp:wrapNone/>
                <wp:docPr id="3014" name="Rectangle 30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4075" cy="209550"/>
                        </a:xfrm>
                        <a:prstGeom prst="rect">
                          <a:avLst/>
                        </a:prstGeom>
                        <a:solidFill>
                          <a:srgbClr val="00BDF2">
                            <a:alpha val="80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22C5C66B" id="Rectangle 3014" o:spid="_x0000_s1026" style="position:absolute;margin-left:141.75pt;margin-top:148.65pt;width:167.25pt;height:16.5pt;z-index:251839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RpjpgIAAKwFAAAOAAAAZHJzL2Uyb0RvYy54bWysVEtv2zAMvg/YfxB0X/1YsrZBnSJrkWFA&#10;0QZth54VWYoNyKImKa/9+lGS7QZdscOwHBRKJD+Sn0leXR86RXbCuhZ0RYuznBKhOdSt3lT0x/Py&#10;0wUlzjNdMwVaVPQoHL2ef/xwtTczUUIDqhaWIIh2s72paOO9mWWZ443omDsDIzQqJdiOebzaTVZb&#10;tkf0TmVlnn/J9mBrY4EL5/D1NinpPOJLKbh/kNIJT1RFMTcfTxvPdTiz+RWbbSwzTcv7NNg/ZNGx&#10;VmPQEeqWeUa2tv0Dqmu5BQfSn3HoMpCy5SLWgNUU+ZtqnhpmRKwFyXFmpMn9P1h+v1tZ0tYV/ZwX&#10;E0o06/ArPSJvTG+UIPEVSdobN0PbJ7Oy/c2hGCo+SNuFf6yFHCKxx5FYcfCE42NZlJP8fEoJR12Z&#10;X06nkfns1dtY578J6EgQKmoxgcgn2905jxHRdDAJwRyotl62SsWL3axvlCU7Fj5y/vV2WSZfZRqW&#10;Xi9y/IWPjTgumSf5FEfpgKYh4CbT8JKF0lOxUfJHJYKd0o9CInOhvBgu9qwYE2GcC+2LpGpYLVIm&#10;09NMQpcHj5hLBAzIEuOP2D3AYJlABuyUZW8fXEVs+dE5/1tiyXn0iJFB+9G5azXY9wAUVtVHTvYD&#10;SYmawNIa6iP2lYU0cM7wZYsf9o45v2IWJwxnEbeGf8BDKthXFHqJkgbsr/fegz02Pmop2ePEVtT9&#10;3DIrKFHfNY7EZTGZhBGPl8n0vMSLPdWsTzV6290A9kuB+8nwKAZ7rwZRWuhecLksQlRUMc0xdkW5&#10;t8PlxqdNguuJi8UimuFYG+bv9JPhATywGhr3+fDCrOm72+Nc3MMw3Wz2psmTbfDUsNh6kG2cgFde&#10;e75xJcTG6ddX2Dmn92j1umTnvwEAAP//AwBQSwMEFAAGAAgAAAAhAFnZzDniAAAACwEAAA8AAABk&#10;cnMvZG93bnJldi54bWxMj01PhDAQhu8m/odmTLwQt+w2roiUjR8xxouJoAdvBUZA6RRpl8V/73jS&#10;20zmyTvPm+0WO4gZJ9870rBexSCQatf01Gp4Ke/PEhA+GGrM4Ag1fKOHXX58lJm0cQd6xrkIreAQ&#10;8qnR0IUwplL6ukNr/MqNSHx7d5M1gdeplc1kDhxuB7mJ4620pif+0JkRbzusP4u91RB9qXksqujx&#10;JnpIXsun/u5t/ii1Pj1Zrq9ABFzCHwy/+qwOOTtVbk+NF4OGTaLOGeXh8kKBYGK7TrhdpUGpWIHM&#10;M/m/Q/4DAAD//wMAUEsBAi0AFAAGAAgAAAAhALaDOJL+AAAA4QEAABMAAAAAAAAAAAAAAAAAAAAA&#10;AFtDb250ZW50X1R5cGVzXS54bWxQSwECLQAUAAYACAAAACEAOP0h/9YAAACUAQAACwAAAAAAAAAA&#10;AAAAAAAvAQAAX3JlbHMvLnJlbHNQSwECLQAUAAYACAAAACEA8qUaY6YCAACsBQAADgAAAAAAAAAA&#10;AAAAAAAuAgAAZHJzL2Uyb0RvYy54bWxQSwECLQAUAAYACAAAACEAWdnMOeIAAAALAQAADwAAAAAA&#10;AAAAAAAAAAAABQAAZHJzL2Rvd25yZXYueG1sUEsFBgAAAAAEAAQA8wAAAA8GAAAAAA==&#10;" fillcolor="#00bdf2" stroked="f" strokeweight="1pt">
                <v:fill opacity="52428f"/>
              </v:rect>
            </w:pict>
          </mc:Fallback>
        </mc:AlternateContent>
      </w:r>
      <w:r w:rsidRPr="004704AA">
        <w:rPr>
          <w:noProof/>
        </w:rPr>
        <mc:AlternateContent>
          <mc:Choice Requires="wps">
            <w:drawing>
              <wp:anchor distT="0" distB="0" distL="114300" distR="114300" simplePos="0" relativeHeight="251595264" behindDoc="0" locked="0" layoutInCell="1" allowOverlap="1" wp14:anchorId="58A79B41" wp14:editId="30FBE421">
                <wp:simplePos x="0" y="0"/>
                <wp:positionH relativeFrom="column">
                  <wp:posOffset>4057650</wp:posOffset>
                </wp:positionH>
                <wp:positionV relativeFrom="paragraph">
                  <wp:posOffset>230505</wp:posOffset>
                </wp:positionV>
                <wp:extent cx="2114550" cy="1866900"/>
                <wp:effectExtent l="0" t="0" r="0" b="0"/>
                <wp:wrapNone/>
                <wp:docPr id="3015" name="Rectangle 30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4550" cy="186690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61CB0F30" id="Rectangle 3015" o:spid="_x0000_s1026" style="position:absolute;margin-left:319.5pt;margin-top:18.15pt;width:166.5pt;height:147pt;z-index:251840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r8NlwIAAIsFAAAOAAAAZHJzL2Uyb0RvYy54bWysVMFu2zAMvQ/YPwi6r7azpGuDOEWQosOA&#10;og3aDj2rshQbkEVNUuJkXz9Ksp2uK3YYloMjiuQj+URycXVoFdkL6xrQJS3OckqE5lA1elvS7083&#10;ny4ocZ7piinQoqRH4ejV8uOHRWfmYgI1qEpYgiDazTtT0tp7M88yx2vRMncGRmhUSrAt8yjabVZZ&#10;1iF6q7JJnp9nHdjKWODCOby9Tkq6jPhSCu7vpXTCE1VSzM3Hr43fl/DNlgs231pm6ob3abB/yKJl&#10;jcagI9Q184zsbPMHVNtwCw6kP+PQZiBlw0WsAasp8jfVPNbMiFgLkuPMSJP7f7D8br+xpKlK+jkv&#10;ZpRo1uIrPSBvTG+VIPEWSeqMm6Pto9nYXnJ4DBUfpG3DP9ZCDpHY40isOHjC8XJSFNPZDPnnqCsu&#10;zs8v80h9dnI31vmvAloSDiW1mEEklO1vnceQaDqYhGgOVFPdNEpFIXSLWCtL9gzf2R+K8K7o8ZuV&#10;0sFWQ/BK6nCThcpSLfHkj0oEO6UfhERiQvYxkdiSpyCMc6F9kVQ1q0SKPcvxN0Qf0oq5RMCALDH+&#10;iN0DDJYJZMBOWfb2wVXEjh6d878llpxHjxgZtB+d20aDfQ9AYVV95GQ/kJSoCSy9QHXEtrGQ5skZ&#10;ftPgs90y5zfM4gDhU+NS8Pf4kQq6kkJ/oqQG+/O9+2CPfY1aSjocyJK6HztmBSXqm8aOvyym0zDB&#10;UZjOvkxQsK81L681eteuAXuhwPVjeDwGe6+Go7TQPuPuWIWoqGKaY+yScm8HYe3TosDtw8VqFc1w&#10;ag3zt/rR8AAeWA1t+XR4Ztb0veux7e9gGF42f9PCyTZ4aljtPMgm9veJ155vnPjYOP12CivltRyt&#10;Tjt0+QsAAP//AwBQSwMEFAAGAAgAAAAhACxMLFXgAAAACgEAAA8AAABkcnMvZG93bnJldi54bWxM&#10;j8FOwzAQRO9I/IO1SFxQ6xDTQEOcqoX2woXS8gFuvCRR43UUu234e5YTHHd2NPOmWIyuE2ccQutJ&#10;w/00AYFUedtSreFzv5k8gQjRkDWdJ9TwjQEW5fVVYXLrL/SB512sBYdQyI2GJsY+lzJUDToTpr5H&#10;4t+XH5yJfA61tIO5cLjrZJokmXSmJW5oTI8vDVbH3clp2L9vs/WmnVHaH1+XD9Vsdbd+W2l9ezMu&#10;n0FEHOOfGX7xGR1KZjr4E9kgOg2ZmvOWqEFlCgQb5o8pCwcWVKJAloX8P6H8AQAA//8DAFBLAQIt&#10;ABQABgAIAAAAIQC2gziS/gAAAOEBAAATAAAAAAAAAAAAAAAAAAAAAABbQ29udGVudF9UeXBlc10u&#10;eG1sUEsBAi0AFAAGAAgAAAAhADj9If/WAAAAlAEAAAsAAAAAAAAAAAAAAAAALwEAAF9yZWxzLy5y&#10;ZWxzUEsBAi0AFAAGAAgAAAAhADDOvw2XAgAAiwUAAA4AAAAAAAAAAAAAAAAALgIAAGRycy9lMm9E&#10;b2MueG1sUEsBAi0AFAAGAAgAAAAhACxMLFXgAAAACgEAAA8AAAAAAAAAAAAAAAAA8QQAAGRycy9k&#10;b3ducmV2LnhtbFBLBQYAAAAABAAEAPMAAAD+BQAAAAA=&#10;" fillcolor="black [3213]" stroked="f" strokeweight="1pt"/>
            </w:pict>
          </mc:Fallback>
        </mc:AlternateContent>
      </w:r>
      <w:r w:rsidRPr="004704AA">
        <w:rPr>
          <w:noProof/>
        </w:rPr>
        <mc:AlternateContent>
          <mc:Choice Requires="wps">
            <w:drawing>
              <wp:anchor distT="0" distB="0" distL="114300" distR="114300" simplePos="0" relativeHeight="251596288" behindDoc="0" locked="0" layoutInCell="1" allowOverlap="1" wp14:anchorId="4A6BA5D2" wp14:editId="1EC54F58">
                <wp:simplePos x="0" y="0"/>
                <wp:positionH relativeFrom="column">
                  <wp:posOffset>3971925</wp:posOffset>
                </wp:positionH>
                <wp:positionV relativeFrom="paragraph">
                  <wp:posOffset>2152650</wp:posOffset>
                </wp:positionV>
                <wp:extent cx="2054225" cy="260985"/>
                <wp:effectExtent l="0" t="0" r="0" b="5715"/>
                <wp:wrapNone/>
                <wp:docPr id="3016" name="Text Box 30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4225" cy="2609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3E2655" w:rsidRDefault="007608A1" w:rsidP="004704AA">
                            <w:pPr>
                              <w:pStyle w:val="BasicParagraph"/>
                              <w:rPr>
                                <w:rFonts w:ascii="Montserrat" w:hAnsi="Montserrat" w:cs="Montserrat"/>
                                <w:b/>
                                <w:bCs/>
                                <w:color w:val="30343A"/>
                                <w:w w:val="90"/>
                              </w:rPr>
                            </w:pPr>
                            <w:r w:rsidRPr="003E2655">
                              <w:rPr>
                                <w:rFonts w:ascii="Montserrat" w:hAnsi="Montserrat" w:cs="Montserrat"/>
                                <w:b/>
                                <w:bCs/>
                                <w:color w:val="30343A"/>
                                <w:w w:val="90"/>
                              </w:rPr>
                              <w:t>Jonathon Smith</w:t>
                            </w:r>
                          </w:p>
                          <w:p w:rsidR="007608A1" w:rsidRDefault="007608A1" w:rsidP="004704A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6BA5D2" id="Text Box 3016" o:spid="_x0000_s1110" type="#_x0000_t202" style="position:absolute;margin-left:312.75pt;margin-top:169.5pt;width:161.75pt;height:20.55pt;z-index:251596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qb7NgIAAF8EAAAOAAAAZHJzL2Uyb0RvYy54bWysVE1v2zAMvQ/YfxB0X+y4SZYacYqsRYYB&#10;QVsgKXpWZCk2IIuapMTOfv0oOV/odhp2USiSJsX3HjN76BpFDsK6GnRBh4OUEqE5lLXeFfRts/wy&#10;pcR5pkumQIuCHoWjD/PPn2atyUUGFahSWIJFtMtbU9DKe5MnieOVaJgbgBEagxJswzxe7S4pLWux&#10;eqOSLE0nSQu2NBa4cA69T32QzmN9KQX3L1I64YkqKL7Nx9PGcxvOZD5j+c4yU9X89Az2D69oWK2x&#10;6aXUE/OM7G39R6mm5hYcSD/g0CQgZc1FnAGnGaYfpllXzIg4C4LjzAUm9//K8ufDqyV1WdC7dDih&#10;RLMGWdqIzpNv0JHoRIxa43JMXRtM9h1GkOuAXfA7dIbRO2mb8ItDEYwj2scLwqEeR2eWjkdZNqaE&#10;YyybpPfTcSiTXL821vnvAhoSjIJaZDACyw4r5/vUc0popmFZK4V+litN2oJO7sZp/OASweJKY4/r&#10;W4Plu20X556OzoNsoTzifBZ6lTjDlzU+YsWcf2UWZYEjodT9Cx5SATaDk0VJBfbX3/whH9nCKCUt&#10;yqyg7ueeWUGJ+qGRx/vhaBR0GS+j8dcML/Y2sr2N6H3zCKjkIS6V4dEM+V6dTWmheceNWISuGGKa&#10;Y++C+rP56Hvx40ZxsVjEJFSiYX6l14aH0gHLAPGme2fWnHjwyOAznAXJ8g909Lk9IYu9B1lHrgLQ&#10;Paon/FHFke3TxoU1ub3HrOv/wvw3AAAA//8DAFBLAwQUAAYACAAAACEASOK1jOIAAAALAQAADwAA&#10;AGRycy9kb3ducmV2LnhtbEyPQU/DMAyF70j8h8hI3Fi6jk5daTpNlSYkBIeNXbi5TdZWNE5psq3w&#10;6/FOcLP9np6/l68n24uzGX3nSMF8FoEwVDvdUaPg8L59SEH4gKSxd2QUfBsP6+L2JsdMuwvtzHkf&#10;GsEh5DNU0IYwZFL6ujUW/cwNhlg7utFi4HVspB7xwuG2l3EULaXFjvhDi4MpW1N/7k9WwUu5fcNd&#10;Fdv0py+fX4+b4evwkSh1fzdtnkAEM4U/M1zxGR0KZqrcibQXvYJlnCRsVbBYrLgUO1aP16HiSxrN&#10;QRa5/N+h+AUAAP//AwBQSwECLQAUAAYACAAAACEAtoM4kv4AAADhAQAAEwAAAAAAAAAAAAAAAAAA&#10;AAAAW0NvbnRlbnRfVHlwZXNdLnhtbFBLAQItABQABgAIAAAAIQA4/SH/1gAAAJQBAAALAAAAAAAA&#10;AAAAAAAAAC8BAABfcmVscy8ucmVsc1BLAQItABQABgAIAAAAIQDOsqb7NgIAAF8EAAAOAAAAAAAA&#10;AAAAAAAAAC4CAABkcnMvZTJvRG9jLnhtbFBLAQItABQABgAIAAAAIQBI4rWM4gAAAAsBAAAPAAAA&#10;AAAAAAAAAAAAAJAEAABkcnMvZG93bnJldi54bWxQSwUGAAAAAAQABADzAAAAnwUAAAAA&#10;" filled="f" stroked="f" strokeweight=".5pt">
                <v:textbox>
                  <w:txbxContent>
                    <w:p w:rsidR="007608A1" w:rsidRPr="003E2655" w:rsidRDefault="007608A1" w:rsidP="004704AA">
                      <w:pPr>
                        <w:pStyle w:val="BasicParagraph"/>
                        <w:rPr>
                          <w:rFonts w:ascii="Montserrat" w:hAnsi="Montserrat" w:cs="Montserrat"/>
                          <w:b/>
                          <w:bCs/>
                          <w:color w:val="30343A"/>
                          <w:w w:val="90"/>
                        </w:rPr>
                      </w:pPr>
                      <w:r w:rsidRPr="003E2655">
                        <w:rPr>
                          <w:rFonts w:ascii="Montserrat" w:hAnsi="Montserrat" w:cs="Montserrat"/>
                          <w:b/>
                          <w:bCs/>
                          <w:color w:val="30343A"/>
                          <w:w w:val="90"/>
                        </w:rPr>
                        <w:t>Jonathon Smith</w:t>
                      </w:r>
                    </w:p>
                    <w:p w:rsidR="007608A1" w:rsidRDefault="007608A1" w:rsidP="004704AA"/>
                  </w:txbxContent>
                </v:textbox>
              </v:shape>
            </w:pict>
          </mc:Fallback>
        </mc:AlternateContent>
      </w:r>
      <w:r w:rsidRPr="004704AA">
        <w:rPr>
          <w:noProof/>
        </w:rPr>
        <mc:AlternateContent>
          <mc:Choice Requires="wps">
            <w:drawing>
              <wp:anchor distT="0" distB="0" distL="114300" distR="114300" simplePos="0" relativeHeight="251597312" behindDoc="0" locked="0" layoutInCell="1" allowOverlap="1" wp14:anchorId="1281A595" wp14:editId="12BA0AF7">
                <wp:simplePos x="0" y="0"/>
                <wp:positionH relativeFrom="column">
                  <wp:posOffset>3975100</wp:posOffset>
                </wp:positionH>
                <wp:positionV relativeFrom="paragraph">
                  <wp:posOffset>2392045</wp:posOffset>
                </wp:positionV>
                <wp:extent cx="2054225" cy="260985"/>
                <wp:effectExtent l="0" t="0" r="0" b="5715"/>
                <wp:wrapNone/>
                <wp:docPr id="3017" name="Text Box 30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4225" cy="2609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F13D97" w:rsidRDefault="007608A1" w:rsidP="004704AA">
                            <w:pPr>
                              <w:pStyle w:val="BasicParagraph"/>
                              <w:rPr>
                                <w:rFonts w:ascii="Montserrat" w:hAnsi="Montserrat" w:cs="Montserrat"/>
                                <w:color w:val="00BDF2"/>
                                <w:w w:val="85"/>
                                <w:sz w:val="18"/>
                                <w:szCs w:val="18"/>
                              </w:rPr>
                            </w:pPr>
                            <w:r w:rsidRPr="00F13D97">
                              <w:rPr>
                                <w:rFonts w:ascii="Montserrat" w:hAnsi="Montserrat" w:cs="Montserrat"/>
                                <w:color w:val="00BDF2"/>
                                <w:w w:val="85"/>
                                <w:sz w:val="18"/>
                                <w:szCs w:val="18"/>
                              </w:rPr>
                              <w:t>Managing Partner</w:t>
                            </w:r>
                          </w:p>
                          <w:p w:rsidR="007608A1" w:rsidRDefault="007608A1" w:rsidP="004704A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81A595" id="Text Box 3017" o:spid="_x0000_s1111" type="#_x0000_t202" style="position:absolute;margin-left:313pt;margin-top:188.35pt;width:161.75pt;height:20.55pt;z-index:251597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BvVMwIAAF8EAAAOAAAAZHJzL2Uyb0RvYy54bWysVE1vGjEQvVfqf7B8L7tsgCQrlogmoqoU&#10;JZGgytl4bVjJ9ri2YZf++o69fCntqerFjGdm5+O9Z6YPnVZkL5xvwFR0OMgpEYZD3ZhNRX+sFl/u&#10;KPGBmZopMKKiB+Hpw+zzp2lrS1HAFlQtHMEixpetreg2BFtmmedboZkfgBUGgxKcZgGvbpPVjrVY&#10;XausyPNJ1oKrrQMuvEfvUx+ks1RfSsHDq5ReBKIqirOFdLp0ruOZzaas3Dhmtw0/jsH+YQrNGoNN&#10;z6WeWGBk55o/SumGO/Agw4CDzkDKhou0A24zzD9ss9wyK9IuCI63Z5j8/yvLX/ZvjjR1RW/y4S0l&#10;hmlkaSW6QL5CR5ITMWqtLzF1aTE5dBhBriN20e/RGVfvpNPxF5ciGEe0D2eEYz2OziIfj4piTAnH&#10;WDHJ7+/GsUx2+do6H74J0CQaFXXIYAKW7Z996FNPKbGZgUWjFPpZqQxpKzq5Gefpg3MEiyuDPS6z&#10;Rit06y7t3U8QXWuoD7ifg14l3vJFg0M8Mx/emENZ4Eoo9fCKh1SAzeBoUbIF9+tv/piPbGGUkhZl&#10;VlH/c8ecoER9N8jj/XA0irpMl9H4tsCLu46sryNmpx8BlTzER2V5MmN+UCdTOtDv+CLmsSuGmOHY&#10;u6LhZD6GXvz4oriYz1MSKtGy8GyWlsfSEcsI8ap7Z84eeQjI4AucBMnKD3T0uT0h810A2SSuLqge&#10;8UcVJ7aPLy4+k+t7yrr8L8x+AwAA//8DAFBLAwQUAAYACAAAACEAdsxq/+QAAAALAQAADwAAAGRy&#10;cy9kb3ducmV2LnhtbEyPMU/DMBSEdyT+g/WQ2KjT0CZpyEtVRaqQEB1aurA5sZtE2M8hdtvAr8dM&#10;MJ7udPddsZ6MZhc1ut4SwnwWAVPUWNlTi3B82z5kwJwXJIW2pBC+lIN1eXtTiFzaK+3V5eBbFkrI&#10;5QKh837IOXdNp4xwMzsoCt7Jjkb4IMeWy1FcQ7nRPI6ihBvRU1joxKCqTjUfh7NBeKm2O7GvY5N9&#10;6+r59bQZPo/vS8T7u2nzBMyryf+F4Rc/oEMZmGp7JumYRkjiJHzxCI9pkgILidVitQRWIyzmaQa8&#10;LPj/D+UPAAAA//8DAFBLAQItABQABgAIAAAAIQC2gziS/gAAAOEBAAATAAAAAAAAAAAAAAAAAAAA&#10;AABbQ29udGVudF9UeXBlc10ueG1sUEsBAi0AFAAGAAgAAAAhADj9If/WAAAAlAEAAAsAAAAAAAAA&#10;AAAAAAAALwEAAF9yZWxzLy5yZWxzUEsBAi0AFAAGAAgAAAAhAIVAG9UzAgAAXwQAAA4AAAAAAAAA&#10;AAAAAAAALgIAAGRycy9lMm9Eb2MueG1sUEsBAi0AFAAGAAgAAAAhAHbMav/kAAAACwEAAA8AAAAA&#10;AAAAAAAAAAAAjQQAAGRycy9kb3ducmV2LnhtbFBLBQYAAAAABAAEAPMAAACeBQAAAAA=&#10;" filled="f" stroked="f" strokeweight=".5pt">
                <v:textbox>
                  <w:txbxContent>
                    <w:p w:rsidR="007608A1" w:rsidRPr="00F13D97" w:rsidRDefault="007608A1" w:rsidP="004704AA">
                      <w:pPr>
                        <w:pStyle w:val="BasicParagraph"/>
                        <w:rPr>
                          <w:rFonts w:ascii="Montserrat" w:hAnsi="Montserrat" w:cs="Montserrat"/>
                          <w:color w:val="00BDF2"/>
                          <w:w w:val="85"/>
                          <w:sz w:val="18"/>
                          <w:szCs w:val="18"/>
                        </w:rPr>
                      </w:pPr>
                      <w:r w:rsidRPr="00F13D97">
                        <w:rPr>
                          <w:rFonts w:ascii="Montserrat" w:hAnsi="Montserrat" w:cs="Montserrat"/>
                          <w:color w:val="00BDF2"/>
                          <w:w w:val="85"/>
                          <w:sz w:val="18"/>
                          <w:szCs w:val="18"/>
                        </w:rPr>
                        <w:t>Managing Partner</w:t>
                      </w:r>
                    </w:p>
                    <w:p w:rsidR="007608A1" w:rsidRDefault="007608A1" w:rsidP="004704AA"/>
                  </w:txbxContent>
                </v:textbox>
              </v:shape>
            </w:pict>
          </mc:Fallback>
        </mc:AlternateContent>
      </w:r>
      <w:r w:rsidRPr="004704AA">
        <w:rPr>
          <w:noProof/>
        </w:rPr>
        <mc:AlternateContent>
          <mc:Choice Requires="wps">
            <w:drawing>
              <wp:anchor distT="0" distB="0" distL="114300" distR="114300" simplePos="0" relativeHeight="251598336" behindDoc="0" locked="0" layoutInCell="1" allowOverlap="1" wp14:anchorId="0643644D" wp14:editId="626B84C9">
                <wp:simplePos x="0" y="0"/>
                <wp:positionH relativeFrom="column">
                  <wp:posOffset>3971925</wp:posOffset>
                </wp:positionH>
                <wp:positionV relativeFrom="paragraph">
                  <wp:posOffset>2668905</wp:posOffset>
                </wp:positionV>
                <wp:extent cx="2305050" cy="1285875"/>
                <wp:effectExtent l="0" t="0" r="0" b="0"/>
                <wp:wrapNone/>
                <wp:docPr id="3018" name="Text Box 30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5050" cy="1285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4704AA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consec-tetur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. Lorem ipsum do-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lor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4704A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43644D" id="Text Box 3018" o:spid="_x0000_s1112" type="#_x0000_t202" style="position:absolute;margin-left:312.75pt;margin-top:210.15pt;width:181.5pt;height:101.25pt;z-index:25159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MXqNAIAAGAEAAAOAAAAZHJzL2Uyb0RvYy54bWysVO9v2jAQ/T5p/4Pl7yPhV8siQsVaMU2q&#10;2kow9bNxHIiU+DzbNOn++j07UFi3T9OEZM53x7u7987Mb7qmZi/Kuop0zoeDlDOlJRWV3uX8+2b1&#10;acaZ80IXoiatcv6qHL9ZfPwwb02mRrSnulCWAUS7rDU533tvsiRxcq8a4QZklEawJNsIj6vdJYUV&#10;LdCbOhml6VXSki2MJamcg/euD/JFxC9LJf1jWTrlWZ1z9ObjaeO5DWeymItsZ4XZV/LYhviHLhpR&#10;aRR9g7oTXrCDrf6AaippyVHpB5KahMqykirOgGmG6btp1nthVJwF5DjzRpP7f7Dy4eXJsqrI+Tgd&#10;QistGqi0UZ1nX6hj0QmOWuMypK4Nkn2HCLQO3AW/gzOM3pW2Cd8YiiEOtl/fGA54Es7ROJ3iw5lE&#10;bDiaTWfX04CTnH9urPNfFTUsGDm3kDAyK17une9TTymhmqZVVdfwi6zWrM351Rj4v0UAXmvUODcb&#10;LN9tuzj47Oo0yZaKVwxoqV8TZ+SqQhP3wvknYbEXaBy77h9xlDWhGB0tzvZkf/7NH/IhF6Kctdiz&#10;nLsfB2EVZ/U3DSE/DyeTsJjxMplej3Cxl5HtZUQfmlvCKg/xqoyMZsj39cksLTXPeBLLUBUhoSVq&#10;59yfzFvfbz+elFTLZUzCKhrh7/XayAAdyAsUb7pnYc1RBw8JH+i0kSJ7J0ef29O+PHgqq6hVILpn&#10;9cg/1jiqfXxy4Z1c3mPW+Y9h8QsAAP//AwBQSwMEFAAGAAgAAAAhAFR0K2vhAAAACwEAAA8AAABk&#10;cnMvZG93bnJldi54bWxMj8FOwzAMhu9IvENkJG4sJdApdE2nqdKEhOCwsQs3t8naao1TmmwrPD3Z&#10;aRzt/9Pvz/lysj07mdF3jhQ8zhJghmqnO2oU7D7XDxKYD0gae0dGwY/xsCxub3LMtDvTxpy2oWGx&#10;hHyGCtoQhoxzX7fGop+5wVDM9m60GOI4NlyPeI7ltuciSebcYkfxQouDKVtTH7ZHq+CtXH/gphJW&#10;/vbl6/t+NXzvvlKl7u+m1QJYMFO4wnDRj+pQRKfKHUl71iuYizSNqIJnkTwBi8SLlHFTXSIhgRc5&#10;//9D8QcAAP//AwBQSwECLQAUAAYACAAAACEAtoM4kv4AAADhAQAAEwAAAAAAAAAAAAAAAAAAAAAA&#10;W0NvbnRlbnRfVHlwZXNdLnhtbFBLAQItABQABgAIAAAAIQA4/SH/1gAAAJQBAAALAAAAAAAAAAAA&#10;AAAAAC8BAABfcmVscy8ucmVsc1BLAQItABQABgAIAAAAIQCNEMXqNAIAAGAEAAAOAAAAAAAAAAAA&#10;AAAAAC4CAABkcnMvZTJvRG9jLnhtbFBLAQItABQABgAIAAAAIQBUdCtr4QAAAAsBAAAPAAAAAAAA&#10;AAAAAAAAAI4EAABkcnMvZG93bnJldi54bWxQSwUGAAAAAAQABADzAAAAnAUAAAAA&#10;" filled="f" stroked="f" strokeweight=".5pt">
                <v:textbox>
                  <w:txbxContent>
                    <w:p w:rsidR="007608A1" w:rsidRDefault="007608A1" w:rsidP="004704AA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</w:pPr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consec-tetur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. Lorem ipsum do-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lor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Default="007608A1" w:rsidP="004704AA"/>
                  </w:txbxContent>
                </v:textbox>
              </v:shape>
            </w:pict>
          </mc:Fallback>
        </mc:AlternateContent>
      </w:r>
      <w:r w:rsidRPr="004704AA">
        <w:rPr>
          <w:noProof/>
        </w:rPr>
        <mc:AlternateContent>
          <mc:Choice Requires="wps">
            <w:drawing>
              <wp:anchor distT="0" distB="0" distL="114300" distR="114300" simplePos="0" relativeHeight="251585024" behindDoc="0" locked="0" layoutInCell="1" allowOverlap="1" wp14:anchorId="51D1F04E" wp14:editId="7DFCBFA4">
                <wp:simplePos x="0" y="0"/>
                <wp:positionH relativeFrom="column">
                  <wp:posOffset>-457200</wp:posOffset>
                </wp:positionH>
                <wp:positionV relativeFrom="paragraph">
                  <wp:posOffset>221615</wp:posOffset>
                </wp:positionV>
                <wp:extent cx="2114550" cy="1866900"/>
                <wp:effectExtent l="0" t="0" r="0" b="0"/>
                <wp:wrapNone/>
                <wp:docPr id="509" name="Rectangle 5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4550" cy="186690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46F22345" id="Rectangle 509" o:spid="_x0000_s1026" style="position:absolute;margin-left:-36pt;margin-top:17.45pt;width:166.5pt;height:147pt;z-index:251830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kx1lgIAAIkFAAAOAAAAZHJzL2Uyb0RvYy54bWysVN9PGzEMfp+0/yHK+7i7qmVQcUUViGkS&#10;YgiYeA65pBcpibMk7bX76+fkfpQxtIdpfUjj2P5sf2f74nJvNNkJHxTYmlYnJSXCcmiU3dT0+9PN&#10;pzNKQmS2YRqsqOlBBHq5+vjhonNLMYMWdCM8QRAblp2raRujWxZF4K0wLJyAExaVErxhEUW/KRrP&#10;OkQ3upiV5WnRgW+cBy5CwNfrXklXGV9KweM3KYOIRNcUc4v59Pl8SWexumDLjWeuVXxIg/1DFoYp&#10;i0EnqGsWGdl69QeUUdxDABlPOJgCpFRc5Bqwmqp8U81jy5zItSA5wU00hf8Hy+92956opqaL8pwS&#10;ywx+pAekjdmNFiQ9IkWdC0u0fHT3fpACXlO9e+lN+sdKyD7TephoFftIOD7Oqmq+WCD7HHXV2enp&#10;eZmJL47uzof4RYAh6VJTjwlkOtnuNkQMiaajSYoWQKvmRmmdhdQr4kp7smP4leO+Simjx29W2iZb&#10;C8mrV6eXIlXW15Jv8aBFstP2QUikJWWfE8kNeQzCOBc2Vr2qZY3oYy9K/I3Rx7RyLhkwIUuMP2EP&#10;AKNlDzJi91kO9slV5H6enMu/JdY7Tx45Mtg4ORtlwb8HoLGqIXJvP5LUU5NYeoHmgE3joZ+m4PiN&#10;ws92y0K8Zx7HBz81roT4DQ+poaspDDdKWvA/33tP9tjVqKWkw3GsafixZV5Qor9a7Pfzaj5P85uF&#10;+eLzDAX/WvPyWmO35gqwFypcPo7na7KPerxKD+YZN8c6RUUVsxxj15RHPwpXsV8TuHu4WK+zGc6s&#10;Y/HWPjqewBOrqS2f9s/Mu6F3I7b9HYyjy5ZvWri3TZ4W1tsIUuX+PvI68I3znhtn2E1pobyWs9Vx&#10;g65+AQAA//8DAFBLAwQUAAYACAAAACEAkk6huuEAAAAKAQAADwAAAGRycy9kb3ducmV2LnhtbEyP&#10;QU/CQBCF7yb+h82YeDGwZYUKtVsCChcvKvgDlu7YNnRnm+4C9d87nPQ4b17e+16+HFwrztiHxpOG&#10;yTgBgVR621Cl4Wu/Hc1BhGjImtYTavjBAMvi9iY3mfUX+sTzLlaCQyhkRkMdY5dJGcoanQlj3yHx&#10;79v3zkQ++0ra3lw43LVSJUkqnWmIG2rT4UuN5XF3chr27x/pZtvMSHXH19W0nK0fNm9rre/vhtUz&#10;iIhD/DPDFZ/RoWCmgz+RDaLVMHpSvCVqeJwuQLBBpRMWDiyo+QJkkcv/E4pfAAAA//8DAFBLAQIt&#10;ABQABgAIAAAAIQC2gziS/gAAAOEBAAATAAAAAAAAAAAAAAAAAAAAAABbQ29udGVudF9UeXBlc10u&#10;eG1sUEsBAi0AFAAGAAgAAAAhADj9If/WAAAAlAEAAAsAAAAAAAAAAAAAAAAALwEAAF9yZWxzLy5y&#10;ZWxzUEsBAi0AFAAGAAgAAAAhAFBSTHWWAgAAiQUAAA4AAAAAAAAAAAAAAAAALgIAAGRycy9lMm9E&#10;b2MueG1sUEsBAi0AFAAGAAgAAAAhAJJOobrhAAAACgEAAA8AAAAAAAAAAAAAAAAA8AQAAGRycy9k&#10;b3ducmV2LnhtbFBLBQYAAAAABAAEAPMAAAD+BQAAAAA=&#10;" fillcolor="black [3213]" stroked="f" strokeweight="1pt"/>
            </w:pict>
          </mc:Fallback>
        </mc:AlternateContent>
      </w:r>
      <w:r w:rsidRPr="004704AA">
        <w:rPr>
          <w:noProof/>
        </w:rPr>
        <mc:AlternateContent>
          <mc:Choice Requires="wps">
            <w:drawing>
              <wp:anchor distT="0" distB="0" distL="114300" distR="114300" simplePos="0" relativeHeight="251599360" behindDoc="0" locked="0" layoutInCell="1" allowOverlap="1" wp14:anchorId="6450F894" wp14:editId="115D254D">
                <wp:simplePos x="0" y="0"/>
                <wp:positionH relativeFrom="column">
                  <wp:posOffset>4057650</wp:posOffset>
                </wp:positionH>
                <wp:positionV relativeFrom="paragraph">
                  <wp:posOffset>1897380</wp:posOffset>
                </wp:positionV>
                <wp:extent cx="2124075" cy="209550"/>
                <wp:effectExtent l="0" t="0" r="9525" b="0"/>
                <wp:wrapNone/>
                <wp:docPr id="3019" name="Rectangle 30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4075" cy="209550"/>
                        </a:xfrm>
                        <a:prstGeom prst="rect">
                          <a:avLst/>
                        </a:prstGeom>
                        <a:solidFill>
                          <a:srgbClr val="00BDF2">
                            <a:alpha val="80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1DF901B0" id="Rectangle 3019" o:spid="_x0000_s1026" style="position:absolute;margin-left:319.5pt;margin-top:149.4pt;width:167.25pt;height:16.5pt;z-index:251844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3lypgIAAKwFAAAOAAAAZHJzL2Uyb0RvYy54bWysVMFu2zAMvQ/YPwi6r3a8ZG2DOkXWIsOA&#10;og3aDj0rshQbkEVNUuJkXz9Kst2gK3YYloNCieQj+Uzy6vrQKrIX1jWgSzo5yykRmkPV6G1Jfzyv&#10;Pl1Q4jzTFVOgRUmPwtHrxccPV52ZiwJqUJWwBEG0m3empLX3Zp5ljteiZe4MjNColGBb5vFqt1ll&#10;WYforcqKPP+SdWArY4EL5/D1NinpIuJLKbh/kNIJT1RJMTcfTxvPTTizxRWbby0zdcP7NNg/ZNGy&#10;RmPQEeqWeUZ2tvkDqm24BQfSn3FoM5Cy4SLWgNVM8jfVPNXMiFgLkuPMSJP7f7D8fr+2pKlK+jmf&#10;XFKiWYtf6RF5Y3qrBImvSFJn3Bxtn8za9jeHYqj4IG0b/rEWcojEHkdixcETjo/FpJjm5zNKOOqK&#10;/HI2i8xnr97GOv9NQEuCUFKLCUQ+2f7OeYyIpoNJCOZANdWqUSpe7HZzoyzZs/CR86+3qyL5KlOz&#10;9HqR4y98bMRxyTzJpzhKBzQNATeZhpcslJ6KjZI/KhHslH4UEpkL5cVwsWfFmAjjXGg/SaqaVSJl&#10;MjvNJHR58Ii5RMCALDH+iN0DDJYJZMBOWfb2wVXElh+d878llpxHjxgZtB+d20aDfQ9AYVV95GQ/&#10;kJSoCSxtoDpiX1lIA+cMXzX4Ye+Y82tmccJwFnFr+Ac8pIKupNBLlNRgf733Huyx8VFLSYcTW1L3&#10;c8esoER91zgSl5PpNIx4vExn5wVe7Klmc6rRu/YGsF8muJ8Mj2Kw92oQpYX2BZfLMkRFFdMcY5eU&#10;eztcbnzaJLieuFguoxmOtWH+Tj8ZHsADq6Fxnw8vzJq+uz3OxT0M083mb5o82QZPDcudB9nECXjl&#10;tecbV0JsnH59hZ1zeo9Wr0t28RsAAP//AwBQSwMEFAAGAAgAAAAhAAuMR1/jAAAACwEAAA8AAABk&#10;cnMvZG93bnJldi54bWxMj01PhDAURfcm/ofmmbghTplpHAEpEz9izGxMBF24K7QCSl+Rdhj89z5X&#10;unx5N/eek+8WO7DZTL53KGG9ioEZbJzusZXwUj1cJMB8UKjV4NBI+DYedsXpSa4y7Y74bOYytIxK&#10;0GdKQhfCmHHum85Y5VduNEi/dzdZFeicWq4ndaRyO/BNHG+5VT3SQqdGc9eZ5rM8WAnRl5jHso72&#10;t9Fj8lo99fdv80cl5fnZcnMNLJgl/IXhF5/QoSCm2h1QezZI2IqUXIKETZqQAyXSK3EJrJYgxDoB&#10;XuT8v0PxAwAA//8DAFBLAQItABQABgAIAAAAIQC2gziS/gAAAOEBAAATAAAAAAAAAAAAAAAAAAAA&#10;AABbQ29udGVudF9UeXBlc10ueG1sUEsBAi0AFAAGAAgAAAAhADj9If/WAAAAlAEAAAsAAAAAAAAA&#10;AAAAAAAALwEAAF9yZWxzLy5yZWxzUEsBAi0AFAAGAAgAAAAhAEyzeXKmAgAArAUAAA4AAAAAAAAA&#10;AAAAAAAALgIAAGRycy9lMm9Eb2MueG1sUEsBAi0AFAAGAAgAAAAhAAuMR1/jAAAACwEAAA8AAAAA&#10;AAAAAAAAAAAAAAUAAGRycy9kb3ducmV2LnhtbFBLBQYAAAAABAAEAPMAAAAQBgAAAAA=&#10;" fillcolor="#00bdf2" stroked="f" strokeweight="1pt">
                <v:fill opacity="52428f"/>
              </v:rect>
            </w:pict>
          </mc:Fallback>
        </mc:AlternateContent>
      </w:r>
    </w:p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4704AA">
      <w:r w:rsidRPr="004704AA">
        <w:rPr>
          <w:noProof/>
        </w:rPr>
        <mc:AlternateContent>
          <mc:Choice Requires="wps">
            <w:drawing>
              <wp:anchor distT="0" distB="0" distL="114300" distR="114300" simplePos="0" relativeHeight="251600384" behindDoc="0" locked="0" layoutInCell="1" allowOverlap="1" wp14:anchorId="3D6CC527" wp14:editId="10D43C44">
                <wp:simplePos x="0" y="0"/>
                <wp:positionH relativeFrom="column">
                  <wp:posOffset>-552450</wp:posOffset>
                </wp:positionH>
                <wp:positionV relativeFrom="paragraph">
                  <wp:posOffset>556260</wp:posOffset>
                </wp:positionV>
                <wp:extent cx="1247775" cy="323850"/>
                <wp:effectExtent l="0" t="0" r="0" b="0"/>
                <wp:wrapNone/>
                <wp:docPr id="3020" name="Text Box 30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77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8F64E4" w:rsidRDefault="007608A1" w:rsidP="004704AA">
                            <w:pPr>
                              <w:pStyle w:val="BasicParagraph"/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8F64E4"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>Company Proposal 2020</w:t>
                            </w:r>
                          </w:p>
                          <w:p w:rsidR="007608A1" w:rsidRDefault="007608A1" w:rsidP="004704A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D6CC527" id="Text Box 3020" o:spid="_x0000_s1113" type="#_x0000_t202" style="position:absolute;margin-left:-43.5pt;margin-top:43.8pt;width:98.25pt;height:25.5pt;z-index:251600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5LDMgIAAF8EAAAOAAAAZHJzL2Uyb0RvYy54bWysVEtv2zAMvg/YfxB0X5xnkxlxiqxFhgFF&#10;WyAZelZkKTYgiZqkxM5+/Sg5r3U7DbvIFEnx8X2k5/etVuQgnK/BFHTQ61MiDIeyNruCft+sPs0o&#10;8YGZkikwoqBH4en94uOHeWNzMYQKVCkcwSDG540taBWCzbPM80po5ntghUGjBKdZwKvbZaVjDUbX&#10;Khv2+3dZA660DrjwHrWPnZEuUnwpBQ8vUnoRiCoo1hbS6dK5jWe2mLN855itan4qg/1DFZrVBpNe&#10;Qj2ywMje1X+E0jV34EGGHgedgZQ1F6kH7GbQf9fNumJWpF4QHG8vMPn/F5Y/H14dqcuCjvpDBMgw&#10;jSxtRBvIF2hJUiJGjfU5uq4tOocWLch1xC7qPSpj6610On6xKYJ2DHa8IBzj8fhoOJ5OpxNKONpG&#10;w9FskijIrq+t8+GrAE2iUFCHDCZg2eHJB8yIrmeXmMzAqlYqsagMaQp6N8KQv1nwhTL48FprlEK7&#10;bVPfs+m5kS2UR+zPQTcl3vJVjUU8MR9emcOxwJZw1MMLHlIBJoOTREkF7uff9NEf2UIrJQ2OWUH9&#10;jz1zghL1zSCPnwfjcZzLdBlPppEDd2vZ3lrMXj8ATvIAl8ryJEb/oM6idKDfcCOWMSuamOGYu6Dh&#10;LD6Ebvhxo7hYLpMTTqJl4cmsLY+hI3gR4k37xpw98RCQwWc4DyTL39HR+XawL/cBZJ24ikB3qJ7w&#10;xylOFJ42Lq7J7T15Xf8Li18AAAD//wMAUEsDBBQABgAIAAAAIQBhlGBV4gAAAAoBAAAPAAAAZHJz&#10;L2Rvd25yZXYueG1sTI/BbsIwEETvlfoP1lbqDZxSEdwQB6FIqFLVHqBcenPiJYmw12lsIO3X15zo&#10;bVYzmn2Tr0Zr2BkH3zmS8DRNgCHVTnfUSNh/biYCmA+KtDKOUMIPelgV93e5yrS70BbPu9CwWEI+&#10;UxLaEPqMc1+3aJWfuh4pegc3WBXiOTRcD+oSy63hsyRJuVUdxQ+t6rFssT7uTlbCW7n5UNtqZsWv&#10;KV/fD+v+e/81l/LxYVwvgQUcwy0MV/yIDkVkqtyJtGdGwkQs4pYgQSxSYNdA8jIHVkXxLFLgRc7/&#10;Tyj+AAAA//8DAFBLAQItABQABgAIAAAAIQC2gziS/gAAAOEBAAATAAAAAAAAAAAAAAAAAAAAAABb&#10;Q29udGVudF9UeXBlc10ueG1sUEsBAi0AFAAGAAgAAAAhADj9If/WAAAAlAEAAAsAAAAAAAAAAAAA&#10;AAAALwEAAF9yZWxzLy5yZWxzUEsBAi0AFAAGAAgAAAAhAMy7ksMyAgAAXwQAAA4AAAAAAAAAAAAA&#10;AAAALgIAAGRycy9lMm9Eb2MueG1sUEsBAi0AFAAGAAgAAAAhAGGUYFXiAAAACgEAAA8AAAAAAAAA&#10;AAAAAAAAjAQAAGRycy9kb3ducmV2LnhtbFBLBQYAAAAABAAEAPMAAACbBQAAAAA=&#10;" filled="f" stroked="f" strokeweight=".5pt">
                <v:textbox>
                  <w:txbxContent>
                    <w:p w:rsidR="007608A1" w:rsidRPr="008F64E4" w:rsidRDefault="007608A1" w:rsidP="004704AA">
                      <w:pPr>
                        <w:pStyle w:val="BasicParagraph"/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</w:pPr>
                      <w:r w:rsidRPr="008F64E4"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>Company Proposal 2020</w:t>
                      </w:r>
                    </w:p>
                    <w:p w:rsidR="007608A1" w:rsidRDefault="007608A1" w:rsidP="004704AA"/>
                  </w:txbxContent>
                </v:textbox>
              </v:shape>
            </w:pict>
          </mc:Fallback>
        </mc:AlternateContent>
      </w:r>
      <w:r w:rsidRPr="004704AA">
        <w:rPr>
          <w:noProof/>
        </w:rPr>
        <mc:AlternateContent>
          <mc:Choice Requires="wps">
            <w:drawing>
              <wp:anchor distT="0" distB="0" distL="114300" distR="114300" simplePos="0" relativeHeight="251601408" behindDoc="0" locked="0" layoutInCell="1" allowOverlap="1" wp14:anchorId="3918C10A" wp14:editId="05B2694A">
                <wp:simplePos x="0" y="0"/>
                <wp:positionH relativeFrom="column">
                  <wp:posOffset>5572125</wp:posOffset>
                </wp:positionH>
                <wp:positionV relativeFrom="paragraph">
                  <wp:posOffset>556260</wp:posOffset>
                </wp:positionV>
                <wp:extent cx="697865" cy="323850"/>
                <wp:effectExtent l="0" t="0" r="0" b="0"/>
                <wp:wrapNone/>
                <wp:docPr id="3021" name="Text Box 30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786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FF232D" w:rsidRDefault="007608A1" w:rsidP="004704AA">
                            <w:pPr>
                              <w:pStyle w:val="BasicParagraph"/>
                              <w:jc w:val="right"/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FF232D"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 xml:space="preserve">Page - </w:t>
                            </w:r>
                            <w:r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>5</w:t>
                            </w:r>
                          </w:p>
                          <w:p w:rsidR="007608A1" w:rsidRDefault="007608A1" w:rsidP="004704A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918C10A" id="Text Box 3021" o:spid="_x0000_s1114" type="#_x0000_t202" style="position:absolute;margin-left:438.75pt;margin-top:43.8pt;width:54.95pt;height:25.5pt;z-index:251601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gkBMAIAAF4EAAAOAAAAZHJzL2Uyb0RvYy54bWysVNtuGjEQfa/Uf7D8XpZ7CGKJaCKqSiiJ&#10;BFWejdcLK+16XNuwS7++x+aatE9VX8x4ZnYu5xwzeWiqku2VdQXplHdabc6UlpQVepPyH6v5lxFn&#10;zgudiZK0SvlBOf4w/fxpUpux6tKWykxZhiLajWuT8q33ZpwkTm5VJVyLjNII5mQr4XG1mySzokb1&#10;qky67fYwqclmxpJUzsH7dAzyaayf50r6lzx3yrMy5ZjNx9PGcx3OZDoR440VZlvI0xjiH6aoRKHR&#10;9FLqSXjBdrb4o1RVSEuOct+SVCWU54VUcQds02l/2Ga5FUbFXQCOMxeY3P8rK5/3r5YVWcp77W6H&#10;My0qsLRSjWdfqWHRCYxq48ZIXRok+wYRcB2wC34HZ1i9yW0VfrEUQxxoHy4Ih3oSzuH93Wg44Ewi&#10;1Ov2RoPIQHL92FjnvymqWDBSbkFgxFXsF86jIVLPKaGXpnlRlpHEUrMaDXoo+S6CL0qND6+jBss3&#10;6yauPRqd91hTdsB6lo4icUbOCwyxEM6/CgtVYCMo3b/gyEtCMzpZnG3J/vqbP+SDLEQ5q6GylLuf&#10;O2EVZ+V3DRrvO/1+kGW89Ad3XVzsbWR9G9G76pEgZPCE6aIZ8n15NnNL1RsexCx0RUhoid4p92fz&#10;0R+1jwcl1WwWkyBEI/xCL40MpQN4AeJV8yasOfHgQeAznfUoxh/oOOYeYZ/tPOVF5CoAfUT1hD9E&#10;HCk8PbjwSm7vMev6tzD9DQAA//8DAFBLAwQUAAYACAAAACEAT1jC+uEAAAAKAQAADwAAAGRycy9k&#10;b3ducmV2LnhtbEyPwU7DMAyG70i8Q2QkbixlsDaUptNUaUJC7LCxC7e08dqKxClNthWenuwEN1v+&#10;9Pv7i+VkDTvh6HtHEu5nCTCkxumeWgn79/WdAOaDIq2MI5TwjR6W5fVVoXLtzrTF0y60LIaQz5WE&#10;LoQh59w3HVrlZ25AireDG60KcR1brkd1juHW8HmSpNyqnuKHTg1Yddh87o5Wwmu13qhtPbfix1Qv&#10;b4fV8LX/WEh5ezOtnoEFnMIfDBf9qA5ldKrdkbRnRoLIskVEL0MKLAJPInsEVkfyQaTAy4L/r1D+&#10;AgAA//8DAFBLAQItABQABgAIAAAAIQC2gziS/gAAAOEBAAATAAAAAAAAAAAAAAAAAAAAAABbQ29u&#10;dGVudF9UeXBlc10ueG1sUEsBAi0AFAAGAAgAAAAhADj9If/WAAAAlAEAAAsAAAAAAAAAAAAAAAAA&#10;LwEAAF9yZWxzLy5yZWxzUEsBAi0AFAAGAAgAAAAhABbSCQEwAgAAXgQAAA4AAAAAAAAAAAAAAAAA&#10;LgIAAGRycy9lMm9Eb2MueG1sUEsBAi0AFAAGAAgAAAAhAE9YwvrhAAAACgEAAA8AAAAAAAAAAAAA&#10;AAAAigQAAGRycy9kb3ducmV2LnhtbFBLBQYAAAAABAAEAPMAAACYBQAAAAA=&#10;" filled="f" stroked="f" strokeweight=".5pt">
                <v:textbox>
                  <w:txbxContent>
                    <w:p w:rsidR="007608A1" w:rsidRPr="00FF232D" w:rsidRDefault="007608A1" w:rsidP="004704AA">
                      <w:pPr>
                        <w:pStyle w:val="BasicParagraph"/>
                        <w:jc w:val="right"/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</w:pPr>
                      <w:r w:rsidRPr="00FF232D"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 xml:space="preserve">Page - </w:t>
                      </w:r>
                      <w:r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>5</w:t>
                      </w:r>
                    </w:p>
                    <w:p w:rsidR="007608A1" w:rsidRDefault="007608A1" w:rsidP="004704AA"/>
                  </w:txbxContent>
                </v:textbox>
              </v:shape>
            </w:pict>
          </mc:Fallback>
        </mc:AlternateContent>
      </w:r>
      <w:r w:rsidRPr="004704AA">
        <w:rPr>
          <w:noProof/>
        </w:rPr>
        <mc:AlternateContent>
          <mc:Choice Requires="wps">
            <w:drawing>
              <wp:anchor distT="0" distB="0" distL="114300" distR="114300" simplePos="0" relativeHeight="251602432" behindDoc="0" locked="0" layoutInCell="1" allowOverlap="1" wp14:anchorId="287DE864" wp14:editId="01491A20">
                <wp:simplePos x="0" y="0"/>
                <wp:positionH relativeFrom="column">
                  <wp:posOffset>666750</wp:posOffset>
                </wp:positionH>
                <wp:positionV relativeFrom="paragraph">
                  <wp:posOffset>689610</wp:posOffset>
                </wp:positionV>
                <wp:extent cx="4933950" cy="45085"/>
                <wp:effectExtent l="0" t="0" r="0" b="0"/>
                <wp:wrapNone/>
                <wp:docPr id="3022" name="Rectangle 30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33950" cy="45085"/>
                        </a:xfrm>
                        <a:prstGeom prst="rect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78141E12" id="Rectangle 3022" o:spid="_x0000_s1026" style="position:absolute;margin-left:52.5pt;margin-top:54.3pt;width:388.5pt;height:3.55pt;z-index:251848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SgIrmQIAAIoFAAAOAAAAZHJzL2Uyb0RvYy54bWysVE1v2zAMvQ/YfxB0X+24ydYGdYqsRYYB&#10;RRu0HXpWZCk2IIuapMTJfv0oyXY/VuwwLAdFFMlH8pnkxeWhVWQvrGtAl3RyklMiNIeq0duS/nhc&#10;fTqjxHmmK6ZAi5IehaOXi48fLjozFwXUoCphCYJoN+9MSWvvzTzLHK9Fy9wJGKFRKcG2zKNot1ll&#10;WYforcqKPP+cdWArY4EL5/D1OinpIuJLKbi/k9IJT1RJMTcfTxvPTTizxQWbby0zdcP7NNg/ZNGy&#10;RmPQEeqaeUZ2tvkDqm24BQfSn3BoM5Cy4SLWgNVM8jfVPNTMiFgLkuPMSJP7f7D8dr+2pKlKepoX&#10;BSWatfiV7pE3prdKkPiKJHXGzdH2waxtLzm8hooP0rbhH2shh0jscSRWHDzh+Dg9Pz09nyH/HHXT&#10;WX42C8Rnz87GOv9NQEvCpaQW40c62f7G+WQ6mIRYDlRTrRqlomC3mytlyZ6Fb5x/vV4VPforM6WD&#10;sYbglhDDSxYKS6XEmz8qEeyUvhcSecHki5hJ7EgxxmGcC+0nSVWzSqTwsxx/Q/TQw8EjVhoBA7LE&#10;+CN2DzBYJpABO2XZ2wdXERt6dM7/llhyHj1iZNB+dG4bDfY9AIVV9ZGT/UBSoiawtIHqiF1jIY2T&#10;M3zV4He7Yc6vmcX5wS+NO8Hf4SEVdCWF/kZJDfbXe+/BHtsatZR0OI8ldT93zApK1HeNDX8+mU7D&#10;AEdhOvtSoGBfajYvNXrXXgG2wwS3j+HxGuy9Gq7SQvuEq2MZoqKKaY6xS8q9HYQrn/YELh8ulsto&#10;hkNrmL/RD4YH8MBq6MvHwxOzpm9ej11/C8PssvmbHk62wVPDcudBNrHBn3nt+caBj43TL6ewUV7K&#10;0ep5hS5+AwAA//8DAFBLAwQUAAYACAAAACEAIRF38t0AAAALAQAADwAAAGRycy9kb3ducmV2Lnht&#10;bExPy27CMBC8V+o/WFupt+KABIQ0DqqQemkkVKAf4MTbOKq9jmID4e+7nNrbzkOzM+V28k5ccIx9&#10;IAXzWQYCqQ2mp07B1+n9JQcRkyajXSBUcMMI2+rxodSFCVc64OWYOsEhFAutwKY0FFLG1qLXcRYG&#10;JNa+w+h1Yjh20oz6yuHeyUWWraTXPfEHqwfcWWx/jmevwPmP3m5qvakPn/3O3dZ719R7pZ6fprdX&#10;EAmn9GeGe32uDhV3asKZTBSOcbbkLel+5CsQ7MjzBTMNM/PlGmRVyv8bql8AAAD//wMAUEsBAi0A&#10;FAAGAAgAAAAhALaDOJL+AAAA4QEAABMAAAAAAAAAAAAAAAAAAAAAAFtDb250ZW50X1R5cGVzXS54&#10;bWxQSwECLQAUAAYACAAAACEAOP0h/9YAAACUAQAACwAAAAAAAAAAAAAAAAAvAQAAX3JlbHMvLnJl&#10;bHNQSwECLQAUAAYACAAAACEA+UoCK5kCAACKBQAADgAAAAAAAAAAAAAAAAAuAgAAZHJzL2Uyb0Rv&#10;Yy54bWxQSwECLQAUAAYACAAAACEAIRF38t0AAAALAQAADwAAAAAAAAAAAAAAAADzBAAAZHJzL2Rv&#10;d25yZXYueG1sUEsFBgAAAAAEAAQA8wAAAP0FAAAAAA==&#10;" fillcolor="#00bdf2" stroked="f" strokeweight="1pt"/>
            </w:pict>
          </mc:Fallback>
        </mc:AlternateContent>
      </w:r>
    </w:p>
    <w:p w:rsidR="0079748E" w:rsidRDefault="005B092D">
      <w:r w:rsidRPr="008D017C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15744" behindDoc="0" locked="0" layoutInCell="1" allowOverlap="1" wp14:anchorId="6C7BF046" wp14:editId="69BDA58A">
                <wp:simplePos x="0" y="0"/>
                <wp:positionH relativeFrom="column">
                  <wp:posOffset>-533400</wp:posOffset>
                </wp:positionH>
                <wp:positionV relativeFrom="paragraph">
                  <wp:posOffset>200025</wp:posOffset>
                </wp:positionV>
                <wp:extent cx="2524125" cy="609600"/>
                <wp:effectExtent l="0" t="0" r="0" b="0"/>
                <wp:wrapNone/>
                <wp:docPr id="3037" name="Text Box 30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24125" cy="609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5B092D" w:rsidRDefault="007608A1" w:rsidP="005B092D">
                            <w:pPr>
                              <w:pStyle w:val="BasicParagraph"/>
                              <w:jc w:val="both"/>
                              <w:rPr>
                                <w:rFonts w:ascii="Minion Pro SmBd" w:hAnsi="Minion Pro SmBd" w:cs="Minion Pro SmBd"/>
                                <w:color w:val="30343A"/>
                                <w:sz w:val="54"/>
                                <w:szCs w:val="54"/>
                                <w:lang w:val="en-GB"/>
                              </w:rPr>
                            </w:pPr>
                            <w:r w:rsidRPr="005B092D">
                              <w:rPr>
                                <w:rFonts w:ascii="Minion Pro SmBd" w:hAnsi="Minion Pro SmBd" w:cs="Minion Pro SmBd"/>
                                <w:color w:val="30343A"/>
                                <w:sz w:val="54"/>
                                <w:szCs w:val="54"/>
                                <w:lang w:val="en-GB"/>
                              </w:rPr>
                              <w:t>Case Study</w:t>
                            </w:r>
                          </w:p>
                          <w:p w:rsidR="007608A1" w:rsidRDefault="007608A1" w:rsidP="005B092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7BF046" id="Text Box 3037" o:spid="_x0000_s1115" type="#_x0000_t202" style="position:absolute;margin-left:-42pt;margin-top:15.75pt;width:198.75pt;height:48pt;z-index:25161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LJZ8NQIAAF8EAAAOAAAAZHJzL2Uyb0RvYy54bWysVEtv2zAMvg/YfxB0X+w4jzZGnCJrkWFA&#10;0RZIhp4VWYoNyKImKbGzXz9KzgvdTsMuMkVSfHwf6flD1yhyENbVoAs6HKSUCM2hrPWuoD82qy/3&#10;lDjPdMkUaFHQo3D0YfH507w1ucigAlUKSzCIdnlrClp5b/IkcbwSDXMDMEKjUYJtmMer3SWlZS1G&#10;b1SSpek0acGWxgIXzqH2qTfSRYwvpeD+VUonPFEFxdp8PG08t+FMFnOW7ywzVc1PZbB/qKJhtcak&#10;l1BPzDOyt/UfoZqaW3Ag/YBDk4CUNRexB+xmmH7oZl0xI2IvCI4zF5jc/wvLXw5vltRlQUfp6I4S&#10;zRpkaSM6T75CR6ISMWqNy9F1bdDZd2hBrgN2Qe9QGVrvpG3CF5siaEe0jxeEQzyOymySjYfZhBKO&#10;tmk6m6aRguT62ljnvwloSBAKapHBCCw7PDuPGdH17BKSaVjVSkUWlSYtBh1N0vjgYsEXSuPDa61B&#10;8t22i33fz86NbKE8Yn8W+ilxhq9qLOKZOf/GLI4FtoSj7l/xkAowGZwkSiqwv/6mD/7IFlopaXHM&#10;Cup+7pkVlKjvGnmcDcfjMJfxMp7cZXixt5btrUXvm0fASR7iUhkexeDv1VmUFpp33IhlyIompjnm&#10;Lqg/i4++H37cKC6Wy+iEk2iYf9Zrw0PoAGuAeNO9M2tOPHhk8AXOA8nyD3T0vj0hy70HWUeuAtA9&#10;qif8cYojhaeNC2tye49e1//C4jcAAAD//wMAUEsDBBQABgAIAAAAIQBcfKTX4gAAAAoBAAAPAAAA&#10;ZHJzL2Rvd25yZXYueG1sTI9NS8NAEIbvgv9hGcFbu/kwGtJsSgkUQfTQ2ou3TXaahO5HzG7b6K93&#10;POlthnl453nL9Ww0u+DkB2cFxMsIGNrWqcF2Ag7v20UOzAdpldTOooAv9LCubm9KWSh3tTu87EPH&#10;KMT6QgroQxgLzn3bo5F+6Ua0dDu6ychA69RxNckrhRvNkyh65EYOlj70csS6x/a0PxsBL/X2Te6a&#10;xOTfun5+PW7Gz8NHJsT93bxZAQs4hz8YfvVJHSpyatzZKs+0gEX+QF2CgDTOgBGQxikNDZHJUwa8&#10;Kvn/CtUPAAAA//8DAFBLAQItABQABgAIAAAAIQC2gziS/gAAAOEBAAATAAAAAAAAAAAAAAAAAAAA&#10;AABbQ29udGVudF9UeXBlc10ueG1sUEsBAi0AFAAGAAgAAAAhADj9If/WAAAAlAEAAAsAAAAAAAAA&#10;AAAAAAAALwEAAF9yZWxzLy5yZWxzUEsBAi0AFAAGAAgAAAAhAL4slnw1AgAAXwQAAA4AAAAAAAAA&#10;AAAAAAAALgIAAGRycy9lMm9Eb2MueG1sUEsBAi0AFAAGAAgAAAAhAFx8pNfiAAAACgEAAA8AAAAA&#10;AAAAAAAAAAAAjwQAAGRycy9kb3ducmV2LnhtbFBLBQYAAAAABAAEAPMAAACeBQAAAAA=&#10;" filled="f" stroked="f" strokeweight=".5pt">
                <v:textbox>
                  <w:txbxContent>
                    <w:p w:rsidR="007608A1" w:rsidRPr="005B092D" w:rsidRDefault="007608A1" w:rsidP="005B092D">
                      <w:pPr>
                        <w:pStyle w:val="BasicParagraph"/>
                        <w:jc w:val="both"/>
                        <w:rPr>
                          <w:rFonts w:ascii="Minion Pro SmBd" w:hAnsi="Minion Pro SmBd" w:cs="Minion Pro SmBd"/>
                          <w:color w:val="30343A"/>
                          <w:sz w:val="54"/>
                          <w:szCs w:val="54"/>
                          <w:lang w:val="en-GB"/>
                        </w:rPr>
                      </w:pPr>
                      <w:r w:rsidRPr="005B092D">
                        <w:rPr>
                          <w:rFonts w:ascii="Minion Pro SmBd" w:hAnsi="Minion Pro SmBd" w:cs="Minion Pro SmBd"/>
                          <w:color w:val="30343A"/>
                          <w:sz w:val="54"/>
                          <w:szCs w:val="54"/>
                          <w:lang w:val="en-GB"/>
                        </w:rPr>
                        <w:t>Case Study</w:t>
                      </w:r>
                    </w:p>
                    <w:p w:rsidR="007608A1" w:rsidRDefault="007608A1" w:rsidP="005B092D"/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5B092D">
      <w:r w:rsidRPr="00037F3B">
        <w:rPr>
          <w:noProof/>
        </w:rPr>
        <mc:AlternateContent>
          <mc:Choice Requires="wps">
            <w:drawing>
              <wp:anchor distT="0" distB="0" distL="114300" distR="114300" simplePos="0" relativeHeight="251617792" behindDoc="0" locked="0" layoutInCell="1" allowOverlap="1" wp14:anchorId="2B848B1B" wp14:editId="16D95AD6">
                <wp:simplePos x="0" y="0"/>
                <wp:positionH relativeFrom="margin">
                  <wp:posOffset>-552450</wp:posOffset>
                </wp:positionH>
                <wp:positionV relativeFrom="paragraph">
                  <wp:posOffset>323850</wp:posOffset>
                </wp:positionV>
                <wp:extent cx="6858000" cy="771525"/>
                <wp:effectExtent l="0" t="0" r="0" b="0"/>
                <wp:wrapNone/>
                <wp:docPr id="3039" name="Text Box 30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0" cy="771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5C26F9">
                            <w:pPr>
                              <w:pStyle w:val="BasicParagraph"/>
                              <w:jc w:val="both"/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</w:pPr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Lorem ipsum </w:t>
                            </w:r>
                            <w:proofErr w:type="spellStart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. </w:t>
                            </w:r>
                          </w:p>
                          <w:p w:rsidR="007608A1" w:rsidRDefault="007608A1" w:rsidP="005B092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848B1B" id="Text Box 3039" o:spid="_x0000_s1116" type="#_x0000_t202" style="position:absolute;margin-left:-43.5pt;margin-top:25.5pt;width:540pt;height:60.75pt;z-index:251617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n1EMgIAAF8EAAAOAAAAZHJzL2Uyb0RvYy54bWysVNuO2jAQfa/Uf7D8XhJuC0SEFd0VVSW0&#10;uxJU+2wcm0RyPK5tSOjXd+xw07ZPVV/MeM5kLmeOmT+2tSJHYV0FOqf9XkqJ0ByKSu9z+mO7+jKl&#10;xHmmC6ZAi5yehKOPi8+f5o3JxABKUIWwBJNolzUmp6X3JksSx0tRM9cDIzSCEmzNPF7tPiksazB7&#10;rZJBmj4kDdjCWODCOfQ+dyBdxPxSCu5fpXTCE5VT7M3H08ZzF85kMWfZ3jJTVvzcBvuHLmpWaSx6&#10;TfXMPCMHW/2Rqq64BQfS9zjUCUhZcRFnwGn66YdpNiUzIs6C5Dhzpcn9v7T85fhmSVXkdJgOZ5Ro&#10;VuOWtqL15Cu0JDqRo8a4DEM3BoN9iwjuOnAX/A6dYfRW2jr84lAEcWT7dGU45OPofJiOp2mKEEds&#10;MumPB+OQJrl9bazz3wTUJBg5tbjBSCw7rp3vQi8hoZiGVaUU+lmmNGmwwnCcxg+uCCZXGmvceg2W&#10;b3dtnHsWRRBcOyhOOJ+FTiXO8FWFTayZ82/Moiywb5S6f8VDKsBicLYoKcH++ps/xOO2EKWkQZnl&#10;1P08MCsoUd817nHWH42CLuNlNJ4M8GLvkd09og/1E6CS+/ioDI9miPfqYkoL9Tu+iGWoihDTHGvn&#10;1F/MJ9+JH18UF8tlDEIlGubXemN4SB24DBRv23dmzXkPHjf4AhdBsuzDOrrYbiHLgwdZxV3dWD3z&#10;jyqO2z6/uPBM7u8x6va/sPgNAAD//wMAUEsDBBQABgAIAAAAIQCGeVc24gAAAAoBAAAPAAAAZHJz&#10;L2Rvd25yZXYueG1sTI9BT8MwDIXvSPyHyEjctnRFZV1pOk2VJiQEh41duKWN11Y0TmmyrfDrMadx&#10;sq339Py9fD3ZXpxx9J0jBYt5BAKpdqajRsHhfTtLQfigyejeESr4Rg/r4vYm15lxF9rheR8awSHk&#10;M62gDWHIpPR1i1b7uRuQWDu60erA59hIM+oLh9texlH0KK3uiD+0esCyxfpzf7IKXsrtm95VsU1/&#10;+vL59bgZvg4fiVL3d9PmCUTAKVzN8IfP6FAwU+VOZLzoFczSJXcJCpIFTzasVg+8VOxcxgnIIpf/&#10;KxS/AAAA//8DAFBLAQItABQABgAIAAAAIQC2gziS/gAAAOEBAAATAAAAAAAAAAAAAAAAAAAAAABb&#10;Q29udGVudF9UeXBlc10ueG1sUEsBAi0AFAAGAAgAAAAhADj9If/WAAAAlAEAAAsAAAAAAAAAAAAA&#10;AAAALwEAAF9yZWxzLy5yZWxzUEsBAi0AFAAGAAgAAAAhACbSfUQyAgAAXwQAAA4AAAAAAAAAAAAA&#10;AAAALgIAAGRycy9lMm9Eb2MueG1sUEsBAi0AFAAGAAgAAAAhAIZ5VzbiAAAACgEAAA8AAAAAAAAA&#10;AAAAAAAAjAQAAGRycy9kb3ducmV2LnhtbFBLBQYAAAAABAAEAPMAAACbBQAAAAA=&#10;" filled="f" stroked="f" strokeweight=".5pt">
                <v:textbox>
                  <w:txbxContent>
                    <w:p w:rsidR="007608A1" w:rsidRDefault="007608A1" w:rsidP="005C26F9">
                      <w:pPr>
                        <w:pStyle w:val="BasicParagraph"/>
                        <w:jc w:val="both"/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</w:pPr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Lorem ipsum </w:t>
                      </w:r>
                      <w:proofErr w:type="spellStart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. </w:t>
                      </w:r>
                    </w:p>
                    <w:p w:rsidR="007608A1" w:rsidRDefault="007608A1" w:rsidP="005B092D"/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6768" behindDoc="0" locked="0" layoutInCell="1" allowOverlap="1" wp14:anchorId="2B7E76EB" wp14:editId="2DA4F189">
                <wp:simplePos x="0" y="0"/>
                <wp:positionH relativeFrom="column">
                  <wp:posOffset>-466724</wp:posOffset>
                </wp:positionH>
                <wp:positionV relativeFrom="paragraph">
                  <wp:posOffset>180975</wp:posOffset>
                </wp:positionV>
                <wp:extent cx="1581150" cy="0"/>
                <wp:effectExtent l="0" t="0" r="0" b="0"/>
                <wp:wrapNone/>
                <wp:docPr id="3038" name="Straight Connector 30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8115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BDF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2B0D9795" id="Straight Connector 3038" o:spid="_x0000_s1026" style="position:absolute;z-index:2518671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36.75pt,14.25pt" to="87.75pt,1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Nre4AEAABQEAAAOAAAAZHJzL2Uyb0RvYy54bWysU8tu2zAQvBfIPxC815IcJA0EywFqw70U&#10;rdG0H0BTpESALywZS/77LClZCdqiQIteKJG7M7szS24eR6PJWUBQzja0WpWUCMtdq2zX0B/fD+8f&#10;KAmR2ZZpZ0VDLyLQx+3Nu83ga7F2vdOtAIIkNtSDb2gfo6+LIvBeGBZWzguLQenAsIhb6IoW2IDs&#10;RhfrsrwvBgetB8dFCHi6n4J0m/mlFDx+lTKISHRDsbeYV8jrKa3FdsPqDpjvFZ/bYP/QhWHKYtGF&#10;as8iI8+gfqEyioMLTsYVd6ZwUiousgZUU5U/qXnqmRdZC5oT/GJT+H+0/Mv5CES1Db0tb3FWlhmc&#10;0lMEpro+kp2zFj10QHIY3Rp8qBG0s0eYd8EfIUkfJZj0RVFkzA5fFofFGAnHw+ruoarucBD8Gite&#10;gR5C/CScIemnoVrZJJ7V7Pw5RCyGqdeUdKwtGZBx/aEsc1pwWrUHpXUKBuhOOw3kzNLgy4/7wzrN&#10;GinepOFOWzxMmiYV+S9etJgKfBMSvUl9TxXSrRQLLeNc2FjNvNpidoJJbGEBzq39CTjnJ6jIN/Zv&#10;wAsiV3Y2LmCjrIPftR3Ha8tyyr86MOlOFpxce8nzzdbg1cvOzc8k3e23+wx/fczbFwAAAP//AwBQ&#10;SwMEFAAGAAgAAAAhALUoLsDdAAAACQEAAA8AAABkcnMvZG93bnJldi54bWxMj8tOwzAQRfdI/IM1&#10;SOxaJ6lCQohTISRghYDyEEs3HpIIexzFbhv+nqlYwGpeV/eeqdezs2KPUxg8KUiXCQik1puBOgWv&#10;L7eLEkSImoy2nlDBNwZYN6cnta6MP9Az7jexE2xCodIK+hjHSsrQ9uh0WPoRiW+ffnI68jh10kz6&#10;wObOyixJLqTTA3FCr0e86bH92uycAtT35UP6dpkW9pFWT/nw/tFmd0qdn83XVyAizvFPDEd8RoeG&#10;mbZ+RyYIq2BRrHKWKshKrkdBkXOz/V3Ippb/P2h+AAAA//8DAFBLAQItABQABgAIAAAAIQC2gziS&#10;/gAAAOEBAAATAAAAAAAAAAAAAAAAAAAAAABbQ29udGVudF9UeXBlc10ueG1sUEsBAi0AFAAGAAgA&#10;AAAhADj9If/WAAAAlAEAAAsAAAAAAAAAAAAAAAAALwEAAF9yZWxzLy5yZWxzUEsBAi0AFAAGAAgA&#10;AAAhAJ2s2t7gAQAAFAQAAA4AAAAAAAAAAAAAAAAALgIAAGRycy9lMm9Eb2MueG1sUEsBAi0AFAAG&#10;AAgAAAAhALUoLsDdAAAACQEAAA8AAAAAAAAAAAAAAAAAOgQAAGRycy9kb3ducmV2LnhtbFBLBQYA&#10;AAAABAAEAPMAAABEBQAAAAA=&#10;" strokecolor="#00bdf2" strokeweight="1pt">
                <v:stroke joinstyle="miter"/>
              </v:line>
            </w:pict>
          </mc:Fallback>
        </mc:AlternateContent>
      </w:r>
    </w:p>
    <w:p w:rsidR="0079748E" w:rsidRDefault="0079748E"/>
    <w:p w:rsidR="0079748E" w:rsidRDefault="0079748E"/>
    <w:p w:rsidR="0079748E" w:rsidRDefault="005B092D">
      <w:r w:rsidRPr="005B092D">
        <w:rPr>
          <w:noProof/>
        </w:rPr>
        <mc:AlternateContent>
          <mc:Choice Requires="wps">
            <w:drawing>
              <wp:anchor distT="0" distB="0" distL="114300" distR="114300" simplePos="0" relativeHeight="251614720" behindDoc="0" locked="0" layoutInCell="1" allowOverlap="1" wp14:anchorId="2BD2D848" wp14:editId="52C00EE2">
                <wp:simplePos x="0" y="0"/>
                <wp:positionH relativeFrom="margin">
                  <wp:posOffset>3209925</wp:posOffset>
                </wp:positionH>
                <wp:positionV relativeFrom="paragraph">
                  <wp:posOffset>685800</wp:posOffset>
                </wp:positionV>
                <wp:extent cx="2733675" cy="323850"/>
                <wp:effectExtent l="0" t="0" r="0" b="0"/>
                <wp:wrapNone/>
                <wp:docPr id="3036" name="Text Box 30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336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1E23B0" w:rsidRDefault="007608A1" w:rsidP="005B092D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1E23B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Operations &amp; Maintenance Term Services</w:t>
                            </w:r>
                          </w:p>
                          <w:p w:rsidR="007608A1" w:rsidRDefault="007608A1" w:rsidP="005B092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D2D848" id="Text Box 3036" o:spid="_x0000_s1117" type="#_x0000_t202" style="position:absolute;margin-left:252.75pt;margin-top:54pt;width:215.25pt;height:25.5pt;z-index:251614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buLMwIAAF8EAAAOAAAAZHJzL2Uyb0RvYy54bWysVEtv2zAMvg/YfxB0X5zEebRGnCJrkWFA&#10;0BZIhp4VWYoNyKImKbGzXz9KzqvdTsMuMkVSfHwf6dlDWytyENZVoHM66PUpEZpDUeldTn9sll/u&#10;KHGe6YIp0CKnR+How/zzp1ljMjGEElQhLMEg2mWNyWnpvcmSxPFS1Mz1wAiNRgm2Zh6vdpcUljUY&#10;vVbJsN+fJA3YwljgwjnUPnVGOo/xpRTcv0jphCcqp1ibj6eN5zacyXzGsp1lpqz4qQz2D1XUrNKY&#10;9BLqiXlG9rb6I1RdcQsOpO9xqBOQsuIi9oDdDPofulmXzIjYC4LjzAUm9//C8ufDqyVVkdO0n04o&#10;0axGljai9eQrtCQqEaPGuAxd1wadfYsW5DpgF/QOlaH1Vto6fLEpgnZE+3hBOMTjqBxO03QyHVPC&#10;0ZYO07txpCC5vjbW+W8CahKEnFpkMALLDivnMSO6nl1CMg3LSqnIotKkyekkxZDvLPhCaXx4rTVI&#10;vt22se/7SyNbKI7Yn4VuSpzhywqLWDHnX5nFscCWcNT9Cx5SASaDk0RJCfbX3/TBH9lCKyUNjllO&#10;3c89s4IS9V0jj/eD0SjMZbyMxtMhXuytZXtr0fv6EXCSB7hUhkcx+Ht1FqWF+g03YhGyoolpjrlz&#10;6s/io++GHzeKi8UiOuEkGuZXem14CB3ACxBv2jdmzYkHjww+w3kgWfaBjs63g32x9yCryFUAukP1&#10;hD9OcaTwtHFhTW7v0ev6X5j/BgAA//8DAFBLAwQUAAYACAAAACEACsDjJuEAAAALAQAADwAAAGRy&#10;cy9kb3ducmV2LnhtbEyPwU7DMBBE70j8g7VI3KhNkas0xKmqSBUSooeWXrg5sZtE2OsQu23g67uc&#10;4La7M5p9U6wm79jZjrEPqOBxJoBZbILpsVVweN88ZMBi0mi0C2gVfNsIq/L2ptC5CRfc2fM+tYxC&#10;MOZaQZfSkHMem856HWdhsEjaMYxeJ1rHlptRXyjcOz4XYsG97pE+dHqwVWebz/3JK3itNlu9q+c+&#10;+3HVy9txPXwdPqRS93fT+hlYslP6M8MvPqFDSUx1OKGJzCmQQkqykiAyKkWO5dOChpoucimAlwX/&#10;36G8AgAA//8DAFBLAQItABQABgAIAAAAIQC2gziS/gAAAOEBAAATAAAAAAAAAAAAAAAAAAAAAABb&#10;Q29udGVudF9UeXBlc10ueG1sUEsBAi0AFAAGAAgAAAAhADj9If/WAAAAlAEAAAsAAAAAAAAAAAAA&#10;AAAALwEAAF9yZWxzLy5yZWxzUEsBAi0AFAAGAAgAAAAhAHDJu4szAgAAXwQAAA4AAAAAAAAAAAAA&#10;AAAALgIAAGRycy9lMm9Eb2MueG1sUEsBAi0AFAAGAAgAAAAhAArA4ybhAAAACwEAAA8AAAAAAAAA&#10;AAAAAAAAjQQAAGRycy9kb3ducmV2LnhtbFBLBQYAAAAABAAEAPMAAACbBQAAAAA=&#10;" filled="f" stroked="f" strokeweight=".5pt">
                <v:textbox>
                  <w:txbxContent>
                    <w:p w:rsidR="007608A1" w:rsidRPr="001E23B0" w:rsidRDefault="007608A1" w:rsidP="005B092D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1E23B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Operations &amp; Maintenance Term Services</w:t>
                      </w:r>
                    </w:p>
                    <w:p w:rsidR="007608A1" w:rsidRDefault="007608A1" w:rsidP="005B092D"/>
                  </w:txbxContent>
                </v:textbox>
                <w10:wrap anchorx="margin"/>
              </v:shape>
            </w:pict>
          </mc:Fallback>
        </mc:AlternateContent>
      </w:r>
      <w:r w:rsidRPr="005B092D">
        <w:rPr>
          <w:noProof/>
        </w:rPr>
        <mc:AlternateContent>
          <mc:Choice Requires="wps">
            <w:drawing>
              <wp:anchor distT="0" distB="0" distL="114300" distR="114300" simplePos="0" relativeHeight="251613696" behindDoc="0" locked="0" layoutInCell="1" allowOverlap="1" wp14:anchorId="2D07CDF1" wp14:editId="1F74683A">
                <wp:simplePos x="0" y="0"/>
                <wp:positionH relativeFrom="column">
                  <wp:posOffset>3114675</wp:posOffset>
                </wp:positionH>
                <wp:positionV relativeFrom="paragraph">
                  <wp:posOffset>768350</wp:posOffset>
                </wp:positionV>
                <wp:extent cx="76200" cy="76200"/>
                <wp:effectExtent l="0" t="0" r="0" b="0"/>
                <wp:wrapNone/>
                <wp:docPr id="3035" name="Oval 30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76200"/>
                        </a:xfrm>
                        <a:prstGeom prst="ellipse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0E651D4D" id="Oval 3035" o:spid="_x0000_s1026" style="position:absolute;margin-left:245.25pt;margin-top:60.5pt;width:6pt;height:6pt;z-index:251863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YI9kwIAAIYFAAAOAAAAZHJzL2Uyb0RvYy54bWysVEtv2zAMvg/YfxB0X+2kry2IU2QtMgwo&#10;2mLt0LMiS7EAWdQkJU7260dJttOtxQ7DcnAo8ePHh0jOr/atJjvhvAJT0clJSYkwHGplNhX9/rT6&#10;8JESH5ipmQYjKnoQnl4t3r+bd3YmptCAroUjSGL8rLMVbUKws6LwvBEt8ydghUGlBNeygEe3KWrH&#10;OmRvdTEty4uiA1dbB1x4j7c3WUkXiV9KwcO9lF4EoiuKsYX0dem7jt9iMWezjWO2UbwPg/1DFC1T&#10;Bp2OVDcsMLJ16hVVq7gDDzKccGgLkFJxkXLAbCblH9k8NsyKlAsWx9uxTP7/0fK73YMjqq7oaXl6&#10;TolhLb7S/Y5pki6wPp31M4Q92gfXnzyKMdm9dG38xzTIPtX0MNZU7APheHl5gc9ECUdNFpGjOJpa&#10;58MXAS2JQkWF1sr6mDObsd2tDxk9oOK1B63qldI6Hdxmfa0dwXjRc/n5ZjWNT4oOfoNpE8EGollW&#10;x5siZpZzSVI4aBFx2nwTEmuC0U9TJKkbxeiHcS5MmGRVw2qR3Z+X+Bu8x/6NFimWRBiZJfofuXuC&#10;AZlJBu4cZY+PpiI182hc/i2wbDxaJM9gwmjcKgPuLQKNWfWeM34oUi5NrNIa6gN2jIM8St7ylcKn&#10;u2U+PDCHs4OPjfsg3ONHaugqCr1ESQPu51v3EY8tjVpKOpzFivofW+YEJfqrwWb/NDk7i8ObDmfn&#10;l1M8uJea9UuN2bbXgO0wwc1jeRIjPuhBlA7aZ1wby+gVVcxw9F1RHtxwuA55R+Di4WK5TDAcWMvC&#10;rXm0PJLHqsa+fNo/M2f7/g3Y9ncwzO2rHs7YaGlguQ0gVWrwY137euOwp8bpF1PcJi/PCXVcn4tf&#10;AAAA//8DAFBLAwQUAAYACAAAACEACIS/hOAAAAALAQAADwAAAGRycy9kb3ducmV2LnhtbEyPQU/C&#10;QBCF7yb+h82YeJNdiojUbomS4IkDVjEel+7QNnZnS3eB+u8dT3ic9768eS9bDK4VJ+xD40nDeKRA&#10;IJXeNlRp+Hhf3T2CCNGQNa0n1PCDARb59VVmUuvP9IanIlaCQyikRkMdY5dKGcoanQkj3yGxt/e9&#10;M5HPvpK2N2cOd61MlHqQzjTEH2rT4bLG8rs4Og0vq+1rsV12Tb1fbzZfs/lhFj8PWt/eDM9PICIO&#10;8QLDX32uDjl32vkj2SBaDfdzNWWUjWTMo5iYqoSVHSuTiQKZZ/L/hvwXAAD//wMAUEsBAi0AFAAG&#10;AAgAAAAhALaDOJL+AAAA4QEAABMAAAAAAAAAAAAAAAAAAAAAAFtDb250ZW50X1R5cGVzXS54bWxQ&#10;SwECLQAUAAYACAAAACEAOP0h/9YAAACUAQAACwAAAAAAAAAAAAAAAAAvAQAAX3JlbHMvLnJlbHNQ&#10;SwECLQAUAAYACAAAACEAEIGCPZMCAACGBQAADgAAAAAAAAAAAAAAAAAuAgAAZHJzL2Uyb0RvYy54&#10;bWxQSwECLQAUAAYACAAAACEACIS/hOAAAAALAQAADwAAAAAAAAAAAAAAAADtBAAAZHJzL2Rvd25y&#10;ZXYueG1sUEsFBgAAAAAEAAQA8wAAAPoFAAAAAA==&#10;" fillcolor="#00bdf2" stroked="f" strokeweight="1pt">
                <v:stroke joinstyle="miter"/>
              </v:oval>
            </w:pict>
          </mc:Fallback>
        </mc:AlternateContent>
      </w:r>
      <w:r w:rsidRPr="005B092D">
        <w:rPr>
          <w:noProof/>
        </w:rPr>
        <mc:AlternateContent>
          <mc:Choice Requires="wps">
            <w:drawing>
              <wp:anchor distT="0" distB="0" distL="114300" distR="114300" simplePos="0" relativeHeight="251612672" behindDoc="0" locked="0" layoutInCell="1" allowOverlap="1" wp14:anchorId="4FCF2C19" wp14:editId="59DB894E">
                <wp:simplePos x="0" y="0"/>
                <wp:positionH relativeFrom="margin">
                  <wp:posOffset>3219450</wp:posOffset>
                </wp:positionH>
                <wp:positionV relativeFrom="paragraph">
                  <wp:posOffset>438150</wp:posOffset>
                </wp:positionV>
                <wp:extent cx="2609850" cy="323850"/>
                <wp:effectExtent l="0" t="0" r="0" b="0"/>
                <wp:wrapNone/>
                <wp:docPr id="3034" name="Text Box 30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985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AC6F15" w:rsidRDefault="007608A1" w:rsidP="005B092D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Brownfield and Upgrades &amp; Expansions</w:t>
                            </w:r>
                          </w:p>
                          <w:p w:rsidR="007608A1" w:rsidRDefault="007608A1" w:rsidP="005B092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CF2C19" id="Text Box 3034" o:spid="_x0000_s1118" type="#_x0000_t202" style="position:absolute;margin-left:253.5pt;margin-top:34.5pt;width:205.5pt;height:25.5pt;z-index:251612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4z94MgIAAF8EAAAOAAAAZHJzL2Uyb0RvYy54bWysVMFu2zAMvQ/YPwi6r06cNGuMOkXWosOA&#10;oC2QDD0rslwbsEVNUmJnX78nOWmzbqdhF4XiYx7JR8rXN33bsL2yriad8/HFiDOlJRW1fsn59839&#10;pyvOnBe6EA1plfODcvxm8fHDdWcylVJFTaEsA4l2WWdyXnlvsiRxslKtcBdklAZYkm2Fx9W+JIUV&#10;HdjbJklHo1nSkS2MJamcg/duAPki8pelkv6xLJ3yrMk5avPxtPHchjNZXIvsxQpT1fJYhviHKlpR&#10;ayR9pboTXrCdrf+gamtpyVHpLyS1CZVlLVXsAd2MR++6WVfCqNgLxHHmVSb3/2jlw/7JsrrI+WQ0&#10;mXKmRYspbVTv2RfqWXRCo864DKFrg2DfA8Gsg3bB7+AMrfelbcMvmmLAofbhVeHAJ+FMZ6P51SUg&#10;CWySToINmuTt38Y6/1VRy4KRc4sJRmHFfuX8EHoKCck03ddNA7/IGs26nM8moPwNAXmjkeOt1mD5&#10;ftvHvufpqZEtFQf0Z2nYEmfkfY0iVsL5J2GxFqgbq+4fcZQNIRkdLc4qsj//5g/xmBZQzjqsWc7d&#10;j52wirPmm8Yc5+PpNOxlvEwvP6e42HNke47oXXtL2OQxHpWR0QzxvjmZpaX2GS9iGbICEloid879&#10;ybz1w/LjRUm1XMYgbKIRfqXXRgbqIF6QeNM/C2uOc/CY4AOdFlJk78YxxA6yL3eeyjrOKgg9qHrU&#10;H1scp318ceGZnN9j1Nt3YfELAAD//wMAUEsDBBQABgAIAAAAIQB+pUC+4QAAAAoBAAAPAAAAZHJz&#10;L2Rvd25yZXYueG1sTI9Bb8IwDIXvk/gPkZF2GylIsNI1RagSmjRtBxiX3dwmtNUSp2sCdPv1807j&#10;ZFt+eu97+WZ0VlzMEDpPCuazBISh2uuOGgXH991DCiJEJI3Wk1HwbQJsisldjpn2V9qbyyE2gk0o&#10;ZKigjbHPpAx1axyGme8N8e/kB4eRz6GResArmzsrF0mykg474oQWe1O2pv48nJ2Cl3L3hvtq4dIf&#10;Wz6/nrb91/FjqdT9dNw+gYhmjP9i+MNndCiYqfJn0kFYBcvkkbtEBas1Txas5ykvFSs5GGSRy9sK&#10;xS8AAAD//wMAUEsBAi0AFAAGAAgAAAAhALaDOJL+AAAA4QEAABMAAAAAAAAAAAAAAAAAAAAAAFtD&#10;b250ZW50X1R5cGVzXS54bWxQSwECLQAUAAYACAAAACEAOP0h/9YAAACUAQAACwAAAAAAAAAAAAAA&#10;AAAvAQAAX3JlbHMvLnJlbHNQSwECLQAUAAYACAAAACEAqOM/eDICAABfBAAADgAAAAAAAAAAAAAA&#10;AAAuAgAAZHJzL2Uyb0RvYy54bWxQSwECLQAUAAYACAAAACEAfqVAvuEAAAAKAQAADwAAAAAAAAAA&#10;AAAAAACMBAAAZHJzL2Rvd25yZXYueG1sUEsFBgAAAAAEAAQA8wAAAJoFAAAAAA==&#10;" filled="f" stroked="f" strokeweight=".5pt">
                <v:textbox>
                  <w:txbxContent>
                    <w:p w:rsidR="007608A1" w:rsidRPr="00AC6F15" w:rsidRDefault="007608A1" w:rsidP="005B092D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Brownfield and Upgrades &amp; Expansions</w:t>
                      </w:r>
                    </w:p>
                    <w:p w:rsidR="007608A1" w:rsidRDefault="007608A1" w:rsidP="005B092D"/>
                  </w:txbxContent>
                </v:textbox>
                <w10:wrap anchorx="margin"/>
              </v:shape>
            </w:pict>
          </mc:Fallback>
        </mc:AlternateContent>
      </w:r>
      <w:r w:rsidRPr="005B092D">
        <w:rPr>
          <w:noProof/>
        </w:rPr>
        <mc:AlternateContent>
          <mc:Choice Requires="wps">
            <w:drawing>
              <wp:anchor distT="0" distB="0" distL="114300" distR="114300" simplePos="0" relativeHeight="251611648" behindDoc="0" locked="0" layoutInCell="1" allowOverlap="1" wp14:anchorId="562F6773" wp14:editId="73A0991D">
                <wp:simplePos x="0" y="0"/>
                <wp:positionH relativeFrom="column">
                  <wp:posOffset>3114675</wp:posOffset>
                </wp:positionH>
                <wp:positionV relativeFrom="paragraph">
                  <wp:posOffset>520700</wp:posOffset>
                </wp:positionV>
                <wp:extent cx="76200" cy="76200"/>
                <wp:effectExtent l="0" t="0" r="0" b="0"/>
                <wp:wrapNone/>
                <wp:docPr id="3033" name="Oval 30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76200"/>
                        </a:xfrm>
                        <a:prstGeom prst="ellipse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09BB3D3F" id="Oval 3033" o:spid="_x0000_s1026" style="position:absolute;margin-left:245.25pt;margin-top:41pt;width:6pt;height:6pt;z-index:251860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nk+pkwIAAIYFAAAOAAAAZHJzL2Uyb0RvYy54bWysVEtv2zAMvg/YfxB0X+0kfWxBnCJrkWFA&#10;0RZrh54VWYoFyKImKXGyXz9Kst1uLXYYloNDiR8/PkRycXloNdkL5xWYik5OSkqE4VArs63o98f1&#10;h4+U+MBMzTQYUdGj8PRy+f7dorNzMYUGdC0cQRLj552taBOCnReF541omT8BKwwqJbiWBTy6bVE7&#10;1iF7q4tpWZ4XHbjaOuDCe7y9zkq6TPxSCh7upPQiEF1RjC2kr0vfTfwWywWbbx2zjeJ9GOwfomiZ&#10;Muh0pLpmgZGdU6+oWsUdeJDhhENbgJSKi5QDZjMp/8jmoWFWpFywON6OZfL/j5bf7u8dUXVFZ+Vs&#10;RolhLb7S3Z5pki6wPp31c4Q92HvXnzyKMdmDdG38xzTIIdX0ONZUHALheHlxjs9ECUdNFpGjeDa1&#10;zocvAloShYoKrZX1MWc2Z/sbHzJ6QMVrD1rVa6V1Orjt5ko7gvGi5/Lz9XoanxQd/AbTJoINRLOs&#10;jjdFzCznkqRw1CLitPkmJNYEo5+mSFI3itEP41yYMMmqhtUiuz8r8Td4j/0bLVIsiTAyS/Q/cvcE&#10;AzKTDNw5yh4fTUVq5tG4/Ftg2Xi0SJ7BhNG4VQbcWwQas+o9Z/xQpFyaWKUN1EfsGAd5lLzla4VP&#10;d8N8uGcOZwcfG/dBuMOP1NBVFHqJkgbcz7fuIx5bGrWUdDiLFfU/dswJSvRXg83+aXJ6Goc3HU7P&#10;LqZ4cC81m5cas2uvANthgpvH8iRGfNCDKB20T7g2VtErqpjh6LuiPLjhcBXyjsDFw8VqlWA4sJaF&#10;G/NgeSSPVY19+Xh4Ys72/Ruw7W9hmNtXPZyx0dLAahdAqtTgz3Xt643DnhqnX0xxm7w8J9Tz+lz+&#10;AgAA//8DAFBLAwQUAAYACAAAACEAgFJloeAAAAAJAQAADwAAAGRycy9kb3ducmV2LnhtbEyPwU7D&#10;MAyG70i8Q2Qkbiyh2tha6k4waZw4bIUhjlmbNRWN0zXZVt4ec4Kj7U+/vz9fjq4TZzOE1hPC/USB&#10;MFT5uqUG4f1tfbcAEaKmWneeDMK3CbAsrq9yndX+QltzLmMjOIRCphFsjH0mZaiscTpMfG+Ibwc/&#10;OB15HBpZD/rC4a6TiVIP0umW+IPVvVlZU32VJ4fwvN69lLtV39rD62bzOU+P8/hxRLy9GZ8eQUQz&#10;xj8YfvVZHQp22vsT1UF0CNNUzRhFWCTciYGZSnixR0inCmSRy/8Nih8AAAD//wMAUEsBAi0AFAAG&#10;AAgAAAAhALaDOJL+AAAA4QEAABMAAAAAAAAAAAAAAAAAAAAAAFtDb250ZW50X1R5cGVzXS54bWxQ&#10;SwECLQAUAAYACAAAACEAOP0h/9YAAACUAQAACwAAAAAAAAAAAAAAAAAvAQAAX3JlbHMvLnJlbHNQ&#10;SwECLQAUAAYACAAAACEA6p5PqZMCAACGBQAADgAAAAAAAAAAAAAAAAAuAgAAZHJzL2Uyb0RvYy54&#10;bWxQSwECLQAUAAYACAAAACEAgFJloeAAAAAJAQAADwAAAAAAAAAAAAAAAADtBAAAZHJzL2Rvd25y&#10;ZXYueG1sUEsFBgAAAAAEAAQA8wAAAPoFAAAAAA==&#10;" fillcolor="#00bdf2" stroked="f" strokeweight="1pt">
                <v:stroke joinstyle="miter"/>
              </v:oval>
            </w:pict>
          </mc:Fallback>
        </mc:AlternateContent>
      </w:r>
      <w:r w:rsidRPr="005B092D">
        <w:rPr>
          <w:noProof/>
        </w:rPr>
        <mc:AlternateContent>
          <mc:Choice Requires="wps">
            <w:drawing>
              <wp:anchor distT="0" distB="0" distL="114300" distR="114300" simplePos="0" relativeHeight="251610624" behindDoc="0" locked="0" layoutInCell="1" allowOverlap="1" wp14:anchorId="731EF4C7" wp14:editId="05A17141">
                <wp:simplePos x="0" y="0"/>
                <wp:positionH relativeFrom="margin">
                  <wp:posOffset>3219450</wp:posOffset>
                </wp:positionH>
                <wp:positionV relativeFrom="paragraph">
                  <wp:posOffset>180975</wp:posOffset>
                </wp:positionV>
                <wp:extent cx="2390775" cy="323850"/>
                <wp:effectExtent l="0" t="0" r="0" b="0"/>
                <wp:wrapNone/>
                <wp:docPr id="3032" name="Text Box 30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07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AC6F15" w:rsidRDefault="007608A1" w:rsidP="005B092D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Due Diligence &amp; Site Assessments</w:t>
                            </w:r>
                          </w:p>
                          <w:p w:rsidR="007608A1" w:rsidRDefault="007608A1" w:rsidP="005B092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1EF4C7" id="Text Box 3032" o:spid="_x0000_s1119" type="#_x0000_t202" style="position:absolute;margin-left:253.5pt;margin-top:14.25pt;width:188.25pt;height:25.5pt;z-index:251610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F16NAIAAF8EAAAOAAAAZHJzL2Uyb0RvYy54bWysVEtv2zAMvg/YfxB0X+zYSdMYcYqsRYYB&#10;QVsgGXpWZDk2IIuapMTOfv0oOa92Ow27yBRJ8fF9pGcPXSPJQRhbg8rpcBBTIhSHola7nP7YLL/c&#10;U2IdUwWToEROj8LSh/nnT7NWZyKBCmQhDMEgymatzmnlnM6iyPJKNMwOQAuFxhJMwxxezS4qDGsx&#10;eiOjJI7vohZMoQ1wYS1qn3ojnYf4ZSm4eylLKxyROcXaXDhNOLf+jOYzlu0M01XNT2Wwf6iiYbXC&#10;pJdQT8wxsjf1H6GamhuwULoBhyaCsqy5CD1gN8P4QzfrimkRekFwrL7AZP9fWP58eDWkLnKaxmlC&#10;iWINsrQRnSNfoSNBiRi12mboutbo7Dq0INceO6+3qPStd6Vp/BebImhHtI8XhH08jsokncaTyZgS&#10;jrY0Se/HgYLo+lob674JaIgXcmqQwQAsO6ysw4zoenbxyRQsaykDi1KRNqd3KYZ8Z8EXUuHDa61e&#10;ct22C31P03MjWyiO2J+Bfkqs5ssai1gx616ZwbHAlnDU3QsepQRMBieJkgrMr7/pvT+yhVZKWhyz&#10;nNqfe2YEJfK7Qh6nw9HIz2W4jMaTBC/m1rK9tah98wg4yUNcKs2D6P2dPIulgeYNN2Lhs6KJKY65&#10;c+rO4qPrhx83iovFIjjhJGrmVmqtuQ/twfMQb7o3ZvSJB4cMPsN5IFn2gY7et4d9sXdQ1oErD3SP&#10;6gl/nOJA4Wnj/Jrc3oPX9b8w/w0AAP//AwBQSwMEFAAGAAgAAAAhALKOot7hAAAACQEAAA8AAABk&#10;cnMvZG93bnJldi54bWxMj8FOwzAQRO9I/IO1SNyoQ1CoCdlUVaQKCcGhpRduTuwmEfE6xG4b+HqW&#10;E9xmNaPZN8VqdoM42Sn0nhBuFwkIS403PbUI+7fNjQIRoiajB08W4csGWJWXF4XOjT/T1p52sRVc&#10;QiHXCF2MYy5laDrrdFj40RJ7Bz85HfmcWmkmfeZyN8g0Se6l0z3xh06Ptups87E7OoTnavOqt3Xq&#10;1PdQPb0c1uPn/j1DvL6a148gop3jXxh+8RkdSmaq/ZFMEANClix5S0RIVQaCA0rdsagRlg8ZyLKQ&#10;/xeUPwAAAP//AwBQSwECLQAUAAYACAAAACEAtoM4kv4AAADhAQAAEwAAAAAAAAAAAAAAAAAAAAAA&#10;W0NvbnRlbnRfVHlwZXNdLnhtbFBLAQItABQABgAIAAAAIQA4/SH/1gAAAJQBAAALAAAAAAAAAAAA&#10;AAAAAC8BAABfcmVscy8ucmVsc1BLAQItABQABgAIAAAAIQCSfF16NAIAAF8EAAAOAAAAAAAAAAAA&#10;AAAAAC4CAABkcnMvZTJvRG9jLnhtbFBLAQItABQABgAIAAAAIQCyjqLe4QAAAAkBAAAPAAAAAAAA&#10;AAAAAAAAAI4EAABkcnMvZG93bnJldi54bWxQSwUGAAAAAAQABADzAAAAnAUAAAAA&#10;" filled="f" stroked="f" strokeweight=".5pt">
                <v:textbox>
                  <w:txbxContent>
                    <w:p w:rsidR="007608A1" w:rsidRPr="00AC6F15" w:rsidRDefault="007608A1" w:rsidP="005B092D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Due Diligence &amp; Site Assessments</w:t>
                      </w:r>
                    </w:p>
                    <w:p w:rsidR="007608A1" w:rsidRDefault="007608A1" w:rsidP="005B092D"/>
                  </w:txbxContent>
                </v:textbox>
                <w10:wrap anchorx="margin"/>
              </v:shape>
            </w:pict>
          </mc:Fallback>
        </mc:AlternateContent>
      </w:r>
      <w:r w:rsidRPr="005B092D">
        <w:rPr>
          <w:noProof/>
        </w:rPr>
        <mc:AlternateContent>
          <mc:Choice Requires="wps">
            <w:drawing>
              <wp:anchor distT="0" distB="0" distL="114300" distR="114300" simplePos="0" relativeHeight="251609600" behindDoc="0" locked="0" layoutInCell="1" allowOverlap="1" wp14:anchorId="1D8280F0" wp14:editId="3299451D">
                <wp:simplePos x="0" y="0"/>
                <wp:positionH relativeFrom="column">
                  <wp:posOffset>3114675</wp:posOffset>
                </wp:positionH>
                <wp:positionV relativeFrom="paragraph">
                  <wp:posOffset>266700</wp:posOffset>
                </wp:positionV>
                <wp:extent cx="76200" cy="76200"/>
                <wp:effectExtent l="0" t="0" r="0" b="0"/>
                <wp:wrapNone/>
                <wp:docPr id="3031" name="Oval 30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76200"/>
                        </a:xfrm>
                        <a:prstGeom prst="ellipse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7EE541A3" id="Oval 3031" o:spid="_x0000_s1026" style="position:absolute;margin-left:245.25pt;margin-top:21pt;width:6pt;height:6pt;z-index:251858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SRskgIAAIYFAAAOAAAAZHJzL2Uyb0RvYy54bWysVEtv2zAMvg/YfxB0X+2kry2IU2QtMgwo&#10;2mLt0LMiS7EAWdQkJU7260dJttOtxQ7DcnAo8ePHh0jOr/atJjvhvAJT0clJSYkwHGplNhX9/rT6&#10;8JESH5ipmQYjKnoQnl4t3r+bd3YmptCAroUjSGL8rLMVbUKws6LwvBEt8ydghUGlBNeygEe3KWrH&#10;OmRvdTEty4uiA1dbB1x4j7c3WUkXiV9KwcO9lF4EoiuKsYX0dem7jt9iMWezjWO2UbwPg/1DFC1T&#10;Bp2OVDcsMLJ16hVVq7gDDzKccGgLkFJxkXLAbCblH9k8NsyKlAsWx9uxTP7/0fK73YMjqq7oaXk6&#10;ocSwFl/pfsc0SRdYn876GcIe7YPrTx7FmOxeujb+Yxpkn2p6GGsq9oFwvLy8wGeihKMmi8hRHE2t&#10;8+GLgJZEoaJCa2V9zJnN2O7Wh4weUPHag1b1SmmdDm6zvtaOYLzoufx8s5rGJ0UHv8G0iWAD0Syr&#10;400RM8u5JCkctIg4bb4JiTXB6KcpktSNYvTDOBcmTLKqYbXI7s9L/A3eY/9GixRLIozMEv2P3D3B&#10;gMwkA3eOssdHU5GaeTQu/xZYNh4tkmcwYTRulQH3FoHGrHrPGT8UKZcmVmkN9QE7xkEeJW/5SuHT&#10;3TIfHpjD2cHHxn0Q7vEjNXQVhV6ipAH38637iMeWRi0lHc5iRf2PLXOCEv3VYLN/mpydxeFNh7Pz&#10;yyke3EvN+qXGbNtrwHbAbsbokhjxQQ+idNA+49pYRq+oYoaj74ry4IbDdcg7AhcPF8tlguHAWhZu&#10;zaPlkTxWNfbl0/6ZOdv3b8C2v4Nhbl/1cMZGSwPLbQCpUoMf69rXG4c9NU6/mOI2eXlOqOP6XPwC&#10;AAD//wMAUEsDBBQABgAIAAAAIQCQWL963wAAAAkBAAAPAAAAZHJzL2Rvd25yZXYueG1sTI9BT8Mw&#10;DIXvSPyHyEjcWEK1MVaaTjBpnDiMwhDHrPGaisbpmmwr/x5zgtuz/fT8vWI5+k6ccIhtIA23EwUC&#10;qQ62pUbD+9v65h5ETIas6QKhhm+MsCwvLwqT23CmVzxVqREcQjE3GlxKfS5lrB16EyehR+LbPgze&#10;JB6HRtrBnDncdzJT6k560xJ/cKbHlcP6qzp6DU/r7XO1XfWt279sNp/zxWGePg5aX1+Njw8gEo7p&#10;zwy/+IwOJTPtwpFsFJ2G6ULN2Moi405smKmMFzsWUwWyLOT/BuUPAAAA//8DAFBLAQItABQABgAI&#10;AAAAIQC2gziS/gAAAOEBAAATAAAAAAAAAAAAAAAAAAAAAABbQ29udGVudF9UeXBlc10ueG1sUEsB&#10;Ai0AFAAGAAgAAAAhADj9If/WAAAAlAEAAAsAAAAAAAAAAAAAAAAALwEAAF9yZWxzLy5yZWxzUEsB&#10;Ai0AFAAGAAgAAAAhAINpJGySAgAAhgUAAA4AAAAAAAAAAAAAAAAALgIAAGRycy9lMm9Eb2MueG1s&#10;UEsBAi0AFAAGAAgAAAAhAJBYv3rfAAAACQEAAA8AAAAAAAAAAAAAAAAA7AQAAGRycy9kb3ducmV2&#10;LnhtbFBLBQYAAAAABAAEAPMAAAD4BQAAAAA=&#10;" fillcolor="#00bdf2" stroked="f" strokeweight="1pt">
                <v:stroke joinstyle="miter"/>
              </v:oval>
            </w:pict>
          </mc:Fallback>
        </mc:AlternateContent>
      </w:r>
      <w:r w:rsidRPr="005B092D">
        <w:rPr>
          <w:noProof/>
        </w:rPr>
        <mc:AlternateContent>
          <mc:Choice Requires="wps">
            <w:drawing>
              <wp:anchor distT="0" distB="0" distL="114300" distR="114300" simplePos="0" relativeHeight="251603456" behindDoc="0" locked="0" layoutInCell="1" allowOverlap="1" wp14:anchorId="3CFD3FC7" wp14:editId="5A8491C1">
                <wp:simplePos x="0" y="0"/>
                <wp:positionH relativeFrom="column">
                  <wp:posOffset>-466725</wp:posOffset>
                </wp:positionH>
                <wp:positionV relativeFrom="paragraph">
                  <wp:posOffset>267335</wp:posOffset>
                </wp:positionV>
                <wp:extent cx="76200" cy="76200"/>
                <wp:effectExtent l="0" t="0" r="0" b="0"/>
                <wp:wrapNone/>
                <wp:docPr id="3024" name="Oval 30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76200"/>
                        </a:xfrm>
                        <a:prstGeom prst="ellipse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44294509" id="Oval 3024" o:spid="_x0000_s1026" style="position:absolute;margin-left:-36.75pt;margin-top:21.05pt;width:6pt;height:6pt;z-index:251851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2JFkwIAAIYFAAAOAAAAZHJzL2Uyb0RvYy54bWysVEtv2zAMvg/YfxB0X+1k6WNBnSJrkWFA&#10;0RRrh54VWYoFyKImKXGyXz9Kst1uLXYYloNDiR8/PkTy8urQarIXziswFZ2clJQIw6FWZlvR74+r&#10;DxeU+MBMzTQYUdGj8PRq8f7dZWfnYgoN6Fo4giTGzztb0SYEOy8KzxvRMn8CVhhUSnAtC3h026J2&#10;rEP2VhfTsjwrOnC1dcCF93h7k5V0kfilFDyspfQiEF1RjC2kr0vfTfwWi0s23zpmG8X7MNg/RNEy&#10;ZdDpSHXDAiM7p15RtYo78CDDCYe2ACkVFykHzGZS/pHNQ8OsSLlgcbwdy+T/Hy2/2987ouqKfiyn&#10;M0oMa/GV1numSbrA+nTWzxH2YO9df/IoxmQP0rXxH9Mgh1TT41hTcQiE4+X5GT4TJRw1WUSO4tnU&#10;Oh++CGhJFCoqtFbWx5zZnO1vfcjoARWvPWhVr5TW6eC2m2vtCMaLnsvPN6tpfFJ08BtMmwg2EM2y&#10;Ot4UMbOcS5LCUYuI0+abkFgTjH6aIkndKEY/jHNhwiSrGlaL7P60xN/gPfZvtEixJMLILNH/yN0T&#10;DMhMMnDnKHt8NBWpmUfj8m+BZePRInkGE0bjVhlwbxFozKr3nPFDkXJpYpU2UB+xYxzkUfKWrxQ+&#10;3S3z4Z45nB18bNwHYY0fqaGrKPQSJQ24n2/dRzy2NGop6XAWK+p/7JgTlOivBpv902Q2i8ObDrPT&#10;8yke3EvN5qXG7NprwHaY4OaxPIkRH/QgSgftE66NZfSKKmY4+q4oD244XIe8I3DxcLFcJhgOrGXh&#10;1jxYHsljVWNfPh6emLN9/wZs+zsY5vZVD2dstDSw3AWQKjX4c137euOwp8bpF1PcJi/PCfW8Phe/&#10;AAAA//8DAFBLAwQUAAYACAAAACEAnv3f+uEAAAAJAQAADwAAAGRycy9kb3ducmV2LnhtbEyPwU7D&#10;MAyG70i8Q2Qkbl3asa1Q6k4waZw4jMIQx6z1morG6ZpsK2+/cIKj7U+/vz9fjqYTJxpcaxkhmcQg&#10;iCtbt9wgfLyvo3sQziuuVWeZEH7IwbK4vspVVtszv9Gp9I0IIewyhaC97zMpXaXJKDexPXG47e1g&#10;lA/j0Mh6UOcQbjo5jeOFNKrl8EGrnlaaqu/yaBCe19uXcrvqW71/3Wy+0odD6j8PiLc349MjCE+j&#10;/4PhVz+oQxGcdvbItRMdQpTezQOKMJsmIAIQLZKw2CHMZwnIIpf/GxQXAAAA//8DAFBLAQItABQA&#10;BgAIAAAAIQC2gziS/gAAAOEBAAATAAAAAAAAAAAAAAAAAAAAAABbQ29udGVudF9UeXBlc10ueG1s&#10;UEsBAi0AFAAGAAgAAAAhADj9If/WAAAAlAEAAAsAAAAAAAAAAAAAAAAALwEAAF9yZWxzLy5yZWxz&#10;UEsBAi0AFAAGAAgAAAAhAKGjYkWTAgAAhgUAAA4AAAAAAAAAAAAAAAAALgIAAGRycy9lMm9Eb2Mu&#10;eG1sUEsBAi0AFAAGAAgAAAAhAJ793/rhAAAACQEAAA8AAAAAAAAAAAAAAAAA7QQAAGRycy9kb3du&#10;cmV2LnhtbFBLBQYAAAAABAAEAPMAAAD7BQAAAAA=&#10;" fillcolor="#00bdf2" stroked="f" strokeweight="1pt">
                <v:stroke joinstyle="miter"/>
              </v:oval>
            </w:pict>
          </mc:Fallback>
        </mc:AlternateContent>
      </w:r>
      <w:r w:rsidRPr="005B092D">
        <w:rPr>
          <w:noProof/>
        </w:rPr>
        <mc:AlternateContent>
          <mc:Choice Requires="wps">
            <w:drawing>
              <wp:anchor distT="0" distB="0" distL="114300" distR="114300" simplePos="0" relativeHeight="251604480" behindDoc="0" locked="0" layoutInCell="1" allowOverlap="1" wp14:anchorId="2AD87880" wp14:editId="4D9382BE">
                <wp:simplePos x="0" y="0"/>
                <wp:positionH relativeFrom="margin">
                  <wp:posOffset>-361950</wp:posOffset>
                </wp:positionH>
                <wp:positionV relativeFrom="paragraph">
                  <wp:posOffset>181610</wp:posOffset>
                </wp:positionV>
                <wp:extent cx="2390775" cy="323850"/>
                <wp:effectExtent l="0" t="0" r="0" b="0"/>
                <wp:wrapNone/>
                <wp:docPr id="3025" name="Text Box 30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07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AC6F15" w:rsidRDefault="007608A1" w:rsidP="005B092D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Due Diligence &amp; Site Assessments</w:t>
                            </w:r>
                          </w:p>
                          <w:p w:rsidR="007608A1" w:rsidRDefault="007608A1" w:rsidP="005B092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D87880" id="Text Box 3025" o:spid="_x0000_s1120" type="#_x0000_t202" style="position:absolute;margin-left:-28.5pt;margin-top:14.3pt;width:188.25pt;height:25.5pt;z-index:251604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SOSMwIAAF8EAAAOAAAAZHJzL2Uyb0RvYy54bWysVMlu2zAQvRfoPxC81/Iax4blwE3gooCR&#10;BLCLnGmKsgVIHJakLblf30d6TdpT0Qs1nBnO8t6MJg9NVbK9sq4gnfJOq82Z0pKyQm9S/mM1/3LP&#10;mfNCZ6IkrVJ+UI4/TD9/mtRmrLq0pTJTliGIduPapHzrvRkniZNbVQnXIqM0jDnZSnhc7SbJrKgR&#10;vSqTbrt9l9RkM2NJKuegfToa+TTGz3Ml/UueO+VZmXLU5uNp47kOZzKdiPHGCrMt5KkM8Q9VVKLQ&#10;SHoJ9SS8YDtb/BGqKqQlR7lvSaoSyvNCqtgDuum0P3Sz3AqjYi8Ax5kLTO7/hZXP+1fLiizlvXZ3&#10;wJkWFVhaqcazr9SwqARGtXFjuC4NnH0DC7gO2AW9gzK03uS2Cl80xWAH2ocLwiGehLLbG7WHQ+SR&#10;sPW6vftBpCC5vjbW+W+KKhaElFswGIEV+4XzyAjXs0tIpmlelGVksdSsTvldDyHfWfCi1Hh4rTVI&#10;vlk3se9R/9zImrID+rN0nBJn5LxAEQvh/KuwGAu0hFH3LzjykpCMThJnW7K//qYP/mALVs5qjFnK&#10;3c+dsIqz8rsGj6NOvx/mMl76g2EXF3trWd9a9K56JExyB0tlZBSDvy/PYm6pesNGzEJWmISWyJ1y&#10;fxYf/XH4sVFSzWbRCZNohF/opZEhdAAvQLxq3oQ1Jx48GHym80CK8Qc6jr5H2Gc7T3kRuQpAH1E9&#10;4Y8pjhSeNi6sye09el3/C9PfAAAA//8DAFBLAwQUAAYACAAAACEAiUtNIeIAAAAJAQAADwAAAGRy&#10;cy9kb3ducmV2LnhtbEyPMU/DMBSEdyT+g/WQ2FqnQUnTNE5VRaqQEAwtXdic+DWJaj+H2G0Dvx4z&#10;wXi60913xWYyml1xdL0lAYt5BAypsaqnVsDxfTfLgDkvSUltCQV8oYNNeX9XyFzZG+3xevAtCyXk&#10;cimg837IOXdNh0a6uR2Qgneyo5E+yLHlapS3UG40j6Mo5Ub2FBY6OWDVYXM+XIyAl2r3Jvd1bLJv&#10;XT2/nrbD5/EjEeLxYdqugXmc/F8YfvEDOpSBqbYXUo5pAbNkGb54AXGWAguBp8UqAVYLWK5S4GXB&#10;/z8ofwAAAP//AwBQSwECLQAUAAYACAAAACEAtoM4kv4AAADhAQAAEwAAAAAAAAAAAAAAAAAAAAAA&#10;W0NvbnRlbnRfVHlwZXNdLnhtbFBLAQItABQABgAIAAAAIQA4/SH/1gAAAJQBAAALAAAAAAAAAAAA&#10;AAAAAC8BAABfcmVscy8ucmVsc1BLAQItABQABgAIAAAAIQCWpSOSMwIAAF8EAAAOAAAAAAAAAAAA&#10;AAAAAC4CAABkcnMvZTJvRG9jLnhtbFBLAQItABQABgAIAAAAIQCJS00h4gAAAAkBAAAPAAAAAAAA&#10;AAAAAAAAAI0EAABkcnMvZG93bnJldi54bWxQSwUGAAAAAAQABADzAAAAnAUAAAAA&#10;" filled="f" stroked="f" strokeweight=".5pt">
                <v:textbox>
                  <w:txbxContent>
                    <w:p w:rsidR="007608A1" w:rsidRPr="00AC6F15" w:rsidRDefault="007608A1" w:rsidP="005B092D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Due Diligence &amp; Site Assessments</w:t>
                      </w:r>
                    </w:p>
                    <w:p w:rsidR="007608A1" w:rsidRDefault="007608A1" w:rsidP="005B092D"/>
                  </w:txbxContent>
                </v:textbox>
                <w10:wrap anchorx="margin"/>
              </v:shape>
            </w:pict>
          </mc:Fallback>
        </mc:AlternateContent>
      </w:r>
      <w:r w:rsidRPr="005B092D">
        <w:rPr>
          <w:noProof/>
        </w:rPr>
        <mc:AlternateContent>
          <mc:Choice Requires="wps">
            <w:drawing>
              <wp:anchor distT="0" distB="0" distL="114300" distR="114300" simplePos="0" relativeHeight="251605504" behindDoc="0" locked="0" layoutInCell="1" allowOverlap="1" wp14:anchorId="2F0B8E5D" wp14:editId="6961495E">
                <wp:simplePos x="0" y="0"/>
                <wp:positionH relativeFrom="column">
                  <wp:posOffset>-466725</wp:posOffset>
                </wp:positionH>
                <wp:positionV relativeFrom="paragraph">
                  <wp:posOffset>521335</wp:posOffset>
                </wp:positionV>
                <wp:extent cx="76200" cy="76200"/>
                <wp:effectExtent l="0" t="0" r="0" b="0"/>
                <wp:wrapNone/>
                <wp:docPr id="3027" name="Oval 30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76200"/>
                        </a:xfrm>
                        <a:prstGeom prst="ellipse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24727E86" id="Oval 3027" o:spid="_x0000_s1026" style="position:absolute;margin-left:-36.75pt;margin-top:41.05pt;width:6pt;height:6pt;z-index:251853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AQPkwIAAIYFAAAOAAAAZHJzL2Uyb0RvYy54bWysVEtv2zAMvg/YfxB0X+1k6WNBnSJLkWFA&#10;0RZrh54VWYoFyKImKXGyXz9Kst1uLXYYloNDiR8/PkTy8urQarIXziswFZ2clJQIw6FWZlvR74/r&#10;DxeU+MBMzTQYUdGj8PRq8f7dZWfnYgoN6Fo4giTGzztb0SYEOy8KzxvRMn8CVhhUSnAtC3h026J2&#10;rEP2VhfTsjwrOnC1dcCF93h7nZV0kfilFDzcSelFILqiGFtIX5e+m/gtFpdsvnXMNor3YbB/iKJl&#10;yqDTkeqaBUZ2Tr2iahV34EGGEw5tAVIqLlIOmM2k/CObh4ZZkXLB4ng7lsn/P1p+u793RNUV/VhO&#10;zykxrMVXutszTdIF1qezfo6wB3vv+pNHMSZ7kK6N/5gGOaSaHseaikMgHC/Pz/CZKOGoySJyFM+m&#10;1vnwRUBLolBRobWyPubM5mx/40NGD6h47UGreq20Tge33ay0Ixgvei4/X6+n8UnRwW8wbSLYQDTL&#10;6nhTxMxyLkkKRy0iTptvQmJNMPppiiR1oxj9MM6FCZOsalgtsvvTEn+D99i/0SLFkggjs0T/I3dP&#10;MCAzycCdo+zx0VSkZh6Ny78Flo1Hi+QZTBiNW2XAvUWgMavec8YPRcqliVXaQH3EjnGQR8lbvlb4&#10;dDfMh3vmcHbwsXEfhDv8SA1dRaGXKGnA/XzrPuKxpVFLSYezWFH/Y8ecoER/NdjsnyazWRzedJid&#10;nk/x4F5qNi81ZteuANthgpvH8iRGfNCDKB20T7g2ltErqpjh6LuiPLjhsAp5R+Di4WK5TDAcWMvC&#10;jXmwPJLHqsa+fDw8MWf7/g3Y9rcwzO2rHs7YaGlguQsgVWrw57r29cZhT43TL6a4TV6eE+p5fS5+&#10;AQAA//8DAFBLAwQUAAYACAAAACEAjvcFIeEAAAAJAQAADwAAAGRycy9kb3ducmV2LnhtbEyPwU7D&#10;MAyG70i8Q2Qkbl3aAetW6k4waZw4jMIQx6zx2oom6ZpsK28/c4Kj7U+/vz9fjqYTJxp86yxCMolB&#10;kK2cbm2N8PG+juYgfFBWq85ZQvghD8vi+ipXmXZn+0anMtSCQ6zPFEITQp9J6auGjPIT15Pl294N&#10;RgUeh1rqQZ053HRyGsczaVRr+UOjelo1VH2XR4PwvN6+lNtV3zb7183mK10c0vB5QLy9GZ8eQQQa&#10;wx8Mv/qsDgU77dzRai86hCi9e2AUYT5NQDAQzRJe7BAW9wnIIpf/GxQXAAAA//8DAFBLAQItABQA&#10;BgAIAAAAIQC2gziS/gAAAOEBAAATAAAAAAAAAAAAAAAAAAAAAABbQ29udGVudF9UeXBlc10ueG1s&#10;UEsBAi0AFAAGAAgAAAAhADj9If/WAAAAlAEAAAsAAAAAAAAAAAAAAAAALwEAAF9yZWxzLy5yZWxz&#10;UEsBAi0AFAAGAAgAAAAhAFwsBA+TAgAAhgUAAA4AAAAAAAAAAAAAAAAALgIAAGRycy9lMm9Eb2Mu&#10;eG1sUEsBAi0AFAAGAAgAAAAhAI73BSHhAAAACQEAAA8AAAAAAAAAAAAAAAAA7QQAAGRycy9kb3du&#10;cmV2LnhtbFBLBQYAAAAABAAEAPMAAAD7BQAAAAA=&#10;" fillcolor="#00bdf2" stroked="f" strokeweight="1pt">
                <v:stroke joinstyle="miter"/>
              </v:oval>
            </w:pict>
          </mc:Fallback>
        </mc:AlternateContent>
      </w:r>
      <w:r w:rsidRPr="005B092D">
        <w:rPr>
          <w:noProof/>
        </w:rPr>
        <mc:AlternateContent>
          <mc:Choice Requires="wps">
            <w:drawing>
              <wp:anchor distT="0" distB="0" distL="114300" distR="114300" simplePos="0" relativeHeight="251606528" behindDoc="0" locked="0" layoutInCell="1" allowOverlap="1" wp14:anchorId="54489535" wp14:editId="7F90E7F8">
                <wp:simplePos x="0" y="0"/>
                <wp:positionH relativeFrom="margin">
                  <wp:posOffset>-361950</wp:posOffset>
                </wp:positionH>
                <wp:positionV relativeFrom="paragraph">
                  <wp:posOffset>438785</wp:posOffset>
                </wp:positionV>
                <wp:extent cx="2609850" cy="323850"/>
                <wp:effectExtent l="0" t="0" r="0" b="0"/>
                <wp:wrapNone/>
                <wp:docPr id="3028" name="Text Box 30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985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AC6F15" w:rsidRDefault="007608A1" w:rsidP="005B092D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Brownfield and Upgrades &amp; Expansions</w:t>
                            </w:r>
                          </w:p>
                          <w:p w:rsidR="007608A1" w:rsidRDefault="007608A1" w:rsidP="005B092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489535" id="Text Box 3028" o:spid="_x0000_s1121" type="#_x0000_t202" style="position:absolute;margin-left:-28.5pt;margin-top:34.55pt;width:205.5pt;height:25.5pt;z-index:251606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5HD1MgIAAF8EAAAOAAAAZHJzL2Uyb0RvYy54bWysVE1v2zAMvQ/YfxB0X+x8rjHqFFmLDAOK&#10;tkAy9KzIcmPAFjVJiZ39+j3JSdp1Ow27KBQf80g+Ur6+6ZqaHZR1FemcDwcpZ0pLKir9kvPvm9Wn&#10;K86cF7oQNWmV86Ny/Gbx8cN1azI1oh3VhbIMJNplrcn5znuTJYmTO9UINyCjNMCSbCM8rvYlKaxo&#10;wd7UyShNZ0lLtjCWpHIO3rse5IvIX5ZK+seydMqzOueozcfTxnMbzmRxLbIXK8yukqcyxD9U0YhK&#10;I+mF6k54wfa2+oOqqaQlR6UfSGoSKstKqtgDuhmm77pZ74RRsReI48xFJvf/aOXD4cmyqsj5OB1h&#10;Vlo0mNJGdZ59oY5FJzRqjcsQujYI9h0QzDpoF/wOztB6V9om/KIpBhxqHy8KBz4J52iWzq+mgCSw&#10;8WgcbNAkr/821vmvihoWjJxbTDAKKw73zveh55CQTNOqqmv4RVZr1uZ8NgblbwjIa40cr7UGy3fb&#10;LvY9n54b2VJxRH+W+i1xRq4qFHEvnH8SFmuBurHq/hFHWROS0cnibEf259/8IR7TAspZizXLufux&#10;F1ZxVn/TmON8OJmEvYyXyfTzCBf7Ftm+RfS+uSVs8hCPyshohnhfn83SUvOMF7EMWQEJLZE75/5s&#10;3vp++fGipFouYxA20Qh/r9dGBuogXpB40z0La05z8JjgA50XUmTvxtHH9rIv957KKs4qCN2retIf&#10;WxynfXpx4Zm8vceo1+/C4hcAAAD//wMAUEsDBBQABgAIAAAAIQATD33H4gAAAAoBAAAPAAAAZHJz&#10;L2Rvd25yZXYueG1sTI/BTsMwDIbvSLxDZCRuW9pCxyhNp6nShITYYWMXbm7jtRVNUppsKzw95gRH&#10;259+f3++mkwvzjT6zlkF8TwCQbZ2urONgsPbZrYE4QNajb2zpOCLPKyK66scM+0udkfnfWgEh1if&#10;oYI2hCGT0tctGfRzN5Dl29GNBgOPYyP1iBcON71MomghDXaWP7Q4UNlS/bE/GQUv5WaLuyoxy+++&#10;fH49rofPw3uq1O3NtH4CEWgKfzD86rM6FOxUuZPVXvQKZukDdwkKFo8xCAbu0nteVEwmUQyyyOX/&#10;CsUPAAAA//8DAFBLAQItABQABgAIAAAAIQC2gziS/gAAAOEBAAATAAAAAAAAAAAAAAAAAAAAAABb&#10;Q29udGVudF9UeXBlc10ueG1sUEsBAi0AFAAGAAgAAAAhADj9If/WAAAAlAEAAAsAAAAAAAAAAAAA&#10;AAAALwEAAF9yZWxzLy5yZWxzUEsBAi0AFAAGAAgAAAAhABXkcPUyAgAAXwQAAA4AAAAAAAAAAAAA&#10;AAAALgIAAGRycy9lMm9Eb2MueG1sUEsBAi0AFAAGAAgAAAAhABMPfcfiAAAACgEAAA8AAAAAAAAA&#10;AAAAAAAAjAQAAGRycy9kb3ducmV2LnhtbFBLBQYAAAAABAAEAPMAAACbBQAAAAA=&#10;" filled="f" stroked="f" strokeweight=".5pt">
                <v:textbox>
                  <w:txbxContent>
                    <w:p w:rsidR="007608A1" w:rsidRPr="00AC6F15" w:rsidRDefault="007608A1" w:rsidP="005B092D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Brownfield and Upgrades &amp; Expansions</w:t>
                      </w:r>
                    </w:p>
                    <w:p w:rsidR="007608A1" w:rsidRDefault="007608A1" w:rsidP="005B092D"/>
                  </w:txbxContent>
                </v:textbox>
                <w10:wrap anchorx="margin"/>
              </v:shape>
            </w:pict>
          </mc:Fallback>
        </mc:AlternateContent>
      </w:r>
      <w:r w:rsidRPr="005B092D">
        <w:rPr>
          <w:noProof/>
        </w:rPr>
        <mc:AlternateContent>
          <mc:Choice Requires="wps">
            <w:drawing>
              <wp:anchor distT="0" distB="0" distL="114300" distR="114300" simplePos="0" relativeHeight="251607552" behindDoc="0" locked="0" layoutInCell="1" allowOverlap="1" wp14:anchorId="75200D80" wp14:editId="69B2E3CE">
                <wp:simplePos x="0" y="0"/>
                <wp:positionH relativeFrom="column">
                  <wp:posOffset>-466725</wp:posOffset>
                </wp:positionH>
                <wp:positionV relativeFrom="paragraph">
                  <wp:posOffset>768985</wp:posOffset>
                </wp:positionV>
                <wp:extent cx="76200" cy="76200"/>
                <wp:effectExtent l="0" t="0" r="0" b="0"/>
                <wp:wrapNone/>
                <wp:docPr id="3029" name="Oval 30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76200"/>
                        </a:xfrm>
                        <a:prstGeom prst="ellipse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774D9FCF" id="Oval 3029" o:spid="_x0000_s1026" style="position:absolute;margin-left:-36.75pt;margin-top:60.55pt;width:6pt;height:6pt;z-index:251855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oQ4kwIAAIYFAAAOAAAAZHJzL2Uyb0RvYy54bWysVEtv2zAMvg/YfxB0X+1kfaxBnCJrkWFA&#10;0RZrh54VWYoFyKImKXGyXz9Ksp1uLXYYloNDiR8/PkRyfrVvNdkJ5xWYik5OSkqE4VArs6no96fV&#10;h0+U+MBMzTQYUdGD8PRq8f7dvLMzMYUGdC0cQRLjZ52taBOCnRWF541omT8BKwwqJbiWBTy6TVE7&#10;1iF7q4tpWZ4XHbjaOuDCe7y9yUq6SPxSCh7upfQiEF1RjC2kr0vfdfwWizmbbRyzjeJ9GOwfomiZ&#10;Muh0pLphgZGtU6+oWsUdeJDhhENbgJSKi5QDZjMp/8jmsWFWpFywON6OZfL/j5bf7R4cUXVFP5bT&#10;S0oMa/GV7ndMk3SB9emsnyHs0T64/uRRjMnupWvjP6ZB9qmmh7GmYh8Ix8uLc3wmSjhqsogcxdHU&#10;Oh++CGhJFCoqtFbWx5zZjO1ufcjoARWvPWhVr5TW6eA262vtCMaLnsvPN6tpfFJ08BtMmwg2EM2y&#10;Ot4UMbOcS5LCQYuI0+abkFgTjH6aIkndKEY/jHNhwiSrGlaL7P6sxN/gPfZvtEixJMLILNH/yN0T&#10;DMhMMnDnKHt8NBWpmUfj8m+BZePRInkGE0bjVhlwbxFozKr3nPFDkXJpYpXWUB+wYxzkUfKWrxQ+&#10;3S3z4YE5nB18bNwH4R4/UkNXUeglShpwP9+6j3hsadRS0uEsVtT/2DInKNFfDTb75eT0NA5vOpye&#10;XUzx4F5q1i81ZtteA7bDBDeP5UmM+KAHUTpon3FtLKNXVDHD0XdFeXDD4TrkHYGLh4vlMsFwYC0L&#10;t+bR8kgeqxr78mn/zJzt+zdg29/BMLevejhjo6WB5TaAVKnBj3Xt643DnhqnX0xxm7w8J9RxfS5+&#10;AQAA//8DAFBLAwQUAAYACAAAACEAPXB30OEAAAALAQAADwAAAGRycy9kb3ducmV2LnhtbEyPwU7D&#10;MBBE70j8g7VI3FLHjWggxKmgUjlxaANFHN14G0fEdhq7bfh7lhMcd+ZpdqZcTrZnZxxD550EMUuB&#10;oWu87lwr4f1tndwDC1E5rXrvUMI3BlhW11elKrS/uC2e69gyCnGhUBJMjEPBeWgMWhVmfkBH3sGP&#10;VkU6x5brUV0o3PZ8nqYLblXn6INRA64MNl/1yUp4Xu9e6t1q6MzhdbP5zB+Oefw4Snl7Mz09Aos4&#10;xT8YfutTdaio096fnA6sl5Dk2R2hZMyFAEZEshCk7EnJMgG8Kvn/DdUPAAAA//8DAFBLAQItABQA&#10;BgAIAAAAIQC2gziS/gAAAOEBAAATAAAAAAAAAAAAAAAAAAAAAABbQ29udGVudF9UeXBlc10ueG1s&#10;UEsBAi0AFAAGAAgAAAAhADj9If/WAAAAlAEAAAsAAAAAAAAAAAAAAAAALwEAAF9yZWxzLy5yZWxz&#10;UEsBAi0AFAAGAAgAAAAhAIDihDiTAgAAhgUAAA4AAAAAAAAAAAAAAAAALgIAAGRycy9lMm9Eb2Mu&#10;eG1sUEsBAi0AFAAGAAgAAAAhAD1wd9DhAAAACwEAAA8AAAAAAAAAAAAAAAAA7QQAAGRycy9kb3du&#10;cmV2LnhtbFBLBQYAAAAABAAEAPMAAAD7BQAAAAA=&#10;" fillcolor="#00bdf2" stroked="f" strokeweight="1pt">
                <v:stroke joinstyle="miter"/>
              </v:oval>
            </w:pict>
          </mc:Fallback>
        </mc:AlternateContent>
      </w:r>
      <w:r w:rsidRPr="005B092D">
        <w:rPr>
          <w:noProof/>
        </w:rPr>
        <mc:AlternateContent>
          <mc:Choice Requires="wps">
            <w:drawing>
              <wp:anchor distT="0" distB="0" distL="114300" distR="114300" simplePos="0" relativeHeight="251608576" behindDoc="0" locked="0" layoutInCell="1" allowOverlap="1" wp14:anchorId="0EDA3CDE" wp14:editId="655DBAC2">
                <wp:simplePos x="0" y="0"/>
                <wp:positionH relativeFrom="margin">
                  <wp:posOffset>-371475</wp:posOffset>
                </wp:positionH>
                <wp:positionV relativeFrom="paragraph">
                  <wp:posOffset>686435</wp:posOffset>
                </wp:positionV>
                <wp:extent cx="2733675" cy="323850"/>
                <wp:effectExtent l="0" t="0" r="0" b="0"/>
                <wp:wrapNone/>
                <wp:docPr id="3030" name="Text Box 30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336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1E23B0" w:rsidRDefault="007608A1" w:rsidP="005B092D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1E23B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Operations &amp; Maintenance Term Services</w:t>
                            </w:r>
                          </w:p>
                          <w:p w:rsidR="007608A1" w:rsidRDefault="007608A1" w:rsidP="005B092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DA3CDE" id="Text Box 3030" o:spid="_x0000_s1122" type="#_x0000_t202" style="position:absolute;margin-left:-29.25pt;margin-top:54.05pt;width:215.25pt;height:25.5pt;z-index:251608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Vni5NAIAAF8EAAAOAAAAZHJzL2Uyb0RvYy54bWysVE1v2zAMvQ/YfxB0X53EadIacYqsRYcB&#10;QVsgGXpWZDk2YIuapNTufv2elI+m3U7DLjJFUvx4j/Tspm8b9qKsq0nnfHgx4ExpSUWttzn/sb7/&#10;csWZ80IXoiGtcv6qHL+Zf/4060ymRlRRUyjLEES7rDM5r7w3WZI4WalWuAsySsNYkm2Fx9Vuk8KK&#10;DtHbJhkNBpOkI1sYS1I5B+3d3sjnMX5ZKukfy9Ipz5qcozYfTxvPTTiT+UxkWytMVctDGeIfqmhF&#10;rZH0FOpOeMF2tv4jVFtLS45KfyGpTagsa6liD+hmOPjQzaoSRsVeAI4zJ5jc/wsrH16eLKuLnKeD&#10;FABp0YKlteo9+0o9i0pg1BmXwXVl4Ox7WMB1wC7oHZSh9b60bfiiKQY7gr2eEA7xJJSjaZpOppec&#10;SdjSUXp1GSlI3l4b6/w3RS0LQs4tGIzAipel88gI16NLSKbpvm6ayGKjWZfzSYqQ7yx40Wg8fKs1&#10;SL7f9LHv68mxkQ0Vr+jP0n5KnJH3NYpYCuefhMVYoCWMun/EUTaEZHSQOKvI/vqbPviDLVg56zBm&#10;OXc/d8IqzprvGjxeD8fjMJfxMr6cjnCx55bNuUXv2lvCJA+xVEZGMfj75iiWltpnbMQiZIVJaInc&#10;OfdH8dbvhx8bJdViEZ0wiUb4pV4ZGUIH8ALE6/5ZWHPgwYPBBzoOpMg+0LH33cO+2Hkq68hVAHqP&#10;6gF/THGk8LBxYU3O79Hr7b8w/w0AAP//AwBQSwMEFAAGAAgAAAAhAEO3BKXhAAAACwEAAA8AAABk&#10;cnMvZG93bnJldi54bWxMj0FPg0AQhe8m/ofNmHhrFzAoIkvTkDQmRg+tvXgb2CkQ2V1kty366x1P&#10;9TjvfXnzXrGazSBONPneWQXxMgJBtnG6t62C/ftmkYHwAa3GwVlS8E0eVuX1VYG5dme7pdMutIJD&#10;rM9RQRfCmEvpm44M+qUbybJ3cJPBwOfUSj3hmcPNIJMoupcGe8sfOhyp6qj53B2Ngpdq84bbOjHZ&#10;z1A9vx7W49f+I1Xq9mZeP4EINIcLDH/1uTqU3Kl2R6u9GBQs0ixllI0oi0EwcfeQ8LqalfQxBlkW&#10;8v+G8hcAAP//AwBQSwECLQAUAAYACAAAACEAtoM4kv4AAADhAQAAEwAAAAAAAAAAAAAAAAAAAAAA&#10;W0NvbnRlbnRfVHlwZXNdLnhtbFBLAQItABQABgAIAAAAIQA4/SH/1gAAAJQBAAALAAAAAAAAAAAA&#10;AAAAAC8BAABfcmVscy8ucmVsc1BLAQItABQABgAIAAAAIQC1Vni5NAIAAF8EAAAOAAAAAAAAAAAA&#10;AAAAAC4CAABkcnMvZTJvRG9jLnhtbFBLAQItABQABgAIAAAAIQBDtwSl4QAAAAsBAAAPAAAAAAAA&#10;AAAAAAAAAI4EAABkcnMvZG93bnJldi54bWxQSwUGAAAAAAQABADzAAAAnAUAAAAA&#10;" filled="f" stroked="f" strokeweight=".5pt">
                <v:textbox>
                  <w:txbxContent>
                    <w:p w:rsidR="007608A1" w:rsidRPr="001E23B0" w:rsidRDefault="007608A1" w:rsidP="005B092D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1E23B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Operations &amp; Maintenance Term Services</w:t>
                      </w:r>
                    </w:p>
                    <w:p w:rsidR="007608A1" w:rsidRDefault="007608A1" w:rsidP="005B092D"/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5C26F9">
      <w:r>
        <w:rPr>
          <w:noProof/>
        </w:rPr>
        <mc:AlternateContent>
          <mc:Choice Requires="wps">
            <w:drawing>
              <wp:anchor distT="0" distB="0" distL="114300" distR="114300" simplePos="0" relativeHeight="251618816" behindDoc="0" locked="0" layoutInCell="1" allowOverlap="1" wp14:anchorId="57D28176" wp14:editId="41BD75AB">
                <wp:simplePos x="0" y="0"/>
                <wp:positionH relativeFrom="column">
                  <wp:posOffset>-457200</wp:posOffset>
                </wp:positionH>
                <wp:positionV relativeFrom="paragraph">
                  <wp:posOffset>324485</wp:posOffset>
                </wp:positionV>
                <wp:extent cx="6629400" cy="3200400"/>
                <wp:effectExtent l="0" t="0" r="0" b="0"/>
                <wp:wrapNone/>
                <wp:docPr id="1730" name="Rectangle 17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29400" cy="320040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51671B82" id="Rectangle 1730" o:spid="_x0000_s1026" style="position:absolute;margin-left:-36pt;margin-top:25.55pt;width:522pt;height:252pt;z-index:251870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D7LkwIAAIsFAAAOAAAAZHJzL2Uyb0RvYy54bWysVE1v2zAMvQ/YfxB0X+2k6VdQpwhadBhQ&#10;tEHboWdVlmIDkqhJSpzs14+SbKfrih2G5eCIIvlIPpG8vNppRbbC+RZMRSdHJSXCcKhbs67o9+fb&#10;L+eU+MBMzRQYUdG98PRq8fnTZWfnYgoNqFo4giDGzztb0SYEOy8KzxuhmT8CKwwqJTjNAopuXdSO&#10;dYiuVTEty9OiA1dbB1x4j7c3WUkXCV9KwcODlF4EoiqKuYX0den7Gr/F4pLN147ZpuV9GuwfstCs&#10;NRh0hLphgZGNa/+A0i134EGGIw66AClbLlINWM2kfFfNU8OsSLUgOd6ONPn/B8vvtytH2hrf7uwY&#10;CTJM4ys9Im/MrJUg6RZJ6qyfo+2TXble8niMFe+k0/EfayG7ROx+JFbsAuF4eXo6vZiVCM9Rd4zv&#10;FgXEKQ7u1vnwVYAm8VBRhxkkQtn2zodsOpjEaB5UW9+2SiUhdou4Vo5sGb5z2E168N+slIm2BqJX&#10;Bow3Raws15JOYa9EtFPmUUgkBrOfpkRSSx6CMM6FCZOsalgtcuyTEn9D9CGtVGgCjMgS44/YPcBg&#10;mUEG7Jxlbx9dRero0bn8W2LZefRIkcGE0Vm3BtxHAAqr6iNn+4GkTE1k6RXqPbaNgzxP3vLbFp/t&#10;jvmwYg4HCJ8al0J4wI9U0FUU+hMlDbifH91He+xr1FLS4UBW1P/YMCcoUd8MdvzFZDaLE5yE2cnZ&#10;FAX3VvP6VmM2+hqwFya4fixPx2gf1HCUDvQL7o5ljIoqZjjGrigPbhCuQ14UuH24WC6TGU6tZeHO&#10;PFkewSOrsS2fdy/M2b53A7b9PQzDy+bvWjjbRk8Dy00A2ab+PvDa840Tnxqn305xpbyVk9Vhhy5+&#10;AQAA//8DAFBLAwQUAAYACAAAACEAnezhld8AAAAKAQAADwAAAGRycy9kb3ducmV2LnhtbEyPwU7D&#10;MBBE70j8g7VIXFDrJMIFQpyqhfbCBWj5ADdekqjxOordNv17ll7guLOjmTfFfHSdOOIQWk8a0mkC&#10;AqnytqVaw9d2PXkEEaIhazpPqOGMAebl9VVhcutP9InHTawFh1DIjYYmxj6XMlQNOhOmvkfi37cf&#10;nIl8DrW0gzlxuOtkliQz6UxL3NCYHl8arPabg9Owff+Yrdatoqzfvy7uK7W8W70ttb69GRfPICKO&#10;8c8Mv/iMDiUz7fyBbBCdhslDxluiBpWmINjwdBF2LCiVgiwL+X9C+QMAAP//AwBQSwECLQAUAAYA&#10;CAAAACEAtoM4kv4AAADhAQAAEwAAAAAAAAAAAAAAAAAAAAAAW0NvbnRlbnRfVHlwZXNdLnhtbFBL&#10;AQItABQABgAIAAAAIQA4/SH/1gAAAJQBAAALAAAAAAAAAAAAAAAAAC8BAABfcmVscy8ucmVsc1BL&#10;AQItABQABgAIAAAAIQBfCD7LkwIAAIsFAAAOAAAAAAAAAAAAAAAAAC4CAABkcnMvZTJvRG9jLnht&#10;bFBLAQItABQABgAIAAAAIQCd7OGV3wAAAAoBAAAPAAAAAAAAAAAAAAAAAO0EAABkcnMvZG93bnJl&#10;di54bWxQSwUGAAAAAAQABADzAAAA+QUAAAAA&#10;" fillcolor="black [3213]" stroked="f" strokeweight="1pt"/>
            </w:pict>
          </mc:Fallback>
        </mc:AlternateContent>
      </w:r>
    </w:p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5C26F9">
      <w:r w:rsidRPr="00037F3B">
        <w:rPr>
          <w:noProof/>
        </w:rPr>
        <mc:AlternateContent>
          <mc:Choice Requires="wps">
            <w:drawing>
              <wp:anchor distT="0" distB="0" distL="114300" distR="114300" simplePos="0" relativeHeight="251619840" behindDoc="0" locked="0" layoutInCell="1" allowOverlap="1" wp14:anchorId="1C57E6E2" wp14:editId="734123B2">
                <wp:simplePos x="0" y="0"/>
                <wp:positionH relativeFrom="margin">
                  <wp:posOffset>-542925</wp:posOffset>
                </wp:positionH>
                <wp:positionV relativeFrom="paragraph">
                  <wp:posOffset>240665</wp:posOffset>
                </wp:positionV>
                <wp:extent cx="6819900" cy="723900"/>
                <wp:effectExtent l="0" t="0" r="0" b="0"/>
                <wp:wrapNone/>
                <wp:docPr id="1731" name="Text Box 17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19900" cy="723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5C26F9" w:rsidRDefault="007608A1" w:rsidP="005C26F9">
                            <w:pPr>
                              <w:pStyle w:val="BasicParagraph"/>
                              <w:spacing w:line="240" w:lineRule="auto"/>
                              <w:jc w:val="both"/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</w:pPr>
                            <w:proofErr w:type="spellStart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>Korem</w:t>
                            </w:r>
                            <w:proofErr w:type="spellEnd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 xml:space="preserve"> ipsum </w:t>
                            </w:r>
                            <w:proofErr w:type="spellStart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>Morem</w:t>
                            </w:r>
                            <w:proofErr w:type="spellEnd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 xml:space="preserve"> ipsum </w:t>
                            </w:r>
                            <w:proofErr w:type="spellStart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>orem</w:t>
                            </w:r>
                            <w:proofErr w:type="spellEnd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 xml:space="preserve"> ipsum </w:t>
                            </w:r>
                            <w:proofErr w:type="spellStart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5C26F9">
                              <w:rPr>
                                <w:rFonts w:ascii="Minion Pro SmBd" w:hAnsi="Minion Pro SmBd" w:cs="Minion Pro SmBd"/>
                                <w:color w:val="30343A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5C26F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57E6E2" id="Text Box 1731" o:spid="_x0000_s1123" type="#_x0000_t202" style="position:absolute;margin-left:-42.75pt;margin-top:18.95pt;width:537pt;height:57pt;z-index:251619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e4GMgIAAF8EAAAOAAAAZHJzL2Uyb0RvYy54bWysVMtu2zAQvBfoPxC8N5LtJI6FyIGbwEWB&#10;IAngFDnTFBULELksSVtKv75Dyo8g7anohV7urPYxs/T1Ta9btlPON2RKPjrLOVNGUtWY15L/eF5+&#10;ueLMB2Eq0ZJRJX9Tnt/MP3+67myhxrShtlKOIYnxRWdLvgnBFlnm5UZp4c/IKgOwJqdFwNW9ZpUT&#10;HbLrNhvn+WXWkausI6m8h/duAPk85a9rJcNjXXsVWFty9BbS6dK5jmc2vxbFqxN208h9G+IfutCi&#10;MSh6THUngmBb1/yRSjfSkac6nEnSGdV1I1WaAdOM8g/TrDbCqjQLyPH2SJP/f2nlw+7JsaaCdtPJ&#10;iDMjNFR6Vn1gX6lnyQmOOusLhK4sgkMPBPGRu+j3cMbR+9rp+IuhGHCw/XZkOOaTcF5ejWazHJAE&#10;Nh1Poo002elr63z4pkizaJTcQcFErNjd+zCEHkJiMUPLpm3hF0VrWIcKk4s8fXBEkLw1qHHqNVqh&#10;X/dp7tn0MMiaqjfM52jYEm/lskET98KHJ+GwFugbqx4ecdQtoRjtLc425H79zR/joRZQzjqsWcn9&#10;z61wirP2u4GOs9H5edzLdDm/mI5xce+R9XvEbPUtYZMhFLpLZowP7cGsHekXvIhFrApIGInaJQ8H&#10;8zYMy48XJdVikYKwiVaEe7OyMqaOXEaKn/sX4exehwAFH+iwkKL4IMcQOwiy2Aaqm6RVJHpgdc8/&#10;tjipvX9x8Zm8v6eo0//C/DcAAAD//wMAUEsDBBQABgAIAAAAIQB4UCqp4QAAAAoBAAAPAAAAZHJz&#10;L2Rvd25yZXYueG1sTI/BTsMwDIbvSLxD5EnctnRDhbQ0naZKExKCw8Yu3NIma6slTmmyrfD0mBMc&#10;bX/6/f3FenKWXcwYeo8SlosEmMHG6x5bCYf37VwAC1GhVtajkfBlAqzL25tC5dpfcWcu+9gyCsGQ&#10;KwldjEPOeWg641RY+MEg3Y5+dCrSOLZcj+pK4c7yVZI8cKd6pA+dGkzVmea0PzsJL9X2Te3qlRPf&#10;tnp+PW6Gz8NHKuXdbNo8AYtmin8w/OqTOpTkVPsz6sCshLlIU0Il3D9mwAjIhKBFTWS6zICXBf9f&#10;ofwBAAD//wMAUEsBAi0AFAAGAAgAAAAhALaDOJL+AAAA4QEAABMAAAAAAAAAAAAAAAAAAAAAAFtD&#10;b250ZW50X1R5cGVzXS54bWxQSwECLQAUAAYACAAAACEAOP0h/9YAAACUAQAACwAAAAAAAAAAAAAA&#10;AAAvAQAAX3JlbHMvLnJlbHNQSwECLQAUAAYACAAAACEAHXnuBjICAABfBAAADgAAAAAAAAAAAAAA&#10;AAAuAgAAZHJzL2Uyb0RvYy54bWxQSwECLQAUAAYACAAAACEAeFAqqeEAAAAKAQAADwAAAAAAAAAA&#10;AAAAAACMBAAAZHJzL2Rvd25yZXYueG1sUEsFBgAAAAAEAAQA8wAAAJoFAAAAAA==&#10;" filled="f" stroked="f" strokeweight=".5pt">
                <v:textbox>
                  <w:txbxContent>
                    <w:p w:rsidR="007608A1" w:rsidRPr="005C26F9" w:rsidRDefault="007608A1" w:rsidP="005C26F9">
                      <w:pPr>
                        <w:pStyle w:val="BasicParagraph"/>
                        <w:spacing w:line="240" w:lineRule="auto"/>
                        <w:jc w:val="both"/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</w:pPr>
                      <w:proofErr w:type="spellStart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>Korem</w:t>
                      </w:r>
                      <w:proofErr w:type="spellEnd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 xml:space="preserve"> ipsum </w:t>
                      </w:r>
                      <w:proofErr w:type="spellStart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>dolor</w:t>
                      </w:r>
                      <w:proofErr w:type="spellEnd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 xml:space="preserve"> sit </w:t>
                      </w:r>
                      <w:proofErr w:type="spellStart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>amet</w:t>
                      </w:r>
                      <w:proofErr w:type="spellEnd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 xml:space="preserve">, </w:t>
                      </w:r>
                      <w:proofErr w:type="spellStart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>consectetur</w:t>
                      </w:r>
                      <w:proofErr w:type="spellEnd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 xml:space="preserve"> </w:t>
                      </w:r>
                      <w:proofErr w:type="spellStart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>augue</w:t>
                      </w:r>
                      <w:proofErr w:type="spellEnd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 xml:space="preserve">, </w:t>
                      </w:r>
                      <w:proofErr w:type="spellStart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>interdum</w:t>
                      </w:r>
                      <w:proofErr w:type="spellEnd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 xml:space="preserve"> </w:t>
                      </w:r>
                      <w:proofErr w:type="spellStart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>eu</w:t>
                      </w:r>
                      <w:proofErr w:type="spellEnd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 xml:space="preserve"> </w:t>
                      </w:r>
                      <w:proofErr w:type="spellStart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>ultricies</w:t>
                      </w:r>
                      <w:proofErr w:type="spellEnd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 xml:space="preserve"> vitae, </w:t>
                      </w:r>
                      <w:proofErr w:type="spellStart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>blandit</w:t>
                      </w:r>
                      <w:proofErr w:type="spellEnd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>primis</w:t>
                      </w:r>
                      <w:proofErr w:type="spellEnd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 xml:space="preserve"> in </w:t>
                      </w:r>
                      <w:proofErr w:type="spellStart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>faucibus</w:t>
                      </w:r>
                      <w:proofErr w:type="spellEnd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 xml:space="preserve">. </w:t>
                      </w:r>
                      <w:proofErr w:type="spellStart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>Morem</w:t>
                      </w:r>
                      <w:proofErr w:type="spellEnd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 xml:space="preserve"> ipsum </w:t>
                      </w:r>
                      <w:proofErr w:type="spellStart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>dolor</w:t>
                      </w:r>
                      <w:proofErr w:type="spellEnd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 xml:space="preserve"> sit </w:t>
                      </w:r>
                      <w:proofErr w:type="spellStart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>amet</w:t>
                      </w:r>
                      <w:proofErr w:type="spellEnd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 xml:space="preserve">, </w:t>
                      </w:r>
                      <w:proofErr w:type="spellStart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>consectetur</w:t>
                      </w:r>
                      <w:proofErr w:type="spellEnd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 xml:space="preserve"> </w:t>
                      </w:r>
                      <w:proofErr w:type="spellStart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>augue</w:t>
                      </w:r>
                      <w:proofErr w:type="spellEnd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 xml:space="preserve">, </w:t>
                      </w:r>
                      <w:proofErr w:type="spellStart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>interdum</w:t>
                      </w:r>
                      <w:proofErr w:type="spellEnd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 xml:space="preserve"> </w:t>
                      </w:r>
                      <w:proofErr w:type="spellStart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>eu</w:t>
                      </w:r>
                      <w:proofErr w:type="spellEnd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 xml:space="preserve"> </w:t>
                      </w:r>
                      <w:proofErr w:type="spellStart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>ultricies</w:t>
                      </w:r>
                      <w:proofErr w:type="spellEnd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 xml:space="preserve"> vitae, </w:t>
                      </w:r>
                      <w:proofErr w:type="spellStart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>blandit</w:t>
                      </w:r>
                      <w:proofErr w:type="spellEnd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>primis</w:t>
                      </w:r>
                      <w:proofErr w:type="spellEnd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 xml:space="preserve"> in </w:t>
                      </w:r>
                      <w:proofErr w:type="spellStart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>faucibus</w:t>
                      </w:r>
                      <w:proofErr w:type="spellEnd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 xml:space="preserve"> </w:t>
                      </w:r>
                      <w:proofErr w:type="spellStart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>orem</w:t>
                      </w:r>
                      <w:proofErr w:type="spellEnd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 xml:space="preserve"> ipsum </w:t>
                      </w:r>
                      <w:proofErr w:type="spellStart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>dolor</w:t>
                      </w:r>
                      <w:proofErr w:type="spellEnd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 xml:space="preserve"> sit </w:t>
                      </w:r>
                      <w:proofErr w:type="spellStart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>amet</w:t>
                      </w:r>
                      <w:proofErr w:type="spellEnd"/>
                      <w:r w:rsidRPr="005C26F9">
                        <w:rPr>
                          <w:rFonts w:ascii="Minion Pro SmBd" w:hAnsi="Minion Pro SmBd" w:cs="Minion Pro SmBd"/>
                          <w:color w:val="30343A"/>
                          <w:lang w:val="en-GB"/>
                        </w:rPr>
                        <w:t>.</w:t>
                      </w:r>
                    </w:p>
                    <w:p w:rsidR="007608A1" w:rsidRDefault="007608A1" w:rsidP="005C26F9"/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5C26F9">
      <w:r w:rsidRPr="005C26F9">
        <w:rPr>
          <w:noProof/>
        </w:rPr>
        <mc:AlternateContent>
          <mc:Choice Requires="wps">
            <w:drawing>
              <wp:anchor distT="0" distB="0" distL="114300" distR="114300" simplePos="0" relativeHeight="251631104" behindDoc="0" locked="0" layoutInCell="1" allowOverlap="1" wp14:anchorId="25035B54" wp14:editId="0CD35C24">
                <wp:simplePos x="0" y="0"/>
                <wp:positionH relativeFrom="column">
                  <wp:posOffset>3124200</wp:posOffset>
                </wp:positionH>
                <wp:positionV relativeFrom="paragraph">
                  <wp:posOffset>113665</wp:posOffset>
                </wp:positionV>
                <wp:extent cx="628650" cy="295275"/>
                <wp:effectExtent l="0" t="0" r="0" b="0"/>
                <wp:wrapNone/>
                <wp:docPr id="1746" name="Text Box 17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5C26F9" w:rsidRDefault="007608A1" w:rsidP="005C26F9">
                            <w:pPr>
                              <w:pStyle w:val="BasicParagraph"/>
                              <w:rPr>
                                <w:rFonts w:ascii="Montserrat SemiBold" w:hAnsi="Montserrat SemiBold" w:cs="Montserrat SemiBold"/>
                                <w:b/>
                                <w:bCs/>
                                <w:color w:val="30343A"/>
                                <w:w w:val="85"/>
                                <w:sz w:val="22"/>
                                <w:szCs w:val="22"/>
                                <w:lang w:val="en-GB"/>
                              </w:rPr>
                            </w:pPr>
                            <w:r>
                              <w:rPr>
                                <w:rFonts w:ascii="Montserrat SemiBold" w:hAnsi="Montserrat SemiBold" w:cs="Montserrat SemiBold"/>
                                <w:b/>
                                <w:bCs/>
                                <w:color w:val="30343A"/>
                                <w:w w:val="85"/>
                                <w:sz w:val="22"/>
                                <w:szCs w:val="22"/>
                                <w:lang w:val="en-GB"/>
                              </w:rPr>
                              <w:t>46.4</w:t>
                            </w:r>
                            <w:r w:rsidRPr="005C26F9">
                              <w:rPr>
                                <w:rFonts w:ascii="Montserrat SemiBold" w:hAnsi="Montserrat SemiBold" w:cs="Montserrat SemiBold"/>
                                <w:b/>
                                <w:bCs/>
                                <w:color w:val="30343A"/>
                                <w:w w:val="85"/>
                                <w:sz w:val="22"/>
                                <w:szCs w:val="22"/>
                                <w:lang w:val="en-GB"/>
                              </w:rPr>
                              <w:t>%</w:t>
                            </w:r>
                          </w:p>
                          <w:p w:rsidR="007608A1" w:rsidRDefault="007608A1" w:rsidP="005C26F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035B54" id="Text Box 1746" o:spid="_x0000_s1124" type="#_x0000_t202" style="position:absolute;margin-left:246pt;margin-top:8.95pt;width:49.5pt;height:23.25pt;z-index:25163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FFdMQIAAF4EAAAOAAAAZHJzL2Uyb0RvYy54bWysVE1v2zAMvQ/YfxB0X514+TTiFFmLDgOC&#10;tkA79KzIcmzAFjVJqd39+j3JSZt1Ow27KBQf80g+Ul5d9m3DnpV1Nemcjy9GnCktqaj1PuffH28+&#10;LThzXuhCNKRVzl+U45frjx9WnclUShU1hbIMJNplncl55b3JksTJSrXCXZBRGmBJthUeV7tPCis6&#10;sLdNko5Gs6QjWxhLUjkH7/UA8nXkL0sl/V1ZOuVZk3PU5uNp47kLZ7JeiWxvhalqeSxD/EMVrag1&#10;kr5SXQsv2MHWf1C1tbTkqPQXktqEyrKWKvaAbsajd908VMKo2AvEceZVJvf/aOXt871ldYHZzScz&#10;zrRoMaVH1Xv2hXoWndCoMy5D6INBsO+BID5oF/wOztB6X9o2/KIpBhxqv7wqHPgknLN0MZsCkYDS&#10;5TSdTwNL8vZnY53/qqhlwci5xQCjruJ56/wQegoJuTTd1E0Dv8gazTok+Az63xCQNxo53koNlu93&#10;fWx7uTj1saPiBe1ZGpbEGXlTo4itcP5eWGwF6sam+zscZUNIRkeLs4rsz7/5QzyGBZSzDluWc/fj&#10;IKzirPmmMcbleDIJaxkvk+k8xcWeI7tzRB/aK8Iij/GmjIxmiPfNySwttU94EJuQFZDQErlz7k/m&#10;lR92Hw9Kqs0mBmERjfBb/WBkoA7iBYkf+ydhzXEOHgO8pdM+iuzdOIbYQfbNwVNZx1kFoQdVj/pj&#10;ieO0jw8uvJLze4x6+yysfwEAAP//AwBQSwMEFAAGAAgAAAAhAMZHMEnhAAAACQEAAA8AAABkcnMv&#10;ZG93bnJldi54bWxMj8FOwzAQRO9I/IO1SNyo0ygtTYhTVZEqJASHll64bWI3iYjXIXbbwNeznMpx&#10;Z0azb/L1ZHtxNqPvHCmYzyIQhmqnO2oUHN63DysQPiBp7B0ZBd/Gw7q4vckx0+5CO3Peh0ZwCfkM&#10;FbQhDJmUvm6NRT9zgyH2jm60GPgcG6lHvHC57WUcRUtpsSP+0OJgytbUn/uTVfBSbt9wV8V29dOX&#10;z6/HzfB1+FgodX83bZ5ABDOFaxj+8BkdCmaq3Im0F72CJI15S2DjMQXBgUU6Z6FSsEwSkEUu/y8o&#10;fgEAAP//AwBQSwECLQAUAAYACAAAACEAtoM4kv4AAADhAQAAEwAAAAAAAAAAAAAAAAAAAAAAW0Nv&#10;bnRlbnRfVHlwZXNdLnhtbFBLAQItABQABgAIAAAAIQA4/SH/1gAAAJQBAAALAAAAAAAAAAAAAAAA&#10;AC8BAABfcmVscy8ucmVsc1BLAQItABQABgAIAAAAIQBFkFFdMQIAAF4EAAAOAAAAAAAAAAAAAAAA&#10;AC4CAABkcnMvZTJvRG9jLnhtbFBLAQItABQABgAIAAAAIQDGRzBJ4QAAAAkBAAAPAAAAAAAAAAAA&#10;AAAAAIsEAABkcnMvZG93bnJldi54bWxQSwUGAAAAAAQABADzAAAAmQUAAAAA&#10;" filled="f" stroked="f" strokeweight=".5pt">
                <v:textbox>
                  <w:txbxContent>
                    <w:p w:rsidR="007608A1" w:rsidRPr="005C26F9" w:rsidRDefault="007608A1" w:rsidP="005C26F9">
                      <w:pPr>
                        <w:pStyle w:val="BasicParagraph"/>
                        <w:rPr>
                          <w:rFonts w:ascii="Montserrat SemiBold" w:hAnsi="Montserrat SemiBold" w:cs="Montserrat SemiBold"/>
                          <w:b/>
                          <w:bCs/>
                          <w:color w:val="30343A"/>
                          <w:w w:val="85"/>
                          <w:sz w:val="22"/>
                          <w:szCs w:val="22"/>
                          <w:lang w:val="en-GB"/>
                        </w:rPr>
                      </w:pPr>
                      <w:r>
                        <w:rPr>
                          <w:rFonts w:ascii="Montserrat SemiBold" w:hAnsi="Montserrat SemiBold" w:cs="Montserrat SemiBold"/>
                          <w:b/>
                          <w:bCs/>
                          <w:color w:val="30343A"/>
                          <w:w w:val="85"/>
                          <w:sz w:val="22"/>
                          <w:szCs w:val="22"/>
                          <w:lang w:val="en-GB"/>
                        </w:rPr>
                        <w:t>46.4</w:t>
                      </w:r>
                      <w:r w:rsidRPr="005C26F9">
                        <w:rPr>
                          <w:rFonts w:ascii="Montserrat SemiBold" w:hAnsi="Montserrat SemiBold" w:cs="Montserrat SemiBold"/>
                          <w:b/>
                          <w:bCs/>
                          <w:color w:val="30343A"/>
                          <w:w w:val="85"/>
                          <w:sz w:val="22"/>
                          <w:szCs w:val="22"/>
                          <w:lang w:val="en-GB"/>
                        </w:rPr>
                        <w:t>%</w:t>
                      </w:r>
                    </w:p>
                    <w:p w:rsidR="007608A1" w:rsidRDefault="007608A1" w:rsidP="005C26F9"/>
                  </w:txbxContent>
                </v:textbox>
              </v:shape>
            </w:pict>
          </mc:Fallback>
        </mc:AlternateContent>
      </w:r>
      <w:r w:rsidRPr="005C26F9">
        <w:rPr>
          <w:noProof/>
        </w:rPr>
        <mc:AlternateContent>
          <mc:Choice Requires="wps">
            <w:drawing>
              <wp:anchor distT="0" distB="0" distL="114300" distR="114300" simplePos="0" relativeHeight="251445760" behindDoc="0" locked="0" layoutInCell="1" allowOverlap="1" wp14:anchorId="23829484" wp14:editId="638851B6">
                <wp:simplePos x="0" y="0"/>
                <wp:positionH relativeFrom="column">
                  <wp:posOffset>-428625</wp:posOffset>
                </wp:positionH>
                <wp:positionV relativeFrom="paragraph">
                  <wp:posOffset>212090</wp:posOffset>
                </wp:positionV>
                <wp:extent cx="142875" cy="133350"/>
                <wp:effectExtent l="0" t="0" r="9525" b="0"/>
                <wp:wrapNone/>
                <wp:docPr id="1738" name="Rectangle 17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33350"/>
                        </a:xfrm>
                        <a:prstGeom prst="rect">
                          <a:avLst/>
                        </a:prstGeom>
                        <a:solidFill>
                          <a:srgbClr val="30343A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2CBC77D4" id="Rectangle 1738" o:spid="_x0000_s1026" style="position:absolute;margin-left:-33.75pt;margin-top:16.7pt;width:11.25pt;height:10.5pt;z-index:25164287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piumwIAAIoFAAAOAAAAZHJzL2Uyb0RvYy54bWysVN9P2zAQfp+0/8Hy+0jStINVpKgCMU1C&#10;gICJZ9exm0iOz7Pdpt1fv7OdBMbQHqb1IfX5vvv1+e7OLw6dInthXQu6osVJTonQHOpWbyv6/en6&#10;0xklzjNdMwVaVPQoHL1Yffxw3pulmEEDqhaWoBPtlr2paOO9WWaZ443omDsBIzQqJdiOeRTtNqst&#10;69F7p7JZnn/OerC1scCFc3h7lZR0Ff1LKbi/k9IJT1RFMTcfvzZ+N+Gbrc7ZcmuZaVo+pMH+IYuO&#10;tRqDTq6umGdkZ9s/XHUtt+BA+hMOXQZStlzEGrCaIn9TzWPDjIi1IDnOTDS5/+eW3+7vLWlrfLvT&#10;Et9Ksw5f6QF5Y3qrBIm3SFJv3BKxj+beDpLDY6j4IG0X/rEWcojEHidixcETjpfFfHZ2uqCEo6oo&#10;y3IRic9ejI11/quAjoRDRS3Gj3Sy/Y3zGBChIyTEcqDa+rpVKgp2u7lUluwZvnGZl/NyHZ4VTX6D&#10;KR3AGoJZUoebLBSWSoknf1Qi4JR+EBJ5weRnMZPYkWKKwzgX2hdJ1bBapPCLHH9j9NDDwSLmEh0G&#10;zxLjT74HByMyORl9pywHfDAVsaEn4/xviSXjySJGBu0n467VYN9zoLCqIXLCjyQlagJLG6iP2DUW&#10;0jg5w69bfLcb5vw9szg/OGm4E/wdfqSCvqIwnChpwP587z7gsa1RS0mP81hR92PHrKBEfdPY8F+K&#10;+TwMcBTmi9MZCva1ZvNao3fdJWA7FLh9DI/HgPdqPEoL3TOujnWIiiqmOcauKPd2FC592hO4fLhY&#10;ryMMh9Ywf6MfDQ/OA6uhL58Oz8yaoXk9dv0tjLPLlm96OGGDpYb1zoNsY4O/8DrwjQMfG2dYTmGj&#10;vJYj6mWFrn4BAAD//wMAUEsDBBQABgAIAAAAIQDxE8al3gAAAAkBAAAPAAAAZHJzL2Rvd25yZXYu&#10;eG1sTI9BT4NAEIXvJv6HzZh4MXSxhWqQoTEaD1pjIup9gBGI7C5hlxb/veNJj5P58t738t1iBnXg&#10;yffOIlyuYlBsa9f0tkV4f3uIrkH5QLahwVlG+GYPu+L0JKescUf7yocytEpCrM8IoQthzLT2dceG&#10;/MqNbOX36SZDQc6p1c1ERwk3g17H8VYb6q00dDTyXcf1VzkbhFA+VS8Xcxu79fNIlD7uP+71HvH8&#10;bLm9ARV4CX8w/OqLOhTiVLnZNl4NCNH2KhUUYbNJQAkQJamMqxDSJAFd5Pr/guIHAAD//wMAUEsB&#10;Ai0AFAAGAAgAAAAhALaDOJL+AAAA4QEAABMAAAAAAAAAAAAAAAAAAAAAAFtDb250ZW50X1R5cGVz&#10;XS54bWxQSwECLQAUAAYACAAAACEAOP0h/9YAAACUAQAACwAAAAAAAAAAAAAAAAAvAQAAX3JlbHMv&#10;LnJlbHNQSwECLQAUAAYACAAAACEAKSaYrpsCAACKBQAADgAAAAAAAAAAAAAAAAAuAgAAZHJzL2Uy&#10;b0RvYy54bWxQSwECLQAUAAYACAAAACEA8RPGpd4AAAAJAQAADwAAAAAAAAAAAAAAAAD1BAAAZHJz&#10;L2Rvd25yZXYueG1sUEsFBgAAAAAEAAQA8wAAAAAGAAAAAA==&#10;" fillcolor="#30343a" stroked="f" strokeweight="1pt"/>
            </w:pict>
          </mc:Fallback>
        </mc:AlternateContent>
      </w:r>
      <w:r w:rsidRPr="005C26F9">
        <w:rPr>
          <w:noProof/>
        </w:rPr>
        <mc:AlternateContent>
          <mc:Choice Requires="wps">
            <w:drawing>
              <wp:anchor distT="0" distB="0" distL="114300" distR="114300" simplePos="0" relativeHeight="251446784" behindDoc="0" locked="0" layoutInCell="1" allowOverlap="1" wp14:anchorId="7FB39113" wp14:editId="26D17D91">
                <wp:simplePos x="0" y="0"/>
                <wp:positionH relativeFrom="column">
                  <wp:posOffset>-428625</wp:posOffset>
                </wp:positionH>
                <wp:positionV relativeFrom="paragraph">
                  <wp:posOffset>1021715</wp:posOffset>
                </wp:positionV>
                <wp:extent cx="142875" cy="133350"/>
                <wp:effectExtent l="0" t="0" r="9525" b="0"/>
                <wp:wrapNone/>
                <wp:docPr id="1739" name="Rectangle 17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33350"/>
                        </a:xfrm>
                        <a:prstGeom prst="rect">
                          <a:avLst/>
                        </a:prstGeom>
                        <a:solidFill>
                          <a:srgbClr val="30343A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65D2F703" id="Rectangle 1739" o:spid="_x0000_s1026" style="position:absolute;margin-left:-33.75pt;margin-top:80.45pt;width:11.25pt;height:10.5pt;z-index:25164389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GpiQmwIAAIoFAAAOAAAAZHJzL2Uyb0RvYy54bWysVN9P2zAQfp+0/8Hy+0jStAMqUlSBmCYh&#10;hoCJZ9exm0iOz7Pdpt1fv7OdBMbQHqb1IfX5vvv1+e4uLg+dInthXQu6osVJTonQHOpWbyv6/enm&#10;0xklzjNdMwVaVPQoHL1cffxw0ZulmEEDqhaWoBPtlr2paOO9WWaZ443omDsBIzQqJdiOeRTtNqst&#10;69F7p7JZnn/OerC1scCFc3h7nZR0Ff1LKbj/JqUTnqiKYm4+fm38bsI3W12w5dYy07R8SIP9QxYd&#10;azUGnVxdM8/IzrZ/uOpabsGB9CccugykbLmINWA1Rf6mmseGGRFrQXKcmWhy/88tv9vfW9LW+Han&#10;5TklmnX4Sg/IG9NbJUi8RZJ645aIfTT3dpAcHkPFB2m78I+1kEMk9jgRKw6ecLws5rOz0wUlHFVF&#10;WZaLSHz2Ymys818EdCQcKmoxfqST7W+dx4AIHSEhlgPV1jetUlGw282VsmTP8I3LvJyX6/CsaPIb&#10;TOkA1hDMkjrcZKGwVEo8+aMSAaf0g5DICyY/i5nEjhRTHMa50L5IqobVIoVf5Pgbo4ceDhYxl+gw&#10;eJYYf/I9OBiRycnoO2U54IOpiA09Ged/SywZTxYxMmg/GXetBvueA4VVDZETfiQpURNY2kB9xK6x&#10;kMbJGX7T4rvdMufvmcX5wUnDneC/4Ucq6CsKw4mSBuzP9+4DHtsatZT0OI8VdT92zApK1FeNDX9e&#10;zOdhgKMwX5zOULCvNZvXGr3rrgDbocDtY3g8BrxX41Fa6J5xdaxDVFQxzTF2Rbm3o3Dl057A5cPF&#10;eh1hOLSG+Vv9aHhwHlgNffl0eGbWDM3rsevvYJxdtnzTwwkbLDWsdx5kGxv8hdeBbxz42DjDcgob&#10;5bUcUS8rdPULAAD//wMAUEsDBBQABgAIAAAAIQB7Ox9H4AAAAAsBAAAPAAAAZHJzL2Rvd25yZXYu&#10;eG1sTI9BT4NAEIXvJv6HzZh4MXRpI7RFlsZoPGiNiVTvAzsCkd0l7NLiv3d60uO89+XNe/luNr04&#10;0ug7ZxUsFzEIsrXTnW0UfByeog0IH9Bq7J0lBT/kYVdcXuSYaXey73QsQyM4xPoMFbQhDJmUvm7J&#10;oF+4gSx7X240GPgcG6lHPHG46eUqjlNpsLP8ocWBHlqqv8vJKAjlS/V2MzWxW70OiMnz/vNR7pW6&#10;vprv70AEmsMfDOf6XB0K7lS5yWovegVRuk4YZSONtyCYiG4TXlexslluQRa5/L+h+AUAAP//AwBQ&#10;SwECLQAUAAYACAAAACEAtoM4kv4AAADhAQAAEwAAAAAAAAAAAAAAAAAAAAAAW0NvbnRlbnRfVHlw&#10;ZXNdLnhtbFBLAQItABQABgAIAAAAIQA4/SH/1gAAAJQBAAALAAAAAAAAAAAAAAAAAC8BAABfcmVs&#10;cy8ucmVsc1BLAQItABQABgAIAAAAIQD2GpiQmwIAAIoFAAAOAAAAAAAAAAAAAAAAAC4CAABkcnMv&#10;ZTJvRG9jLnhtbFBLAQItABQABgAIAAAAIQB7Ox9H4AAAAAsBAAAPAAAAAAAAAAAAAAAAAPUEAABk&#10;cnMvZG93bnJldi54bWxQSwUGAAAAAAQABADzAAAAAgYAAAAA&#10;" fillcolor="#30343a" stroked="f" strokeweight="1pt"/>
            </w:pict>
          </mc:Fallback>
        </mc:AlternateContent>
      </w:r>
      <w:r w:rsidRPr="005C26F9">
        <w:rPr>
          <w:noProof/>
        </w:rPr>
        <mc:AlternateContent>
          <mc:Choice Requires="wps">
            <w:drawing>
              <wp:anchor distT="0" distB="0" distL="114300" distR="114300" simplePos="0" relativeHeight="251447808" behindDoc="0" locked="0" layoutInCell="1" allowOverlap="1" wp14:anchorId="4DCADA4C" wp14:editId="7A257F68">
                <wp:simplePos x="0" y="0"/>
                <wp:positionH relativeFrom="column">
                  <wp:posOffset>2962275</wp:posOffset>
                </wp:positionH>
                <wp:positionV relativeFrom="paragraph">
                  <wp:posOffset>208915</wp:posOffset>
                </wp:positionV>
                <wp:extent cx="142875" cy="133350"/>
                <wp:effectExtent l="0" t="0" r="9525" b="0"/>
                <wp:wrapNone/>
                <wp:docPr id="1740" name="Rectangle 17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33350"/>
                        </a:xfrm>
                        <a:prstGeom prst="rect">
                          <a:avLst/>
                        </a:prstGeom>
                        <a:solidFill>
                          <a:srgbClr val="30343A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6D03C86B" id="Rectangle 1740" o:spid="_x0000_s1026" style="position:absolute;margin-left:233.25pt;margin-top:16.45pt;width:11.25pt;height:10.5pt;z-index:25164492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qlTmmgIAAIoFAAAOAAAAZHJzL2Uyb0RvYy54bWysVNtOGzEQfa/Uf7D8XnY3l0IjNigCUVVC&#10;gICKZ8drJyt5Pe7YySb9+o69FyhFfaiah43tOXM7Pp7zi0Nj2F6hr8GWvDjJOVNWQlXbTcm/P11/&#10;OuPMB2ErYcCqkh+V5xfLjx/OW7dQE9iCqRQyCmL9onUl34bgFlnm5VY1wp+AU5aMGrARgba4ySoU&#10;LUVvTDbJ889ZC1g5BKm8p9OrzsiXKb7WSoY7rb0KzJScagvpi+m7jt9seS4WGxRuW8u+DPEPVTSi&#10;tpR0DHUlgmA7rP8I1dQSwYMOJxKaDLSupUo9UDdF/qabx61wKvVC5Hg30uT/X1h5u79HVld0d6cz&#10;IsiKhm7pgXgTdmMUS6dEUuv8grCP7h77nadl7PigsYn/1As7JGKPI7HqEJikw2I2OTudcybJVEyn&#10;03kiPntxdujDVwUNi4uSI+VPdIr9jQ+UkKADJObyYOrqujYmbXCzvjTI9oLueJpPZ9NVvFZy+Q1m&#10;bARbiG6dOZ5ksbGulbQKR6MiztgHpYkXKn6SKkmKVGMeIaWyoehMW1GpLv08p9+QPWo4eqRaUsAY&#10;WVP+MXYfYEB2QYbYXZU9PrqqJOjROf9bYZ3z6JEygw2jc1NbwPcCGOqqz9zhB5I6aiJLa6iOpBqE&#10;7jl5J69rurcb4cO9QHo/JCSaCeGOPtpAW3LoV5xtAX++dx7xJGuyctbSeyy5/7ETqDgz3ywJ/ksx&#10;i/oMaTObn05og68t69cWu2sugeRQ0PRxMi0jPphhqRGaZxodq5iVTMJKyl1yGXDYXIZuTtDwkWq1&#10;SjB6tE6EG/voZAweWY26fDo8C3S9eAOp/haGtysWbzTcYaOnhdUugK6TwF947fmmB5+E0w+nOFFe&#10;7xPqZYQufwEAAP//AwBQSwMEFAAGAAgAAAAhAByoCb7fAAAACQEAAA8AAABkcnMvZG93bnJldi54&#10;bWxMj0FPhDAQhe8m/odmTLwYt8guZEHKxmg86BoTUe8DrUCkU0LLLv57Z096nMyX975X7BY7iIOZ&#10;fO9Iwc0qAmGocbqnVsHH++P1FoQPSBoHR0bBj/GwK8/PCsy1O9KbOVShFRxCPkcFXQhjLqVvOmPR&#10;r9xoiH9fbrIY+JxaqSc8crgdZBxFqbTYEzd0OJr7zjTf1WwVhOq5fr2a28jFLyNi8rT/fJB7pS4v&#10;lrtbEMEs4Q+Gkz6rQ8lOtZtJezEo2KRpwqiCdZyBYGCzzXhcrSBZZyDLQv5fUP4CAAD//wMAUEsB&#10;Ai0AFAAGAAgAAAAhALaDOJL+AAAA4QEAABMAAAAAAAAAAAAAAAAAAAAAAFtDb250ZW50X1R5cGVz&#10;XS54bWxQSwECLQAUAAYACAAAACEAOP0h/9YAAACUAQAACwAAAAAAAAAAAAAAAAAvAQAAX3JlbHMv&#10;LnJlbHNQSwECLQAUAAYACAAAACEA/6pU5poCAACKBQAADgAAAAAAAAAAAAAAAAAuAgAAZHJzL2Uy&#10;b0RvYy54bWxQSwECLQAUAAYACAAAACEAHKgJvt8AAAAJAQAADwAAAAAAAAAAAAAAAAD0BAAAZHJz&#10;L2Rvd25yZXYueG1sUEsFBgAAAAAEAAQA8wAAAAAGAAAAAA==&#10;" fillcolor="#30343a" stroked="f" strokeweight="1pt"/>
            </w:pict>
          </mc:Fallback>
        </mc:AlternateContent>
      </w:r>
      <w:r w:rsidRPr="005C26F9">
        <w:rPr>
          <w:noProof/>
        </w:rPr>
        <mc:AlternateContent>
          <mc:Choice Requires="wps">
            <w:drawing>
              <wp:anchor distT="0" distB="0" distL="114300" distR="114300" simplePos="0" relativeHeight="251448832" behindDoc="0" locked="0" layoutInCell="1" allowOverlap="1" wp14:anchorId="0B95A4E8" wp14:editId="06E40FF5">
                <wp:simplePos x="0" y="0"/>
                <wp:positionH relativeFrom="column">
                  <wp:posOffset>2971800</wp:posOffset>
                </wp:positionH>
                <wp:positionV relativeFrom="paragraph">
                  <wp:posOffset>1028065</wp:posOffset>
                </wp:positionV>
                <wp:extent cx="142875" cy="133350"/>
                <wp:effectExtent l="0" t="0" r="9525" b="0"/>
                <wp:wrapNone/>
                <wp:docPr id="1741" name="Rectangle 17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33350"/>
                        </a:xfrm>
                        <a:prstGeom prst="rect">
                          <a:avLst/>
                        </a:prstGeom>
                        <a:solidFill>
                          <a:srgbClr val="30343A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40EC611D" id="Rectangle 1741" o:spid="_x0000_s1026" style="position:absolute;margin-left:234pt;margin-top:80.95pt;width:11.25pt;height:10.5pt;z-index:25164594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lTYmgIAAIoFAAAOAAAAZHJzL2Uyb0RvYy54bWysVEtPGzEQvlfqf7B8L7ubR6ERGxSBqCoh&#10;QEDF2fHayUpejzt2skl/fcfeB5SiHqrmsPF4vnl9npnzi0Nj2F6hr8GWvDjJOVNWQlXbTcm/P11/&#10;OuPMB2ErYcCqkh+V5xfLjx/OW7dQE9iCqRQycmL9onUl34bgFlnm5VY1wp+AU5aUGrARgUTcZBWK&#10;lrw3Jpvk+eesBawcglTe0+1Vp+TL5F9rJcOd1l4FZkpOuYX0xfRdx2+2PBeLDQq3rWWfhviHLBpR&#10;Wwo6uroSQbAd1n+4amqJ4EGHEwlNBlrXUqUaqJoif1PN41Y4lWohcrwbafL/z6283d8jqyt6u9NZ&#10;wZkVDb3SA/Em7MYolm6JpNb5BWEf3T32kqdjrPigsYn/VAs7JGKPI7HqEJiky2I2OTudcyZJVUyn&#10;03kiPnsxdujDVwUNi4eSI8VPdIr9jQ8UkKADJMbyYOrqujYmCbhZXxpke0FvPM2ns+kqPiuZ/AYz&#10;NoItRLNOHW+yWFhXSjqFo1ERZ+yD0sQLJT9JmaSOVGMcIaWyoehUW1GpLvw8p98QPfZwtEi5JIfR&#10;s6b4o+/ewYDsnAy+uyx7fDRVqaFH4/xviXXGo0WKDDaMxk1tAd9zYKiqPnKHH0jqqIksraE6Utcg&#10;dOPknbyu6d1uhA/3Aml+aNJoJ4Q7+mgDbcmhP3G2Bfz53n3EU1uTlrOW5rHk/sdOoOLMfLPU8F+K&#10;2SwOcBJm89MJCfhas36tsbvmEqgdqKMpu3SM+GCGo0Zonml1rGJUUgkrKXbJZcBBuAzdnqDlI9Vq&#10;lWA0tE6EG/voZHQeWY19+XR4Fuj65g3U9bcwzK5YvOnhDhstLax2AXSdGvyF155vGvjUOP1yihvl&#10;tZxQLyt0+QsAAP//AwBQSwMEFAAGAAgAAAAhAJFnrOHgAAAACwEAAA8AAABkcnMvZG93bnJldi54&#10;bWxMj0FPg0AQhe8m/ofNmHgxdrekJYAsjdF40BoTsb0PMAKR3SXs0uK/dzzpcd57efO9fLeYQZxo&#10;8r2zGtYrBYJs7ZrethoOH0+3CQgf0DY4OEsavsnDrri8yDFr3Nm+06kMreAS6zPU0IUwZlL6uiOD&#10;fuVGsux9uslg4HNqZTPhmcvNICOlYmmwt/yhw5EeOqq/ytloCOVL9XYzt8pFryPi9nl/fJR7ra+v&#10;lvs7EIGW8BeGX3xGh4KZKjfbxotBwyZOeEtgI16nIDixSdUWRMVKEqUgi1z+31D8AAAA//8DAFBL&#10;AQItABQABgAIAAAAIQC2gziS/gAAAOEBAAATAAAAAAAAAAAAAAAAAAAAAABbQ29udGVudF9UeXBl&#10;c10ueG1sUEsBAi0AFAAGAAgAAAAhADj9If/WAAAAlAEAAAsAAAAAAAAAAAAAAAAALwEAAF9yZWxz&#10;Ly5yZWxzUEsBAi0AFAAGAAgAAAAhACCWVNiaAgAAigUAAA4AAAAAAAAAAAAAAAAALgIAAGRycy9l&#10;Mm9Eb2MueG1sUEsBAi0AFAAGAAgAAAAhAJFnrOHgAAAACwEAAA8AAAAAAAAAAAAAAAAA9AQAAGRy&#10;cy9kb3ducmV2LnhtbFBLBQYAAAAABAAEAPMAAAABBgAAAAA=&#10;" fillcolor="#30343a" stroked="f" strokeweight="1pt"/>
            </w:pict>
          </mc:Fallback>
        </mc:AlternateContent>
      </w:r>
      <w:r w:rsidRPr="005C26F9">
        <w:rPr>
          <w:noProof/>
        </w:rPr>
        <mc:AlternateContent>
          <mc:Choice Requires="wps">
            <w:drawing>
              <wp:anchor distT="0" distB="0" distL="114300" distR="114300" simplePos="0" relativeHeight="251624960" behindDoc="0" locked="0" layoutInCell="1" allowOverlap="1" wp14:anchorId="7644DBE7" wp14:editId="4AB52C12">
                <wp:simplePos x="0" y="0"/>
                <wp:positionH relativeFrom="column">
                  <wp:posOffset>2924175</wp:posOffset>
                </wp:positionH>
                <wp:positionV relativeFrom="paragraph">
                  <wp:posOffset>161290</wp:posOffset>
                </wp:positionV>
                <wp:extent cx="142875" cy="133350"/>
                <wp:effectExtent l="0" t="0" r="9525" b="0"/>
                <wp:wrapNone/>
                <wp:docPr id="1736" name="Rectangle 17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33350"/>
                        </a:xfrm>
                        <a:prstGeom prst="rect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645AE515" id="Rectangle 1736" o:spid="_x0000_s1026" style="position:absolute;margin-left:230.25pt;margin-top:12.7pt;width:11.25pt;height:10.5pt;z-index:25188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9yiYmwIAAIoFAAAOAAAAZHJzL2Uyb0RvYy54bWysVEtPGzEQvlfqf7B8L7ubB9CIDUpBqSoh&#10;QEDF2fHaWUtej2s72aS/vmPvA0pRD1Vz2Hg837w+z8zF5aHRZC+cV2BKWpzklAjDoVJmW9LvT+tP&#10;55T4wEzFNBhR0qPw9HL58cNFaxdiAjXoSjiCToxftLakdQh2kWWe16Jh/gSsMKiU4BoWUHTbrHKs&#10;Re+NziZ5fpq14CrrgAvv8fa6U9Jl8i+l4OFOSi8C0SXF3EL6uvTdxG+2vGCLrWO2VrxPg/1DFg1T&#10;BoOOrq5ZYGTn1B+uGsUdeJDhhEOTgZSKi1QDVlPkb6p5rJkVqRYkx9uRJv//3PLb/b0jqsK3O5ue&#10;UmJYg6/0gLwxs9WCpFskqbV+gdhHe+96yeMxVnyQron/WAs5JGKPI7HiEAjHy2I2OT+bU8JRVUyn&#10;03kiPnsxts6HrwIaEg8ldRg/0cn2Nz5gQIQOkBjLg1bVWmmdBLfdXGlH9iy+cf7lej2Jz4omv8G0&#10;iWAD0axTx5ssFtaVkk7hqEXEafMgJPKCyU9SJqkjxRiHcS5MKDpVzSrRhZ/n+Buixx6OFimX5DB6&#10;lhh/9N07GJCdk8F3l2WPj6YiNfRonP8tsc54tEiRwYTRuFEG3HsONFbVR+7wA0kdNZGlDVRH7BoH&#10;3Th5y9cK3+2G+XDPHM4PThruhHCHH6mhLSn0J0pqcD/fu494bGvUUtLiPJbU/9gxJyjR3ww2/Odi&#10;NosDnITZ/GyCgnut2bzWmF1zBdgOBW4fy9Mx4oMejtJB84yrYxWjoooZjrFLyoMbhKvQ7QlcPlys&#10;VgmGQ2tZuDGPlkfnkdXYl0+HZ+Zs37wBu/4Whtllizc93GGjpYHVLoBUqcFfeO35xoFPjdMvp7hR&#10;XssJ9bJCl78AAAD//wMAUEsDBBQABgAIAAAAIQD5R/Ll3gAAAAkBAAAPAAAAZHJzL2Rvd25yZXYu&#10;eG1sTI9BTsMwEEX3SNzBGiR21KGkpQ1xKlSJDZEqWjiAEw9xhD2OYrdNb890BcvRf/rzfrmZvBMn&#10;HGMfSMHjLAOB1AbTU6fg6/PtYQUiJk1Gu0Co4IIRNtXtTakLE860x9MhdYJLKBZagU1pKKSMrUWv&#10;4ywMSJx9h9HrxOfYSTPqM5d7J+dZtpRe98QfrB5wa7H9ORy9Auffe7uu9bref/Rbd3neuabeKXV/&#10;N72+gEg4pT8YrvqsDhU7NeFIJgqnIF9mC0YVzBc5CAby1ROPa65JDrIq5f8F1S8AAAD//wMAUEsB&#10;Ai0AFAAGAAgAAAAhALaDOJL+AAAA4QEAABMAAAAAAAAAAAAAAAAAAAAAAFtDb250ZW50X1R5cGVz&#10;XS54bWxQSwECLQAUAAYACAAAACEAOP0h/9YAAACUAQAACwAAAAAAAAAAAAAAAAAvAQAAX3JlbHMv&#10;LnJlbHNQSwECLQAUAAYACAAAACEAc/comJsCAACKBQAADgAAAAAAAAAAAAAAAAAuAgAAZHJzL2Uy&#10;b0RvYy54bWxQSwECLQAUAAYACAAAACEA+Ufy5d4AAAAJAQAADwAAAAAAAAAAAAAAAAD1BAAAZHJz&#10;L2Rvd25yZXYueG1sUEsFBgAAAAAEAAQA8wAAAAAGAAAAAA==&#10;" fillcolor="#00bdf2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2912" behindDoc="0" locked="0" layoutInCell="1" allowOverlap="1" wp14:anchorId="236891D2" wp14:editId="7DAEF29D">
                <wp:simplePos x="0" y="0"/>
                <wp:positionH relativeFrom="column">
                  <wp:posOffset>-466725</wp:posOffset>
                </wp:positionH>
                <wp:positionV relativeFrom="paragraph">
                  <wp:posOffset>164465</wp:posOffset>
                </wp:positionV>
                <wp:extent cx="142875" cy="133350"/>
                <wp:effectExtent l="0" t="0" r="9525" b="0"/>
                <wp:wrapNone/>
                <wp:docPr id="1734" name="Rectangle 17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33350"/>
                        </a:xfrm>
                        <a:prstGeom prst="rect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16003699" id="Rectangle 1734" o:spid="_x0000_s1026" style="position:absolute;margin-left:-36.75pt;margin-top:12.95pt;width:11.25pt;height:10.5pt;z-index:25187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ijkmwIAAIoFAAAOAAAAZHJzL2Uyb0RvYy54bWysVEtPGzEQvlfqf7B8L7ubR4GIDUpBqSoh&#10;QEDF2fHaWUtej2s72aS/vmPvA0pRD1Vz2Hg837w+z8zF5aHRZC+cV2BKWpzklAjDoVJmW9LvT+tP&#10;Z5T4wEzFNBhR0qPw9HL58cNFaxdiAjXoSjiCToxftLakdQh2kWWe16Jh/gSsMKiU4BoWUHTbrHKs&#10;Re+NziZ5/jlrwVXWARfe4+11p6TL5F9KwcOdlF4EokuKuYX0dem7id9secEWW8dsrXifBvuHLBqm&#10;DAYdXV2zwMjOqT9cNYo78CDDCYcmAykVF6kGrKbI31TzWDMrUi1IjrcjTf7/ueW3+3tHVIVvdzqd&#10;UWJYg6/0gLwxs9WCpFskqbV+gdhHe+96yeMxVnyQron/WAs5JGKPI7HiEAjHy2I2OTudU8JRVUyn&#10;03kiPnsxts6HrwIaEg8ldRg/0cn2Nz5gQIQOkBjLg1bVWmmdBLfdXGlH9iy+cf7lej2Jz4omv8G0&#10;iWAD0axTx5ssFtaVkk7hqEXEafMgJPKCyU9SJqkjxRiHcS5MKDpVzSrRhZ/n+Buixx6OFimX5DB6&#10;lhh/9N07GJCdk8F3l2WPj6YiNfRonP8tsc54tEiRwYTRuFEG3HsONFbVR+7wA0kdNZGlDVRH7BoH&#10;3Th5y9cK3+2G+XDPHM4PThruhHCHH6mhLSn0J0pqcD/fu494bGvUUtLiPJbU/9gxJyjR3ww2/Hkx&#10;m8UBTsJsfjpBwb3WbF5rzK65AmyHAreP5ekY8UEPR+mgecbVsYpRUcUMx9gl5cENwlXo9gQuHy5W&#10;qwTDobUs3JhHy6PzyGrsy6fDM3O2b96AXX8Lw+yyxZse7rDR0sBqF0Cq1OAvvPZ848CnxumXU9wo&#10;r+WEelmhy18AAAD//wMAUEsDBBQABgAIAAAAIQBQvwkX3wAAAAkBAAAPAAAAZHJzL2Rvd25yZXYu&#10;eG1sTI/LTsMwEEX3SPyDNUjsUqeFtCRkUqFKbIhU0cIHOLGJLfyIYrdN/55hBcvRHN17br2dnWVn&#10;NUUTPMJykQNTvg/S+AHh8+M1ewIWk/BS2OAVwlVF2Da3N7WoZLj4gzof08AoxMdKIOiUxorz2Gvl&#10;RFyEUXn6fYXJiUTnNHA5iQuFO8tXeb7mThhPDVqMaqdV/308OQTr3owuW1G2h3ezs9fN3nbtHvH+&#10;bn55BpbUnP5g+NUndWjIqQsnLyOzCNnmoSAUYVWUwAjIiiWN6xAe1yXwpub/FzQ/AAAA//8DAFBL&#10;AQItABQABgAIAAAAIQC2gziS/gAAAOEBAAATAAAAAAAAAAAAAAAAAAAAAABbQ29udGVudF9UeXBl&#10;c10ueG1sUEsBAi0AFAAGAAgAAAAhADj9If/WAAAAlAEAAAsAAAAAAAAAAAAAAAAALwEAAF9yZWxz&#10;Ly5yZWxzUEsBAi0AFAAGAAgAAAAhAM2OKOSbAgAAigUAAA4AAAAAAAAAAAAAAAAALgIAAGRycy9l&#10;Mm9Eb2MueG1sUEsBAi0AFAAGAAgAAAAhAFC/CRffAAAACQEAAA8AAAAAAAAAAAAAAAAA9QQAAGRy&#10;cy9kb3ducmV2LnhtbFBLBQYAAAAABAAEAPMAAAABBgAAAAA=&#10;" fillcolor="#00bdf2" stroked="f" strokeweight="1pt"/>
            </w:pict>
          </mc:Fallback>
        </mc:AlternateContent>
      </w:r>
      <w:r w:rsidRPr="005C26F9">
        <w:rPr>
          <w:noProof/>
        </w:rPr>
        <mc:AlternateContent>
          <mc:Choice Requires="wps">
            <w:drawing>
              <wp:anchor distT="0" distB="0" distL="114300" distR="114300" simplePos="0" relativeHeight="251621888" behindDoc="0" locked="0" layoutInCell="1" allowOverlap="1" wp14:anchorId="3B9E5C42" wp14:editId="4546271E">
                <wp:simplePos x="0" y="0"/>
                <wp:positionH relativeFrom="column">
                  <wp:posOffset>-276225</wp:posOffset>
                </wp:positionH>
                <wp:positionV relativeFrom="paragraph">
                  <wp:posOffset>116840</wp:posOffset>
                </wp:positionV>
                <wp:extent cx="628650" cy="295275"/>
                <wp:effectExtent l="0" t="0" r="0" b="0"/>
                <wp:wrapNone/>
                <wp:docPr id="1733" name="Text Box 17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5C26F9" w:rsidRDefault="007608A1" w:rsidP="005C26F9">
                            <w:pPr>
                              <w:pStyle w:val="BasicParagraph"/>
                              <w:rPr>
                                <w:rFonts w:ascii="Montserrat SemiBold" w:hAnsi="Montserrat SemiBold" w:cs="Montserrat SemiBold"/>
                                <w:b/>
                                <w:bCs/>
                                <w:color w:val="30343A"/>
                                <w:w w:val="85"/>
                                <w:sz w:val="22"/>
                                <w:szCs w:val="22"/>
                                <w:lang w:val="en-GB"/>
                              </w:rPr>
                            </w:pPr>
                            <w:r w:rsidRPr="005C26F9">
                              <w:rPr>
                                <w:rFonts w:ascii="Montserrat SemiBold" w:hAnsi="Montserrat SemiBold" w:cs="Montserrat SemiBold"/>
                                <w:b/>
                                <w:bCs/>
                                <w:color w:val="30343A"/>
                                <w:w w:val="85"/>
                                <w:sz w:val="22"/>
                                <w:szCs w:val="22"/>
                                <w:lang w:val="en-GB"/>
                              </w:rPr>
                              <w:t>35.3%</w:t>
                            </w:r>
                          </w:p>
                          <w:p w:rsidR="007608A1" w:rsidRDefault="007608A1" w:rsidP="005C26F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9E5C42" id="Text Box 1733" o:spid="_x0000_s1125" type="#_x0000_t202" style="position:absolute;margin-left:-21.75pt;margin-top:9.2pt;width:49.5pt;height:23.25pt;z-index:25162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/G+4MgIAAF4EAAAOAAAAZHJzL2Uyb0RvYy54bWysVE1v2zAMvQ/YfxB0X5y4TdsYcYqsRYcB&#10;QVsgHXpWZDk2YIuapNTOfv2e5CT92E7DLgrFxzySj5Tn133bsBdlXU0655PRmDOlJRW13ub8x9Pd&#10;lyvOnBe6EA1plfO9cvx68fnTvDOZSqmiplCWgUS7rDM5r7w3WZI4WalWuBEZpQGWZFvhcbXbpLCi&#10;A3vbJOl4fJF0ZAtjSSrn4L0dQL6I/GWppH8oS6c8a3KO2nw8bTw34UwWc5FtrTBVLQ9liH+oohW1&#10;RtIT1a3wgu1s/QdVW0tLjko/ktQmVJa1VLEHdDMZf+hmXQmjYi8Qx5mTTO7/0cr7l0fL6gKzuzw7&#10;40yLFlN6Ur1nX6ln0QmNOuMyhK4Ngn0PBPFBu+B3cIbW+9K24RdNMeBQe39SOPBJOC/Sq4spEAko&#10;nU3Ty2lgSV7/bKzz3xS1LBg5txhg1FW8rJwfQo8hIZemu7pp4BdZo1mHBGegf4eAvNHI8VpqsHy/&#10;6WPbs9mxjw0Ve7RnaVgSZ+RdjSJWwvlHYbEVqBub7h9wlA0hGR0sziqyv/7mD/EYFlDOOmxZzt3P&#10;nbCKs+a7xhhnk/PzsJbxcj69THGxb5HNW0Tv2hvCIk/wpoyMZoj3zdEsLbXPeBDLkBWQ0BK5c+6P&#10;5o0fdh8PSqrlMgZhEY3wK702MlAH8YLET/2zsOYwB48B3tNxH0X2YRxD7CD7cueprOOsgtCDqgf9&#10;scRx2ocHF17J23uMev0sLH4DAAD//wMAUEsDBBQABgAIAAAAIQC2ZUVS3wAAAAgBAAAPAAAAZHJz&#10;L2Rvd25yZXYueG1sTI9BS8NAEIXvgv9hGcFbu7EmJU2zKSVQBNFDay/eJtltEszOxuy2jf56x5Me&#10;H+/jzTf5ZrK9uJjRd44UPMwjEIZqpztqFBzfdrMUhA9IGntHRsGX8bApbm9yzLS70t5cDqERPEI+&#10;QwVtCEMmpa9bY9HP3WCIu5MbLQaOYyP1iFcet71cRNFSWuyIL7Q4mLI19cfhbBU8l7tX3FcLm373&#10;5dPLaTt8Ht8Tpe7vpu0aRDBT+IPhV5/VoWCnyp1Je9ErmMWPCaNcpDEIBpKEc6VgGa9AFrn8/0Dx&#10;AwAA//8DAFBLAQItABQABgAIAAAAIQC2gziS/gAAAOEBAAATAAAAAAAAAAAAAAAAAAAAAABbQ29u&#10;dGVudF9UeXBlc10ueG1sUEsBAi0AFAAGAAgAAAAhADj9If/WAAAAlAEAAAsAAAAAAAAAAAAAAAAA&#10;LwEAAF9yZWxzLy5yZWxzUEsBAi0AFAAGAAgAAAAhAFb8b7gyAgAAXgQAAA4AAAAAAAAAAAAAAAAA&#10;LgIAAGRycy9lMm9Eb2MueG1sUEsBAi0AFAAGAAgAAAAhALZlRVLfAAAACAEAAA8AAAAAAAAAAAAA&#10;AAAAjAQAAGRycy9kb3ducmV2LnhtbFBLBQYAAAAABAAEAPMAAACYBQAAAAA=&#10;" filled="f" stroked="f" strokeweight=".5pt">
                <v:textbox>
                  <w:txbxContent>
                    <w:p w:rsidR="007608A1" w:rsidRPr="005C26F9" w:rsidRDefault="007608A1" w:rsidP="005C26F9">
                      <w:pPr>
                        <w:pStyle w:val="BasicParagraph"/>
                        <w:rPr>
                          <w:rFonts w:ascii="Montserrat SemiBold" w:hAnsi="Montserrat SemiBold" w:cs="Montserrat SemiBold"/>
                          <w:b/>
                          <w:bCs/>
                          <w:color w:val="30343A"/>
                          <w:w w:val="85"/>
                          <w:sz w:val="22"/>
                          <w:szCs w:val="22"/>
                          <w:lang w:val="en-GB"/>
                        </w:rPr>
                      </w:pPr>
                      <w:r w:rsidRPr="005C26F9">
                        <w:rPr>
                          <w:rFonts w:ascii="Montserrat SemiBold" w:hAnsi="Montserrat SemiBold" w:cs="Montserrat SemiBold"/>
                          <w:b/>
                          <w:bCs/>
                          <w:color w:val="30343A"/>
                          <w:w w:val="85"/>
                          <w:sz w:val="22"/>
                          <w:szCs w:val="22"/>
                          <w:lang w:val="en-GB"/>
                        </w:rPr>
                        <w:t>35.3%</w:t>
                      </w:r>
                    </w:p>
                    <w:p w:rsidR="007608A1" w:rsidRDefault="007608A1" w:rsidP="005C26F9"/>
                  </w:txbxContent>
                </v:textbox>
              </v:shape>
            </w:pict>
          </mc:Fallback>
        </mc:AlternateContent>
      </w:r>
      <w:r w:rsidRPr="005C26F9">
        <w:rPr>
          <w:noProof/>
        </w:rPr>
        <mc:AlternateContent>
          <mc:Choice Requires="wps">
            <w:drawing>
              <wp:anchor distT="0" distB="0" distL="114300" distR="114300" simplePos="0" relativeHeight="251620864" behindDoc="0" locked="0" layoutInCell="1" allowOverlap="1" wp14:anchorId="2F578D41" wp14:editId="4CD2CAE8">
                <wp:simplePos x="0" y="0"/>
                <wp:positionH relativeFrom="column">
                  <wp:posOffset>-276225</wp:posOffset>
                </wp:positionH>
                <wp:positionV relativeFrom="paragraph">
                  <wp:posOffset>354965</wp:posOffset>
                </wp:positionV>
                <wp:extent cx="3162300" cy="676275"/>
                <wp:effectExtent l="0" t="0" r="0" b="0"/>
                <wp:wrapNone/>
                <wp:docPr id="1732" name="Text Box 17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2300" cy="676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5C26F9" w:rsidRDefault="007608A1" w:rsidP="005C26F9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</w:pPr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interd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-um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a est. Lorem ipsum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auguev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5C26F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578D41" id="Text Box 1732" o:spid="_x0000_s1126" type="#_x0000_t202" style="position:absolute;margin-left:-21.75pt;margin-top:27.95pt;width:249pt;height:53.25pt;z-index:25162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vxArNAIAAGAEAAAOAAAAZHJzL2Uyb0RvYy54bWysVMtu2zAQvBfoPxC815Ll2G6FyIGbIEUB&#10;IwmQFDnTFBULkLgsSUdyv75DSraDtKeiF3q5s5p9zNKXV33bsFdlXU264NNJypnSkspavxT8x9Pt&#10;p8+cOS90KRrSquAH5fjV6uOHy87kKqMdNaWyDCTa5Z0p+M57kyeJkzvVCjchozTAimwrPK72JSmt&#10;6MDeNkmWpoukI1saS1I5B+/NAPJV5K8qJf19VTnlWVNw1ObjaeO5DWeyuhT5ixVmV8uxDPEPVbSi&#10;1kh6oroRXrC9rf+gamtpyVHlJ5LahKqqlir2gG6m6btuHnfCqNgLhuPMaUzu/9HKu9cHy+oS2i1n&#10;GWdatFDpSfWefaWeRSdm1BmXI/TRINj3QBAfZhf8Ds7Qel/ZNvyiKQYc0z6cJhz4JJyz6SKbpYAk&#10;sMVykS3ngSY5f22s898UtSwYBbdQMA5WvG6cH0KPISGZptu6aeAXeaNZB9LZPI0fnBCQNxo5zrUG&#10;y/fbfugb5YydbKk8oEFLw5o4I29rVLERzj8Ii71A4dh1f4+jagjZaLQ425H99Td/iIdcQDnrsGcF&#10;dz/3wirOmu8aQn6ZXlyExYyXi/kyw8W+RbZvEb1vrwmrPMWrMjKaId43R7Oy1D7jSaxDVkBCS+Qu&#10;uD+a137YfjwpqdbrGIRVNMJv9KORgToMM8z4qX8W1oxCeEh4R8eNFPk7PYbYQZH13lNVR7HCpIep&#10;jgJgjaPc45ML7+TtPUad/xhWvwEAAP//AwBQSwMEFAAGAAgAAAAhAE81iuDhAAAACgEAAA8AAABk&#10;cnMvZG93bnJldi54bWxMj8tOwzAQRfdI/IM1SOxahxBXbRqnqiJVSAgWLd2wc+JpEuFHiN028PUM&#10;K1jOzNGdc4vNZA274Bh67yQ8zBNg6Bqve9dKOL7tZktgISqnlfEOJXxhgE15e1OoXPur2+PlEFtG&#10;IS7kSkIX45BzHpoOrQpzP6Cj28mPVkUax5brUV0p3BqeJsmCW9U7+tCpAasOm4/D2Up4rnaval+n&#10;dvltqqeX03b4PL4LKe/vpu0aWMQp/sHwq0/qUJJT7c9OB2YkzLJHQagEIVbACMhERouayEWaAS8L&#10;/r9C+QMAAP//AwBQSwECLQAUAAYACAAAACEAtoM4kv4AAADhAQAAEwAAAAAAAAAAAAAAAAAAAAAA&#10;W0NvbnRlbnRfVHlwZXNdLnhtbFBLAQItABQABgAIAAAAIQA4/SH/1gAAAJQBAAALAAAAAAAAAAAA&#10;AAAAAC8BAABfcmVscy8ucmVsc1BLAQItABQABgAIAAAAIQD3vxArNAIAAGAEAAAOAAAAAAAAAAAA&#10;AAAAAC4CAABkcnMvZTJvRG9jLnhtbFBLAQItABQABgAIAAAAIQBPNYrg4QAAAAoBAAAPAAAAAAAA&#10;AAAAAAAAAI4EAABkcnMvZG93bnJldi54bWxQSwUGAAAAAAQABADzAAAAnAUAAAAA&#10;" filled="f" stroked="f" strokeweight=".5pt">
                <v:textbox>
                  <w:txbxContent>
                    <w:p w:rsidR="007608A1" w:rsidRPr="005C26F9" w:rsidRDefault="007608A1" w:rsidP="005C26F9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</w:pPr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consectetur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augue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interd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-um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eu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ultricies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vitae,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blandit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a est. Lorem ipsum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consectetur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auguev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.</w:t>
                      </w:r>
                    </w:p>
                    <w:p w:rsidR="007608A1" w:rsidRDefault="007608A1" w:rsidP="005C26F9"/>
                  </w:txbxContent>
                </v:textbox>
              </v:shape>
            </w:pict>
          </mc:Fallback>
        </mc:AlternateContent>
      </w:r>
    </w:p>
    <w:p w:rsidR="0079748E" w:rsidRDefault="005C26F9">
      <w:r w:rsidRPr="005C26F9">
        <w:rPr>
          <w:noProof/>
        </w:rPr>
        <mc:AlternateContent>
          <mc:Choice Requires="wps">
            <w:drawing>
              <wp:anchor distT="0" distB="0" distL="114300" distR="114300" simplePos="0" relativeHeight="251628032" behindDoc="0" locked="0" layoutInCell="1" allowOverlap="1" wp14:anchorId="4DBF0D62" wp14:editId="3571400B">
                <wp:simplePos x="0" y="0"/>
                <wp:positionH relativeFrom="column">
                  <wp:posOffset>3114675</wp:posOffset>
                </wp:positionH>
                <wp:positionV relativeFrom="paragraph">
                  <wp:posOffset>66040</wp:posOffset>
                </wp:positionV>
                <wp:extent cx="3162300" cy="676275"/>
                <wp:effectExtent l="0" t="0" r="0" b="0"/>
                <wp:wrapNone/>
                <wp:docPr id="1743" name="Text Box 17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2300" cy="676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5C26F9" w:rsidRDefault="007608A1" w:rsidP="005C26F9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</w:pPr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interd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-um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a est. Lorem ipsum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auguev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5C26F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BF0D62" id="Text Box 1743" o:spid="_x0000_s1127" type="#_x0000_t202" style="position:absolute;margin-left:245.25pt;margin-top:5.2pt;width:249pt;height:53.25pt;z-index:25162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/UDTMgIAAGAEAAAOAAAAZHJzL2Uyb0RvYy54bWysVMtu2zAQvBfoPxC815LfrWA5cBO4KBAk&#10;AeIiZ5qibAESlyVpS+nXd0jZjpH2VPRCL3dWs49ZenHTNTU7Kusq0jkfDlLOlJZUVHqX8x+b9afP&#10;nDkvdCFq0irnr8rxm+XHD4vWZGpEe6oLZRlItMtak/O99yZLEif3qhFuQEZpgCXZRnhc7S4prGjB&#10;3tTJKE1nSUu2MJakcg7eux7ky8hflkr6x7J0yrM656jNx9PGcxvOZLkQ2c4Ks6/kqQzxD1U0otJI&#10;eqG6E16wg63+oGoqaclR6QeSmoTKspIq9oBuhum7bp73wqjYC4bjzGVM7v/Ryofjk2VVAe3mkzFn&#10;WjRQaaM6z75Sx6ITM2qNyxD6bBDsOyCID7MLfgdnaL0rbRN+0RQDjmm/XiYc+CSc4+FsNE4BSWCz&#10;+Ww0nwaa5O1rY53/pqhhwci5hYJxsOJ473wfeg4JyTStq7qGX2S1Zi1Ix9M0fnBBQF5r5HirNVi+&#10;23Z93+mlky0Vr2jQUr8mzsh1hSruhfNPwmIvUDh23T/iKGtCNjpZnO3J/vqbP8RDLqCctdiznLuf&#10;B2EVZ/V3DSG/DCeTsJjxMpnOR7jYa2R7jehDc0tY5SFelZHRDPG+PpulpeYFT2IVsgISWiJ3zv3Z&#10;vPX99uNJSbVaxSCsohH+Xj8bGajDMMOMN92LsOYkhIeED3TeSJG906OP7RVZHTyVVRQrTLqf6kkA&#10;rHGU+/Tkwju5vseotz+G5W8AAAD//wMAUEsDBBQABgAIAAAAIQA0QYy34AAAAAoBAAAPAAAAZHJz&#10;L2Rvd25yZXYueG1sTI/BTsMwEETvSPyDtUjcqN2qrZIQp6oiVUgIDi29cHPibRIRr0PstoGvZznB&#10;cWeeZmfyzeR6ccExdJ40zGcKBFLtbUeNhuPb7iEBEaIha3pPqOELA2yK25vcZNZfaY+XQ2wEh1DI&#10;jIY2xiGTMtQtOhNmfkBi7+RHZyKfYyPtaK4c7nq5UGotnemIP7RmwLLF+uNwdhqey92r2VcLl3z3&#10;5dPLaTt8Ht9XWt/fTdtHEBGn+AfDb32uDgV3qvyZbBC9hmWqVoyyoZYgGEiThIWKhfk6BVnk8v+E&#10;4gcAAP//AwBQSwECLQAUAAYACAAAACEAtoM4kv4AAADhAQAAEwAAAAAAAAAAAAAAAAAAAAAAW0Nv&#10;bnRlbnRfVHlwZXNdLnhtbFBLAQItABQABgAIAAAAIQA4/SH/1gAAAJQBAAALAAAAAAAAAAAAAAAA&#10;AC8BAABfcmVscy8ucmVsc1BLAQItABQABgAIAAAAIQBV/UDTMgIAAGAEAAAOAAAAAAAAAAAAAAAA&#10;AC4CAABkcnMvZTJvRG9jLnhtbFBLAQItABQABgAIAAAAIQA0QYy34AAAAAoBAAAPAAAAAAAAAAAA&#10;AAAAAIwEAABkcnMvZG93bnJldi54bWxQSwUGAAAAAAQABADzAAAAmQUAAAAA&#10;" filled="f" stroked="f" strokeweight=".5pt">
                <v:textbox>
                  <w:txbxContent>
                    <w:p w:rsidR="007608A1" w:rsidRPr="005C26F9" w:rsidRDefault="007608A1" w:rsidP="005C26F9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</w:pPr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consectetur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augue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interd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-um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eu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ultricies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vitae,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blandit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a est. Lorem ipsum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consectetur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auguev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.</w:t>
                      </w:r>
                    </w:p>
                    <w:p w:rsidR="007608A1" w:rsidRDefault="007608A1" w:rsidP="005C26F9"/>
                  </w:txbxContent>
                </v:textbox>
              </v:shape>
            </w:pict>
          </mc:Fallback>
        </mc:AlternateContent>
      </w:r>
    </w:p>
    <w:p w:rsidR="0079748E" w:rsidRDefault="005C26F9">
      <w:r w:rsidRPr="005C26F9">
        <w:rPr>
          <w:noProof/>
        </w:rPr>
        <mc:AlternateContent>
          <mc:Choice Requires="wps">
            <w:drawing>
              <wp:anchor distT="0" distB="0" distL="114300" distR="114300" simplePos="0" relativeHeight="251630080" behindDoc="0" locked="0" layoutInCell="1" allowOverlap="1" wp14:anchorId="54B2BEDC" wp14:editId="6850E818">
                <wp:simplePos x="0" y="0"/>
                <wp:positionH relativeFrom="column">
                  <wp:posOffset>-276225</wp:posOffset>
                </wp:positionH>
                <wp:positionV relativeFrom="paragraph">
                  <wp:posOffset>355600</wp:posOffset>
                </wp:positionV>
                <wp:extent cx="628650" cy="295275"/>
                <wp:effectExtent l="0" t="0" r="0" b="0"/>
                <wp:wrapNone/>
                <wp:docPr id="1745" name="Text Box 17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5C26F9" w:rsidRDefault="007608A1" w:rsidP="005C26F9">
                            <w:pPr>
                              <w:pStyle w:val="BasicParagraph"/>
                              <w:rPr>
                                <w:rFonts w:ascii="Montserrat SemiBold" w:hAnsi="Montserrat SemiBold" w:cs="Montserrat SemiBold"/>
                                <w:b/>
                                <w:bCs/>
                                <w:color w:val="30343A"/>
                                <w:w w:val="85"/>
                                <w:sz w:val="22"/>
                                <w:szCs w:val="22"/>
                                <w:lang w:val="en-GB"/>
                              </w:rPr>
                            </w:pPr>
                            <w:r>
                              <w:rPr>
                                <w:rFonts w:ascii="Montserrat SemiBold" w:hAnsi="Montserrat SemiBold" w:cs="Montserrat SemiBold"/>
                                <w:b/>
                                <w:bCs/>
                                <w:color w:val="30343A"/>
                                <w:w w:val="85"/>
                                <w:sz w:val="22"/>
                                <w:szCs w:val="22"/>
                                <w:lang w:val="en-GB"/>
                              </w:rPr>
                              <w:t>57.5</w:t>
                            </w:r>
                            <w:r w:rsidRPr="005C26F9">
                              <w:rPr>
                                <w:rFonts w:ascii="Montserrat SemiBold" w:hAnsi="Montserrat SemiBold" w:cs="Montserrat SemiBold"/>
                                <w:b/>
                                <w:bCs/>
                                <w:color w:val="30343A"/>
                                <w:w w:val="85"/>
                                <w:sz w:val="22"/>
                                <w:szCs w:val="22"/>
                                <w:lang w:val="en-GB"/>
                              </w:rPr>
                              <w:t>%</w:t>
                            </w:r>
                          </w:p>
                          <w:p w:rsidR="007608A1" w:rsidRDefault="007608A1" w:rsidP="005C26F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B2BEDC" id="Text Box 1745" o:spid="_x0000_s1128" type="#_x0000_t202" style="position:absolute;margin-left:-21.75pt;margin-top:28pt;width:49.5pt;height:23.25pt;z-index:25163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ZBcMgIAAF8EAAAOAAAAZHJzL2Uyb0RvYy54bWysVE1v2zAMvQ/YfxB0X514+WiNOkXWosOA&#10;oC3QDj0rspwYkEVNUmpnv35PctJ03U7DLgrFxzySj5Qvr/pWsxflfEOm5OOzEWfKSKoasyn596fb&#10;T+ec+SBMJTQZVfK98vxq8fHDZWcLldOWdKUcA4nxRWdLvg3BFlnm5Va1wp+RVQZgTa4VAVe3ySon&#10;OrC3OstHo1nWkausI6m8h/dmAPki8de1kuG+rr0KTJcctYV0unSu45ktLkWxccJuG3koQ/xDFa1o&#10;DJK+Ut2IINjONX9QtY105KkOZ5LajOq6kSr1gG7Go3fdPG6FVakXiOPtq0z+/9HKu5cHx5oKs5tP&#10;ppwZ0WJKT6oP7Av1LDmhUWd9gdBHi+DQA0F81C76PZyx9b52bfxFUww41N6/Khz5JJyz/Hw2BSIB&#10;5RfTfD6NLNnpz9b58FVRy6JRcocBJl3Fy8qHIfQYEnMZum20hl8U2rAOCT6D/jcE5Nogx6nUaIV+&#10;3Q9tj/JjI2uq9ujP0bAl3srbBlWshA8PwmEtUDhWPdzjqDUhGx0szrbkfv7NH+MxLaCcdVizkvsf&#10;O+EUZ/qbwRwvxpNJ3Mt0mUznOS7uLbJ+i5hde03Y5DEelZXJjPFBH83aUfuMF7GMWQEJI5G75OFo&#10;Xodh+fGipFouUxA20YqwMo9WRuqoXtT4qX8Wzh4GETDBOzoupCjezWOIHXRf7gLVTRpWVHpQ9TAA&#10;bHEa9+HFxWfy9p6iTt+FxS8AAAD//wMAUEsDBBQABgAIAAAAIQAF+1NK3wAAAAkBAAAPAAAAZHJz&#10;L2Rvd25yZXYueG1sTI9BS8NAEIXvgv9hGcFbuzG6pcRsSgkUQfTQ2ou3SXabBLOzMbttY399x5Me&#10;H/Px5nv5anK9ONkxdJ40PMwTEJZqbzpqNOw/NrMliBCRDPaerIYfG2BV3N7kmBl/pq097WIjuIRC&#10;hhraGIdMylC31mGY+8ES3w5+dBg5jo00I5653PUyTZKFdNgRf2hxsGVr66/d0Wl4LTfvuK1St7z0&#10;5cvbYT187z+V1vd30/oZRLRT/IPhV5/VoWCnyh/JBNFrmD09KkY1qAVvYkApzhWDSapAFrn8v6C4&#10;AgAA//8DAFBLAQItABQABgAIAAAAIQC2gziS/gAAAOEBAAATAAAAAAAAAAAAAAAAAAAAAABbQ29u&#10;dGVudF9UeXBlc10ueG1sUEsBAi0AFAAGAAgAAAAhADj9If/WAAAAlAEAAAsAAAAAAAAAAAAAAAAA&#10;LwEAAF9yZWxzLy5yZWxzUEsBAi0AFAAGAAgAAAAhAKNlkFwyAgAAXwQAAA4AAAAAAAAAAAAAAAAA&#10;LgIAAGRycy9lMm9Eb2MueG1sUEsBAi0AFAAGAAgAAAAhAAX7U0rfAAAACQEAAA8AAAAAAAAAAAAA&#10;AAAAjAQAAGRycy9kb3ducmV2LnhtbFBLBQYAAAAABAAEAPMAAACYBQAAAAA=&#10;" filled="f" stroked="f" strokeweight=".5pt">
                <v:textbox>
                  <w:txbxContent>
                    <w:p w:rsidR="007608A1" w:rsidRPr="005C26F9" w:rsidRDefault="007608A1" w:rsidP="005C26F9">
                      <w:pPr>
                        <w:pStyle w:val="BasicParagraph"/>
                        <w:rPr>
                          <w:rFonts w:ascii="Montserrat SemiBold" w:hAnsi="Montserrat SemiBold" w:cs="Montserrat SemiBold"/>
                          <w:b/>
                          <w:bCs/>
                          <w:color w:val="30343A"/>
                          <w:w w:val="85"/>
                          <w:sz w:val="22"/>
                          <w:szCs w:val="22"/>
                          <w:lang w:val="en-GB"/>
                        </w:rPr>
                      </w:pPr>
                      <w:r>
                        <w:rPr>
                          <w:rFonts w:ascii="Montserrat SemiBold" w:hAnsi="Montserrat SemiBold" w:cs="Montserrat SemiBold"/>
                          <w:b/>
                          <w:bCs/>
                          <w:color w:val="30343A"/>
                          <w:w w:val="85"/>
                          <w:sz w:val="22"/>
                          <w:szCs w:val="22"/>
                          <w:lang w:val="en-GB"/>
                        </w:rPr>
                        <w:t>57.5</w:t>
                      </w:r>
                      <w:r w:rsidRPr="005C26F9">
                        <w:rPr>
                          <w:rFonts w:ascii="Montserrat SemiBold" w:hAnsi="Montserrat SemiBold" w:cs="Montserrat SemiBold"/>
                          <w:b/>
                          <w:bCs/>
                          <w:color w:val="30343A"/>
                          <w:w w:val="85"/>
                          <w:sz w:val="22"/>
                          <w:szCs w:val="22"/>
                          <w:lang w:val="en-GB"/>
                        </w:rPr>
                        <w:t>%</w:t>
                      </w:r>
                    </w:p>
                    <w:p w:rsidR="007608A1" w:rsidRDefault="007608A1" w:rsidP="005C26F9"/>
                  </w:txbxContent>
                </v:textbox>
              </v:shape>
            </w:pict>
          </mc:Fallback>
        </mc:AlternateContent>
      </w:r>
    </w:p>
    <w:p w:rsidR="0079748E" w:rsidRDefault="005C26F9">
      <w:r w:rsidRPr="005C26F9">
        <w:rPr>
          <w:noProof/>
        </w:rPr>
        <mc:AlternateContent>
          <mc:Choice Requires="wps">
            <w:drawing>
              <wp:anchor distT="0" distB="0" distL="114300" distR="114300" simplePos="0" relativeHeight="251632128" behindDoc="0" locked="0" layoutInCell="1" allowOverlap="1" wp14:anchorId="02E4C953" wp14:editId="1E0C1825">
                <wp:simplePos x="0" y="0"/>
                <wp:positionH relativeFrom="column">
                  <wp:posOffset>3114675</wp:posOffset>
                </wp:positionH>
                <wp:positionV relativeFrom="paragraph">
                  <wp:posOffset>76200</wp:posOffset>
                </wp:positionV>
                <wp:extent cx="628650" cy="295275"/>
                <wp:effectExtent l="0" t="0" r="0" b="0"/>
                <wp:wrapNone/>
                <wp:docPr id="1747" name="Text Box 17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5C26F9" w:rsidRDefault="007608A1" w:rsidP="005C26F9">
                            <w:pPr>
                              <w:pStyle w:val="BasicParagraph"/>
                              <w:rPr>
                                <w:rFonts w:ascii="Montserrat SemiBold" w:hAnsi="Montserrat SemiBold" w:cs="Montserrat SemiBold"/>
                                <w:b/>
                                <w:bCs/>
                                <w:color w:val="30343A"/>
                                <w:w w:val="85"/>
                                <w:sz w:val="22"/>
                                <w:szCs w:val="22"/>
                                <w:lang w:val="en-GB"/>
                              </w:rPr>
                            </w:pPr>
                            <w:r>
                              <w:rPr>
                                <w:rFonts w:ascii="Montserrat SemiBold" w:hAnsi="Montserrat SemiBold" w:cs="Montserrat SemiBold"/>
                                <w:b/>
                                <w:bCs/>
                                <w:color w:val="30343A"/>
                                <w:w w:val="85"/>
                                <w:sz w:val="22"/>
                                <w:szCs w:val="22"/>
                                <w:lang w:val="en-GB"/>
                              </w:rPr>
                              <w:t>67.6</w:t>
                            </w:r>
                            <w:r w:rsidRPr="005C26F9">
                              <w:rPr>
                                <w:rFonts w:ascii="Montserrat SemiBold" w:hAnsi="Montserrat SemiBold" w:cs="Montserrat SemiBold"/>
                                <w:b/>
                                <w:bCs/>
                                <w:color w:val="30343A"/>
                                <w:w w:val="85"/>
                                <w:sz w:val="22"/>
                                <w:szCs w:val="22"/>
                                <w:lang w:val="en-GB"/>
                              </w:rPr>
                              <w:t>%</w:t>
                            </w:r>
                          </w:p>
                          <w:p w:rsidR="007608A1" w:rsidRDefault="007608A1" w:rsidP="005C26F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E4C953" id="Text Box 1747" o:spid="_x0000_s1129" type="#_x0000_t202" style="position:absolute;margin-left:245.25pt;margin-top:6pt;width:49.5pt;height:23.25pt;z-index:25163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UUqlMgIAAF8EAAAOAAAAZHJzL2Uyb0RvYy54bWysVE1v2zAMvQ/YfxB0X5yk+WiNOkXWIsOA&#10;oi3QDj0rspwYkEVNUmpnv35PcpJ+bKdhF4XiYx7JR8qXV12j2YtyviZT8NFgyJkyksrabAr+42n1&#10;5ZwzH4QphSajCr5Xnl8tPn+6bG2uxrQlXSrHQGJ83tqCb0OweZZ5uVWN8AOyygCsyDUi4Oo2WelE&#10;C/ZGZ+PhcJa15ErrSCrv4b3pQb5I/FWlZLivKq8C0wVHbSGdLp3reGaLS5FvnLDbWh7KEP9QRSNq&#10;g6QnqhsRBNu5+g+qppaOPFVhIKnJqKpqqVIP6GY0/NDN41ZYlXqBON6eZPL/j1bevTw4VpeY3Xwy&#10;58yIBlN6Ul1gX6ljyQmNWutzhD5aBIcOCOKjdtHv4Yytd5Vr4i+aYsCh9v6kcOSTcM7G57MpEAlo&#10;fDEdz6eRJXv9s3U+fFPUsGgU3GGASVfxcutDH3oMibkMrWqt4Re5NqxFgjPQv0NArg1yvJYardCt&#10;u77t4dmxkTWVe/TnqN8Sb+WqRhW3wocH4bAWKByrHu5xVJqQjQ4WZ1tyv/7mj/GYFlDOWqxZwf3P&#10;nXCKM/3dYI4Xo8kk7mW6TKbzMS7uLbJ+i5hdc03Y5BEelZXJjPFBH83KUfOMF7GMWQEJI5G74OFo&#10;Xod++fGipFouUxA20Ypwax6tjNRRvajxU/csnD0MImCCd3RcSJF/mEcf2+u+3AWq6jSsqHSv6mEA&#10;2OI07sOLi8/k7T1FvX4XFr8BAAD//wMAUEsDBBQABgAIAAAAIQB2kjlC3wAAAAkBAAAPAAAAZHJz&#10;L2Rvd25yZXYueG1sTI9BT8MwDIXvSPyHyEjcWEpFUVeaTlOlCQnBYWMXbm6TtRWJU5psK/x6vBPc&#10;bL+n5++Vq9lZcTJTGDwpuF8kIAy1Xg/UKdi/b+5yECEiabSejIJvE2BVXV+VWGh/pq057WInOIRC&#10;gQr6GMdCytD2xmFY+NEQawc/OYy8Tp3UE5453FmZJsmjdDgQf+hxNHVv2s/d0Sl4qTdvuG1Sl//Y&#10;+vn1sB6/9h+ZUrc38/oJRDRz/DPDBZ/RoWKmxh9JB2EVPCyTjK0spNyJDVm+5ENzGTKQVSn/N6h+&#10;AQAA//8DAFBLAQItABQABgAIAAAAIQC2gziS/gAAAOEBAAATAAAAAAAAAAAAAAAAAAAAAABbQ29u&#10;dGVudF9UeXBlc10ueG1sUEsBAi0AFAAGAAgAAAAhADj9If/WAAAAlAEAAAsAAAAAAAAAAAAAAAAA&#10;LwEAAF9yZWxzLy5yZWxzUEsBAi0AFAAGAAgAAAAhAPVRSqUyAgAAXwQAAA4AAAAAAAAAAAAAAAAA&#10;LgIAAGRycy9lMm9Eb2MueG1sUEsBAi0AFAAGAAgAAAAhAHaSOULfAAAACQEAAA8AAAAAAAAAAAAA&#10;AAAAjAQAAGRycy9kb3ducmV2LnhtbFBLBQYAAAAABAAEAPMAAACYBQAAAAA=&#10;" filled="f" stroked="f" strokeweight=".5pt">
                <v:textbox>
                  <w:txbxContent>
                    <w:p w:rsidR="007608A1" w:rsidRPr="005C26F9" w:rsidRDefault="007608A1" w:rsidP="005C26F9">
                      <w:pPr>
                        <w:pStyle w:val="BasicParagraph"/>
                        <w:rPr>
                          <w:rFonts w:ascii="Montserrat SemiBold" w:hAnsi="Montserrat SemiBold" w:cs="Montserrat SemiBold"/>
                          <w:b/>
                          <w:bCs/>
                          <w:color w:val="30343A"/>
                          <w:w w:val="85"/>
                          <w:sz w:val="22"/>
                          <w:szCs w:val="22"/>
                          <w:lang w:val="en-GB"/>
                        </w:rPr>
                      </w:pPr>
                      <w:r>
                        <w:rPr>
                          <w:rFonts w:ascii="Montserrat SemiBold" w:hAnsi="Montserrat SemiBold" w:cs="Montserrat SemiBold"/>
                          <w:b/>
                          <w:bCs/>
                          <w:color w:val="30343A"/>
                          <w:w w:val="85"/>
                          <w:sz w:val="22"/>
                          <w:szCs w:val="22"/>
                          <w:lang w:val="en-GB"/>
                        </w:rPr>
                        <w:t>67.6</w:t>
                      </w:r>
                      <w:r w:rsidRPr="005C26F9">
                        <w:rPr>
                          <w:rFonts w:ascii="Montserrat SemiBold" w:hAnsi="Montserrat SemiBold" w:cs="Montserrat SemiBold"/>
                          <w:b/>
                          <w:bCs/>
                          <w:color w:val="30343A"/>
                          <w:w w:val="85"/>
                          <w:sz w:val="22"/>
                          <w:szCs w:val="22"/>
                          <w:lang w:val="en-GB"/>
                        </w:rPr>
                        <w:t>%</w:t>
                      </w:r>
                    </w:p>
                    <w:p w:rsidR="007608A1" w:rsidRDefault="007608A1" w:rsidP="005C26F9"/>
                  </w:txbxContent>
                </v:textbox>
              </v:shape>
            </w:pict>
          </mc:Fallback>
        </mc:AlternateContent>
      </w:r>
      <w:r w:rsidRPr="005C26F9">
        <w:rPr>
          <w:noProof/>
        </w:rPr>
        <mc:AlternateContent>
          <mc:Choice Requires="wps">
            <w:drawing>
              <wp:anchor distT="0" distB="0" distL="114300" distR="114300" simplePos="0" relativeHeight="251627008" behindDoc="0" locked="0" layoutInCell="1" allowOverlap="1" wp14:anchorId="5107169D" wp14:editId="17FB6758">
                <wp:simplePos x="0" y="0"/>
                <wp:positionH relativeFrom="column">
                  <wp:posOffset>-266700</wp:posOffset>
                </wp:positionH>
                <wp:positionV relativeFrom="paragraph">
                  <wp:posOffset>307975</wp:posOffset>
                </wp:positionV>
                <wp:extent cx="3162300" cy="676275"/>
                <wp:effectExtent l="0" t="0" r="0" b="0"/>
                <wp:wrapNone/>
                <wp:docPr id="1742" name="Text Box 17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2300" cy="676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5C26F9" w:rsidRDefault="007608A1" w:rsidP="005C26F9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</w:pPr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interd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-um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a est. Lorem ipsum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auguev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5C26F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07169D" id="Text Box 1742" o:spid="_x0000_s1130" type="#_x0000_t202" style="position:absolute;margin-left:-21pt;margin-top:24.25pt;width:249pt;height:53.25pt;z-index:25162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JzEMwIAAGAEAAAOAAAAZHJzL2Uyb0RvYy54bWysVMtu2zAQvBfoPxC815IdP1ohcuAmcFHA&#10;SAI4Rc40RcUCJC5L0pbcr++Q8gtpT0Uv9HJnNfuYpW/vuqZme2VdRTrnw0HKmdKSikq/5fzHy/LT&#10;Z86cF7oQNWmV84Ny/G7+8cNtazI1oi3VhbIMJNplrcn51nuTJYmTW9UINyCjNMCSbCM8rvYtKaxo&#10;wd7UyShNp0lLtjCWpHIO3oce5PPIX5ZK+qeydMqzOueozcfTxnMTzmR+K7I3K8y2kscyxD9U0YhK&#10;I+mZ6kF4wXa2+oOqqaQlR6UfSGoSKstKqtgDuhmm77pZb4VRsRcMx5nzmNz/o5WP+2fLqgLazcYj&#10;zrRooNKL6jz7Sh2LTsyoNS5D6Nog2HdAEB9mF/wOztB6V9om/KIpBhzTPpwnHPgknDfD6egmBSSB&#10;TWfT0WwSaJLL18Y6/01Rw4KRcwsF42DFfuV8H3oKCck0Lau6hl9ktWYtSG8mafzgjIC81shxqTVY&#10;vtt0fd/p+NTJhooDGrTUr4kzclmhipVw/llY7AUKx677JxxlTchGR4uzLdlff/OHeMgFlLMWe5Zz&#10;93MnrOKs/q4h5JfheBwWM17Gk9kIF3uNbK4RvWvuCas8xKsyMpoh3tcns7TUvOJJLEJWQEJL5M65&#10;P5n3vt9+PCmpFosYhFU0wq/02shAHYYZZvzSvQprjkJ4SPhIp40U2Ts9+thekcXOU1lFscKk+6ke&#10;BcAaR7mPTy68k+t7jLr8Mcx/AwAA//8DAFBLAwQUAAYACAAAACEAh7Vk8OEAAAAKAQAADwAAAGRy&#10;cy9kb3ducmV2LnhtbEyPTUvDQBCG74L/YRnBW7tpyJYQsyklUATRQ2sv3ibZbRK6HzG7baO/3vGk&#10;x5l5eOd5y81sDbvqKQzeSVgtE2DatV4NrpNwfN8tcmAholNovNMSvnSATXV/V2Kh/M3t9fUQO0Yh&#10;LhQooY9xLDgPba8thqUftaPbyU8WI41Tx9WENwq3hqdJsuYWB0cfehx13ev2fLhYCS/17g33TWrz&#10;b1M/v5624+fxQ0j5+DBvn4BFPcc/GH71SR0qcmr8xanAjIRFllKXKCHLBTACMrGmRUOkEAnwquT/&#10;K1Q/AAAA//8DAFBLAQItABQABgAIAAAAIQC2gziS/gAAAOEBAAATAAAAAAAAAAAAAAAAAAAAAABb&#10;Q29udGVudF9UeXBlc10ueG1sUEsBAi0AFAAGAAgAAAAhADj9If/WAAAAlAEAAAsAAAAAAAAAAAAA&#10;AAAALwEAAF9yZWxzLy5yZWxzUEsBAi0AFAAGAAgAAAAhAKGMnMQzAgAAYAQAAA4AAAAAAAAAAAAA&#10;AAAALgIAAGRycy9lMm9Eb2MueG1sUEsBAi0AFAAGAAgAAAAhAIe1ZPDhAAAACgEAAA8AAAAAAAAA&#10;AAAAAAAAjQQAAGRycy9kb3ducmV2LnhtbFBLBQYAAAAABAAEAPMAAACbBQAAAAA=&#10;" filled="f" stroked="f" strokeweight=".5pt">
                <v:textbox>
                  <w:txbxContent>
                    <w:p w:rsidR="007608A1" w:rsidRPr="005C26F9" w:rsidRDefault="007608A1" w:rsidP="005C26F9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</w:pPr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consectetur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augue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interd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-um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eu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ultricies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vitae,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blandit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a est. Lorem ipsum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consectetur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auguev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.</w:t>
                      </w:r>
                    </w:p>
                    <w:p w:rsidR="007608A1" w:rsidRDefault="007608A1" w:rsidP="005C26F9"/>
                  </w:txbxContent>
                </v:textbox>
              </v:shape>
            </w:pict>
          </mc:Fallback>
        </mc:AlternateContent>
      </w:r>
      <w:r w:rsidRPr="005C26F9">
        <w:rPr>
          <w:noProof/>
        </w:rPr>
        <mc:AlternateContent>
          <mc:Choice Requires="wps">
            <w:drawing>
              <wp:anchor distT="0" distB="0" distL="114300" distR="114300" simplePos="0" relativeHeight="251625984" behindDoc="0" locked="0" layoutInCell="1" allowOverlap="1" wp14:anchorId="22B85A6F" wp14:editId="15722866">
                <wp:simplePos x="0" y="0"/>
                <wp:positionH relativeFrom="column">
                  <wp:posOffset>2933700</wp:posOffset>
                </wp:positionH>
                <wp:positionV relativeFrom="paragraph">
                  <wp:posOffset>123825</wp:posOffset>
                </wp:positionV>
                <wp:extent cx="142875" cy="133350"/>
                <wp:effectExtent l="0" t="0" r="9525" b="0"/>
                <wp:wrapNone/>
                <wp:docPr id="1737" name="Rectangle 17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33350"/>
                        </a:xfrm>
                        <a:prstGeom prst="rect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6498D218" id="Rectangle 1737" o:spid="_x0000_s1026" style="position:absolute;margin-left:231pt;margin-top:9.75pt;width:11.25pt;height:10.5pt;z-index:25188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yimmwIAAIoFAAAOAAAAZHJzL2Uyb0RvYy54bWysVEtv2zAMvg/YfxB0X23nsXRBnSJrkWFA&#10;0RZth54VWYoFyKImKXGyXz9KfrTrhh2G5eCI4sfXJ5IXl8dGk4NwXoEpaXGWUyIMh0qZXUm/PW0+&#10;nFPiAzMV02BESU/C08vV+3cXrV2KCdSgK+EIOjF+2dqS1iHYZZZ5XouG+TOwwqBSgmtYQNHtssqx&#10;Fr03Opvk+cesBVdZB1x4j7fXnZKukn8pBQ93UnoRiC4p5hbS16XvNn6z1QVb7hyzteJ9GuwfsmiY&#10;Mhh0dHXNAiN7p35z1SjuwIMMZxyaDKRUXKQasJoif1PNY82sSLUgOd6ONPn/55bfHu4dURW+3WK6&#10;oMSwBl/pAXljZqcFSbdIUmv9ErGP9t71ksdjrPgoXRP/sRZyTMSeRmLFMRCOl8Vscr6YU8JRVUyn&#10;03kiPnsxts6HLwIaEg8ldRg/0ckONz5gQIQOkBjLg1bVRmmdBLfbXmlHDiy+cf75ejOJz4omv8C0&#10;iWAD0axTx5ssFtaVkk7hpEXEafMgJPKCyU9SJqkjxRiHcS5MKDpVzSrRhZ/n+Buixx6OFimX5DB6&#10;lhh/9N07GJCdk8F3l2WPj6YiNfRonP8tsc54tEiRwYTRuFEG3J8caKyqj9zhB5I6aiJLW6hO2DUO&#10;unHylm8UvtsN8+GeOZwfnDTcCeEOP1JDW1LoT5TU4H786T7isa1RS0mL81hS/33PnKBEfzXY8J+K&#10;2SwOcBJm88UEBfdas32tMfvmCrAdCtw+lqdjxAc9HKWD5hlXxzpGRRUzHGOXlAc3CFeh2xO4fLhY&#10;rxMMh9aycGMeLY/OI6uxL5+Oz8zZvnkDdv0tDLPLlm96uMNGSwPrfQCpUoO/8NrzjQOfGqdfTnGj&#10;vJYT6mWFrn4CAAD//wMAUEsDBBQABgAIAAAAIQAjeU/J3QAAAAkBAAAPAAAAZHJzL2Rvd25yZXYu&#10;eG1sTI/NTsMwEITvSLyDtUjcqEOVlibEqVAlLkSqaOEBNvESR/gnit02fXuWE9xmNaPZb6rt7Kw4&#10;0xSH4BU8LjIQ5LugB98r+Px4fdiAiAm9Rhs8KbhShG19e1NhqcPFH+h8TL3gEh9LVGBSGkspY2fI&#10;YVyEkTx7X2FymPiceqknvHC5s3KZZWvpcPD8weBIO0Pd9/HkFFj3NpiiwaI5vA87e33a27bZK3V/&#10;N788g0g0p78w/OIzOtTM1IaT11FYBfl6yVsSG8UKBAfyTc6iZZGtQNaV/L+g/gEAAP//AwBQSwEC&#10;LQAUAAYACAAAACEAtoM4kv4AAADhAQAAEwAAAAAAAAAAAAAAAAAAAAAAW0NvbnRlbnRfVHlwZXNd&#10;LnhtbFBLAQItABQABgAIAAAAIQA4/SH/1gAAAJQBAAALAAAAAAAAAAAAAAAAAC8BAABfcmVscy8u&#10;cmVsc1BLAQItABQABgAIAAAAIQCsyyimmwIAAIoFAAAOAAAAAAAAAAAAAAAAAC4CAABkcnMvZTJv&#10;RG9jLnhtbFBLAQItABQABgAIAAAAIQAjeU/J3QAAAAkBAAAPAAAAAAAAAAAAAAAAAPUEAABkcnMv&#10;ZG93bnJldi54bWxQSwUGAAAAAAQABADzAAAA/wUAAAAA&#10;" fillcolor="#00bdf2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3936" behindDoc="0" locked="0" layoutInCell="1" allowOverlap="1" wp14:anchorId="57847CE3" wp14:editId="10B7F446">
                <wp:simplePos x="0" y="0"/>
                <wp:positionH relativeFrom="column">
                  <wp:posOffset>-466725</wp:posOffset>
                </wp:positionH>
                <wp:positionV relativeFrom="paragraph">
                  <wp:posOffset>117475</wp:posOffset>
                </wp:positionV>
                <wp:extent cx="142875" cy="133350"/>
                <wp:effectExtent l="0" t="0" r="9525" b="0"/>
                <wp:wrapNone/>
                <wp:docPr id="1735" name="Rectangle 17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33350"/>
                        </a:xfrm>
                        <a:prstGeom prst="rect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16997641" id="Rectangle 1735" o:spid="_x0000_s1026" style="position:absolute;margin-left:-36.75pt;margin-top:9.25pt;width:11.25pt;height:10.5pt;z-index:25187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ijamwIAAIoFAAAOAAAAZHJzL2Uyb0RvYy54bWysVEtv2zAMvg/YfxB0X23nsbZBnSJrkWFA&#10;0RZth54VWYoFyKImKXGyXz9KfrTrih2G5eCIIvmR/ETy4vLQaLIXziswJS1OckqE4VApsy3p96f1&#10;pzNKfGCmYhqMKOlReHq5/PjhorULMYEadCUcQRDjF60taR2CXWSZ57VomD8BKwwqJbiGBRTdNqsc&#10;axG90dkkzz9nLbjKOuDCe7y97pR0mfClFDzcSelFILqkmFtIX5e+m/jNlhdssXXM1or3abB/yKJh&#10;ymDQEeqaBUZ2Tv0B1SjuwIMMJxyaDKRUXKQasJoif1PNY82sSLUgOd6ONPn/B8tv9/eOqArf7nQ6&#10;p8SwBl/pAXljZqsFSbdIUmv9Am0f7b3rJY/HWPFBuib+Yy3kkIg9jsSKQyAcL4vZ5OwU0Tmqiul0&#10;Ok/EZy/O1vnwVUBD4qGkDuMnOtn+xgcMiKaDSYzlQatqrbROgtturrQjexbfOP9yvZ7EZ0WX38y0&#10;icYGolunjjdZLKwrJZ3CUYtop82DkMgLJj9JmaSOFGMcxrkwoehUNatEF36e42+IHns4eqRcEmBE&#10;lhh/xO4BBssOZMDusuzto6tIDT06539LrHMePVJkMGF0bpQB9x6Axqr6yJ39QFJHTWRpA9URu8ZB&#10;N07e8rXCd7thPtwzh/ODk4Y7IdzhR2poSwr9iZIa3M/37qM9tjVqKWlxHkvqf+yYE5TobwYb/ryY&#10;zeIAJ2E2P52g4F5rNq81ZtdcAbZDgdvH8nSM9kEPR+mgecbVsYpRUcUMx9gl5cENwlXo9gQuHy5W&#10;q2SGQ2tZuDGPlkfwyGrsy6fDM3O2b96AXX8Lw+yyxZse7myjp4HVLoBUqcFfeO35xoFPjdMvp7hR&#10;XsvJ6mWFLn8BAAD//wMAUEsDBBQABgAIAAAAIQBOXKXV3gAAAAkBAAAPAAAAZHJzL2Rvd25yZXYu&#10;eG1sTI/BTsMwEETvSPyDtUjcUqdUoU2IU6FKXIhU0ZYPcGITW9jrKHbb9O9ZTnBajeZpdqbezt6x&#10;i56iDShguciBaeyDsjgI+Dy9ZRtgMUlU0gXUAm46wra5v6tlpcIVD/pyTAOjEIyVFGBSGivOY2+0&#10;l3ERRo3kfYXJy0RyGria5JXCveNPef7MvbRIH4wc9c7o/vt49gKcf7embGXZHj7szt3We9e1eyEe&#10;H+bXF2BJz+kPht/6VB0a6tSFM6rInIBsvSoIJWNDl4CsWNK4TsCqLIA3Nf+/oPkBAAD//wMAUEsB&#10;Ai0AFAAGAAgAAAAhALaDOJL+AAAA4QEAABMAAAAAAAAAAAAAAAAAAAAAAFtDb250ZW50X1R5cGVz&#10;XS54bWxQSwECLQAUAAYACAAAACEAOP0h/9YAAACUAQAACwAAAAAAAAAAAAAAAAAvAQAAX3JlbHMv&#10;LnJlbHNQSwECLQAUAAYACAAAACEAErIo2psCAACKBQAADgAAAAAAAAAAAAAAAAAuAgAAZHJzL2Uy&#10;b0RvYy54bWxQSwECLQAUAAYACAAAACEATlyl1d4AAAAJAQAADwAAAAAAAAAAAAAAAAD1BAAAZHJz&#10;L2Rvd25yZXYueG1sUEsFBgAAAAAEAAQA8wAAAAAGAAAAAA==&#10;" fillcolor="#00bdf2" stroked="f" strokeweight="1pt"/>
            </w:pict>
          </mc:Fallback>
        </mc:AlternateContent>
      </w:r>
    </w:p>
    <w:p w:rsidR="0079748E" w:rsidRDefault="005C26F9">
      <w:r w:rsidRPr="005C26F9">
        <w:rPr>
          <w:noProof/>
        </w:rPr>
        <mc:AlternateContent>
          <mc:Choice Requires="wps">
            <w:drawing>
              <wp:anchor distT="0" distB="0" distL="114300" distR="114300" simplePos="0" relativeHeight="251629056" behindDoc="0" locked="0" layoutInCell="1" allowOverlap="1" wp14:anchorId="7C22D2CE" wp14:editId="5EFE1D93">
                <wp:simplePos x="0" y="0"/>
                <wp:positionH relativeFrom="column">
                  <wp:posOffset>3124200</wp:posOffset>
                </wp:positionH>
                <wp:positionV relativeFrom="paragraph">
                  <wp:posOffset>19050</wp:posOffset>
                </wp:positionV>
                <wp:extent cx="3162300" cy="676275"/>
                <wp:effectExtent l="0" t="0" r="0" b="0"/>
                <wp:wrapNone/>
                <wp:docPr id="1744" name="Text Box 17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2300" cy="676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5C26F9" w:rsidRDefault="007608A1" w:rsidP="005C26F9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</w:pPr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interd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-um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a est. Lorem ipsum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auguev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5C26F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22D2CE" id="Text Box 1744" o:spid="_x0000_s1131" type="#_x0000_t202" style="position:absolute;margin-left:246pt;margin-top:1.5pt;width:249pt;height:53.25pt;z-index:25162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KHHWMQIAAGAEAAAOAAAAZHJzL2Uyb0RvYy54bWysVMtu2zAQvBfoPxC815LfrWA5cBO4KBAk&#10;AeIiZ5qibAESlyVpS+nXd0j5EaQ9Fb3Qy53V7GOWXtx0Tc2OyrqKdM6Hg5QzpSUVld7l/Mdm/ekz&#10;Z84LXYiatMr5q3L8Zvnxw6I1mRrRnupCWQYS7bLW5HzvvcmSxMm9aoQbkFEaYEm2ER5Xu0sKK1qw&#10;N3UyStNZ0pItjCWpnIP3rgf5MvKXpZL+sSyd8qzOOWrz8bTx3IYzWS5EtrPC7Ct5KkP8QxWNqDSS&#10;XqjuhBfsYKs/qJpKWnJU+oGkJqGyrKSKPaCbYfqum+e9MCr2guE4cxmT+3+08uH4ZFlVQLv5ZMKZ&#10;Fg1U2qjOs6/UsejEjFrjMoQ+GwT7Dgjiw+yC38EZWu9K24RfNMWAY9qvlwkHPgnneDgbjVNAEths&#10;PhvNp4EmuX5trPPfFDUsGDm3UDAOVhzvne9DzyEhmaZ1Vdfwi6zWrAXpeJrGDy4IyGuNHNdag+W7&#10;bdf3ncYSgm9LxSsatNSviTNyXaGKe+H8k7DYCxSOXfePOMqakI1OFmd7sr/+5g/xkAsoZy32LOfu&#10;50FYxVn9XUPIL8PJJCxmvEym8xEu9i2yfYvoQ3NLWOUhXpWR0Qzxvj6bpaXmBU9iFbICEloid879&#10;2bz1/fbjSUm1WsUgrKIR/l4/GxmowzDDjDfdi7DmJISHhA903kiRvdOjj+0VWR08lVUU6zrVkwBY&#10;4yj36cmFd/L2HqOufwzL3wAAAP//AwBQSwMEFAAGAAgAAAAhABrrJHXgAAAACQEAAA8AAABkcnMv&#10;ZG93bnJldi54bWxMj0FPwzAMhe9I/IfISNxYssLQWppOU6UJCcFhYxduaeO11RqnNNlW+PWYE5xs&#10;6z09fy9fTa4XZxxD50nDfKZAINXedtRo2L9v7pYgQjRkTe8JNXxhgFVxfZWbzPoLbfG8i43gEAqZ&#10;0dDGOGRShrpFZ8LMD0isHfzoTORzbKQdzYXDXS8TpR6lMx3xh9YMWLZYH3cnp+Gl3LyZbZW45Xdf&#10;Pr8e1sPn/mOh9e3NtH4CEXGKf2b4xWd0KJip8ieyQfQaHtKEu0QN9zxYT1PFS8VGlS5AFrn836D4&#10;AQAA//8DAFBLAQItABQABgAIAAAAIQC2gziS/gAAAOEBAAATAAAAAAAAAAAAAAAAAAAAAABbQ29u&#10;dGVudF9UeXBlc10ueG1sUEsBAi0AFAAGAAgAAAAhADj9If/WAAAAlAEAAAsAAAAAAAAAAAAAAAAA&#10;LwEAAF9yZWxzLy5yZWxzUEsBAi0AFAAGAAgAAAAhAOAocdYxAgAAYAQAAA4AAAAAAAAAAAAAAAAA&#10;LgIAAGRycy9lMm9Eb2MueG1sUEsBAi0AFAAGAAgAAAAhABrrJHXgAAAACQEAAA8AAAAAAAAAAAAA&#10;AAAAiwQAAGRycy9kb3ducmV2LnhtbFBLBQYAAAAABAAEAPMAAACYBQAAAAA=&#10;" filled="f" stroked="f" strokeweight=".5pt">
                <v:textbox>
                  <w:txbxContent>
                    <w:p w:rsidR="007608A1" w:rsidRPr="005C26F9" w:rsidRDefault="007608A1" w:rsidP="005C26F9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</w:pPr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consectetur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augue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interd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-um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eu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ultricies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vitae,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blandit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a est. Lorem ipsum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consectetur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auguev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.</w:t>
                      </w:r>
                    </w:p>
                    <w:p w:rsidR="007608A1" w:rsidRDefault="007608A1" w:rsidP="005C26F9"/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5C26F9">
      <w:r w:rsidRPr="005C26F9">
        <w:rPr>
          <w:noProof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 wp14:anchorId="55C16A3E" wp14:editId="78159E31">
                <wp:simplePos x="0" y="0"/>
                <wp:positionH relativeFrom="column">
                  <wp:posOffset>676275</wp:posOffset>
                </wp:positionH>
                <wp:positionV relativeFrom="paragraph">
                  <wp:posOffset>689610</wp:posOffset>
                </wp:positionV>
                <wp:extent cx="4933950" cy="45085"/>
                <wp:effectExtent l="0" t="0" r="0" b="0"/>
                <wp:wrapNone/>
                <wp:docPr id="1750" name="Rectangle 17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33950" cy="45085"/>
                        </a:xfrm>
                        <a:prstGeom prst="rect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2D25A5DB" id="Rectangle 1750" o:spid="_x0000_s1026" style="position:absolute;margin-left:53.25pt;margin-top:54.3pt;width:388.5pt;height:3.55pt;z-index:251896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u3YmAIAAIoFAAAOAAAAZHJzL2Uyb0RvYy54bWysVMFu2zAMvQ/YPwi6r3bSZG2DOEXWIsOA&#10;og2aDj0rshQbkEVNUuJkXz9Kst2uK3YYloMjiuQj+URyfn1sFDkI62rQBR2d5ZQIzaGs9a6g359W&#10;ny4pcZ7pkinQoqAn4ej14uOHeWtmYgwVqFJYgiDazVpT0Mp7M8syxyvRMHcGRmhUSrAN8yjaXVZa&#10;1iJ6o7Jxnn/OWrClscCFc3h7m5R0EfGlFNw/SOmEJ6qgmJuPXxu/2/DNFnM221lmqpp3abB/yKJh&#10;tcagA9Qt84zsbf0HVFNzCw6kP+PQZCBlzUWsAasZ5W+q2VTMiFgLkuPMQJP7f7D8/rC2pC7x7S6m&#10;SJBmDb7SI/LG9E4JEm+RpNa4GdpuzNp2ksNjqPgobRP+sRZyjMSeBmLF0ROOl5Or8/OrAM9RN5nm&#10;l9NAfPbibKzzXwU0JBwKajF+pJMd7pxPpr1JiOVA1eWqVioKdre9UZYcWHjj/Mvtatyh/2amdDDW&#10;ENwSYrjJQmGplHjyJyWCndKPQiIvmPw4ZhI7UgxxGOdC+1FSVawUKfw0x18fPfRw8IiVRsCALDH+&#10;gN0B9JYJpMdOWXb2wVXEhh6c878llpwHjxgZtB+cm1qDfQ9AYVVd5GTfk5SoCSxtoTxh11hI4+QM&#10;X9X4bnfM+TWzOD/40rgT/AN+pIK2oNCdKKnA/nzvPthjW6OWkhbnsaDux55ZQYn6prHhr0aTSRjg&#10;KEymF2MU7GvN9rVG75sbwHYY4fYxPB6DvVf9UVponnF1LENUVDHNMXZBube9cOPTnsDlw8VyGc1w&#10;aA3zd3pjeAAPrIa+fDo+M2u65vXY9ffQzy6bvenhZBs8NSz3HmQdG/yF145vHPjYON1yChvltRyt&#10;Xlbo4hcAAAD//wMAUEsDBBQABgAIAAAAIQBdLwd23gAAAAsBAAAPAAAAZHJzL2Rvd25yZXYueG1s&#10;TI/NbsIwEITvlfoO1lbqrTi0IoQQB1VIvTQSKtAH2MRubOGfKDYQ3r7Lqb3tzI5mv602k7PsosZo&#10;ghcwn2XAlO+CNL4X8H38eCmAxYReog1eCbipCJv68aHCUoar36vLIfWMSnwsUYBOaSg5j51WDuMs&#10;DMrT7ieMDhPJsedyxCuVO8tfsyznDo2nCxoHtdWqOx3OToB1n0avGlw1+y+ztbflzrbNTojnp+l9&#10;DSypKf2F4Y5P6FATUxvOXkZmSWf5gqL3ociBUaIo3shpyZkvlsDriv//of4FAAD//wMAUEsBAi0A&#10;FAAGAAgAAAAhALaDOJL+AAAA4QEAABMAAAAAAAAAAAAAAAAAAAAAAFtDb250ZW50X1R5cGVzXS54&#10;bWxQSwECLQAUAAYACAAAACEAOP0h/9YAAACUAQAACwAAAAAAAAAAAAAAAAAvAQAAX3JlbHMvLnJl&#10;bHNQSwECLQAUAAYACAAAACEAVI7t2JgCAACKBQAADgAAAAAAAAAAAAAAAAAuAgAAZHJzL2Uyb0Rv&#10;Yy54bWxQSwECLQAUAAYACAAAACEAXS8Hdt4AAAALAQAADwAAAAAAAAAAAAAAAADyBAAAZHJzL2Rv&#10;d25yZXYueG1sUEsFBgAAAAAEAAQA8wAAAP0FAAAAAA==&#10;" fillcolor="#00bdf2" stroked="f" strokeweight="1pt"/>
            </w:pict>
          </mc:Fallback>
        </mc:AlternateContent>
      </w:r>
      <w:r w:rsidRPr="005C26F9">
        <w:rPr>
          <w:noProof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 wp14:anchorId="7062BD8D" wp14:editId="170EBEE4">
                <wp:simplePos x="0" y="0"/>
                <wp:positionH relativeFrom="column">
                  <wp:posOffset>5581650</wp:posOffset>
                </wp:positionH>
                <wp:positionV relativeFrom="paragraph">
                  <wp:posOffset>556260</wp:posOffset>
                </wp:positionV>
                <wp:extent cx="697865" cy="323850"/>
                <wp:effectExtent l="0" t="0" r="0" b="0"/>
                <wp:wrapNone/>
                <wp:docPr id="1749" name="Text Box 17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786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FF232D" w:rsidRDefault="007608A1" w:rsidP="005C26F9">
                            <w:pPr>
                              <w:pStyle w:val="BasicParagraph"/>
                              <w:jc w:val="right"/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FF232D"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 xml:space="preserve">Page - </w:t>
                            </w:r>
                            <w:r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>6</w:t>
                            </w:r>
                          </w:p>
                          <w:p w:rsidR="007608A1" w:rsidRDefault="007608A1" w:rsidP="005C26F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062BD8D" id="Text Box 1749" o:spid="_x0000_s1132" type="#_x0000_t202" style="position:absolute;margin-left:439.5pt;margin-top:43.8pt;width:54.95pt;height:25.5pt;z-index:251634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Vm0MQIAAF8EAAAOAAAAZHJzL2Uyb0RvYy54bWysVMlu2zAQvRfoPxC8N/IWb7AcuAlcFDCS&#10;AHaRM01RtgCJw5J0pPTr+0h5S9pT0Qs1nBnO8t6MZndNVbJXZV1BOuXdmw5nSkvKCr1L+Y/N8suY&#10;M+eFzkRJWqX8TTl+N//8aVabqerRnspMWYYg2k1rk/K992aaJE7uVSXcDRmlYczJVsLjandJZkWN&#10;6FWZ9DqdYVKTzYwlqZyD9qE18nmMn+dK+qc8d8qzMuWozcfTxnMbzmQ+E9OdFWZfyGMZ4h+qqESh&#10;kfQc6kF4wQ62+CNUVUhLjnJ/I6lKKM8LqWIP6Kbb+dDNei+Mir0AHGfOMLn/F1Y+vj5bVmTgbjSY&#10;cKZFBZY2qvHsKzUsKoFRbdwUrmsDZ9/AAv+AXdA7KEPrTW6r8EVTDHag/XZGOMSTUA4no/HwljMJ&#10;U7/XH99GBpLLY2Od/6aoYkFIuQWBEVfxunIeCeF6cgm5NC2LsowklprVSNBHyHcWvCg1Hl5KDZJv&#10;tk3bdmd4amRL2Rv6s9ROiTNyWaCKlXD+WViMBVrCqPsnHHlJyEZHibM92V9/0wd/sAUrZzXGLOXu&#10;50FYxVn5XYPHSXcwCHMZL4PbUQ8Xe23ZXlv0obonTHIXS2VkFIO/L09ibql6wUYsQlaYhJbInXJ/&#10;Eu99O/zYKKkWi+iESTTCr/TayBA6oBcw3jQvwpojER4MPtJpIMX0Ax+tb4v74uApLyJZAekW1SMB&#10;mOLI4XHjwppc36PX5b8w/w0AAP//AwBQSwMEFAAGAAgAAAAhAF95gn/hAAAACgEAAA8AAABkcnMv&#10;ZG93bnJldi54bWxMj01Lw0AQhu+C/2EZwZvdWDFu0mxKCRRB9NDai7dJdpuE7kfMbtvor3d6qrcZ&#10;5uGd5y2WkzXspMfQeyfhcZYA067xqnethN3n+kEACxGdQuOdlvCjAyzL25sCc+XPbqNP29gyCnEh&#10;RwldjEPOeWg6bTHM/KAd3fZ+tBhpHVuuRjxTuDV8niQpt9g7+tDhoKtON4ft0Up4q9YfuKnnVvya&#10;6vV9vxq+d1/PUt7fTasFsKineIXhok/qUJJT7Y9OBWYkiJeMusTLkAIjIBMiA1YT+SRS4GXB/1co&#10;/wAAAP//AwBQSwECLQAUAAYACAAAACEAtoM4kv4AAADhAQAAEwAAAAAAAAAAAAAAAAAAAAAAW0Nv&#10;bnRlbnRfVHlwZXNdLnhtbFBLAQItABQABgAIAAAAIQA4/SH/1gAAAJQBAAALAAAAAAAAAAAAAAAA&#10;AC8BAABfcmVscy8ucmVsc1BLAQItABQABgAIAAAAIQDtgVm0MQIAAF8EAAAOAAAAAAAAAAAAAAAA&#10;AC4CAABkcnMvZTJvRG9jLnhtbFBLAQItABQABgAIAAAAIQBfeYJ/4QAAAAoBAAAPAAAAAAAAAAAA&#10;AAAAAIsEAABkcnMvZG93bnJldi54bWxQSwUGAAAAAAQABADzAAAAmQUAAAAA&#10;" filled="f" stroked="f" strokeweight=".5pt">
                <v:textbox>
                  <w:txbxContent>
                    <w:p w:rsidR="007608A1" w:rsidRPr="00FF232D" w:rsidRDefault="007608A1" w:rsidP="005C26F9">
                      <w:pPr>
                        <w:pStyle w:val="BasicParagraph"/>
                        <w:jc w:val="right"/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</w:pPr>
                      <w:r w:rsidRPr="00FF232D"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 xml:space="preserve">Page - </w:t>
                      </w:r>
                      <w:r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>6</w:t>
                      </w:r>
                    </w:p>
                    <w:p w:rsidR="007608A1" w:rsidRDefault="007608A1" w:rsidP="005C26F9"/>
                  </w:txbxContent>
                </v:textbox>
              </v:shape>
            </w:pict>
          </mc:Fallback>
        </mc:AlternateContent>
      </w:r>
      <w:r w:rsidRPr="005C26F9">
        <w:rPr>
          <w:noProof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 wp14:anchorId="2BBDDD43" wp14:editId="2DDE222A">
                <wp:simplePos x="0" y="0"/>
                <wp:positionH relativeFrom="column">
                  <wp:posOffset>-542925</wp:posOffset>
                </wp:positionH>
                <wp:positionV relativeFrom="paragraph">
                  <wp:posOffset>556260</wp:posOffset>
                </wp:positionV>
                <wp:extent cx="1247775" cy="323850"/>
                <wp:effectExtent l="0" t="0" r="0" b="0"/>
                <wp:wrapNone/>
                <wp:docPr id="1748" name="Text Box 17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77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8F64E4" w:rsidRDefault="007608A1" w:rsidP="005C26F9">
                            <w:pPr>
                              <w:pStyle w:val="BasicParagraph"/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8F64E4"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>Company Proposal 2020</w:t>
                            </w:r>
                          </w:p>
                          <w:p w:rsidR="007608A1" w:rsidRDefault="007608A1" w:rsidP="005C26F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BBDDD43" id="Text Box 1748" o:spid="_x0000_s1133" type="#_x0000_t202" style="position:absolute;margin-left:-42.75pt;margin-top:43.8pt;width:98.25pt;height:25.5pt;z-index:251633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X4eMgIAAGAEAAAOAAAAZHJzL2Uyb0RvYy54bWysVMlu2zAQvRfoPxC81/Iap4blwE3gooCR&#10;BLCLnGmKsgVIHJakLblf30fKW9Oeil6o4cxwlvdmNH1oqpIdlHUF6ZT3Ol3OlJaUFXqb8u/rxad7&#10;zpwXOhMlaZXyo3L8Yfbxw7Q2E9WnHZWZsgxBtJvUJuU7780kSZzcqUq4DhmlYczJVsLjardJZkWN&#10;6FWZ9Lvdu6QmmxlLUjkH7VNr5LMYP8+V9C957pRnZcpRm4+njecmnMlsKiZbK8yukKcyxD9UUYlC&#10;I+kl1JPwgu1t8UeoqpCWHOW+I6lKKM8LqWIP6KbXfdfNaieMir0AHGcuMLn/F1Y+H14tKzJwNx6C&#10;Ky0qsLRWjWdfqGFRCYxq4yZwXRk4+wYW+Afsgt5BGVpvcluFL5pisAPt4wXhEE+GR/3heDwecSZh&#10;G/QH96NIQXJ9bazzXxVVLAgpt2AwAisOS+eREa5nl5BM06Ioy8hiqVmd8rsBQv5mwYtS4+G11iD5&#10;ZtO0fXfH5042lB3RoKV2TJyRiwJVLIXzr8JiLtATZt2/4MhLQjY6SZztyP78mz74gy5YOasxZyl3&#10;P/bCKs7KbxpEfu4Nh2Ew42U4GvdxsbeWza1F76tHwij3sFVGRjH4+/Is5paqN6zEPGSFSWiJ3Cn3&#10;Z/HRt9OPlZJqPo9OGEUj/FKvjAyhA3oB43XzJqw5EeFB4TOdJ1JM3vHR+ra4z/ee8iKSFZBuUT0R&#10;gDGOHJ5WLuzJ7T16XX8Ms18AAAD//wMAUEsDBBQABgAIAAAAIQA7D3B/4QAAAAoBAAAPAAAAZHJz&#10;L2Rvd25yZXYueG1sTI/BTsMwDIbvSLxDZCRuW9qhlqg0naZKExKCw8Yu3NLGaysSpzTZVnh6shPc&#10;bPnT7+8v17M17IyTHxxJSJcJMKTW6YE6CYf37UIA80GRVsYRSvhGD+vq9qZUhXYX2uF5HzoWQ8gX&#10;SkIfwlhw7tserfJLNyLF29FNVoW4Th3Xk7rEcGv4KklybtVA8UOvRqx7bD/3Jyvhpd6+qV2zsuLH&#10;1M+vx834dfjIpLy/mzdPwALO4Q+Gq35Uhyo6Ne5E2jMjYSGyLKISxGMO7AqkaSzXxOFB5MCrkv+v&#10;UP0CAAD//wMAUEsBAi0AFAAGAAgAAAAhALaDOJL+AAAA4QEAABMAAAAAAAAAAAAAAAAAAAAAAFtD&#10;b250ZW50X1R5cGVzXS54bWxQSwECLQAUAAYACAAAACEAOP0h/9YAAACUAQAACwAAAAAAAAAAAAAA&#10;AAAvAQAAX3JlbHMvLnJlbHNQSwECLQAUAAYACAAAACEAh0l+HjICAABgBAAADgAAAAAAAAAAAAAA&#10;AAAuAgAAZHJzL2Uyb0RvYy54bWxQSwECLQAUAAYACAAAACEAOw9wf+EAAAAKAQAADwAAAAAAAAAA&#10;AAAAAACMBAAAZHJzL2Rvd25yZXYueG1sUEsFBgAAAAAEAAQA8wAAAJoFAAAAAA==&#10;" filled="f" stroked="f" strokeweight=".5pt">
                <v:textbox>
                  <w:txbxContent>
                    <w:p w:rsidR="007608A1" w:rsidRPr="008F64E4" w:rsidRDefault="007608A1" w:rsidP="005C26F9">
                      <w:pPr>
                        <w:pStyle w:val="BasicParagraph"/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</w:pPr>
                      <w:r w:rsidRPr="008F64E4"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>Company Proposal 2020</w:t>
                      </w:r>
                    </w:p>
                    <w:p w:rsidR="007608A1" w:rsidRDefault="007608A1" w:rsidP="005C26F9"/>
                  </w:txbxContent>
                </v:textbox>
              </v:shape>
            </w:pict>
          </mc:Fallback>
        </mc:AlternateContent>
      </w:r>
    </w:p>
    <w:p w:rsidR="0079748E" w:rsidRDefault="00E144B4">
      <w:r w:rsidRPr="00E144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36224" behindDoc="0" locked="0" layoutInCell="1" allowOverlap="1" wp14:anchorId="3DD18265" wp14:editId="29842E11">
                <wp:simplePos x="0" y="0"/>
                <wp:positionH relativeFrom="column">
                  <wp:posOffset>-542925</wp:posOffset>
                </wp:positionH>
                <wp:positionV relativeFrom="paragraph">
                  <wp:posOffset>200025</wp:posOffset>
                </wp:positionV>
                <wp:extent cx="2524125" cy="609600"/>
                <wp:effectExtent l="0" t="0" r="0" b="0"/>
                <wp:wrapNone/>
                <wp:docPr id="1752" name="Text Box 17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24125" cy="609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E144B4" w:rsidRDefault="007608A1" w:rsidP="00E144B4">
                            <w:pPr>
                              <w:pStyle w:val="BasicParagraph"/>
                              <w:jc w:val="both"/>
                              <w:rPr>
                                <w:color w:val="30343A"/>
                                <w:sz w:val="60"/>
                                <w:szCs w:val="60"/>
                                <w:lang w:val="en-GB"/>
                              </w:rPr>
                            </w:pPr>
                            <w:r w:rsidRPr="00E144B4">
                              <w:rPr>
                                <w:color w:val="30343A"/>
                                <w:sz w:val="60"/>
                                <w:szCs w:val="60"/>
                                <w:lang w:val="en-GB"/>
                              </w:rPr>
                              <w:t>Our Services</w:t>
                            </w:r>
                          </w:p>
                          <w:p w:rsidR="007608A1" w:rsidRDefault="007608A1" w:rsidP="00E144B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D18265" id="Text Box 1752" o:spid="_x0000_s1134" type="#_x0000_t202" style="position:absolute;margin-left:-42.75pt;margin-top:15.75pt;width:198.75pt;height:48pt;z-index: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LzjXNAIAAGAEAAAOAAAAZHJzL2Uyb0RvYy54bWysVN9P2zAQfp+0/8Hy+0iatQUqUtSBmCYh&#10;QCqIZ9dxSCTH59kuSffX77PTFsT2NO3FOd+d78f33eXicug0e1XOt2RKPjnJOVNGUtWal5I/Pd58&#10;OePMB2Eqocmoku+U55fLz58uertQBTWkK+UYghi/6G3JmxDsIsu8bFQn/AlZZWCsyXUi4OpessqJ&#10;HtE7nRV5Ps96cpV1JJX30F6PRr5M8etayXBf114FpkuO2kI6XTo38cyWF2Lx4oRtWrkvQ/xDFZ1o&#10;DZIeQ12LINjWtX+E6lrpyFMdTiR1GdV1K1XqAd1M8g/drBthVeoF4Hh7hMn/v7Dy7vXBsbYCd6ez&#10;gjMjOrD0qIbAvtHAkhIY9dYv4Lq2cA4DLPCP2EW9hzK2PtSui180xWAH2rsjwjGehLKYFdNJMeNM&#10;wjbPz+d5oiB7e22dD98VdSwKJXdgMAErXm99QEa4HlxiMkM3rdaJRW1Yj6BfZ3l6cLTghTZ4+FZr&#10;lMKwGca+87NDJxuqdmjQ0Tgm3sqbFlXcCh8ehMNcoCfMerjHUWtCNtpLnDXkfv1NH/1BF6yc9Ziz&#10;kvufW+EUZ/qHAZHnk+k0Dma6TGenBS7uvWXz3mK23RVhlCfYKiuTGP2DPoi1o+4ZK7GKWWESRiJ3&#10;ycNBvArj9GOlpFqtkhNG0Ypwa9ZWxtAR14jx4/AsnN0TEUDhHR0mUiw+8DH6joystoHqNpEVkR5R&#10;3ROAMU4c7lcu7sn7e/J6+zEsfwMAAP//AwBQSwMEFAAGAAgAAAAhAD20VYzhAAAACgEAAA8AAABk&#10;cnMvZG93bnJldi54bWxMj8FKw0AQhu+C77CM4K3dJCUaYjalBIogemjtxdsmmSbB3dmY3bbRp3c8&#10;2dMwzMc/31+sZ2vEGSc/OFIQLyMQSI1rB+oUHN63iwyED5pabRyhgm/0sC5vbwqdt+5COzzvQyc4&#10;hHyuFfQhjLmUvunRar90IxLfjm6yOvA6dbKd9IXDrZFJFD1IqwfiD70eseqx+dyfrIKXavumd3Vi&#10;sx9TPb8eN+PX4SNV6v5u3jyBCDiHfxj+9FkdSnaq3YlaL4yCRZamjCpYxTwZWMUJl6uZTB5TkGUh&#10;ryuUvwAAAP//AwBQSwECLQAUAAYACAAAACEAtoM4kv4AAADhAQAAEwAAAAAAAAAAAAAAAAAAAAAA&#10;W0NvbnRlbnRfVHlwZXNdLnhtbFBLAQItABQABgAIAAAAIQA4/SH/1gAAAJQBAAALAAAAAAAAAAAA&#10;AAAAAC8BAABfcmVscy8ucmVsc1BLAQItABQABgAIAAAAIQD3LzjXNAIAAGAEAAAOAAAAAAAAAAAA&#10;AAAAAC4CAABkcnMvZTJvRG9jLnhtbFBLAQItABQABgAIAAAAIQA9tFWM4QAAAAoBAAAPAAAAAAAA&#10;AAAAAAAAAI4EAABkcnMvZG93bnJldi54bWxQSwUGAAAAAAQABADzAAAAnAUAAAAA&#10;" filled="f" stroked="f" strokeweight=".5pt">
                <v:textbox>
                  <w:txbxContent>
                    <w:p w:rsidR="007608A1" w:rsidRPr="00E144B4" w:rsidRDefault="007608A1" w:rsidP="00E144B4">
                      <w:pPr>
                        <w:pStyle w:val="BasicParagraph"/>
                        <w:jc w:val="both"/>
                        <w:rPr>
                          <w:color w:val="30343A"/>
                          <w:sz w:val="60"/>
                          <w:szCs w:val="60"/>
                          <w:lang w:val="en-GB"/>
                        </w:rPr>
                      </w:pPr>
                      <w:r w:rsidRPr="00E144B4">
                        <w:rPr>
                          <w:color w:val="30343A"/>
                          <w:sz w:val="60"/>
                          <w:szCs w:val="60"/>
                          <w:lang w:val="en-GB"/>
                        </w:rPr>
                        <w:t>Our Services</w:t>
                      </w:r>
                    </w:p>
                    <w:p w:rsidR="007608A1" w:rsidRDefault="007608A1" w:rsidP="00E144B4"/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E144B4">
      <w:r w:rsidRPr="00E144B4">
        <w:rPr>
          <w:noProof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4EE7FFB1" wp14:editId="35490803">
                <wp:simplePos x="0" y="0"/>
                <wp:positionH relativeFrom="margin">
                  <wp:posOffset>-542925</wp:posOffset>
                </wp:positionH>
                <wp:positionV relativeFrom="paragraph">
                  <wp:posOffset>323850</wp:posOffset>
                </wp:positionV>
                <wp:extent cx="6800850" cy="638175"/>
                <wp:effectExtent l="0" t="0" r="0" b="0"/>
                <wp:wrapNone/>
                <wp:docPr id="1753" name="Text Box 17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00850" cy="638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7D7F20" w:rsidRDefault="007608A1" w:rsidP="00E144B4">
                            <w:pPr>
                              <w:pStyle w:val="BasicParagraph"/>
                              <w:jc w:val="both"/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7D7F2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7D7F2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7D7F2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7D7F2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7D7F2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7D7F2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7D7F2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D7F2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7D7F2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7D7F2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7D7F2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D7F2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7D7F2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D7F2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7D7F2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7D7F2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7D7F2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7D7F2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7D7F2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7D7F2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7D7F2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7D7F2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7D7F2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7D7F2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7D7F2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7D7F2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</w:t>
                            </w:r>
                            <w:proofErr w:type="spellEnd"/>
                            <w:r w:rsidRPr="007D7F2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D7F2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orem</w:t>
                            </w:r>
                            <w:proofErr w:type="spellEnd"/>
                            <w:r w:rsidRPr="007D7F2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D7F2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7D7F2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D7F2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7D7F2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E7FFB1" id="Text Box 1753" o:spid="_x0000_s1135" type="#_x0000_t202" style="position:absolute;margin-left:-42.75pt;margin-top:25.5pt;width:535.5pt;height:50.25pt;z-index:2516372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NKOWMAIAAGAEAAAOAAAAZHJzL2Uyb0RvYy54bWysVE1v2zAMvQ/YfxB0X+2kbZoacYqsRYcB&#10;QVsgHXpWZKkxYIuapMTOfv2e5KRf22nYRaH4mEfykfLsqm8btlPO12RKPjrJOVNGUlWb55L/eLz9&#10;MuXMB2Eq0ZBRJd8rz6/mnz/NOluoMW2oqZRjIDG+6GzJNyHYIsu83KhW+BOyygDU5FoRcHXPWeVE&#10;B/a2ycZ5Psk6cpV1JJX38N4MIJ8nfq2VDPdaexVYU3LUFtLp0rmOZzafieLZCbup5aEM8Q9VtKI2&#10;SPpCdSOCYFtX/0HV1tKRJx1OJLUZaV1LlXpAN6P8QzerjbAq9QJxvH2Ryf8/Wnm3e3CsrjC7i/NT&#10;zoxoMaVH1Qf2lXqWnNCos75A6MoiOPRAEB+1i34PZ2y9166Nv2iKAYfa+xeFI5+EczLN8+k5IAls&#10;cjoFf6TJXv9tnQ/fFLUsGiV3mGASVuyWPgyhx5CYzNBt3TTwi6IxrIukoH+HgLwxyPFaa7RCv+6H&#10;vvPLYydrqvZo0NGwJt7K2xpVLIUPD8JhL1A4dj3c49ANIRsdLM425H79zR/jMS6gnHXYs5L7n1vh&#10;FGfNd4NBXo7OzuJipsvZ+cUYF/cWWb9FzLa9JqzyCK/KymTG+NAcTe2ofcKTWMSsgISRyF3ycDSv&#10;w7D9eFJSLRYpCKtoRVialZWROqoXNX7sn4Szh0EEjPCOjhspig/zGGIH3RfbQLpOw4pKD6oeBoA1&#10;TuM+PLn4Tt7eU9Trh2H+GwAA//8DAFBLAwQUAAYACAAAACEAULuXaN8AAAAKAQAADwAAAGRycy9k&#10;b3ducmV2LnhtbEyPwU7DMAyG70i8Q2QkblvaSUGlNJ2mShMSgsPGLtzcJmsrGqc02VZ4egwXONr+&#10;9Pv7i/XsBnG2U+g9aUiXCQhLjTc9tRoOr9tFBiJEJIODJ6vh0wZYl9dXBebGX2hnz/vYCg6hkKOG&#10;LsYxlzI0nXUYln60xLejnxxGHqdWmgkvHO4GuUqSO+mwJ/7Q4Wirzjbv+5PT8FRtX3BXr1z2NVSP&#10;z8fN+HF4U1rf3sybBxDRzvEPhh99VoeSnWp/IhPEoGGRKcWoBpVyJwbufxc1kypVIMtC/q9QfgMA&#10;AP//AwBQSwECLQAUAAYACAAAACEAtoM4kv4AAADhAQAAEwAAAAAAAAAAAAAAAAAAAAAAW0NvbnRl&#10;bnRfVHlwZXNdLnhtbFBLAQItABQABgAIAAAAIQA4/SH/1gAAAJQBAAALAAAAAAAAAAAAAAAAAC8B&#10;AABfcmVscy8ucmVsc1BLAQItABQABgAIAAAAIQC1NKOWMAIAAGAEAAAOAAAAAAAAAAAAAAAAAC4C&#10;AABkcnMvZTJvRG9jLnhtbFBLAQItABQABgAIAAAAIQBQu5do3wAAAAoBAAAPAAAAAAAAAAAAAAAA&#10;AIoEAABkcnMvZG93bnJldi54bWxQSwUGAAAAAAQABADzAAAAlgUAAAAA&#10;" filled="f" stroked="f" strokeweight=".5pt">
                <v:textbox>
                  <w:txbxContent>
                    <w:p w:rsidR="007608A1" w:rsidRPr="007D7F20" w:rsidRDefault="007608A1" w:rsidP="00E144B4">
                      <w:pPr>
                        <w:pStyle w:val="BasicParagraph"/>
                        <w:jc w:val="both"/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7D7F2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7D7F2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7D7F2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7D7F2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7D7F2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7D7F2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7D7F2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7D7F2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7D7F2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7D7F2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7D7F2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7D7F2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7D7F2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7D7F2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7D7F2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7D7F2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7D7F2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7D7F2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7D7F2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7D7F2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7D7F2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7D7F2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7D7F2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7D7F2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7D7F2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7D7F2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sodale</w:t>
                      </w:r>
                      <w:proofErr w:type="spellEnd"/>
                      <w:r w:rsidRPr="007D7F2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7D7F2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orem</w:t>
                      </w:r>
                      <w:proofErr w:type="spellEnd"/>
                      <w:r w:rsidRPr="007D7F2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7D7F2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7D7F2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7D7F2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7D7F2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4DC52558" wp14:editId="1F367B09">
                <wp:simplePos x="0" y="0"/>
                <wp:positionH relativeFrom="column">
                  <wp:posOffset>-457200</wp:posOffset>
                </wp:positionH>
                <wp:positionV relativeFrom="paragraph">
                  <wp:posOffset>180975</wp:posOffset>
                </wp:positionV>
                <wp:extent cx="1990725" cy="0"/>
                <wp:effectExtent l="0" t="0" r="0" b="0"/>
                <wp:wrapNone/>
                <wp:docPr id="1754" name="Straight Connector 17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9072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BDF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7BE167E6" id="Straight Connector 1754" o:spid="_x0000_s1026" style="position:absolute;z-index:251901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6pt,14.25pt" to="120.75pt,1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xSX3wEAABQEAAAOAAAAZHJzL2Uyb0RvYy54bWysU9uO0zAQfUfiHyy/06QRS9mo6Uq0Ki8I&#10;KhY+wHXsxJJvGpsm/XvGTppdLQgJxIsTe+acmXPG3j6MRpOLgKCcbeh6VVIiLHetsl1Dv387vnlP&#10;SYjMtkw7Kxp6FYE+7F6/2g6+FpXrnW4FECSxoR58Q/sYfV0UgffCsLByXlgMSgeGRdxCV7TABmQ3&#10;uqjK8l0xOGg9OC5CwNPDFKS7zC+l4PGLlEFEohuKvcW8Ql7PaS12W1Z3wHyv+NwG+4cuDFMWiy5U&#10;BxYZ+QHqFyqjOLjgZFxxZwonpeIia0A16/KFmseeeZG1oDnBLzaF/0fLP19OQFSLs9vcvaXEMoNT&#10;eozAVNdHsnfWoocOSA6jW4MPNYL29gTzLvgTJOmjBJO+KIqM2eHr4rAYI+F4uL6/LzfVHSX8Fiue&#10;gB5C/CicIemnoVrZJJ7V7PIpRCyGqbeUdKwtGZCx2pRlTgtOq/aotE7BAN15r4FcWBp8+eFwrNKs&#10;keJZGu60xcOkaVKR/+JVi6nAVyHRm9T3VCHdSrHQMs6FjeuZV1vMTjCJLSzAubU/Aef8BBX5xv4N&#10;eEHkys7GBWyUdfC7tuN4a1lO+TcHJt3JgrNrr3m+2Rq8etm5+Zmku/18n+FPj3n3EwAA//8DAFBL&#10;AwQUAAYACAAAACEAE2NOBt4AAAAJAQAADwAAAGRycy9kb3ducmV2LnhtbEyPzU7DMBCE70i8g7VI&#10;3FonhtIQ4lQICTihQvkRx228JBH2OordNrw9Rhzgtrszmv2mWk3Oij2NofesIZ9nIIgbb3puNbw8&#10;384KECEiG7SeScMXBVjVx0cVlsYf+In2m9iKFMKhRA1djEMpZWg6chjmfiBO2ocfHca0jq00Ix5S&#10;uLNSZdmFdNhz+tDhQDcdNZ+bndNAeF885K+X+dKu+exx0b+9N+pO69OT6foKRKQp/pnhBz+hQ52Y&#10;tn7HJgirYbZUqUvUoIoFiGRQ53katr8HWVfyf4P6GwAA//8DAFBLAQItABQABgAIAAAAIQC2gziS&#10;/gAAAOEBAAATAAAAAAAAAAAAAAAAAAAAAABbQ29udGVudF9UeXBlc10ueG1sUEsBAi0AFAAGAAgA&#10;AAAhADj9If/WAAAAlAEAAAsAAAAAAAAAAAAAAAAALwEAAF9yZWxzLy5yZWxzUEsBAi0AFAAGAAgA&#10;AAAhAEQ7FJffAQAAFAQAAA4AAAAAAAAAAAAAAAAALgIAAGRycy9lMm9Eb2MueG1sUEsBAi0AFAAG&#10;AAgAAAAhABNjTgbeAAAACQEAAA8AAAAAAAAAAAAAAAAAOQQAAGRycy9kb3ducmV2LnhtbFBLBQYA&#10;AAAABAAEAPMAAABEBQAAAAA=&#10;" strokecolor="#00bdf2" strokeweight="1pt">
                <v:stroke joinstyle="miter"/>
              </v:line>
            </w:pict>
          </mc:Fallback>
        </mc:AlternateContent>
      </w:r>
    </w:p>
    <w:p w:rsidR="0079748E" w:rsidRDefault="0079748E"/>
    <w:p w:rsidR="0079748E" w:rsidRDefault="0079748E"/>
    <w:p w:rsidR="0079748E" w:rsidRDefault="007D7F20">
      <w:r w:rsidRPr="007D7F20">
        <w:rPr>
          <w:noProof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081AC87D" wp14:editId="068A0A14">
                <wp:simplePos x="0" y="0"/>
                <wp:positionH relativeFrom="column">
                  <wp:posOffset>2847975</wp:posOffset>
                </wp:positionH>
                <wp:positionV relativeFrom="paragraph">
                  <wp:posOffset>123825</wp:posOffset>
                </wp:positionV>
                <wp:extent cx="1323975" cy="381000"/>
                <wp:effectExtent l="0" t="0" r="0" b="0"/>
                <wp:wrapNone/>
                <wp:docPr id="1758" name="Text Box 17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3975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7D7F20" w:rsidRDefault="007608A1" w:rsidP="007D7F20">
                            <w:pPr>
                              <w:pStyle w:val="BasicParagraph"/>
                              <w:rPr>
                                <w:rFonts w:ascii="Minion Pro SmBd" w:hAnsi="Minion Pro SmBd" w:cs="Minion Pro SmBd"/>
                                <w:color w:val="00BDF2"/>
                                <w:w w:val="90"/>
                                <w:sz w:val="28"/>
                                <w:szCs w:val="28"/>
                                <w:lang w:val="en-GB"/>
                              </w:rPr>
                            </w:pPr>
                            <w:r w:rsidRPr="007D7F20">
                              <w:rPr>
                                <w:rFonts w:ascii="Minion Pro SmBd" w:hAnsi="Minion Pro SmBd" w:cs="Minion Pro SmBd"/>
                                <w:color w:val="00BDF2"/>
                                <w:w w:val="90"/>
                                <w:sz w:val="28"/>
                                <w:szCs w:val="28"/>
                                <w:lang w:val="en-GB"/>
                              </w:rPr>
                              <w:t>$67.9M</w:t>
                            </w:r>
                          </w:p>
                          <w:p w:rsidR="007608A1" w:rsidRDefault="007608A1" w:rsidP="007D7F2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1AC87D" id="Text Box 1758" o:spid="_x0000_s1136" type="#_x0000_t202" style="position:absolute;margin-left:224.25pt;margin-top:9.75pt;width:104.25pt;height:30pt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7A0FMQIAAGAEAAAOAAAAZHJzL2Uyb0RvYy54bWysVMlu2zAQvRfoPxC815K8xIlgOXATuChg&#10;JAHsImeaIi0BIoclaUvu13dIeUPaU9ELNZx95j1q9tiphhyEdTXogmaDlBKhOZS13hX0x2b55Z4S&#10;55kuWQNaFPQoHH2cf/40a00uhlBBUwpLMIl2eWsKWnlv8iRxvBKKuQEYodEowSrm8Wp3SWlZi9lV&#10;kwzT9C5pwZbGAhfOofa5N9J5zC+l4P5VSic8aQqKvfl42nhuw5nMZyzfWWaqmp/aYP/QhWK1xqKX&#10;VM/MM7K39R+pVM0tOJB+wEElIGXNRZwBp8nSD9OsK2ZEnAWX48xlTe7/peUvhzdL6hKxm04QK80U&#10;orQRnSdfoSNRiTtqjcvRdW3Q2XdoQf+wu6B3qAyjd9Kq8MWhCNpx28fLhkM+HoJGw9HDdEIJR9vo&#10;PkvTCEFyjTbW+W8CFAlCQS0iGBfLDivnsSK6nl1CMQ3Lumkiio0mbUHvRpM0BlwsGNFoDLz2GiTf&#10;bbt+7iy2EHRbKI84oIWeJs7wZY1drJjzb8wiL3Am5Lp/xUM2gNXgJFFSgf31N33wR7jQSkmLPCuo&#10;+7lnVlDSfNcI5EM2Hgdixst4Mh3ixd5atrcWvVdPgFTO8FUZHsXg75uzKC2od3wSi1AVTUxzrF1Q&#10;fxaffM9+fFJcLBbRCalomF/pteEhddhr2PGme2fWnIDwCOELnBnJ8g949L49Iou9B1lHsK5bPQGA&#10;NI4Ynp5ceCe39+h1/THMfwMAAP//AwBQSwMEFAAGAAgAAAAhAJ8JYT7gAAAACQEAAA8AAABkcnMv&#10;ZG93bnJldi54bWxMj09Lw0AQxe+C32EZwZvdWJo2xmxKCRRB9NDai7dJdpoE90/Mbtvop3c86WmY&#10;eY83v1esJ2vEmcbQe6fgfpaAINd43btWweFte5eBCBGdRuMdKfiiAOvy+qrAXPuL29F5H1vBIS7k&#10;qKCLccilDE1HFsPMD+RYO/rRYuR1bKUe8cLh1sh5kiylxd7xhw4HqjpqPvYnq+C52r7irp7b7NtU&#10;Ty/HzfB5eE+Vur2ZNo8gIk3xzwy/+IwOJTPV/uR0EEbBYpGlbGXhgScblumKy9UKVnyQZSH/Nyh/&#10;AAAA//8DAFBLAQItABQABgAIAAAAIQC2gziS/gAAAOEBAAATAAAAAAAAAAAAAAAAAAAAAABbQ29u&#10;dGVudF9UeXBlc10ueG1sUEsBAi0AFAAGAAgAAAAhADj9If/WAAAAlAEAAAsAAAAAAAAAAAAAAAAA&#10;LwEAAF9yZWxzLy5yZWxzUEsBAi0AFAAGAAgAAAAhAHDsDQUxAgAAYAQAAA4AAAAAAAAAAAAAAAAA&#10;LgIAAGRycy9lMm9Eb2MueG1sUEsBAi0AFAAGAAgAAAAhAJ8JYT7gAAAACQEAAA8AAAAAAAAAAAAA&#10;AAAAiwQAAGRycy9kb3ducmV2LnhtbFBLBQYAAAAABAAEAPMAAACYBQAAAAA=&#10;" filled="f" stroked="f" strokeweight=".5pt">
                <v:textbox>
                  <w:txbxContent>
                    <w:p w:rsidR="007608A1" w:rsidRPr="007D7F20" w:rsidRDefault="007608A1" w:rsidP="007D7F20">
                      <w:pPr>
                        <w:pStyle w:val="BasicParagraph"/>
                        <w:rPr>
                          <w:rFonts w:ascii="Minion Pro SmBd" w:hAnsi="Minion Pro SmBd" w:cs="Minion Pro SmBd"/>
                          <w:color w:val="00BDF2"/>
                          <w:w w:val="90"/>
                          <w:sz w:val="28"/>
                          <w:szCs w:val="28"/>
                          <w:lang w:val="en-GB"/>
                        </w:rPr>
                      </w:pPr>
                      <w:r w:rsidRPr="007D7F20">
                        <w:rPr>
                          <w:rFonts w:ascii="Minion Pro SmBd" w:hAnsi="Minion Pro SmBd" w:cs="Minion Pro SmBd"/>
                          <w:color w:val="00BDF2"/>
                          <w:w w:val="90"/>
                          <w:sz w:val="28"/>
                          <w:szCs w:val="28"/>
                          <w:lang w:val="en-GB"/>
                        </w:rPr>
                        <w:t>$67.9M</w:t>
                      </w:r>
                    </w:p>
                    <w:p w:rsidR="007608A1" w:rsidRDefault="007608A1" w:rsidP="007D7F20"/>
                  </w:txbxContent>
                </v:textbox>
              </v:shape>
            </w:pict>
          </mc:Fallback>
        </mc:AlternateContent>
      </w:r>
      <w:r w:rsidRPr="005C26F9">
        <w:rPr>
          <w:noProof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 wp14:anchorId="78B14A40" wp14:editId="447A60CD">
                <wp:simplePos x="0" y="0"/>
                <wp:positionH relativeFrom="column">
                  <wp:posOffset>-542925</wp:posOffset>
                </wp:positionH>
                <wp:positionV relativeFrom="paragraph">
                  <wp:posOffset>124460</wp:posOffset>
                </wp:positionV>
                <wp:extent cx="1323975" cy="381000"/>
                <wp:effectExtent l="0" t="0" r="0" b="0"/>
                <wp:wrapNone/>
                <wp:docPr id="1755" name="Text Box 17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3975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7D7F20" w:rsidRDefault="007608A1" w:rsidP="007D7F20">
                            <w:pPr>
                              <w:pStyle w:val="BasicParagraph"/>
                              <w:rPr>
                                <w:rFonts w:ascii="Minion Pro SmBd" w:hAnsi="Minion Pro SmBd" w:cs="Minion Pro SmBd"/>
                                <w:color w:val="00BDF2"/>
                                <w:w w:val="90"/>
                                <w:sz w:val="28"/>
                                <w:szCs w:val="28"/>
                                <w:lang w:val="en-GB"/>
                              </w:rPr>
                            </w:pPr>
                            <w:r w:rsidRPr="007D7F20">
                              <w:rPr>
                                <w:rFonts w:ascii="Minion Pro SmBd" w:hAnsi="Minion Pro SmBd" w:cs="Minion Pro SmBd"/>
                                <w:color w:val="00BDF2"/>
                                <w:w w:val="90"/>
                                <w:sz w:val="28"/>
                                <w:szCs w:val="28"/>
                                <w:lang w:val="en-GB"/>
                              </w:rPr>
                              <w:t>+57.9%</w:t>
                            </w:r>
                          </w:p>
                          <w:p w:rsidR="007608A1" w:rsidRDefault="007608A1" w:rsidP="007D7F2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B14A40" id="Text Box 1755" o:spid="_x0000_s1137" type="#_x0000_t202" style="position:absolute;margin-left:-42.75pt;margin-top:9.8pt;width:104.25pt;height:30pt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jilMQIAAGAEAAAOAAAAZHJzL2Uyb0RvYy54bWysVMlu2zAQvRfoPxC815K8xIlgOXATuChg&#10;JAHsImeaIi0BIoclaUvu13dIeUPaU9ELNeTs781o9tiphhyEdTXogmaDlBKhOZS13hX0x2b55Z4S&#10;55kuWQNaFPQoHH2cf/40a00uhlBBUwpLMIh2eWsKWnlv8iRxvBKKuQEYoVEpwSrm8Wp3SWlZi9FV&#10;kwzT9C5pwZbGAhfO4etzr6TzGF9Kwf2rlE540hQUa/PxtPHchjOZz1i+s8xUNT+Vwf6hCsVqjUkv&#10;oZ6ZZ2Rv6z9CqZpbcCD9gINKQMqai9gDdpOlH7pZV8yI2AuC48wFJvf/wvKXw5sldYncTScTSjRT&#10;yNJGdJ58hY7ER8SoNS5H07VBY9+hBu0DduHd4WNovZNWhS82RVCPaB8vCId4PDiNhqOHKebhqBvd&#10;Z2kaKUiu3sY6/02AIkEoqEUGI7DssHIeM6Lp2SQk07Csmyay2GjSFvRuNEmjw0WDHo1Gx2utQfLd&#10;tuv7zi6dbKE8YoMW+jFxhi9rrGLFnH9jFucCe8JZ9694yAYwG5wkSiqwv/72HuyRLtRS0uKcFdT9&#10;3DMrKGm+ayTyIRuPw2DGy3gyHeLF3mq2txq9V0+Ao5zhVhkexWDvm7MoLah3XIlFyIoqpjnmLqg/&#10;i0++n35cKS4Wi2iEo2iYX+m14SF0wDVgvOnemTUnIjxS+ALniWT5Bz56256Rxd6DrCNZAeke1RMB&#10;OMaRw9PKhT25vUer649h/hsAAP//AwBQSwMEFAAGAAgAAAAhAOw/cD3gAAAACQEAAA8AAABkcnMv&#10;ZG93bnJldi54bWxMj8FOwzAQRO9I/IO1SNxah6CUkMapqkgVEoJDSy/cNrGbRI3XIXbbwNezPcFx&#10;Z55mZ/LVZHtxNqPvHCl4mEcgDNVOd9Qo2H9sZikIH5A09o6Mgm/jYVXc3uSYaXehrTnvQiM4hHyG&#10;CtoQhkxKX7fGop+7wRB7BzdaDHyOjdQjXjjc9jKOooW02BF/aHEwZWvq4+5kFbyWm3fcVrFNf/ry&#10;5e2wHr72n4lS93fTegkimCn8wXCtz9Wh4E6VO5H2olcwS5OEUTaeFyCuQPzI4yoFTyzIIpf/FxS/&#10;AAAA//8DAFBLAQItABQABgAIAAAAIQC2gziS/gAAAOEBAAATAAAAAAAAAAAAAAAAAAAAAABbQ29u&#10;dGVudF9UeXBlc10ueG1sUEsBAi0AFAAGAAgAAAAhADj9If/WAAAAlAEAAAsAAAAAAAAAAAAAAAAA&#10;LwEAAF9yZWxzLy5yZWxzUEsBAi0AFAAGAAgAAAAhAMdyOKUxAgAAYAQAAA4AAAAAAAAAAAAAAAAA&#10;LgIAAGRycy9lMm9Eb2MueG1sUEsBAi0AFAAGAAgAAAAhAOw/cD3gAAAACQEAAA8AAAAAAAAAAAAA&#10;AAAAiwQAAGRycy9kb3ducmV2LnhtbFBLBQYAAAAABAAEAPMAAACYBQAAAAA=&#10;" filled="f" stroked="f" strokeweight=".5pt">
                <v:textbox>
                  <w:txbxContent>
                    <w:p w:rsidR="007608A1" w:rsidRPr="007D7F20" w:rsidRDefault="007608A1" w:rsidP="007D7F20">
                      <w:pPr>
                        <w:pStyle w:val="BasicParagraph"/>
                        <w:rPr>
                          <w:rFonts w:ascii="Minion Pro SmBd" w:hAnsi="Minion Pro SmBd" w:cs="Minion Pro SmBd"/>
                          <w:color w:val="00BDF2"/>
                          <w:w w:val="90"/>
                          <w:sz w:val="28"/>
                          <w:szCs w:val="28"/>
                          <w:lang w:val="en-GB"/>
                        </w:rPr>
                      </w:pPr>
                      <w:r w:rsidRPr="007D7F20">
                        <w:rPr>
                          <w:rFonts w:ascii="Minion Pro SmBd" w:hAnsi="Minion Pro SmBd" w:cs="Minion Pro SmBd"/>
                          <w:color w:val="00BDF2"/>
                          <w:w w:val="90"/>
                          <w:sz w:val="28"/>
                          <w:szCs w:val="28"/>
                          <w:lang w:val="en-GB"/>
                        </w:rPr>
                        <w:t>+57.9%</w:t>
                      </w:r>
                    </w:p>
                    <w:p w:rsidR="007608A1" w:rsidRDefault="007608A1" w:rsidP="007D7F20"/>
                  </w:txbxContent>
                </v:textbox>
              </v:shape>
            </w:pict>
          </mc:Fallback>
        </mc:AlternateContent>
      </w:r>
    </w:p>
    <w:p w:rsidR="0079748E" w:rsidRDefault="007D7F20">
      <w:r>
        <w:rPr>
          <w:noProof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 wp14:anchorId="25E07383" wp14:editId="2EBC36AB">
                <wp:simplePos x="0" y="0"/>
                <wp:positionH relativeFrom="column">
                  <wp:posOffset>2943225</wp:posOffset>
                </wp:positionH>
                <wp:positionV relativeFrom="paragraph">
                  <wp:posOffset>124460</wp:posOffset>
                </wp:positionV>
                <wp:extent cx="476250" cy="0"/>
                <wp:effectExtent l="0" t="0" r="0" b="0"/>
                <wp:wrapNone/>
                <wp:docPr id="3040" name="Straight Connector 30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7625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BDF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485F9F6B" id="Straight Connector 3040" o:spid="_x0000_s1026" style="position:absolute;z-index:251911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1.75pt,9.8pt" to="269.25pt,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RaPs4AEAABMEAAAOAAAAZHJzL2Uyb0RvYy54bWysU9uO0zAQfUfiHyy/06Rh2UVR05VoVV4Q&#10;VOzyAa5jJ5Z809g06d8zdtLsChASq31xYs+cM3OOx5v70WhyFhCUsw1dr0pKhOWuVbZr6I/Hw7uP&#10;lITIbMu0s6KhFxHo/fbtm83ga1G53ulWAEESG+rBN7SP0ddFEXgvDAsr54XFoHRgWMQtdEULbEB2&#10;o4uqLG+LwUHrwXERAp7upyDdZn4pBY/fpAwiEt1Q7C3mFfJ6Smux3bC6A+Z7xec22Au6MExZLLpQ&#10;7Vlk5CeoP6iM4uCCk3HFnSmclIqLrAHVrMvf1Dz0zIusBc0JfrEpvB4t/3o+AlFtQ9+XN2iQZQZv&#10;6SECU10fyc5Zix46IDmMbg0+1Aja2SPMu+CPkKSPEkz6oigyZocvi8NijITj4c3dbfUBy/BrqHjC&#10;eQjxs3CGpJ+GamWTdlaz85cQsRamXlPSsbZkwImr7soypwWnVXtQWqdggO6000DOLN17+Wl/qNJV&#10;I8WzNNxpi4dJ0iQi/8WLFlOB70KiNdj2eqqQhlIstIxzYeN65tUWsxNMYgsLcG7tX8A5P0FFHtj/&#10;AS+IXNnZuICNsg7+1nYcry3LKf/qwKQ7WXBy7SVfb7YGJy87N7+SNNrP9xn+9Ja3vwAAAP//AwBQ&#10;SwMEFAAGAAgAAAAhAAYaZrLdAAAACQEAAA8AAABkcnMvZG93bnJldi54bWxMj81OwzAQhO9IvIO1&#10;SNyok4aENMSpEBJwQkD5EUc3XpIIex3FbhvenkUc4Lgzn2Zn6vXsrNjjFAZPCtJFAgKp9WagTsHL&#10;881ZCSJETUZbT6jgCwOsm+OjWlfGH+gJ95vYCQ6hUGkFfYxjJWVoe3Q6LPyIxN6Hn5yOfE6dNJM+&#10;cLizcpkkhXR6IP7Q6xGve2w/NzunAPVdeZ++rtIL+0DZYz68vbfLW6VOT+arSxAR5/gHw099rg4N&#10;d9r6HZkgrILzIssZZWNVgGAgz0oWtr+CbGr5f0HzDQAA//8DAFBLAQItABQABgAIAAAAIQC2gziS&#10;/gAAAOEBAAATAAAAAAAAAAAAAAAAAAAAAABbQ29udGVudF9UeXBlc10ueG1sUEsBAi0AFAAGAAgA&#10;AAAhADj9If/WAAAAlAEAAAsAAAAAAAAAAAAAAAAALwEAAF9yZWxzLy5yZWxzUEsBAi0AFAAGAAgA&#10;AAAhAPVFo+zgAQAAEwQAAA4AAAAAAAAAAAAAAAAALgIAAGRycy9lMm9Eb2MueG1sUEsBAi0AFAAG&#10;AAgAAAAhAAYaZrLdAAAACQEAAA8AAAAAAAAAAAAAAAAAOgQAAGRycy9kb3ducmV2LnhtbFBLBQYA&#10;AAAABAAEAPMAAABEBQAAAAA=&#10;" strokecolor="#00bdf2" strokeweight="1pt">
                <v:stroke joinstyle="miter"/>
              </v:line>
            </w:pict>
          </mc:Fallback>
        </mc:AlternateContent>
      </w:r>
      <w:r w:rsidRPr="007D7F20">
        <w:rPr>
          <w:noProof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 wp14:anchorId="0589FBF1" wp14:editId="1992FA69">
                <wp:simplePos x="0" y="0"/>
                <wp:positionH relativeFrom="column">
                  <wp:posOffset>2847975</wp:posOffset>
                </wp:positionH>
                <wp:positionV relativeFrom="paragraph">
                  <wp:posOffset>133350</wp:posOffset>
                </wp:positionV>
                <wp:extent cx="3419475" cy="666750"/>
                <wp:effectExtent l="0" t="0" r="0" b="0"/>
                <wp:wrapNone/>
                <wp:docPr id="1759" name="Text Box 17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19475" cy="666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7D7F20" w:rsidRDefault="007608A1" w:rsidP="007D7F20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</w:pPr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a est. Lorem ipsum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, con-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sectetur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auguev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orem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ipsum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7D7F2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89FBF1" id="Text Box 1759" o:spid="_x0000_s1138" type="#_x0000_t202" style="position:absolute;margin-left:224.25pt;margin-top:10.5pt;width:269.25pt;height:52.5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adCMwIAAGAEAAAOAAAAZHJzL2Uyb0RvYy54bWysVNuO2jAQfa/Uf7D8XgIsl4IIK7orqkqr&#10;3ZWg2mfjOBAp8bi2IaFf32OHW7d9qvrijGfGczlnJrP7pirZQVlXkE55r9PlTGlJWaG3Kf++Xn76&#10;zJnzQmeiJK1SflSO388/fpjVZqr6tKMyU5YhiHbT2qR8572ZJomTO1UJ1yGjNIw52Up4XO02yayo&#10;Eb0qk363O0pqspmxJJVz0D62Rj6P8fNcSf+S5055VqYctfl42nhuwpnMZ2K6tcLsCnkqQ/xDFZUo&#10;NJJeQj0KL9jeFn+EqgppyVHuO5KqhPK8kCr2gG563XfdrHbCqNgLwHHmApP7f2Hl8+HVsiIDd+Ph&#10;hDMtKrC0Vo1nX6hhUQmMauOmcF0ZOPsGFvgH7ILeQRlab3JbhS+aYrAD7eMF4RBPQnk36E0G4yFn&#10;ErbRaDQeRgqS62tjnf+qqGJBSLkFgxFYcXhyHhnhenYJyTQti7KMLJaa1Qh6h5C/WfCi1Hh4rTVI&#10;vtk0bd+9/rmTDWVHNGipHRNn5LJAFU/C+VdhMRfoCbPuX3DkJSEbnSTOdmR//k0f/EEXrJzVmLOU&#10;ux97YRVn5TcNIie9wSAMZrwMhuM+LvbWsrm16H31QBjlHrbKyCgGf1+exdxS9YaVWISsMAktkTvl&#10;/iw++Hb6sVJSLRbRCaNohH/SKyND6IBewHjdvAlrTkR4UPhM54kU03d8tL4t7ou9p7yIZAWkW1RP&#10;BGCMI4enlQt7cnuPXtcfw/wXAAAA//8DAFBLAwQUAAYACAAAACEA2osh2+EAAAAKAQAADwAAAGRy&#10;cy9kb3ducmV2LnhtbEyPTUvDQBCG74L/YRnBm900tDXGbEoJFEH00NqLt0l2mgT3I2a3bfTXO570&#10;NsM8vPO8xXqyRpxpDL13CuazBAS5xuvetQoOb9u7DESI6DQa70jBFwVYl9dXBebaX9yOzvvYCg5x&#10;IUcFXYxDLmVoOrIYZn4gx7ejHy1GXsdW6hEvHG6NTJNkJS32jj90OFDVUfOxP1kFz9X2FXd1arNv&#10;Uz29HDfD5+F9qdTtzbR5BBFpin8w/OqzOpTsVPuT00EYBYtFtmRUQTrnTgw8ZPc81EymqwRkWcj/&#10;FcofAAAA//8DAFBLAQItABQABgAIAAAAIQC2gziS/gAAAOEBAAATAAAAAAAAAAAAAAAAAAAAAABb&#10;Q29udGVudF9UeXBlc10ueG1sUEsBAi0AFAAGAAgAAAAhADj9If/WAAAAlAEAAAsAAAAAAAAAAAAA&#10;AAAALwEAAF9yZWxzLy5yZWxzUEsBAi0AFAAGAAgAAAAhAAWFp0IzAgAAYAQAAA4AAAAAAAAAAAAA&#10;AAAALgIAAGRycy9lMm9Eb2MueG1sUEsBAi0AFAAGAAgAAAAhANqLIdvhAAAACgEAAA8AAAAAAAAA&#10;AAAAAAAAjQQAAGRycy9kb3ducmV2LnhtbFBLBQYAAAAABAAEAPMAAACbBQAAAAA=&#10;" filled="f" stroked="f" strokeweight=".5pt">
                <v:textbox>
                  <w:txbxContent>
                    <w:p w:rsidR="007608A1" w:rsidRPr="007D7F20" w:rsidRDefault="007608A1" w:rsidP="007D7F20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</w:pPr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consectetur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augue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interdum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eu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ultricies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vitae,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blandit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a est. Lorem ipsum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, con-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sectetur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auguev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orem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ipsum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.</w:t>
                      </w:r>
                    </w:p>
                    <w:p w:rsidR="007608A1" w:rsidRDefault="007608A1" w:rsidP="007D7F20"/>
                  </w:txbxContent>
                </v:textbox>
              </v:shape>
            </w:pict>
          </mc:Fallback>
        </mc:AlternateContent>
      </w:r>
      <w:r w:rsidRPr="005C26F9">
        <w:rPr>
          <w:noProof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 wp14:anchorId="369D47EA" wp14:editId="4ADCB792">
                <wp:simplePos x="0" y="0"/>
                <wp:positionH relativeFrom="column">
                  <wp:posOffset>-542925</wp:posOffset>
                </wp:positionH>
                <wp:positionV relativeFrom="paragraph">
                  <wp:posOffset>133985</wp:posOffset>
                </wp:positionV>
                <wp:extent cx="3419475" cy="666750"/>
                <wp:effectExtent l="0" t="0" r="0" b="0"/>
                <wp:wrapNone/>
                <wp:docPr id="1757" name="Text Box 17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19475" cy="666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7D7F20" w:rsidRDefault="007608A1" w:rsidP="007D7F20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</w:pPr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a est. Lorem ipsum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, con-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sectetur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auguev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orem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ipsum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7D7F2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9D47EA" id="Text Box 1757" o:spid="_x0000_s1139" type="#_x0000_t202" style="position:absolute;margin-left:-42.75pt;margin-top:10.55pt;width:269.25pt;height:52.5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EOBMgIAAGAEAAAOAAAAZHJzL2Uyb0RvYy54bWysVMlu2zAQvRfoPxC81/LuxrAcuAlcFAiS&#10;AHaRM01RtgCJw5K0Jffr+0h5a9pT0Qs1nBnO8t6MZvdNVbKDsq4gnfJep8uZ0pKyQm9T/n29/PSZ&#10;M+eFzkRJWqX8qBy/n3/8MKvNVPVpR2WmLEMQ7aa1SfnOezNNEid3qhKuQ0ZpGHOylfC42m2SWVEj&#10;elUm/W53nNRkM2NJKuegfWyNfB7j57mS/iXPnfKsTDlq8/G08dyEM5nPxHRrhdkV8lSG+IcqKlFo&#10;JL2EehResL0t/ghVFdKSo9x3JFUJ5XkhVewB3fS677pZ7YRRsReA48wFJvf/wsrnw6tlRQbuJqMJ&#10;Z1pUYGmtGs++UMOiEhjVxk3hujJw9g0s8A/YBb2DMrTe5LYKXzTFYAfaxwvCIZ6EcjDs3Q0nI84k&#10;bOPxeDKKFCTX18Y6/1VRxYKQcgsGI7Di8OQ8MsL17BKSaVoWZRlZLDWrEXSAkL9Z8KLUeHitNUi+&#10;2TRt373BuZMNZUc0aKkdE2fkskAVT8L5V2ExF+gJs+5fcOQlIRudJM52ZH/+TR/8QResnNWYs5S7&#10;H3thFWflNw0i73rDYRjMeBmOJn1c7K1lc2vR++qBMMo9bJWRUQz+vjyLuaXqDSuxCFlhEloid8r9&#10;WXzw7fRjpaRaLKITRtEI/6RXRobQAb2A8bp5E9aciPCg8JnOEymm7/hofVvcF3tPeRHJCki3qJ4I&#10;wBhHDk8rF/bk9h69rj+G+S8AAAD//wMAUEsDBBQABgAIAAAAIQC8ELOa4QAAAAoBAAAPAAAAZHJz&#10;L2Rvd25yZXYueG1sTI9NT4NAEIbvJv6HzZh4axdQGoIsTUPSmBg9tPbibYApEPcD2W2L/nrHkz1O&#10;5sn7Pm+xno0WZ5r84KyCeBmBINu4drCdgsP7dpGB8AFti9pZUvBNHtbl7U2BeesudkfnfegEh1if&#10;o4I+hDGX0jc9GfRLN5Ll39FNBgOfUyfbCS8cbrRMomglDQ6WG3ocqeqp+dyfjIKXavuGuzox2Y+u&#10;nl+Pm/Hr8JEqdX83b55ABJrDPwx/+qwOJTvV7mRbL7SCRZamjCpI4hgEA4/pA4+rmUxWMciykNcT&#10;yl8AAAD//wMAUEsBAi0AFAAGAAgAAAAhALaDOJL+AAAA4QEAABMAAAAAAAAAAAAAAAAAAAAAAFtD&#10;b250ZW50X1R5cGVzXS54bWxQSwECLQAUAAYACAAAACEAOP0h/9YAAACUAQAACwAAAAAAAAAAAAAA&#10;AAAvAQAAX3JlbHMvLnJlbHNQSwECLQAUAAYACAAAACEArRBDgTICAABgBAAADgAAAAAAAAAAAAAA&#10;AAAuAgAAZHJzL2Uyb0RvYy54bWxQSwECLQAUAAYACAAAACEAvBCzmuEAAAAKAQAADwAAAAAAAAAA&#10;AAAAAACMBAAAZHJzL2Rvd25yZXYueG1sUEsFBgAAAAAEAAQA8wAAAJoFAAAAAA==&#10;" filled="f" stroked="f" strokeweight=".5pt">
                <v:textbox>
                  <w:txbxContent>
                    <w:p w:rsidR="007608A1" w:rsidRPr="007D7F20" w:rsidRDefault="007608A1" w:rsidP="007D7F20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</w:pPr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consectetur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augue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interdum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eu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ultricies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vitae,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blandit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a est. Lorem ipsum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, con-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sectetur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auguev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orem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ipsum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.</w:t>
                      </w:r>
                    </w:p>
                    <w:p w:rsidR="007608A1" w:rsidRDefault="007608A1" w:rsidP="007D7F20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 wp14:anchorId="107B3488" wp14:editId="619B0CBC">
                <wp:simplePos x="0" y="0"/>
                <wp:positionH relativeFrom="column">
                  <wp:posOffset>-447675</wp:posOffset>
                </wp:positionH>
                <wp:positionV relativeFrom="paragraph">
                  <wp:posOffset>133985</wp:posOffset>
                </wp:positionV>
                <wp:extent cx="485775" cy="0"/>
                <wp:effectExtent l="0" t="0" r="0" b="0"/>
                <wp:wrapNone/>
                <wp:docPr id="1756" name="Straight Connector 17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577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BDF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3B111FFD" id="Straight Connector 1756" o:spid="_x0000_s1026" style="position:absolute;z-index:251905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5.25pt,10.55pt" to="3pt,1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0B04AEAABMEAAAOAAAAZHJzL2Uyb0RvYy54bWysU9uK2zAQfS/0H4TeGzuh2SwmzkIT0pfS&#10;hu72AxRZsgW6MVJj5+87kh3v0paFLX2RLc2cM3POSNuHwWhyERCUszVdLkpKhOWuUbat6Y+n44d7&#10;SkJktmHaWVHTqwj0Yff+3bb3lVi5zulGAEESG6re17SL0VdFEXgnDAsL54XFoHRgWMQttEUDrEd2&#10;o4tVWd4VvYPGg+MiBDw9jEG6y/xSCh6/SRlEJLqm2FvMK+T1nNZit2VVC8x3ik9tsH/owjBlsehM&#10;dWCRkZ+g/qAyioMLTsYFd6ZwUiousgZUsyx/U/PYMS+yFjQn+Nmm8P9o+dfLCYhqcHab9R0llhmc&#10;0mMEptoukr2zFj10QHIY3ep9qBC0tyeYdsGfIEkfJJj0RVFkyA5fZ4fFEAnHw4/3681mTQm/hYpn&#10;nIcQPwtnSPqpqVY2aWcVu3wJEWth6i0lHWtLeux6tSnLnBacVs1RaZ2CAdrzXgO5sDT38tPhuEqj&#10;RooXabjTFg+TpFFE/otXLcYC34VEa7Dt5VghXUox0zLOhY3LiVdbzE4wiS3MwKm114BTfoKKfGHf&#10;Ap4RubKzcQYbZR38re043FqWY/7NgVF3suDsmmseb7YGb152bnol6Wq/3Gf481ve/QIAAP//AwBQ&#10;SwMEFAAGAAgAAAAhAKaRmAzcAAAABwEAAA8AAABkcnMvZG93bnJldi54bWxMj8tOwzAQRfdI/IM1&#10;SOxax0F9EOJUCAlYIUppEUs3HpIIexzFbhv+nkEsYHk1R/eeKVejd+KIQ+wCaVDTDARSHWxHjYbt&#10;6/1kCSImQ9a4QKjhCyOsqvOz0hQ2nOgFj5vUCC6hWBgNbUp9IWWsW/QmTkOPxLePMHiTOA6NtIM5&#10;cbl3Ms+yufSmI15oTY93Ldafm4PXgOZx+aR212rhnulqPeve3uv8QevLi/H2BkTCMf3B8KPP6lCx&#10;0z4cyEbhNEwW2YxRDblSIBiY82v73yirUv73r74BAAD//wMAUEsBAi0AFAAGAAgAAAAhALaDOJL+&#10;AAAA4QEAABMAAAAAAAAAAAAAAAAAAAAAAFtDb250ZW50X1R5cGVzXS54bWxQSwECLQAUAAYACAAA&#10;ACEAOP0h/9YAAACUAQAACwAAAAAAAAAAAAAAAAAvAQAAX3JlbHMvLnJlbHNQSwECLQAUAAYACAAA&#10;ACEAnAdAdOABAAATBAAADgAAAAAAAAAAAAAAAAAuAgAAZHJzL2Uyb0RvYy54bWxQSwECLQAUAAYA&#10;CAAAACEAppGYDNwAAAAHAQAADwAAAAAAAAAAAAAAAAA6BAAAZHJzL2Rvd25yZXYueG1sUEsFBgAA&#10;AAAEAAQA8wAAAEMFAAAAAA==&#10;" strokecolor="#00bdf2" strokeweight="1pt">
                <v:stroke joinstyle="miter"/>
              </v:line>
            </w:pict>
          </mc:Fallback>
        </mc:AlternateContent>
      </w:r>
    </w:p>
    <w:p w:rsidR="0079748E" w:rsidRDefault="0079748E"/>
    <w:p w:rsidR="0079748E" w:rsidRDefault="007D7F20">
      <w:r>
        <w:rPr>
          <w:noProof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 wp14:anchorId="14448581" wp14:editId="23C26D59">
                <wp:simplePos x="0" y="0"/>
                <wp:positionH relativeFrom="column">
                  <wp:posOffset>-438150</wp:posOffset>
                </wp:positionH>
                <wp:positionV relativeFrom="paragraph">
                  <wp:posOffset>343535</wp:posOffset>
                </wp:positionV>
                <wp:extent cx="1543050" cy="342900"/>
                <wp:effectExtent l="0" t="0" r="0" b="0"/>
                <wp:wrapNone/>
                <wp:docPr id="3041" name="Rectangle 30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3050" cy="342900"/>
                        </a:xfrm>
                        <a:prstGeom prst="rect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6376B13E" id="Rectangle 3041" o:spid="_x0000_s1026" style="position:absolute;margin-left:-34.5pt;margin-top:27.05pt;width:121.5pt;height:27pt;z-index:251912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nZwQmwIAAIsFAAAOAAAAZHJzL2Uyb0RvYy54bWysVEtv2zAMvg/YfxB0X+2kybYGdYqsRYYB&#10;RVu0HXpWZCk2IIsapcTJfv0o+dGuK3YYloMjih9fn0ieXxwaw/YKfQ224JOTnDNlJZS13Rb8++P6&#10;w2fOfBC2FAasKvhReX6xfP/uvHULNYUKTKmQkRPrF60reBWCW2SZl5VqhD8BpywpNWAjAom4zUoU&#10;LXlvTDbN849ZC1g6BKm8p9urTsmXyb/WSoZbrb0KzBSccgvpi+m7id9seS4WWxSuqmWfhviHLBpR&#10;Wwo6uroSQbAd1n+4amqJ4EGHEwlNBlrXUqUaqJpJ/qqah0o4lWohcrwbafL/z6282d8hq8uCn+az&#10;CWdWNPRK98SbsFujWLolklrnF4R9cHfYS56OseKDxib+Uy3skIg9jsSqQ2CSLifz2Wk+J/4l6U5n&#10;07M8MZ89Wzv04auChsVDwZESSHyK/bUPFJGgAyQG82Dqcl0bkwTcbi4Nsr2Ij5x/uVpP47uSyW8w&#10;YyPYQjTr1PEmi5V1taRTOBoVccbeK03EUPbTlElqSTXGEVIqGyadqhKl6sLPc/oN0WMTR4uUS3IY&#10;PWuKP/ruHQzIzsngu8uyx0dTlTp6NM7/llhnPFqkyGDDaNzUFvAtB4aq6iN3+IGkjprI0gbKI7UN&#10;QjdP3sl1Te92LXy4E0gDRE9NSyHc0kcbaAsO/YmzCvDnW/cRT31NWs5aGsiC+x87gYoz881Sx59N&#10;ZrM4wUmYzT9NScCXms1Ljd01l0DtQC1N2aVjxAczHDVC80S7YxWjkkpYSbELLgMOwmXoFgVtH6lW&#10;qwSjqXUiXNsHJ6PzyGrsy8fDk0DXN2+gtr+BYXjF4lUPd9hoaWG1C6Dr1ODPvPZ808Snxum3U1wp&#10;L+WEet6hy18AAAD//wMAUEsDBBQABgAIAAAAIQCM/Z1v3wAAAAoBAAAPAAAAZHJzL2Rvd25yZXYu&#10;eG1sTI/NasMwEITvhb6D2EJvieySP7uWQwn0UkNo0j7A2lItUf0YS0mct8/m1N52d4bZb6rt5Cw7&#10;qzGa4AXk8wyY8l2QxvcCvr/eZxtgMaGXaINXAq4qwrZ+fKiwlOHiD+p8TD2jEB9LFKBTGkrOY6eV&#10;wzgPg/Kk/YTRYaJ17Lkc8ULhzvKXLFtxh8bTB42D2mnV/R5PToB1H0YXDRbN4dPs7HW9t22zF+L5&#10;aXp7BZbUlP7McMcndKiJqQ0nLyOzAmargrokActFDuxuWC/o0NKQbXLgdcX/V6hvAAAA//8DAFBL&#10;AQItABQABgAIAAAAIQC2gziS/gAAAOEBAAATAAAAAAAAAAAAAAAAAAAAAABbQ29udGVudF9UeXBl&#10;c10ueG1sUEsBAi0AFAAGAAgAAAAhADj9If/WAAAAlAEAAAsAAAAAAAAAAAAAAAAALwEAAF9yZWxz&#10;Ly5yZWxzUEsBAi0AFAAGAAgAAAAhADqdnBCbAgAAiwUAAA4AAAAAAAAAAAAAAAAALgIAAGRycy9l&#10;Mm9Eb2MueG1sUEsBAi0AFAAGAAgAAAAhAIz9nW/fAAAACgEAAA8AAAAAAAAAAAAAAAAA9QQAAGRy&#10;cy9kb3ducmV2LnhtbFBLBQYAAAAABAAEAPMAAAABBgAAAAA=&#10;" fillcolor="#00bdf2" stroked="f" strokeweight="1pt"/>
            </w:pict>
          </mc:Fallback>
        </mc:AlternateContent>
      </w:r>
      <w:r w:rsidRPr="005C26F9">
        <w:rPr>
          <w:noProof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74E9ADBF" wp14:editId="43BB5DFD">
                <wp:simplePos x="0" y="0"/>
                <wp:positionH relativeFrom="column">
                  <wp:posOffset>-419100</wp:posOffset>
                </wp:positionH>
                <wp:positionV relativeFrom="paragraph">
                  <wp:posOffset>353060</wp:posOffset>
                </wp:positionV>
                <wp:extent cx="1323975" cy="381000"/>
                <wp:effectExtent l="0" t="0" r="0" b="0"/>
                <wp:wrapNone/>
                <wp:docPr id="3042" name="Text Box 30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3975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7D7F20" w:rsidRDefault="007608A1" w:rsidP="007D7F20">
                            <w:pPr>
                              <w:pStyle w:val="BasicParagraph"/>
                              <w:rPr>
                                <w:rFonts w:ascii="Cormorant Garamond" w:hAnsi="Cormorant Garamond" w:cs="Cormorant Garamond"/>
                                <w:b/>
                                <w:bCs/>
                                <w:color w:val="FFFFFF" w:themeColor="background1"/>
                                <w:spacing w:val="12"/>
                                <w:sz w:val="30"/>
                                <w:szCs w:val="30"/>
                                <w:lang w:val="en-GB"/>
                              </w:rPr>
                            </w:pPr>
                            <w:r w:rsidRPr="007D7F20">
                              <w:rPr>
                                <w:rFonts w:ascii="Cormorant Garamond" w:hAnsi="Cormorant Garamond" w:cs="Cormorant Garamond"/>
                                <w:b/>
                                <w:bCs/>
                                <w:color w:val="FFFFFF" w:themeColor="background1"/>
                                <w:spacing w:val="12"/>
                                <w:sz w:val="30"/>
                                <w:szCs w:val="30"/>
                                <w:lang w:val="en-GB"/>
                              </w:rPr>
                              <w:t xml:space="preserve">Logo </w:t>
                            </w:r>
                            <w:proofErr w:type="spellStart"/>
                            <w:r w:rsidRPr="007D7F20">
                              <w:rPr>
                                <w:rFonts w:ascii="Cormorant Garamond" w:hAnsi="Cormorant Garamond" w:cs="Cormorant Garamond"/>
                                <w:b/>
                                <w:bCs/>
                                <w:color w:val="FFFFFF" w:themeColor="background1"/>
                                <w:spacing w:val="12"/>
                                <w:sz w:val="30"/>
                                <w:szCs w:val="30"/>
                                <w:lang w:val="en-GB"/>
                              </w:rPr>
                              <w:t>Desing</w:t>
                            </w:r>
                            <w:proofErr w:type="spellEnd"/>
                          </w:p>
                          <w:p w:rsidR="007608A1" w:rsidRDefault="007608A1" w:rsidP="007D7F2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E9ADBF" id="Text Box 3042" o:spid="_x0000_s1140" type="#_x0000_t202" style="position:absolute;margin-left:-33pt;margin-top:27.8pt;width:104.25pt;height:30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WWLNAIAAGAEAAAOAAAAZHJzL2Uyb0RvYy54bWysVMlu2zAQvRfoPxC815K8ZDEsB24CFwWC&#10;JIBd5ExTpCWA5LAkbcn9+g4pb0h7Knqhhpz9vRnNHjqtyF4434ApaTHIKRGGQ9WYbUl/rJdf7ijx&#10;gZmKKTCipAfh6cP886dZa6diCDWoSjiCQYyftrakdQh2mmWe10IzPwArDColOM0CXt02qxxrMbpW&#10;2TDPb7IWXGUdcOE9vj71SjpP8aUUPLxK6UUgqqRYW0inS+cmntl8xqZbx2zd8GMZ7B+q0KwxmPQc&#10;6okFRnau+SOUbrgDDzIMOOgMpGy4SD1gN0X+oZtVzaxIvSA43p5h8v8vLH/ZvznSVCUd5eMhJYZp&#10;ZGktukC+QkfSI2LUWj9F05VF49ChBrmO2MV3j4+x9U46Hb/YFEE9on04Ixzj8eg0Go7ubyeUcNSN&#10;7oo8TxRkF2/rfPgmQJMolNQhgwlYtn/2ATOi6ckkJjOwbJRKLCpD2pLejCZ5cjhr0EMZdLzUGqXQ&#10;bbrUd1GMT51soDpggw76MfGWLxus4pn58MYczgX2hLMeXvGQCjAbHCVKanC//vYe7ZEu1FLS4pyV&#10;1P/cMScoUd8NEnlfjMdxMNNlPLkd4sVdazbXGrPTj4CjXOBWWZ7EaB/USZQO9DuuxCJmRRUzHHOX&#10;NJzEx9BPP64UF4tFMsJRtCw8m5XlMXTENWK87t6Zs0ciAlL4AqeJZNMPfPS2PSOLXQDZJLIi0j2q&#10;RwJwjBOHx5WLe3J9T1aXH8P8NwAAAP//AwBQSwMEFAAGAAgAAAAhADvJQaXhAAAACgEAAA8AAABk&#10;cnMvZG93bnJldi54bWxMj0FrwkAQhe8F/8MyQm+6MTRB0mxEAlIo7UHrpbdNMiahu7NpdtW0v77j&#10;qd5m5j3efC/fTNaIC46+d6RgtYxAINWu6alVcPzYLdYgfNDUaOMIFfygh00xe8h11rgr7fFyCK3g&#10;EPKZVtCFMGRS+rpDq/3SDUisndxodeB1bGUz6iuHWyPjKEql1T3xh04PWHZYfx3OVsFruXvX+yq2&#10;619TvrydtsP38TNR6nE+bZ9BBJzCvxlu+IwOBTNV7kyNF0bBIk25S1CQJCmIm+EpTkBUPKz4Iotc&#10;3lco/gAAAP//AwBQSwECLQAUAAYACAAAACEAtoM4kv4AAADhAQAAEwAAAAAAAAAAAAAAAAAAAAAA&#10;W0NvbnRlbnRfVHlwZXNdLnhtbFBLAQItABQABgAIAAAAIQA4/SH/1gAAAJQBAAALAAAAAAAAAAAA&#10;AAAAAC8BAABfcmVscy8ucmVsc1BLAQItABQABgAIAAAAIQCuMWWLNAIAAGAEAAAOAAAAAAAAAAAA&#10;AAAAAC4CAABkcnMvZTJvRG9jLnhtbFBLAQItABQABgAIAAAAIQA7yUGl4QAAAAoBAAAPAAAAAAAA&#10;AAAAAAAAAI4EAABkcnMvZG93bnJldi54bWxQSwUGAAAAAAQABADzAAAAnAUAAAAA&#10;" filled="f" stroked="f" strokeweight=".5pt">
                <v:textbox>
                  <w:txbxContent>
                    <w:p w:rsidR="007608A1" w:rsidRPr="007D7F20" w:rsidRDefault="007608A1" w:rsidP="007D7F20">
                      <w:pPr>
                        <w:pStyle w:val="BasicParagraph"/>
                        <w:rPr>
                          <w:rFonts w:ascii="Cormorant Garamond" w:hAnsi="Cormorant Garamond" w:cs="Cormorant Garamond"/>
                          <w:b/>
                          <w:bCs/>
                          <w:color w:val="FFFFFF" w:themeColor="background1"/>
                          <w:spacing w:val="12"/>
                          <w:sz w:val="30"/>
                          <w:szCs w:val="30"/>
                          <w:lang w:val="en-GB"/>
                        </w:rPr>
                      </w:pPr>
                      <w:r w:rsidRPr="007D7F20">
                        <w:rPr>
                          <w:rFonts w:ascii="Cormorant Garamond" w:hAnsi="Cormorant Garamond" w:cs="Cormorant Garamond"/>
                          <w:b/>
                          <w:bCs/>
                          <w:color w:val="FFFFFF" w:themeColor="background1"/>
                          <w:spacing w:val="12"/>
                          <w:sz w:val="30"/>
                          <w:szCs w:val="30"/>
                          <w:lang w:val="en-GB"/>
                        </w:rPr>
                        <w:t xml:space="preserve">Logo </w:t>
                      </w:r>
                      <w:proofErr w:type="spellStart"/>
                      <w:r w:rsidRPr="007D7F20">
                        <w:rPr>
                          <w:rFonts w:ascii="Cormorant Garamond" w:hAnsi="Cormorant Garamond" w:cs="Cormorant Garamond"/>
                          <w:b/>
                          <w:bCs/>
                          <w:color w:val="FFFFFF" w:themeColor="background1"/>
                          <w:spacing w:val="12"/>
                          <w:sz w:val="30"/>
                          <w:szCs w:val="30"/>
                          <w:lang w:val="en-GB"/>
                        </w:rPr>
                        <w:t>Desing</w:t>
                      </w:r>
                      <w:proofErr w:type="spellEnd"/>
                    </w:p>
                    <w:p w:rsidR="007608A1" w:rsidRDefault="007608A1" w:rsidP="007D7F20"/>
                  </w:txbxContent>
                </v:textbox>
              </v:shape>
            </w:pict>
          </mc:Fallback>
        </mc:AlternateContent>
      </w:r>
    </w:p>
    <w:tbl>
      <w:tblPr>
        <w:tblpPr w:leftFromText="180" w:rightFromText="180" w:vertAnchor="text" w:horzAnchor="margin" w:tblpXSpec="center" w:tblpY="678"/>
        <w:tblW w:w="104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069"/>
        <w:gridCol w:w="2391"/>
      </w:tblGrid>
      <w:tr w:rsidR="007D7F20" w:rsidTr="007D7F20">
        <w:trPr>
          <w:trHeight w:hRule="exact" w:val="467"/>
        </w:trPr>
        <w:tc>
          <w:tcPr>
            <w:tcW w:w="8069" w:type="dxa"/>
            <w:tcBorders>
              <w:top w:val="single" w:sz="2" w:space="0" w:color="00BDF2"/>
              <w:left w:val="single" w:sz="2" w:space="0" w:color="00BDF2"/>
              <w:bottom w:val="single" w:sz="2" w:space="0" w:color="00BDF2"/>
              <w:right w:val="single" w:sz="2" w:space="0" w:color="00BDF2"/>
            </w:tcBorders>
          </w:tcPr>
          <w:p w:rsidR="007D7F20" w:rsidRDefault="007D7F20" w:rsidP="007D7F20">
            <w:pPr>
              <w:spacing w:after="0" w:line="100" w:lineRule="exact"/>
              <w:rPr>
                <w:sz w:val="10"/>
                <w:szCs w:val="10"/>
              </w:rPr>
            </w:pPr>
          </w:p>
          <w:p w:rsidR="007D7F20" w:rsidRDefault="007D7F20" w:rsidP="007D7F20">
            <w:pPr>
              <w:spacing w:after="0" w:line="240" w:lineRule="auto"/>
              <w:ind w:left="525" w:right="-20"/>
              <w:rPr>
                <w:rFonts w:ascii="Minion Pro Med" w:eastAsia="Minion Pro Med" w:hAnsi="Minion Pro Med" w:cs="Minion Pro Med"/>
                <w:sz w:val="20"/>
                <w:szCs w:val="20"/>
              </w:rPr>
            </w:pPr>
            <w:r>
              <w:rPr>
                <w:rFonts w:ascii="Minion Pro Med" w:eastAsia="Minion Pro Med" w:hAnsi="Minion Pro Med" w:cs="Minion Pro Med"/>
                <w:color w:val="2F343A"/>
                <w:spacing w:val="1"/>
                <w:sz w:val="20"/>
                <w:szCs w:val="20"/>
              </w:rPr>
              <w:t>D</w:t>
            </w:r>
            <w:r>
              <w:rPr>
                <w:rFonts w:ascii="Minion Pro Med" w:eastAsia="Minion Pro Med" w:hAnsi="Minion Pro Med" w:cs="Minion Pro Med"/>
                <w:color w:val="2F343A"/>
                <w:sz w:val="20"/>
                <w:szCs w:val="20"/>
              </w:rPr>
              <w:t>ue D</w:t>
            </w:r>
            <w:r>
              <w:rPr>
                <w:rFonts w:ascii="Minion Pro Med" w:eastAsia="Minion Pro Med" w:hAnsi="Minion Pro Med" w:cs="Minion Pro Med"/>
                <w:color w:val="2F343A"/>
                <w:spacing w:val="1"/>
                <w:sz w:val="20"/>
                <w:szCs w:val="20"/>
              </w:rPr>
              <w:t>i</w:t>
            </w:r>
            <w:r>
              <w:rPr>
                <w:rFonts w:ascii="Minion Pro Med" w:eastAsia="Minion Pro Med" w:hAnsi="Minion Pro Med" w:cs="Minion Pro Med"/>
                <w:color w:val="2F343A"/>
                <w:sz w:val="20"/>
                <w:szCs w:val="20"/>
              </w:rPr>
              <w:t>li</w:t>
            </w:r>
            <w:r>
              <w:rPr>
                <w:rFonts w:ascii="Minion Pro Med" w:eastAsia="Minion Pro Med" w:hAnsi="Minion Pro Med" w:cs="Minion Pro Med"/>
                <w:color w:val="2F343A"/>
                <w:spacing w:val="-1"/>
                <w:sz w:val="20"/>
                <w:szCs w:val="20"/>
              </w:rPr>
              <w:t>g</w:t>
            </w:r>
            <w:r>
              <w:rPr>
                <w:rFonts w:ascii="Minion Pro Med" w:eastAsia="Minion Pro Med" w:hAnsi="Minion Pro Med" w:cs="Minion Pro Med"/>
                <w:color w:val="2F343A"/>
                <w:sz w:val="20"/>
                <w:szCs w:val="20"/>
              </w:rPr>
              <w:t>e</w:t>
            </w:r>
            <w:r>
              <w:rPr>
                <w:rFonts w:ascii="Minion Pro Med" w:eastAsia="Minion Pro Med" w:hAnsi="Minion Pro Med" w:cs="Minion Pro Med"/>
                <w:color w:val="2F343A"/>
                <w:spacing w:val="-1"/>
                <w:sz w:val="20"/>
                <w:szCs w:val="20"/>
              </w:rPr>
              <w:t>n</w:t>
            </w:r>
            <w:r>
              <w:rPr>
                <w:rFonts w:ascii="Minion Pro Med" w:eastAsia="Minion Pro Med" w:hAnsi="Minion Pro Med" w:cs="Minion Pro Med"/>
                <w:color w:val="2F343A"/>
                <w:sz w:val="20"/>
                <w:szCs w:val="20"/>
              </w:rPr>
              <w:t xml:space="preserve">ce &amp; </w:t>
            </w:r>
            <w:r>
              <w:rPr>
                <w:rFonts w:ascii="Minion Pro Med" w:eastAsia="Minion Pro Med" w:hAnsi="Minion Pro Med" w:cs="Minion Pro Med"/>
                <w:color w:val="2F343A"/>
                <w:spacing w:val="-1"/>
                <w:sz w:val="20"/>
                <w:szCs w:val="20"/>
              </w:rPr>
              <w:t>S</w:t>
            </w:r>
            <w:r>
              <w:rPr>
                <w:rFonts w:ascii="Minion Pro Med" w:eastAsia="Minion Pro Med" w:hAnsi="Minion Pro Med" w:cs="Minion Pro Med"/>
                <w:color w:val="2F343A"/>
                <w:spacing w:val="-2"/>
                <w:sz w:val="20"/>
                <w:szCs w:val="20"/>
              </w:rPr>
              <w:t>i</w:t>
            </w:r>
            <w:r>
              <w:rPr>
                <w:rFonts w:ascii="Minion Pro Med" w:eastAsia="Minion Pro Med" w:hAnsi="Minion Pro Med" w:cs="Minion Pro Med"/>
                <w:color w:val="2F343A"/>
                <w:spacing w:val="-1"/>
                <w:sz w:val="20"/>
                <w:szCs w:val="20"/>
              </w:rPr>
              <w:t>t</w:t>
            </w:r>
            <w:r>
              <w:rPr>
                <w:rFonts w:ascii="Minion Pro Med" w:eastAsia="Minion Pro Med" w:hAnsi="Minion Pro Med" w:cs="Minion Pro Med"/>
                <w:color w:val="2F343A"/>
                <w:sz w:val="20"/>
                <w:szCs w:val="20"/>
              </w:rPr>
              <w:t xml:space="preserve">e </w:t>
            </w:r>
            <w:r>
              <w:rPr>
                <w:rFonts w:ascii="Minion Pro Med" w:eastAsia="Minion Pro Med" w:hAnsi="Minion Pro Med" w:cs="Minion Pro Med"/>
                <w:color w:val="2F343A"/>
                <w:spacing w:val="-3"/>
                <w:sz w:val="20"/>
                <w:szCs w:val="20"/>
              </w:rPr>
              <w:t>A</w:t>
            </w:r>
            <w:r>
              <w:rPr>
                <w:rFonts w:ascii="Minion Pro Med" w:eastAsia="Minion Pro Med" w:hAnsi="Minion Pro Med" w:cs="Minion Pro Med"/>
                <w:color w:val="2F343A"/>
                <w:spacing w:val="-1"/>
                <w:sz w:val="20"/>
                <w:szCs w:val="20"/>
              </w:rPr>
              <w:t>s</w:t>
            </w:r>
            <w:r>
              <w:rPr>
                <w:rFonts w:ascii="Minion Pro Med" w:eastAsia="Minion Pro Med" w:hAnsi="Minion Pro Med" w:cs="Minion Pro Med"/>
                <w:color w:val="2F343A"/>
                <w:spacing w:val="2"/>
                <w:sz w:val="20"/>
                <w:szCs w:val="20"/>
              </w:rPr>
              <w:t>s</w:t>
            </w:r>
            <w:r>
              <w:rPr>
                <w:rFonts w:ascii="Minion Pro Med" w:eastAsia="Minion Pro Med" w:hAnsi="Minion Pro Med" w:cs="Minion Pro Med"/>
                <w:color w:val="2F343A"/>
                <w:sz w:val="20"/>
                <w:szCs w:val="20"/>
              </w:rPr>
              <w:t>e</w:t>
            </w:r>
            <w:r>
              <w:rPr>
                <w:rFonts w:ascii="Minion Pro Med" w:eastAsia="Minion Pro Med" w:hAnsi="Minion Pro Med" w:cs="Minion Pro Med"/>
                <w:color w:val="2F343A"/>
                <w:spacing w:val="-1"/>
                <w:sz w:val="20"/>
                <w:szCs w:val="20"/>
              </w:rPr>
              <w:t>s</w:t>
            </w:r>
            <w:r>
              <w:rPr>
                <w:rFonts w:ascii="Minion Pro Med" w:eastAsia="Minion Pro Med" w:hAnsi="Minion Pro Med" w:cs="Minion Pro Med"/>
                <w:color w:val="2F343A"/>
                <w:sz w:val="20"/>
                <w:szCs w:val="20"/>
              </w:rPr>
              <w:t>s</w:t>
            </w:r>
            <w:r>
              <w:rPr>
                <w:rFonts w:ascii="Minion Pro Med" w:eastAsia="Minion Pro Med" w:hAnsi="Minion Pro Med" w:cs="Minion Pro Med"/>
                <w:color w:val="2F343A"/>
                <w:spacing w:val="-1"/>
                <w:sz w:val="20"/>
                <w:szCs w:val="20"/>
              </w:rPr>
              <w:t>m</w:t>
            </w:r>
            <w:r>
              <w:rPr>
                <w:rFonts w:ascii="Minion Pro Med" w:eastAsia="Minion Pro Med" w:hAnsi="Minion Pro Med" w:cs="Minion Pro Med"/>
                <w:color w:val="2F343A"/>
                <w:sz w:val="20"/>
                <w:szCs w:val="20"/>
              </w:rPr>
              <w:t>e</w:t>
            </w:r>
            <w:r>
              <w:rPr>
                <w:rFonts w:ascii="Minion Pro Med" w:eastAsia="Minion Pro Med" w:hAnsi="Minion Pro Med" w:cs="Minion Pro Med"/>
                <w:color w:val="2F343A"/>
                <w:spacing w:val="-3"/>
                <w:sz w:val="20"/>
                <w:szCs w:val="20"/>
              </w:rPr>
              <w:t>n</w:t>
            </w:r>
            <w:r>
              <w:rPr>
                <w:rFonts w:ascii="Minion Pro Med" w:eastAsia="Minion Pro Med" w:hAnsi="Minion Pro Med" w:cs="Minion Pro Med"/>
                <w:color w:val="2F343A"/>
                <w:sz w:val="20"/>
                <w:szCs w:val="20"/>
              </w:rPr>
              <w:t>ts.........</w:t>
            </w:r>
          </w:p>
        </w:tc>
        <w:tc>
          <w:tcPr>
            <w:tcW w:w="2391" w:type="dxa"/>
            <w:tcBorders>
              <w:top w:val="single" w:sz="2" w:space="0" w:color="00BDF2"/>
              <w:left w:val="single" w:sz="2" w:space="0" w:color="00BDF2"/>
              <w:bottom w:val="single" w:sz="2" w:space="0" w:color="00BDF2"/>
              <w:right w:val="single" w:sz="2" w:space="0" w:color="00BDF2"/>
            </w:tcBorders>
          </w:tcPr>
          <w:p w:rsidR="007D7F20" w:rsidRDefault="007D7F20" w:rsidP="007D7F20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7D7F20" w:rsidRDefault="007D7F20" w:rsidP="007D7F20">
            <w:pPr>
              <w:spacing w:after="0" w:line="240" w:lineRule="auto"/>
              <w:ind w:left="833" w:right="979"/>
              <w:jc w:val="center"/>
              <w:rPr>
                <w:rFonts w:ascii="Minion Pro Med" w:eastAsia="Minion Pro Med" w:hAnsi="Minion Pro Med" w:cs="Minion Pro Med"/>
                <w:sz w:val="20"/>
                <w:szCs w:val="20"/>
              </w:rPr>
            </w:pPr>
            <w:r>
              <w:rPr>
                <w:rFonts w:ascii="Minion Pro Med" w:eastAsia="Minion Pro Med" w:hAnsi="Minion Pro Med" w:cs="Minion Pro Med"/>
                <w:color w:val="2F343A"/>
                <w:sz w:val="20"/>
                <w:szCs w:val="20"/>
              </w:rPr>
              <w:t>$1200</w:t>
            </w:r>
          </w:p>
        </w:tc>
      </w:tr>
      <w:tr w:rsidR="007D7F20" w:rsidTr="007D7F20">
        <w:trPr>
          <w:trHeight w:hRule="exact" w:val="451"/>
        </w:trPr>
        <w:tc>
          <w:tcPr>
            <w:tcW w:w="8069" w:type="dxa"/>
            <w:tcBorders>
              <w:top w:val="single" w:sz="2" w:space="0" w:color="00BDF2"/>
              <w:left w:val="single" w:sz="2" w:space="0" w:color="00BDF2"/>
              <w:bottom w:val="single" w:sz="2" w:space="0" w:color="00BDF2"/>
              <w:right w:val="single" w:sz="2" w:space="0" w:color="00BDF2"/>
            </w:tcBorders>
          </w:tcPr>
          <w:p w:rsidR="007D7F20" w:rsidRDefault="007D7F20" w:rsidP="007D7F20">
            <w:pPr>
              <w:spacing w:before="70" w:after="0" w:line="240" w:lineRule="auto"/>
              <w:ind w:left="528" w:right="-20"/>
              <w:rPr>
                <w:rFonts w:ascii="Minion Pro Med" w:eastAsia="Minion Pro Med" w:hAnsi="Minion Pro Med" w:cs="Minion Pro Med"/>
                <w:sz w:val="20"/>
                <w:szCs w:val="20"/>
              </w:rPr>
            </w:pPr>
            <w:r>
              <w:rPr>
                <w:rFonts w:ascii="Minion Pro Med" w:eastAsia="Minion Pro Med" w:hAnsi="Minion Pro Med" w:cs="Minion Pro Med"/>
                <w:color w:val="2F343A"/>
                <w:spacing w:val="-2"/>
                <w:sz w:val="20"/>
                <w:szCs w:val="20"/>
              </w:rPr>
              <w:t>Br</w:t>
            </w:r>
            <w:r>
              <w:rPr>
                <w:rFonts w:ascii="Minion Pro Med" w:eastAsia="Minion Pro Med" w:hAnsi="Minion Pro Med" w:cs="Minion Pro Med"/>
                <w:color w:val="2F343A"/>
                <w:spacing w:val="-3"/>
                <w:sz w:val="20"/>
                <w:szCs w:val="20"/>
              </w:rPr>
              <w:t>o</w:t>
            </w:r>
            <w:r>
              <w:rPr>
                <w:rFonts w:ascii="Minion Pro Med" w:eastAsia="Minion Pro Med" w:hAnsi="Minion Pro Med" w:cs="Minion Pro Med"/>
                <w:color w:val="2F343A"/>
                <w:spacing w:val="1"/>
                <w:sz w:val="20"/>
                <w:szCs w:val="20"/>
              </w:rPr>
              <w:t>w</w:t>
            </w:r>
            <w:r>
              <w:rPr>
                <w:rFonts w:ascii="Minion Pro Med" w:eastAsia="Minion Pro Med" w:hAnsi="Minion Pro Med" w:cs="Minion Pro Med"/>
                <w:color w:val="2F343A"/>
                <w:sz w:val="20"/>
                <w:szCs w:val="20"/>
              </w:rPr>
              <w:t>nfi</w:t>
            </w:r>
            <w:r>
              <w:rPr>
                <w:rFonts w:ascii="Minion Pro Med" w:eastAsia="Minion Pro Med" w:hAnsi="Minion Pro Med" w:cs="Minion Pro Med"/>
                <w:color w:val="2F343A"/>
                <w:spacing w:val="-1"/>
                <w:sz w:val="20"/>
                <w:szCs w:val="20"/>
              </w:rPr>
              <w:t>e</w:t>
            </w:r>
            <w:r>
              <w:rPr>
                <w:rFonts w:ascii="Minion Pro Med" w:eastAsia="Minion Pro Med" w:hAnsi="Minion Pro Med" w:cs="Minion Pro Med"/>
                <w:color w:val="2F343A"/>
                <w:sz w:val="20"/>
                <w:szCs w:val="20"/>
              </w:rPr>
              <w:t>ld</w:t>
            </w:r>
            <w:r>
              <w:rPr>
                <w:rFonts w:ascii="Minion Pro Med" w:eastAsia="Minion Pro Med" w:hAnsi="Minion Pro Med" w:cs="Minion Pro Med"/>
                <w:color w:val="2F343A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Minion Pro Med" w:eastAsia="Minion Pro Med" w:hAnsi="Minion Pro Med" w:cs="Minion Pro Med"/>
                <w:color w:val="2F343A"/>
                <w:spacing w:val="-2"/>
                <w:sz w:val="20"/>
                <w:szCs w:val="20"/>
              </w:rPr>
              <w:t>a</w:t>
            </w:r>
            <w:r>
              <w:rPr>
                <w:rFonts w:ascii="Minion Pro Med" w:eastAsia="Minion Pro Med" w:hAnsi="Minion Pro Med" w:cs="Minion Pro Med"/>
                <w:color w:val="2F343A"/>
                <w:spacing w:val="-1"/>
                <w:sz w:val="20"/>
                <w:szCs w:val="20"/>
              </w:rPr>
              <w:t>n</w:t>
            </w:r>
            <w:r>
              <w:rPr>
                <w:rFonts w:ascii="Minion Pro Med" w:eastAsia="Minion Pro Med" w:hAnsi="Minion Pro Med" w:cs="Minion Pro Med"/>
                <w:color w:val="2F343A"/>
                <w:sz w:val="20"/>
                <w:szCs w:val="20"/>
              </w:rPr>
              <w:t xml:space="preserve">d </w:t>
            </w:r>
            <w:r>
              <w:rPr>
                <w:rFonts w:ascii="Minion Pro Med" w:eastAsia="Minion Pro Med" w:hAnsi="Minion Pro Med" w:cs="Minion Pro Med"/>
                <w:color w:val="2F343A"/>
                <w:spacing w:val="-7"/>
                <w:sz w:val="20"/>
                <w:szCs w:val="20"/>
              </w:rPr>
              <w:t>U</w:t>
            </w:r>
            <w:r>
              <w:rPr>
                <w:rFonts w:ascii="Minion Pro Med" w:eastAsia="Minion Pro Med" w:hAnsi="Minion Pro Med" w:cs="Minion Pro Med"/>
                <w:color w:val="2F343A"/>
                <w:sz w:val="20"/>
                <w:szCs w:val="20"/>
              </w:rPr>
              <w:t>p</w:t>
            </w:r>
            <w:r>
              <w:rPr>
                <w:rFonts w:ascii="Minion Pro Med" w:eastAsia="Minion Pro Med" w:hAnsi="Minion Pro Med" w:cs="Minion Pro Med"/>
                <w:color w:val="2F343A"/>
                <w:spacing w:val="1"/>
                <w:sz w:val="20"/>
                <w:szCs w:val="20"/>
              </w:rPr>
              <w:t>g</w:t>
            </w:r>
            <w:r>
              <w:rPr>
                <w:rFonts w:ascii="Minion Pro Med" w:eastAsia="Minion Pro Med" w:hAnsi="Minion Pro Med" w:cs="Minion Pro Med"/>
                <w:color w:val="2F343A"/>
                <w:sz w:val="20"/>
                <w:szCs w:val="20"/>
              </w:rPr>
              <w:t xml:space="preserve">rades &amp; </w:t>
            </w:r>
            <w:r>
              <w:rPr>
                <w:rFonts w:ascii="Minion Pro Med" w:eastAsia="Minion Pro Med" w:hAnsi="Minion Pro Med" w:cs="Minion Pro Med"/>
                <w:color w:val="2F343A"/>
                <w:spacing w:val="1"/>
                <w:sz w:val="20"/>
                <w:szCs w:val="20"/>
              </w:rPr>
              <w:t>E</w:t>
            </w:r>
            <w:r>
              <w:rPr>
                <w:rFonts w:ascii="Minion Pro Med" w:eastAsia="Minion Pro Med" w:hAnsi="Minion Pro Med" w:cs="Minion Pro Med"/>
                <w:color w:val="2F343A"/>
                <w:sz w:val="20"/>
                <w:szCs w:val="20"/>
              </w:rPr>
              <w:t>x</w:t>
            </w:r>
            <w:r>
              <w:rPr>
                <w:rFonts w:ascii="Minion Pro Med" w:eastAsia="Minion Pro Med" w:hAnsi="Minion Pro Med" w:cs="Minion Pro Med"/>
                <w:color w:val="2F343A"/>
                <w:spacing w:val="1"/>
                <w:sz w:val="20"/>
                <w:szCs w:val="20"/>
              </w:rPr>
              <w:t>p</w:t>
            </w:r>
            <w:r>
              <w:rPr>
                <w:rFonts w:ascii="Minion Pro Med" w:eastAsia="Minion Pro Med" w:hAnsi="Minion Pro Med" w:cs="Minion Pro Med"/>
                <w:color w:val="2F343A"/>
                <w:spacing w:val="-2"/>
                <w:sz w:val="20"/>
                <w:szCs w:val="20"/>
              </w:rPr>
              <w:t>a</w:t>
            </w:r>
            <w:r>
              <w:rPr>
                <w:rFonts w:ascii="Minion Pro Med" w:eastAsia="Minion Pro Med" w:hAnsi="Minion Pro Med" w:cs="Minion Pro Med"/>
                <w:color w:val="2F343A"/>
                <w:spacing w:val="-1"/>
                <w:sz w:val="20"/>
                <w:szCs w:val="20"/>
              </w:rPr>
              <w:t>n</w:t>
            </w:r>
            <w:r>
              <w:rPr>
                <w:rFonts w:ascii="Minion Pro Med" w:eastAsia="Minion Pro Med" w:hAnsi="Minion Pro Med" w:cs="Minion Pro Med"/>
                <w:color w:val="2F343A"/>
                <w:sz w:val="20"/>
                <w:szCs w:val="20"/>
              </w:rPr>
              <w:t>si</w:t>
            </w:r>
            <w:r>
              <w:rPr>
                <w:rFonts w:ascii="Minion Pro Med" w:eastAsia="Minion Pro Med" w:hAnsi="Minion Pro Med" w:cs="Minion Pro Med"/>
                <w:color w:val="2F343A"/>
                <w:spacing w:val="-2"/>
                <w:sz w:val="20"/>
                <w:szCs w:val="20"/>
              </w:rPr>
              <w:t>o</w:t>
            </w:r>
            <w:r>
              <w:rPr>
                <w:rFonts w:ascii="Minion Pro Med" w:eastAsia="Minion Pro Med" w:hAnsi="Minion Pro Med" w:cs="Minion Pro Med"/>
                <w:color w:val="2F343A"/>
                <w:spacing w:val="-1"/>
                <w:sz w:val="20"/>
                <w:szCs w:val="20"/>
              </w:rPr>
              <w:t>n</w:t>
            </w:r>
            <w:r>
              <w:rPr>
                <w:rFonts w:ascii="Minion Pro Med" w:eastAsia="Minion Pro Med" w:hAnsi="Minion Pro Med" w:cs="Minion Pro Med"/>
                <w:color w:val="2F343A"/>
                <w:sz w:val="20"/>
                <w:szCs w:val="20"/>
              </w:rPr>
              <w:t>s..........</w:t>
            </w:r>
          </w:p>
        </w:tc>
        <w:tc>
          <w:tcPr>
            <w:tcW w:w="2391" w:type="dxa"/>
            <w:tcBorders>
              <w:top w:val="single" w:sz="2" w:space="0" w:color="00BDF2"/>
              <w:left w:val="single" w:sz="2" w:space="0" w:color="00BDF2"/>
              <w:bottom w:val="single" w:sz="2" w:space="0" w:color="00BDF2"/>
              <w:right w:val="single" w:sz="2" w:space="0" w:color="00BDF2"/>
            </w:tcBorders>
          </w:tcPr>
          <w:p w:rsidR="007D7F20" w:rsidRDefault="007D7F20" w:rsidP="007D7F20">
            <w:pPr>
              <w:spacing w:before="96" w:after="0" w:line="240" w:lineRule="auto"/>
              <w:ind w:left="832" w:right="977"/>
              <w:jc w:val="center"/>
              <w:rPr>
                <w:rFonts w:ascii="Minion Pro Med" w:eastAsia="Minion Pro Med" w:hAnsi="Minion Pro Med" w:cs="Minion Pro Med"/>
                <w:sz w:val="20"/>
                <w:szCs w:val="20"/>
              </w:rPr>
            </w:pPr>
            <w:r>
              <w:rPr>
                <w:rFonts w:ascii="Minion Pro Med" w:eastAsia="Minion Pro Med" w:hAnsi="Minion Pro Med" w:cs="Minion Pro Med"/>
                <w:color w:val="2F343A"/>
                <w:sz w:val="20"/>
                <w:szCs w:val="20"/>
              </w:rPr>
              <w:t>$1250</w:t>
            </w:r>
          </w:p>
        </w:tc>
      </w:tr>
      <w:tr w:rsidR="007D7F20" w:rsidTr="007D7F20">
        <w:trPr>
          <w:trHeight w:hRule="exact" w:val="467"/>
        </w:trPr>
        <w:tc>
          <w:tcPr>
            <w:tcW w:w="8069" w:type="dxa"/>
            <w:tcBorders>
              <w:top w:val="single" w:sz="2" w:space="0" w:color="00BDF2"/>
              <w:left w:val="single" w:sz="2" w:space="0" w:color="00BDF2"/>
              <w:bottom w:val="single" w:sz="2" w:space="0" w:color="00BDF2"/>
              <w:right w:val="single" w:sz="2" w:space="0" w:color="00BDF2"/>
            </w:tcBorders>
          </w:tcPr>
          <w:p w:rsidR="007D7F20" w:rsidRDefault="007D7F20" w:rsidP="007D7F20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7D7F20" w:rsidRDefault="007D7F20" w:rsidP="007D7F20">
            <w:pPr>
              <w:spacing w:after="0" w:line="240" w:lineRule="auto"/>
              <w:ind w:left="532" w:right="-20"/>
              <w:rPr>
                <w:rFonts w:ascii="Minion Pro Med" w:eastAsia="Minion Pro Med" w:hAnsi="Minion Pro Med" w:cs="Minion Pro Med"/>
                <w:sz w:val="20"/>
                <w:szCs w:val="20"/>
              </w:rPr>
            </w:pPr>
            <w:r>
              <w:rPr>
                <w:rFonts w:ascii="Minion Pro Med" w:eastAsia="Minion Pro Med" w:hAnsi="Minion Pro Med" w:cs="Minion Pro Med"/>
                <w:color w:val="2F343A"/>
                <w:spacing w:val="1"/>
                <w:sz w:val="20"/>
                <w:szCs w:val="20"/>
              </w:rPr>
              <w:t>O</w:t>
            </w:r>
            <w:r>
              <w:rPr>
                <w:rFonts w:ascii="Minion Pro Med" w:eastAsia="Minion Pro Med" w:hAnsi="Minion Pro Med" w:cs="Minion Pro Med"/>
                <w:color w:val="2F343A"/>
                <w:spacing w:val="2"/>
                <w:sz w:val="20"/>
                <w:szCs w:val="20"/>
              </w:rPr>
              <w:t>p</w:t>
            </w:r>
            <w:r>
              <w:rPr>
                <w:rFonts w:ascii="Minion Pro Med" w:eastAsia="Minion Pro Med" w:hAnsi="Minion Pro Med" w:cs="Minion Pro Med"/>
                <w:color w:val="2F343A"/>
                <w:sz w:val="20"/>
                <w:szCs w:val="20"/>
              </w:rPr>
              <w:t>er</w:t>
            </w:r>
            <w:r>
              <w:rPr>
                <w:rFonts w:ascii="Minion Pro Med" w:eastAsia="Minion Pro Med" w:hAnsi="Minion Pro Med" w:cs="Minion Pro Med"/>
                <w:color w:val="2F343A"/>
                <w:spacing w:val="-4"/>
                <w:sz w:val="20"/>
                <w:szCs w:val="20"/>
              </w:rPr>
              <w:t>a</w:t>
            </w:r>
            <w:r>
              <w:rPr>
                <w:rFonts w:ascii="Minion Pro Med" w:eastAsia="Minion Pro Med" w:hAnsi="Minion Pro Med" w:cs="Minion Pro Med"/>
                <w:color w:val="2F343A"/>
                <w:spacing w:val="1"/>
                <w:sz w:val="20"/>
                <w:szCs w:val="20"/>
              </w:rPr>
              <w:t>t</w:t>
            </w:r>
            <w:r>
              <w:rPr>
                <w:rFonts w:ascii="Minion Pro Med" w:eastAsia="Minion Pro Med" w:hAnsi="Minion Pro Med" w:cs="Minion Pro Med"/>
                <w:color w:val="2F343A"/>
                <w:sz w:val="20"/>
                <w:szCs w:val="20"/>
              </w:rPr>
              <w:t>i</w:t>
            </w:r>
            <w:r>
              <w:rPr>
                <w:rFonts w:ascii="Minion Pro Med" w:eastAsia="Minion Pro Med" w:hAnsi="Minion Pro Med" w:cs="Minion Pro Med"/>
                <w:color w:val="2F343A"/>
                <w:spacing w:val="-2"/>
                <w:sz w:val="20"/>
                <w:szCs w:val="20"/>
              </w:rPr>
              <w:t>o</w:t>
            </w:r>
            <w:r>
              <w:rPr>
                <w:rFonts w:ascii="Minion Pro Med" w:eastAsia="Minion Pro Med" w:hAnsi="Minion Pro Med" w:cs="Minion Pro Med"/>
                <w:color w:val="2F343A"/>
                <w:spacing w:val="-1"/>
                <w:sz w:val="20"/>
                <w:szCs w:val="20"/>
              </w:rPr>
              <w:t>n</w:t>
            </w:r>
            <w:r>
              <w:rPr>
                <w:rFonts w:ascii="Minion Pro Med" w:eastAsia="Minion Pro Med" w:hAnsi="Minion Pro Med" w:cs="Minion Pro Med"/>
                <w:color w:val="2F343A"/>
                <w:sz w:val="20"/>
                <w:szCs w:val="20"/>
              </w:rPr>
              <w:t xml:space="preserve">s &amp; </w:t>
            </w:r>
            <w:r>
              <w:rPr>
                <w:rFonts w:ascii="Minion Pro Med" w:eastAsia="Minion Pro Med" w:hAnsi="Minion Pro Med" w:cs="Minion Pro Med"/>
                <w:color w:val="2F343A"/>
                <w:spacing w:val="-3"/>
                <w:sz w:val="20"/>
                <w:szCs w:val="20"/>
              </w:rPr>
              <w:t>M</w:t>
            </w:r>
            <w:r>
              <w:rPr>
                <w:rFonts w:ascii="Minion Pro Med" w:eastAsia="Minion Pro Med" w:hAnsi="Minion Pro Med" w:cs="Minion Pro Med"/>
                <w:color w:val="2F343A"/>
                <w:spacing w:val="-2"/>
                <w:sz w:val="20"/>
                <w:szCs w:val="20"/>
              </w:rPr>
              <w:t>a</w:t>
            </w:r>
            <w:r>
              <w:rPr>
                <w:rFonts w:ascii="Minion Pro Med" w:eastAsia="Minion Pro Med" w:hAnsi="Minion Pro Med" w:cs="Minion Pro Med"/>
                <w:color w:val="2F343A"/>
                <w:sz w:val="20"/>
                <w:szCs w:val="20"/>
              </w:rPr>
              <w:t>i</w:t>
            </w:r>
            <w:r>
              <w:rPr>
                <w:rFonts w:ascii="Minion Pro Med" w:eastAsia="Minion Pro Med" w:hAnsi="Minion Pro Med" w:cs="Minion Pro Med"/>
                <w:color w:val="2F343A"/>
                <w:spacing w:val="-3"/>
                <w:sz w:val="20"/>
                <w:szCs w:val="20"/>
              </w:rPr>
              <w:t>n</w:t>
            </w:r>
            <w:r>
              <w:rPr>
                <w:rFonts w:ascii="Minion Pro Med" w:eastAsia="Minion Pro Med" w:hAnsi="Minion Pro Med" w:cs="Minion Pro Med"/>
                <w:color w:val="2F343A"/>
                <w:spacing w:val="-1"/>
                <w:sz w:val="20"/>
                <w:szCs w:val="20"/>
              </w:rPr>
              <w:t>t</w:t>
            </w:r>
            <w:r>
              <w:rPr>
                <w:rFonts w:ascii="Minion Pro Med" w:eastAsia="Minion Pro Med" w:hAnsi="Minion Pro Med" w:cs="Minion Pro Med"/>
                <w:color w:val="2F343A"/>
                <w:sz w:val="20"/>
                <w:szCs w:val="20"/>
              </w:rPr>
              <w:t>en</w:t>
            </w:r>
            <w:r>
              <w:rPr>
                <w:rFonts w:ascii="Minion Pro Med" w:eastAsia="Minion Pro Med" w:hAnsi="Minion Pro Med" w:cs="Minion Pro Med"/>
                <w:color w:val="2F343A"/>
                <w:spacing w:val="-2"/>
                <w:sz w:val="20"/>
                <w:szCs w:val="20"/>
              </w:rPr>
              <w:t>a</w:t>
            </w:r>
            <w:r>
              <w:rPr>
                <w:rFonts w:ascii="Minion Pro Med" w:eastAsia="Minion Pro Med" w:hAnsi="Minion Pro Med" w:cs="Minion Pro Med"/>
                <w:color w:val="2F343A"/>
                <w:spacing w:val="-1"/>
                <w:sz w:val="20"/>
                <w:szCs w:val="20"/>
              </w:rPr>
              <w:t>n</w:t>
            </w:r>
            <w:r>
              <w:rPr>
                <w:rFonts w:ascii="Minion Pro Med" w:eastAsia="Minion Pro Med" w:hAnsi="Minion Pro Med" w:cs="Minion Pro Med"/>
                <w:color w:val="2F343A"/>
                <w:sz w:val="20"/>
                <w:szCs w:val="20"/>
              </w:rPr>
              <w:t xml:space="preserve">ce </w:t>
            </w:r>
            <w:r>
              <w:rPr>
                <w:rFonts w:ascii="Minion Pro Med" w:eastAsia="Minion Pro Med" w:hAnsi="Minion Pro Med" w:cs="Minion Pro Med"/>
                <w:color w:val="2F343A"/>
                <w:spacing w:val="-20"/>
                <w:sz w:val="20"/>
                <w:szCs w:val="20"/>
              </w:rPr>
              <w:t>T</w:t>
            </w:r>
            <w:r>
              <w:rPr>
                <w:rFonts w:ascii="Minion Pro Med" w:eastAsia="Minion Pro Med" w:hAnsi="Minion Pro Med" w:cs="Minion Pro Med"/>
                <w:color w:val="2F343A"/>
                <w:sz w:val="20"/>
                <w:szCs w:val="20"/>
              </w:rPr>
              <w:t>e</w:t>
            </w:r>
            <w:r>
              <w:rPr>
                <w:rFonts w:ascii="Minion Pro Med" w:eastAsia="Minion Pro Med" w:hAnsi="Minion Pro Med" w:cs="Minion Pro Med"/>
                <w:color w:val="2F343A"/>
                <w:spacing w:val="1"/>
                <w:sz w:val="20"/>
                <w:szCs w:val="20"/>
              </w:rPr>
              <w:t>r</w:t>
            </w:r>
            <w:r>
              <w:rPr>
                <w:rFonts w:ascii="Minion Pro Med" w:eastAsia="Minion Pro Med" w:hAnsi="Minion Pro Med" w:cs="Minion Pro Med"/>
                <w:color w:val="2F343A"/>
                <w:sz w:val="20"/>
                <w:szCs w:val="20"/>
              </w:rPr>
              <w:t xml:space="preserve">m </w:t>
            </w:r>
            <w:r>
              <w:rPr>
                <w:rFonts w:ascii="Minion Pro Med" w:eastAsia="Minion Pro Med" w:hAnsi="Minion Pro Med" w:cs="Minion Pro Med"/>
                <w:color w:val="2F343A"/>
                <w:spacing w:val="-7"/>
                <w:sz w:val="20"/>
                <w:szCs w:val="20"/>
              </w:rPr>
              <w:t>U</w:t>
            </w:r>
            <w:r>
              <w:rPr>
                <w:rFonts w:ascii="Minion Pro Med" w:eastAsia="Minion Pro Med" w:hAnsi="Minion Pro Med" w:cs="Minion Pro Med"/>
                <w:color w:val="2F343A"/>
                <w:sz w:val="20"/>
                <w:szCs w:val="20"/>
              </w:rPr>
              <w:t>p</w:t>
            </w:r>
            <w:r>
              <w:rPr>
                <w:rFonts w:ascii="Minion Pro Med" w:eastAsia="Minion Pro Med" w:hAnsi="Minion Pro Med" w:cs="Minion Pro Med"/>
                <w:color w:val="2F343A"/>
                <w:spacing w:val="1"/>
                <w:sz w:val="20"/>
                <w:szCs w:val="20"/>
              </w:rPr>
              <w:t>g</w:t>
            </w:r>
            <w:r>
              <w:rPr>
                <w:rFonts w:ascii="Minion Pro Med" w:eastAsia="Minion Pro Med" w:hAnsi="Minion Pro Med" w:cs="Minion Pro Med"/>
                <w:color w:val="2F343A"/>
                <w:sz w:val="20"/>
                <w:szCs w:val="20"/>
              </w:rPr>
              <w:t xml:space="preserve">rades </w:t>
            </w:r>
            <w:r>
              <w:rPr>
                <w:rFonts w:ascii="Minion Pro Med" w:eastAsia="Minion Pro Med" w:hAnsi="Minion Pro Med" w:cs="Minion Pro Med"/>
                <w:color w:val="2F343A"/>
                <w:spacing w:val="3"/>
                <w:sz w:val="20"/>
                <w:szCs w:val="20"/>
              </w:rPr>
              <w:t>S</w:t>
            </w:r>
            <w:r>
              <w:rPr>
                <w:rFonts w:ascii="Minion Pro Med" w:eastAsia="Minion Pro Med" w:hAnsi="Minion Pro Med" w:cs="Minion Pro Med"/>
                <w:color w:val="2F343A"/>
                <w:sz w:val="20"/>
                <w:szCs w:val="20"/>
              </w:rPr>
              <w:t>e</w:t>
            </w:r>
            <w:r>
              <w:rPr>
                <w:rFonts w:ascii="Minion Pro Med" w:eastAsia="Minion Pro Med" w:hAnsi="Minion Pro Med" w:cs="Minion Pro Med"/>
                <w:color w:val="2F343A"/>
                <w:spacing w:val="6"/>
                <w:sz w:val="20"/>
                <w:szCs w:val="20"/>
              </w:rPr>
              <w:t>r</w:t>
            </w:r>
            <w:r>
              <w:rPr>
                <w:rFonts w:ascii="Minion Pro Med" w:eastAsia="Minion Pro Med" w:hAnsi="Minion Pro Med" w:cs="Minion Pro Med"/>
                <w:color w:val="2F343A"/>
                <w:spacing w:val="1"/>
                <w:sz w:val="20"/>
                <w:szCs w:val="20"/>
              </w:rPr>
              <w:t>v</w:t>
            </w:r>
            <w:r>
              <w:rPr>
                <w:rFonts w:ascii="Minion Pro Med" w:eastAsia="Minion Pro Med" w:hAnsi="Minion Pro Med" w:cs="Minion Pro Med"/>
                <w:color w:val="2F343A"/>
                <w:sz w:val="20"/>
                <w:szCs w:val="20"/>
              </w:rPr>
              <w:t>ices.........</w:t>
            </w:r>
          </w:p>
        </w:tc>
        <w:tc>
          <w:tcPr>
            <w:tcW w:w="2391" w:type="dxa"/>
            <w:tcBorders>
              <w:top w:val="single" w:sz="2" w:space="0" w:color="00BDF2"/>
              <w:left w:val="single" w:sz="2" w:space="0" w:color="00BDF2"/>
              <w:bottom w:val="single" w:sz="2" w:space="0" w:color="00BDF2"/>
              <w:right w:val="single" w:sz="2" w:space="0" w:color="00BDF2"/>
            </w:tcBorders>
          </w:tcPr>
          <w:p w:rsidR="007D7F20" w:rsidRDefault="007D7F20" w:rsidP="007D7F20">
            <w:pPr>
              <w:spacing w:before="88" w:after="0" w:line="240" w:lineRule="auto"/>
              <w:ind w:left="832" w:right="978"/>
              <w:jc w:val="center"/>
              <w:rPr>
                <w:rFonts w:ascii="Minion Pro Med" w:eastAsia="Minion Pro Med" w:hAnsi="Minion Pro Med" w:cs="Minion Pro Med"/>
                <w:sz w:val="20"/>
                <w:szCs w:val="20"/>
              </w:rPr>
            </w:pPr>
            <w:r>
              <w:rPr>
                <w:rFonts w:ascii="Minion Pro Med" w:eastAsia="Minion Pro Med" w:hAnsi="Minion Pro Med" w:cs="Minion Pro Med"/>
                <w:color w:val="2F343A"/>
                <w:sz w:val="20"/>
                <w:szCs w:val="20"/>
              </w:rPr>
              <w:t>$1250</w:t>
            </w:r>
          </w:p>
        </w:tc>
      </w:tr>
    </w:tbl>
    <w:p w:rsidR="0079748E" w:rsidRDefault="0079748E"/>
    <w:p w:rsidR="0079748E" w:rsidRDefault="007D7F20">
      <w:r w:rsidRPr="007D7F20"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06119871" wp14:editId="6C11DF3F">
                <wp:simplePos x="0" y="0"/>
                <wp:positionH relativeFrom="column">
                  <wp:posOffset>3124200</wp:posOffset>
                </wp:positionH>
                <wp:positionV relativeFrom="paragraph">
                  <wp:posOffset>1179195</wp:posOffset>
                </wp:positionV>
                <wp:extent cx="628650" cy="295275"/>
                <wp:effectExtent l="0" t="0" r="0" b="0"/>
                <wp:wrapNone/>
                <wp:docPr id="3054" name="Text Box 30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7D7F20" w:rsidRDefault="007608A1" w:rsidP="007D7F20">
                            <w:pPr>
                              <w:pStyle w:val="BasicParagraph"/>
                              <w:rPr>
                                <w:rFonts w:ascii="Montserrat SemiBold" w:hAnsi="Montserrat SemiBold" w:cs="Montserrat SemiBold"/>
                                <w:b/>
                                <w:bCs/>
                                <w:color w:val="30343A"/>
                                <w:w w:val="85"/>
                                <w:sz w:val="22"/>
                                <w:szCs w:val="22"/>
                                <w:lang w:val="en-GB"/>
                              </w:rPr>
                            </w:pPr>
                            <w:r w:rsidRPr="007D7F20">
                              <w:rPr>
                                <w:rFonts w:ascii="Montserrat SemiBold" w:hAnsi="Montserrat SemiBold" w:cs="Montserrat SemiBold"/>
                                <w:b/>
                                <w:bCs/>
                                <w:color w:val="30343A"/>
                                <w:w w:val="85"/>
                                <w:sz w:val="22"/>
                                <w:szCs w:val="22"/>
                                <w:lang w:val="en-GB"/>
                              </w:rPr>
                              <w:t>73.6%</w:t>
                            </w:r>
                          </w:p>
                          <w:p w:rsidR="007608A1" w:rsidRDefault="007608A1" w:rsidP="007D7F2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119871" id="Text Box 3054" o:spid="_x0000_s1141" type="#_x0000_t202" style="position:absolute;margin-left:246pt;margin-top:92.85pt;width:49.5pt;height:23.2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k/XMQIAAF8EAAAOAAAAZHJzL2Uyb0RvYy54bWysVE1vGjEQvVfqf7B8LwsESLJiiWgiqkoo&#10;iQRVzsbrhZV2Pa5t2KW/vs/mM2lPVS9mPG+Yj/fGO35o64rtlHUl6Yz3Ol3OlJaUl3qd8R/L2Zc7&#10;zpwXOhcVaZXxvXL8YfL507gxqerThqpcWYYk2qWNyfjGe5MmiZMbVQvXIaM0wIJsLTyudp3kVjTI&#10;XldJv9sdJQ3Z3FiSyjl4nw4gn8T8RaGkfykKpzyrMo7efDxtPFfhTCZjka6tMJtSHtsQ/9BFLUqN&#10;oudUT8ILtrXlH6nqUlpyVPiOpDqhoiilijNgml73wzSLjTAqzgJynDnT5P5fWvm8e7WszDN+0x0O&#10;ONOihkpL1Xr2lVoWneCoMS5F6MIg2LdAoHXgLvgdnGH0trB1+MVQDDjY3p8ZDvkknKP+3WgIRALq&#10;3w/7t8OQJbn82VjnvymqWTAybiFg5FXs5s4fQk8hoZamWVlV8Iu00qxBgRukf4cgeaVR49JqsHy7&#10;auPYvV5sIfhWlO8xn6XDljgjZyW6mAvnX4XFWqBxrLp/wVFUhGp0tDjbkP31N3+Ih1pAOWuwZhl3&#10;P7fCKs6q7xo63vcGg7CX8TIY3vZxsdfI6hrR2/qRsMk9PCojoxnifXUyC0v1G17ENFQFJLRE7Yz7&#10;k/noD8uPFyXVdBqDsIlG+LleGBlSB/YCx8v2TVhzFMJDwWc6LaRIP+hxiD3wPt16Ksoo1oXVowDY&#10;4ij38cWFZ3J9j1GX78LkNwAAAP//AwBQSwMEFAAGAAgAAAAhAIRjNgfiAAAACwEAAA8AAABkcnMv&#10;ZG93bnJldi54bWxMj8FOwzAQRO9I/IO1SNyoU0MgDXGqKlKFVMGhpRduTuwmEfY6xG4b+vUsJzju&#10;zGj2TbGcnGUnM4beo4T5LAFmsPG6x1bC/n19lwELUaFW1qOR8G0CLMvrq0Ll2p9xa0672DIqwZAr&#10;CV2MQ855aDrjVJj5wSB5Bz86FekcW65HdaZyZ7lIkkfuVI/0oVODqTrTfO6OTsKmWr+pbS1cdrHV&#10;y+thNXztP1Ipb2+m1TOwaKb4F4ZffEKHkphqf0QdmJXwsBC0JZKRpU/AKJEu5qTUEsS9EMDLgv/f&#10;UP4AAAD//wMAUEsBAi0AFAAGAAgAAAAhALaDOJL+AAAA4QEAABMAAAAAAAAAAAAAAAAAAAAAAFtD&#10;b250ZW50X1R5cGVzXS54bWxQSwECLQAUAAYACAAAACEAOP0h/9YAAACUAQAACwAAAAAAAAAAAAAA&#10;AAAvAQAAX3JlbHMvLnJlbHNQSwECLQAUAAYACAAAACEArsZP1zECAABfBAAADgAAAAAAAAAAAAAA&#10;AAAuAgAAZHJzL2Uyb0RvYy54bWxQSwECLQAUAAYACAAAACEAhGM2B+IAAAALAQAADwAAAAAAAAAA&#10;AAAAAACLBAAAZHJzL2Rvd25yZXYueG1sUEsFBgAAAAAEAAQA8wAAAJoFAAAAAA==&#10;" filled="f" stroked="f" strokeweight=".5pt">
                <v:textbox>
                  <w:txbxContent>
                    <w:p w:rsidR="007608A1" w:rsidRPr="007D7F20" w:rsidRDefault="007608A1" w:rsidP="007D7F20">
                      <w:pPr>
                        <w:pStyle w:val="BasicParagraph"/>
                        <w:rPr>
                          <w:rFonts w:ascii="Montserrat SemiBold" w:hAnsi="Montserrat SemiBold" w:cs="Montserrat SemiBold"/>
                          <w:b/>
                          <w:bCs/>
                          <w:color w:val="30343A"/>
                          <w:w w:val="85"/>
                          <w:sz w:val="22"/>
                          <w:szCs w:val="22"/>
                          <w:lang w:val="en-GB"/>
                        </w:rPr>
                      </w:pPr>
                      <w:r w:rsidRPr="007D7F20">
                        <w:rPr>
                          <w:rFonts w:ascii="Montserrat SemiBold" w:hAnsi="Montserrat SemiBold" w:cs="Montserrat SemiBold"/>
                          <w:b/>
                          <w:bCs/>
                          <w:color w:val="30343A"/>
                          <w:w w:val="85"/>
                          <w:sz w:val="22"/>
                          <w:szCs w:val="22"/>
                          <w:lang w:val="en-GB"/>
                        </w:rPr>
                        <w:t>73.6%</w:t>
                      </w:r>
                    </w:p>
                    <w:p w:rsidR="007608A1" w:rsidRDefault="007608A1" w:rsidP="007D7F20"/>
                  </w:txbxContent>
                </v:textbox>
              </v:shape>
            </w:pict>
          </mc:Fallback>
        </mc:AlternateContent>
      </w:r>
      <w:r w:rsidRPr="007D7F20"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04AE5692" wp14:editId="2F3BDB0F">
                <wp:simplePos x="0" y="0"/>
                <wp:positionH relativeFrom="column">
                  <wp:posOffset>-266700</wp:posOffset>
                </wp:positionH>
                <wp:positionV relativeFrom="paragraph">
                  <wp:posOffset>1182370</wp:posOffset>
                </wp:positionV>
                <wp:extent cx="628650" cy="295275"/>
                <wp:effectExtent l="0" t="0" r="0" b="0"/>
                <wp:wrapNone/>
                <wp:docPr id="3053" name="Text Box 30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7D7F20" w:rsidRDefault="007608A1" w:rsidP="007D7F20">
                            <w:pPr>
                              <w:pStyle w:val="BasicParagraph"/>
                              <w:rPr>
                                <w:rFonts w:ascii="Montserrat SemiBold" w:hAnsi="Montserrat SemiBold" w:cs="Montserrat SemiBold"/>
                                <w:b/>
                                <w:bCs/>
                                <w:color w:val="30343A"/>
                                <w:w w:val="85"/>
                                <w:sz w:val="22"/>
                                <w:szCs w:val="22"/>
                                <w:lang w:val="en-GB"/>
                              </w:rPr>
                            </w:pPr>
                            <w:r w:rsidRPr="007D7F20">
                              <w:rPr>
                                <w:rFonts w:ascii="Montserrat SemiBold" w:hAnsi="Montserrat SemiBold" w:cs="Montserrat SemiBold"/>
                                <w:b/>
                                <w:bCs/>
                                <w:color w:val="30343A"/>
                                <w:w w:val="85"/>
                                <w:sz w:val="22"/>
                                <w:szCs w:val="22"/>
                                <w:lang w:val="en-GB"/>
                              </w:rPr>
                              <w:t>62.9%</w:t>
                            </w:r>
                          </w:p>
                          <w:p w:rsidR="007608A1" w:rsidRDefault="007608A1" w:rsidP="007D7F2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AE5692" id="Text Box 3053" o:spid="_x0000_s1142" type="#_x0000_t202" style="position:absolute;margin-left:-21pt;margin-top:93.1pt;width:49.5pt;height:23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3KL9MwIAAF8EAAAOAAAAZHJzL2Uyb0RvYy54bWysVE1v2zAMvQ/YfxB0Xx27TdoacYqsRYcB&#10;QVsgHXpWZDk2YIuapNTOfv2e5KRf22nYRaH4mEfykfL8auha9qysa0gXPD2ZcKa0pLLR24L/eLz9&#10;csGZ80KXoiWtCr5Xjl8tPn+a9yZXGdXUlsoykGiX96bgtfcmTxIna9UJd0JGaYAV2U54XO02Ka3o&#10;wd61STaZzJKebGksSeUcvDcjyBeRv6qU9PdV5ZRnbcFRm4+njecmnMliLvKtFaZu5KEM8Q9VdKLR&#10;SPpCdSO8YDvb/EHVNdKSo8qfSOoSqqpGqtgDukknH7pZ18Ko2AvEceZFJvf/aOXd84NlTVnw08n0&#10;lDMtOkzpUQ2efaWBRSc06o3LEbo2CPYDEMw6aBf8Ds7Q+lDZLvyiKQYcau9fFA58Es5ZdjGbApGA&#10;sstpdj4NLMnrn411/puijgWj4BYDjLqK55XzY+gxJOTSdNu0LfwibzXrkeAU9O8QkLcaOV5LDZYf&#10;NkNsO01nx0Y2VO7Rn6VxS5yRtw2qWAnnH4TFWqBwrLq/x1G1hGx0sDiryf76mz/EY1pAOeuxZgV3&#10;P3fCKs7a7xpzvEzPzsJexsvZ9DzDxb5FNm8RveuuCZuc4lEZGc0Q79ujWVnqnvAiliErIKElchfc&#10;H81rPy4/XpRUy2UMwiYa4Vd6bWSgDuoFjR+HJ2HNYRAeE7yj40KK/MM8xthR9+XOU9XEYQWlR1UP&#10;A8AWx3EfXlx4Jm/vMer1u7D4DQAA//8DAFBLAwQUAAYACAAAACEAi6WH7uEAAAAKAQAADwAAAGRy&#10;cy9kb3ducmV2LnhtbEyPwU7DMBBE70j8g7VI3FoHQ9soxKmqSBUSgkNLL9w28TaJiO0Qu23g61lO&#10;cNyZ0eybfD3ZXpxpDJ13Gu7mCQhytTedazQc3razFESI6Az23pGGLwqwLq6vcsyMv7gdnfexEVzi&#10;QoYa2hiHTMpQt2QxzP1Ajr2jHy1GPsdGmhEvXG57qZJkKS12jj+0OFDZUv2xP1kNz+X2FXeVsul3&#10;Xz69HDfD5+F9ofXtzbR5BBFpin9h+MVndCiYqfInZ4LoNcweFG+JbKRLBYITixULlQZ1r1Ygi1z+&#10;n1D8AAAA//8DAFBLAQItABQABgAIAAAAIQC2gziS/gAAAOEBAAATAAAAAAAAAAAAAAAAAAAAAABb&#10;Q29udGVudF9UeXBlc10ueG1sUEsBAi0AFAAGAAgAAAAhADj9If/WAAAAlAEAAAsAAAAAAAAAAAAA&#10;AAAALwEAAF9yZWxzLy5yZWxzUEsBAi0AFAAGAAgAAAAhACHcov0zAgAAXwQAAA4AAAAAAAAAAAAA&#10;AAAALgIAAGRycy9lMm9Eb2MueG1sUEsBAi0AFAAGAAgAAAAhAIulh+7hAAAACgEAAA8AAAAAAAAA&#10;AAAAAAAAjQQAAGRycy9kb3ducmV2LnhtbFBLBQYAAAAABAAEAPMAAACbBQAAAAA=&#10;" filled="f" stroked="f" strokeweight=".5pt">
                <v:textbox>
                  <w:txbxContent>
                    <w:p w:rsidR="007608A1" w:rsidRPr="007D7F20" w:rsidRDefault="007608A1" w:rsidP="007D7F20">
                      <w:pPr>
                        <w:pStyle w:val="BasicParagraph"/>
                        <w:rPr>
                          <w:rFonts w:ascii="Montserrat SemiBold" w:hAnsi="Montserrat SemiBold" w:cs="Montserrat SemiBold"/>
                          <w:b/>
                          <w:bCs/>
                          <w:color w:val="30343A"/>
                          <w:w w:val="85"/>
                          <w:sz w:val="22"/>
                          <w:szCs w:val="22"/>
                          <w:lang w:val="en-GB"/>
                        </w:rPr>
                      </w:pPr>
                      <w:r w:rsidRPr="007D7F20">
                        <w:rPr>
                          <w:rFonts w:ascii="Montserrat SemiBold" w:hAnsi="Montserrat SemiBold" w:cs="Montserrat SemiBold"/>
                          <w:b/>
                          <w:bCs/>
                          <w:color w:val="30343A"/>
                          <w:w w:val="85"/>
                          <w:sz w:val="22"/>
                          <w:szCs w:val="22"/>
                          <w:lang w:val="en-GB"/>
                        </w:rPr>
                        <w:t>62.9%</w:t>
                      </w:r>
                    </w:p>
                    <w:p w:rsidR="007608A1" w:rsidRDefault="007608A1" w:rsidP="007D7F20"/>
                  </w:txbxContent>
                </v:textbox>
              </v:shape>
            </w:pict>
          </mc:Fallback>
        </mc:AlternateContent>
      </w:r>
      <w:r w:rsidRPr="007D7F20">
        <w:rPr>
          <w:noProof/>
        </w:rPr>
        <mc:AlternateContent>
          <mc:Choice Requires="wps">
            <w:drawing>
              <wp:anchor distT="0" distB="0" distL="114300" distR="114300" simplePos="0" relativeHeight="251444736" behindDoc="0" locked="0" layoutInCell="1" allowOverlap="1" wp14:anchorId="264F94E2" wp14:editId="560F720D">
                <wp:simplePos x="0" y="0"/>
                <wp:positionH relativeFrom="column">
                  <wp:posOffset>2962275</wp:posOffset>
                </wp:positionH>
                <wp:positionV relativeFrom="paragraph">
                  <wp:posOffset>4720590</wp:posOffset>
                </wp:positionV>
                <wp:extent cx="142875" cy="133350"/>
                <wp:effectExtent l="0" t="0" r="9525" b="0"/>
                <wp:wrapNone/>
                <wp:docPr id="3051" name="Rectangle 30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33350"/>
                        </a:xfrm>
                        <a:prstGeom prst="rect">
                          <a:avLst/>
                        </a:prstGeom>
                        <a:solidFill>
                          <a:srgbClr val="30343A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086BF950" id="Rectangle 3051" o:spid="_x0000_s1026" style="position:absolute;margin-left:233.25pt;margin-top:371.7pt;width:11.25pt;height:10.5pt;z-index:25164184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FUimgIAAIoFAAAOAAAAZHJzL2Uyb0RvYy54bWysVN9P2zAQfp+0/8Hy+0jStINVpKgCMU1C&#10;gICJZ9exm0iOz7Pdpt1fv7OdBMbQHqb1wfX5fn/57s4vDp0ie2FdC7qixUlOidAc6lZvK/r96frT&#10;GSXOM10zBVpU9CgcvVh9/HDem6WYQQOqFpZgEO2Wvalo471ZZpnjjeiYOwEjNCol2I55FO02qy3r&#10;MXqnslmef856sLWxwIVz+HqVlHQV40spuL+T0glPVEWxNh9PG89NOLPVOVtuLTNNy4cy2D9U0bFW&#10;Y9Ip1BXzjOxs+0eoruUWHEh/wqHLQMqWi9gDdlPkb7p5bJgRsRcEx5kJJvf/wvLb/b0lbV3RMl8U&#10;lGjW4Vd6QNyY3ipB4iuC1Bu3RNtHc28HyeE1dHyQtgv/2As5RGCPE7Di4AnHx2I+OztdUMJRVZRl&#10;uYjAZy/Oxjr/VUBHwqWiFvNHONn+xnlMiKajScjlQLX1datUFOx2c6ks2TP8xmVezst1+Kzo8puZ&#10;0sFYQ3BL6vCShcZSK/Hmj0oEO6UfhERcsPhZrCQyUkx5GOdC+yKpGlaLlH6R42/MHjgcPGItMWCI&#10;LDH/FHsIMFqmIGPsVOVgH1xFJPTknP+tsOQ8ecTMoP3k3LUa7HsBFHY1ZE72I0gJmoDSBuojssZC&#10;Gidn+HWL3+2GOX/PLM4PThruBH+Hh1TQVxSGGyUN2J/vvQd7pDVqKelxHivqfuyYFZSobxoJ/6WY&#10;z8MAR2G+OJ2hYF9rNq81etddAtIBGY3VxWuw92q8SgvdM66OdciKKqY55q4o93YULn3aE7h8uFiv&#10;oxkOrWH+Rj8aHoIHVAMvnw7PzJqBvB5Zfwvj7LLlGw4n2+CpYb3zINtI8BdcB7xx4CNxhuUUNspr&#10;OVq9rNDVLwAAAP//AwBQSwMEFAAGAAgAAAAhAJ40njXgAAAACwEAAA8AAABkcnMvZG93bnJldi54&#10;bWxMj8FOwzAMhu9IvENkJC6IpYysG6XphEAcYAhpBe5uE9qKxqmadCtvjznB0fan39+fb2fXi4Md&#10;Q+dJw9UiAWGp9qajRsP72+PlBkSISAZ7T1bDtw2wLU5PcsyMP9LeHsrYCA6hkKGGNsYhkzLUrXUY&#10;Fn6wxLdPPzqMPI6NNCMeOdz1cpkkqXTYEX9ocbD3ra2/yslpiOVz9XoxNYlfvgyIq6fdx4PcaX1+&#10;Nt/dgoh2jn8w/OqzOhTsVPmJTBC9BpWmK0Y1rNW1AsGE2txwu4o3qVIgi1z+71D8AAAA//8DAFBL&#10;AQItABQABgAIAAAAIQC2gziS/gAAAOEBAAATAAAAAAAAAAAAAAAAAAAAAABbQ29udGVudF9UeXBl&#10;c10ueG1sUEsBAi0AFAAGAAgAAAAhADj9If/WAAAAlAEAAAsAAAAAAAAAAAAAAAAALwEAAF9yZWxz&#10;Ly5yZWxzUEsBAi0AFAAGAAgAAAAhACWIVSKaAgAAigUAAA4AAAAAAAAAAAAAAAAALgIAAGRycy9l&#10;Mm9Eb2MueG1sUEsBAi0AFAAGAAgAAAAhAJ40njXgAAAACwEAAA8AAAAAAAAAAAAAAAAA9AQAAGRy&#10;cy9kb3ducmV2LnhtbFBLBQYAAAAABAAEAPMAAAABBgAAAAA=&#10;" fillcolor="#30343a" stroked="f" strokeweight="1pt"/>
            </w:pict>
          </mc:Fallback>
        </mc:AlternateContent>
      </w:r>
      <w:r w:rsidRPr="007D7F20">
        <w:rPr>
          <w:noProof/>
        </w:rPr>
        <mc:AlternateContent>
          <mc:Choice Requires="wps">
            <w:drawing>
              <wp:anchor distT="0" distB="0" distL="114300" distR="114300" simplePos="0" relativeHeight="251442688" behindDoc="0" locked="0" layoutInCell="1" allowOverlap="1" wp14:anchorId="29972F4C" wp14:editId="27FE3088">
                <wp:simplePos x="0" y="0"/>
                <wp:positionH relativeFrom="column">
                  <wp:posOffset>2962275</wp:posOffset>
                </wp:positionH>
                <wp:positionV relativeFrom="paragraph">
                  <wp:posOffset>1265555</wp:posOffset>
                </wp:positionV>
                <wp:extent cx="142875" cy="133350"/>
                <wp:effectExtent l="0" t="0" r="9525" b="0"/>
                <wp:wrapNone/>
                <wp:docPr id="3049" name="Rectangle 30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33350"/>
                        </a:xfrm>
                        <a:prstGeom prst="rect">
                          <a:avLst/>
                        </a:prstGeom>
                        <a:solidFill>
                          <a:srgbClr val="30343A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6720A3B0" id="Rectangle 3049" o:spid="_x0000_s1026" style="position:absolute;margin-left:233.25pt;margin-top:99.65pt;width:11.25pt;height:10.5pt;z-index:25163980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3cfnAIAAIoFAAAOAAAAZHJzL2Uyb0RvYy54bWysVMFu2zAMvQ/YPwi6r7bjZGuDOkXQosOA&#10;oi3aDj0rshQbkEVNUuJkXz9Kst2uK3YYloMiiuQj+Uzy/OLQKbIX1rWgK1qc5JQIzaFu9bai35+u&#10;P51S4jzTNVOgRUWPwtGL1ccP571Zihk0oGphCYJot+xNRRvvzTLLHG9Ex9wJGKFRKcF2zKNot1lt&#10;WY/oncpmef4568HWxgIXzuHrVVLSVcSXUnB/J6UTnqiKYm4+njaem3Bmq3O23FpmmpYPabB/yKJj&#10;rcagE9QV84zsbPsHVNdyCw6kP+HQZSBly0WsAasp8jfVPDbMiFgLkuPMRJP7f7D8dn9vSVtXtMzn&#10;Z5Ro1uFXekDemN4qQeIrktQbt0TbR3NvB8nhNVR8kLYL/1gLOURijxOx4uAJx8diPjv9sqCEo6oo&#10;y3IRic9enI11/quAjoRLRS3Gj3Sy/Y3zGBBNR5MQy4Fq6+tWqSjY7eZSWbJn+I3LvJyX6/BZ0eU3&#10;M6WDsYbgltThJQuFpVLizR+VCHZKPwiJvGDys5hJ7EgxxWGcC+2LpGpYLVL4RY6/MXro4eARc4mA&#10;AVli/Al7ABgtE8iInbIc7IOriA09Oed/Syw5Tx4xMmg/OXetBvsegMKqhsjJfiQpURNY2kB9xK6x&#10;kMbJGX7d4ne7Yc7fM4vzg5OGO8Hf4SEV9BWF4UZJA/bne+/BHtsatZT0OI8VdT92zApK1DeNDX9W&#10;zOdhgKMwX3yZoWBfazavNXrXXQK2Q4Hbx/B4DfZejVdpoXvG1bEOUVHFNMfYFeXejsKlT3sClw8X&#10;63U0w6E1zN/oR8MDeGA19OXT4ZlZMzSvx66/hXF22fJNDyfb4KlhvfMg29jgL7wOfOPAx8YZllPY&#10;KK/laPWyQle/AAAA//8DAFBLAwQUAAYACAAAACEA7NxwyOAAAAALAQAADwAAAGRycy9kb3ducmV2&#10;LnhtbEyPQU+DQBCF7yb+h82YeDHtrrQlBVkao/GgNSZSvQ+wApGdJezS4r93etLj5H15871sN9te&#10;HM3oO0cabpcKhKHK1R01Gj4OT4stCB+QauwdGQ0/xsMuv7zIMK3did7NsQiN4BLyKWpoQxhSKX3V&#10;Got+6QZDnH250WLgc2xkPeKJy20vI6ViabEj/tDiYB5aU30Xk9UQipfy7WZqlIteB8TN8/7zUe61&#10;vr6a7+9ABDOHPxjO+qwOOTuVbqLai17DOo43jHKQJCsQTKy3Ca8rNUSRWoHMM/l/Q/4LAAD//wMA&#10;UEsBAi0AFAAGAAgAAAAhALaDOJL+AAAA4QEAABMAAAAAAAAAAAAAAAAAAAAAAFtDb250ZW50X1R5&#10;cGVzXS54bWxQSwECLQAUAAYACAAAACEAOP0h/9YAAACUAQAACwAAAAAAAAAAAAAAAAAvAQAAX3Jl&#10;bHMvLnJlbHNQSwECLQAUAAYACAAAACEA5ad3H5wCAACKBQAADgAAAAAAAAAAAAAAAAAuAgAAZHJz&#10;L2Uyb0RvYy54bWxQSwECLQAUAAYACAAAACEA7NxwyOAAAAALAQAADwAAAAAAAAAAAAAAAAD2BAAA&#10;ZHJzL2Rvd25yZXYueG1sUEsFBgAAAAAEAAQA8wAAAAMGAAAAAA==&#10;" fillcolor="#30343a" stroked="f" strokeweight="1pt"/>
            </w:pict>
          </mc:Fallback>
        </mc:AlternateContent>
      </w:r>
      <w:r w:rsidRPr="007D7F20">
        <w:rPr>
          <w:noProof/>
        </w:rPr>
        <mc:AlternateContent>
          <mc:Choice Requires="wps">
            <w:drawing>
              <wp:anchor distT="0" distB="0" distL="114300" distR="114300" simplePos="0" relativeHeight="251441664" behindDoc="0" locked="0" layoutInCell="1" allowOverlap="1" wp14:anchorId="5D98948A" wp14:editId="418768BF">
                <wp:simplePos x="0" y="0"/>
                <wp:positionH relativeFrom="column">
                  <wp:posOffset>-428625</wp:posOffset>
                </wp:positionH>
                <wp:positionV relativeFrom="paragraph">
                  <wp:posOffset>1275080</wp:posOffset>
                </wp:positionV>
                <wp:extent cx="142875" cy="133350"/>
                <wp:effectExtent l="0" t="0" r="9525" b="0"/>
                <wp:wrapNone/>
                <wp:docPr id="3048" name="Rectangle 30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33350"/>
                        </a:xfrm>
                        <a:prstGeom prst="rect">
                          <a:avLst/>
                        </a:prstGeom>
                        <a:solidFill>
                          <a:srgbClr val="30343A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7CE0D312" id="Rectangle 3048" o:spid="_x0000_s1026" style="position:absolute;margin-left:-33.75pt;margin-top:100.4pt;width:11.25pt;height:10.5pt;z-index:25163877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m3chmwIAAIoFAAAOAAAAZHJzL2Uyb0RvYy54bWysVEtPGzEQvlfqf7B8L7ubTQqN2KAIRFUJ&#10;AQIqzo7XzlryelzbySb99R17H1CKeqiaw8bj+eb1eWbOLw6tJnvhvAJT0eIkp0QYDrUy24p+f7r+&#10;dEaJD8zUTIMRFT0KTy9WHz+cd3YpZtCAroUj6MT4ZWcr2oRgl1nmeSNa5k/ACoNKCa5lAUW3zWrH&#10;OvTe6myW55+zDlxtHXDhPd5e9Uq6Sv6lFDzcSelFILqimFtIX5e+m/jNVudsuXXMNooPabB/yKJl&#10;ymDQydUVC4zsnPrDVau4Aw8ynHBoM5BScZFqwGqK/E01jw2zItWC5Hg70eT/n1t+u793RNUVLfM5&#10;vpVhLb7SA/LGzFYLkm6RpM76JWIf7b0bJI/HWPFBujb+Yy3kkIg9TsSKQyAcL4v57Ox0QQlHVVGW&#10;5SIRn70YW+fDVwEtiYeKOoyf6GT7Gx8wIEJHSIzlQav6WmmdBLfdXGpH9gzfuMzLebmOz4omv8G0&#10;iWAD0axXx5ssFtaXkk7hqEXEafMgJPKCyc9SJqkjxRSHcS5MKHpVw2rRh1/k+Bujxx6OFimX5DB6&#10;lhh/8j04GJG9k9F3n+WAj6YiNfRknP8tsd54skiRwYTJuFUG3HsONFY1RO7xI0k9NZGlDdRH7BoH&#10;/Th5y68VvtsN8+GeOZwfnDTcCeEOP1JDV1EYTpQ04H6+dx/x2NaopaTDeayo/7FjTlCivxls+C/F&#10;fB4HOAnzxekMBfdas3mtMbv2ErAdCtw+lqdjxAc9HqWD9hlXxzpGRRUzHGNXlAc3Cpeh3xO4fLhY&#10;rxMMh9aycGMeLY/OI6uxL58Oz8zZoXkDdv0tjLPLlm96uMdGSwPrXQCpUoO/8DrwjQOfGmdYTnGj&#10;vJYT6mWFrn4BAAD//wMAUEsDBBQABgAIAAAAIQBIhri+3gAAAAsBAAAPAAAAZHJzL2Rvd25yZXYu&#10;eG1sTI9NT4NAEIbvJv6HzZh4MXQpkdogS2M0HrSNiaj3AUYgsrOEXVr8944nPc47T96PfLfYQR1p&#10;8r1jA+tVDIq4dk3PrYH3t8doC8oH5AYHx2TgmzzsivOzHLPGnfiVjmVolZiwz9BAF8KYae3rjiz6&#10;lRuJ5ffpJotBzqnVzYQnMbeDTuJ4oy32LAkdjnTfUf1VztZAKJ+rl6u5jV1yGBHTp/3Hg94bc3mx&#10;3N2CCrSEPxh+60t1KKRT5WZuvBoMRJubVFADEiMbhIiuU1lXiZKst6CLXP/fUPwAAAD//wMAUEsB&#10;Ai0AFAAGAAgAAAAhALaDOJL+AAAA4QEAABMAAAAAAAAAAAAAAAAAAAAAAFtDb250ZW50X1R5cGVz&#10;XS54bWxQSwECLQAUAAYACAAAACEAOP0h/9YAAACUAQAACwAAAAAAAAAAAAAAAAAvAQAAX3JlbHMv&#10;LnJlbHNQSwECLQAUAAYACAAAACEAOpt3IZsCAACKBQAADgAAAAAAAAAAAAAAAAAuAgAAZHJzL2Uy&#10;b0RvYy54bWxQSwECLQAUAAYACAAAACEASIa4vt4AAAALAQAADwAAAAAAAAAAAAAAAAD1BAAAZHJz&#10;L2Rvd25yZXYueG1sUEsFBgAAAAAEAAQA8wAAAAAGAAAAAA==&#10;" fillcolor="#30343a" stroked="f" strokeweight="1pt"/>
            </w:pict>
          </mc:Fallback>
        </mc:AlternateContent>
      </w:r>
      <w:r w:rsidRPr="007D7F20"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02CA2F79" wp14:editId="218BDE65">
                <wp:simplePos x="0" y="0"/>
                <wp:positionH relativeFrom="column">
                  <wp:posOffset>2924175</wp:posOffset>
                </wp:positionH>
                <wp:positionV relativeFrom="paragraph">
                  <wp:posOffset>1220470</wp:posOffset>
                </wp:positionV>
                <wp:extent cx="142875" cy="133350"/>
                <wp:effectExtent l="0" t="0" r="9525" b="0"/>
                <wp:wrapNone/>
                <wp:docPr id="3045" name="Rectangle 30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33350"/>
                        </a:xfrm>
                        <a:prstGeom prst="rect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604BE142" id="Rectangle 3045" o:spid="_x0000_s1026" style="position:absolute;margin-left:230.25pt;margin-top:96.1pt;width:11.25pt;height:10.5pt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8dVmwIAAIoFAAAOAAAAZHJzL2Uyb0RvYy54bWysVEtv2zAMvg/YfxB0X23nsbZBnSJrkWFA&#10;0RZth54VWYoFyKImKXGyXz9KfrTrih2G5aCIIvmR/Ezy4vLQaLIXziswJS1OckqE4VApsy3p96f1&#10;pzNKfGCmYhqMKOlReHq5/PjhorULMYEadCUcQRDjF60taR2CXWSZ57VomD8BKwwqJbiGBRTdNqsc&#10;axG90dkkzz9nLbjKOuDCe3y97pR0mfClFDzcSelFILqkmFtIp0vnJp7Z8oItto7ZWvE+DfYPWTRM&#10;GQw6Ql2zwMjOqT+gGsUdeJDhhEOTgZSKi1QDVlPkb6p5rJkVqRYkx9uRJv//YPnt/t4RVZV0ms/m&#10;lBjW4Fd6QN6Y2WpB0iuS1Fq/QNtHe+96yeM1VnyQron/WAs5JGKPI7HiEAjHx2I2OTtFdI6qYjqd&#10;zhPx2YuzdT58FdCQeCmpw/iJTra/8QEDoulgEmN50KpaK62T4LabK+3InsVvnH+5Xk/iZ0WX38y0&#10;icYGolunji9ZLKwrJd3CUYtop82DkMgLJj9JmaSOFGMcxrkwoehUNatEF36e42+IHns4eqRcEmBE&#10;lhh/xO4BBssOZMDusuzto6tIDT06539LrHMePVJkMGF0bpQB9x6Axqr6yJ39QFJHTWRpA9URu8ZB&#10;N07e8rXC73bDfLhnDucHJw13QrjDQ2poSwr9jZIa3M/33qM9tjVqKWlxHkvqf+yYE5TobwYb/ryY&#10;zeIAJ2E2P52g4F5rNq81ZtdcAbZDgdvH8nSN9kEPV+mgecbVsYpRUcUMx9gl5cENwlXo9gQuHy5W&#10;q2SGQ2tZuDGPlkfwyGrsy6fDM3O2b96AXX8Lw+yyxZse7myjp4HVLoBUqcFfeO35xoFPjdMvp7hR&#10;XsvJ6mWFLn8BAAD//wMAUEsDBBQABgAIAAAAIQASvXwO4AAAAAsBAAAPAAAAZHJzL2Rvd25yZXYu&#10;eG1sTI/LTsMwEEX3SPyDNUjsqNP0QRPiVKgSGyJVtPABTmxiC3scxW6b/j3DqixH9+jOudV28o6d&#10;9RhtQAHzWQZMYxeUxV7A1+fb0wZYTBKVdAG1gKuOsK3v7ypZqnDBgz4fU8+oBGMpBZiUhpLz2Bnt&#10;ZZyFQSNl32H0MtE59lyN8kLl3vE8y9bcS4v0wchB74zufo4nL8D5d2uKRhbN4cPu3PV579pmL8Tj&#10;w/T6AizpKd1g+NMndajJqQ0nVJE5Act1tiKUgiLPgRGx3CxoXSsgny9y4HXF/2+ofwEAAP//AwBQ&#10;SwECLQAUAAYACAAAACEAtoM4kv4AAADhAQAAEwAAAAAAAAAAAAAAAAAAAAAAW0NvbnRlbnRfVHlw&#10;ZXNdLnhtbFBLAQItABQABgAIAAAAIQA4/SH/1gAAAJQBAAALAAAAAAAAAAAAAAAAAC8BAABfcmVs&#10;cy8ucmVsc1BLAQItABQABgAIAAAAIQABD8dVmwIAAIoFAAAOAAAAAAAAAAAAAAAAAC4CAABkcnMv&#10;ZTJvRG9jLnhtbFBLAQItABQABgAIAAAAIQASvXwO4AAAAAsBAAAPAAAAAAAAAAAAAAAAAPUEAABk&#10;cnMvZG93bnJldi54bWxQSwUGAAAAAAQABADzAAAAAgYAAAAA&#10;" fillcolor="#00bdf2" stroked="f" strokeweight="1pt"/>
            </w:pict>
          </mc:Fallback>
        </mc:AlternateContent>
      </w:r>
      <w:r w:rsidRPr="007D7F20">
        <w:rPr>
          <w:noProof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0DDF8D55" wp14:editId="543DA8AE">
                <wp:simplePos x="0" y="0"/>
                <wp:positionH relativeFrom="column">
                  <wp:posOffset>-466725</wp:posOffset>
                </wp:positionH>
                <wp:positionV relativeFrom="paragraph">
                  <wp:posOffset>1229995</wp:posOffset>
                </wp:positionV>
                <wp:extent cx="142875" cy="133350"/>
                <wp:effectExtent l="0" t="0" r="9525" b="0"/>
                <wp:wrapNone/>
                <wp:docPr id="3043" name="Rectangle 30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33350"/>
                        </a:xfrm>
                        <a:prstGeom prst="rect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34C3CC8B" id="Rectangle 3043" o:spid="_x0000_s1026" style="position:absolute;margin-left:-36.75pt;margin-top:96.85pt;width:11.25pt;height:10.5pt;z-index:25191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cfRnAIAAIoFAAAOAAAAZHJzL2Uyb0RvYy54bWysVE1v2zAMvQ/YfxB0X23nY22DOkXWIsOA&#10;oi3aDj0rshQbkEVNUuJkv36UZLtdV+wwLAdFFMlH8pnkxeWhVWQvrGtAl7Q4ySkRmkPV6G1Jvz+t&#10;P51R4jzTFVOgRUmPwtHL5ccPF51ZiAnUoCphCYJot+hMSWvvzSLLHK9Fy9wJGKFRKcG2zKNot1ll&#10;WYforcomef4568BWxgIXzuHrdVLSZcSXUnB/J6UTnqiSYm4+njaem3Bmywu22Fpm6ob3abB/yKJl&#10;jcagI9Q184zsbPMHVNtwCw6kP+HQZiBlw0WsAasp8jfVPNbMiFgLkuPMSJP7f7D8dn9vSVOVdJrP&#10;ppRo1uJXekDemN4qQeIrktQZt0DbR3Nve8nhNVR8kLYN/1gLOURijyOx4uAJx8diNjk7nVPCUVVM&#10;p9N5JD57cTbW+a8CWhIuJbUYP9LJ9jfOY0A0HUxCLAeqqdaNUlGw282VsmTPwjfOv1yvJ+Gzostv&#10;ZkoHYw3BLanDSxYKS6XEmz8qEeyUfhASecHkJzGT2JFijMM4F9oXSVWzSqTw8xx/Q/TQw8Ej5hIB&#10;A7LE+CN2DzBYJpABO2XZ2wdXERt6dM7/llhyHj1iZNB+dG4bDfY9AIVV9ZGT/UBSoiawtIHqiF1j&#10;IY2TM3zd4He7Yc7fM4vzg5OGO8Hf4SEVdCWF/kZJDfbne+/BHtsatZR0OI8ldT92zApK1DeNDX9e&#10;zGZhgKMwm59OULCvNZvXGr1rrwDbocDtY3i8Bnuvhqu00D7j6liFqKhimmPsknJvB+HKpz2By4eL&#10;1Sqa4dAa5m/0o+EBPLAa+vLp8Mys6ZvXY9ffwjC7bPGmh5Nt8NSw2nmQTWzwF157vnHgY+P0yyls&#10;lNdytHpZoctfAAAA//8DAFBLAwQUAAYACAAAACEAUqWfJuAAAAALAQAADwAAAGRycy9kb3ducmV2&#10;LnhtbEyPy07DMBBF90j8gzVI7FInLSUkxKlQJTZEqmjhA5xkiC38iGK3Tf+e6aosR/fozrnVZraG&#10;nXAK2jsB2SIFhq7zvXaDgO+v9+QFWIjS9dJ4hwIuGGBT399Vsuz92e3xdIgDoxIXSilAxTiWnIdO&#10;oZVh4Ud0lP34ycpI5zTwfpJnKreGL9P0mVupHX1QcsStwu73cLQCjP3Qqmhk0ew/9dZc8p1pm50Q&#10;jw/z2yuwiHO8wXDVJ3Woyan1R9cHZgQk+WpNKAXFKgdGRLLOaF0rYJk95cDriv/fUP8BAAD//wMA&#10;UEsBAi0AFAAGAAgAAAAhALaDOJL+AAAA4QEAABMAAAAAAAAAAAAAAAAAAAAAAFtDb250ZW50X1R5&#10;cGVzXS54bWxQSwECLQAUAAYACAAAACEAOP0h/9YAAACUAQAACwAAAAAAAAAAAAAAAAAvAQAAX3Jl&#10;bHMvLnJlbHNQSwECLQAUAAYACAAAACEAw4XH0ZwCAACKBQAADgAAAAAAAAAAAAAAAAAuAgAAZHJz&#10;L2Uyb0RvYy54bWxQSwECLQAUAAYACAAAACEAUqWfJuAAAAALAQAADwAAAAAAAAAAAAAAAAD2BAAA&#10;ZHJzL2Rvd25yZXYueG1sUEsFBgAAAAAEAAQA8wAAAAMGAAAAAA==&#10;" fillcolor="#00bdf2" stroked="f" strokeweight="1pt"/>
            </w:pict>
          </mc:Fallback>
        </mc:AlternateContent>
      </w:r>
    </w:p>
    <w:p w:rsidR="0079748E" w:rsidRDefault="007D7F20">
      <w:r w:rsidRPr="007D7F20"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5C7CFAE5" wp14:editId="41B1FB4F">
                <wp:simplePos x="0" y="0"/>
                <wp:positionH relativeFrom="column">
                  <wp:posOffset>3105150</wp:posOffset>
                </wp:positionH>
                <wp:positionV relativeFrom="paragraph">
                  <wp:posOffset>88265</wp:posOffset>
                </wp:positionV>
                <wp:extent cx="3162300" cy="676275"/>
                <wp:effectExtent l="0" t="0" r="0" b="0"/>
                <wp:wrapNone/>
                <wp:docPr id="3052" name="Text Box 30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2300" cy="676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5C26F9" w:rsidRDefault="007608A1" w:rsidP="007D7F20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</w:pPr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interd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-um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a est. Lorem ipsum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auguev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7D7F2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7CFAE5" id="Text Box 3052" o:spid="_x0000_s1143" type="#_x0000_t202" style="position:absolute;margin-left:244.5pt;margin-top:6.95pt;width:249pt;height:53.2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3FeNAIAAGAEAAAOAAAAZHJzL2Uyb0RvYy54bWysVNuO2jAQfa/Uf7D8XnLh1kaEFd0VVSW0&#10;uxJU+2wcGyI5Htc2JPTrO3a4adunqi9mPGdy5nLGzB66RpGjsK4GXdJskFIiNIeq1ruS/tgsP32m&#10;xHmmK6ZAi5KehKMP848fZq0pRA57UJWwBEm0K1pT0r33pkgSx/eiYW4ARmgEJdiGebzaXVJZ1iJ7&#10;o5I8TSdJC7YyFrhwDr1PPUjnkV9Kwf2LlE54okqKtfl42nhuw5nMZ6zYWWb2NT+Xwf6hiobVGpNe&#10;qZ6YZ+Rg6z+omppbcCD9gEOTgJQ1F7EH7CZL33Wz3jMjYi84HGeuY3L/j5Y/H18tqauSDtNxTolm&#10;Daq0EZ0nX6Ej0Ykzao0rMHRtMNh3iKDWYXbB79AZWu+kbcIvNkUQx2mfrhMOfBydw2ySD1OEOGKT&#10;6SSfjgNNcvvaWOe/CWhIMEpqUcE4WHZcOd+HXkJCMg3LWin0s0Jp0iLpcJzGD64IkiuNOW61Bst3&#10;2y72nWXTSydbqE7YoIV+TZzhyxqrWDHnX5nFvcDCcdf9Cx5SAWaDs0XJHuyvv/lDPMqFKCUt7llJ&#10;3c8Ds4IS9V2jkF+y0SgsZryMxtMcL/Ye2d4j+tA8Aq5yhq/K8GiGeK8uprTQvOGTWISsCDHNMXdJ&#10;/cV89P3245PiYrGIQbiKhvmVXhseqMMww4w33Ruz5iyERwmf4bKRrHinRx/bK7I4eJB1FCtMup/q&#10;WQBc4yj3+cmFd3J/j1G3P4b5bwAAAP//AwBQSwMEFAAGAAgAAAAhAKEk7EXhAAAACgEAAA8AAABk&#10;cnMvZG93bnJldi54bWxMj8FOwzAQRO9I/IO1SNyoQyiQpHGqKlKFhOihpZfenHibRMTrELtt4OtZ&#10;TnDcmdHsm3w52V6ccfSdIwX3swgEUu1MR42C/fv6LgHhgyaje0eo4As9LIvrq1xnxl1oi+ddaASX&#10;kM+0gjaEIZPS1y1a7WduQGLv6EarA59jI82oL1xuexlH0ZO0uiP+0OoByxbrj93JKngt1xu9rWKb&#10;fPfly9txNXzuD49K3d5MqwWIgFP4C8MvPqNDwUyVO5HxolcwT1LeEth4SEFwIE2eWahYiKM5yCKX&#10;/ycUPwAAAP//AwBQSwECLQAUAAYACAAAACEAtoM4kv4AAADhAQAAEwAAAAAAAAAAAAAAAAAAAAAA&#10;W0NvbnRlbnRfVHlwZXNdLnhtbFBLAQItABQABgAIAAAAIQA4/SH/1gAAAJQBAAALAAAAAAAAAAAA&#10;AAAAAC8BAABfcmVscy8ucmVsc1BLAQItABQABgAIAAAAIQDdW3FeNAIAAGAEAAAOAAAAAAAAAAAA&#10;AAAAAC4CAABkcnMvZTJvRG9jLnhtbFBLAQItABQABgAIAAAAIQChJOxF4QAAAAoBAAAPAAAAAAAA&#10;AAAAAAAAAI4EAABkcnMvZG93bnJldi54bWxQSwUGAAAAAAQABADzAAAAnAUAAAAA&#10;" filled="f" stroked="f" strokeweight=".5pt">
                <v:textbox>
                  <w:txbxContent>
                    <w:p w:rsidR="007608A1" w:rsidRPr="005C26F9" w:rsidRDefault="007608A1" w:rsidP="007D7F20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</w:pPr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consectetur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augue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interd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-um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eu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ultricies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vitae,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blandit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a est. Lorem ipsum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consectetur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auguev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.</w:t>
                      </w:r>
                    </w:p>
                    <w:p w:rsidR="007608A1" w:rsidRDefault="007608A1" w:rsidP="007D7F20"/>
                  </w:txbxContent>
                </v:textbox>
              </v:shape>
            </w:pict>
          </mc:Fallback>
        </mc:AlternateContent>
      </w:r>
      <w:r w:rsidRPr="007D7F20">
        <w:rPr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6402D08D" wp14:editId="5B079CAB">
                <wp:simplePos x="0" y="0"/>
                <wp:positionH relativeFrom="column">
                  <wp:posOffset>-276225</wp:posOffset>
                </wp:positionH>
                <wp:positionV relativeFrom="paragraph">
                  <wp:posOffset>107315</wp:posOffset>
                </wp:positionV>
                <wp:extent cx="3162300" cy="676275"/>
                <wp:effectExtent l="0" t="0" r="0" b="0"/>
                <wp:wrapNone/>
                <wp:docPr id="3044" name="Text Box 30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2300" cy="676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5C26F9" w:rsidRDefault="007608A1" w:rsidP="007D7F20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</w:pPr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interd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-um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a est. Lorem ipsum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auguev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7D7F2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02D08D" id="Text Box 3044" o:spid="_x0000_s1144" type="#_x0000_t202" style="position:absolute;margin-left:-21.75pt;margin-top:8.45pt;width:249pt;height:53.25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ZAPNAIAAGAEAAAOAAAAZHJzL2Uyb0RvYy54bWysVMlu2zAQvRfoPxC815K8JREsB24CFwWM&#10;JIBd5ExTpCVA5LAkbcn9+g4pb0h7Knqhh/NGb5Y39OyxUw05COtq0AXNBiklQnMoa70r6I/N8ss9&#10;Jc4zXbIGtCjoUTj6OP/8adaaXAyhgqYUliCJdnlrClp5b/IkcbwSirkBGKERlGAV83i1u6S0rEV2&#10;1STDNJ0mLdjSWODCOfQ+9yCdR34pBfevUjrhSVNQrM3H08ZzG85kPmP5zjJT1fxUBvuHKhSrNSa9&#10;UD0zz8je1n9QqZpbcCD9gINKQMqai9gDdpOlH7pZV8yI2AsOx5nLmNz/o+UvhzdL6rKgo3Q8pkQz&#10;hSptROfJV+hIdOKMWuNyDF0bDPYdIqh1mF3wO3SG1jtpVfjFpgjiOO3jZcKBj6NzlE2HoxQhjtj0&#10;bjq8mwSa5Pq1sc5/E6BIMApqUcE4WHZYOd+HnkNCMg3LumnQz/JGkxZJR5M0fnBBkLzRmONaa7B8&#10;t+1i31l2f+5kC+URG7TQr4kzfFljFSvm/BuzuBdYOO66f8VDNoDZ4GRRUoH99Td/iEe5EKWkxT0r&#10;qPu5Z1ZQ0nzXKORDNh6HxYyX8eRuiBd7i2xvEb1XT4CrnOGrMjyaId43Z1NaUO/4JBYhK0JMc8xd&#10;UH82n3y//fikuFgsYhCuomF+pdeGB+owzDDjTffOrDkJ4VHCFzhvJMs/6NHH9oos9h5kHcUKk+6n&#10;ehIA1zjKfXpy4Z3c3mPU9Y9h/hsAAP//AwBQSwMEFAAGAAgAAAAhADAiqTvhAAAACgEAAA8AAABk&#10;cnMvZG93bnJldi54bWxMj8FOwzAQRO9I/IO1SNxahzSpSohTVZEqJASHll64OfE2iYjXIXbbwNez&#10;nMpxZ55mZ/L1ZHtxxtF3jhQ8zCMQSLUzHTUKDu/b2QqED5qM7h2hgm/0sC5ub3KdGXehHZ73oREc&#10;Qj7TCtoQhkxKX7dotZ+7AYm9oxutDnyOjTSjvnC47WUcRUtpdUf8odUDli3Wn/uTVfBSbt/0rort&#10;6qcvn1+Pm+Hr8JEqdX83bZ5ABJzCFYa/+lwdCu5UuRMZL3oFs2SRMsrG8hEEA0masFCxEC8SkEUu&#10;/08ofgEAAP//AwBQSwECLQAUAAYACAAAACEAtoM4kv4AAADhAQAAEwAAAAAAAAAAAAAAAAAAAAAA&#10;W0NvbnRlbnRfVHlwZXNdLnhtbFBLAQItABQABgAIAAAAIQA4/SH/1gAAAJQBAAALAAAAAAAAAAAA&#10;AAAAAC8BAABfcmVscy8ucmVsc1BLAQItABQABgAIAAAAIQB1nZAPNAIAAGAEAAAOAAAAAAAAAAAA&#10;AAAAAC4CAABkcnMvZTJvRG9jLnhtbFBLAQItABQABgAIAAAAIQAwIqk74QAAAAoBAAAPAAAAAAAA&#10;AAAAAAAAAI4EAABkcnMvZG93bnJldi54bWxQSwUGAAAAAAQABADzAAAAnAUAAAAA&#10;" filled="f" stroked="f" strokeweight=".5pt">
                <v:textbox>
                  <w:txbxContent>
                    <w:p w:rsidR="007608A1" w:rsidRPr="005C26F9" w:rsidRDefault="007608A1" w:rsidP="007D7F20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</w:pPr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consectetur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augue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interd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-um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eu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ultricies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vitae,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blandit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a est. Lorem ipsum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consectetur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auguev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.</w:t>
                      </w:r>
                    </w:p>
                    <w:p w:rsidR="007608A1" w:rsidRDefault="007608A1" w:rsidP="007D7F20"/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A5262C">
      <w:r w:rsidRPr="00A5262C"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4E123818" wp14:editId="2BFEC0BE">
                <wp:simplePos x="0" y="0"/>
                <wp:positionH relativeFrom="column">
                  <wp:posOffset>-542925</wp:posOffset>
                </wp:positionH>
                <wp:positionV relativeFrom="paragraph">
                  <wp:posOffset>269875</wp:posOffset>
                </wp:positionV>
                <wp:extent cx="1323975" cy="381000"/>
                <wp:effectExtent l="0" t="0" r="0" b="0"/>
                <wp:wrapNone/>
                <wp:docPr id="3055" name="Text Box 30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3975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A5262C" w:rsidRDefault="007608A1" w:rsidP="00A5262C">
                            <w:pPr>
                              <w:pStyle w:val="BasicParagraph"/>
                              <w:rPr>
                                <w:rFonts w:ascii="Minion Pro SmBd" w:hAnsi="Minion Pro SmBd" w:cs="Minion Pro SmBd"/>
                                <w:color w:val="00BDF2"/>
                                <w:w w:val="90"/>
                                <w:sz w:val="28"/>
                                <w:szCs w:val="28"/>
                                <w:lang w:val="en-GB"/>
                              </w:rPr>
                            </w:pPr>
                            <w:r w:rsidRPr="00A5262C">
                              <w:rPr>
                                <w:rFonts w:ascii="Minion Pro SmBd" w:hAnsi="Minion Pro SmBd" w:cs="Minion Pro SmBd"/>
                                <w:color w:val="00BDF2"/>
                                <w:w w:val="90"/>
                                <w:sz w:val="28"/>
                                <w:szCs w:val="28"/>
                                <w:lang w:val="en-GB"/>
                              </w:rPr>
                              <w:t>+3000</w:t>
                            </w:r>
                          </w:p>
                          <w:p w:rsidR="007608A1" w:rsidRDefault="007608A1" w:rsidP="00A5262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123818" id="Text Box 3055" o:spid="_x0000_s1145" type="#_x0000_t202" style="position:absolute;margin-left:-42.75pt;margin-top:21.25pt;width:104.25pt;height:30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yWKNAIAAGAEAAAOAAAAZHJzL2Uyb0RvYy54bWysVMlu2zAQvRfoPxC815K8JLFgOXATuChg&#10;JAHsImeaIi0BFIclaUvu13dIeUPaU9ELNeTs781o9tg1ihyEdTXogmaDlBKhOZS13hX0x2b55YES&#10;55kumQItCnoUjj7OP3+atSYXQ6hAlcISDKJd3pqCVt6bPEkcr0TD3ACM0KiUYBvm8Wp3SWlZi9Eb&#10;lQzT9C5pwZbGAhfO4etzr6TzGF9Kwf2rlE54ogqKtfl42nhuw5nMZyzfWWaqmp/KYP9QRcNqjUkv&#10;oZ6ZZ2Rv6z9CNTW34ED6AYcmASlrLmIP2E2WfuhmXTEjYi8IjjMXmNz/C8tfDm+W1GVBR+lkQolm&#10;DbK0EZ0nX6Ej8RExao3L0XRt0Nh3qEGuA3bh3eFjaL2TtglfbIqgHtE+XhAO8XhwGg1H03vMw1E3&#10;esjSNFKQXL2Ndf6bgIYEoaAWGYzAssPKecyIpmeTkEzDslYqsqg0aQt6N5qk0eGiQQ+l0fFaa5B8&#10;t+1i31k2PXeyhfKIDVrox8QZvqyxihVz/o1ZnAvsCWfdv+IhFWA2OEmUVGB//e092CNdqKWkxTkr&#10;qPu5Z1ZQor5rJHKajcdhMONlPLkf4sXeara3Gr1vngBHOcOtMjyKwd6rsygtNO+4EouQFVVMc8xd&#10;UH8Wn3w//bhSXCwW0QhH0TC/0mvDQ+iAa8B4070za05EeKTwBc4TyfIPfPS2PSOLvQdZR7IC0j2q&#10;JwJwjCOHp5ULe3J7j1bXH8P8NwAAAP//AwBQSwMEFAAGAAgAAAAhALh8VAbfAAAACgEAAA8AAABk&#10;cnMvZG93bnJldi54bWxMj81OwzAQhO9IvIO1SNxah0BQFOJUVaQKCcGhpRduTrxNIux1iN028PRs&#10;T3Dav9HsN+VqdlaccAqDJwV3ywQEUuvNQJ2C/ftmkYMIUZPR1hMq+MYAq+r6qtSF8Wfa4mkXO8Em&#10;FAqtoI9xLKQMbY9Oh6Ufkfh28JPTkcepk2bSZzZ3VqZJ8iidHog/9HrEusf2c3d0Cl7qzZveNqnL&#10;f2z9/HpYj1/7j0yp25t5/QQi4hz/xHDBZ3SomKnxRzJBWAWLPMtYquAh5XoRpPccruEm4Y2sSvk/&#10;QvULAAD//wMAUEsBAi0AFAAGAAgAAAAhALaDOJL+AAAA4QEAABMAAAAAAAAAAAAAAAAAAAAAAFtD&#10;b250ZW50X1R5cGVzXS54bWxQSwECLQAUAAYACAAAACEAOP0h/9YAAACUAQAACwAAAAAAAAAAAAAA&#10;AAAvAQAAX3JlbHMvLnJlbHNQSwECLQAUAAYACAAAACEATJMlijQCAABgBAAADgAAAAAAAAAAAAAA&#10;AAAuAgAAZHJzL2Uyb0RvYy54bWxQSwECLQAUAAYACAAAACEAuHxUBt8AAAAKAQAADwAAAAAAAAAA&#10;AAAAAACOBAAAZHJzL2Rvd25yZXYueG1sUEsFBgAAAAAEAAQA8wAAAJoFAAAAAA==&#10;" filled="f" stroked="f" strokeweight=".5pt">
                <v:textbox>
                  <w:txbxContent>
                    <w:p w:rsidR="007608A1" w:rsidRPr="00A5262C" w:rsidRDefault="007608A1" w:rsidP="00A5262C">
                      <w:pPr>
                        <w:pStyle w:val="BasicParagraph"/>
                        <w:rPr>
                          <w:rFonts w:ascii="Minion Pro SmBd" w:hAnsi="Minion Pro SmBd" w:cs="Minion Pro SmBd"/>
                          <w:color w:val="00BDF2"/>
                          <w:w w:val="90"/>
                          <w:sz w:val="28"/>
                          <w:szCs w:val="28"/>
                          <w:lang w:val="en-GB"/>
                        </w:rPr>
                      </w:pPr>
                      <w:r w:rsidRPr="00A5262C">
                        <w:rPr>
                          <w:rFonts w:ascii="Minion Pro SmBd" w:hAnsi="Minion Pro SmBd" w:cs="Minion Pro SmBd"/>
                          <w:color w:val="00BDF2"/>
                          <w:w w:val="90"/>
                          <w:sz w:val="28"/>
                          <w:szCs w:val="28"/>
                          <w:lang w:val="en-GB"/>
                        </w:rPr>
                        <w:t>+3000</w:t>
                      </w:r>
                    </w:p>
                    <w:p w:rsidR="007608A1" w:rsidRDefault="007608A1" w:rsidP="00A5262C"/>
                  </w:txbxContent>
                </v:textbox>
              </v:shape>
            </w:pict>
          </mc:Fallback>
        </mc:AlternateContent>
      </w:r>
      <w:r w:rsidRPr="00A5262C"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67351290" wp14:editId="7A15FA79">
                <wp:simplePos x="0" y="0"/>
                <wp:positionH relativeFrom="column">
                  <wp:posOffset>-542925</wp:posOffset>
                </wp:positionH>
                <wp:positionV relativeFrom="paragraph">
                  <wp:posOffset>565150</wp:posOffset>
                </wp:positionV>
                <wp:extent cx="3419475" cy="666750"/>
                <wp:effectExtent l="0" t="0" r="0" b="0"/>
                <wp:wrapNone/>
                <wp:docPr id="3056" name="Text Box 30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19475" cy="666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7D7F20" w:rsidRDefault="007608A1" w:rsidP="00A5262C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</w:pPr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a est. Lorem ipsum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, con-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sectetur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auguev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orem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ipsum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A5262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351290" id="Text Box 3056" o:spid="_x0000_s1146" type="#_x0000_t202" style="position:absolute;margin-left:-42.75pt;margin-top:44.5pt;width:269.25pt;height:52.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yLisMgIAAGAEAAAOAAAAZHJzL2Uyb0RvYy54bWysVMlu2zAQvRfoPxC817K8pTEsB24CFwWM&#10;JIBd5ExTlC1A4rAkbcn9+j7Sa9Oeil6o4cxwlvdmNHlo64rtlXUl6YynnS5nSkvKS73J+PfV/NNn&#10;zpwXOhcVaZXxg3L8Yfrxw6QxY9WjLVW5sgxBtBs3JuNb7804SZzcqlq4DhmlYSzI1sLjajdJbkWD&#10;6HWV9LrdUdKQzY0lqZyD9ulo5NMYvyiU9C9F4ZRnVcZRm4+njec6nMl0IsYbK8y2lKcyxD9UUYtS&#10;I+kl1JPwgu1s+UeoupSWHBW+I6lOqChKqWIP6CbtvutmuRVGxV4AjjMXmNz/Cyuf96+WlXnG+93h&#10;iDMtarC0Uq1nX6hlUQmMGuPGcF0aOPsWFnAdsAt6B2VovS1sHb5oisEOtA8XhEM8CWV/kN4P7oac&#10;SdhGo9HdMFKQXF8b6/xXRTULQsYtGIzAiv3CeWSE69klJNM0L6sqslhp1iBoHyF/s+BFpfHwWmuQ&#10;fLtuY99pL5YQdGvKD2jQ0nFMnJHzElUshPOvwmIu0BNm3b/gKCpCNjpJnG3J/vybPviDLlg5azBn&#10;GXc/dsIqzqpvGkTep4NBGMx4GQzvUA2zt5b1rUXv6kfCKKfYKiOjGPx9dRYLS/UbVmIWssIktETu&#10;jPuz+OiP04+Vkmo2i04YRSP8Qi+NDKEDegHjVfsmrDkR4UHhM50nUozf8XH0PeI+23kqykjWFdUT&#10;ARjjyOFp5cKe3N6j1/XHMP0FAAD//wMAUEsDBBQABgAIAAAAIQCtwCtq4QAAAAoBAAAPAAAAZHJz&#10;L2Rvd25yZXYueG1sTI/BTsMwDIbvSLxDZCRuW8pYUVeaTlOlCQnBYWMXbm6TtRWJU5psKzw95gQ3&#10;W/70+/uL9eSsOJsx9J4U3M0TEIYar3tqFRzetrMMRIhIGq0no+DLBFiX11cF5tpfaGfO+9gKDqGQ&#10;o4IuxiGXMjSdcRjmfjDEt6MfHUZex1bqES8c7qxcJMmDdNgTf+hwMFVnmo/9ySl4rravuKsXLvu2&#10;1dPLcTN8Ht5TpW5vps0jiGim+AfDrz6rQ8lOtT+RDsIqmGVpyqiCbMWdGFim9zzUTK6WCciykP8r&#10;lD8AAAD//wMAUEsBAi0AFAAGAAgAAAAhALaDOJL+AAAA4QEAABMAAAAAAAAAAAAAAAAAAAAAAFtD&#10;b250ZW50X1R5cGVzXS54bWxQSwECLQAUAAYACAAAACEAOP0h/9YAAACUAQAACwAAAAAAAAAAAAAA&#10;AAAvAQAAX3JlbHMvLnJlbHNQSwECLQAUAAYACAAAACEAzsi4rDICAABgBAAADgAAAAAAAAAAAAAA&#10;AAAuAgAAZHJzL2Uyb0RvYy54bWxQSwECLQAUAAYACAAAACEArcArauEAAAAKAQAADwAAAAAAAAAA&#10;AAAAAACMBAAAZHJzL2Rvd25yZXYueG1sUEsFBgAAAAAEAAQA8wAAAJoFAAAAAA==&#10;" filled="f" stroked="f" strokeweight=".5pt">
                <v:textbox>
                  <w:txbxContent>
                    <w:p w:rsidR="007608A1" w:rsidRPr="007D7F20" w:rsidRDefault="007608A1" w:rsidP="00A5262C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</w:pPr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consectetur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augue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interdum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eu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ultricies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vitae,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blandit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a est. Lorem ipsum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, con-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sectetur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auguev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orem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ipsum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.</w:t>
                      </w:r>
                    </w:p>
                    <w:p w:rsidR="007608A1" w:rsidRDefault="007608A1" w:rsidP="00A5262C"/>
                  </w:txbxContent>
                </v:textbox>
              </v:shape>
            </w:pict>
          </mc:Fallback>
        </mc:AlternateContent>
      </w:r>
      <w:r w:rsidRPr="00A5262C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3836DDD5" wp14:editId="2BE9012F">
                <wp:simplePos x="0" y="0"/>
                <wp:positionH relativeFrom="column">
                  <wp:posOffset>2847975</wp:posOffset>
                </wp:positionH>
                <wp:positionV relativeFrom="paragraph">
                  <wp:posOffset>269240</wp:posOffset>
                </wp:positionV>
                <wp:extent cx="1323975" cy="381000"/>
                <wp:effectExtent l="0" t="0" r="0" b="0"/>
                <wp:wrapNone/>
                <wp:docPr id="3057" name="Text Box 30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3975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7D7F20" w:rsidRDefault="007608A1" w:rsidP="00A5262C">
                            <w:pPr>
                              <w:pStyle w:val="BasicParagraph"/>
                              <w:rPr>
                                <w:rFonts w:ascii="Minion Pro SmBd" w:hAnsi="Minion Pro SmBd" w:cs="Minion Pro SmBd"/>
                                <w:color w:val="00BDF2"/>
                                <w:w w:val="90"/>
                                <w:sz w:val="28"/>
                                <w:szCs w:val="28"/>
                                <w:lang w:val="en-GB"/>
                              </w:rPr>
                            </w:pPr>
                            <w:r w:rsidRPr="007D7F20">
                              <w:rPr>
                                <w:rFonts w:ascii="Minion Pro SmBd" w:hAnsi="Minion Pro SmBd" w:cs="Minion Pro SmBd"/>
                                <w:color w:val="00BDF2"/>
                                <w:w w:val="90"/>
                                <w:sz w:val="28"/>
                                <w:szCs w:val="28"/>
                                <w:lang w:val="en-GB"/>
                              </w:rPr>
                              <w:t>$67.9M</w:t>
                            </w:r>
                          </w:p>
                          <w:p w:rsidR="007608A1" w:rsidRDefault="007608A1" w:rsidP="00A5262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36DDD5" id="Text Box 3057" o:spid="_x0000_s1147" type="#_x0000_t202" style="position:absolute;margin-left:224.25pt;margin-top:21.2pt;width:104.25pt;height:30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bNPMwIAAGAEAAAOAAAAZHJzL2Uyb0RvYy54bWysVMlu2zAQvRfoPxC815K8xIlgOXATuChg&#10;JAHsImeaIi0BFIclaUvu13dIeUPaU9ELNeTs781o9tg1ihyEdTXogmaDlBKhOZS13hX0x2b55Z4S&#10;55kumQItCnoUjj7OP3+atSYXQ6hAlcISDKJd3pqCVt6bPEkcr0TD3ACM0KiUYBvm8Wp3SWlZi9Eb&#10;lQzT9C5pwZbGAhfO4etzr6TzGF9Kwf2rlE54ogqKtfl42nhuw5nMZyzfWWaqmp/KYP9QRcNqjUkv&#10;oZ6ZZ2Rv6z9CNTW34ED6AYcmASlrLmIP2E2WfuhmXTEjYi8IjjMXmNz/C8tfDm+W1GVBR+lkSolm&#10;DbK0EZ0nX6Ej8RExao3L0XRt0Nh3qEGuA3bh3eFjaL2TtglfbIqgHtE+XhAO8XhwGg1HD9MJJRx1&#10;o/ssTSMFydXbWOe/CWhIEApqkcEILDusnMeMaHo2Cck0LGulIotKk7agd6NJGh0uGvRQGh2vtQbJ&#10;d9su9p0NL51soTxigxb6MXGGL2usYsWcf2MW5wJ7wln3r3hIBZgNThIlFdhff3sP9kgXailpcc4K&#10;6n7umRWUqO8aiXzIxuMwmPEynkyHeLG3mu2tRu+bJ8BRznCrDI9isPfqLEoLzTuuxCJkRRXTHHMX&#10;1J/FJ99PP64UF4tFNMJRNMyv9NrwEDrgGjDedO/MmhMRHil8gfNEsvwDH71tz8hi70HWkayAdI/q&#10;iQAc48jhaeXCntzeo9X1xzD/DQAA//8DAFBLAwQUAAYACAAAACEA5aiBbeAAAAAKAQAADwAAAGRy&#10;cy9kb3ducmV2LnhtbEyPQU+DQBCF7yb+h82YeLOLBCpBlqYhaUyMPbT24m1gp0Bkd5Hdtuiv73jS&#10;28y8L2/eK1azGcSZJt87q+BxEYEg2zjd21bB4X3zkIHwAa3GwVlS8E0eVuXtTYG5dhe7o/M+tIJN&#10;rM9RQRfCmEvpm44M+oUbybJ2dJPBwOvUSj3hhc3NIOMoWkqDveUPHY5UddR87k9GwWu12eKujk32&#10;M1Qvb8f1+HX4SJW6v5vXzyACzeEPht/4HB1KzlS7k9VeDAqSJEsZ5SFOQDCwTJ+4XM1kxBdZFvJ/&#10;hfIKAAD//wMAUEsBAi0AFAAGAAgAAAAhALaDOJL+AAAA4QEAABMAAAAAAAAAAAAAAAAAAAAAAFtD&#10;b250ZW50X1R5cGVzXS54bWxQSwECLQAUAAYACAAAACEAOP0h/9YAAACUAQAACwAAAAAAAAAAAAAA&#10;AAAvAQAAX3JlbHMvLnJlbHNQSwECLQAUAAYACAAAACEAe3GzTzMCAABgBAAADgAAAAAAAAAAAAAA&#10;AAAuAgAAZHJzL2Uyb0RvYy54bWxQSwECLQAUAAYACAAAACEA5aiBbeAAAAAKAQAADwAAAAAAAAAA&#10;AAAAAACNBAAAZHJzL2Rvd25yZXYueG1sUEsFBgAAAAAEAAQA8wAAAJoFAAAAAA==&#10;" filled="f" stroked="f" strokeweight=".5pt">
                <v:textbox>
                  <w:txbxContent>
                    <w:p w:rsidR="007608A1" w:rsidRPr="007D7F20" w:rsidRDefault="007608A1" w:rsidP="00A5262C">
                      <w:pPr>
                        <w:pStyle w:val="BasicParagraph"/>
                        <w:rPr>
                          <w:rFonts w:ascii="Minion Pro SmBd" w:hAnsi="Minion Pro SmBd" w:cs="Minion Pro SmBd"/>
                          <w:color w:val="00BDF2"/>
                          <w:w w:val="90"/>
                          <w:sz w:val="28"/>
                          <w:szCs w:val="28"/>
                          <w:lang w:val="en-GB"/>
                        </w:rPr>
                      </w:pPr>
                      <w:r w:rsidRPr="007D7F20">
                        <w:rPr>
                          <w:rFonts w:ascii="Minion Pro SmBd" w:hAnsi="Minion Pro SmBd" w:cs="Minion Pro SmBd"/>
                          <w:color w:val="00BDF2"/>
                          <w:w w:val="90"/>
                          <w:sz w:val="28"/>
                          <w:szCs w:val="28"/>
                          <w:lang w:val="en-GB"/>
                        </w:rPr>
                        <w:t>$67.9M</w:t>
                      </w:r>
                    </w:p>
                    <w:p w:rsidR="007608A1" w:rsidRDefault="007608A1" w:rsidP="00A5262C"/>
                  </w:txbxContent>
                </v:textbox>
              </v:shape>
            </w:pict>
          </mc:Fallback>
        </mc:AlternateContent>
      </w:r>
      <w:r w:rsidRPr="00A5262C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24DF2285" wp14:editId="1F3C15DF">
                <wp:simplePos x="0" y="0"/>
                <wp:positionH relativeFrom="column">
                  <wp:posOffset>2847975</wp:posOffset>
                </wp:positionH>
                <wp:positionV relativeFrom="paragraph">
                  <wp:posOffset>564515</wp:posOffset>
                </wp:positionV>
                <wp:extent cx="3419475" cy="666750"/>
                <wp:effectExtent l="0" t="0" r="0" b="0"/>
                <wp:wrapNone/>
                <wp:docPr id="3058" name="Text Box 30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19475" cy="666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7D7F20" w:rsidRDefault="007608A1" w:rsidP="00A5262C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</w:pPr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a est. Lorem ipsum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, con-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sectetur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auguev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orem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ipsum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7D7F20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A5262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DF2285" id="Text Box 3058" o:spid="_x0000_s1148" type="#_x0000_t202" style="position:absolute;margin-left:224.25pt;margin-top:44.45pt;width:269.25pt;height:52.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f3LMwIAAGAEAAAOAAAAZHJzL2Uyb0RvYy54bWysVMlu2zAQvRfoPxC81/KexrAcuAlcFDCS&#10;AHaRM01RtgCJw5K0Jffr+0h5a9pT0Qs1nBnO8t6Mpg9NVbKDsq4gnfJep8uZ0pKyQm9T/n29+PSZ&#10;M+eFzkRJWqX8qBx/mH38MK3NRPVpR2WmLEMQ7Sa1SfnOezNJEid3qhKuQ0ZpGHOylfC42m2SWVEj&#10;elUm/W53nNRkM2NJKuegfWqNfBbj57mS/iXPnfKsTDlq8/G08dyEM5lNxWRrhdkV8lSG+IcqKlFo&#10;JL2EehJesL0t/ghVFdKSo9x3JFUJ5XkhVewB3fS677pZ7YRRsReA48wFJvf/wsrnw6tlRZbyQXcE&#10;rrSowNJaNZ59oYZFJTCqjZvAdWXg7BtYwHXALugdlKH1JrdV+KIpBjvQPl4QDvEklINh7354N+JM&#10;wjYej+9GkYLk+tpY578qqlgQUm7BYARWHJbOIyNczy4hmaZFUZaRxVKzGkEHCPmbBS9KjYfXWoPk&#10;m00T++71++dONpQd0aCldkyckYsCVSyF86/CYi7QE2bdv+DIS0I2Okmc7cj+/Js++IMuWDmrMWcp&#10;dz/2wirOym8aRN73hsMwmPEyHN31cbG3ls2tRe+rR8Io97BVRkYx+PvyLOaWqjesxDxkhUloidwp&#10;92fx0bfTj5WSaj6PThhFI/xSr4wMoQN6AeN18yasORHhQeEznSdSTN7x0fq2uM/3nvIikhWQblE9&#10;EYAxjhyeVi7sye09el1/DLNfAAAA//8DAFBLAwQUAAYACAAAACEAQbBykuEAAAAKAQAADwAAAGRy&#10;cy9kb3ducmV2LnhtbEyPwU7DMBBE70j8g7VI3KhDacEJcaoqUoWE4NDSCzcn3iYR8TrEbhv4epYT&#10;HFf7NPMmX02uFyccQ+dJw+0sAYFUe9tRo2H/trlRIEI0ZE3vCTV8YYBVcXmRm8z6M23xtIuN4BAK&#10;mdHQxjhkUoa6RWfCzA9I/Dv40ZnI59hIO5ozh7tezpPkXjrTETe0ZsCyxfpjd3QansvNq9lWc6e+&#10;+/Lp5bAePvfvS62vr6b1I4iIU/yD4Vef1aFgp8ofyQbRa1gs1JJRDUqlIBhI1QOPq5hM71KQRS7/&#10;Tyh+AAAA//8DAFBLAQItABQABgAIAAAAIQC2gziS/gAAAOEBAAATAAAAAAAAAAAAAAAAAAAAAABb&#10;Q29udGVudF9UeXBlc10ueG1sUEsBAi0AFAAGAAgAAAAhADj9If/WAAAAlAEAAAsAAAAAAAAAAAAA&#10;AAAALwEAAF9yZWxzLy5yZWxzUEsBAi0AFAAGAAgAAAAhAKaN/cszAgAAYAQAAA4AAAAAAAAAAAAA&#10;AAAALgIAAGRycy9lMm9Eb2MueG1sUEsBAi0AFAAGAAgAAAAhAEGwcpLhAAAACgEAAA8AAAAAAAAA&#10;AAAAAAAAjQQAAGRycy9kb3ducmV2LnhtbFBLBQYAAAAABAAEAPMAAACbBQAAAAA=&#10;" filled="f" stroked="f" strokeweight=".5pt">
                <v:textbox>
                  <w:txbxContent>
                    <w:p w:rsidR="007608A1" w:rsidRPr="007D7F20" w:rsidRDefault="007608A1" w:rsidP="00A5262C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</w:pPr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consectetur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augue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interdum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eu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ultricies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vitae,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blandit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a est. Lorem ipsum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, con-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sectetur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auguev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orem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ipsum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7D7F20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.</w:t>
                      </w:r>
                    </w:p>
                    <w:p w:rsidR="007608A1" w:rsidRDefault="007608A1" w:rsidP="00A5262C"/>
                  </w:txbxContent>
                </v:textbox>
              </v:shape>
            </w:pict>
          </mc:Fallback>
        </mc:AlternateContent>
      </w:r>
      <w:r w:rsidRPr="00A5262C"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5F1FBF69" wp14:editId="5FFF1036">
                <wp:simplePos x="0" y="0"/>
                <wp:positionH relativeFrom="column">
                  <wp:posOffset>-419100</wp:posOffset>
                </wp:positionH>
                <wp:positionV relativeFrom="paragraph">
                  <wp:posOffset>1355725</wp:posOffset>
                </wp:positionV>
                <wp:extent cx="1323975" cy="381000"/>
                <wp:effectExtent l="0" t="0" r="0" b="0"/>
                <wp:wrapNone/>
                <wp:docPr id="3060" name="Text Box 30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3975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A5262C" w:rsidRDefault="007608A1" w:rsidP="00A5262C">
                            <w:pPr>
                              <w:pStyle w:val="BasicParagraph"/>
                              <w:rPr>
                                <w:rFonts w:ascii="Cormorant Garamond" w:hAnsi="Cormorant Garamond" w:cs="Cormorant Garamond"/>
                                <w:b/>
                                <w:bCs/>
                                <w:color w:val="FFFFFF" w:themeColor="background1"/>
                                <w:spacing w:val="12"/>
                                <w:sz w:val="30"/>
                                <w:szCs w:val="30"/>
                                <w:lang w:val="en-GB"/>
                              </w:rPr>
                            </w:pPr>
                            <w:r w:rsidRPr="00A5262C">
                              <w:rPr>
                                <w:rFonts w:ascii="Cormorant Garamond" w:hAnsi="Cormorant Garamond" w:cs="Cormorant Garamond"/>
                                <w:b/>
                                <w:bCs/>
                                <w:color w:val="FFFFFF" w:themeColor="background1"/>
                                <w:spacing w:val="12"/>
                                <w:sz w:val="30"/>
                                <w:szCs w:val="30"/>
                                <w:lang w:val="en-GB"/>
                              </w:rPr>
                              <w:t xml:space="preserve">Web </w:t>
                            </w:r>
                            <w:proofErr w:type="spellStart"/>
                            <w:r w:rsidRPr="00A5262C">
                              <w:rPr>
                                <w:rFonts w:ascii="Cormorant Garamond" w:hAnsi="Cormorant Garamond" w:cs="Cormorant Garamond"/>
                                <w:b/>
                                <w:bCs/>
                                <w:color w:val="FFFFFF" w:themeColor="background1"/>
                                <w:spacing w:val="12"/>
                                <w:sz w:val="30"/>
                                <w:szCs w:val="30"/>
                                <w:lang w:val="en-GB"/>
                              </w:rPr>
                              <w:t>Desing</w:t>
                            </w:r>
                            <w:proofErr w:type="spellEnd"/>
                          </w:p>
                          <w:p w:rsidR="007608A1" w:rsidRDefault="007608A1" w:rsidP="00A5262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1FBF69" id="Text Box 3060" o:spid="_x0000_s1149" type="#_x0000_t202" style="position:absolute;margin-left:-33pt;margin-top:106.75pt;width:104.25pt;height:30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39tVNAIAAGAEAAAOAAAAZHJzL2Uyb0RvYy54bWysVEuP2jAQvlfqf7B8L0kIsLuIsKK7oqqE&#10;dleCas/GsUkkx+PahoT++o4dXtr2VPXijD3v75vJ7LFrFDkI62rQBc0GKSVCcyhrvSvoj83yyz0l&#10;zjNdMgVaFPQoHH2cf/40a81UDKECVQpLMIh209YUtPLeTJPE8Uo0zA3ACI1KCbZhHq92l5SWtRi9&#10;UckwTSdJC7Y0FrhwDl+feyWdx/hSCu5fpXTCE1VQrM3H08ZzG85kPmPTnWWmqvmpDPYPVTSs1pj0&#10;EuqZeUb2tv4jVFNzCw6kH3BoEpCy5iL2gN1k6Ydu1hUzIvaC4Dhzgcn9v7D85fBmSV0WNE8nCJBm&#10;DbK0EZ0nX6Ej8RExao2bounaoLHvUINcB+zCu8PH0HonbRO+2BRBPQY7XhAO8Xhwyof5w92YEo66&#10;/D5L00hBcvU21vlvAhoShIJaZDACyw4r5zEjmp5NQjINy1qpyKLSpC3oJB+n0eGiQQ+l0fFaa5B8&#10;t+1i39kwP3eyhfKIDVrox8QZvqyxihVz/o1ZnAvsCWfdv+IhFWA2OEmUVGB//e092CNdqKWkxTkr&#10;qPu5Z1ZQor5rJPIhG43CYMbLaHw3xIu91WxvNXrfPAGOcoZbZXgUg71XZ1FaaN5xJRYhK6qY5pi7&#10;oP4sPvl++nGluFgsohGOomF+pdeGh9AB14Dxpntn1pyI8EjhC5wnkk0/8NHb9ows9h5kHckKSPeo&#10;ngjAMY4cnlYu7MntPVpdfwzz3wAAAP//AwBQSwMEFAAGAAgAAAAhAFHwJyTiAAAACwEAAA8AAABk&#10;cnMvZG93bnJldi54bWxMj0FPwkAQhe8m/ofNmHiDLVUqKd0S0oSYGD2AXLxtu0Pb0J2t3QWqv97h&#10;hLeZNy9vvpetRtuJMw6+daRgNo1AIFXOtFQr2H9uJgsQPmgyunOECn7Qwyq/v8t0atyFtnjehVpw&#10;CPlUK2hC6FMpfdWg1X7qeiS+HdxgdeB1qKUZ9IXDbSfjKEqk1S3xh0b3WDRYHXcnq+Ct2HzobRnb&#10;xW9XvL4f1v33/muu1OPDuF6CCDiGmxmu+IwOOTOV7kTGi07BJEm4S1AQz57mIK6O55iHkpUXVmSe&#10;yf8d8j8AAAD//wMAUEsBAi0AFAAGAAgAAAAhALaDOJL+AAAA4QEAABMAAAAAAAAAAAAAAAAAAAAA&#10;AFtDb250ZW50X1R5cGVzXS54bWxQSwECLQAUAAYACAAAACEAOP0h/9YAAACUAQAACwAAAAAAAAAA&#10;AAAAAAAvAQAAX3JlbHMvLnJlbHNQSwECLQAUAAYACAAAACEA8d/bVTQCAABgBAAADgAAAAAAAAAA&#10;AAAAAAAuAgAAZHJzL2Uyb0RvYy54bWxQSwECLQAUAAYACAAAACEAUfAnJOIAAAALAQAADwAAAAAA&#10;AAAAAAAAAACOBAAAZHJzL2Rvd25yZXYueG1sUEsFBgAAAAAEAAQA8wAAAJ0FAAAAAA==&#10;" filled="f" stroked="f" strokeweight=".5pt">
                <v:textbox>
                  <w:txbxContent>
                    <w:p w:rsidR="007608A1" w:rsidRPr="00A5262C" w:rsidRDefault="007608A1" w:rsidP="00A5262C">
                      <w:pPr>
                        <w:pStyle w:val="BasicParagraph"/>
                        <w:rPr>
                          <w:rFonts w:ascii="Cormorant Garamond" w:hAnsi="Cormorant Garamond" w:cs="Cormorant Garamond"/>
                          <w:b/>
                          <w:bCs/>
                          <w:color w:val="FFFFFF" w:themeColor="background1"/>
                          <w:spacing w:val="12"/>
                          <w:sz w:val="30"/>
                          <w:szCs w:val="30"/>
                          <w:lang w:val="en-GB"/>
                        </w:rPr>
                      </w:pPr>
                      <w:r w:rsidRPr="00A5262C">
                        <w:rPr>
                          <w:rFonts w:ascii="Cormorant Garamond" w:hAnsi="Cormorant Garamond" w:cs="Cormorant Garamond"/>
                          <w:b/>
                          <w:bCs/>
                          <w:color w:val="FFFFFF" w:themeColor="background1"/>
                          <w:spacing w:val="12"/>
                          <w:sz w:val="30"/>
                          <w:szCs w:val="30"/>
                          <w:lang w:val="en-GB"/>
                        </w:rPr>
                        <w:t xml:space="preserve">Web </w:t>
                      </w:r>
                      <w:proofErr w:type="spellStart"/>
                      <w:r w:rsidRPr="00A5262C">
                        <w:rPr>
                          <w:rFonts w:ascii="Cormorant Garamond" w:hAnsi="Cormorant Garamond" w:cs="Cormorant Garamond"/>
                          <w:b/>
                          <w:bCs/>
                          <w:color w:val="FFFFFF" w:themeColor="background1"/>
                          <w:spacing w:val="12"/>
                          <w:sz w:val="30"/>
                          <w:szCs w:val="30"/>
                          <w:lang w:val="en-GB"/>
                        </w:rPr>
                        <w:t>Desing</w:t>
                      </w:r>
                      <w:proofErr w:type="spellEnd"/>
                    </w:p>
                    <w:p w:rsidR="007608A1" w:rsidRDefault="007608A1" w:rsidP="00A5262C"/>
                  </w:txbxContent>
                </v:textbox>
              </v:shape>
            </w:pict>
          </mc:Fallback>
        </mc:AlternateContent>
      </w:r>
      <w:r w:rsidRPr="00A5262C"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571DC520" wp14:editId="2C2050D7">
                <wp:simplePos x="0" y="0"/>
                <wp:positionH relativeFrom="column">
                  <wp:posOffset>-266700</wp:posOffset>
                </wp:positionH>
                <wp:positionV relativeFrom="paragraph">
                  <wp:posOffset>2755900</wp:posOffset>
                </wp:positionV>
                <wp:extent cx="628650" cy="295275"/>
                <wp:effectExtent l="0" t="0" r="0" b="0"/>
                <wp:wrapNone/>
                <wp:docPr id="3063" name="Text Box 30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A5262C" w:rsidRDefault="007608A1" w:rsidP="00A5262C">
                            <w:pPr>
                              <w:pStyle w:val="BasicParagraph"/>
                              <w:rPr>
                                <w:rFonts w:ascii="Montserrat SemiBold" w:hAnsi="Montserrat SemiBold" w:cs="Montserrat SemiBold"/>
                                <w:b/>
                                <w:bCs/>
                                <w:color w:val="30343A"/>
                                <w:w w:val="85"/>
                                <w:sz w:val="22"/>
                                <w:szCs w:val="22"/>
                                <w:lang w:val="en-GB"/>
                              </w:rPr>
                            </w:pPr>
                            <w:r w:rsidRPr="00A5262C">
                              <w:rPr>
                                <w:rFonts w:ascii="Montserrat SemiBold" w:hAnsi="Montserrat SemiBold" w:cs="Montserrat SemiBold"/>
                                <w:b/>
                                <w:bCs/>
                                <w:color w:val="30343A"/>
                                <w:w w:val="85"/>
                                <w:sz w:val="22"/>
                                <w:szCs w:val="22"/>
                                <w:lang w:val="en-GB"/>
                              </w:rPr>
                              <w:t>81.7%</w:t>
                            </w:r>
                          </w:p>
                          <w:p w:rsidR="007608A1" w:rsidRDefault="007608A1" w:rsidP="00A5262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1DC520" id="Text Box 3063" o:spid="_x0000_s1150" type="#_x0000_t202" style="position:absolute;margin-left:-21pt;margin-top:217pt;width:49.5pt;height:23.2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1l10MwIAAF8EAAAOAAAAZHJzL2Uyb0RvYy54bWysVFFv2jAQfp+0/2D5fQRSoG3UULFWTJNQ&#10;W4lOfTaOUyIlPs82JOzX77MDlHZ7mvZizvcd3919d87NbdfUbKesq0jnfDQYcqa0pKLSrzn/8bz4&#10;csWZ80IXoiatcr5Xjt/OPn+6aU2mUtpQXSjLQKJd1pqcb7w3WZI4uVGNcAMySgMsyTbC42pfk8KK&#10;FuxNnaTD4TRpyRbGklTOwXvfg3wW+ctSSf9Ylk55Vucctfl42niuw5nMbkT2aoXZVPJQhviHKhpR&#10;aSQ9Ud0LL9jWVn9QNZW05Kj0A0lNQmVZSRV7QDej4YduVhthVOwF4jhzksn9P1r5sHuyrCpyfjGc&#10;XnCmRYMpPavOs6/UseiERq1xGUJXBsG+A4JZB+2C38EZWu9K24RfNMWAQ+39SeHAJ+GcplfTCRAJ&#10;KL2epJeTwJK8/dlY578palgwcm4xwKir2C2d70OPISGXpkVV1/CLrNasRYIL0L9DQF5r5HgrNVi+&#10;W3ex7VE6PjaypmKP/iz1W+KMXFSoYimcfxIWa4HCser+EUdZE7LRweJsQ/bX3/whHtMCylmLNcu5&#10;+7kVVnFWf9eY4/VoPA57GS/jyWWKiz1H1ueI3jZ3hE0e4VEZGc0Q7+ujWVpqXvAi5iErIKElcufc&#10;H8073y8/XpRU83kMwiYa4Zd6ZWSgDuoFjZ+7F2HNYRAeE3yg40KK7MM8+the9/nWU1nFYQWle1UP&#10;A8AWx3EfXlx4Juf3GPX2XZj9BgAA//8DAFBLAwQUAAYACAAAACEASlq0AuEAAAAKAQAADwAAAGRy&#10;cy9kb3ducmV2LnhtbEyPT0+DQBDF7yZ+h82YeGsXEZQgS9OQNCZGD629eBvYLRDZWWS3LfrpHU/1&#10;NP9e3vxesZrtIE5m8r0jBXfLCIShxumeWgX7980iA+EDksbBkVHwbTysyuurAnPtzrQ1p11oBZuQ&#10;z1FBF8KYS+mbzlj0Szca4tvBTRYDj1Mr9YRnNreDjKPoQVrsiT90OJqqM83n7mgVvFSbN9zWsc1+&#10;hur59bAev/YfqVK3N/P6CUQwc7iI4Q+f0aFkptodSXsxKFgkMWcJCpL7hBtWpI9ca15kUQqyLOT/&#10;COUvAAAA//8DAFBLAQItABQABgAIAAAAIQC2gziS/gAAAOEBAAATAAAAAAAAAAAAAAAAAAAAAABb&#10;Q29udGVudF9UeXBlc10ueG1sUEsBAi0AFAAGAAgAAAAhADj9If/WAAAAlAEAAAsAAAAAAAAAAAAA&#10;AAAALwEAAF9yZWxzLy5yZWxzUEsBAi0AFAAGAAgAAAAhAOHWXXQzAgAAXwQAAA4AAAAAAAAAAAAA&#10;AAAALgIAAGRycy9lMm9Eb2MueG1sUEsBAi0AFAAGAAgAAAAhAEpatALhAAAACgEAAA8AAAAAAAAA&#10;AAAAAAAAjQQAAGRycy9kb3ducmV2LnhtbFBLBQYAAAAABAAEAPMAAACbBQAAAAA=&#10;" filled="f" stroked="f" strokeweight=".5pt">
                <v:textbox>
                  <w:txbxContent>
                    <w:p w:rsidR="007608A1" w:rsidRPr="00A5262C" w:rsidRDefault="007608A1" w:rsidP="00A5262C">
                      <w:pPr>
                        <w:pStyle w:val="BasicParagraph"/>
                        <w:rPr>
                          <w:rFonts w:ascii="Montserrat SemiBold" w:hAnsi="Montserrat SemiBold" w:cs="Montserrat SemiBold"/>
                          <w:b/>
                          <w:bCs/>
                          <w:color w:val="30343A"/>
                          <w:w w:val="85"/>
                          <w:sz w:val="22"/>
                          <w:szCs w:val="22"/>
                          <w:lang w:val="en-GB"/>
                        </w:rPr>
                      </w:pPr>
                      <w:r w:rsidRPr="00A5262C">
                        <w:rPr>
                          <w:rFonts w:ascii="Montserrat SemiBold" w:hAnsi="Montserrat SemiBold" w:cs="Montserrat SemiBold"/>
                          <w:b/>
                          <w:bCs/>
                          <w:color w:val="30343A"/>
                          <w:w w:val="85"/>
                          <w:sz w:val="22"/>
                          <w:szCs w:val="22"/>
                          <w:lang w:val="en-GB"/>
                        </w:rPr>
                        <w:t>81.7%</w:t>
                      </w:r>
                    </w:p>
                    <w:p w:rsidR="007608A1" w:rsidRDefault="007608A1" w:rsidP="00A5262C"/>
                  </w:txbxContent>
                </v:textbox>
              </v:shape>
            </w:pict>
          </mc:Fallback>
        </mc:AlternateContent>
      </w:r>
    </w:p>
    <w:p w:rsidR="0079748E" w:rsidRDefault="00A5262C">
      <w:r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6ECA1761" wp14:editId="59EFC4D2">
                <wp:simplePos x="0" y="0"/>
                <wp:positionH relativeFrom="column">
                  <wp:posOffset>2943225</wp:posOffset>
                </wp:positionH>
                <wp:positionV relativeFrom="paragraph">
                  <wp:posOffset>269240</wp:posOffset>
                </wp:positionV>
                <wp:extent cx="485775" cy="0"/>
                <wp:effectExtent l="0" t="0" r="0" b="0"/>
                <wp:wrapNone/>
                <wp:docPr id="3066" name="Straight Connector 30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577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BDF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7D9BC773" id="Straight Connector 3066" o:spid="_x0000_s1026" style="position:absolute;z-index:251941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1.75pt,21.2pt" to="270pt,2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L4J4QEAABMEAAAOAAAAZHJzL2Uyb0RvYy54bWysU9uO0zAQfUfiHyy/06SFbVdR05VoVV4Q&#10;VCz7Aa5jJ5Z809g06d8zdtLsCtBKIF6c2DPnzJzj8fZhMJpcBATlbE2Xi5ISYblrlG1r+vT9+O6e&#10;khCZbZh2VtT0KgJ92L19s+19JVauc7oRQJDEhqr3Ne1i9FVRBN4Jw8LCeWExKB0YFnELbdEA65Hd&#10;6GJVluuid9B4cFyEgKeHMUh3mV9KweNXKYOIRNcUe4t5hbye01rstqxqgflO8akN9g9dGKYsFp2p&#10;Diwy8gPUb1RGcXDBybjgzhROSsVF1oBqluUvah475kXWguYEP9sU/h8t/3I5AVFNTd+X6zUllhm8&#10;pccITLVdJHtnLXrogOQwutX7UCFob08w7YI/QZI+SDDpi6LIkB2+zg6LIRKOhx/u7zabO0r4LVQ8&#10;4zyE+Ek4Q9JPTbWySTur2OVziFgLU28p6Vhb0uPErTZlmdOC06o5Kq1TMEB73msgF5buvfx4OK7S&#10;VSPFizTcaYuHSdIoIv/FqxZjgW9CojXY9nKskIZSzLSMc2HjcuLVFrMTTGILM3Bq7TXglJ+gIg/s&#10;34BnRK7sbJzBRlkHf2o7DreW5Zh/c2DUnSw4u+aarzdbg5OXnZteSRrtl/sMf37Lu58AAAD//wMA&#10;UEsDBBQABgAIAAAAIQAnrOgo3gAAAAkBAAAPAAAAZHJzL2Rvd25yZXYueG1sTI9BT8MwDIXvSPyH&#10;yEjcWNquHaM0nRAScELANhDHrDFtReJUTbaVf48RB7jZfk/P36tWk7PigGPoPSlIZwkIpMabnloF&#10;283dxRJEiJqMtp5QwRcGWNWnJ5UujT/SCx7WsRUcQqHUCroYh1LK0HTodJj5AYm1Dz86HXkdW2lG&#10;feRwZ2WWJAvpdE/8odMD3nbYfK73TgHqh+Vj+nqVXtonmj8X/dt7k90rdX423VyDiDjFPzP84DM6&#10;1My083syQVgF+WJesJWHLAfBhiJPuNzu9yDrSv5vUH8DAAD//wMAUEsBAi0AFAAGAAgAAAAhALaD&#10;OJL+AAAA4QEAABMAAAAAAAAAAAAAAAAAAAAAAFtDb250ZW50X1R5cGVzXS54bWxQSwECLQAUAAYA&#10;CAAAACEAOP0h/9YAAACUAQAACwAAAAAAAAAAAAAAAAAvAQAAX3JlbHMvLnJlbHNQSwECLQAUAAYA&#10;CAAAACEAVRi+CeEBAAATBAAADgAAAAAAAAAAAAAAAAAuAgAAZHJzL2Uyb0RvYy54bWxQSwECLQAU&#10;AAYACAAAACEAJ6zoKN4AAAAJAQAADwAAAAAAAAAAAAAAAAA7BAAAZHJzL2Rvd25yZXYueG1sUEsF&#10;BgAAAAAEAAQA8wAAAEYFAAAAAA==&#10;" strokecolor="#00bdf2" strokeweight="1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5E5E8B5F" wp14:editId="6C15A89B">
                <wp:simplePos x="0" y="0"/>
                <wp:positionH relativeFrom="column">
                  <wp:posOffset>-457200</wp:posOffset>
                </wp:positionH>
                <wp:positionV relativeFrom="paragraph">
                  <wp:posOffset>269240</wp:posOffset>
                </wp:positionV>
                <wp:extent cx="485775" cy="0"/>
                <wp:effectExtent l="0" t="0" r="0" b="0"/>
                <wp:wrapNone/>
                <wp:docPr id="3065" name="Straight Connector 30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577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BDF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354D1B63" id="Straight Connector 3065" o:spid="_x0000_s1026" style="position:absolute;z-index:251939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6pt,21.2pt" to="2.25pt,2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QIv4QEAABMEAAAOAAAAZHJzL2Uyb0RvYy54bWysU8tu2zAQvBfIPxC815LdJA4EywFqw70U&#10;rdG0H0BTpESALyxZS/77LilZCZqgQIteKJG7M7szXG4eB6PJWUBQztZ0uSgpEZa7Rtm2pj++H94/&#10;UBIisw3TzoqaXkSgj9ubd5veV2LlOqcbAQRJbKh6X9MuRl8VReCdMCwsnBcWg9KBYRG30BYNsB7Z&#10;jS5WZXlf9A4aD46LEPB0PwbpNvNLKXj8KmUQkeiaYm8xr5DXU1qL7YZVLTDfKT61wf6hC8OUxaIz&#10;1Z5FRn6CekVlFAcXnIwL7kzhpFRcZA2oZln+puapY15kLWhO8LNN4f/R8i/nIxDV1PRDeX9HiWUG&#10;b+kpAlNtF8nOWYseOiA5jG71PlQI2tkjTLvgj5CkDxJM+qIoMmSHL7PDYoiE4+Htw916jWX4NVQ8&#10;4zyE+Ek4Q9JPTbWySTur2PlziFgLU68p6Vhb0uPErdZlmdOC06o5KK1TMEB72mkgZ5buvfy4P6zS&#10;VSPFizTcaYuHSdIoIv/FixZjgW9CojXY9nKskIZSzLSMc2HjcuLVFrMTTGILM3Bq7U/AKT9BRR7Y&#10;vwHPiFzZ2TiDjbIO3mo7DteW5Zh/dWDUnSw4ueaSrzdbg5OXnZteSRrtl/sMf37L218AAAD//wMA&#10;UEsDBBQABgAIAAAAIQBGctNV3QAAAAcBAAAPAAAAZHJzL2Rvd25yZXYueG1sTI9LT8MwEITvSPwH&#10;a5G4tU5C+iCNUyEk4ISA8hDHbbxNIux1FLtt+PcYcSjH0YxmvinXozXiQIPvHCtIpwkI4trpjhsF&#10;b693kyUIH5A1Gsek4Js8rKvzsxIL7Y78QodNaEQsYV+ggjaEvpDS1y1Z9FPXE0dv5waLIcqhkXrA&#10;Yyy3RmZJMpcWO44LLfZ021L9tdlbBYQPy8f0/TpdmCe+ep51H591dq/U5cV4swIRaAynMPziR3So&#10;ItPW7Vl7YRRMFln8EhTkWQ4iBvIZiO2flFUp//NXPwAAAP//AwBQSwECLQAUAAYACAAAACEAtoM4&#10;kv4AAADhAQAAEwAAAAAAAAAAAAAAAAAAAAAAW0NvbnRlbnRfVHlwZXNdLnhtbFBLAQItABQABgAI&#10;AAAAIQA4/SH/1gAAAJQBAAALAAAAAAAAAAAAAAAAAC8BAABfcmVscy8ucmVsc1BLAQItABQABgAI&#10;AAAAIQAaNQIv4QEAABMEAAAOAAAAAAAAAAAAAAAAAC4CAABkcnMvZTJvRG9jLnhtbFBLAQItABQA&#10;BgAIAAAAIQBGctNV3QAAAAcBAAAPAAAAAAAAAAAAAAAAADsEAABkcnMvZG93bnJldi54bWxQSwUG&#10;AAAAAAQABADzAAAARQUAAAAA&#10;" strokecolor="#00bdf2" strokeweight="1pt">
                <v:stroke joinstyle="miter"/>
              </v:line>
            </w:pict>
          </mc:Fallback>
        </mc:AlternateContent>
      </w:r>
    </w:p>
    <w:p w:rsidR="0079748E" w:rsidRDefault="0079748E"/>
    <w:p w:rsidR="0079748E" w:rsidRDefault="0079748E"/>
    <w:p w:rsidR="0079748E" w:rsidRDefault="00A5262C">
      <w:r w:rsidRPr="00A5262C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5F22E22" wp14:editId="06E09084">
                <wp:simplePos x="0" y="0"/>
                <wp:positionH relativeFrom="column">
                  <wp:posOffset>-438150</wp:posOffset>
                </wp:positionH>
                <wp:positionV relativeFrom="paragraph">
                  <wp:posOffset>213360</wp:posOffset>
                </wp:positionV>
                <wp:extent cx="1543050" cy="342900"/>
                <wp:effectExtent l="0" t="0" r="0" b="0"/>
                <wp:wrapNone/>
                <wp:docPr id="3059" name="Rectangle 30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3050" cy="342900"/>
                        </a:xfrm>
                        <a:prstGeom prst="rect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5C8913EC" id="Rectangle 3059" o:spid="_x0000_s1026" style="position:absolute;margin-left:-34.5pt;margin-top:16.8pt;width:121.5pt;height:27pt;z-index:251933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cWLmwIAAIsFAAAOAAAAZHJzL2Uyb0RvYy54bWysVE1v2zAMvQ/YfxB0X+2kybYGdYqsRYYB&#10;RVu0HXpWZCk2IIsapcTJfv0o+aNdV+wwLAdHFMlH8onk+cWhMWyv0NdgCz45yTlTVkJZ223Bvz+u&#10;P3zmzAdhS2HAqoIflecXy/fvzlu3UFOowJQKGYFYv2hdwasQ3CLLvKxUI/wJOGVJqQEbEUjEbVai&#10;aAm9Mdk0zz9mLWDpEKTynm6vOiVfJnytlQy3WnsVmCk45RbSF9N3E7/Z8lwstihcVcs+DfEPWTSi&#10;thR0hLoSQbAd1n9ANbVE8KDDiYQmA61rqVINVM0kf1XNQyWcSrUQOd6NNPn/Bytv9nfI6rLgp/n8&#10;jDMrGnqle+JN2K1RLN0SSa3zC7J9cHfYS56OseKDxib+Uy3skIg9jsSqQ2CSLifzGQER/5J0p7Pp&#10;WZ6Yz569HfrwVUHD4qHgSAkkPsX+2geKSKaDSQzmwdTlujYmCbjdXBpkexEfOf9ytZ7GdyWX38yM&#10;jcYWolunjjdZrKyrJZ3C0ahoZ+y90kQMZT9NmaSWVGMcIaWyYdKpKlGqLvw8p98QPTZx9Ei5JMCI&#10;rCn+iN0DDJYdyIDdZdnbR1eVOnp0zv+WWOc8eqTIYMPo3NQW8C0AQ1X1kTv7gaSOmsjSBsojtQ1C&#10;N0/eyXVN73YtfLgTSANET01LIdzSRxtoCw79ibMK8Odb99Ge+pq0nLU0kAX3P3YCFWfmm6WOP5vM&#10;ZnGCkzCbf5qSgC81m5cau2sugdphQuvHyXSM9sEMR43QPNHuWMWopBJWUuyCy4CDcBm6RUHbR6rV&#10;KpnR1DoRru2DkxE8shr78vHwJND1zRuo7W9gGF6xeNXDnW30tLDaBdB1avBnXnu+aeJT4/TbKa6U&#10;l3Kyet6hy18AAAD//wMAUEsDBBQABgAIAAAAIQB1Xi4W3gAAAAkBAAAPAAAAZHJzL2Rvd25yZXYu&#10;eG1sTI/BTsMwEETvSPyDtUjcWgeKkiZkU6FKXIhU0ZYPcGITW9jrKHbb9O9xT3CcndHsm3ozO8vO&#10;agrGE8LTMgOmqPfS0IDwdXxfrIGFKEgK60khXFWATXN/V4tK+gvt1fkQB5ZKKFQCQcc4VpyHXisn&#10;wtKPipL37ScnYpLTwOUkLqncWf6cZTl3wlD6oMWotlr1P4eTQ7Duw+iyFWW7/zRbey12tmt3iI8P&#10;89srsKjm+BeGG35ChyYxdf5EMjCLsMjLtCUirFY5sFugeEmHDmFd5MCbmv9f0PwCAAD//wMAUEsB&#10;Ai0AFAAGAAgAAAAhALaDOJL+AAAA4QEAABMAAAAAAAAAAAAAAAAAAAAAAFtDb250ZW50X1R5cGVz&#10;XS54bWxQSwECLQAUAAYACAAAACEAOP0h/9YAAACUAQAACwAAAAAAAAAAAAAAAAAvAQAAX3JlbHMv&#10;LnJlbHNQSwECLQAUAAYACAAAACEApX3Fi5sCAACLBQAADgAAAAAAAAAAAAAAAAAuAgAAZHJzL2Uy&#10;b0RvYy54bWxQSwECLQAUAAYACAAAACEAdV4uFt4AAAAJAQAADwAAAAAAAAAAAAAAAAD1BAAAZHJz&#10;L2Rvd25yZXYueG1sUEsFBgAAAAAEAAQA8wAAAAAGAAAAAA==&#10;" fillcolor="#00bdf2" stroked="f" strokeweight="1pt"/>
            </w:pict>
          </mc:Fallback>
        </mc:AlternateContent>
      </w:r>
    </w:p>
    <w:p w:rsidR="0079748E" w:rsidRDefault="00A5262C">
      <w:r w:rsidRPr="00A5262C">
        <w:rPr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7014DA56" wp14:editId="6B0912E5">
                <wp:simplePos x="0" y="0"/>
                <wp:positionH relativeFrom="margin">
                  <wp:posOffset>-620395</wp:posOffset>
                </wp:positionH>
                <wp:positionV relativeFrom="paragraph">
                  <wp:posOffset>288925</wp:posOffset>
                </wp:positionV>
                <wp:extent cx="6877050" cy="990600"/>
                <wp:effectExtent l="0" t="0" r="0" b="0"/>
                <wp:wrapNone/>
                <wp:docPr id="3067" name="Text Box 30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77050" cy="990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119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8069"/>
                              <w:gridCol w:w="2391"/>
                            </w:tblGrid>
                            <w:tr w:rsidR="007608A1" w:rsidTr="006D22C5">
                              <w:trPr>
                                <w:trHeight w:hRule="exact" w:val="467"/>
                              </w:trPr>
                              <w:tc>
                                <w:tcPr>
                                  <w:tcW w:w="8069" w:type="dxa"/>
                                  <w:tcBorders>
                                    <w:top w:val="single" w:sz="2" w:space="0" w:color="00BDF2"/>
                                    <w:left w:val="single" w:sz="2" w:space="0" w:color="00BDF2"/>
                                    <w:bottom w:val="single" w:sz="2" w:space="0" w:color="00BDF2"/>
                                    <w:right w:val="single" w:sz="2" w:space="0" w:color="00BDF2"/>
                                  </w:tcBorders>
                                </w:tcPr>
                                <w:p w:rsidR="007608A1" w:rsidRDefault="007608A1" w:rsidP="00A5262C">
                                  <w:pPr>
                                    <w:spacing w:after="0" w:line="100" w:lineRule="exac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  <w:p w:rsidR="007608A1" w:rsidRDefault="007608A1" w:rsidP="00A5262C">
                                  <w:pPr>
                                    <w:spacing w:after="0" w:line="240" w:lineRule="auto"/>
                                    <w:ind w:left="525" w:right="-20"/>
                                    <w:rPr>
                                      <w:rFonts w:ascii="Minion Pro Med" w:eastAsia="Minion Pro Med" w:hAnsi="Minion Pro Med" w:cs="Minion Pro Med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1"/>
                                      <w:sz w:val="20"/>
                                      <w:szCs w:val="20"/>
                                    </w:rPr>
                                    <w:t>D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ue D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1"/>
                                      <w:sz w:val="20"/>
                                      <w:szCs w:val="20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li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1"/>
                                      <w:sz w:val="20"/>
                                      <w:szCs w:val="20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1"/>
                                      <w:sz w:val="20"/>
                                      <w:szCs w:val="20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 xml:space="preserve">ce &amp; 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1"/>
                                      <w:sz w:val="20"/>
                                      <w:szCs w:val="20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2"/>
                                      <w:sz w:val="20"/>
                                      <w:szCs w:val="20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1"/>
                                      <w:sz w:val="20"/>
                                      <w:szCs w:val="20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 xml:space="preserve">e 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3"/>
                                      <w:sz w:val="20"/>
                                      <w:szCs w:val="20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1"/>
                                      <w:sz w:val="20"/>
                                      <w:szCs w:val="20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2"/>
                                      <w:sz w:val="20"/>
                                      <w:szCs w:val="20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1"/>
                                      <w:sz w:val="20"/>
                                      <w:szCs w:val="20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1"/>
                                      <w:sz w:val="20"/>
                                      <w:szCs w:val="20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3"/>
                                      <w:sz w:val="20"/>
                                      <w:szCs w:val="20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ts.........</w:t>
                                  </w:r>
                                </w:p>
                              </w:tc>
                              <w:tc>
                                <w:tcPr>
                                  <w:tcW w:w="2391" w:type="dxa"/>
                                  <w:tcBorders>
                                    <w:top w:val="single" w:sz="2" w:space="0" w:color="00BDF2"/>
                                    <w:left w:val="single" w:sz="2" w:space="0" w:color="00BDF2"/>
                                    <w:bottom w:val="single" w:sz="2" w:space="0" w:color="00BDF2"/>
                                    <w:right w:val="single" w:sz="2" w:space="0" w:color="00BDF2"/>
                                  </w:tcBorders>
                                </w:tcPr>
                                <w:p w:rsidR="007608A1" w:rsidRDefault="007608A1" w:rsidP="00A5262C">
                                  <w:pPr>
                                    <w:spacing w:before="1" w:after="0" w:line="110" w:lineRule="exact"/>
                                    <w:rPr>
                                      <w:sz w:val="11"/>
                                      <w:szCs w:val="11"/>
                                    </w:rPr>
                                  </w:pPr>
                                </w:p>
                                <w:p w:rsidR="007608A1" w:rsidRDefault="007608A1" w:rsidP="00A5262C">
                                  <w:pPr>
                                    <w:spacing w:after="0" w:line="240" w:lineRule="auto"/>
                                    <w:ind w:left="833" w:right="979"/>
                                    <w:jc w:val="center"/>
                                    <w:rPr>
                                      <w:rFonts w:ascii="Minion Pro Med" w:eastAsia="Minion Pro Med" w:hAnsi="Minion Pro Med" w:cs="Minion Pro Med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$2500</w:t>
                                  </w:r>
                                </w:p>
                              </w:tc>
                            </w:tr>
                            <w:tr w:rsidR="007608A1" w:rsidTr="006D22C5">
                              <w:trPr>
                                <w:trHeight w:hRule="exact" w:val="451"/>
                              </w:trPr>
                              <w:tc>
                                <w:tcPr>
                                  <w:tcW w:w="8069" w:type="dxa"/>
                                  <w:tcBorders>
                                    <w:top w:val="single" w:sz="2" w:space="0" w:color="00BDF2"/>
                                    <w:left w:val="single" w:sz="2" w:space="0" w:color="00BDF2"/>
                                    <w:bottom w:val="single" w:sz="2" w:space="0" w:color="00BDF2"/>
                                    <w:right w:val="single" w:sz="2" w:space="0" w:color="00BDF2"/>
                                  </w:tcBorders>
                                </w:tcPr>
                                <w:p w:rsidR="007608A1" w:rsidRDefault="007608A1" w:rsidP="00A5262C">
                                  <w:pPr>
                                    <w:spacing w:before="70" w:after="0" w:line="240" w:lineRule="auto"/>
                                    <w:ind w:left="528" w:right="-20"/>
                                    <w:rPr>
                                      <w:rFonts w:ascii="Minion Pro Med" w:eastAsia="Minion Pro Med" w:hAnsi="Minion Pro Med" w:cs="Minion Pro Med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2"/>
                                      <w:sz w:val="20"/>
                                      <w:szCs w:val="20"/>
                                    </w:rPr>
                                    <w:t>Br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3"/>
                                      <w:sz w:val="20"/>
                                      <w:szCs w:val="20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1"/>
                                      <w:sz w:val="20"/>
                                      <w:szCs w:val="20"/>
                                    </w:rPr>
                                    <w:t>w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nfi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1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ld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9"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2"/>
                                      <w:sz w:val="20"/>
                                      <w:szCs w:val="20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1"/>
                                      <w:sz w:val="20"/>
                                      <w:szCs w:val="20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 xml:space="preserve">d 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7"/>
                                      <w:sz w:val="20"/>
                                      <w:szCs w:val="20"/>
                                    </w:rPr>
                                    <w:t>U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p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1"/>
                                      <w:sz w:val="20"/>
                                      <w:szCs w:val="20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 xml:space="preserve">rades &amp; 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1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1"/>
                                      <w:sz w:val="20"/>
                                      <w:szCs w:val="20"/>
                                    </w:rPr>
                                    <w:t>p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2"/>
                                      <w:sz w:val="20"/>
                                      <w:szCs w:val="20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1"/>
                                      <w:sz w:val="20"/>
                                      <w:szCs w:val="20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si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2"/>
                                      <w:sz w:val="20"/>
                                      <w:szCs w:val="20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1"/>
                                      <w:sz w:val="20"/>
                                      <w:szCs w:val="20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s..........</w:t>
                                  </w:r>
                                </w:p>
                              </w:tc>
                              <w:tc>
                                <w:tcPr>
                                  <w:tcW w:w="2391" w:type="dxa"/>
                                  <w:tcBorders>
                                    <w:top w:val="single" w:sz="2" w:space="0" w:color="00BDF2"/>
                                    <w:left w:val="single" w:sz="2" w:space="0" w:color="00BDF2"/>
                                    <w:bottom w:val="single" w:sz="2" w:space="0" w:color="00BDF2"/>
                                    <w:right w:val="single" w:sz="2" w:space="0" w:color="00BDF2"/>
                                  </w:tcBorders>
                                </w:tcPr>
                                <w:p w:rsidR="007608A1" w:rsidRDefault="007608A1" w:rsidP="00A5262C">
                                  <w:pPr>
                                    <w:spacing w:before="96" w:after="0" w:line="240" w:lineRule="auto"/>
                                    <w:ind w:left="832" w:right="977"/>
                                    <w:jc w:val="center"/>
                                    <w:rPr>
                                      <w:rFonts w:ascii="Minion Pro Med" w:eastAsia="Minion Pro Med" w:hAnsi="Minion Pro Med" w:cs="Minion Pro Med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$3500</w:t>
                                  </w:r>
                                </w:p>
                              </w:tc>
                            </w:tr>
                            <w:tr w:rsidR="007608A1" w:rsidTr="006D22C5">
                              <w:trPr>
                                <w:trHeight w:hRule="exact" w:val="467"/>
                              </w:trPr>
                              <w:tc>
                                <w:tcPr>
                                  <w:tcW w:w="8069" w:type="dxa"/>
                                  <w:tcBorders>
                                    <w:top w:val="single" w:sz="2" w:space="0" w:color="00BDF2"/>
                                    <w:left w:val="single" w:sz="2" w:space="0" w:color="00BDF2"/>
                                    <w:bottom w:val="single" w:sz="2" w:space="0" w:color="00BDF2"/>
                                    <w:right w:val="single" w:sz="2" w:space="0" w:color="00BDF2"/>
                                  </w:tcBorders>
                                </w:tcPr>
                                <w:p w:rsidR="007608A1" w:rsidRDefault="007608A1" w:rsidP="00A5262C">
                                  <w:pPr>
                                    <w:spacing w:before="5" w:after="0" w:line="100" w:lineRule="exac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  <w:p w:rsidR="007608A1" w:rsidRDefault="007608A1" w:rsidP="00A5262C">
                                  <w:pPr>
                                    <w:spacing w:after="0" w:line="240" w:lineRule="auto"/>
                                    <w:ind w:left="532" w:right="-20"/>
                                    <w:rPr>
                                      <w:rFonts w:ascii="Minion Pro Med" w:eastAsia="Minion Pro Med" w:hAnsi="Minion Pro Med" w:cs="Minion Pro Med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1"/>
                                      <w:sz w:val="20"/>
                                      <w:szCs w:val="20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2"/>
                                      <w:sz w:val="20"/>
                                      <w:szCs w:val="20"/>
                                    </w:rPr>
                                    <w:t>p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er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4"/>
                                      <w:sz w:val="20"/>
                                      <w:szCs w:val="20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1"/>
                                      <w:sz w:val="20"/>
                                      <w:szCs w:val="20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2"/>
                                      <w:sz w:val="20"/>
                                      <w:szCs w:val="20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1"/>
                                      <w:sz w:val="20"/>
                                      <w:szCs w:val="20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 xml:space="preserve">s &amp; 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3"/>
                                      <w:sz w:val="20"/>
                                      <w:szCs w:val="20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2"/>
                                      <w:sz w:val="20"/>
                                      <w:szCs w:val="20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3"/>
                                      <w:sz w:val="20"/>
                                      <w:szCs w:val="20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1"/>
                                      <w:sz w:val="20"/>
                                      <w:szCs w:val="20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en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2"/>
                                      <w:sz w:val="20"/>
                                      <w:szCs w:val="20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1"/>
                                      <w:sz w:val="20"/>
                                      <w:szCs w:val="20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 xml:space="preserve">ce 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20"/>
                                      <w:sz w:val="20"/>
                                      <w:szCs w:val="20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1"/>
                                      <w:sz w:val="20"/>
                                      <w:szCs w:val="20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 xml:space="preserve">m 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7"/>
                                      <w:sz w:val="20"/>
                                      <w:szCs w:val="20"/>
                                    </w:rPr>
                                    <w:t>U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p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1"/>
                                      <w:sz w:val="20"/>
                                      <w:szCs w:val="20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 xml:space="preserve">rades 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3"/>
                                      <w:sz w:val="20"/>
                                      <w:szCs w:val="20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6"/>
                                      <w:sz w:val="20"/>
                                      <w:szCs w:val="20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1"/>
                                      <w:sz w:val="20"/>
                                      <w:szCs w:val="20"/>
                                    </w:rPr>
                                    <w:t>v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ices.........</w:t>
                                  </w:r>
                                </w:p>
                              </w:tc>
                              <w:tc>
                                <w:tcPr>
                                  <w:tcW w:w="2391" w:type="dxa"/>
                                  <w:tcBorders>
                                    <w:top w:val="single" w:sz="2" w:space="0" w:color="00BDF2"/>
                                    <w:left w:val="single" w:sz="2" w:space="0" w:color="00BDF2"/>
                                    <w:bottom w:val="single" w:sz="2" w:space="0" w:color="00BDF2"/>
                                    <w:right w:val="single" w:sz="2" w:space="0" w:color="00BDF2"/>
                                  </w:tcBorders>
                                </w:tcPr>
                                <w:p w:rsidR="007608A1" w:rsidRDefault="007608A1" w:rsidP="00A5262C">
                                  <w:pPr>
                                    <w:spacing w:before="88" w:after="0" w:line="240" w:lineRule="auto"/>
                                    <w:ind w:left="832" w:right="978"/>
                                    <w:jc w:val="center"/>
                                    <w:rPr>
                                      <w:rFonts w:ascii="Minion Pro Med" w:eastAsia="Minion Pro Med" w:hAnsi="Minion Pro Med" w:cs="Minion Pro Med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$5500</w:t>
                                  </w:r>
                                </w:p>
                              </w:tc>
                            </w:tr>
                          </w:tbl>
                          <w:p w:rsidR="007608A1" w:rsidRDefault="007608A1" w:rsidP="00A5262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14DA56" id="Text Box 3067" o:spid="_x0000_s1151" type="#_x0000_t202" style="position:absolute;margin-left:-48.85pt;margin-top:22.75pt;width:541.5pt;height:78pt;z-index:251667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7RINAIAAGAEAAAOAAAAZHJzL2Uyb0RvYy54bWysVF1v2jAUfZ+0/2D5fSRQPgoiVKwV06Sq&#10;rQRTn43jQKTE17NNk+7X79gBSrs9TXsx1/fc3I9zrpnftHXFXpR1JemM93spZ0pLyku9y/iPzerL&#10;NWfOC52LirTK+Kty/Gbx+dO8MTM1oD1VubIMSbSbNSbje+/NLEmc3KtauB4ZpQEWZGvhcbW7JLei&#10;Qfa6SgZpOk4asrmxJJVz8N51IF/E/EWhpH8sCqc8qzKO3nw8bTy34UwWczHbWWH2pTy2If6hi1qU&#10;GkXPqe6EF+xgyz9S1aW05KjwPUl1QkVRShVnwDT99MM0670wKs4Ccpw50+T+X1r58PJkWZln/Cod&#10;TzjTooZKG9V69pVaFp3gqDFuhtC1QbBvgUDrwF3wOzjD6G1h6/CLoRhwsP16Zjjkk3COryeTdARI&#10;AptO03EaJUjevjbW+W+KahaMjFsoGIkVL/fOoyJCTyGhmKZVWVVRxUqzBhWukP4dgi8qjQ/feg2W&#10;b7dtnLs/GJ0m2VL+igEtdWvijFyV6OJeOP8kLPYCjWPX/SOOoiJUo6PF2Z7sr7/5QzzkAspZgz3L&#10;uPt5EFZxVn3XEHLaHw7DYsbLcDQZ4GIvke0log/1LWGV+3hVRkYzxPvqZBaW6mc8iWWoCkhoidoZ&#10;9yfz1nfbjycl1XIZg7CKRvh7vTYypA7sBY437bOw5iiEh4QPdNpIMfugRxfb8b48eCrKKFZgumP1&#10;KADWOGp4fHLhnVzeY9TbH8PiNwAAAP//AwBQSwMEFAAGAAgAAAAhAKNCXSjiAAAACgEAAA8AAABk&#10;cnMvZG93bnJldi54bWxMj8FOwzAQRO9I/IO1SNxapwHTNMSpqkgVEoJDSy/cnHibRNjrELtt4Osx&#10;Jziu5mnmbbGerGFnHH3vSMJingBDapzuqZVweNvOMmA+KNLKOEIJX+hhXV5fFSrX7kI7PO9Dy2IJ&#10;+VxJ6EIYcs5906FVfu4GpJgd3WhViOfYcj2qSyy3hqdJ8sCt6ikudGrAqsPmY3+yEp6r7ava1anN&#10;vk319HLcDJ+HdyHl7c20eQQWcAp/MPzqR3Uoo1PtTqQ9MxJmq+UyohLuhQAWgVUm7oDVEtJkIYCX&#10;Bf//QvkDAAD//wMAUEsBAi0AFAAGAAgAAAAhALaDOJL+AAAA4QEAABMAAAAAAAAAAAAAAAAAAAAA&#10;AFtDb250ZW50X1R5cGVzXS54bWxQSwECLQAUAAYACAAAACEAOP0h/9YAAACUAQAACwAAAAAAAAAA&#10;AAAAAAAvAQAAX3JlbHMvLnJlbHNQSwECLQAUAAYACAAAACEAWcO0SDQCAABgBAAADgAAAAAAAAAA&#10;AAAAAAAuAgAAZHJzL2Uyb0RvYy54bWxQSwECLQAUAAYACAAAACEAo0JdKOIAAAAKAQAADwAAAAAA&#10;AAAAAAAAAACOBAAAZHJzL2Rvd25yZXYueG1sUEsFBgAAAAAEAAQA8wAAAJ0FAAAAAA==&#10;" filled="f" stroked="f" strokeweight=".5pt">
                <v:textbox>
                  <w:txbxContent>
                    <w:tbl>
                      <w:tblPr>
                        <w:tblW w:w="0" w:type="auto"/>
                        <w:tblInd w:w="119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8069"/>
                        <w:gridCol w:w="2391"/>
                      </w:tblGrid>
                      <w:tr w:rsidR="007608A1" w:rsidTr="006D22C5">
                        <w:trPr>
                          <w:trHeight w:hRule="exact" w:val="467"/>
                        </w:trPr>
                        <w:tc>
                          <w:tcPr>
                            <w:tcW w:w="8069" w:type="dxa"/>
                            <w:tcBorders>
                              <w:top w:val="single" w:sz="2" w:space="0" w:color="00BDF2"/>
                              <w:left w:val="single" w:sz="2" w:space="0" w:color="00BDF2"/>
                              <w:bottom w:val="single" w:sz="2" w:space="0" w:color="00BDF2"/>
                              <w:right w:val="single" w:sz="2" w:space="0" w:color="00BDF2"/>
                            </w:tcBorders>
                          </w:tcPr>
                          <w:p w:rsidR="007608A1" w:rsidRDefault="007608A1" w:rsidP="00A5262C">
                            <w:pPr>
                              <w:spacing w:after="0" w:line="100" w:lineRule="exact"/>
                              <w:rPr>
                                <w:sz w:val="10"/>
                                <w:szCs w:val="10"/>
                              </w:rPr>
                            </w:pPr>
                          </w:p>
                          <w:p w:rsidR="007608A1" w:rsidRDefault="007608A1" w:rsidP="00A5262C">
                            <w:pPr>
                              <w:spacing w:after="0" w:line="240" w:lineRule="auto"/>
                              <w:ind w:left="525" w:right="-20"/>
                              <w:rPr>
                                <w:rFonts w:ascii="Minion Pro Med" w:eastAsia="Minion Pro Med" w:hAnsi="Minion Pro Med" w:cs="Minion Pro Med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1"/>
                                <w:sz w:val="20"/>
                                <w:szCs w:val="20"/>
                              </w:rPr>
                              <w:t>D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ue D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1"/>
                                <w:sz w:val="20"/>
                                <w:szCs w:val="20"/>
                              </w:rPr>
                              <w:t>i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li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1"/>
                                <w:sz w:val="20"/>
                                <w:szCs w:val="20"/>
                              </w:rPr>
                              <w:t>g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e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1"/>
                                <w:sz w:val="20"/>
                                <w:szCs w:val="20"/>
                              </w:rPr>
                              <w:t>n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 xml:space="preserve">ce &amp; 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1"/>
                                <w:sz w:val="20"/>
                                <w:szCs w:val="20"/>
                              </w:rPr>
                              <w:t>S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2"/>
                                <w:sz w:val="20"/>
                                <w:szCs w:val="20"/>
                              </w:rPr>
                              <w:t>i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1"/>
                                <w:sz w:val="20"/>
                                <w:szCs w:val="20"/>
                              </w:rPr>
                              <w:t>t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 xml:space="preserve">e 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3"/>
                                <w:sz w:val="20"/>
                                <w:szCs w:val="20"/>
                              </w:rPr>
                              <w:t>A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1"/>
                                <w:sz w:val="20"/>
                                <w:szCs w:val="20"/>
                              </w:rPr>
                              <w:t>s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2"/>
                                <w:sz w:val="20"/>
                                <w:szCs w:val="20"/>
                              </w:rPr>
                              <w:t>s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e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1"/>
                                <w:sz w:val="20"/>
                                <w:szCs w:val="20"/>
                              </w:rPr>
                              <w:t>s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s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1"/>
                                <w:sz w:val="20"/>
                                <w:szCs w:val="20"/>
                              </w:rPr>
                              <w:t>m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e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3"/>
                                <w:sz w:val="20"/>
                                <w:szCs w:val="20"/>
                              </w:rPr>
                              <w:t>n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ts.........</w:t>
                            </w:r>
                          </w:p>
                        </w:tc>
                        <w:tc>
                          <w:tcPr>
                            <w:tcW w:w="2391" w:type="dxa"/>
                            <w:tcBorders>
                              <w:top w:val="single" w:sz="2" w:space="0" w:color="00BDF2"/>
                              <w:left w:val="single" w:sz="2" w:space="0" w:color="00BDF2"/>
                              <w:bottom w:val="single" w:sz="2" w:space="0" w:color="00BDF2"/>
                              <w:right w:val="single" w:sz="2" w:space="0" w:color="00BDF2"/>
                            </w:tcBorders>
                          </w:tcPr>
                          <w:p w:rsidR="007608A1" w:rsidRDefault="007608A1" w:rsidP="00A5262C">
                            <w:pPr>
                              <w:spacing w:before="1" w:after="0" w:line="110" w:lineRule="exact"/>
                              <w:rPr>
                                <w:sz w:val="11"/>
                                <w:szCs w:val="11"/>
                              </w:rPr>
                            </w:pPr>
                          </w:p>
                          <w:p w:rsidR="007608A1" w:rsidRDefault="007608A1" w:rsidP="00A5262C">
                            <w:pPr>
                              <w:spacing w:after="0" w:line="240" w:lineRule="auto"/>
                              <w:ind w:left="833" w:right="979"/>
                              <w:jc w:val="center"/>
                              <w:rPr>
                                <w:rFonts w:ascii="Minion Pro Med" w:eastAsia="Minion Pro Med" w:hAnsi="Minion Pro Med" w:cs="Minion Pro Med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$2500</w:t>
                            </w:r>
                          </w:p>
                        </w:tc>
                      </w:tr>
                      <w:tr w:rsidR="007608A1" w:rsidTr="006D22C5">
                        <w:trPr>
                          <w:trHeight w:hRule="exact" w:val="451"/>
                        </w:trPr>
                        <w:tc>
                          <w:tcPr>
                            <w:tcW w:w="8069" w:type="dxa"/>
                            <w:tcBorders>
                              <w:top w:val="single" w:sz="2" w:space="0" w:color="00BDF2"/>
                              <w:left w:val="single" w:sz="2" w:space="0" w:color="00BDF2"/>
                              <w:bottom w:val="single" w:sz="2" w:space="0" w:color="00BDF2"/>
                              <w:right w:val="single" w:sz="2" w:space="0" w:color="00BDF2"/>
                            </w:tcBorders>
                          </w:tcPr>
                          <w:p w:rsidR="007608A1" w:rsidRDefault="007608A1" w:rsidP="00A5262C">
                            <w:pPr>
                              <w:spacing w:before="70" w:after="0" w:line="240" w:lineRule="auto"/>
                              <w:ind w:left="528" w:right="-20"/>
                              <w:rPr>
                                <w:rFonts w:ascii="Minion Pro Med" w:eastAsia="Minion Pro Med" w:hAnsi="Minion Pro Med" w:cs="Minion Pro Med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2"/>
                                <w:sz w:val="20"/>
                                <w:szCs w:val="20"/>
                              </w:rPr>
                              <w:t>Br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3"/>
                                <w:sz w:val="20"/>
                                <w:szCs w:val="20"/>
                              </w:rPr>
                              <w:t>o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1"/>
                                <w:sz w:val="20"/>
                                <w:szCs w:val="20"/>
                              </w:rPr>
                              <w:t>w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nfi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1"/>
                                <w:sz w:val="20"/>
                                <w:szCs w:val="20"/>
                              </w:rPr>
                              <w:t>e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ld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9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2"/>
                                <w:sz w:val="20"/>
                                <w:szCs w:val="20"/>
                              </w:rPr>
                              <w:t>a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1"/>
                                <w:sz w:val="20"/>
                                <w:szCs w:val="20"/>
                              </w:rPr>
                              <w:t>n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7"/>
                                <w:sz w:val="20"/>
                                <w:szCs w:val="20"/>
                              </w:rPr>
                              <w:t>U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p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1"/>
                                <w:sz w:val="20"/>
                                <w:szCs w:val="20"/>
                              </w:rPr>
                              <w:t>g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 xml:space="preserve">rades &amp; 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1"/>
                                <w:sz w:val="20"/>
                                <w:szCs w:val="20"/>
                              </w:rPr>
                              <w:t>E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x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1"/>
                                <w:sz w:val="20"/>
                                <w:szCs w:val="20"/>
                              </w:rPr>
                              <w:t>p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2"/>
                                <w:sz w:val="20"/>
                                <w:szCs w:val="20"/>
                              </w:rPr>
                              <w:t>a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1"/>
                                <w:sz w:val="20"/>
                                <w:szCs w:val="20"/>
                              </w:rPr>
                              <w:t>n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si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2"/>
                                <w:sz w:val="20"/>
                                <w:szCs w:val="20"/>
                              </w:rPr>
                              <w:t>o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1"/>
                                <w:sz w:val="20"/>
                                <w:szCs w:val="20"/>
                              </w:rPr>
                              <w:t>n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s..........</w:t>
                            </w:r>
                          </w:p>
                        </w:tc>
                        <w:tc>
                          <w:tcPr>
                            <w:tcW w:w="2391" w:type="dxa"/>
                            <w:tcBorders>
                              <w:top w:val="single" w:sz="2" w:space="0" w:color="00BDF2"/>
                              <w:left w:val="single" w:sz="2" w:space="0" w:color="00BDF2"/>
                              <w:bottom w:val="single" w:sz="2" w:space="0" w:color="00BDF2"/>
                              <w:right w:val="single" w:sz="2" w:space="0" w:color="00BDF2"/>
                            </w:tcBorders>
                          </w:tcPr>
                          <w:p w:rsidR="007608A1" w:rsidRDefault="007608A1" w:rsidP="00A5262C">
                            <w:pPr>
                              <w:spacing w:before="96" w:after="0" w:line="240" w:lineRule="auto"/>
                              <w:ind w:left="832" w:right="977"/>
                              <w:jc w:val="center"/>
                              <w:rPr>
                                <w:rFonts w:ascii="Minion Pro Med" w:eastAsia="Minion Pro Med" w:hAnsi="Minion Pro Med" w:cs="Minion Pro Med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$3500</w:t>
                            </w:r>
                          </w:p>
                        </w:tc>
                      </w:tr>
                      <w:tr w:rsidR="007608A1" w:rsidTr="006D22C5">
                        <w:trPr>
                          <w:trHeight w:hRule="exact" w:val="467"/>
                        </w:trPr>
                        <w:tc>
                          <w:tcPr>
                            <w:tcW w:w="8069" w:type="dxa"/>
                            <w:tcBorders>
                              <w:top w:val="single" w:sz="2" w:space="0" w:color="00BDF2"/>
                              <w:left w:val="single" w:sz="2" w:space="0" w:color="00BDF2"/>
                              <w:bottom w:val="single" w:sz="2" w:space="0" w:color="00BDF2"/>
                              <w:right w:val="single" w:sz="2" w:space="0" w:color="00BDF2"/>
                            </w:tcBorders>
                          </w:tcPr>
                          <w:p w:rsidR="007608A1" w:rsidRDefault="007608A1" w:rsidP="00A5262C">
                            <w:pPr>
                              <w:spacing w:before="5" w:after="0" w:line="100" w:lineRule="exact"/>
                              <w:rPr>
                                <w:sz w:val="10"/>
                                <w:szCs w:val="10"/>
                              </w:rPr>
                            </w:pPr>
                          </w:p>
                          <w:p w:rsidR="007608A1" w:rsidRDefault="007608A1" w:rsidP="00A5262C">
                            <w:pPr>
                              <w:spacing w:after="0" w:line="240" w:lineRule="auto"/>
                              <w:ind w:left="532" w:right="-20"/>
                              <w:rPr>
                                <w:rFonts w:ascii="Minion Pro Med" w:eastAsia="Minion Pro Med" w:hAnsi="Minion Pro Med" w:cs="Minion Pro Med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1"/>
                                <w:sz w:val="20"/>
                                <w:szCs w:val="20"/>
                              </w:rPr>
                              <w:t>O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2"/>
                                <w:sz w:val="20"/>
                                <w:szCs w:val="20"/>
                              </w:rPr>
                              <w:t>p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er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4"/>
                                <w:sz w:val="20"/>
                                <w:szCs w:val="20"/>
                              </w:rPr>
                              <w:t>a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1"/>
                                <w:sz w:val="20"/>
                                <w:szCs w:val="20"/>
                              </w:rPr>
                              <w:t>t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i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2"/>
                                <w:sz w:val="20"/>
                                <w:szCs w:val="20"/>
                              </w:rPr>
                              <w:t>o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1"/>
                                <w:sz w:val="20"/>
                                <w:szCs w:val="20"/>
                              </w:rPr>
                              <w:t>n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 xml:space="preserve">s &amp; 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3"/>
                                <w:sz w:val="20"/>
                                <w:szCs w:val="20"/>
                              </w:rPr>
                              <w:t>M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2"/>
                                <w:sz w:val="20"/>
                                <w:szCs w:val="20"/>
                              </w:rPr>
                              <w:t>a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i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3"/>
                                <w:sz w:val="20"/>
                                <w:szCs w:val="20"/>
                              </w:rPr>
                              <w:t>n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1"/>
                                <w:sz w:val="20"/>
                                <w:szCs w:val="20"/>
                              </w:rPr>
                              <w:t>t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en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2"/>
                                <w:sz w:val="20"/>
                                <w:szCs w:val="20"/>
                              </w:rPr>
                              <w:t>a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1"/>
                                <w:sz w:val="20"/>
                                <w:szCs w:val="20"/>
                              </w:rPr>
                              <w:t>n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 xml:space="preserve">ce 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20"/>
                                <w:sz w:val="20"/>
                                <w:szCs w:val="20"/>
                              </w:rPr>
                              <w:t>T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e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1"/>
                                <w:sz w:val="20"/>
                                <w:szCs w:val="20"/>
                              </w:rPr>
                              <w:t>r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7"/>
                                <w:sz w:val="20"/>
                                <w:szCs w:val="20"/>
                              </w:rPr>
                              <w:t>U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p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1"/>
                                <w:sz w:val="20"/>
                                <w:szCs w:val="20"/>
                              </w:rPr>
                              <w:t>g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 xml:space="preserve">rades 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3"/>
                                <w:sz w:val="20"/>
                                <w:szCs w:val="20"/>
                              </w:rPr>
                              <w:t>S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e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6"/>
                                <w:sz w:val="20"/>
                                <w:szCs w:val="20"/>
                              </w:rPr>
                              <w:t>r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1"/>
                                <w:sz w:val="20"/>
                                <w:szCs w:val="20"/>
                              </w:rPr>
                              <w:t>v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ices.........</w:t>
                            </w:r>
                          </w:p>
                        </w:tc>
                        <w:tc>
                          <w:tcPr>
                            <w:tcW w:w="2391" w:type="dxa"/>
                            <w:tcBorders>
                              <w:top w:val="single" w:sz="2" w:space="0" w:color="00BDF2"/>
                              <w:left w:val="single" w:sz="2" w:space="0" w:color="00BDF2"/>
                              <w:bottom w:val="single" w:sz="2" w:space="0" w:color="00BDF2"/>
                              <w:right w:val="single" w:sz="2" w:space="0" w:color="00BDF2"/>
                            </w:tcBorders>
                          </w:tcPr>
                          <w:p w:rsidR="007608A1" w:rsidRDefault="007608A1" w:rsidP="00A5262C">
                            <w:pPr>
                              <w:spacing w:before="88" w:after="0" w:line="240" w:lineRule="auto"/>
                              <w:ind w:left="832" w:right="978"/>
                              <w:jc w:val="center"/>
                              <w:rPr>
                                <w:rFonts w:ascii="Minion Pro Med" w:eastAsia="Minion Pro Med" w:hAnsi="Minion Pro Med" w:cs="Minion Pro Med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$5500</w:t>
                            </w:r>
                          </w:p>
                        </w:tc>
                      </w:tr>
                    </w:tbl>
                    <w:p w:rsidR="007608A1" w:rsidRDefault="007608A1" w:rsidP="00A5262C"/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79748E"/>
    <w:p w:rsidR="0079748E" w:rsidRDefault="00A5262C">
      <w:r w:rsidRPr="00A5262C"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5626CC8F" wp14:editId="29825D0C">
                <wp:simplePos x="0" y="0"/>
                <wp:positionH relativeFrom="column">
                  <wp:posOffset>3114675</wp:posOffset>
                </wp:positionH>
                <wp:positionV relativeFrom="paragraph">
                  <wp:posOffset>172720</wp:posOffset>
                </wp:positionV>
                <wp:extent cx="628650" cy="295275"/>
                <wp:effectExtent l="0" t="0" r="0" b="0"/>
                <wp:wrapNone/>
                <wp:docPr id="3064" name="Text Box 30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A5262C" w:rsidRDefault="007608A1" w:rsidP="00A5262C">
                            <w:pPr>
                              <w:pStyle w:val="BasicParagraph"/>
                              <w:rPr>
                                <w:rFonts w:ascii="Montserrat SemiBold" w:hAnsi="Montserrat SemiBold" w:cs="Montserrat SemiBold"/>
                                <w:b/>
                                <w:bCs/>
                                <w:color w:val="30343A"/>
                                <w:w w:val="85"/>
                                <w:sz w:val="22"/>
                                <w:szCs w:val="22"/>
                                <w:lang w:val="en-GB"/>
                              </w:rPr>
                            </w:pPr>
                            <w:r w:rsidRPr="00A5262C">
                              <w:rPr>
                                <w:rFonts w:ascii="Montserrat SemiBold" w:hAnsi="Montserrat SemiBold" w:cs="Montserrat SemiBold"/>
                                <w:b/>
                                <w:bCs/>
                                <w:color w:val="30343A"/>
                                <w:w w:val="85"/>
                                <w:sz w:val="22"/>
                                <w:szCs w:val="22"/>
                                <w:lang w:val="en-GB"/>
                              </w:rPr>
                              <w:t>93.8%</w:t>
                            </w:r>
                          </w:p>
                          <w:p w:rsidR="007608A1" w:rsidRDefault="007608A1" w:rsidP="00A5262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26CC8F" id="Text Box 3064" o:spid="_x0000_s1152" type="#_x0000_t202" style="position:absolute;margin-left:245.25pt;margin-top:13.6pt;width:49.5pt;height:23.2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v+LMwIAAF8EAAAOAAAAZHJzL2Uyb0RvYy54bWysVN9v2jAQfp+0/8Hy+wikQNuIULFWTJOq&#10;tlKZ+mwcByIlPs82JOyv32cH6I/tadqLOd93fHf33Tmzm66p2V5ZV5HO+Wgw5ExpSUWlNzn/sVp+&#10;ueLMeaELUZNWOT8ox2/mnz/NWpOplLZUF8oykGiXtSbnW+9NliROblUj3ICM0gBLso3wuNpNUljR&#10;gr2pk3Q4nCYt2cJYkso5eO96kM8jf1kq6R/L0inP6pyjNh9PG891OJP5TGQbK8y2kscyxD9U0YhK&#10;I+mZ6k54wXa2+oOqqaQlR6UfSGoSKstKqtgDuhkNP3TzvBVGxV4gjjNnmdz/o5UP+yfLqiLnF8Pp&#10;mDMtGkxppTrPvlLHohMatcZlCH02CPYdEMw6aBf8Ds7QelfaJvyiKQYcah/OCgc+Cec0vZpOgEhA&#10;6fUkvZwEluT1z8Y6/01Rw4KRc4sBRl3F/t75PvQUEnJpWlZ1Db/Ias1aJLgA/TsE5LVGjtdSg+W7&#10;dRfbHqXTUyNrKg7oz1K/Jc7IZYUq7oXzT8JiLVA4Vt0/4ihrQjY6Wpxtyf76mz/EY1pAOWuxZjl3&#10;P3fCKs7q7xpzvB6Nx2Ev42U8uUxxsW+R9VtE75pbwiaP8KiMjGaI9/XJLC01L3gRi5AVkNASuXPu&#10;T+at75cfL0qqxSIGYRON8Pf62chAHdQLGq+6F2HNcRAeE3yg00KK7MM8+the98XOU1nFYQWle1WP&#10;A8AWx3EfX1x4Jm/vMer1uzD/DQAA//8DAFBLAwQUAAYACAAAACEALuDgsuEAAAAJAQAADwAAAGRy&#10;cy9kb3ducmV2LnhtbEyPwU6DQBCG7ya+w2ZMvNlFFKHI0jQkjYnRQ2sv3gZ2C0R2Ftltiz6940mP&#10;M/Pln+8vVrMdxMlMvnek4HYRgTDUON1Tq2D/trnJQPiApHFwZBR8GQ+r8vKiwFy7M23NaRdawSHk&#10;c1TQhTDmUvqmMxb9wo2G+HZwk8XA49RKPeGZw+0g4yh6kBZ74g8djqbqTPOxO1oFz9XmFbd1bLPv&#10;oXp6OazHz/17otT11bx+BBHMHP5g+NVndSjZqXZH0l4MCu6XUcKogjiNQTCQZEte1ArSuxRkWcj/&#10;DcofAAAA//8DAFBLAQItABQABgAIAAAAIQC2gziS/gAAAOEBAAATAAAAAAAAAAAAAAAAAAAAAABb&#10;Q29udGVudF9UeXBlc10ueG1sUEsBAi0AFAAGAAgAAAAhADj9If/WAAAAlAEAAAsAAAAAAAAAAAAA&#10;AAAALwEAAF9yZWxzLy5yZWxzUEsBAi0AFAAGAAgAAAAhABF+/4szAgAAXwQAAA4AAAAAAAAAAAAA&#10;AAAALgIAAGRycy9lMm9Eb2MueG1sUEsBAi0AFAAGAAgAAAAhAC7g4LLhAAAACQEAAA8AAAAAAAAA&#10;AAAAAAAAjQQAAGRycy9kb3ducmV2LnhtbFBLBQYAAAAABAAEAPMAAACbBQAAAAA=&#10;" filled="f" stroked="f" strokeweight=".5pt">
                <v:textbox>
                  <w:txbxContent>
                    <w:p w:rsidR="007608A1" w:rsidRPr="00A5262C" w:rsidRDefault="007608A1" w:rsidP="00A5262C">
                      <w:pPr>
                        <w:pStyle w:val="BasicParagraph"/>
                        <w:rPr>
                          <w:rFonts w:ascii="Montserrat SemiBold" w:hAnsi="Montserrat SemiBold" w:cs="Montserrat SemiBold"/>
                          <w:b/>
                          <w:bCs/>
                          <w:color w:val="30343A"/>
                          <w:w w:val="85"/>
                          <w:sz w:val="22"/>
                          <w:szCs w:val="22"/>
                          <w:lang w:val="en-GB"/>
                        </w:rPr>
                      </w:pPr>
                      <w:r w:rsidRPr="00A5262C">
                        <w:rPr>
                          <w:rFonts w:ascii="Montserrat SemiBold" w:hAnsi="Montserrat SemiBold" w:cs="Montserrat SemiBold"/>
                          <w:b/>
                          <w:bCs/>
                          <w:color w:val="30343A"/>
                          <w:w w:val="85"/>
                          <w:sz w:val="22"/>
                          <w:szCs w:val="22"/>
                          <w:lang w:val="en-GB"/>
                        </w:rPr>
                        <w:t>93.8%</w:t>
                      </w:r>
                    </w:p>
                    <w:p w:rsidR="007608A1" w:rsidRDefault="007608A1" w:rsidP="00A5262C"/>
                  </w:txbxContent>
                </v:textbox>
              </v:shape>
            </w:pict>
          </mc:Fallback>
        </mc:AlternateContent>
      </w:r>
      <w:r w:rsidR="007D7F20" w:rsidRPr="007D7F20">
        <w:rPr>
          <w:noProof/>
        </w:rPr>
        <mc:AlternateContent>
          <mc:Choice Requires="wps">
            <w:drawing>
              <wp:anchor distT="0" distB="0" distL="114300" distR="114300" simplePos="0" relativeHeight="251443712" behindDoc="0" locked="0" layoutInCell="1" allowOverlap="1" wp14:anchorId="093859B3" wp14:editId="51D5CE51">
                <wp:simplePos x="0" y="0"/>
                <wp:positionH relativeFrom="column">
                  <wp:posOffset>-428625</wp:posOffset>
                </wp:positionH>
                <wp:positionV relativeFrom="paragraph">
                  <wp:posOffset>265430</wp:posOffset>
                </wp:positionV>
                <wp:extent cx="142875" cy="133350"/>
                <wp:effectExtent l="0" t="0" r="9525" b="0"/>
                <wp:wrapNone/>
                <wp:docPr id="3050" name="Rectangle 30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33350"/>
                        </a:xfrm>
                        <a:prstGeom prst="rect">
                          <a:avLst/>
                        </a:prstGeom>
                        <a:solidFill>
                          <a:srgbClr val="30343A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556F11F1" id="Rectangle 3050" o:spid="_x0000_s1026" style="position:absolute;margin-left:-33.75pt;margin-top:20.9pt;width:11.25pt;height:10.5pt;z-index:25164082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tFUcmAIAAIoFAAAOAAAAZHJzL2Uyb0RvYy54bWysVMFu2zAMvQ/YPwi6r7bjZO2COkXQosOA&#10;oi3aDj0rshQbkEVNUuJkXz9Kst2uK3YYloMiiuQj+Uzy/OLQKbIX1rWgK1qc5JQIzaFu9bai35+u&#10;P51R4jzTNVOgRUWPwtGL1ccP571Zihk0oGphCYJot+xNRRvvzTLLHG9Ex9wJGKFRKcF2zKNot1lt&#10;WY/oncpmef4568HWxgIXzuHrVVLSVcSXUnB/J6UTnqiKYm4+njaem3Bmq3O23FpmmpYPabB/yKJj&#10;rcagE9QV84zsbPsHVNdyCw6kP+HQZSBly0WsAasp8jfVPDbMiFgLkuPMRJP7f7D8dn9vSVtXtMwX&#10;SJBmHX6lB+SN6a0SJL4iSb1xS7R9NPd2kBxeQ8UHabvwj7WQQyT2OBErDp5wfCzms7PTBSUcVUVZ&#10;lhgJUbIXZ2Od/yqgI+FSUYvxI51sf+N8Mh1NQiwHqq2vW6WiYLebS2XJnuE3LvNyXq4H9N/MlA7G&#10;GoJbQgwvWSgslRJv/qhEsFP6QUjkBZOfxUxiR4opDuNcaF8kVcNqkcIvcvyN0UMPB49YaQQMyBLj&#10;T9gDwGiZQEbslOVgH1xFbOjJOf9bYsl58oiRQfvJuWs12PcAFFY1RE72I0mJmsDSBuojdo2FNE7O&#10;8OsWv9sNc/6eWZwfbCTcCf4OD6mgrygMN0oasD/few/22NaopaTHeayo+7FjVlCivmls+C/FfB4G&#10;OArzxekMBftas3mt0bvuErAdCtw+hsdrsPdqvEoL3TOujnWIiiqmOcauKPd2FC592hO4fLhYr6MZ&#10;Dq1h/kY/Gh7AA6uhL58Oz8yaoXk9dv0tjLPLlm96ONkGTw3rnQfZxgZ/4XXgGwc+Ns6wnMJGeS1H&#10;q5cVuvoFAAD//wMAUEsDBBQABgAIAAAAIQBKIAs+3wAAAAkBAAAPAAAAZHJzL2Rvd25yZXYueG1s&#10;TI9BT4NAEIXvJv6HzZh4MXQpKdggQ2M0HrTGRGzvA7sCkd0l7NLiv3c86XEyL+99X7FbzCBOevK9&#10;swjrVQxC28ap3rYIh4+naAvCB7KKBmc1wrf2sCsvLwrKlTvbd32qQiu4xPqcELoQxlxK33TakF+5&#10;UVv+fbrJUOBzaqWa6MzlZpBJHGfSUG95oaNRP3S6+apmgxCql/rtZm5jl7yOROnz/vgo94jXV8v9&#10;HYigl/AXhl98RoeSmWo3W+XFgBBltylHETZrVuBAtElZrkbIki3IspD/DcofAAAA//8DAFBLAQIt&#10;ABQABgAIAAAAIQC2gziS/gAAAOEBAAATAAAAAAAAAAAAAAAAAAAAAABbQ29udGVudF9UeXBlc10u&#10;eG1sUEsBAi0AFAAGAAgAAAAhADj9If/WAAAAlAEAAAsAAAAAAAAAAAAAAAAALwEAAF9yZWxzLy5y&#10;ZWxzUEsBAi0AFAAGAAgAAAAhAPq0VRyYAgAAigUAAA4AAAAAAAAAAAAAAAAALgIAAGRycy9lMm9E&#10;b2MueG1sUEsBAi0AFAAGAAgAAAAhAEogCz7fAAAACQEAAA8AAAAAAAAAAAAAAAAA8gQAAGRycy9k&#10;b3ducmV2LnhtbFBLBQYAAAAABAAEAPMAAAD+BQAAAAA=&#10;" fillcolor="#30343a" stroked="f" strokeweight="1pt"/>
            </w:pict>
          </mc:Fallback>
        </mc:AlternateContent>
      </w:r>
      <w:r w:rsidR="007D7F20" w:rsidRPr="007D7F20"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1258CC4D" wp14:editId="73A25566">
                <wp:simplePos x="0" y="0"/>
                <wp:positionH relativeFrom="column">
                  <wp:posOffset>2924175</wp:posOffset>
                </wp:positionH>
                <wp:positionV relativeFrom="paragraph">
                  <wp:posOffset>220345</wp:posOffset>
                </wp:positionV>
                <wp:extent cx="142875" cy="133350"/>
                <wp:effectExtent l="0" t="0" r="9525" b="0"/>
                <wp:wrapNone/>
                <wp:docPr id="3047" name="Rectangle 30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33350"/>
                        </a:xfrm>
                        <a:prstGeom prst="rect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75F32139" id="Rectangle 3047" o:spid="_x0000_s1026" style="position:absolute;margin-left:230.25pt;margin-top:17.35pt;width:11.25pt;height:10.5pt;z-index:25192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dscpnAIAAIoFAAAOAAAAZHJzL2Uyb0RvYy54bWysVEtv2zAMvg/YfxB0X23nsbZBnSJrkWFA&#10;0RZth54VWYoFyKImKXGyXz9KfrTrih2G5aCIIvmR/Ezy4vLQaLIXziswJS1OckqE4VApsy3p96f1&#10;pzNKfGCmYhqMKOlReHq5/PjhorULMYEadCUcQRDjF60taR2CXWSZ57VomD8BKwwqJbiGBRTdNqsc&#10;axG90dkkzz9nLbjKOuDCe3y97pR0mfClFDzcSelFILqkmFtIp0vnJp7Z8oItto7ZWvE+DfYPWTRM&#10;GQw6Ql2zwMjOqT+gGsUdeJDhhEOTgZSKi1QDVlPkb6p5rJkVqRYkx9uRJv//YPnt/t4RVZV0ms9O&#10;KTGswa/0gLwxs9WCpFckqbV+gbaP9t71ksdrrPggXRP/sRZySMQeR2LFIRCOj8VscnY6p4SjqphO&#10;p/NEfPbibJ0PXwU0JF5K6jB+opPtb3zAgGg6mMRYHrSq1krrJLjt5ko7smfxG+dfrteT+FnR5Tcz&#10;baKxgejWqeNLFgvrSkm3cNQi2mnzICTygslPUiapI8UYh3EuTCg6Vc0q0YWf5/gboscejh4plwQY&#10;kSXGH7F7gMGyAxmwuyx7++gqUkOPzvnfEuucR48UGUwYnRtlwL0HoLGqPnJnP5DUURNZ2kB1xK5x&#10;0I2Tt3yt8LvdMB/umcP5wUnDnRDu8JAa2pJCf6OkBvfzvfdoj22NWkpanMeS+h875gQl+pvBhj8v&#10;ZrM4wEmYzU8nKLjXms1rjdk1V4DtUOD2sTxdo33Qw1U6aJ5xdaxiVFQxwzF2SXlwg3AVuj2By4eL&#10;1SqZ4dBaFm7Mo+URPLIa+/Lp8Myc7Zs3YNffwjC7bPGmhzvb6GlgtQsgVWrwF157vnHgU+P0yylu&#10;lNdysnpZoctfAAAA//8DAFBLAwQUAAYACAAAACEAB55PH98AAAAJAQAADwAAAGRycy9kb3ducmV2&#10;LnhtbEyPQU7DMBBF90jcwRokdtSBJk0bMqlQJTZEqmjhAE5sYgt7HMVum94es4LlaJ7+f7/ezs6y&#10;s5qC8YTwuMiAKeq9NDQgfH68PqyBhShICutJIVxVgG1ze1OLSvoLHdT5GAeWQihUAkHHOFach14r&#10;J8LCj4rS78tPTsR0TgOXk7ikcGf5U5atuBOGUoMWo9pp1X8fTw7BujejN63YtId3s7PXcm+7do94&#10;fze/PAOLao5/MPzqJ3VoklPnTyQDswj5KisSirDMS2AJyNfLNK5DKIoSeFPz/wuaHwAAAP//AwBQ&#10;SwECLQAUAAYACAAAACEAtoM4kv4AAADhAQAAEwAAAAAAAAAAAAAAAAAAAAAAW0NvbnRlbnRfVHlw&#10;ZXNdLnhtbFBLAQItABQABgAIAAAAIQA4/SH/1gAAAJQBAAALAAAAAAAAAAAAAAAAAC8BAABfcmVs&#10;cy8ucmVsc1BLAQItABQABgAIAAAAIQC/dscpnAIAAIoFAAAOAAAAAAAAAAAAAAAAAC4CAABkcnMv&#10;ZTJvRG9jLnhtbFBLAQItABQABgAIAAAAIQAHnk8f3wAAAAkBAAAPAAAAAAAAAAAAAAAAAPYEAABk&#10;cnMvZG93bnJldi54bWxQSwUGAAAAAAQABADzAAAAAgYAAAAA&#10;" fillcolor="#00bdf2" stroked="f" strokeweight="1pt"/>
            </w:pict>
          </mc:Fallback>
        </mc:AlternateContent>
      </w:r>
      <w:r w:rsidR="007D7F20" w:rsidRPr="007D7F20"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35B3296F" wp14:editId="35495912">
                <wp:simplePos x="0" y="0"/>
                <wp:positionH relativeFrom="column">
                  <wp:posOffset>-466725</wp:posOffset>
                </wp:positionH>
                <wp:positionV relativeFrom="paragraph">
                  <wp:posOffset>220345</wp:posOffset>
                </wp:positionV>
                <wp:extent cx="142875" cy="133350"/>
                <wp:effectExtent l="0" t="0" r="9525" b="0"/>
                <wp:wrapNone/>
                <wp:docPr id="3046" name="Rectangle 30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33350"/>
                        </a:xfrm>
                        <a:prstGeom prst="rect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34CE0A7D" id="Rectangle 3046" o:spid="_x0000_s1026" style="position:absolute;margin-left:-36.75pt;margin-top:17.35pt;width:11.25pt;height:10.5pt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scXnAIAAIoFAAAOAAAAZHJzL2Uyb0RvYy54bWysVE1v2zAMvQ/YfxB0X23no+2COkXWIsOA&#10;oi3aDj0rshQbkEVNUuJkv36UZLtdV+wwLAdFFMlH8pnkxeWhVWQvrGtAl7Q4ySkRmkPV6G1Jvz+t&#10;P51T4jzTFVOgRUmPwtHL5ccPF51ZiAnUoCphCYJot+hMSWvvzSLLHK9Fy9wJGKFRKcG2zKNot1ll&#10;WYforcomeX6adWArY4EL5/D1OinpMuJLKbi/k9IJT1RJMTcfTxvPTTiz5QVbbC0zdcP7NNg/ZNGy&#10;RmPQEeqaeUZ2tvkDqm24BQfSn3BoM5Cy4SLWgNUU+ZtqHmtmRKwFyXFmpMn9P1h+u7+3pKlKOs1n&#10;p5Ro1uJXekDemN4qQeIrktQZt0DbR3Nve8nhNVR8kLYN/1gLOURijyOx4uAJx8diNjk/m1PCUVVM&#10;p9N5JD57cTbW+a8CWhIuJbUYP9LJ9jfOY0A0HUxCLAeqqdaNUlGw282VsmTPwjfOv1yvJ+Gzostv&#10;ZkoHYw3BLanDSxYKS6XEmz8qEeyUfhASecHkJzGT2JFijMM4F9oXSVWzSqTw8xx/Q/TQw8Ej5hIB&#10;A7LE+CN2DzBYJpABO2XZ2wdXERt6dM7/llhyHj1iZNB+dG4bDfY9AIVV9ZGT/UBSoiawtIHqiF1j&#10;IY2TM3zd4He7Yc7fM4vzg5OGO8Hf4SEVdCWF/kZJDfbne+/BHtsatZR0OI8ldT92zApK1DeNDf+5&#10;mM3CAEdhNj+boGBfazavNXrXXgG2Q4Hbx/B4DfZeDVdpoX3G1bEKUVHFNMfYJeXeDsKVT3sClw8X&#10;q1U0w6E1zN/oR8MDeGA19OXT4ZlZ0zevx66/hWF22eJNDyfb4KlhtfMgm9jgL7z2fOPAx8bpl1PY&#10;KK/laPWyQpe/AAAA//8DAFBLAwQUAAYACAAAACEAvcsfB98AAAAJAQAADwAAAGRycy9kb3ducmV2&#10;LnhtbEyPQU7DMBBF90jcwRokdqlTSggNmVSoEhsiVW3hAE5sYgt7HMVum94es4LlaJ7+f7/ezM6y&#10;s5qC8YSwXOTAFPVeGhoQPj/esmdgIQqSwnpSCFcVYNPc3tSikv5CB3U+xoGlEAqVQNAxjhXnodfK&#10;ibDwo6L0+/KTEzGd08DlJC4p3Fn+kOdP3AlDqUGLUW216r+PJ4dg3bvR61as28PebO213Nmu3SHe&#10;382vL8CimuMfDL/6SR2a5NT5E8nALEJWroqEIqweS2AJyIplGtchFEUJvKn5/wXNDwAAAP//AwBQ&#10;SwECLQAUAAYACAAAACEAtoM4kv4AAADhAQAAEwAAAAAAAAAAAAAAAAAAAAAAW0NvbnRlbnRfVHlw&#10;ZXNdLnhtbFBLAQItABQABgAIAAAAIQA4/SH/1gAAAJQBAAALAAAAAAAAAAAAAAAAAC8BAABfcmVs&#10;cy8ucmVsc1BLAQItABQABgAIAAAAIQBgSscXnAIAAIoFAAAOAAAAAAAAAAAAAAAAAC4CAABkcnMv&#10;ZTJvRG9jLnhtbFBLAQItABQABgAIAAAAIQC9yx8H3wAAAAkBAAAPAAAAAAAAAAAAAAAAAPYEAABk&#10;cnMvZG93bnJldi54bWxQSwUGAAAAAAQABADzAAAAAgYAAAAA&#10;" fillcolor="#00bdf2" stroked="f" strokeweight="1pt"/>
            </w:pict>
          </mc:Fallback>
        </mc:AlternateContent>
      </w:r>
    </w:p>
    <w:p w:rsidR="0079748E" w:rsidRDefault="00A5262C">
      <w:r w:rsidRPr="00A5262C"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59EAE7E5" wp14:editId="23CF2CA9">
                <wp:simplePos x="0" y="0"/>
                <wp:positionH relativeFrom="column">
                  <wp:posOffset>-266700</wp:posOffset>
                </wp:positionH>
                <wp:positionV relativeFrom="paragraph">
                  <wp:posOffset>147320</wp:posOffset>
                </wp:positionV>
                <wp:extent cx="3162300" cy="676275"/>
                <wp:effectExtent l="0" t="0" r="0" b="0"/>
                <wp:wrapNone/>
                <wp:docPr id="3061" name="Text Box 30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2300" cy="676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5C26F9" w:rsidRDefault="007608A1" w:rsidP="00A5262C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</w:pPr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interd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-um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a est. Lorem ipsum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auguev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A5262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EAE7E5" id="Text Box 3061" o:spid="_x0000_s1153" type="#_x0000_t202" style="position:absolute;margin-left:-21pt;margin-top:11.6pt;width:249pt;height:53.2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7wsrNAIAAGAEAAAOAAAAZHJzL2Uyb0RvYy54bWysVF1v2jAUfZ+0/2D5fSRAgS0iVKwV0yTU&#10;VipTn43jlEiJr2cbEvbrd+zwUXV7mvZiru+5OffjXDO/7ZqaHZR1FemcDwcpZ0pLKir9mvMfm9Wn&#10;z5w5L3QhatIq50fl+O3i44d5azI1oh3VhbIMJNplrcn5znuTJYmTO9UINyCjNMCSbCM8rvY1Kaxo&#10;wd7UyShNp0lLtjCWpHIO3vse5IvIX5ZK+seydMqzOueozcfTxnMbzmQxF9mrFWZXyVMZ4h+qaESl&#10;kfRCdS+8YHtb/UHVVNKSo9IPJDUJlWUlVewB3QzTd90874RRsRcMx5nLmNz/o5UPhyfLqiLn43Q6&#10;5EyLBiptVOfZV+pYdGJGrXEZQp8Ngn0HBFqH2QW/gzO03pW2Cb9oigHHtI+XCQc+Ced4OB2NU0AS&#10;2HQ2Hc0mgSa5fm2s898UNSwYObdQMA5WHNbO96HnkJBM06qqa/hFVmvWgnQ8SeMHFwTktUaOa63B&#10;8t22i30PR7NzJ1sqjmjQUr8mzshVhSrWwvknYbEXKBy77h9xlDUhG50sznZkf/3NH+IhF1DOWuxZ&#10;zt3PvbCKs/q7hpBfhjc3YTHj5WYyG+Fi3yLbt4jeN3eEVYZSqC6aId7XZ7O01LzgSSxDVkBCS+TO&#10;uT+bd77ffjwpqZbLGIRVNMKv9bORgToMM8x4070Ia05CeEj4QOeNFNk7PfrYXpHl3lNZRbHCpPup&#10;ngTAGke5T08uvJO39xh1/WNY/AYAAP//AwBQSwMEFAAGAAgAAAAhAOYpd7LhAAAACgEAAA8AAABk&#10;cnMvZG93bnJldi54bWxMj8FOwzAMhu9IvENkJG5bStjGKE2nqdKEhNhhYxdubpO1FY1TmmwrPD3m&#10;BEfbn35/f7YaXSfOdgitJw130wSEpcqblmoNh7fNZAkiRCSDnSer4csGWOXXVxmmxl9oZ8/7WAsO&#10;oZCihibGPpUyVI11GKa+t8S3ox8cRh6HWpoBLxzuOqmSZCEdtsQfGuxt0djqY39yGl6KzRZ3pXLL&#10;7654fj2u+8/D+1zr25tx/QQi2jH+wfCrz+qQs1PpT2SC6DRMZoq7RA3qXoFgYDZf8KJkUj0+gMwz&#10;+b9C/gMAAP//AwBQSwECLQAUAAYACAAAACEAtoM4kv4AAADhAQAAEwAAAAAAAAAAAAAAAAAAAAAA&#10;W0NvbnRlbnRfVHlwZXNdLnhtbFBLAQItABQABgAIAAAAIQA4/SH/1gAAAJQBAAALAAAAAAAAAAAA&#10;AAAAAC8BAABfcmVscy8ucmVsc1BLAQItABQABgAIAAAAIQBc7wsrNAIAAGAEAAAOAAAAAAAAAAAA&#10;AAAAAC4CAABkcnMvZTJvRG9jLnhtbFBLAQItABQABgAIAAAAIQDmKXey4QAAAAoBAAAPAAAAAAAA&#10;AAAAAAAAAI4EAABkcnMvZG93bnJldi54bWxQSwUGAAAAAAQABADzAAAAnAUAAAAA&#10;" filled="f" stroked="f" strokeweight=".5pt">
                <v:textbox>
                  <w:txbxContent>
                    <w:p w:rsidR="007608A1" w:rsidRPr="005C26F9" w:rsidRDefault="007608A1" w:rsidP="00A5262C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</w:pPr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consectetur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augue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interd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-um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eu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ultricies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vitae,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blandit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a est. Lorem ipsum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consectetur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auguev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.</w:t>
                      </w:r>
                    </w:p>
                    <w:p w:rsidR="007608A1" w:rsidRDefault="007608A1" w:rsidP="00A5262C"/>
                  </w:txbxContent>
                </v:textbox>
              </v:shape>
            </w:pict>
          </mc:Fallback>
        </mc:AlternateContent>
      </w:r>
      <w:r w:rsidRPr="00A5262C"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5DF11B85" wp14:editId="05B9AC24">
                <wp:simplePos x="0" y="0"/>
                <wp:positionH relativeFrom="column">
                  <wp:posOffset>3114675</wp:posOffset>
                </wp:positionH>
                <wp:positionV relativeFrom="paragraph">
                  <wp:posOffset>128270</wp:posOffset>
                </wp:positionV>
                <wp:extent cx="3162300" cy="676275"/>
                <wp:effectExtent l="0" t="0" r="0" b="0"/>
                <wp:wrapNone/>
                <wp:docPr id="3062" name="Text Box 30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2300" cy="676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5C26F9" w:rsidRDefault="007608A1" w:rsidP="00A5262C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</w:pPr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interd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-um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a est. Lorem ipsum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auguev</w:t>
                            </w:r>
                            <w:proofErr w:type="spellEnd"/>
                            <w:r w:rsidRPr="005C26F9">
                              <w:rPr>
                                <w:rFonts w:ascii="Open Sans" w:hAnsi="Open Sans" w:cs="Open Sans"/>
                                <w:color w:val="30343A"/>
                                <w:sz w:val="18"/>
                                <w:szCs w:val="18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A5262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F11B85" id="Text Box 3062" o:spid="_x0000_s1154" type="#_x0000_t202" style="position:absolute;margin-left:245.25pt;margin-top:10.1pt;width:249pt;height:53.2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fW8TNAIAAGAEAAAOAAAAZHJzL2Uyb0RvYy54bWysVMlu2zAQvRfoPxC811q8JBEsB24CFwWM&#10;JIBd5ExTpC1A5LAkbcn9+g4pb0h7Knqhh/NGb5Y39PSxUw05COtq0CXNBiklQnOoar0t6Y/14ss9&#10;Jc4zXbEGtCjpUTj6OPv8adqaQuSwg6YSliCJdkVrSrrz3hRJ4vhOKOYGYIRGUIJVzOPVbpPKshbZ&#10;VZPkaTpJWrCVscCFc+h97kE6i/xSCu5fpXTCk6akWJuPp43nJpzJbMqKrWVmV/NTGewfqlCs1pj0&#10;QvXMPCN7W/9BpWpuwYH0Aw4qASlrLmIP2E2WfuhmtWNGxF5wOM5cxuT+Hy1/ObxZUlclHaaTnBLN&#10;FKq0Fp0nX6Ej0Ykzao0rMHRlMNh3iKDWYXbB79AZWu+kVeEXmyKI47SPlwkHPo7OYTbJhylCHLHJ&#10;3SS/Gwea5Pq1sc5/E6BIMEpqUcE4WHZYOt+HnkNCMg2LumnQz4pGkxZJh+M0fnBBkLzRmONaa7B8&#10;t+li31l+f+5kA9URG7TQr4kzfFFjFUvm/BuzuBdYOO66f8VDNoDZ4GRRsgP762/+EI9yIUpJi3tW&#10;Uvdzz6ygpPmuUciHbDQKixkvo/Fdjhd7i2xuEb1XT4CrnOGrMjyaId43Z1NaUO/4JOYhK0JMc8xd&#10;Un82n3y//fikuJjPYxCuomF+qVeGB+owzDDjdffOrDkJ4VHCFzhvJCs+6NHH9orM9x5kHcUKk+6n&#10;ehIA1zjKfXpy4Z3c3mPU9Y9h9hsAAP//AwBQSwMEFAAGAAgAAAAhAHq3tj/hAAAACgEAAA8AAABk&#10;cnMvZG93bnJldi54bWxMj8FOwzAMhu9IvENkJG4sIWKjK02nqdKEhOCwsQu3tMnaisQpTbYVnh5z&#10;Gkfbn35/f7GavGMnO8Y+oIL7mQBmsQmmx1bB/n1zlwGLSaPRLqBV8G0jrMrrq0LnJpxxa0+71DIK&#10;wZhrBV1KQ855bDrrdZyFwSLdDmH0OtE4ttyM+kzh3nEpxIJ73SN96PRgq842n7ujV/BSbd70tpY+&#10;+3HV8+thPXztP+ZK3d5M6ydgyU7pAsOfPqlDSU51OKKJzCl4WIo5oQqkkMAIWGYZLWoi5eIReFnw&#10;/xXKXwAAAP//AwBQSwECLQAUAAYACAAAACEAtoM4kv4AAADhAQAAEwAAAAAAAAAAAAAAAAAAAAAA&#10;W0NvbnRlbnRfVHlwZXNdLnhtbFBLAQItABQABgAIAAAAIQA4/SH/1gAAAJQBAAALAAAAAAAAAAAA&#10;AAAAAC8BAABfcmVscy8ucmVsc1BLAQItABQABgAIAAAAIQBAfW8TNAIAAGAEAAAOAAAAAAAAAAAA&#10;AAAAAC4CAABkcnMvZTJvRG9jLnhtbFBLAQItABQABgAIAAAAIQB6t7Y/4QAAAAoBAAAPAAAAAAAA&#10;AAAAAAAAAI4EAABkcnMvZG93bnJldi54bWxQSwUGAAAAAAQABADzAAAAnAUAAAAA&#10;" filled="f" stroked="f" strokeweight=".5pt">
                <v:textbox>
                  <w:txbxContent>
                    <w:p w:rsidR="007608A1" w:rsidRPr="005C26F9" w:rsidRDefault="007608A1" w:rsidP="00A5262C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</w:pPr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consectetur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augue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interd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-um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eu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ultricies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vitae,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blandit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a est. Lorem ipsum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dolor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sit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amet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,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consectetur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proofErr w:type="spellStart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auguev</w:t>
                      </w:r>
                      <w:proofErr w:type="spellEnd"/>
                      <w:r w:rsidRPr="005C26F9">
                        <w:rPr>
                          <w:rFonts w:ascii="Open Sans" w:hAnsi="Open Sans" w:cs="Open Sans"/>
                          <w:color w:val="30343A"/>
                          <w:sz w:val="18"/>
                          <w:szCs w:val="18"/>
                          <w:lang w:val="en-GB"/>
                        </w:rPr>
                        <w:t>.</w:t>
                      </w:r>
                    </w:p>
                    <w:p w:rsidR="007608A1" w:rsidRDefault="007608A1" w:rsidP="00A5262C"/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A5262C">
      <w:r w:rsidRPr="00A5262C">
        <w:rPr>
          <w:noProof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3F0D86FE" wp14:editId="050094AB">
                <wp:simplePos x="0" y="0"/>
                <wp:positionH relativeFrom="column">
                  <wp:posOffset>666750</wp:posOffset>
                </wp:positionH>
                <wp:positionV relativeFrom="paragraph">
                  <wp:posOffset>795020</wp:posOffset>
                </wp:positionV>
                <wp:extent cx="4933950" cy="45085"/>
                <wp:effectExtent l="0" t="0" r="0" b="0"/>
                <wp:wrapNone/>
                <wp:docPr id="3070" name="Rectangle 30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33950" cy="45085"/>
                        </a:xfrm>
                        <a:prstGeom prst="rect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30FE56D4" id="Rectangle 3070" o:spid="_x0000_s1026" style="position:absolute;margin-left:52.5pt;margin-top:62.6pt;width:388.5pt;height:3.55pt;z-index:251948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RsYmQIAAIoFAAAOAAAAZHJzL2Uyb0RvYy54bWysVMFu2zAMvQ/YPwi6r3bSZG2DOEXWIsOA&#10;og2aDj0rshQbkEVNUuJkXz9Kst2uK3YYloMiiuQj+Uxyfn1sFDkI62rQBR2d5ZQIzaGs9a6g359W&#10;ny4pcZ7pkinQoqAn4ej14uOHeWtmYgwVqFJYgiDazVpT0Mp7M8syxyvRMHcGRmhUSrAN8yjaXVZa&#10;1iJ6o7Jxnn/OWrClscCFc/h6m5R0EfGlFNw/SOmEJ6qgmJuPp43nNpzZYs5mO8tMVfMuDfYPWTSs&#10;1hh0gLplnpG9rf+AampuwYH0ZxyaDKSsuYg1YDWj/E01m4oZEWtBcpwZaHL/D5bfH9aW1GVBz/ML&#10;JEizBr/SI/LG9E4JEl+RpNa4GdpuzNp2ksNrqPgobRP+sRZyjMSeBmLF0ROOj5Or8/OrKcJz1E2m&#10;+eU0EJ+9OBvr/FcBDQmXglqMH+lkhzvnk2lvEmI5UHW5qpWKgt1tb5QlBxa+cf7ldjXu0H8zUzoY&#10;awhuCTG8ZKGwVEq8+ZMSwU7pRyGRF0x+HDOJHSmGOIxzof0oqSpWihR+muOvjx56OHjESiNgQJYY&#10;f8DuAHrLBNJjpyw7++AqYkMPzvnfEkvOg0eMDNoPzk2twb4HoLCqLnKy70lK1ASWtlCesGsspHFy&#10;hq9q/G53zPk1szg/+KVxJ/gHPKSCtqDQ3SipwP587z3YY1ujlpIW57Gg7seeWUGJ+qax4a9Gk0kY&#10;4ChMphdjFOxrzfa1Ru+bG8B2GOH2MTxeg71X/VVaaJ5xdSxDVFQxzTF2Qbm3vXDj057A5cPFchnN&#10;cGgN83d6Y3gAD6yGvnw6PjNruub12PX30M8um73p4WQbPDUs9x5kHRv8hdeObxz42Djdcgob5bUc&#10;rV5W6OIXAAAA//8DAFBLAwQUAAYACAAAACEA/wCHjN0AAAALAQAADwAAAGRycy9kb3ducmV2Lnht&#10;bExPy07DMBC8I/EP1iJxow6uStMQp0KVuBCpooUPcGITW9jrKHbb9O9ZTnDbeWh2pt7OwbOzmZKL&#10;KOFxUQAz2EftcJDw+fH6UAJLWaFWPqKRcDUJts3tTa0qHS94MOdjHhiFYKqUBJvzWHGeemuCSos4&#10;GiTtK05BZYLTwPWkLhQePBdF8cSDckgfrBrNzpr++3gKEnx4c3bTqk17eHc7f13vfdfupby/m1+e&#10;gWUz5z8z/Nan6tBQpy6eUCfmCRcr2pLpECsBjBxlKYjpiFmKJfCm5v83ND8AAAD//wMAUEsBAi0A&#10;FAAGAAgAAAAhALaDOJL+AAAA4QEAABMAAAAAAAAAAAAAAAAAAAAAAFtDb250ZW50X1R5cGVzXS54&#10;bWxQSwECLQAUAAYACAAAACEAOP0h/9YAAACUAQAACwAAAAAAAAAAAAAAAAAvAQAAX3JlbHMvLnJl&#10;bHNQSwECLQAUAAYACAAAACEA2sEbGJkCAACKBQAADgAAAAAAAAAAAAAAAAAuAgAAZHJzL2Uyb0Rv&#10;Yy54bWxQSwECLQAUAAYACAAAACEA/wCHjN0AAAALAQAADwAAAAAAAAAAAAAAAADzBAAAZHJzL2Rv&#10;d25yZXYueG1sUEsFBgAAAAAEAAQA8wAAAP0FAAAAAA==&#10;" fillcolor="#00bdf2" stroked="f" strokeweight="1pt"/>
            </w:pict>
          </mc:Fallback>
        </mc:AlternateContent>
      </w:r>
      <w:r w:rsidRPr="00A5262C">
        <w:rPr>
          <w:noProof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02542829" wp14:editId="71955DAC">
                <wp:simplePos x="0" y="0"/>
                <wp:positionH relativeFrom="column">
                  <wp:posOffset>5562600</wp:posOffset>
                </wp:positionH>
                <wp:positionV relativeFrom="paragraph">
                  <wp:posOffset>671195</wp:posOffset>
                </wp:positionV>
                <wp:extent cx="697865" cy="323850"/>
                <wp:effectExtent l="0" t="0" r="0" b="0"/>
                <wp:wrapNone/>
                <wp:docPr id="3069" name="Text Box 30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786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FF232D" w:rsidRDefault="007608A1" w:rsidP="00A5262C">
                            <w:pPr>
                              <w:pStyle w:val="BasicParagraph"/>
                              <w:jc w:val="right"/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FF232D"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 xml:space="preserve">Page - </w:t>
                            </w:r>
                            <w:r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>7</w:t>
                            </w:r>
                          </w:p>
                          <w:p w:rsidR="007608A1" w:rsidRDefault="007608A1" w:rsidP="00A5262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2542829" id="Text Box 3069" o:spid="_x0000_s1155" type="#_x0000_t202" style="position:absolute;margin-left:438pt;margin-top:52.85pt;width:54.95pt;height:25.5pt;z-index:2516700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hq0gMwIAAF8EAAAOAAAAZHJzL2Uyb0RvYy54bWysVNuO2jAQfa/Uf7D8XsJ9ARFWdFdUldDu&#10;SlDts3EciJR4XNuQ0K/vsbksu+1T1RdnPDOeyzkzmd43VckOyrqCdMo7rTZnSkvKCr1N+Y/14suI&#10;M+eFzkRJWqX8qBy/n33+NK3NRHVpR2WmLEMQ7Sa1SfnOezNJEid3qhKuRUZpGHOylfC42m2SWVEj&#10;elUm3XZ7mNRkM2NJKuegfTwZ+SzGz3Ml/XOeO+VZmXLU5uNp47kJZzKbisnWCrMr5LkM8Q9VVKLQ&#10;SHoN9Si8YHtb/BGqKqQlR7lvSaoSyvNCqtgDuum0P3Sz2gmjYi8Ax5krTO7/hZVPhxfLiizlvfZw&#10;zJkWFVhaq8azr9SwqARGtXETuK4MnH0DC7gO2AW9gzK03uS2Cl80xWAH2scrwiGehHI4vhsNB5xJ&#10;mHrd3mgQGUjeHhvr/DdFFQtCyi0IjLiKw9J5JITrxSXk0rQoyjKSWGpWI0EPId9Z8KLUePhWapB8&#10;s2li253u+NLIhrIj+rN0mhJn5KJAFUvh/IuwGAu0hFH3zzjykpCNzhJnO7K//qYP/mALVs5qjFnK&#10;3c+9sIqz8rsGj+NOvx/mMl76g7suLvbWsrm16H31QJjkDpbKyCgGf19exNxS9YqNmIesMAktkTvl&#10;/iI++NPwY6Okms+jEybRCL/UKyND6IBewHjdvAprzkR4MPhEl4EUkw98nHxPuM/3nvIikhWQPqF6&#10;JgBTHDk8b1xYk9t79Hr7L8x+AwAA//8DAFBLAwQUAAYACAAAACEAp3GgvuIAAAALAQAADwAAAGRy&#10;cy9kb3ducmV2LnhtbEyPzU7DMBCE70i8g7VI3KhDpfw0xKmqSBUSgkNLL9yceJtExOsQu23g6VlO&#10;9Lgzo9lvivVsB3HGyfeOFDwuIhBIjTM9tQoO79uHDIQPmoweHKGCb/SwLm9vCp0bd6EdnvehFVxC&#10;PtcKuhDGXErfdGi1X7gRib2jm6wOfE6tNJO+cLkd5DKKEml1T/yh0yNWHTaf+5NV8FJt3/SuXtrs&#10;Z6ieX4+b8evwESt1fzdvnkAEnMN/GP7wGR1KZqrdiYwXg4IsTXhLYCOKUxCcWGXxCkTNSpykIMtC&#10;Xm8ofwEAAP//AwBQSwECLQAUAAYACAAAACEAtoM4kv4AAADhAQAAEwAAAAAAAAAAAAAAAAAAAAAA&#10;W0NvbnRlbnRfVHlwZXNdLnhtbFBLAQItABQABgAIAAAAIQA4/SH/1gAAAJQBAAALAAAAAAAAAAAA&#10;AAAAAC8BAABfcmVscy8ucmVsc1BLAQItABQABgAIAAAAIQAWhq0gMwIAAF8EAAAOAAAAAAAAAAAA&#10;AAAAAC4CAABkcnMvZTJvRG9jLnhtbFBLAQItABQABgAIAAAAIQCncaC+4gAAAAsBAAAPAAAAAAAA&#10;AAAAAAAAAI0EAABkcnMvZG93bnJldi54bWxQSwUGAAAAAAQABADzAAAAnAUAAAAA&#10;" filled="f" stroked="f" strokeweight=".5pt">
                <v:textbox>
                  <w:txbxContent>
                    <w:p w:rsidR="007608A1" w:rsidRPr="00FF232D" w:rsidRDefault="007608A1" w:rsidP="00A5262C">
                      <w:pPr>
                        <w:pStyle w:val="BasicParagraph"/>
                        <w:jc w:val="right"/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</w:pPr>
                      <w:r w:rsidRPr="00FF232D"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 xml:space="preserve">Page - </w:t>
                      </w:r>
                      <w:r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>7</w:t>
                      </w:r>
                    </w:p>
                    <w:p w:rsidR="007608A1" w:rsidRDefault="007608A1" w:rsidP="00A5262C"/>
                  </w:txbxContent>
                </v:textbox>
              </v:shape>
            </w:pict>
          </mc:Fallback>
        </mc:AlternateContent>
      </w:r>
      <w:r w:rsidRPr="00A5262C">
        <w:rPr>
          <w:noProof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0A3772D8" wp14:editId="0C3D8D7B">
                <wp:simplePos x="0" y="0"/>
                <wp:positionH relativeFrom="column">
                  <wp:posOffset>-552450</wp:posOffset>
                </wp:positionH>
                <wp:positionV relativeFrom="paragraph">
                  <wp:posOffset>671195</wp:posOffset>
                </wp:positionV>
                <wp:extent cx="1247775" cy="323850"/>
                <wp:effectExtent l="0" t="0" r="0" b="0"/>
                <wp:wrapNone/>
                <wp:docPr id="3068" name="Text Box 30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77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8F64E4" w:rsidRDefault="007608A1" w:rsidP="00A5262C">
                            <w:pPr>
                              <w:pStyle w:val="BasicParagraph"/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8F64E4"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>Company Proposal 2020</w:t>
                            </w:r>
                          </w:p>
                          <w:p w:rsidR="007608A1" w:rsidRDefault="007608A1" w:rsidP="00A5262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A3772D8" id="Text Box 3068" o:spid="_x0000_s1156" type="#_x0000_t202" style="position:absolute;margin-left:-43.5pt;margin-top:52.85pt;width:98.25pt;height:25.5pt;z-index:2516689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4uxMQIAAGAEAAAOAAAAZHJzL2Uyb0RvYy54bWysVMlu2zAQvRfoPxC81/LuVLAcuAlcFAiS&#10;AHaRM01RtgCJw5K0Jffr+0ivTXsqeqGGM8NZ3pvR9L6tK7ZX1pWkM97rdDlTWlJe6k3Gv68Wn+44&#10;c17oXFSkVcYPyvH72ccP08akqk9bqnJlGYJolzYm41vvTZokTm5VLVyHjNIwFmRr4XG1myS3okH0&#10;ukr63e44acjmxpJUzkH7eDTyWYxfFEr6l6JwyrMq46jNx9PGcx3OZDYV6cYKsy3lqQzxD1XUotRI&#10;egn1KLxgO1v+EaoupSVHhe9IqhMqilKq2AO66XXfdbPcCqNiLwDHmQtM7v+Flc/7V8vKPOOD7hhc&#10;aVGDpZVqPftCLYtKYNQYl8J1aeDsW1jAdcAu6B2UofW2sHX4oikGO9A+XBAO8WR41B9OJpMRZxK2&#10;QX9wN4oUJNfXxjr/VVHNgpBxCwYjsGL/5DwywvXsEpJpWpRVFVmsNGsyPh4g5G8WvKg0Hl5rDZJv&#10;123suzeIJQTdmvIDGrR0HBNn5KJEFU/C+VdhMRfoCbPuX3AUFSEbnSTOtmR//k0f/EEXrJw1mLOM&#10;ux87YRVn1TcNIj/3hsMwmPEyHE36uNhby/rWonf1A2GUe9gqI6MY/H11FgtL9RtWYh6ywiS0RO6M&#10;+7P44I/Tj5WSaj6PThhFI/yTXhoZQgf0Asar9k1YcyLCg8JnOk+kSN/xcfQ94j7feSrKSNYV1RMB&#10;GOPI4Wnlwp7c3qPX9ccw+wUAAP//AwBQSwMEFAAGAAgAAAAhAPA6paviAAAACwEAAA8AAABkcnMv&#10;ZG93bnJldi54bWxMj81OwzAQhO9IvIO1SNxam0ppQhqnqiJVSAgOLb1w28RuEtU/IXbbwNOzPcFt&#10;RzOa/aZYT9awix5D752Ep7kApl3jVe9aCYeP7SwDFiI6hcY7LeFbB1iX93cF5spf3U5f9rFlVOJC&#10;jhK6GIec89B02mKY+0E78o5+tBhJji1XI16p3Bq+EGLJLfaOPnQ46KrTzWl/thJeq+077uqFzX5M&#10;9fJ23Axfh89EyseHabMCFvUU/8Jwwyd0KImp9menAjMSZllKWyIZIkmB3RLiOQFW05EsU+Blwf9v&#10;KH8BAAD//wMAUEsBAi0AFAAGAAgAAAAhALaDOJL+AAAA4QEAABMAAAAAAAAAAAAAAAAAAAAAAFtD&#10;b250ZW50X1R5cGVzXS54bWxQSwECLQAUAAYACAAAACEAOP0h/9YAAACUAQAACwAAAAAAAAAAAAAA&#10;AAAvAQAAX3JlbHMvLnJlbHNQSwECLQAUAAYACAAAACEABMeLsTECAABgBAAADgAAAAAAAAAAAAAA&#10;AAAuAgAAZHJzL2Uyb0RvYy54bWxQSwECLQAUAAYACAAAACEA8Dqlq+IAAAALAQAADwAAAAAAAAAA&#10;AAAAAACLBAAAZHJzL2Rvd25yZXYueG1sUEsFBgAAAAAEAAQA8wAAAJoFAAAAAA==&#10;" filled="f" stroked="f" strokeweight=".5pt">
                <v:textbox>
                  <w:txbxContent>
                    <w:p w:rsidR="007608A1" w:rsidRPr="008F64E4" w:rsidRDefault="007608A1" w:rsidP="00A5262C">
                      <w:pPr>
                        <w:pStyle w:val="BasicParagraph"/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</w:pPr>
                      <w:r w:rsidRPr="008F64E4"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>Company Proposal 2020</w:t>
                      </w:r>
                    </w:p>
                    <w:p w:rsidR="007608A1" w:rsidRDefault="007608A1" w:rsidP="00A5262C"/>
                  </w:txbxContent>
                </v:textbox>
              </v:shape>
            </w:pict>
          </mc:Fallback>
        </mc:AlternateContent>
      </w:r>
    </w:p>
    <w:p w:rsidR="0079748E" w:rsidRDefault="006D22C5">
      <w:r w:rsidRPr="006D22C5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30696653" wp14:editId="5687524C">
                <wp:simplePos x="0" y="0"/>
                <wp:positionH relativeFrom="column">
                  <wp:posOffset>-552450</wp:posOffset>
                </wp:positionH>
                <wp:positionV relativeFrom="paragraph">
                  <wp:posOffset>171450</wp:posOffset>
                </wp:positionV>
                <wp:extent cx="3219450" cy="609600"/>
                <wp:effectExtent l="0" t="0" r="0" b="0"/>
                <wp:wrapNone/>
                <wp:docPr id="3072" name="Text Box 30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19450" cy="609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6D22C5" w:rsidRDefault="007608A1" w:rsidP="006D22C5">
                            <w:pPr>
                              <w:pStyle w:val="BasicParagraph"/>
                              <w:jc w:val="both"/>
                              <w:rPr>
                                <w:rFonts w:ascii="Minion Pro SmBd" w:hAnsi="Minion Pro SmBd" w:cs="Minion Pro SmBd"/>
                                <w:color w:val="30343A"/>
                                <w:sz w:val="52"/>
                                <w:szCs w:val="52"/>
                                <w:lang w:val="en-GB"/>
                              </w:rPr>
                            </w:pPr>
                            <w:r w:rsidRPr="006D22C5">
                              <w:rPr>
                                <w:rFonts w:ascii="Minion Pro SmBd" w:hAnsi="Minion Pro SmBd" w:cs="Minion Pro SmBd"/>
                                <w:color w:val="30343A"/>
                                <w:sz w:val="52"/>
                                <w:szCs w:val="52"/>
                                <w:lang w:val="en-GB"/>
                              </w:rPr>
                              <w:t>Our Project Timeline</w:t>
                            </w:r>
                          </w:p>
                          <w:p w:rsidR="007608A1" w:rsidRDefault="007608A1" w:rsidP="006D22C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696653" id="Text Box 3072" o:spid="_x0000_s1157" type="#_x0000_t202" style="position:absolute;margin-left:-43.5pt;margin-top:13.5pt;width:253.5pt;height:48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xPJMgIAAGAEAAAOAAAAZHJzL2Uyb0RvYy54bWysVNuO2jAQfa/Uf7D8XhIuyxZEWNFdUVVC&#10;uytBtc/GcSBS4nFtQ0K/vsfm2m2fqr6Y8ZzJXM4ZM3lo64rtlXUl6Yx3OylnSkvKS73J+PfV/NNn&#10;zpwXOhcVaZXxg3L8Yfrxw6QxY9WjLVW5sgxJtBs3JuNb7804SZzcqlq4DhmlARZka+FxtZskt6JB&#10;9rpKemk6TBqyubEklXPwPh1BPo35i0JJ/1IUTnlWZRy9+XjaeK7DmUwnYryxwmxLeWpD/EMXtSg1&#10;il5SPQkv2M6Wf6SqS2nJUeE7kuqEiqKUKs6Aabrpu2mWW2FUnAXkOHOhyf2/tPJ5/2pZmWe8n973&#10;ONOihkor1Xr2hVoWneCoMW6M0KVBsG+BQOvAXfA7OMPobWHr8IuhGHCwfbgwHPJJOPu97mhwB0gC&#10;G6ajYRolSK5fG+v8V0U1C0bGLRSMxIr9wnlUROg5JBTTNC+rKqpYadYgaR/pf0PwRaXx4bXXYPl2&#10;3ca5u/3LJGvKDxjQ0nFNnJHzEl0shPOvwmIv0Dh23b/gKCpCNTpZnG3J/vybP8RDLqCcNdizjLsf&#10;O2EVZ9U3DSFH3cEgLGa8DO7ue7jYW2R9i+hd/UhY5S5elZHRDPG+OpuFpfoNT2IWqgISWqJ2xv3Z&#10;fPTH7ceTkmo2i0FYRSP8Qi+NDKkDe4HjVfsmrDkJ4SHhM503Uozf6XGMPfI+23kqyihWYPrI6kkA&#10;rHHU8PTkwju5vceo6x/D9BcAAAD//wMAUEsDBBQABgAIAAAAIQDnIR/S4AAAAAoBAAAPAAAAZHJz&#10;L2Rvd25yZXYueG1sTI9NS8NAEIbvgv9hGcFbuzF+hZhNKYEiSD209uJtk50mwd3ZmN22sb/e6UlP&#10;w8s8vB/FYnJWHHEMvScFd/MEBFLjTU+tgt3HapaBCFGT0dYTKvjBAIvy+qrQufEn2uBxG1vBJhRy&#10;raCLccilDE2HToe5H5D4t/ej05Hl2Eoz6hObOyvTJHmSTvfECZ0esOqw+doenIK3avWuN3XqsrOt&#10;Xtf75fC9+3xU6vZmWr6AiDjFPxgu9bk6lNyp9gcyQVgFs+yZt0QF6eUy8MB5IGom0/sEZFnI/xPK&#10;XwAAAP//AwBQSwECLQAUAAYACAAAACEAtoM4kv4AAADhAQAAEwAAAAAAAAAAAAAAAAAAAAAAW0Nv&#10;bnRlbnRfVHlwZXNdLnhtbFBLAQItABQABgAIAAAAIQA4/SH/1gAAAJQBAAALAAAAAAAAAAAAAAAA&#10;AC8BAABfcmVscy8ucmVsc1BLAQItABQABgAIAAAAIQBoWxPJMgIAAGAEAAAOAAAAAAAAAAAAAAAA&#10;AC4CAABkcnMvZTJvRG9jLnhtbFBLAQItABQABgAIAAAAIQDnIR/S4AAAAAoBAAAPAAAAAAAAAAAA&#10;AAAAAIwEAABkcnMvZG93bnJldi54bWxQSwUGAAAAAAQABADzAAAAmQUAAAAA&#10;" filled="f" stroked="f" strokeweight=".5pt">
                <v:textbox>
                  <w:txbxContent>
                    <w:p w:rsidR="007608A1" w:rsidRPr="006D22C5" w:rsidRDefault="007608A1" w:rsidP="006D22C5">
                      <w:pPr>
                        <w:pStyle w:val="BasicParagraph"/>
                        <w:jc w:val="both"/>
                        <w:rPr>
                          <w:rFonts w:ascii="Minion Pro SmBd" w:hAnsi="Minion Pro SmBd" w:cs="Minion Pro SmBd"/>
                          <w:color w:val="30343A"/>
                          <w:sz w:val="52"/>
                          <w:szCs w:val="52"/>
                          <w:lang w:val="en-GB"/>
                        </w:rPr>
                      </w:pPr>
                      <w:r w:rsidRPr="006D22C5">
                        <w:rPr>
                          <w:rFonts w:ascii="Minion Pro SmBd" w:hAnsi="Minion Pro SmBd" w:cs="Minion Pro SmBd"/>
                          <w:color w:val="30343A"/>
                          <w:sz w:val="52"/>
                          <w:szCs w:val="52"/>
                          <w:lang w:val="en-GB"/>
                        </w:rPr>
                        <w:t>Our Project Timeline</w:t>
                      </w:r>
                    </w:p>
                    <w:p w:rsidR="007608A1" w:rsidRDefault="007608A1" w:rsidP="006D22C5"/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3D25C2">
      <w:r w:rsidRPr="006D22C5">
        <w:rPr>
          <w:noProof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206D06C7" wp14:editId="11A9B99E">
                <wp:simplePos x="0" y="0"/>
                <wp:positionH relativeFrom="margin">
                  <wp:posOffset>-542925</wp:posOffset>
                </wp:positionH>
                <wp:positionV relativeFrom="paragraph">
                  <wp:posOffset>190500</wp:posOffset>
                </wp:positionV>
                <wp:extent cx="6810375" cy="695325"/>
                <wp:effectExtent l="0" t="0" r="0" b="0"/>
                <wp:wrapNone/>
                <wp:docPr id="3073" name="Text Box 30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10375" cy="695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AE4544" w:rsidRDefault="007608A1" w:rsidP="006D22C5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sit </w:t>
                            </w:r>
                            <w:proofErr w:type="spellStart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odio</w:t>
                            </w:r>
                            <w:proofErr w:type="spellEnd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Aenean</w:t>
                            </w:r>
                            <w:proofErr w:type="spellEnd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eget</w:t>
                            </w:r>
                            <w:proofErr w:type="spellEnd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urna</w:t>
                            </w:r>
                            <w:proofErr w:type="spellEnd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mattis</w:t>
                            </w:r>
                            <w:proofErr w:type="spellEnd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 w:rsidRPr="00AE454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Pr="007D7F20" w:rsidRDefault="007608A1" w:rsidP="006D22C5">
                            <w:pPr>
                              <w:pStyle w:val="BasicParagraph"/>
                              <w:jc w:val="both"/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6D06C7" id="Text Box 3073" o:spid="_x0000_s1158" type="#_x0000_t202" style="position:absolute;margin-left:-42.75pt;margin-top:15pt;width:536.25pt;height:54.75pt;z-index:2516730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hn3NgIAAGAEAAAOAAAAZHJzL2Uyb0RvYy54bWysVE1v2zAMvQ/YfxB0X2zHSdoacYqsRYYB&#10;QVsgGXpWZCkxIIuapMTOfv0oOV/odhp2USiSfhTfIzN97BpFDsK6GnRJs0FKidAcqlpvS/pjvfhy&#10;T4nzTFdMgRYlPQpHH2efP01bU4gh7EBVwhIE0a5oTUl33psiSRzfiYa5ARihMSjBNszj1W6TyrIW&#10;0RuVDNN0krRgK2OBC+fQ+9wH6SziSym4f5XSCU9USfFtPp42nptwJrMpK7aWmV3NT89g//CKhtUa&#10;i16gnplnZG/rP6CamltwIP2AQ5OAlDUXsQfsJks/dLPaMSNiL0iOMxea3P+D5S+HN0vqqqR5epdT&#10;olmDKq1F58lX6Eh0IketcQWmrgwm+w4jqHXgLvgdOkPrnbRN+MWmCMaR7eOF4YDH0Tm5z9L8bkwJ&#10;x9jkYZwPxwEmuX5trPPfBDQkGCW1qGAklh2Wzvep55RQTMOiVgr9rFCatAiaj9P4wSWC4Epjjetb&#10;g+W7TRf7zvLhuZMNVEds0EI/Js7wRY2vWDLn35jFucCecNb9Kx5SAVaDk0XJDuyvv/lDPsqFUUpa&#10;nLOSup97ZgUl6rtGIR+y0SgMZryMxndDvNjbyOY2ovfNE+AoZ7hVhkcz5Ht1NqWF5h1XYh6qYohp&#10;jrVL6s/mk++nH1eKi/k8JuEoGuaXemV4gA5kBo7X3Tuz5iSERwlf4DyRrPigR5/bKzLfe5B1FCsw&#10;3bN6EgDHOMp9WrmwJ7f3mHX9Y5j9BgAA//8DAFBLAwQUAAYACAAAACEAUBHTM+EAAAAKAQAADwAA&#10;AGRycy9kb3ducmV2LnhtbEyPwU7DMAyG70i8Q2QkblvKpkJXmk5TpQkJwWFjF25uk7UViVOabCs8&#10;PeYEN1v+9Pv7i/XkrDibMfSeFNzNExCGGq97ahUc3razDESISBqtJ6PgywRYl9dXBebaX2hnzvvY&#10;Cg6hkKOCLsYhlzI0nXEY5n4wxLejHx1GXsdW6hEvHO6sXCTJvXTYE3/ocDBVZ5qP/ckpeK62r7ir&#10;Fy77ttXTy3EzfB7eU6Vub6bNI4hopvgHw68+q0PJTrU/kQ7CKphlacqogmXCnRhYZQ881EwuVynI&#10;spD/K5Q/AAAA//8DAFBLAQItABQABgAIAAAAIQC2gziS/gAAAOEBAAATAAAAAAAAAAAAAAAAAAAA&#10;AABbQ29udGVudF9UeXBlc10ueG1sUEsBAi0AFAAGAAgAAAAhADj9If/WAAAAlAEAAAsAAAAAAAAA&#10;AAAAAAAALwEAAF9yZWxzLy5yZWxzUEsBAi0AFAAGAAgAAAAhAIZ6Gfc2AgAAYAQAAA4AAAAAAAAA&#10;AAAAAAAALgIAAGRycy9lMm9Eb2MueG1sUEsBAi0AFAAGAAgAAAAhAFAR0zPhAAAACgEAAA8AAAAA&#10;AAAAAAAAAAAAkAQAAGRycy9kb3ducmV2LnhtbFBLBQYAAAAABAAEAPMAAACeBQAAAAA=&#10;" filled="f" stroked="f" strokeweight=".5pt">
                <v:textbox>
                  <w:txbxContent>
                    <w:p w:rsidR="007608A1" w:rsidRPr="00AE4544" w:rsidRDefault="007608A1" w:rsidP="006D22C5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sit </w:t>
                      </w:r>
                      <w:proofErr w:type="spellStart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odio</w:t>
                      </w:r>
                      <w:proofErr w:type="spellEnd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</w:t>
                      </w:r>
                      <w:proofErr w:type="spellStart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Aenean</w:t>
                      </w:r>
                      <w:proofErr w:type="spellEnd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eget</w:t>
                      </w:r>
                      <w:proofErr w:type="spellEnd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urna</w:t>
                      </w:r>
                      <w:proofErr w:type="spellEnd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mattis</w:t>
                      </w:r>
                      <w:proofErr w:type="spellEnd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 w:rsidRPr="00AE454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Pr="007D7F20" w:rsidRDefault="007608A1" w:rsidP="006D22C5">
                      <w:pPr>
                        <w:pStyle w:val="BasicParagraph"/>
                        <w:jc w:val="both"/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37429427" wp14:editId="103A6706">
                <wp:simplePos x="0" y="0"/>
                <wp:positionH relativeFrom="column">
                  <wp:posOffset>-438150</wp:posOffset>
                </wp:positionH>
                <wp:positionV relativeFrom="paragraph">
                  <wp:posOffset>95250</wp:posOffset>
                </wp:positionV>
                <wp:extent cx="2914650" cy="0"/>
                <wp:effectExtent l="0" t="0" r="0" b="0"/>
                <wp:wrapNone/>
                <wp:docPr id="3074" name="Straight Connector 30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1465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BDF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69B35288" id="Straight Connector 3074" o:spid="_x0000_s1026" style="position:absolute;z-index:251953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4.5pt,7.5pt" to="195pt,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JYoB4gEAABQEAAAOAAAAZHJzL2Uyb0RvYy54bWysU9uO0zAQfUfiHyy/0yRl2WWjpivRqrwg&#10;qFj2A1zHTiz5prFp0r9n7KTZFSAkEC9OxjNnZs6Z8eZhNJqcBQTlbEOrVUmJsNy1ynYNffp2ePOe&#10;khCZbZl2VjT0IgJ92L5+tRl8Ldaud7oVQDCJDfXgG9rH6OuiCLwXhoWV88KiUzowLKIJXdECGzC7&#10;0cW6LG+LwUHrwXERAt7uJyfd5vxSCh6/SBlEJLqh2FvMJ+TzlM5iu2F1B8z3is9tsH/owjBlseiS&#10;as8iI99B/ZLKKA4uOBlX3JnCSam4yByQTVX+xOaxZ15kLihO8ItM4f+l5Z/PRyCqbejb8u6GEssM&#10;TukxAlNdH8nOWYsaOiDZjWoNPtQI2tkjzFbwR0jURwkmfZEUGbPCl0VhMUbC8XJ9X93cvsNB8Kuv&#10;eAZ6CPGjcIakn4ZqZRN5VrPzpxCxGIZeQ9K1tmTAlVvflWUOC06r9qC0Ts4A3WmngZxZGnz5YX9Y&#10;p1ljihdhaGmLl4nTxCL/xYsWU4GvQqI22Hc1VUhbKZa0jHNhYzXn1RajE0xiCwtwbu1PwDk+QUXe&#10;2L8BL4hc2dm4gI2yDn7XdhyvLcsp/qrAxDtJcHLtJc83S4Orl5Wbn0na7Zd2hj8/5u0PAAAA//8D&#10;AFBLAwQUAAYACAAAACEAu64P09wAAAAJAQAADwAAAGRycy9kb3ducmV2LnhtbExPTUvDQBC9C/6H&#10;ZQRv7SYtrU3MpoignkSttnicJmMS3J0N2W0b/70jHvQ0H+/xPor16Kw60hA6zwbSaQKKuPJ1x42B&#10;t9e7yQpUiMg1Ws9k4IsCrMvzswLz2p/4hY6b2CgR4ZCjgTbGPtc6VC05DFPfEwv24QeHUc6h0fWA&#10;JxF3Vs+SZKkddiwOLfZ021L1uTk4A4QPq8d0m6VX9onnz4tu917N7o25vBhvrkFFGuMfGX7iS3Qo&#10;JdPeH7gOyhqYLDPpEgVYyBTCPEtk2f8+dFno/w3KbwAAAP//AwBQSwECLQAUAAYACAAAACEAtoM4&#10;kv4AAADhAQAAEwAAAAAAAAAAAAAAAAAAAAAAW0NvbnRlbnRfVHlwZXNdLnhtbFBLAQItABQABgAI&#10;AAAAIQA4/SH/1gAAAJQBAAALAAAAAAAAAAAAAAAAAC8BAABfcmVscy8ucmVsc1BLAQItABQABgAI&#10;AAAAIQC5JYoB4gEAABQEAAAOAAAAAAAAAAAAAAAAAC4CAABkcnMvZTJvRG9jLnhtbFBLAQItABQA&#10;BgAIAAAAIQC7rg/T3AAAAAkBAAAPAAAAAAAAAAAAAAAAADwEAABkcnMvZG93bnJldi54bWxQSwUG&#10;AAAAAAQABADzAAAARQUAAAAA&#10;" strokecolor="#00bdf2" strokeweight="1pt">
                <v:stroke joinstyle="miter"/>
              </v:line>
            </w:pict>
          </mc:Fallback>
        </mc:AlternateContent>
      </w:r>
    </w:p>
    <w:p w:rsidR="0079748E" w:rsidRDefault="0079748E"/>
    <w:p w:rsidR="0079748E" w:rsidRDefault="0079748E"/>
    <w:p w:rsidR="0079748E" w:rsidRDefault="004E526E">
      <w:r w:rsidRPr="00A5262C">
        <w:rPr>
          <w:noProof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2B8F1644" wp14:editId="2B55F450">
                <wp:simplePos x="0" y="0"/>
                <wp:positionH relativeFrom="column">
                  <wp:posOffset>-438150</wp:posOffset>
                </wp:positionH>
                <wp:positionV relativeFrom="paragraph">
                  <wp:posOffset>229235</wp:posOffset>
                </wp:positionV>
                <wp:extent cx="1924050" cy="342900"/>
                <wp:effectExtent l="0" t="0" r="0" b="0"/>
                <wp:wrapNone/>
                <wp:docPr id="3075" name="Rectangle 30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24050" cy="342900"/>
                        </a:xfrm>
                        <a:prstGeom prst="rect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7428D927" id="Rectangle 3075" o:spid="_x0000_s1026" style="position:absolute;margin-left:-34.5pt;margin-top:18.05pt;width:151.5pt;height:27pt;z-index:2519552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EWwnAIAAIsFAAAOAAAAZHJzL2Uyb0RvYy54bWysVEtv2zAMvg/YfxB0X+24yboGdYqsRYYB&#10;RVu0HXpWZCk2IIsapbz260fJj3bdsMOwHBxRJD+Sn0heXB5aw3YKfQO25JOTnDNlJVSN3ZT829Pq&#10;wyfOfBC2EgasKvlReX65eP/uYu/mqoAaTKWQEYj1870reR2Cm2eZl7VqhT8BpywpNWArAom4ySoU&#10;e0JvTVbk+cdsD1g5BKm8p9vrTskXCV9rJcOd1l4FZkpOuYX0xfRdx2+2uBDzDQpXN7JPQ/xDFq1o&#10;LAUdoa5FEGyLzW9QbSMRPOhwIqHNQOtGqlQDVTPJ31TzWAunUi1EjncjTf7/wcrb3T2ypir5aX42&#10;48yKll7pgXgTdmMUS7dE0t75Odk+unvsJU/HWPFBYxv/qRZ2SMQeR2LVITBJl5PzYprPiH9JutNp&#10;cZ4n5rMXb4c+fFHQsngoOVICiU+xu/GBIpLpYBKDeTBNtWqMSQJu1lcG2U7ER84/X6+K+K7k8ouZ&#10;sdHYQnTr1PEmi5V1taRTOBoV7Yx9UJqIoeyLlElqSTXGEVIqGyadqhaV6sLPcvoN0WMTR4+USwKM&#10;yJrij9g9wGDZgQzYXZa9fXRVqaNH5/xviXXOo0eKDDaMzm1jAf8EYKiqPnJnP5DUURNZWkN1pLZB&#10;6ObJO7lq6N1uhA/3AmmA6KlpKYQ7+mgD+5JDf+KsBvzxp/toT31NWs72NJAl99+3AhVn5quljj+f&#10;TKdxgpMwnZ0VJOBrzfq1xm7bK6B2mND6cTIdo30ww1EjtM+0O5YxKqmElRS75DLgIFyFblHQ9pFq&#10;uUxmNLVOhBv76GQEj6zGvnw6PAt0ffMGavtbGIZXzN/0cGcbPS0stwF0kxr8hdeeb5r41Dj9door&#10;5bWcrF526OInAAAA//8DAFBLAwQUAAYACAAAACEAM9VSg98AAAAJAQAADwAAAGRycy9kb3ducmV2&#10;LnhtbEyPzU7DMBCE70i8g7VI3FonLQpNiFOhSlyIVNHSB9jEJrbwTxS7bfr2LCc4zs5o9pt6OzvL&#10;LmqKJngB+TIDpnwfpPGDgNPn22IDLCb0Em3wSsBNRdg293c1VjJc/UFdjmlgVOJjhQJ0SmPFeey1&#10;chiXYVSevK8wOUwkp4HLCa9U7ixfZVnBHRpPHzSOaqdV/308OwHWvRtdtli2hw+zs7fnve3avRCP&#10;D/PrC7Ck5vQXhl98QoeGmLpw9jIyK2BRlLQlCVgXOTAKrNZPdOgElFkOvKn5/wXNDwAAAP//AwBQ&#10;SwECLQAUAAYACAAAACEAtoM4kv4AAADhAQAAEwAAAAAAAAAAAAAAAAAAAAAAW0NvbnRlbnRfVHlw&#10;ZXNdLnhtbFBLAQItABQABgAIAAAAIQA4/SH/1gAAAJQBAAALAAAAAAAAAAAAAAAAAC8BAABfcmVs&#10;cy8ucmVsc1BLAQItABQABgAIAAAAIQCOjEWwnAIAAIsFAAAOAAAAAAAAAAAAAAAAAC4CAABkcnMv&#10;ZTJvRG9jLnhtbFBLAQItABQABgAIAAAAIQAz1VKD3wAAAAkBAAAPAAAAAAAAAAAAAAAAAPYEAABk&#10;cnMvZG93bnJldi54bWxQSwUGAAAAAAQABADzAAAAAgYAAAAA&#10;" fillcolor="#00bdf2" stroked="f" strokeweight="1pt"/>
            </w:pict>
          </mc:Fallback>
        </mc:AlternateContent>
      </w:r>
      <w:r w:rsidRPr="00A5262C">
        <w:rPr>
          <w:noProof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1B8A7117" wp14:editId="29213289">
                <wp:simplePos x="0" y="0"/>
                <wp:positionH relativeFrom="column">
                  <wp:posOffset>-419100</wp:posOffset>
                </wp:positionH>
                <wp:positionV relativeFrom="paragraph">
                  <wp:posOffset>238760</wp:posOffset>
                </wp:positionV>
                <wp:extent cx="1828800" cy="381000"/>
                <wp:effectExtent l="0" t="0" r="0" b="0"/>
                <wp:wrapNone/>
                <wp:docPr id="3076" name="Text Box 30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4E526E" w:rsidRDefault="007608A1" w:rsidP="004E526E">
                            <w:pPr>
                              <w:pStyle w:val="BasicParagraph"/>
                              <w:jc w:val="both"/>
                              <w:rPr>
                                <w:rFonts w:ascii="Cormorant Garamond SemiBold" w:hAnsi="Cormorant Garamond SemiBold" w:cs="Cormorant Garamond SemiBold"/>
                                <w:b/>
                                <w:bCs/>
                                <w:color w:val="30343A"/>
                                <w:spacing w:val="12"/>
                                <w:sz w:val="30"/>
                                <w:szCs w:val="30"/>
                                <w:lang w:val="en-GB"/>
                              </w:rPr>
                            </w:pPr>
                            <w:r w:rsidRPr="004E526E">
                              <w:rPr>
                                <w:rFonts w:ascii="Cormorant Garamond SemiBold" w:hAnsi="Cormorant Garamond SemiBold" w:cs="Cormorant Garamond SemiBold"/>
                                <w:b/>
                                <w:bCs/>
                                <w:color w:val="30343A"/>
                                <w:spacing w:val="12"/>
                                <w:sz w:val="30"/>
                                <w:szCs w:val="30"/>
                                <w:lang w:val="en-GB"/>
                              </w:rPr>
                              <w:t>Project Description</w:t>
                            </w:r>
                          </w:p>
                          <w:p w:rsidR="007608A1" w:rsidRDefault="007608A1" w:rsidP="004E526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8A7117" id="Text Box 3076" o:spid="_x0000_s1159" type="#_x0000_t202" style="position:absolute;margin-left:-33pt;margin-top:18.8pt;width:2in;height:30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1c52NAIAAGAEAAAOAAAAZHJzL2Uyb0RvYy54bWysVE2P2jAQvVfqf7B8L0mAZdmIsKK7oqqE&#10;dleCas/GsUkkx+PahoT++o4dvrTtqerFjOdN5uO9MbPHrlHkIKyrQRc0G6SUCM2hrPWuoD82yy9T&#10;SpxnumQKtCjoUTj6OP/8adaaXAyhAlUKSzCJdnlrClp5b/IkcbwSDXMDMEIjKME2zOPV7pLSshaz&#10;NyoZpukkacGWxgIXzqH3uQfpPOaXUnD/KqUTnqiCYm8+njae23Am8xnLd5aZquanNtg/dNGwWmPR&#10;S6pn5hnZ2/qPVE3NLTiQfsChSUDKmos4A06TpR+mWVfMiDgLkuPMhSb3/9Lyl8ObJXVZ0FF6P6FE&#10;swZV2ojOk6/QkehEjlrjcgxdGwz2HSKodeAu+B06w+idtE34xaEI4sj28cJwyMfDR9PhdJoixBEb&#10;TbMUbUyTXL821vlvAhoSjIJaVDASyw4r5/vQc0gopmFZK4V+litN2oJORndp/OCCYHKlsca112D5&#10;btvFubPR6DzJFsojDmihXxNn+LLGLlbM+TdmcS+wcdx1/4qHVIDV4GRRUoH99Td/iEe5EKWkxT0r&#10;qPu5Z1ZQor5rFPIhG4/DYsbL+O5+iBd7i2xvEb1vngBXOcNXZXg0Q7xXZ1NaaN7xSSxCVYSY5li7&#10;oP5sPvl++/FJcbFYxCBcRcP8Sq8ND6kDmYHjTffOrDkJ4VHCFzhvJMs/6NHH9oos9h5kHcUKTPes&#10;ngTANY5yn55ceCe39xh1/WOY/wYAAP//AwBQSwMEFAAGAAgAAAAhAEumfjTgAAAACQEAAA8AAABk&#10;cnMvZG93bnJldi54bWxMj8FOwzAQRO9I/IO1SNxaByNCCdlUVaQKCcGhpRdum9hNImI7xG4b+vVs&#10;T3Dc2dHMm3w52V4czRg67xDu5gkI42qvO9cg7D7WswWIEMlp6r0zCD8mwLK4vsop0/7kNua4jY3g&#10;EBcyQmhjHDIpQ90aS2HuB+P4t/ejpcjn2Eg90onDbS9VkqTSUue4oaXBlK2pv7YHi/Bart9pUym7&#10;OPfly9t+NXzvPh8Qb2+m1TOIaKb4Z4YLPqNDwUyVPzgdRI8wS1PeEhHuH1MQbFBKsVAhPLEgi1z+&#10;X1D8AgAA//8DAFBLAQItABQABgAIAAAAIQC2gziS/gAAAOEBAAATAAAAAAAAAAAAAAAAAAAAAABb&#10;Q29udGVudF9UeXBlc10ueG1sUEsBAi0AFAAGAAgAAAAhADj9If/WAAAAlAEAAAsAAAAAAAAAAAAA&#10;AAAALwEAAF9yZWxzLy5yZWxzUEsBAi0AFAAGAAgAAAAhAOzVznY0AgAAYAQAAA4AAAAAAAAAAAAA&#10;AAAALgIAAGRycy9lMm9Eb2MueG1sUEsBAi0AFAAGAAgAAAAhAEumfjTgAAAACQEAAA8AAAAAAAAA&#10;AAAAAAAAjgQAAGRycy9kb3ducmV2LnhtbFBLBQYAAAAABAAEAPMAAACbBQAAAAA=&#10;" filled="f" stroked="f" strokeweight=".5pt">
                <v:textbox>
                  <w:txbxContent>
                    <w:p w:rsidR="007608A1" w:rsidRPr="004E526E" w:rsidRDefault="007608A1" w:rsidP="004E526E">
                      <w:pPr>
                        <w:pStyle w:val="BasicParagraph"/>
                        <w:jc w:val="both"/>
                        <w:rPr>
                          <w:rFonts w:ascii="Cormorant Garamond SemiBold" w:hAnsi="Cormorant Garamond SemiBold" w:cs="Cormorant Garamond SemiBold"/>
                          <w:b/>
                          <w:bCs/>
                          <w:color w:val="30343A"/>
                          <w:spacing w:val="12"/>
                          <w:sz w:val="30"/>
                          <w:szCs w:val="30"/>
                          <w:lang w:val="en-GB"/>
                        </w:rPr>
                      </w:pPr>
                      <w:r w:rsidRPr="004E526E">
                        <w:rPr>
                          <w:rFonts w:ascii="Cormorant Garamond SemiBold" w:hAnsi="Cormorant Garamond SemiBold" w:cs="Cormorant Garamond SemiBold"/>
                          <w:b/>
                          <w:bCs/>
                          <w:color w:val="30343A"/>
                          <w:spacing w:val="12"/>
                          <w:sz w:val="30"/>
                          <w:szCs w:val="30"/>
                          <w:lang w:val="en-GB"/>
                        </w:rPr>
                        <w:t>Project Description</w:t>
                      </w:r>
                    </w:p>
                    <w:p w:rsidR="007608A1" w:rsidRDefault="007608A1" w:rsidP="004E526E"/>
                  </w:txbxContent>
                </v:textbox>
              </v:shape>
            </w:pict>
          </mc:Fallback>
        </mc:AlternateContent>
      </w:r>
    </w:p>
    <w:p w:rsidR="0079748E" w:rsidRDefault="004E526E">
      <w:r w:rsidRPr="006D22C5">
        <w:rPr>
          <w:noProof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799C6791" wp14:editId="003E0F8E">
                <wp:simplePos x="0" y="0"/>
                <wp:positionH relativeFrom="margin">
                  <wp:posOffset>-619125</wp:posOffset>
                </wp:positionH>
                <wp:positionV relativeFrom="paragraph">
                  <wp:posOffset>305435</wp:posOffset>
                </wp:positionV>
                <wp:extent cx="6934200" cy="1638300"/>
                <wp:effectExtent l="0" t="0" r="0" b="0"/>
                <wp:wrapNone/>
                <wp:docPr id="3077" name="Text Box 30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34200" cy="1638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119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8070"/>
                              <w:gridCol w:w="2391"/>
                            </w:tblGrid>
                            <w:tr w:rsidR="007608A1" w:rsidTr="00186B13">
                              <w:trPr>
                                <w:trHeight w:hRule="exact" w:val="467"/>
                              </w:trPr>
                              <w:tc>
                                <w:tcPr>
                                  <w:tcW w:w="8070" w:type="dxa"/>
                                  <w:tcBorders>
                                    <w:top w:val="single" w:sz="2" w:space="0" w:color="00BDF2"/>
                                    <w:left w:val="single" w:sz="2" w:space="0" w:color="00BDF2"/>
                                    <w:bottom w:val="single" w:sz="2" w:space="0" w:color="00BDF2"/>
                                    <w:right w:val="single" w:sz="2" w:space="0" w:color="00BDF2"/>
                                  </w:tcBorders>
                                </w:tcPr>
                                <w:p w:rsidR="007608A1" w:rsidRDefault="007608A1" w:rsidP="004E526E">
                                  <w:pPr>
                                    <w:spacing w:after="0" w:line="100" w:lineRule="exac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  <w:p w:rsidR="007608A1" w:rsidRDefault="007608A1" w:rsidP="004E526E">
                                  <w:pPr>
                                    <w:spacing w:after="0" w:line="240" w:lineRule="auto"/>
                                    <w:ind w:left="525" w:right="-20"/>
                                    <w:rPr>
                                      <w:rFonts w:ascii="Minion Pro Med" w:eastAsia="Minion Pro Med" w:hAnsi="Minion Pro Med" w:cs="Minion Pro Med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1"/>
                                      <w:sz w:val="20"/>
                                      <w:szCs w:val="20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4"/>
                                      <w:sz w:val="20"/>
                                      <w:szCs w:val="20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GL d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1"/>
                                      <w:sz w:val="20"/>
                                      <w:szCs w:val="20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li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1"/>
                                      <w:sz w:val="20"/>
                                      <w:szCs w:val="20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1"/>
                                      <w:sz w:val="20"/>
                                      <w:szCs w:val="20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 xml:space="preserve">ce &amp; 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1"/>
                                      <w:sz w:val="20"/>
                                      <w:szCs w:val="20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2"/>
                                      <w:sz w:val="20"/>
                                      <w:szCs w:val="20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1"/>
                                      <w:sz w:val="20"/>
                                      <w:szCs w:val="20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 xml:space="preserve">e 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3"/>
                                      <w:sz w:val="20"/>
                                      <w:szCs w:val="20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1"/>
                                      <w:sz w:val="20"/>
                                      <w:szCs w:val="20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2"/>
                                      <w:sz w:val="20"/>
                                      <w:szCs w:val="20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1"/>
                                      <w:sz w:val="20"/>
                                      <w:szCs w:val="20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1"/>
                                      <w:sz w:val="20"/>
                                      <w:szCs w:val="20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3"/>
                                      <w:sz w:val="20"/>
                                      <w:szCs w:val="20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ts.........</w:t>
                                  </w:r>
                                </w:p>
                              </w:tc>
                              <w:tc>
                                <w:tcPr>
                                  <w:tcW w:w="2391" w:type="dxa"/>
                                  <w:tcBorders>
                                    <w:top w:val="single" w:sz="2" w:space="0" w:color="00BDF2"/>
                                    <w:left w:val="single" w:sz="2" w:space="0" w:color="00BDF2"/>
                                    <w:bottom w:val="single" w:sz="2" w:space="0" w:color="00BDF2"/>
                                    <w:right w:val="single" w:sz="2" w:space="0" w:color="00BDF2"/>
                                  </w:tcBorders>
                                </w:tcPr>
                                <w:p w:rsidR="007608A1" w:rsidRDefault="007608A1" w:rsidP="004E526E">
                                  <w:pPr>
                                    <w:spacing w:before="1" w:after="0" w:line="110" w:lineRule="exact"/>
                                    <w:rPr>
                                      <w:sz w:val="11"/>
                                      <w:szCs w:val="11"/>
                                    </w:rPr>
                                  </w:pPr>
                                </w:p>
                                <w:p w:rsidR="007608A1" w:rsidRDefault="007608A1" w:rsidP="004E526E">
                                  <w:pPr>
                                    <w:spacing w:after="0" w:line="240" w:lineRule="auto"/>
                                    <w:ind w:left="832" w:right="878"/>
                                    <w:jc w:val="center"/>
                                    <w:rPr>
                                      <w:rFonts w:ascii="Minion Pro Med" w:eastAsia="Minion Pro Med" w:hAnsi="Minion Pro Med" w:cs="Minion Pro Med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3"/>
                                      <w:sz w:val="20"/>
                                      <w:szCs w:val="20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1"/>
                                      <w:sz w:val="20"/>
                                      <w:szCs w:val="20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ep 01</w:t>
                                  </w:r>
                                </w:p>
                              </w:tc>
                            </w:tr>
                            <w:tr w:rsidR="007608A1" w:rsidTr="00186B13">
                              <w:trPr>
                                <w:trHeight w:hRule="exact" w:val="451"/>
                              </w:trPr>
                              <w:tc>
                                <w:tcPr>
                                  <w:tcW w:w="8070" w:type="dxa"/>
                                  <w:tcBorders>
                                    <w:top w:val="single" w:sz="2" w:space="0" w:color="00BDF2"/>
                                    <w:left w:val="single" w:sz="2" w:space="0" w:color="00BDF2"/>
                                    <w:bottom w:val="single" w:sz="2" w:space="0" w:color="00BDF2"/>
                                    <w:right w:val="single" w:sz="2" w:space="0" w:color="00BDF2"/>
                                  </w:tcBorders>
                                </w:tcPr>
                                <w:p w:rsidR="007608A1" w:rsidRDefault="007608A1" w:rsidP="004E526E">
                                  <w:pPr>
                                    <w:spacing w:before="70" w:after="0" w:line="240" w:lineRule="auto"/>
                                    <w:ind w:left="528" w:right="-20"/>
                                    <w:rPr>
                                      <w:rFonts w:ascii="Minion Pro Med" w:eastAsia="Minion Pro Med" w:hAnsi="Minion Pro Med" w:cs="Minion Pro Med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 xml:space="preserve">WEB 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2"/>
                                      <w:sz w:val="20"/>
                                      <w:szCs w:val="20"/>
                                    </w:rPr>
                                    <w:t>D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2"/>
                                      <w:sz w:val="20"/>
                                      <w:szCs w:val="20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2"/>
                                      <w:sz w:val="20"/>
                                      <w:szCs w:val="20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 xml:space="preserve">G 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2"/>
                                      <w:sz w:val="20"/>
                                      <w:szCs w:val="20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1"/>
                                      <w:sz w:val="20"/>
                                      <w:szCs w:val="20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 xml:space="preserve">d 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7"/>
                                      <w:sz w:val="20"/>
                                      <w:szCs w:val="20"/>
                                    </w:rPr>
                                    <w:t>U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p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1"/>
                                      <w:sz w:val="20"/>
                                      <w:szCs w:val="20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 xml:space="preserve">rades &amp; 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1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x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1"/>
                                      <w:sz w:val="20"/>
                                      <w:szCs w:val="20"/>
                                    </w:rPr>
                                    <w:t>p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2"/>
                                      <w:sz w:val="20"/>
                                      <w:szCs w:val="20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1"/>
                                      <w:sz w:val="20"/>
                                      <w:szCs w:val="20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si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2"/>
                                      <w:sz w:val="20"/>
                                      <w:szCs w:val="20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1"/>
                                      <w:sz w:val="20"/>
                                      <w:szCs w:val="20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s..........</w:t>
                                  </w:r>
                                </w:p>
                              </w:tc>
                              <w:tc>
                                <w:tcPr>
                                  <w:tcW w:w="2391" w:type="dxa"/>
                                  <w:tcBorders>
                                    <w:top w:val="single" w:sz="2" w:space="0" w:color="00BDF2"/>
                                    <w:left w:val="single" w:sz="2" w:space="0" w:color="00BDF2"/>
                                    <w:bottom w:val="single" w:sz="2" w:space="0" w:color="00BDF2"/>
                                    <w:right w:val="single" w:sz="2" w:space="0" w:color="00BDF2"/>
                                  </w:tcBorders>
                                </w:tcPr>
                                <w:p w:rsidR="007608A1" w:rsidRDefault="007608A1" w:rsidP="004E526E">
                                  <w:pPr>
                                    <w:spacing w:before="96" w:after="0" w:line="240" w:lineRule="auto"/>
                                    <w:ind w:left="831" w:right="877"/>
                                    <w:jc w:val="center"/>
                                    <w:rPr>
                                      <w:rFonts w:ascii="Minion Pro Med" w:eastAsia="Minion Pro Med" w:hAnsi="Minion Pro Med" w:cs="Minion Pro Med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3"/>
                                      <w:sz w:val="20"/>
                                      <w:szCs w:val="20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1"/>
                                      <w:sz w:val="20"/>
                                      <w:szCs w:val="20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ep 02</w:t>
                                  </w:r>
                                </w:p>
                              </w:tc>
                            </w:tr>
                            <w:tr w:rsidR="007608A1" w:rsidTr="00186B13">
                              <w:trPr>
                                <w:trHeight w:hRule="exact" w:val="489"/>
                              </w:trPr>
                              <w:tc>
                                <w:tcPr>
                                  <w:tcW w:w="8070" w:type="dxa"/>
                                  <w:tcBorders>
                                    <w:top w:val="single" w:sz="2" w:space="0" w:color="00BDF2"/>
                                    <w:left w:val="single" w:sz="2" w:space="0" w:color="00BDF2"/>
                                    <w:bottom w:val="single" w:sz="2" w:space="0" w:color="00BDF2"/>
                                    <w:right w:val="single" w:sz="2" w:space="0" w:color="00BDF2"/>
                                  </w:tcBorders>
                                </w:tcPr>
                                <w:p w:rsidR="007608A1" w:rsidRDefault="007608A1" w:rsidP="004E526E">
                                  <w:pPr>
                                    <w:spacing w:before="5" w:after="0" w:line="100" w:lineRule="exac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  <w:p w:rsidR="007608A1" w:rsidRDefault="007608A1" w:rsidP="004E526E">
                                  <w:pPr>
                                    <w:spacing w:after="0" w:line="240" w:lineRule="auto"/>
                                    <w:ind w:left="532" w:right="-20"/>
                                    <w:rPr>
                                      <w:rFonts w:ascii="Minion Pro Med" w:eastAsia="Minion Pro Med" w:hAnsi="Minion Pro Med" w:cs="Minion Pro Med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2"/>
                                      <w:sz w:val="20"/>
                                      <w:szCs w:val="20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3"/>
                                      <w:sz w:val="20"/>
                                      <w:szCs w:val="20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 xml:space="preserve">MERS WEB 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2"/>
                                      <w:sz w:val="20"/>
                                      <w:szCs w:val="20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 xml:space="preserve">ITE &amp; 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20"/>
                                      <w:sz w:val="20"/>
                                      <w:szCs w:val="20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1"/>
                                      <w:sz w:val="20"/>
                                      <w:szCs w:val="20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 xml:space="preserve">m 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7"/>
                                      <w:sz w:val="20"/>
                                      <w:szCs w:val="20"/>
                                    </w:rPr>
                                    <w:t>U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p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1"/>
                                      <w:sz w:val="20"/>
                                      <w:szCs w:val="20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 xml:space="preserve">rades 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3"/>
                                      <w:sz w:val="20"/>
                                      <w:szCs w:val="20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6"/>
                                      <w:sz w:val="20"/>
                                      <w:szCs w:val="20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1"/>
                                      <w:sz w:val="20"/>
                                      <w:szCs w:val="20"/>
                                    </w:rPr>
                                    <w:t>v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ices.........</w:t>
                                  </w:r>
                                </w:p>
                              </w:tc>
                              <w:tc>
                                <w:tcPr>
                                  <w:tcW w:w="2391" w:type="dxa"/>
                                  <w:tcBorders>
                                    <w:top w:val="single" w:sz="2" w:space="0" w:color="00BDF2"/>
                                    <w:left w:val="single" w:sz="2" w:space="0" w:color="00BDF2"/>
                                    <w:bottom w:val="single" w:sz="2" w:space="0" w:color="00BDF2"/>
                                    <w:right w:val="single" w:sz="2" w:space="0" w:color="00BDF2"/>
                                  </w:tcBorders>
                                </w:tcPr>
                                <w:p w:rsidR="007608A1" w:rsidRDefault="007608A1" w:rsidP="004E526E">
                                  <w:pPr>
                                    <w:spacing w:before="88" w:after="0" w:line="240" w:lineRule="auto"/>
                                    <w:ind w:left="832" w:right="878"/>
                                    <w:jc w:val="center"/>
                                    <w:rPr>
                                      <w:rFonts w:ascii="Minion Pro Med" w:eastAsia="Minion Pro Med" w:hAnsi="Minion Pro Med" w:cs="Minion Pro Med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3"/>
                                      <w:sz w:val="20"/>
                                      <w:szCs w:val="20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1"/>
                                      <w:sz w:val="20"/>
                                      <w:szCs w:val="20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ep 03</w:t>
                                  </w:r>
                                </w:p>
                              </w:tc>
                            </w:tr>
                            <w:tr w:rsidR="007608A1" w:rsidTr="00186B13">
                              <w:trPr>
                                <w:trHeight w:hRule="exact" w:val="460"/>
                              </w:trPr>
                              <w:tc>
                                <w:tcPr>
                                  <w:tcW w:w="8070" w:type="dxa"/>
                                  <w:tcBorders>
                                    <w:top w:val="single" w:sz="2" w:space="0" w:color="00BDF2"/>
                                    <w:left w:val="single" w:sz="2" w:space="0" w:color="00BDF2"/>
                                    <w:bottom w:val="single" w:sz="2" w:space="0" w:color="00BDF2"/>
                                    <w:right w:val="single" w:sz="2" w:space="0" w:color="00BDF2"/>
                                  </w:tcBorders>
                                </w:tcPr>
                                <w:p w:rsidR="007608A1" w:rsidRDefault="007608A1" w:rsidP="004E526E">
                                  <w:pPr>
                                    <w:spacing w:before="10" w:after="0" w:line="110" w:lineRule="exact"/>
                                    <w:rPr>
                                      <w:sz w:val="11"/>
                                      <w:szCs w:val="11"/>
                                    </w:rPr>
                                  </w:pPr>
                                </w:p>
                                <w:p w:rsidR="007608A1" w:rsidRDefault="007608A1" w:rsidP="004E526E">
                                  <w:pPr>
                                    <w:spacing w:after="0" w:line="240" w:lineRule="auto"/>
                                    <w:ind w:left="532" w:right="-20"/>
                                    <w:rPr>
                                      <w:rFonts w:ascii="Minion Pro Med" w:eastAsia="Minion Pro Med" w:hAnsi="Minion Pro Med" w:cs="Minion Pro Med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1"/>
                                      <w:sz w:val="20"/>
                                      <w:szCs w:val="20"/>
                                    </w:rPr>
                                    <w:t>P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2"/>
                                      <w:sz w:val="20"/>
                                      <w:szCs w:val="20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4"/>
                                      <w:sz w:val="20"/>
                                      <w:szCs w:val="20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 xml:space="preserve">JECT WEB 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2"/>
                                      <w:sz w:val="20"/>
                                      <w:szCs w:val="20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 xml:space="preserve">ITE &amp; 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3"/>
                                      <w:sz w:val="20"/>
                                      <w:szCs w:val="20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2"/>
                                      <w:sz w:val="20"/>
                                      <w:szCs w:val="20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3"/>
                                      <w:sz w:val="20"/>
                                      <w:szCs w:val="20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1"/>
                                      <w:sz w:val="20"/>
                                      <w:szCs w:val="20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en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2"/>
                                      <w:sz w:val="20"/>
                                      <w:szCs w:val="20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1"/>
                                      <w:sz w:val="20"/>
                                      <w:szCs w:val="20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 xml:space="preserve">ce 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7"/>
                                      <w:sz w:val="20"/>
                                      <w:szCs w:val="20"/>
                                    </w:rPr>
                                    <w:t>U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p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1"/>
                                      <w:sz w:val="20"/>
                                      <w:szCs w:val="20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 xml:space="preserve">rades 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3"/>
                                      <w:sz w:val="20"/>
                                      <w:szCs w:val="20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6"/>
                                      <w:sz w:val="20"/>
                                      <w:szCs w:val="20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1"/>
                                      <w:sz w:val="20"/>
                                      <w:szCs w:val="20"/>
                                    </w:rPr>
                                    <w:t>v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ices............</w:t>
                                  </w:r>
                                </w:p>
                              </w:tc>
                              <w:tc>
                                <w:tcPr>
                                  <w:tcW w:w="2391" w:type="dxa"/>
                                  <w:tcBorders>
                                    <w:top w:val="single" w:sz="2" w:space="0" w:color="00BDF2"/>
                                    <w:left w:val="single" w:sz="2" w:space="0" w:color="00BDF2"/>
                                    <w:bottom w:val="single" w:sz="2" w:space="0" w:color="00BDF2"/>
                                    <w:right w:val="single" w:sz="2" w:space="0" w:color="00BDF2"/>
                                  </w:tcBorders>
                                </w:tcPr>
                                <w:p w:rsidR="007608A1" w:rsidRDefault="007608A1" w:rsidP="004E526E">
                                  <w:pPr>
                                    <w:spacing w:before="4" w:after="0" w:line="100" w:lineRule="exac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  <w:p w:rsidR="007608A1" w:rsidRDefault="007608A1" w:rsidP="004E526E">
                                  <w:pPr>
                                    <w:spacing w:after="0" w:line="240" w:lineRule="auto"/>
                                    <w:ind w:left="832" w:right="878"/>
                                    <w:jc w:val="center"/>
                                    <w:rPr>
                                      <w:rFonts w:ascii="Minion Pro Med" w:eastAsia="Minion Pro Med" w:hAnsi="Minion Pro Med" w:cs="Minion Pro Med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3"/>
                                      <w:sz w:val="20"/>
                                      <w:szCs w:val="20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1"/>
                                      <w:sz w:val="20"/>
                                      <w:szCs w:val="20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ep 04</w:t>
                                  </w:r>
                                </w:p>
                              </w:tc>
                            </w:tr>
                            <w:tr w:rsidR="007608A1" w:rsidTr="00186B13">
                              <w:trPr>
                                <w:trHeight w:hRule="exact" w:val="501"/>
                              </w:trPr>
                              <w:tc>
                                <w:tcPr>
                                  <w:tcW w:w="8070" w:type="dxa"/>
                                  <w:tcBorders>
                                    <w:top w:val="single" w:sz="2" w:space="0" w:color="00BDF2"/>
                                    <w:left w:val="single" w:sz="2" w:space="0" w:color="00BDF2"/>
                                    <w:bottom w:val="single" w:sz="2" w:space="0" w:color="00BDF2"/>
                                    <w:right w:val="single" w:sz="2" w:space="0" w:color="00BDF2"/>
                                  </w:tcBorders>
                                </w:tcPr>
                                <w:p w:rsidR="007608A1" w:rsidRDefault="007608A1" w:rsidP="004E526E">
                                  <w:pPr>
                                    <w:spacing w:after="0" w:line="110" w:lineRule="exact"/>
                                    <w:rPr>
                                      <w:sz w:val="11"/>
                                      <w:szCs w:val="11"/>
                                    </w:rPr>
                                  </w:pPr>
                                </w:p>
                                <w:p w:rsidR="007608A1" w:rsidRDefault="007608A1" w:rsidP="004E526E">
                                  <w:pPr>
                                    <w:spacing w:after="0" w:line="240" w:lineRule="auto"/>
                                    <w:ind w:left="532" w:right="-20"/>
                                    <w:rPr>
                                      <w:rFonts w:ascii="Minion Pro Med" w:eastAsia="Minion Pro Med" w:hAnsi="Minion Pro Med" w:cs="Minion Pro Med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2"/>
                                      <w:sz w:val="20"/>
                                      <w:szCs w:val="20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3"/>
                                      <w:sz w:val="20"/>
                                      <w:szCs w:val="20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 xml:space="preserve">MERS WEB 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2"/>
                                      <w:sz w:val="20"/>
                                      <w:szCs w:val="20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 xml:space="preserve">ITE &amp; 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3"/>
                                      <w:sz w:val="20"/>
                                      <w:szCs w:val="20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2"/>
                                      <w:sz w:val="20"/>
                                      <w:szCs w:val="20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3"/>
                                      <w:sz w:val="20"/>
                                      <w:szCs w:val="20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1"/>
                                      <w:sz w:val="20"/>
                                      <w:szCs w:val="20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en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2"/>
                                      <w:sz w:val="20"/>
                                      <w:szCs w:val="20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1"/>
                                      <w:sz w:val="20"/>
                                      <w:szCs w:val="20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 xml:space="preserve">ce 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20"/>
                                      <w:sz w:val="20"/>
                                      <w:szCs w:val="20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1"/>
                                      <w:sz w:val="20"/>
                                      <w:szCs w:val="20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 xml:space="preserve">m 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7"/>
                                      <w:sz w:val="20"/>
                                      <w:szCs w:val="20"/>
                                    </w:rPr>
                                    <w:t>U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p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1"/>
                                      <w:sz w:val="20"/>
                                      <w:szCs w:val="20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 xml:space="preserve">rades 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3"/>
                                      <w:sz w:val="20"/>
                                      <w:szCs w:val="20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6"/>
                                      <w:sz w:val="20"/>
                                      <w:szCs w:val="20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1"/>
                                      <w:sz w:val="20"/>
                                      <w:szCs w:val="20"/>
                                    </w:rPr>
                                    <w:t>v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ices.............</w:t>
                                  </w:r>
                                </w:p>
                              </w:tc>
                              <w:tc>
                                <w:tcPr>
                                  <w:tcW w:w="2391" w:type="dxa"/>
                                  <w:tcBorders>
                                    <w:top w:val="single" w:sz="2" w:space="0" w:color="00BDF2"/>
                                    <w:left w:val="single" w:sz="2" w:space="0" w:color="00BDF2"/>
                                    <w:bottom w:val="single" w:sz="2" w:space="0" w:color="00BDF2"/>
                                    <w:right w:val="single" w:sz="2" w:space="0" w:color="00BDF2"/>
                                  </w:tcBorders>
                                </w:tcPr>
                                <w:p w:rsidR="007608A1" w:rsidRDefault="007608A1" w:rsidP="004E526E">
                                  <w:pPr>
                                    <w:spacing w:before="93" w:after="0" w:line="240" w:lineRule="auto"/>
                                    <w:ind w:left="832" w:right="878"/>
                                    <w:jc w:val="center"/>
                                    <w:rPr>
                                      <w:rFonts w:ascii="Minion Pro Med" w:eastAsia="Minion Pro Med" w:hAnsi="Minion Pro Med" w:cs="Minion Pro Med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3"/>
                                      <w:sz w:val="20"/>
                                      <w:szCs w:val="20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pacing w:val="-1"/>
                                      <w:sz w:val="20"/>
                                      <w:szCs w:val="20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Minion Pro Med" w:eastAsia="Minion Pro Med" w:hAnsi="Minion Pro Med" w:cs="Minion Pro Med"/>
                                      <w:color w:val="2F343A"/>
                                      <w:sz w:val="20"/>
                                      <w:szCs w:val="20"/>
                                    </w:rPr>
                                    <w:t>ep 05</w:t>
                                  </w:r>
                                </w:p>
                              </w:tc>
                            </w:tr>
                          </w:tbl>
                          <w:p w:rsidR="007608A1" w:rsidRPr="007D7F20" w:rsidRDefault="007608A1" w:rsidP="004E526E">
                            <w:pPr>
                              <w:pStyle w:val="BasicParagraph"/>
                              <w:jc w:val="both"/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9C6791" id="Text Box 3077" o:spid="_x0000_s1160" type="#_x0000_t202" style="position:absolute;margin-left:-48.75pt;margin-top:24.05pt;width:546pt;height:129pt;z-index:2516771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LMOcNQIAAGEEAAAOAAAAZHJzL2Uyb0RvYy54bWysVMlu2zAQvRfoPxC815KXOIlgOXATuCgQ&#10;JAHiImeaomwBEoclaUvu1/eR8hKkPRW90LNplvdmPLvrmprtlXUV6ZwPBylnSksqKr3J+Y/V8ssN&#10;Z84LXYiatMr5QTl+N//8adaaTI1oS3WhLEMS7bLW5HzrvcmSxMmtaoQbkFEazpJsIzxUu0kKK1pk&#10;b+pklKbTpCVbGEtSOQfrQ+/k85i/LJX0z2XplGd1ztGbj6+N7zq8yXwmso0VZlvJYxviH7poRKVR&#10;9JzqQXjBdrb6I1VTSUuOSj+Q1CRUlpVUcQZMM0w/TPO6FUbFWQCOM2eY3P9LK5/2L5ZVRc7H6fU1&#10;Z1o0YGmlOs++UseiERi1xmUIfTUI9h084DpgF+wOxjB6V9om/GIoBj/QPpwRDvkkjNPb8QS0cSbh&#10;G07HN2MoyJNcPjfW+W+KGhaEnFtQGJEV+0fn+9BTSKimaVnVNewiqzVrUWJ8lcYPzh4krzVqXJoN&#10;ku/WXRx8OJ6cRllTccCElvo9cUYuK3TxKJx/ERaLgc6x7P4ZT1kTqtFR4mxL9tff7CEefMHLWYtF&#10;y7n7uRNWcVZ/12DydjiZhM2MyuTqegTFvves33v0rrkn7PIQZ2VkFEO8r09iaal5w00sQlW4hJao&#10;nXN/Eu99v/64KakWixiEXTTCP+pXI0PqAGbAeNW9CWuORHhw+ESnlRTZBz762J6Rxc5TWUWyAtI9&#10;qkcCsMeR7uPNhUN5r8eoyz/D/DcAAAD//wMAUEsDBBQABgAIAAAAIQApQ9X+4gAAAAoBAAAPAAAA&#10;ZHJzL2Rvd25yZXYueG1sTI9NT8JAEIbvJv6HzZh4g20RsC3dEtKEmBg5gFy4bbtD27gftbtA9dc7&#10;nvQ4M0/eed58PRrNrjj4zlkB8TQChrZ2qrONgOP7dpIA80FaJbWzKOALPayL+7tcZsrd7B6vh9Aw&#10;CrE+kwLaEPqMc1+3aKSfuh4t3c5uMDLQODRcDfJG4UbzWRQtuZGdpQ+t7LFssf44XIyA13K7k/tq&#10;ZpJvXb68nTf95/G0EOLxYdysgAUcwx8Mv/qkDgU5Ve5ilWdawCR9XhAqYJ7EwAhI0zktKgFP0TIG&#10;XuT8f4XiBwAA//8DAFBLAQItABQABgAIAAAAIQC2gziS/gAAAOEBAAATAAAAAAAAAAAAAAAAAAAA&#10;AABbQ29udGVudF9UeXBlc10ueG1sUEsBAi0AFAAGAAgAAAAhADj9If/WAAAAlAEAAAsAAAAAAAAA&#10;AAAAAAAALwEAAF9yZWxzLy5yZWxzUEsBAi0AFAAGAAgAAAAhAHYsw5w1AgAAYQQAAA4AAAAAAAAA&#10;AAAAAAAALgIAAGRycy9lMm9Eb2MueG1sUEsBAi0AFAAGAAgAAAAhAClD1f7iAAAACgEAAA8AAAAA&#10;AAAAAAAAAAAAjwQAAGRycy9kb3ducmV2LnhtbFBLBQYAAAAABAAEAPMAAACeBQAAAAA=&#10;" filled="f" stroked="f" strokeweight=".5pt">
                <v:textbox>
                  <w:txbxContent>
                    <w:tbl>
                      <w:tblPr>
                        <w:tblW w:w="0" w:type="auto"/>
                        <w:tblInd w:w="119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8070"/>
                        <w:gridCol w:w="2391"/>
                      </w:tblGrid>
                      <w:tr w:rsidR="007608A1" w:rsidTr="00186B13">
                        <w:trPr>
                          <w:trHeight w:hRule="exact" w:val="467"/>
                        </w:trPr>
                        <w:tc>
                          <w:tcPr>
                            <w:tcW w:w="8070" w:type="dxa"/>
                            <w:tcBorders>
                              <w:top w:val="single" w:sz="2" w:space="0" w:color="00BDF2"/>
                              <w:left w:val="single" w:sz="2" w:space="0" w:color="00BDF2"/>
                              <w:bottom w:val="single" w:sz="2" w:space="0" w:color="00BDF2"/>
                              <w:right w:val="single" w:sz="2" w:space="0" w:color="00BDF2"/>
                            </w:tcBorders>
                          </w:tcPr>
                          <w:p w:rsidR="007608A1" w:rsidRDefault="007608A1" w:rsidP="004E526E">
                            <w:pPr>
                              <w:spacing w:after="0" w:line="100" w:lineRule="exact"/>
                              <w:rPr>
                                <w:sz w:val="10"/>
                                <w:szCs w:val="10"/>
                              </w:rPr>
                            </w:pPr>
                          </w:p>
                          <w:p w:rsidR="007608A1" w:rsidRDefault="007608A1" w:rsidP="004E526E">
                            <w:pPr>
                              <w:spacing w:after="0" w:line="240" w:lineRule="auto"/>
                              <w:ind w:left="525" w:right="-20"/>
                              <w:rPr>
                                <w:rFonts w:ascii="Minion Pro Med" w:eastAsia="Minion Pro Med" w:hAnsi="Minion Pro Med" w:cs="Minion Pro Med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1"/>
                                <w:sz w:val="20"/>
                                <w:szCs w:val="20"/>
                              </w:rPr>
                              <w:t>L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4"/>
                                <w:sz w:val="20"/>
                                <w:szCs w:val="20"/>
                              </w:rPr>
                              <w:t>O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GL d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1"/>
                                <w:sz w:val="20"/>
                                <w:szCs w:val="20"/>
                              </w:rPr>
                              <w:t>i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li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1"/>
                                <w:sz w:val="20"/>
                                <w:szCs w:val="20"/>
                              </w:rPr>
                              <w:t>g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e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1"/>
                                <w:sz w:val="20"/>
                                <w:szCs w:val="20"/>
                              </w:rPr>
                              <w:t>n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 xml:space="preserve">ce &amp; 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1"/>
                                <w:sz w:val="20"/>
                                <w:szCs w:val="20"/>
                              </w:rPr>
                              <w:t>S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2"/>
                                <w:sz w:val="20"/>
                                <w:szCs w:val="20"/>
                              </w:rPr>
                              <w:t>i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1"/>
                                <w:sz w:val="20"/>
                                <w:szCs w:val="20"/>
                              </w:rPr>
                              <w:t>t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 xml:space="preserve">e 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3"/>
                                <w:sz w:val="20"/>
                                <w:szCs w:val="20"/>
                              </w:rPr>
                              <w:t>A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1"/>
                                <w:sz w:val="20"/>
                                <w:szCs w:val="20"/>
                              </w:rPr>
                              <w:t>s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2"/>
                                <w:sz w:val="20"/>
                                <w:szCs w:val="20"/>
                              </w:rPr>
                              <w:t>s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e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1"/>
                                <w:sz w:val="20"/>
                                <w:szCs w:val="20"/>
                              </w:rPr>
                              <w:t>s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s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1"/>
                                <w:sz w:val="20"/>
                                <w:szCs w:val="20"/>
                              </w:rPr>
                              <w:t>m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e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3"/>
                                <w:sz w:val="20"/>
                                <w:szCs w:val="20"/>
                              </w:rPr>
                              <w:t>n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ts.........</w:t>
                            </w:r>
                          </w:p>
                        </w:tc>
                        <w:tc>
                          <w:tcPr>
                            <w:tcW w:w="2391" w:type="dxa"/>
                            <w:tcBorders>
                              <w:top w:val="single" w:sz="2" w:space="0" w:color="00BDF2"/>
                              <w:left w:val="single" w:sz="2" w:space="0" w:color="00BDF2"/>
                              <w:bottom w:val="single" w:sz="2" w:space="0" w:color="00BDF2"/>
                              <w:right w:val="single" w:sz="2" w:space="0" w:color="00BDF2"/>
                            </w:tcBorders>
                          </w:tcPr>
                          <w:p w:rsidR="007608A1" w:rsidRDefault="007608A1" w:rsidP="004E526E">
                            <w:pPr>
                              <w:spacing w:before="1" w:after="0" w:line="110" w:lineRule="exact"/>
                              <w:rPr>
                                <w:sz w:val="11"/>
                                <w:szCs w:val="11"/>
                              </w:rPr>
                            </w:pPr>
                          </w:p>
                          <w:p w:rsidR="007608A1" w:rsidRDefault="007608A1" w:rsidP="004E526E">
                            <w:pPr>
                              <w:spacing w:after="0" w:line="240" w:lineRule="auto"/>
                              <w:ind w:left="832" w:right="878"/>
                              <w:jc w:val="center"/>
                              <w:rPr>
                                <w:rFonts w:ascii="Minion Pro Med" w:eastAsia="Minion Pro Med" w:hAnsi="Minion Pro Med" w:cs="Minion Pro Med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3"/>
                                <w:sz w:val="20"/>
                                <w:szCs w:val="20"/>
                              </w:rPr>
                              <w:t>S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1"/>
                                <w:sz w:val="20"/>
                                <w:szCs w:val="20"/>
                              </w:rPr>
                              <w:t>t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ep 01</w:t>
                            </w:r>
                          </w:p>
                        </w:tc>
                      </w:tr>
                      <w:tr w:rsidR="007608A1" w:rsidTr="00186B13">
                        <w:trPr>
                          <w:trHeight w:hRule="exact" w:val="451"/>
                        </w:trPr>
                        <w:tc>
                          <w:tcPr>
                            <w:tcW w:w="8070" w:type="dxa"/>
                            <w:tcBorders>
                              <w:top w:val="single" w:sz="2" w:space="0" w:color="00BDF2"/>
                              <w:left w:val="single" w:sz="2" w:space="0" w:color="00BDF2"/>
                              <w:bottom w:val="single" w:sz="2" w:space="0" w:color="00BDF2"/>
                              <w:right w:val="single" w:sz="2" w:space="0" w:color="00BDF2"/>
                            </w:tcBorders>
                          </w:tcPr>
                          <w:p w:rsidR="007608A1" w:rsidRDefault="007608A1" w:rsidP="004E526E">
                            <w:pPr>
                              <w:spacing w:before="70" w:after="0" w:line="240" w:lineRule="auto"/>
                              <w:ind w:left="528" w:right="-20"/>
                              <w:rPr>
                                <w:rFonts w:ascii="Minion Pro Med" w:eastAsia="Minion Pro Med" w:hAnsi="Minion Pro Med" w:cs="Minion Pro Med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 xml:space="preserve">WEB 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2"/>
                                <w:sz w:val="20"/>
                                <w:szCs w:val="20"/>
                              </w:rPr>
                              <w:t>D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E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2"/>
                                <w:sz w:val="20"/>
                                <w:szCs w:val="20"/>
                              </w:rPr>
                              <w:t>S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I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2"/>
                                <w:sz w:val="20"/>
                                <w:szCs w:val="20"/>
                              </w:rPr>
                              <w:t>N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 xml:space="preserve">G 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2"/>
                                <w:sz w:val="20"/>
                                <w:szCs w:val="20"/>
                              </w:rPr>
                              <w:t>a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1"/>
                                <w:sz w:val="20"/>
                                <w:szCs w:val="20"/>
                              </w:rPr>
                              <w:t>n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7"/>
                                <w:sz w:val="20"/>
                                <w:szCs w:val="20"/>
                              </w:rPr>
                              <w:t>U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p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1"/>
                                <w:sz w:val="20"/>
                                <w:szCs w:val="20"/>
                              </w:rPr>
                              <w:t>g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 xml:space="preserve">rades &amp; 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1"/>
                                <w:sz w:val="20"/>
                                <w:szCs w:val="20"/>
                              </w:rPr>
                              <w:t>E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x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1"/>
                                <w:sz w:val="20"/>
                                <w:szCs w:val="20"/>
                              </w:rPr>
                              <w:t>p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2"/>
                                <w:sz w:val="20"/>
                                <w:szCs w:val="20"/>
                              </w:rPr>
                              <w:t>a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1"/>
                                <w:sz w:val="20"/>
                                <w:szCs w:val="20"/>
                              </w:rPr>
                              <w:t>n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si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2"/>
                                <w:sz w:val="20"/>
                                <w:szCs w:val="20"/>
                              </w:rPr>
                              <w:t>o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1"/>
                                <w:sz w:val="20"/>
                                <w:szCs w:val="20"/>
                              </w:rPr>
                              <w:t>n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s..........</w:t>
                            </w:r>
                          </w:p>
                        </w:tc>
                        <w:tc>
                          <w:tcPr>
                            <w:tcW w:w="2391" w:type="dxa"/>
                            <w:tcBorders>
                              <w:top w:val="single" w:sz="2" w:space="0" w:color="00BDF2"/>
                              <w:left w:val="single" w:sz="2" w:space="0" w:color="00BDF2"/>
                              <w:bottom w:val="single" w:sz="2" w:space="0" w:color="00BDF2"/>
                              <w:right w:val="single" w:sz="2" w:space="0" w:color="00BDF2"/>
                            </w:tcBorders>
                          </w:tcPr>
                          <w:p w:rsidR="007608A1" w:rsidRDefault="007608A1" w:rsidP="004E526E">
                            <w:pPr>
                              <w:spacing w:before="96" w:after="0" w:line="240" w:lineRule="auto"/>
                              <w:ind w:left="831" w:right="877"/>
                              <w:jc w:val="center"/>
                              <w:rPr>
                                <w:rFonts w:ascii="Minion Pro Med" w:eastAsia="Minion Pro Med" w:hAnsi="Minion Pro Med" w:cs="Minion Pro Med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3"/>
                                <w:sz w:val="20"/>
                                <w:szCs w:val="20"/>
                              </w:rPr>
                              <w:t>S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1"/>
                                <w:sz w:val="20"/>
                                <w:szCs w:val="20"/>
                              </w:rPr>
                              <w:t>t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ep 02</w:t>
                            </w:r>
                          </w:p>
                        </w:tc>
                      </w:tr>
                      <w:tr w:rsidR="007608A1" w:rsidTr="00186B13">
                        <w:trPr>
                          <w:trHeight w:hRule="exact" w:val="489"/>
                        </w:trPr>
                        <w:tc>
                          <w:tcPr>
                            <w:tcW w:w="8070" w:type="dxa"/>
                            <w:tcBorders>
                              <w:top w:val="single" w:sz="2" w:space="0" w:color="00BDF2"/>
                              <w:left w:val="single" w:sz="2" w:space="0" w:color="00BDF2"/>
                              <w:bottom w:val="single" w:sz="2" w:space="0" w:color="00BDF2"/>
                              <w:right w:val="single" w:sz="2" w:space="0" w:color="00BDF2"/>
                            </w:tcBorders>
                          </w:tcPr>
                          <w:p w:rsidR="007608A1" w:rsidRDefault="007608A1" w:rsidP="004E526E">
                            <w:pPr>
                              <w:spacing w:before="5" w:after="0" w:line="100" w:lineRule="exact"/>
                              <w:rPr>
                                <w:sz w:val="10"/>
                                <w:szCs w:val="10"/>
                              </w:rPr>
                            </w:pPr>
                          </w:p>
                          <w:p w:rsidR="007608A1" w:rsidRDefault="007608A1" w:rsidP="004E526E">
                            <w:pPr>
                              <w:spacing w:after="0" w:line="240" w:lineRule="auto"/>
                              <w:ind w:left="532" w:right="-20"/>
                              <w:rPr>
                                <w:rFonts w:ascii="Minion Pro Med" w:eastAsia="Minion Pro Med" w:hAnsi="Minion Pro Med" w:cs="Minion Pro Med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E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2"/>
                                <w:sz w:val="20"/>
                                <w:szCs w:val="20"/>
                              </w:rPr>
                              <w:t>C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3"/>
                                <w:sz w:val="20"/>
                                <w:szCs w:val="20"/>
                              </w:rPr>
                              <w:t>O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 xml:space="preserve">MERS WEB 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2"/>
                                <w:sz w:val="20"/>
                                <w:szCs w:val="20"/>
                              </w:rPr>
                              <w:t>S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 xml:space="preserve">ITE &amp; 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20"/>
                                <w:sz w:val="20"/>
                                <w:szCs w:val="20"/>
                              </w:rPr>
                              <w:t>T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e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1"/>
                                <w:sz w:val="20"/>
                                <w:szCs w:val="20"/>
                              </w:rPr>
                              <w:t>r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7"/>
                                <w:sz w:val="20"/>
                                <w:szCs w:val="20"/>
                              </w:rPr>
                              <w:t>U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p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1"/>
                                <w:sz w:val="20"/>
                                <w:szCs w:val="20"/>
                              </w:rPr>
                              <w:t>g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 xml:space="preserve">rades 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3"/>
                                <w:sz w:val="20"/>
                                <w:szCs w:val="20"/>
                              </w:rPr>
                              <w:t>S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e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6"/>
                                <w:sz w:val="20"/>
                                <w:szCs w:val="20"/>
                              </w:rPr>
                              <w:t>r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1"/>
                                <w:sz w:val="20"/>
                                <w:szCs w:val="20"/>
                              </w:rPr>
                              <w:t>v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ices.........</w:t>
                            </w:r>
                          </w:p>
                        </w:tc>
                        <w:tc>
                          <w:tcPr>
                            <w:tcW w:w="2391" w:type="dxa"/>
                            <w:tcBorders>
                              <w:top w:val="single" w:sz="2" w:space="0" w:color="00BDF2"/>
                              <w:left w:val="single" w:sz="2" w:space="0" w:color="00BDF2"/>
                              <w:bottom w:val="single" w:sz="2" w:space="0" w:color="00BDF2"/>
                              <w:right w:val="single" w:sz="2" w:space="0" w:color="00BDF2"/>
                            </w:tcBorders>
                          </w:tcPr>
                          <w:p w:rsidR="007608A1" w:rsidRDefault="007608A1" w:rsidP="004E526E">
                            <w:pPr>
                              <w:spacing w:before="88" w:after="0" w:line="240" w:lineRule="auto"/>
                              <w:ind w:left="832" w:right="878"/>
                              <w:jc w:val="center"/>
                              <w:rPr>
                                <w:rFonts w:ascii="Minion Pro Med" w:eastAsia="Minion Pro Med" w:hAnsi="Minion Pro Med" w:cs="Minion Pro Med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3"/>
                                <w:sz w:val="20"/>
                                <w:szCs w:val="20"/>
                              </w:rPr>
                              <w:t>S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1"/>
                                <w:sz w:val="20"/>
                                <w:szCs w:val="20"/>
                              </w:rPr>
                              <w:t>t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ep 03</w:t>
                            </w:r>
                          </w:p>
                        </w:tc>
                      </w:tr>
                      <w:tr w:rsidR="007608A1" w:rsidTr="00186B13">
                        <w:trPr>
                          <w:trHeight w:hRule="exact" w:val="460"/>
                        </w:trPr>
                        <w:tc>
                          <w:tcPr>
                            <w:tcW w:w="8070" w:type="dxa"/>
                            <w:tcBorders>
                              <w:top w:val="single" w:sz="2" w:space="0" w:color="00BDF2"/>
                              <w:left w:val="single" w:sz="2" w:space="0" w:color="00BDF2"/>
                              <w:bottom w:val="single" w:sz="2" w:space="0" w:color="00BDF2"/>
                              <w:right w:val="single" w:sz="2" w:space="0" w:color="00BDF2"/>
                            </w:tcBorders>
                          </w:tcPr>
                          <w:p w:rsidR="007608A1" w:rsidRDefault="007608A1" w:rsidP="004E526E">
                            <w:pPr>
                              <w:spacing w:before="10" w:after="0" w:line="110" w:lineRule="exact"/>
                              <w:rPr>
                                <w:sz w:val="11"/>
                                <w:szCs w:val="11"/>
                              </w:rPr>
                            </w:pPr>
                          </w:p>
                          <w:p w:rsidR="007608A1" w:rsidRDefault="007608A1" w:rsidP="004E526E">
                            <w:pPr>
                              <w:spacing w:after="0" w:line="240" w:lineRule="auto"/>
                              <w:ind w:left="532" w:right="-20"/>
                              <w:rPr>
                                <w:rFonts w:ascii="Minion Pro Med" w:eastAsia="Minion Pro Med" w:hAnsi="Minion Pro Med" w:cs="Minion Pro Med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1"/>
                                <w:sz w:val="20"/>
                                <w:szCs w:val="20"/>
                              </w:rPr>
                              <w:t>P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2"/>
                                <w:sz w:val="20"/>
                                <w:szCs w:val="20"/>
                              </w:rPr>
                              <w:t>R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4"/>
                                <w:sz w:val="20"/>
                                <w:szCs w:val="20"/>
                              </w:rPr>
                              <w:t>O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 xml:space="preserve">JECT WEB 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2"/>
                                <w:sz w:val="20"/>
                                <w:szCs w:val="20"/>
                              </w:rPr>
                              <w:t>S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 xml:space="preserve">ITE &amp; 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3"/>
                                <w:sz w:val="20"/>
                                <w:szCs w:val="20"/>
                              </w:rPr>
                              <w:t>M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2"/>
                                <w:sz w:val="20"/>
                                <w:szCs w:val="20"/>
                              </w:rPr>
                              <w:t>a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i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3"/>
                                <w:sz w:val="20"/>
                                <w:szCs w:val="20"/>
                              </w:rPr>
                              <w:t>n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1"/>
                                <w:sz w:val="20"/>
                                <w:szCs w:val="20"/>
                              </w:rPr>
                              <w:t>t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en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2"/>
                                <w:sz w:val="20"/>
                                <w:szCs w:val="20"/>
                              </w:rPr>
                              <w:t>a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1"/>
                                <w:sz w:val="20"/>
                                <w:szCs w:val="20"/>
                              </w:rPr>
                              <w:t>n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 xml:space="preserve">ce 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7"/>
                                <w:sz w:val="20"/>
                                <w:szCs w:val="20"/>
                              </w:rPr>
                              <w:t>U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p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1"/>
                                <w:sz w:val="20"/>
                                <w:szCs w:val="20"/>
                              </w:rPr>
                              <w:t>g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 xml:space="preserve">rades 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3"/>
                                <w:sz w:val="20"/>
                                <w:szCs w:val="20"/>
                              </w:rPr>
                              <w:t>S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e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6"/>
                                <w:sz w:val="20"/>
                                <w:szCs w:val="20"/>
                              </w:rPr>
                              <w:t>r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1"/>
                                <w:sz w:val="20"/>
                                <w:szCs w:val="20"/>
                              </w:rPr>
                              <w:t>v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ices............</w:t>
                            </w:r>
                          </w:p>
                        </w:tc>
                        <w:tc>
                          <w:tcPr>
                            <w:tcW w:w="2391" w:type="dxa"/>
                            <w:tcBorders>
                              <w:top w:val="single" w:sz="2" w:space="0" w:color="00BDF2"/>
                              <w:left w:val="single" w:sz="2" w:space="0" w:color="00BDF2"/>
                              <w:bottom w:val="single" w:sz="2" w:space="0" w:color="00BDF2"/>
                              <w:right w:val="single" w:sz="2" w:space="0" w:color="00BDF2"/>
                            </w:tcBorders>
                          </w:tcPr>
                          <w:p w:rsidR="007608A1" w:rsidRDefault="007608A1" w:rsidP="004E526E">
                            <w:pPr>
                              <w:spacing w:before="4" w:after="0" w:line="100" w:lineRule="exact"/>
                              <w:rPr>
                                <w:sz w:val="10"/>
                                <w:szCs w:val="10"/>
                              </w:rPr>
                            </w:pPr>
                          </w:p>
                          <w:p w:rsidR="007608A1" w:rsidRDefault="007608A1" w:rsidP="004E526E">
                            <w:pPr>
                              <w:spacing w:after="0" w:line="240" w:lineRule="auto"/>
                              <w:ind w:left="832" w:right="878"/>
                              <w:jc w:val="center"/>
                              <w:rPr>
                                <w:rFonts w:ascii="Minion Pro Med" w:eastAsia="Minion Pro Med" w:hAnsi="Minion Pro Med" w:cs="Minion Pro Med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3"/>
                                <w:sz w:val="20"/>
                                <w:szCs w:val="20"/>
                              </w:rPr>
                              <w:t>S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1"/>
                                <w:sz w:val="20"/>
                                <w:szCs w:val="20"/>
                              </w:rPr>
                              <w:t>t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ep 04</w:t>
                            </w:r>
                          </w:p>
                        </w:tc>
                      </w:tr>
                      <w:tr w:rsidR="007608A1" w:rsidTr="00186B13">
                        <w:trPr>
                          <w:trHeight w:hRule="exact" w:val="501"/>
                        </w:trPr>
                        <w:tc>
                          <w:tcPr>
                            <w:tcW w:w="8070" w:type="dxa"/>
                            <w:tcBorders>
                              <w:top w:val="single" w:sz="2" w:space="0" w:color="00BDF2"/>
                              <w:left w:val="single" w:sz="2" w:space="0" w:color="00BDF2"/>
                              <w:bottom w:val="single" w:sz="2" w:space="0" w:color="00BDF2"/>
                              <w:right w:val="single" w:sz="2" w:space="0" w:color="00BDF2"/>
                            </w:tcBorders>
                          </w:tcPr>
                          <w:p w:rsidR="007608A1" w:rsidRDefault="007608A1" w:rsidP="004E526E">
                            <w:pPr>
                              <w:spacing w:after="0" w:line="110" w:lineRule="exact"/>
                              <w:rPr>
                                <w:sz w:val="11"/>
                                <w:szCs w:val="11"/>
                              </w:rPr>
                            </w:pPr>
                          </w:p>
                          <w:p w:rsidR="007608A1" w:rsidRDefault="007608A1" w:rsidP="004E526E">
                            <w:pPr>
                              <w:spacing w:after="0" w:line="240" w:lineRule="auto"/>
                              <w:ind w:left="532" w:right="-20"/>
                              <w:rPr>
                                <w:rFonts w:ascii="Minion Pro Med" w:eastAsia="Minion Pro Med" w:hAnsi="Minion Pro Med" w:cs="Minion Pro Med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E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2"/>
                                <w:sz w:val="20"/>
                                <w:szCs w:val="20"/>
                              </w:rPr>
                              <w:t>C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3"/>
                                <w:sz w:val="20"/>
                                <w:szCs w:val="20"/>
                              </w:rPr>
                              <w:t>O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 xml:space="preserve">MERS WEB 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2"/>
                                <w:sz w:val="20"/>
                                <w:szCs w:val="20"/>
                              </w:rPr>
                              <w:t>S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 xml:space="preserve">ITE &amp; 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3"/>
                                <w:sz w:val="20"/>
                                <w:szCs w:val="20"/>
                              </w:rPr>
                              <w:t>M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2"/>
                                <w:sz w:val="20"/>
                                <w:szCs w:val="20"/>
                              </w:rPr>
                              <w:t>a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i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3"/>
                                <w:sz w:val="20"/>
                                <w:szCs w:val="20"/>
                              </w:rPr>
                              <w:t>n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1"/>
                                <w:sz w:val="20"/>
                                <w:szCs w:val="20"/>
                              </w:rPr>
                              <w:t>t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en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2"/>
                                <w:sz w:val="20"/>
                                <w:szCs w:val="20"/>
                              </w:rPr>
                              <w:t>a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1"/>
                                <w:sz w:val="20"/>
                                <w:szCs w:val="20"/>
                              </w:rPr>
                              <w:t>n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 xml:space="preserve">ce 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20"/>
                                <w:sz w:val="20"/>
                                <w:szCs w:val="20"/>
                              </w:rPr>
                              <w:t>T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e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1"/>
                                <w:sz w:val="20"/>
                                <w:szCs w:val="20"/>
                              </w:rPr>
                              <w:t>r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7"/>
                                <w:sz w:val="20"/>
                                <w:szCs w:val="20"/>
                              </w:rPr>
                              <w:t>U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p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1"/>
                                <w:sz w:val="20"/>
                                <w:szCs w:val="20"/>
                              </w:rPr>
                              <w:t>g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 xml:space="preserve">rades 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3"/>
                                <w:sz w:val="20"/>
                                <w:szCs w:val="20"/>
                              </w:rPr>
                              <w:t>S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e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6"/>
                                <w:sz w:val="20"/>
                                <w:szCs w:val="20"/>
                              </w:rPr>
                              <w:t>r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1"/>
                                <w:sz w:val="20"/>
                                <w:szCs w:val="20"/>
                              </w:rPr>
                              <w:t>v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ices.............</w:t>
                            </w:r>
                          </w:p>
                        </w:tc>
                        <w:tc>
                          <w:tcPr>
                            <w:tcW w:w="2391" w:type="dxa"/>
                            <w:tcBorders>
                              <w:top w:val="single" w:sz="2" w:space="0" w:color="00BDF2"/>
                              <w:left w:val="single" w:sz="2" w:space="0" w:color="00BDF2"/>
                              <w:bottom w:val="single" w:sz="2" w:space="0" w:color="00BDF2"/>
                              <w:right w:val="single" w:sz="2" w:space="0" w:color="00BDF2"/>
                            </w:tcBorders>
                          </w:tcPr>
                          <w:p w:rsidR="007608A1" w:rsidRDefault="007608A1" w:rsidP="004E526E">
                            <w:pPr>
                              <w:spacing w:before="93" w:after="0" w:line="240" w:lineRule="auto"/>
                              <w:ind w:left="832" w:right="878"/>
                              <w:jc w:val="center"/>
                              <w:rPr>
                                <w:rFonts w:ascii="Minion Pro Med" w:eastAsia="Minion Pro Med" w:hAnsi="Minion Pro Med" w:cs="Minion Pro Med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3"/>
                                <w:sz w:val="20"/>
                                <w:szCs w:val="20"/>
                              </w:rPr>
                              <w:t>S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pacing w:val="-1"/>
                                <w:sz w:val="20"/>
                                <w:szCs w:val="20"/>
                              </w:rPr>
                              <w:t>t</w:t>
                            </w:r>
                            <w:r>
                              <w:rPr>
                                <w:rFonts w:ascii="Minion Pro Med" w:eastAsia="Minion Pro Med" w:hAnsi="Minion Pro Med" w:cs="Minion Pro Med"/>
                                <w:color w:val="2F343A"/>
                                <w:sz w:val="20"/>
                                <w:szCs w:val="20"/>
                              </w:rPr>
                              <w:t>ep 05</w:t>
                            </w:r>
                          </w:p>
                        </w:tc>
                      </w:tr>
                    </w:tbl>
                    <w:p w:rsidR="007608A1" w:rsidRPr="007D7F20" w:rsidRDefault="007608A1" w:rsidP="004E526E">
                      <w:pPr>
                        <w:pStyle w:val="BasicParagraph"/>
                        <w:jc w:val="both"/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C3362C">
      <w:r>
        <w:rPr>
          <w:noProof/>
        </w:rPr>
        <mc:AlternateContent>
          <mc:Choice Requires="wpg">
            <w:drawing>
              <wp:anchor distT="0" distB="0" distL="114300" distR="114300" simplePos="0" relativeHeight="251684352" behindDoc="1" locked="0" layoutInCell="1" allowOverlap="1" wp14:anchorId="67E76106" wp14:editId="328203FD">
                <wp:simplePos x="0" y="0"/>
                <wp:positionH relativeFrom="column">
                  <wp:posOffset>-447675</wp:posOffset>
                </wp:positionH>
                <wp:positionV relativeFrom="paragraph">
                  <wp:posOffset>325120</wp:posOffset>
                </wp:positionV>
                <wp:extent cx="1051560" cy="355600"/>
                <wp:effectExtent l="0" t="0" r="0" b="6350"/>
                <wp:wrapNone/>
                <wp:docPr id="3092" name="Group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51560" cy="355600"/>
                          <a:chOff x="720" y="-758"/>
                          <a:chExt cx="1656" cy="566"/>
                        </a:xfrm>
                      </wpg:grpSpPr>
                      <wps:wsp>
                        <wps:cNvPr id="3093" name="Freeform 126"/>
                        <wps:cNvSpPr>
                          <a:spLocks/>
                        </wps:cNvSpPr>
                        <wps:spPr bwMode="auto">
                          <a:xfrm>
                            <a:off x="720" y="-758"/>
                            <a:ext cx="1656" cy="566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656"/>
                              <a:gd name="T2" fmla="+- 0 -192 -758"/>
                              <a:gd name="T3" fmla="*/ -192 h 566"/>
                              <a:gd name="T4" fmla="+- 0 2376 720"/>
                              <a:gd name="T5" fmla="*/ T4 w 1656"/>
                              <a:gd name="T6" fmla="+- 0 -192 -758"/>
                              <a:gd name="T7" fmla="*/ -192 h 566"/>
                              <a:gd name="T8" fmla="+- 0 2376 720"/>
                              <a:gd name="T9" fmla="*/ T8 w 1656"/>
                              <a:gd name="T10" fmla="+- 0 -758 -758"/>
                              <a:gd name="T11" fmla="*/ -758 h 566"/>
                              <a:gd name="T12" fmla="+- 0 720 720"/>
                              <a:gd name="T13" fmla="*/ T12 w 1656"/>
                              <a:gd name="T14" fmla="+- 0 -758 -758"/>
                              <a:gd name="T15" fmla="*/ -758 h 566"/>
                              <a:gd name="T16" fmla="+- 0 720 720"/>
                              <a:gd name="T17" fmla="*/ T16 w 1656"/>
                              <a:gd name="T18" fmla="+- 0 -192 -758"/>
                              <a:gd name="T19" fmla="*/ -192 h 5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656" h="566">
                                <a:moveTo>
                                  <a:pt x="0" y="566"/>
                                </a:moveTo>
                                <a:lnTo>
                                  <a:pt x="1656" y="566"/>
                                </a:lnTo>
                                <a:lnTo>
                                  <a:pt x="165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566"/>
                                </a:lnTo>
                              </a:path>
                            </a:pathLst>
                          </a:custGeom>
                          <a:solidFill>
                            <a:srgbClr val="00BD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358EDDF3" id="Group 125" o:spid="_x0000_s1026" style="position:absolute;margin-left:-35.25pt;margin-top:25.6pt;width:82.8pt;height:28pt;z-index:-251341824;mso-height-relative:margin" coordorigin="720,-758" coordsize="1656,5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ULrpQMAAFEKAAAOAAAAZHJzL2Uyb0RvYy54bWykVttu2zgQfV+g/0DwcReJRNmyYyFKsdts&#10;ggLdbYG6H0BL1AWVRC1JW06/vjOkJMtulAbdB8uU5nB45gw5w9u3x7oiB6F0KZuYsmufEtEkMi2b&#10;PKZftg9XN5Row5uUV7IRMX0Smr69e/PbbddGIpCFrFKhCDhpdNS1MS2MaSPP00khaq6vZSsaMGZS&#10;1dzAq8q9VPEOvNeVF/j+yuukSlslE6E1fL13Rnpn/WeZSMzHLNPCkCqmwM3Yp7LPHT69u1se5Yq3&#10;RZn0NPgvsKh52cCio6t7bjjZq/IHV3WZKKllZq4TWXsyy8pE2BggGuZfRPOo5L61seRRl7ejTCDt&#10;hU6/7Db59/BJkTKN6cLfBJQ0vIYs2YUJC0LUp2vzCGCPqv3cflIuSBh+kMlXDWbv0o7vuQOTXfeP&#10;TMEh3xtp9TlmqkYXEDk52jQ8jWkQR0MS+Mj8kIUryFYCtkUIwz5PSQHJxGnrAKxgvFqHNy6FSfH3&#10;MHsVrtzUcLVCo8cjt6pl2jPDsGDH6ZOo+v+J+rngrbC50qjWSdTFIOqDEgI3MuhqeSEBQA6i6qmi&#10;EwvCNAj/Uy1/FGUUdFYSHiV7bR6FtEnhhw/auBORwsimOu23xBYUz+oKDscfV8QnsBj++vMzgtgA&#10;+t0jW590hOHSvcvBE2yziacrtgnIKZH56AuEczDwZUEF6TMKx2xELQeUpRUs1qvneIUDCnktZ3jB&#10;tnkNr/UAe5EX1L2JszlemwGFvG5meLFz6VGrZwVjU/Ut6lnF2Ln+c5mcyr9lwRy3c/3nuU0z8AK3&#10;8xzMcZumYMtWc9zOczC70dg0C+c7DWpHPhwFXgynIzk2/fGAEeHY6nxb3VqpsTxtIRFQnbaLvvwA&#10;Cs/SDBiUQfD6VWCgimBItatsL7tmkEQLt4UcgvkJHHS18M3Uu5vWB6ygo172UkUJ9NIdzuFRyw3q&#10;NAxJB/Xclp8ipnh80VDLg9hKCzGnLnAq1yd71UxxzhEwPEEHwPDfWocj0BYoCGAwD/8O5prIazCX&#10;C4JLDNQ2lzFiFGpSTbWsyvShrCoMVKt8965S5MDxIuL/df8Q9BqfwSq7URqJ01yC8Qs0LtcDXNfa&#10;yfQJ+oGS7jYDty8YFFJ9o6SDm0xM9X97rgQl1fsGutqGLZcQqbEvyxCrNlFTy25q4U0CrmJqKGxs&#10;HL4z7rq0b1WZF7ASszls5J/Q07MS+4Xl51j1L9BY7cjeW2B0djGavlvU6SZ49x0AAP//AwBQSwME&#10;FAAGAAgAAAAhABCjPUngAAAACQEAAA8AAABkcnMvZG93bnJldi54bWxMj8FqwzAQRO+F/oPYQm+J&#10;JBc3jWs5hND2FApNCiU3xdrYJpZkLMV2/r7bU3Nc5jHzNl9NtmUD9qHxToGcC2DoSm8aVyn43r/P&#10;XoCFqJ3RrXeo4IoBVsX9Xa4z40f3hcMuVoxKXMi0gjrGLuM8lDVaHea+Q0fZyfdWRzr7iptej1Ru&#10;W54I8cytbhwt1LrDTY3leXexCj5GPa6f5NuwPZ8218M+/fzZSlTq8WFavwKLOMV/GP70SR0Kcjr6&#10;izOBtQpmC5ESqiCVCTAClqkEdiRQLBLgRc5vPyh+AQAA//8DAFBLAQItABQABgAIAAAAIQC2gziS&#10;/gAAAOEBAAATAAAAAAAAAAAAAAAAAAAAAABbQ29udGVudF9UeXBlc10ueG1sUEsBAi0AFAAGAAgA&#10;AAAhADj9If/WAAAAlAEAAAsAAAAAAAAAAAAAAAAALwEAAF9yZWxzLy5yZWxzUEsBAi0AFAAGAAgA&#10;AAAhAJWtQuulAwAAUQoAAA4AAAAAAAAAAAAAAAAALgIAAGRycy9lMm9Eb2MueG1sUEsBAi0AFAAG&#10;AAgAAAAhABCjPUngAAAACQEAAA8AAAAAAAAAAAAAAAAA/wUAAGRycy9kb3ducmV2LnhtbFBLBQYA&#10;AAAABAAEAPMAAAAMBwAAAAA=&#10;">
                <v:shape id="Freeform 126" o:spid="_x0000_s1027" style="position:absolute;left:720;top:-758;width:1656;height:566;visibility:visible;mso-wrap-style:square;v-text-anchor:top" coordsize="1656,5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b6gixQAAAN0AAAAPAAAAZHJzL2Rvd25yZXYueG1sRI9BawIx&#10;FITvhf6H8ITeata1lboapSwIrbfa0vNj89ysbl6WJNXt/nojCB6HmfmGWa5724oT+dA4VjAZZyCI&#10;K6cbrhX8fG+e30CEiKyxdUwK/inAevX4sMRCuzN/0WkXa5EgHApUYGLsCilDZchiGLuOOHl75y3G&#10;JH0ttcdzgttW5lk2kxYbTgsGOyoNVcfdn1XQDy/l/jef5UP5qs1k6w+bz8Og1NOof1+AiNTHe/jW&#10;/tAKptl8Ctc36QnI1QUAAP//AwBQSwECLQAUAAYACAAAACEA2+H2y+4AAACFAQAAEwAAAAAAAAAA&#10;AAAAAAAAAAAAW0NvbnRlbnRfVHlwZXNdLnhtbFBLAQItABQABgAIAAAAIQBa9CxbvwAAABUBAAAL&#10;AAAAAAAAAAAAAAAAAB8BAABfcmVscy8ucmVsc1BLAQItABQABgAIAAAAIQC5b6gixQAAAN0AAAAP&#10;AAAAAAAAAAAAAAAAAAcCAABkcnMvZG93bnJldi54bWxQSwUGAAAAAAMAAwC3AAAA+QIAAAAA&#10;" path="m,566r1656,l1656,,,,,566e" fillcolor="#00bdf2" stroked="f">
                  <v:path arrowok="t" o:connecttype="custom" o:connectlocs="0,-192;1656,-192;1656,-758;0,-758;0,-192" o:connectangles="0,0,0,0,0"/>
                </v:shape>
              </v:group>
            </w:pict>
          </mc:Fallback>
        </mc:AlternateContent>
      </w:r>
      <w:r w:rsidR="004E526E" w:rsidRPr="00A5262C">
        <w:rPr>
          <w:noProof/>
        </w:rPr>
        <mc:AlternateContent>
          <mc:Choice Requires="wps">
            <w:drawing>
              <wp:anchor distT="0" distB="0" distL="114300" distR="114300" simplePos="0" relativeHeight="251683328" behindDoc="0" locked="0" layoutInCell="1" allowOverlap="1" wp14:anchorId="40DFDCD9" wp14:editId="672845CC">
                <wp:simplePos x="0" y="0"/>
                <wp:positionH relativeFrom="column">
                  <wp:posOffset>-171450</wp:posOffset>
                </wp:positionH>
                <wp:positionV relativeFrom="paragraph">
                  <wp:posOffset>315595</wp:posOffset>
                </wp:positionV>
                <wp:extent cx="857250" cy="381000"/>
                <wp:effectExtent l="0" t="0" r="0" b="0"/>
                <wp:wrapNone/>
                <wp:docPr id="3087" name="Text Box 30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57250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7A3382" w:rsidRDefault="007608A1" w:rsidP="004E526E">
                            <w:pPr>
                              <w:pStyle w:val="BasicParagraph"/>
                              <w:jc w:val="both"/>
                              <w:rPr>
                                <w:rFonts w:ascii="Minion Pro SmBd" w:hAnsi="Minion Pro SmBd" w:cs="Minion Pro SmBd"/>
                                <w:color w:val="30343A"/>
                                <w:w w:val="90"/>
                                <w:sz w:val="30"/>
                                <w:szCs w:val="30"/>
                                <w:lang w:val="en-GB"/>
                              </w:rPr>
                            </w:pPr>
                            <w:r w:rsidRPr="007A3382">
                              <w:rPr>
                                <w:rFonts w:ascii="Minion Pro SmBd" w:hAnsi="Minion Pro SmBd" w:cs="Minion Pro SmBd"/>
                                <w:color w:val="30343A"/>
                                <w:w w:val="90"/>
                                <w:sz w:val="30"/>
                                <w:szCs w:val="30"/>
                                <w:lang w:val="en-GB"/>
                              </w:rPr>
                              <w:t>Step 01</w:t>
                            </w:r>
                          </w:p>
                          <w:p w:rsidR="007608A1" w:rsidRDefault="007608A1" w:rsidP="004E526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DFDCD9" id="Text Box 3087" o:spid="_x0000_s1161" type="#_x0000_t202" style="position:absolute;margin-left:-13.5pt;margin-top:24.85pt;width:67.5pt;height:30pt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QTjMQIAAF8EAAAOAAAAZHJzL2Uyb0RvYy54bWysVNuO2jAQfa/Uf7D8XhJuuxQRVnRXVJXQ&#10;7kpQ7bNxHIiUeFzbkNCv77G5dtunqi9mPGcyl3PGTB7aumJ7ZV1JOuPdTsqZ0pLyUm8y/n01/zTi&#10;zHmhc1GRVhk/KMcfph8/TBozVj3aUpUry5BEu3FjMr713oyTxMmtqoXrkFEaYEG2Fh5Xu0lyKxpk&#10;r6ukl6Z3SUM2N5akcg7epyPIpzF/USjpX4rCKc+qjKM3H08bz3U4k+lEjDdWmG0pT22If+iiFqVG&#10;0UuqJ+EF29nyj1R1KS05KnxHUp1QUZRSxRkwTTd9N81yK4yKs4AcZy40uf+XVj7vXy0r84z309E9&#10;Z1rUUGmlWs++UMuiExw1xo0RujQI9i0QaB24C34HZxi9LWwdfjEUAw62DxeGQz4J52h43xsCkYD6&#10;o26aRgWS68fGOv9VUc2CkXELASOvYr9wHgUReg4JtTTNy6qKIlaaNRm/6yP9bwi+qDQ+vLYaLN+u&#10;2zh2tz88D7Km/ID5LB23xBk5L9HFQjj/KizWAo1j1f0LjqIiVKOTxdmW7M+/+UM81ALKWYM1y7j7&#10;sRNWcVZ909Dxc3cwCHsZLwOwg4u9Rda3iN7Vj4RN7uJRGRnNEO+rs1lYqt/wImahKiChJWpn3J/N&#10;R39cfrwoqWazGIRNNMIv9NLIkDqwFzhetW/CmpMQHgo+03khxfidHsfYI++znaeijGIFpo+sngTA&#10;FkcNTy8uPJPbe4y6/i9MfwEAAP//AwBQSwMEFAAGAAgAAAAhAJiuiYPgAAAACgEAAA8AAABkcnMv&#10;ZG93bnJldi54bWxMj0FPwzAMhe9I/IfISNy2lApY6ZpOU6UJCcFhYxduaeO11RqnNNlW+PW4p3Gz&#10;n5+ev5etRtuJMw6+daTgYR6BQKqcaalWsP/czBIQPmgyunOECn7Qwyq/vcl0atyFtnjehVpwCPlU&#10;K2hC6FMpfdWg1X7ueiS+HdxgdeB1qKUZ9IXDbSfjKHqWVrfEHxrdY9FgddydrIK3YvOht2Vsk9+u&#10;eH0/rPvv/deTUvd343oJIuAYrmaY8BkdcmYq3YmMF52CWbzgLkHB48sCxGSIEhbKaWBF5pn8XyH/&#10;AwAA//8DAFBLAQItABQABgAIAAAAIQC2gziS/gAAAOEBAAATAAAAAAAAAAAAAAAAAAAAAABbQ29u&#10;dGVudF9UeXBlc10ueG1sUEsBAi0AFAAGAAgAAAAhADj9If/WAAAAlAEAAAsAAAAAAAAAAAAAAAAA&#10;LwEAAF9yZWxzLy5yZWxzUEsBAi0AFAAGAAgAAAAhAAQNBOMxAgAAXwQAAA4AAAAAAAAAAAAAAAAA&#10;LgIAAGRycy9lMm9Eb2MueG1sUEsBAi0AFAAGAAgAAAAhAJiuiYPgAAAACgEAAA8AAAAAAAAAAAAA&#10;AAAAiwQAAGRycy9kb3ducmV2LnhtbFBLBQYAAAAABAAEAPMAAACYBQAAAAA=&#10;" filled="f" stroked="f" strokeweight=".5pt">
                <v:textbox>
                  <w:txbxContent>
                    <w:p w:rsidR="007608A1" w:rsidRPr="007A3382" w:rsidRDefault="007608A1" w:rsidP="004E526E">
                      <w:pPr>
                        <w:pStyle w:val="BasicParagraph"/>
                        <w:jc w:val="both"/>
                        <w:rPr>
                          <w:rFonts w:ascii="Minion Pro SmBd" w:hAnsi="Minion Pro SmBd" w:cs="Minion Pro SmBd"/>
                          <w:color w:val="30343A"/>
                          <w:w w:val="90"/>
                          <w:sz w:val="30"/>
                          <w:szCs w:val="30"/>
                          <w:lang w:val="en-GB"/>
                        </w:rPr>
                      </w:pPr>
                      <w:r w:rsidRPr="007A3382">
                        <w:rPr>
                          <w:rFonts w:ascii="Minion Pro SmBd" w:hAnsi="Minion Pro SmBd" w:cs="Minion Pro SmBd"/>
                          <w:color w:val="30343A"/>
                          <w:w w:val="90"/>
                          <w:sz w:val="30"/>
                          <w:szCs w:val="30"/>
                          <w:lang w:val="en-GB"/>
                        </w:rPr>
                        <w:t>Step 01</w:t>
                      </w:r>
                    </w:p>
                    <w:p w:rsidR="007608A1" w:rsidRDefault="007608A1" w:rsidP="004E526E"/>
                  </w:txbxContent>
                </v:textbox>
              </v:shape>
            </w:pict>
          </mc:Fallback>
        </mc:AlternateContent>
      </w:r>
    </w:p>
    <w:p w:rsidR="0079748E" w:rsidRDefault="00C3362C">
      <w:r>
        <w:rPr>
          <w:noProof/>
        </w:rPr>
        <mc:AlternateContent>
          <mc:Choice Requires="wpg">
            <w:drawing>
              <wp:anchor distT="0" distB="0" distL="114300" distR="114300" simplePos="0" relativeHeight="251685376" behindDoc="1" locked="0" layoutInCell="1" allowOverlap="1" wp14:anchorId="0F0AA291" wp14:editId="260B4708">
                <wp:simplePos x="0" y="0"/>
                <wp:positionH relativeFrom="column">
                  <wp:posOffset>600710</wp:posOffset>
                </wp:positionH>
                <wp:positionV relativeFrom="paragraph">
                  <wp:posOffset>36195</wp:posOffset>
                </wp:positionV>
                <wp:extent cx="5594350" cy="355600"/>
                <wp:effectExtent l="0" t="0" r="25400" b="6350"/>
                <wp:wrapNone/>
                <wp:docPr id="3090" name="Group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94350" cy="355600"/>
                          <a:chOff x="2376" y="-758"/>
                          <a:chExt cx="8810" cy="560"/>
                        </a:xfrm>
                      </wpg:grpSpPr>
                      <wps:wsp>
                        <wps:cNvPr id="3091" name="Freeform 124"/>
                        <wps:cNvSpPr>
                          <a:spLocks/>
                        </wps:cNvSpPr>
                        <wps:spPr bwMode="auto">
                          <a:xfrm>
                            <a:off x="2376" y="-758"/>
                            <a:ext cx="8809" cy="560"/>
                          </a:xfrm>
                          <a:custGeom>
                            <a:avLst/>
                            <a:gdLst>
                              <a:gd name="T0" fmla="+- 0 2376 2376"/>
                              <a:gd name="T1" fmla="*/ T0 w 8809"/>
                              <a:gd name="T2" fmla="+- 0 -198 -758"/>
                              <a:gd name="T3" fmla="*/ -198 h 560"/>
                              <a:gd name="T4" fmla="+- 0 11186 2376"/>
                              <a:gd name="T5" fmla="*/ T4 w 8809"/>
                              <a:gd name="T6" fmla="+- 0 -198 -758"/>
                              <a:gd name="T7" fmla="*/ -198 h 560"/>
                              <a:gd name="T8" fmla="+- 0 11186 2376"/>
                              <a:gd name="T9" fmla="*/ T8 w 8809"/>
                              <a:gd name="T10" fmla="+- 0 -758 -758"/>
                              <a:gd name="T11" fmla="*/ -758 h 560"/>
                              <a:gd name="T12" fmla="+- 0 2376 2376"/>
                              <a:gd name="T13" fmla="*/ T12 w 8809"/>
                              <a:gd name="T14" fmla="+- 0 -758 -758"/>
                              <a:gd name="T15" fmla="*/ -758 h 560"/>
                              <a:gd name="T16" fmla="+- 0 2376 2376"/>
                              <a:gd name="T17" fmla="*/ T16 w 8809"/>
                              <a:gd name="T18" fmla="+- 0 -198 -758"/>
                              <a:gd name="T19" fmla="*/ -198 h 5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8809" h="560">
                                <a:moveTo>
                                  <a:pt x="0" y="560"/>
                                </a:moveTo>
                                <a:lnTo>
                                  <a:pt x="8810" y="560"/>
                                </a:lnTo>
                                <a:lnTo>
                                  <a:pt x="881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5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AEE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6B95436D" id="Group 123" o:spid="_x0000_s1026" style="position:absolute;margin-left:47.3pt;margin-top:2.85pt;width:440.5pt;height:28pt;z-index:-251340800" coordorigin="2376,-758" coordsize="8810,5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qBRsAMAAGcKAAAOAAAAZHJzL2Uyb0RvYy54bWykVttu2zgQfV9g/4Hg4xaJRNuKZSFKUbRJ&#10;sEC2LVD3A2iKumAlUSVpy+nX75AULdmN0qL7IpOew+HMOeQMb98emxoduFSVaFNMrkOMeMtEVrVF&#10;ir9uH65ijJSmbUZr0fIUP3OF3979+cdt3yV8IUpRZ1wicNKqpO9SXGrdJUGgWMkbqq5Fx1sw5kI2&#10;VMNUFkEmaQ/emzpYhOFN0AuZdVIwrhT8+8EZ8Z31n+ec6U95rrhGdYohNm2/0n535hvc3dKkkLQr&#10;KzaEQX8jioZWLWx6cvWBaor2svrBVVMxKZTI9TUTTSDyvGLc5gDZkPAim0cp9p3NpUj6ojvRBNRe&#10;8PTbbtnHw2eJqizFy3ADBLW0AZXsxogsloafvisSgD3K7kv3WbokYfgk2L8KzMGl3cwLB0a7/h+R&#10;gUO618Lyc8xlY1xA5uhoZXg+ycCPGjH4M4o2q2UEwTCwLaPoJhx0YiWIaZYtlusbjMB6tY5ipyEr&#10;74flcUyGtbDSGAOauG1tqENoJi84cmpkVf0/Vr+UtONWLGXoGlklntUHybk5yUDsyhFrkZ5VNaV0&#10;YjFxKmD+p2S+wIqnNI7DjePzkhOasL3Sj1xYWejhSWl3JzIYWbGz4VBsgdW8qeF6vLlCITK72Y/j&#10;vzjBIF8H+ytA2xD1yG4+OPW+Fh5kfV2RTYxGLUdfSw8DXxZUoiEBuGqnHVceZZ0RQuKXI4s8zkS2&#10;mokMDtYky9nI1h72amRQ/SbO5iMDcUbO4pnIzLGeeDN8vUgamSpgUS+yRs41mNdzKsKWLOaiO1dh&#10;PrqpCq9Ed67DfHRTIbbkZi66cyVmZSVTJc5PHJSRwl8KWvp7wo7tcFFghKhpe6GtdJ1QplRtQQwo&#10;VFtbSsEFoMytmgEDNwa8HsrW62AI1YBBblfkXkcTkNHCo1+DA68WvpnCXQJDwhK662VflRhBX92Z&#10;NTTpqDY8+SHqU+wKUQlFHmqzMTTiwLfCQvTYEcYqNdrrdopzVR4iHKEe4H876/AE9L3Am/2vg8Hd&#10;Ame/gvlxQ1YLxZ0GJmXbcU65G8omFVaJusoeqro2KStZ7N7XEh2oeZ6E7+7vHwa2z2C1PTKtMMvc&#10;NuYf6GauMbhWthPZMzQJKdwbB95kMCiF/I5RD++bFKtveyo5RvXfLbS6DVmtIGdtJ6tovYCJnFp2&#10;UwttGbhKscZwxM3wvXaPqH0nq6KEnYhVsxXvoNPnlekhNj4X1TCBbmtH9jUDo7Pn0nRuUeP78O4/&#10;AAAA//8DAFBLAwQUAAYACAAAACEAlLMQQt0AAAAHAQAADwAAAGRycy9kb3ducmV2LnhtbEyOwUrD&#10;QBRF94L/MDzBnZ1ETWJjJqUUdVUEW0HcvWZek9DMTMhMk/Tvfa50ebmXc0+xmk0nRhp866yCeBGB&#10;IFs53dpawef+9e4JhA9oNXbOkoILeViV11cF5tpN9oPGXagFQ6zPUUETQp9L6auGDPqF68lyd3SD&#10;wcBxqKUecGK46eR9FKXSYGv5ocGeNg1Vp93ZKHibcFo/xC/j9nTcXL73yfvXNialbm/m9TOIQHP4&#10;G8OvPqtDyU4Hd7bai07B8jHlpYIkA8H1Mks4HxSkcQayLOR///IHAAD//wMAUEsBAi0AFAAGAAgA&#10;AAAhALaDOJL+AAAA4QEAABMAAAAAAAAAAAAAAAAAAAAAAFtDb250ZW50X1R5cGVzXS54bWxQSwEC&#10;LQAUAAYACAAAACEAOP0h/9YAAACUAQAACwAAAAAAAAAAAAAAAAAvAQAAX3JlbHMvLnJlbHNQSwEC&#10;LQAUAAYACAAAACEAtU6gUbADAABnCgAADgAAAAAAAAAAAAAAAAAuAgAAZHJzL2Uyb0RvYy54bWxQ&#10;SwECLQAUAAYACAAAACEAlLMQQt0AAAAHAQAADwAAAAAAAAAAAAAAAAAKBgAAZHJzL2Rvd25yZXYu&#10;eG1sUEsFBgAAAAAEAAQA8wAAABQHAAAAAA==&#10;">
                <v:shape id="Freeform 124" o:spid="_x0000_s1027" style="position:absolute;left:2376;top:-758;width:8809;height:560;visibility:visible;mso-wrap-style:square;v-text-anchor:top" coordsize="8809,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DcHWxwAAAN0AAAAPAAAAZHJzL2Rvd25yZXYueG1sRI9PawIx&#10;FMTvBb9DeEIvRRMtFN0apX9Bve1aKL09Nq+7Szcv2026xm9vhILHYWZ+w6w20bZioN43jjXMpgoE&#10;celMw5WGj8P7ZAHCB2SDrWPScCIPm/XoZoWZcUfOaShCJRKEfYYa6hC6TEpf1mTRT11HnLxv11sM&#10;SfaVND0eE9y2cq7Ug7TYcFqosaOXmsqf4s9qWP7mzbBXp89DfKvmr1/58x3tota34/j0CCJQDNfw&#10;f3trNNyr5Qwub9ITkOszAAAA//8DAFBLAQItABQABgAIAAAAIQDb4fbL7gAAAIUBAAATAAAAAAAA&#10;AAAAAAAAAAAAAABbQ29udGVudF9UeXBlc10ueG1sUEsBAi0AFAAGAAgAAAAhAFr0LFu/AAAAFQEA&#10;AAsAAAAAAAAAAAAAAAAAHwEAAF9yZWxzLy5yZWxzUEsBAi0AFAAGAAgAAAAhALwNwdbHAAAA3QAA&#10;AA8AAAAAAAAAAAAAAAAABwIAAGRycy9kb3ducmV2LnhtbFBLBQYAAAAAAwADALcAAAD7AgAAAAA=&#10;" path="m,560r8810,l8810,,,,,560xe" fillcolor="#00aeef" stroked="f">
                  <v:path arrowok="t" o:connecttype="custom" o:connectlocs="0,-198;8810,-198;8810,-758;0,-758;0,-198" o:connectangles="0,0,0,0,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6400" behindDoc="1" locked="0" layoutInCell="1" allowOverlap="1" wp14:anchorId="19B0B3C8" wp14:editId="2AEDCA23">
                <wp:simplePos x="0" y="0"/>
                <wp:positionH relativeFrom="column">
                  <wp:posOffset>-353695</wp:posOffset>
                </wp:positionH>
                <wp:positionV relativeFrom="paragraph">
                  <wp:posOffset>100965</wp:posOffset>
                </wp:positionV>
                <wp:extent cx="113030" cy="212725"/>
                <wp:effectExtent l="0" t="0" r="1270" b="0"/>
                <wp:wrapNone/>
                <wp:docPr id="3094" name="Group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3030" cy="212725"/>
                          <a:chOff x="873" y="-656"/>
                          <a:chExt cx="178" cy="335"/>
                        </a:xfrm>
                      </wpg:grpSpPr>
                      <wps:wsp>
                        <wps:cNvPr id="3095" name="Freeform 128"/>
                        <wps:cNvSpPr>
                          <a:spLocks/>
                        </wps:cNvSpPr>
                        <wps:spPr bwMode="auto">
                          <a:xfrm>
                            <a:off x="873" y="-656"/>
                            <a:ext cx="178" cy="335"/>
                          </a:xfrm>
                          <a:custGeom>
                            <a:avLst/>
                            <a:gdLst>
                              <a:gd name="T0" fmla="+- 0 886 873"/>
                              <a:gd name="T1" fmla="*/ T0 w 178"/>
                              <a:gd name="T2" fmla="+- 0 -656 -656"/>
                              <a:gd name="T3" fmla="*/ -656 h 335"/>
                              <a:gd name="T4" fmla="+- 0 880 873"/>
                              <a:gd name="T5" fmla="*/ T4 w 178"/>
                              <a:gd name="T6" fmla="+- 0 -656 -656"/>
                              <a:gd name="T7" fmla="*/ -656 h 335"/>
                              <a:gd name="T8" fmla="+- 0 873 873"/>
                              <a:gd name="T9" fmla="*/ T8 w 178"/>
                              <a:gd name="T10" fmla="+- 0 -649 -656"/>
                              <a:gd name="T11" fmla="*/ -649 h 335"/>
                              <a:gd name="T12" fmla="+- 0 873 873"/>
                              <a:gd name="T13" fmla="*/ T12 w 178"/>
                              <a:gd name="T14" fmla="+- 0 -643 -656"/>
                              <a:gd name="T15" fmla="*/ -643 h 335"/>
                              <a:gd name="T16" fmla="+- 0 1027 873"/>
                              <a:gd name="T17" fmla="*/ T16 w 178"/>
                              <a:gd name="T18" fmla="+- 0 -488 -656"/>
                              <a:gd name="T19" fmla="*/ -488 h 335"/>
                              <a:gd name="T20" fmla="+- 0 873 873"/>
                              <a:gd name="T21" fmla="*/ T20 w 178"/>
                              <a:gd name="T22" fmla="+- 0 -334 -656"/>
                              <a:gd name="T23" fmla="*/ -334 h 335"/>
                              <a:gd name="T24" fmla="+- 0 873 873"/>
                              <a:gd name="T25" fmla="*/ T24 w 178"/>
                              <a:gd name="T26" fmla="+- 0 -328 -656"/>
                              <a:gd name="T27" fmla="*/ -328 h 335"/>
                              <a:gd name="T28" fmla="+- 0 878 873"/>
                              <a:gd name="T29" fmla="*/ T28 w 178"/>
                              <a:gd name="T30" fmla="+- 0 -323 -656"/>
                              <a:gd name="T31" fmla="*/ -323 h 335"/>
                              <a:gd name="T32" fmla="+- 0 881 873"/>
                              <a:gd name="T33" fmla="*/ T32 w 178"/>
                              <a:gd name="T34" fmla="+- 0 -322 -656"/>
                              <a:gd name="T35" fmla="*/ -322 h 335"/>
                              <a:gd name="T36" fmla="+- 0 885 873"/>
                              <a:gd name="T37" fmla="*/ T36 w 178"/>
                              <a:gd name="T38" fmla="+- 0 -322 -656"/>
                              <a:gd name="T39" fmla="*/ -322 h 335"/>
                              <a:gd name="T40" fmla="+- 0 888 873"/>
                              <a:gd name="T41" fmla="*/ T40 w 178"/>
                              <a:gd name="T42" fmla="+- 0 -323 -656"/>
                              <a:gd name="T43" fmla="*/ -323 h 335"/>
                              <a:gd name="T44" fmla="+- 0 890 873"/>
                              <a:gd name="T45" fmla="*/ T44 w 178"/>
                              <a:gd name="T46" fmla="+- 0 -324 -656"/>
                              <a:gd name="T47" fmla="*/ -324 h 335"/>
                              <a:gd name="T48" fmla="+- 0 1047 873"/>
                              <a:gd name="T49" fmla="*/ T48 w 178"/>
                              <a:gd name="T50" fmla="+- 0 -482 -656"/>
                              <a:gd name="T51" fmla="*/ -482 h 335"/>
                              <a:gd name="T52" fmla="+- 0 1051 873"/>
                              <a:gd name="T53" fmla="*/ T52 w 178"/>
                              <a:gd name="T54" fmla="+- 0 -485 -656"/>
                              <a:gd name="T55" fmla="*/ -485 h 335"/>
                              <a:gd name="T56" fmla="+- 0 1051 873"/>
                              <a:gd name="T57" fmla="*/ T56 w 178"/>
                              <a:gd name="T58" fmla="+- 0 -491 -656"/>
                              <a:gd name="T59" fmla="*/ -491 h 335"/>
                              <a:gd name="T60" fmla="+- 0 886 873"/>
                              <a:gd name="T61" fmla="*/ T60 w 178"/>
                              <a:gd name="T62" fmla="+- 0 -656 -656"/>
                              <a:gd name="T63" fmla="*/ -656 h 33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178" h="335">
                                <a:moveTo>
                                  <a:pt x="13" y="0"/>
                                </a:moveTo>
                                <a:lnTo>
                                  <a:pt x="7" y="0"/>
                                </a:lnTo>
                                <a:lnTo>
                                  <a:pt x="0" y="7"/>
                                </a:lnTo>
                                <a:lnTo>
                                  <a:pt x="0" y="13"/>
                                </a:lnTo>
                                <a:lnTo>
                                  <a:pt x="154" y="168"/>
                                </a:lnTo>
                                <a:lnTo>
                                  <a:pt x="0" y="322"/>
                                </a:lnTo>
                                <a:lnTo>
                                  <a:pt x="0" y="328"/>
                                </a:lnTo>
                                <a:lnTo>
                                  <a:pt x="5" y="333"/>
                                </a:lnTo>
                                <a:lnTo>
                                  <a:pt x="8" y="334"/>
                                </a:lnTo>
                                <a:lnTo>
                                  <a:pt x="12" y="334"/>
                                </a:lnTo>
                                <a:lnTo>
                                  <a:pt x="15" y="333"/>
                                </a:lnTo>
                                <a:lnTo>
                                  <a:pt x="17" y="332"/>
                                </a:lnTo>
                                <a:lnTo>
                                  <a:pt x="174" y="174"/>
                                </a:lnTo>
                                <a:lnTo>
                                  <a:pt x="178" y="171"/>
                                </a:lnTo>
                                <a:lnTo>
                                  <a:pt x="178" y="165"/>
                                </a:lnTo>
                                <a:lnTo>
                                  <a:pt x="13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35DDDEC8" id="Group 127" o:spid="_x0000_s1026" style="position:absolute;margin-left:-27.85pt;margin-top:7.95pt;width:8.9pt;height:16.75pt;z-index:-251339776" coordorigin="873,-656" coordsize="178,3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IlvkgUAAJwUAAAOAAAAZHJzL2Uyb0RvYy54bWykWNtu4zYQfS/QfyD02MKxqJtlI86i2G2C&#10;Att2gVU/gJZlW6gsqpQcZ/v1nRmJNplQjrDNgyWHx8Mzc2bIIe8/vBwr9lyotpT12uN3vseKOpfb&#10;st6vvb+yx1nqsbYT9VZUsi7W3rei9T48/PjD/blZFYE8yGpbKAZG6nZ1btbeoeua1Xze5ofiKNo7&#10;2RQ1DO6kOooOvqr9fKvEGawfq3ng+8n8LNW2UTIv2hb++6kf9B7I/m5X5N2fu11bdKxae8Cto09F&#10;nxv8nD/ci9VeieZQ5gMN8R0sjqKsYdKLqU+iE+ykyjemjmWuZCt33V0uj3O525V5QT6AN9x/5c2T&#10;kqeGfNmvzvvmEiYI7as4fbfZ/I/nL4qV27UX+svIY7U4gko0MePBAuNzbvYrgD2p5mvzRfVOwutn&#10;mf/dwvD89Th+3/dgtjn/LrdgUJw6SfF52akjmgDP2QvJ8O0iQ/HSsRz+yXnohyBWDkMBkAjiXqb8&#10;AFrir9JF6DEYnCVxood+1T9eQMbhL8OQfjYXq35O4jnwQqcg39prSNv/F9KvB9EUpFSLsbqGNNYh&#10;fVRFgWkMUU37qBJSh7Q142mMIM8Wwv5uJN/G5BLOsYiIVX5qu6dCkiLi+XPb9eWwhTfSeTvkQwZq&#10;7I4VVMbPM+azNE0YzjegNYhr0E9zlvnszDjM/AoTaAwZQgHZVcX9ZT7Qt58PTBHowAY9ocQuKMhX&#10;ixUwe8sKFLiYyiI3q0RjbrNaaNhNVpB/JqtF6GK11CCMVepmxe2oz5Jo6QwWNwNPKGe0uB17CJWL&#10;GDdDn/FghJodepg0dFMzo08oNzVbAO4HCyc3U4CMJyPcbAFmUZq6uZkaEMrJLbBVGAlbYGqQBWPZ&#10;b0swC8PISS0wRSCUm5qtwhg1U4MsGCmBwJZgFgbuqMGecK0nQrmp2SKki9QlaGBKkMGMzjUD9wKj&#10;omBSd7KFpgaEclILbRHSlLuohaYEWThSB6GtAEwaOAWFvciKWsDc1GwR0jR2UjMlyMKRMghtBcap&#10;mRoQykktskVIoagci21kSpBFI2UQ2QqQVK5dIDI1IJSbmi1CunTuA5EpQRaNlEFkKwCTuis0MjUg&#10;lJuaLQL3I+fCFpkaZNFIHcS2BLBkuZMtNkUglJNbbKvA/dhZCLEpQhaPFEJsawCzxs5CiE0VCOXm&#10;Zsswys1UIYNewrl+xLYIs2jJ3dxMFQjl5JbYMow0Q4kpQpaMVEJiazDaDyWmCHZDBA3uXjds4qB7&#10;uPylHpo4eGMCT2M+NeCNbLGFzoAeNMkZNXFgAlDY8Y2AQTQE03HgXTBEEcHQleDp4D3T2G8QXHfr&#10;t5lwUJzgy0nWcVtGOGyoU8jASaOHT/MUty+0DhvPFOu4pRB8mqvh4Go4zVVcetE6LJpTyOBySPBp&#10;ruIKhXBYW6ZYx0WD4NNcjQdX42muYm2hdagKg0yfakPWKzj5vz7zK4/BmX+DvxGrRnRYLPqVneHc&#10;iQelQ39yxP8f5XORSUJ0WDNDqtKlAUx2Ha5qE9b7olF6TD8bMgVLCDigQ6/H9NPEwKS9j3pQP3sQ&#10;x4UXTPGEjlpAS4/rp2kM2pOb1npa0PrdRPWZE0I632IGsQRe0OHeROGhZAps2pzD6hBCi3eLGl8M&#10;QYPnbVzvBF/orNdB1c9BBEwcEkGnux7XzwHXV4WdGiAZ5iItlZekxFw2zuatrMrtY1lVmIyt2m8+&#10;Voo9C7zTor/BCwtW0YJeS/yZdpJua/oLhf4KZCO33+ByQcn+Ygwu8uDlINW/HjvDpdjaa/85CVV4&#10;rPqthiuSJY+wD+zoSxQv8GykzJGNOSLqHEytvc6DDQhfP3b9zdupUeX+ADNx2pJq+QtcD+1KvH2A&#10;W5p21bMavsAtDb3RFRi8WXds5ndCXS8VH/4DAAD//wMAUEsDBBQABgAIAAAAIQAAvlNM4AAAAAkB&#10;AAAPAAAAZHJzL2Rvd25yZXYueG1sTI/BSsNAEIbvgu+wjOAt3cQ21sZsSinqqQi2gnibZqdJaHY3&#10;ZLdJ+vaOJ73N8H/8802+nkwrBup946yCZBaDIFs63dhKwefhNXoC4QNaja2zpOBKHtbF7U2OmXaj&#10;/aBhHyrBJdZnqKAOocuk9GVNBv3MdWQ5O7neYOC1r6TuceRy08qHOH6UBhvLF2rsaFtTed5fjIK3&#10;EcfNPHkZdufT9vp9SN+/dgkpdX83bZ5BBJrCHwy/+qwOBTsd3cVqL1oFUZouGeUgXYFgIJoveTgq&#10;WKwWIItc/v+g+AEAAP//AwBQSwECLQAUAAYACAAAACEAtoM4kv4AAADhAQAAEwAAAAAAAAAAAAAA&#10;AAAAAAAAW0NvbnRlbnRfVHlwZXNdLnhtbFBLAQItABQABgAIAAAAIQA4/SH/1gAAAJQBAAALAAAA&#10;AAAAAAAAAAAAAC8BAABfcmVscy8ucmVsc1BLAQItABQABgAIAAAAIQDVQIlvkgUAAJwUAAAOAAAA&#10;AAAAAAAAAAAAAC4CAABkcnMvZTJvRG9jLnhtbFBLAQItABQABgAIAAAAIQAAvlNM4AAAAAkBAAAP&#10;AAAAAAAAAAAAAAAAAOwHAABkcnMvZG93bnJldi54bWxQSwUGAAAAAAQABADzAAAA+QgAAAAA&#10;">
                <v:shape id="Freeform 128" o:spid="_x0000_s1027" style="position:absolute;left:873;top:-656;width:178;height:335;visibility:visible;mso-wrap-style:square;v-text-anchor:top" coordsize="178,3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8udHwwAAAN0AAAAPAAAAZHJzL2Rvd25yZXYueG1sRE9Na8JA&#10;EL0L/odlCl5EN6ZUTHQVEQJV8NBUPQ/ZaZI2Oxuyq6b/visUPD7e92rTm0bcqHO1ZQWzaQSCuLC6&#10;5lLB6TObLEA4j6yxsUwKfsnBZj0crDDV9s4fdMt9KUIIuxQVVN63qZSuqMigm9qWOHBftjPoA+xK&#10;qTu8h3DTyDiK5tJgzaGhwpZ2FRU/+dUoSPrD+LKfhxHfWXbeH1xMxyRWavTSb5cgPPX+Kf53v2sF&#10;r1HyBo834QnI9R8AAAD//wMAUEsBAi0AFAAGAAgAAAAhANvh9svuAAAAhQEAABMAAAAAAAAAAAAA&#10;AAAAAAAAAFtDb250ZW50X1R5cGVzXS54bWxQSwECLQAUAAYACAAAACEAWvQsW78AAAAVAQAACwAA&#10;AAAAAAAAAAAAAAAfAQAAX3JlbHMvLnJlbHNQSwECLQAUAAYACAAAACEAvvLnR8MAAADdAAAADwAA&#10;AAAAAAAAAAAAAAAHAgAAZHJzL2Rvd25yZXYueG1sUEsFBgAAAAADAAMAtwAAAPcCAAAAAA==&#10;" path="m13,l7,,,7r,6l154,168,,322r,6l5,333r3,1l12,334r3,-1l17,332,174,174r4,-3l178,165,13,e" fillcolor="black" stroked="f">
                  <v:path arrowok="t" o:connecttype="custom" o:connectlocs="13,-656;7,-656;0,-649;0,-643;154,-488;0,-334;0,-328;5,-323;8,-322;12,-322;15,-323;17,-324;174,-482;178,-485;178,-491;13,-656" o:connectangles="0,0,0,0,0,0,0,0,0,0,0,0,0,0,0,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7424" behindDoc="1" locked="0" layoutInCell="1" allowOverlap="1" wp14:anchorId="7F706951" wp14:editId="16854901">
                <wp:simplePos x="0" y="0"/>
                <wp:positionH relativeFrom="column">
                  <wp:posOffset>-283845</wp:posOffset>
                </wp:positionH>
                <wp:positionV relativeFrom="paragraph">
                  <wp:posOffset>100965</wp:posOffset>
                </wp:positionV>
                <wp:extent cx="113030" cy="212725"/>
                <wp:effectExtent l="0" t="0" r="1270" b="0"/>
                <wp:wrapNone/>
                <wp:docPr id="3096" name="Group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3030" cy="212725"/>
                          <a:chOff x="983" y="-656"/>
                          <a:chExt cx="178" cy="335"/>
                        </a:xfrm>
                      </wpg:grpSpPr>
                      <wps:wsp>
                        <wps:cNvPr id="3097" name="Freeform 130"/>
                        <wps:cNvSpPr>
                          <a:spLocks/>
                        </wps:cNvSpPr>
                        <wps:spPr bwMode="auto">
                          <a:xfrm>
                            <a:off x="983" y="-656"/>
                            <a:ext cx="178" cy="335"/>
                          </a:xfrm>
                          <a:custGeom>
                            <a:avLst/>
                            <a:gdLst>
                              <a:gd name="T0" fmla="+- 0 996 983"/>
                              <a:gd name="T1" fmla="*/ T0 w 178"/>
                              <a:gd name="T2" fmla="+- 0 -656 -656"/>
                              <a:gd name="T3" fmla="*/ -656 h 335"/>
                              <a:gd name="T4" fmla="+- 0 990 983"/>
                              <a:gd name="T5" fmla="*/ T4 w 178"/>
                              <a:gd name="T6" fmla="+- 0 -656 -656"/>
                              <a:gd name="T7" fmla="*/ -656 h 335"/>
                              <a:gd name="T8" fmla="+- 0 983 983"/>
                              <a:gd name="T9" fmla="*/ T8 w 178"/>
                              <a:gd name="T10" fmla="+- 0 -649 -656"/>
                              <a:gd name="T11" fmla="*/ -649 h 335"/>
                              <a:gd name="T12" fmla="+- 0 983 983"/>
                              <a:gd name="T13" fmla="*/ T12 w 178"/>
                              <a:gd name="T14" fmla="+- 0 -643 -656"/>
                              <a:gd name="T15" fmla="*/ -643 h 335"/>
                              <a:gd name="T16" fmla="+- 0 1137 983"/>
                              <a:gd name="T17" fmla="*/ T16 w 178"/>
                              <a:gd name="T18" fmla="+- 0 -488 -656"/>
                              <a:gd name="T19" fmla="*/ -488 h 335"/>
                              <a:gd name="T20" fmla="+- 0 983 983"/>
                              <a:gd name="T21" fmla="*/ T20 w 178"/>
                              <a:gd name="T22" fmla="+- 0 -334 -656"/>
                              <a:gd name="T23" fmla="*/ -334 h 335"/>
                              <a:gd name="T24" fmla="+- 0 983 983"/>
                              <a:gd name="T25" fmla="*/ T24 w 178"/>
                              <a:gd name="T26" fmla="+- 0 -328 -656"/>
                              <a:gd name="T27" fmla="*/ -328 h 335"/>
                              <a:gd name="T28" fmla="+- 0 988 983"/>
                              <a:gd name="T29" fmla="*/ T28 w 178"/>
                              <a:gd name="T30" fmla="+- 0 -323 -656"/>
                              <a:gd name="T31" fmla="*/ -323 h 335"/>
                              <a:gd name="T32" fmla="+- 0 991 983"/>
                              <a:gd name="T33" fmla="*/ T32 w 178"/>
                              <a:gd name="T34" fmla="+- 0 -322 -656"/>
                              <a:gd name="T35" fmla="*/ -322 h 335"/>
                              <a:gd name="T36" fmla="+- 0 996 983"/>
                              <a:gd name="T37" fmla="*/ T36 w 178"/>
                              <a:gd name="T38" fmla="+- 0 -322 -656"/>
                              <a:gd name="T39" fmla="*/ -322 h 335"/>
                              <a:gd name="T40" fmla="+- 0 998 983"/>
                              <a:gd name="T41" fmla="*/ T40 w 178"/>
                              <a:gd name="T42" fmla="+- 0 -323 -656"/>
                              <a:gd name="T43" fmla="*/ -323 h 335"/>
                              <a:gd name="T44" fmla="+- 0 1000 983"/>
                              <a:gd name="T45" fmla="*/ T44 w 178"/>
                              <a:gd name="T46" fmla="+- 0 -324 -656"/>
                              <a:gd name="T47" fmla="*/ -324 h 335"/>
                              <a:gd name="T48" fmla="+- 0 1157 983"/>
                              <a:gd name="T49" fmla="*/ T48 w 178"/>
                              <a:gd name="T50" fmla="+- 0 -482 -656"/>
                              <a:gd name="T51" fmla="*/ -482 h 335"/>
                              <a:gd name="T52" fmla="+- 0 1161 983"/>
                              <a:gd name="T53" fmla="*/ T52 w 178"/>
                              <a:gd name="T54" fmla="+- 0 -485 -656"/>
                              <a:gd name="T55" fmla="*/ -485 h 335"/>
                              <a:gd name="T56" fmla="+- 0 1161 983"/>
                              <a:gd name="T57" fmla="*/ T56 w 178"/>
                              <a:gd name="T58" fmla="+- 0 -491 -656"/>
                              <a:gd name="T59" fmla="*/ -491 h 335"/>
                              <a:gd name="T60" fmla="+- 0 996 983"/>
                              <a:gd name="T61" fmla="*/ T60 w 178"/>
                              <a:gd name="T62" fmla="+- 0 -656 -656"/>
                              <a:gd name="T63" fmla="*/ -656 h 33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178" h="335">
                                <a:moveTo>
                                  <a:pt x="13" y="0"/>
                                </a:moveTo>
                                <a:lnTo>
                                  <a:pt x="7" y="0"/>
                                </a:lnTo>
                                <a:lnTo>
                                  <a:pt x="0" y="7"/>
                                </a:lnTo>
                                <a:lnTo>
                                  <a:pt x="0" y="13"/>
                                </a:lnTo>
                                <a:lnTo>
                                  <a:pt x="154" y="168"/>
                                </a:lnTo>
                                <a:lnTo>
                                  <a:pt x="0" y="322"/>
                                </a:lnTo>
                                <a:lnTo>
                                  <a:pt x="0" y="328"/>
                                </a:lnTo>
                                <a:lnTo>
                                  <a:pt x="5" y="333"/>
                                </a:lnTo>
                                <a:lnTo>
                                  <a:pt x="8" y="334"/>
                                </a:lnTo>
                                <a:lnTo>
                                  <a:pt x="13" y="334"/>
                                </a:lnTo>
                                <a:lnTo>
                                  <a:pt x="15" y="333"/>
                                </a:lnTo>
                                <a:lnTo>
                                  <a:pt x="17" y="332"/>
                                </a:lnTo>
                                <a:lnTo>
                                  <a:pt x="174" y="174"/>
                                </a:lnTo>
                                <a:lnTo>
                                  <a:pt x="178" y="171"/>
                                </a:lnTo>
                                <a:lnTo>
                                  <a:pt x="178" y="165"/>
                                </a:lnTo>
                                <a:lnTo>
                                  <a:pt x="13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4904A6A8" id="Group 129" o:spid="_x0000_s1026" style="position:absolute;margin-left:-22.35pt;margin-top:7.95pt;width:8.9pt;height:16.75pt;z-index:-251339776" coordorigin="983,-656" coordsize="178,3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YvPjlQUAAJ0UAAAOAAAAZHJzL2Uyb0RvYy54bWykWNuO2zYQfS/QfyD02MKxqZtXRrxBkTRB&#10;gbQNEPUDtLJ8QWVRpbTrTb++Z0ail9ylvEa6D5a0PBqemTMzIvn23eOxFg+V7g6qWQfyzSIQVVOq&#10;zaHZrYO/8o+zm0B0fdFsilo11Tr4VnXBu9sff3h7aldVqPaq3lRawEjTrU7tOtj3fbuaz7tyXx2L&#10;7o1qqwaDW6WPRY9HvZtvdHGC9WM9DxeLdH5SetNqVVZdh/9+GAaDW7a/3VZl/+d221W9qNcBuPX8&#10;q/n3jn7nt2+L1U4X7f5QjjSK72BxLA4NJj2b+lD0hbjXhxemjodSq05t+zelOs7VdnsoK/YB3sjF&#10;M28+aXXfsi+71WnXnsOE0D6L03ebLf94+KLFYbMOokWWBqIpjlCJJxYyzCg+p3a3AuyTbr+2X/Tg&#10;JG4/q/LvDsPz5+P0vBvA4u70u9rAYHHfK47P41YfyQQ8F48sw7ezDNVjL0r8U8poEUGsEkOhDJdh&#10;MshU7qElvZXdRIHA4CxNUjP0q3l5iYyjN6OIX5sXq2FO5jnyIqeQb91TSLv/F9Kv+6KtWKmOYvUU&#10;0qUJ6UddVZTGAs4NUWWkCWlnx9MaIZ4dwv5qJF/G5BzOqYgUq/K+6z9VihUpHj53/VAOG9yxzpsx&#10;H3KosT3WqIyfZ2IhsiwVNN+INiBpQD/NRb4QJyEx8zNMaDBsiAQUTyruzvNB32E+mGLQXox6osTO&#10;qNigRlZg9pJVYkDEKvazQuJb7k2ygphXsEL+WcbAyMcqMyBideNnJd2oz9I48wZL2oFnlDda0o39&#10;BDFphz6X4QQ1N/SYNPJTs6PPKD81VwA0gKUvaNIWIJfpBDdXgFl8c+PnZmvAKC+30FVhImyhrUEe&#10;TmW/K8EsimIvtdAWgVF+aq4KU9RsDfJwogRCV4JZFPqjFtoaMMpPzRUhgwag96Ib2BLkmNHbM+hb&#10;YFUUJvUnW2RrwCgvtcgVIcukj1pkS5BHE3UQuQpg0tArKL5FVusglJ+aK8JEn41sCfJoogwiV4Fp&#10;arYGjPJSi10RsswraGxLkMcTZRC7CrBUvq9AbGvAKD81VwS5WHg/BLGtQR5P1EHsSoBZ/SUa2yIw&#10;ys/NVUHKxNvZYluEPJ4ohMTVAD3Ln22JrQKjvNwSVwYpU28lJLYKeTJRCYkrAmZNvJWQ2Cowys/N&#10;lWGSm61CjsWEt4EkrgizGCXvy7fEVoFRXm6pK8NElaa2CHk6UQqpq8Hk0iO1RWDUmRpWuDuzYiv2&#10;ZhFXPjbjKg53oqDt2IJX4K3qaA2dgx5WyTn3ZJgAipZ8E2CIRuAlNfBXwYgigbEsuQZNCw6Gm+X6&#10;ZSa0BmA4701e5ULfZYLji3oNGWw1Bvh1nmKDxHB8ea6xTt8UInPemVx2lfo8w69zlXovwdE1ryFD&#10;7ZDh17lKHYrg6C3XWKemwfDrVE1GV1GB11in2iLrqAoLPiTDmPUaW//nm34dCGz67+idYtUWPRWL&#10;uRUnbDxpp7Qfto70/6N6qHLFiJ5qZkxV3r9hsqfhurFhgy8GZcbMtWVTaCFwwITejJmrjcGkg49m&#10;0FwHkKTGC1My5b0WaJlxc7WNYeVx0dpAC2u/i6ghcyKk8yVmiCV4YYl7ETXG9FXYdXOO3SHCGu8S&#10;Nbkcg4brZdzghFyarDdBNddRBEocFsGkuxk31xE3VIWbGpCMcpEb6zkpKZetzXmn6sPm46GuKRk7&#10;vbt7X2vxUNChFv+NXjiwmht6o+g14yQf1wwnCsMZyJ3afMPpglbDyRhO8nCzV/rfQJxwKrYOun/u&#10;C10Fov6twRlJJmNaCPb8ECdL2hxpe+TOHimaEqbWQR/gA0S37/vh6O2+1YfdHjNJ/iQ16hecD20P&#10;dPyAY5puNbAaH3BMw3d8BoY755DNfmbU06ni7X8AAAD//wMAUEsDBBQABgAIAAAAIQDmKb7y4AAA&#10;AAkBAAAPAAAAZHJzL2Rvd25yZXYueG1sTI/BSsNAEIbvgu+wjOAt3aSm1cZsSinqqQi2gnjbZqdJ&#10;aHY2ZLdJ+vaOJ73N8H/8802+nmwrBux940hBMotBIJXONFQp+Dy8Rk8gfNBkdOsIFVzRw7q4vcl1&#10;ZtxIHzjsQyW4hHymFdQhdJmUvqzRaj9zHRJnJ9dbHXjtK2l6PXK5beU8jpfS6ob4Qq073NZYnvcX&#10;q+Bt1OPmIXkZdufT9vp9WLx/7RJU6v5u2jyDCDiFPxh+9VkdCnY6ugsZL1oFUZo+MsrBYgWCgWi+&#10;5OGoIF2lIItc/v+g+AEAAP//AwBQSwECLQAUAAYACAAAACEAtoM4kv4AAADhAQAAEwAAAAAAAAAA&#10;AAAAAAAAAAAAW0NvbnRlbnRfVHlwZXNdLnhtbFBLAQItABQABgAIAAAAIQA4/SH/1gAAAJQBAAAL&#10;AAAAAAAAAAAAAAAAAC8BAABfcmVscy8ucmVsc1BLAQItABQABgAIAAAAIQDzYvPjlQUAAJ0UAAAO&#10;AAAAAAAAAAAAAAAAAC4CAABkcnMvZTJvRG9jLnhtbFBLAQItABQABgAIAAAAIQDmKb7y4AAAAAkB&#10;AAAPAAAAAAAAAAAAAAAAAO8HAABkcnMvZG93bnJldi54bWxQSwUGAAAAAAQABADzAAAA/AgAAAAA&#10;">
                <v:shape id="Freeform 130" o:spid="_x0000_s1027" style="position:absolute;left:983;top:-656;width:178;height:335;visibility:visible;mso-wrap-style:square;v-text-anchor:top" coordsize="178,3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NyrwwAAAN0AAAAPAAAAZHJzL2Rvd25yZXYueG1sRE9Na8JA&#10;EL0L/odlCl6KbkzBmugqIgSq4MFUPQ/ZaZI2Oxuyq6b/visUPD7e93Ldm0bcqHO1ZQXTSQSCuLC6&#10;5lLB6TMbz0E4j6yxsUwKfsnBejUcLDHV9s5HuuW+FCGEXYoKKu/bVEpXVGTQTWxLHLgv2xn0AXal&#10;1B3eQ7hpZBxFM2mw5tBQYUvbioqf/GoUJP3+9bKbhRHfWXbe7V1MhyRWavTSbxYgPPX+Kf53f2gF&#10;b1HyDo834QnI1R8AAAD//wMAUEsBAi0AFAAGAAgAAAAhANvh9svuAAAAhQEAABMAAAAAAAAAAAAA&#10;AAAAAAAAAFtDb250ZW50X1R5cGVzXS54bWxQSwECLQAUAAYACAAAACEAWvQsW78AAAAVAQAACwAA&#10;AAAAAAAAAAAAAAAfAQAAX3JlbHMvLnJlbHNQSwECLQAUAAYACAAAACEAIWzcq8MAAADdAAAADwAA&#10;AAAAAAAAAAAAAAAHAgAAZHJzL2Rvd25yZXYueG1sUEsFBgAAAAADAAMAtwAAAPcCAAAAAA==&#10;" path="m13,l7,,,7r,6l154,168,,322r,6l5,333r3,1l13,334r2,-1l17,332,174,174r4,-3l178,165,13,e" fillcolor="black" stroked="f">
                  <v:path arrowok="t" o:connecttype="custom" o:connectlocs="13,-656;7,-656;0,-649;0,-643;154,-488;0,-334;0,-328;5,-323;8,-322;13,-322;15,-323;17,-324;174,-482;178,-485;178,-491;13,-656" o:connectangles="0,0,0,0,0,0,0,0,0,0,0,0,0,0,0,0"/>
                </v:shape>
              </v:group>
            </w:pict>
          </mc:Fallback>
        </mc:AlternateContent>
      </w:r>
      <w:r w:rsidRPr="00A5262C">
        <w:rPr>
          <w:noProof/>
        </w:rPr>
        <mc:AlternateContent>
          <mc:Choice Requires="wps">
            <w:drawing>
              <wp:anchor distT="0" distB="0" distL="114300" distR="114300" simplePos="0" relativeHeight="251688448" behindDoc="0" locked="0" layoutInCell="1" allowOverlap="1" wp14:anchorId="124E7984" wp14:editId="679881BC">
                <wp:simplePos x="0" y="0"/>
                <wp:positionH relativeFrom="margin">
                  <wp:posOffset>581025</wp:posOffset>
                </wp:positionH>
                <wp:positionV relativeFrom="paragraph">
                  <wp:posOffset>39370</wp:posOffset>
                </wp:positionV>
                <wp:extent cx="5324475" cy="381000"/>
                <wp:effectExtent l="0" t="0" r="0" b="0"/>
                <wp:wrapNone/>
                <wp:docPr id="3098" name="Text Box 30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24475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C3362C" w:rsidRDefault="007608A1" w:rsidP="00C3362C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Minion Pro SmBd" w:hAnsi="Minion Pro SmBd" w:cs="Minion Pro SmBd"/>
                                <w:color w:val="000000"/>
                                <w:spacing w:val="11"/>
                                <w:sz w:val="28"/>
                                <w:szCs w:val="28"/>
                                <w:lang w:val="en-GB"/>
                              </w:rPr>
                            </w:pPr>
                            <w:proofErr w:type="spellStart"/>
                            <w:r w:rsidRPr="00C3362C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w w:val="90"/>
                                <w:sz w:val="28"/>
                                <w:szCs w:val="28"/>
                                <w:lang w:val="en-GB"/>
                              </w:rPr>
                              <w:t>Desing</w:t>
                            </w:r>
                            <w:proofErr w:type="spellEnd"/>
                            <w:r w:rsidRPr="00C3362C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w w:val="90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gramStart"/>
                            <w:r w:rsidRPr="00C3362C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w w:val="90"/>
                                <w:sz w:val="28"/>
                                <w:szCs w:val="28"/>
                                <w:lang w:val="en-GB"/>
                              </w:rPr>
                              <w:t xml:space="preserve">Phase  </w:t>
                            </w:r>
                            <w:r w:rsidRPr="00C3362C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sz w:val="28"/>
                                <w:szCs w:val="28"/>
                                <w:lang w:val="en-GB"/>
                              </w:rPr>
                              <w:t>Web</w:t>
                            </w:r>
                            <w:proofErr w:type="gramEnd"/>
                            <w:r w:rsidRPr="00C3362C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C3362C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sz w:val="28"/>
                                <w:szCs w:val="28"/>
                                <w:lang w:val="en-GB"/>
                              </w:rPr>
                              <w:t>Desing</w:t>
                            </w:r>
                            <w:proofErr w:type="spellEnd"/>
                            <w:r w:rsidRPr="00C3362C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sz w:val="28"/>
                                <w:szCs w:val="28"/>
                                <w:lang w:val="en-GB"/>
                              </w:rPr>
                              <w:t xml:space="preserve"> of</w:t>
                            </w:r>
                            <w:r w:rsidRPr="00C3362C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w w:val="85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C3362C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sz w:val="28"/>
                                <w:szCs w:val="28"/>
                                <w:lang w:val="en-GB"/>
                              </w:rPr>
                              <w:t>Desing</w:t>
                            </w:r>
                            <w:proofErr w:type="spellEnd"/>
                            <w:r w:rsidRPr="00C3362C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sz w:val="28"/>
                                <w:szCs w:val="28"/>
                                <w:lang w:val="en-GB"/>
                              </w:rPr>
                              <w:t xml:space="preserve"> &amp; Development Here</w:t>
                            </w:r>
                            <w:r w:rsidRPr="00C3362C">
                              <w:rPr>
                                <w:rFonts w:ascii="Minion Pro SmBd" w:hAnsi="Minion Pro SmBd" w:cs="Minion Pro SmBd"/>
                                <w:color w:val="000000"/>
                                <w:spacing w:val="11"/>
                                <w:sz w:val="28"/>
                                <w:szCs w:val="28"/>
                                <w:lang w:val="en-GB"/>
                              </w:rPr>
                              <w:t xml:space="preserve">  </w:t>
                            </w:r>
                            <w:r w:rsidRPr="00C3362C">
                              <w:rPr>
                                <w:rFonts w:ascii="Minion Pro SmBd" w:hAnsi="Minion Pro SmBd" w:cs="Minion Pro SmBd"/>
                                <w:color w:val="FFFFFF" w:themeColor="background1"/>
                                <w:spacing w:val="11"/>
                                <w:sz w:val="28"/>
                                <w:szCs w:val="28"/>
                                <w:lang w:val="en-GB"/>
                              </w:rPr>
                              <w:t>HTML</w:t>
                            </w:r>
                          </w:p>
                          <w:p w:rsidR="007608A1" w:rsidRDefault="007608A1" w:rsidP="004E526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4E7984" id="Text Box 3098" o:spid="_x0000_s1162" type="#_x0000_t202" style="position:absolute;margin-left:45.75pt;margin-top:3.1pt;width:419.25pt;height:30pt;z-index:2516884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2PwNQIAAGAEAAAOAAAAZHJzL2Uyb0RvYy54bWysVEtv2zAMvg/YfxB0X2zn1daIU2QtMgwI&#10;2gLJ0LMiS7EBWdQkJXb260fJeaHbadhFpkiKj+8jPXvsGkUOwroadEGzQUqJ0BzKWu8K+mOz/HJP&#10;ifNMl0yBFgU9Ckcf558/zVqTiyFUoEphCQbRLm9NQSvvTZ4kjleiYW4ARmg0SrAN83i1u6S0rMXo&#10;jUqGaTpNWrClscCFc6h97o10HuNLKbh/ldIJT1RBsTYfTxvPbTiT+YzlO8tMVfNTGewfqmhYrTHp&#10;JdQz84zsbf1HqKbmFhxIP+DQJCBlzUXsAbvJ0g/drCtmROwFwXHmApP7f2H5y+HNkros6Ch9QK40&#10;a5Cljeg8+QodiUrEqDUuR9e1QWffoQW5DtgFvUNlaL2TtglfbIqgHdE+XhAO8TgqJ6PheHw3oYSj&#10;bXSfpWmkILm+Ntb5bwIaEoSCWmQwAssOK+cxI7qeXUIyDctaqcii0qQt6HQ0SeODiwVfKI0Pr7UG&#10;yXfbLvadjabnTrZQHrFBC/2YOMOXNVaxYs6/MYtzgT3hrPtXPKQCzAYniZIK7K+/6YM/0oVWSlqc&#10;s4K6n3tmBSXqu0YiH7LxOAxmvIwnd0O82FvL9tai980T4ChnuFWGRzH4e3UWpYXmHVdiEbKiiWmO&#10;uQvqz+KT76cfV4qLxSI64Sga5ld6bXgIHXANGG+6d2bNiQiPFL7AeSJZ/oGP3rdnZLH3IOtIVkC6&#10;R/VEAI5x5PC0cmFPbu/R6/pjmP8GAAD//wMAUEsDBBQABgAIAAAAIQB9jMFi3gAAAAcBAAAPAAAA&#10;ZHJzL2Rvd25yZXYueG1sTI/BbsIwEETvlfgHa5F6Kw6pQJDGQSgSqlS1ByiX3jaxSaLa6zQ2kPbr&#10;uz2V4+yMZt/km9FZcTFD6DwpmM8SEIZqrztqFBzfdw8rECEiabSejIJvE2BTTO5yzLS/0t5cDrER&#10;XEIhQwVtjH0mZahb4zDMfG+IvZMfHEaWQyP1gFcud1amSbKUDjviDy32pmxN/Xk4OwUv5e4N91Xq&#10;Vj+2fH49bfuv48dCqfvpuH0CEc0Y/8Pwh8/oUDBT5c+kg7AK1vMFJxUsUxBsrx8Tnlax5oMscnnL&#10;X/wCAAD//wMAUEsBAi0AFAAGAAgAAAAhALaDOJL+AAAA4QEAABMAAAAAAAAAAAAAAAAAAAAAAFtD&#10;b250ZW50X1R5cGVzXS54bWxQSwECLQAUAAYACAAAACEAOP0h/9YAAACUAQAACwAAAAAAAAAAAAAA&#10;AAAvAQAAX3JlbHMvLnJlbHNQSwECLQAUAAYACAAAACEA6Tdj8DUCAABgBAAADgAAAAAAAAAAAAAA&#10;AAAuAgAAZHJzL2Uyb0RvYy54bWxQSwECLQAUAAYACAAAACEAfYzBYt4AAAAHAQAADwAAAAAAAAAA&#10;AAAAAACPBAAAZHJzL2Rvd25yZXYueG1sUEsFBgAAAAAEAAQA8wAAAJoFAAAAAA==&#10;" filled="f" stroked="f" strokeweight=".5pt">
                <v:textbox>
                  <w:txbxContent>
                    <w:p w:rsidR="007608A1" w:rsidRPr="00C3362C" w:rsidRDefault="007608A1" w:rsidP="00C3362C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Minion Pro SmBd" w:hAnsi="Minion Pro SmBd" w:cs="Minion Pro SmBd"/>
                          <w:color w:val="000000"/>
                          <w:spacing w:val="11"/>
                          <w:sz w:val="28"/>
                          <w:szCs w:val="28"/>
                          <w:lang w:val="en-GB"/>
                        </w:rPr>
                      </w:pPr>
                      <w:proofErr w:type="spellStart"/>
                      <w:r w:rsidRPr="00C3362C">
                        <w:rPr>
                          <w:rFonts w:ascii="Minion Pro SmBd" w:hAnsi="Minion Pro SmBd" w:cs="Minion Pro SmBd"/>
                          <w:color w:val="30343A"/>
                          <w:spacing w:val="11"/>
                          <w:w w:val="90"/>
                          <w:sz w:val="28"/>
                          <w:szCs w:val="28"/>
                          <w:lang w:val="en-GB"/>
                        </w:rPr>
                        <w:t>Desing</w:t>
                      </w:r>
                      <w:proofErr w:type="spellEnd"/>
                      <w:r w:rsidRPr="00C3362C">
                        <w:rPr>
                          <w:rFonts w:ascii="Minion Pro SmBd" w:hAnsi="Minion Pro SmBd" w:cs="Minion Pro SmBd"/>
                          <w:color w:val="30343A"/>
                          <w:spacing w:val="11"/>
                          <w:w w:val="90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gramStart"/>
                      <w:r w:rsidRPr="00C3362C">
                        <w:rPr>
                          <w:rFonts w:ascii="Minion Pro SmBd" w:hAnsi="Minion Pro SmBd" w:cs="Minion Pro SmBd"/>
                          <w:color w:val="30343A"/>
                          <w:spacing w:val="11"/>
                          <w:w w:val="90"/>
                          <w:sz w:val="28"/>
                          <w:szCs w:val="28"/>
                          <w:lang w:val="en-GB"/>
                        </w:rPr>
                        <w:t xml:space="preserve">Phase  </w:t>
                      </w:r>
                      <w:r w:rsidRPr="00C3362C">
                        <w:rPr>
                          <w:rFonts w:ascii="Minion Pro SmBd" w:hAnsi="Minion Pro SmBd" w:cs="Minion Pro SmBd"/>
                          <w:color w:val="30343A"/>
                          <w:spacing w:val="11"/>
                          <w:sz w:val="28"/>
                          <w:szCs w:val="28"/>
                          <w:lang w:val="en-GB"/>
                        </w:rPr>
                        <w:t>Web</w:t>
                      </w:r>
                      <w:proofErr w:type="gramEnd"/>
                      <w:r w:rsidRPr="00C3362C">
                        <w:rPr>
                          <w:rFonts w:ascii="Minion Pro SmBd" w:hAnsi="Minion Pro SmBd" w:cs="Minion Pro SmBd"/>
                          <w:color w:val="30343A"/>
                          <w:spacing w:val="1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C3362C">
                        <w:rPr>
                          <w:rFonts w:ascii="Minion Pro SmBd" w:hAnsi="Minion Pro SmBd" w:cs="Minion Pro SmBd"/>
                          <w:color w:val="30343A"/>
                          <w:spacing w:val="11"/>
                          <w:sz w:val="28"/>
                          <w:szCs w:val="28"/>
                          <w:lang w:val="en-GB"/>
                        </w:rPr>
                        <w:t>Desing</w:t>
                      </w:r>
                      <w:proofErr w:type="spellEnd"/>
                      <w:r w:rsidRPr="00C3362C">
                        <w:rPr>
                          <w:rFonts w:ascii="Minion Pro SmBd" w:hAnsi="Minion Pro SmBd" w:cs="Minion Pro SmBd"/>
                          <w:color w:val="30343A"/>
                          <w:spacing w:val="11"/>
                          <w:sz w:val="28"/>
                          <w:szCs w:val="28"/>
                          <w:lang w:val="en-GB"/>
                        </w:rPr>
                        <w:t xml:space="preserve"> of</w:t>
                      </w:r>
                      <w:r w:rsidRPr="00C3362C">
                        <w:rPr>
                          <w:rFonts w:ascii="Minion Pro SmBd" w:hAnsi="Minion Pro SmBd" w:cs="Minion Pro SmBd"/>
                          <w:color w:val="30343A"/>
                          <w:spacing w:val="11"/>
                          <w:w w:val="85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C3362C">
                        <w:rPr>
                          <w:rFonts w:ascii="Minion Pro SmBd" w:hAnsi="Minion Pro SmBd" w:cs="Minion Pro SmBd"/>
                          <w:color w:val="30343A"/>
                          <w:spacing w:val="11"/>
                          <w:sz w:val="28"/>
                          <w:szCs w:val="28"/>
                          <w:lang w:val="en-GB"/>
                        </w:rPr>
                        <w:t>Desing</w:t>
                      </w:r>
                      <w:proofErr w:type="spellEnd"/>
                      <w:r w:rsidRPr="00C3362C">
                        <w:rPr>
                          <w:rFonts w:ascii="Minion Pro SmBd" w:hAnsi="Minion Pro SmBd" w:cs="Minion Pro SmBd"/>
                          <w:color w:val="30343A"/>
                          <w:spacing w:val="11"/>
                          <w:sz w:val="28"/>
                          <w:szCs w:val="28"/>
                          <w:lang w:val="en-GB"/>
                        </w:rPr>
                        <w:t xml:space="preserve"> &amp; Development Here</w:t>
                      </w:r>
                      <w:r w:rsidRPr="00C3362C">
                        <w:rPr>
                          <w:rFonts w:ascii="Minion Pro SmBd" w:hAnsi="Minion Pro SmBd" w:cs="Minion Pro SmBd"/>
                          <w:color w:val="000000"/>
                          <w:spacing w:val="11"/>
                          <w:sz w:val="28"/>
                          <w:szCs w:val="28"/>
                          <w:lang w:val="en-GB"/>
                        </w:rPr>
                        <w:t xml:space="preserve">  </w:t>
                      </w:r>
                      <w:r w:rsidRPr="00C3362C">
                        <w:rPr>
                          <w:rFonts w:ascii="Minion Pro SmBd" w:hAnsi="Minion Pro SmBd" w:cs="Minion Pro SmBd"/>
                          <w:color w:val="FFFFFF" w:themeColor="background1"/>
                          <w:spacing w:val="11"/>
                          <w:sz w:val="28"/>
                          <w:szCs w:val="28"/>
                          <w:lang w:val="en-GB"/>
                        </w:rPr>
                        <w:t>HTML</w:t>
                      </w:r>
                    </w:p>
                    <w:p w:rsidR="007608A1" w:rsidRDefault="007608A1" w:rsidP="004E526E"/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4E526E">
      <w:r w:rsidRPr="004E526E">
        <w:rPr>
          <w:noProof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 wp14:anchorId="60B5FFC2" wp14:editId="412195FC">
                <wp:simplePos x="0" y="0"/>
                <wp:positionH relativeFrom="column">
                  <wp:posOffset>-542925</wp:posOffset>
                </wp:positionH>
                <wp:positionV relativeFrom="paragraph">
                  <wp:posOffset>182880</wp:posOffset>
                </wp:positionV>
                <wp:extent cx="6819900" cy="771525"/>
                <wp:effectExtent l="0" t="0" r="0" b="0"/>
                <wp:wrapNone/>
                <wp:docPr id="3078" name="Text Box 30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19900" cy="771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4E526E" w:rsidRDefault="007608A1" w:rsidP="004E526E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             in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Lorem ipsum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</w:t>
                            </w:r>
                          </w:p>
                          <w:p w:rsidR="007608A1" w:rsidRDefault="007608A1" w:rsidP="004E526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B5FFC2" id="Text Box 3078" o:spid="_x0000_s1163" type="#_x0000_t202" style="position:absolute;margin-left:-42.75pt;margin-top:14.4pt;width:537pt;height:60.75pt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ipNQIAAGAEAAAOAAAAZHJzL2Uyb0RvYy54bWysVMtu2zAQvBfoPxC8N5IcO04Ey4GbIEWB&#10;IAngFDnTFBULkLgsSVtyv75Dyi+kPRW90Mud1T5mlp7d9m3Dtsq6mnTBs4uUM6UllbV+L/iP14cv&#10;15w5L3QpGtKq4Dvl+O3886dZZ3I1ojU1pbIMSbTLO1PwtfcmTxIn16oV7oKM0gArsq3wuNr3pLSi&#10;Q/a2SUZpepV0ZEtjSSrn4L0fQD6P+atKSf9cVU551hQcvfl42niuwpnMZyJ/t8Ksa7lvQ/xDF62o&#10;NYoeU90LL9jG1n+kamtpyVHlLyS1CVVVLVWcAdNk6YdplmthVJwF5DhzpMn9v7TyaftiWV0W/DKd&#10;QistWqj0qnrPvlLPohMcdcblCF0aBPseCLQO3AW/gzOM3le2Db8YigEH27sjwyGfhPPqOru5SQFJ&#10;YNNpNhlNQprk9LWxzn9T1LJgFNxCwUis2D46P4QeQkIxTQ9108Av8kazDhUuJ2n84IggeaNR49Rr&#10;sHy/6uPc2eX0MMmKyh0GtDSsiTPyoUYXj8L5F2GxF2gcu+6fcVQNoRrtLc7WZH/9zR/iIRdQzjrs&#10;WcHdz42wirPmu4aQN9l4HBYzXsaT6QgXe46szhG9ae8Iq5zhVRkZzRDvm4NZWWrf8CQWoSogoSVq&#10;F9wfzDs/bD+elFSLRQzCKhrhH/XSyJA6kBk4fu3fhDV7ITwkfKLDRor8gx5D7KDIYuOpqqNYgemB&#10;1b0AWOMo9/7JhXdyfo9Rpz+G+W8AAAD//wMAUEsDBBQABgAIAAAAIQBGaxje4AAAAAoBAAAPAAAA&#10;ZHJzL2Rvd25yZXYueG1sTI/BTsMwDIbvSLxDZCRuW0pRUShNp6nShITgsLELt7Tx2orGKU22FZ4e&#10;c2JH259+f3+xmt0gTjiF3pOGu2UCAqnxtqdWw/59s1AgQjRkzeAJNXxjgFV5fVWY3PozbfG0i63g&#10;EAq50dDFOOZShqZDZ8LSj0h8O/jJmcjj1Eo7mTOHu0GmSfIgnemJP3RmxKrD5nN3dBpeqs2b2dap&#10;Uz9D9fx6WI9f+49M69ubef0EIuIc/2H402d1KNmp9keyQQwaFirLGNWQKq7AwKNSvKiZzJJ7kGUh&#10;LyuUvwAAAP//AwBQSwECLQAUAAYACAAAACEAtoM4kv4AAADhAQAAEwAAAAAAAAAAAAAAAAAAAAAA&#10;W0NvbnRlbnRfVHlwZXNdLnhtbFBLAQItABQABgAIAAAAIQA4/SH/1gAAAJQBAAALAAAAAAAAAAAA&#10;AAAAAC8BAABfcmVscy8ucmVsc1BLAQItABQABgAIAAAAIQBG6jipNQIAAGAEAAAOAAAAAAAAAAAA&#10;AAAAAC4CAABkcnMvZTJvRG9jLnhtbFBLAQItABQABgAIAAAAIQBGaxje4AAAAAoBAAAPAAAAAAAA&#10;AAAAAAAAAI8EAABkcnMvZG93bnJldi54bWxQSwUGAAAAAAQABADzAAAAnAUAAAAA&#10;" filled="f" stroked="f" strokeweight=".5pt">
                <v:textbox>
                  <w:txbxContent>
                    <w:p w:rsidR="007608A1" w:rsidRPr="004E526E" w:rsidRDefault="007608A1" w:rsidP="004E526E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             in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Lorem ipsum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</w:t>
                      </w:r>
                    </w:p>
                    <w:p w:rsidR="007608A1" w:rsidRDefault="007608A1" w:rsidP="004E526E"/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4E526E">
      <w:r w:rsidRPr="004E526E">
        <w:rPr>
          <w:noProof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4083BC97" wp14:editId="18E6B0BE">
                <wp:simplePos x="0" y="0"/>
                <wp:positionH relativeFrom="margin">
                  <wp:posOffset>-104775</wp:posOffset>
                </wp:positionH>
                <wp:positionV relativeFrom="paragraph">
                  <wp:posOffset>68580</wp:posOffset>
                </wp:positionV>
                <wp:extent cx="628650" cy="352425"/>
                <wp:effectExtent l="0" t="0" r="0" b="0"/>
                <wp:wrapNone/>
                <wp:docPr id="3080" name="Text Box 30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4E526E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83BC97" id="Text Box 3080" o:spid="_x0000_s1164" type="#_x0000_t202" style="position:absolute;margin-left:-8.25pt;margin-top:5.4pt;width:49.5pt;height:27.75pt;z-index:2516802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CB8gMgIAAF8EAAAOAAAAZHJzL2Uyb0RvYy54bWysVMFu2zAMvQ/YPwi6r06cpEuNOEXWosOA&#10;oi2QDj0rspQYsEVNUmp3X78nOWmzbqdhF4XiYx7JR8qLy75t2LNyviZT8vHZiDNlJFW12Zb8++PN&#10;pzlnPghTiYaMKvmL8vxy+fHDorOFymlHTaUcA4nxRWdLvgvBFlnm5U61wp+RVQagJteKgKvbZpUT&#10;HdjbJstHo/OsI1dZR1J5D+/1APJl4tdayXCvtVeBNSVHbSGdLp2beGbLhSi2TthdLQ9liH+oohW1&#10;QdJXqmsRBNu7+g+qtpaOPOlwJqnNSOtaqtQDuhmP3nWz3gmrUi8Qx9tXmfz/o5V3zw+O1VXJJ6M5&#10;BDKixZQeVR/YF+pZckKjzvoCoWuL4NADwayjdtHv4Yyt99q18RdNMeAge3lVOPJJOM/z+fkMiAQ0&#10;meXTfBZZsrc/W+fDV0Uti0bJHQaYdBXPtz4MoceQmMvQTd008IuiMaxDggnof0NA3hjkeCs1WqHf&#10;9Knt8WR+bGRD1Qv6czRsibfypkYVt8KHB+GwFigcqx7uceiGkI0OFmc7cj//5o/xmBZQzjqsWcn9&#10;j71wirPmm8EcL8bTKWhDukxnn3Nc3CmyOUXMvr0ibPIYj8rKZMb40BxN7ah9wotYxayAhJHIXfJw&#10;NK/CsPx4UVKtVikIm2hFuDVrKyN1VC9q/Ng/CWcPgwiY4B0dF1IU7+YxxA66r/aBdJ2GFZUeVD0M&#10;AFucxn14cfGZnN5T1Nt3YfkLAAD//wMAUEsDBBQABgAIAAAAIQCWnIiL3gAAAAgBAAAPAAAAZHJz&#10;L2Rvd25yZXYueG1sTI9BS8NAFITvgv9heYK3dtNIQ4jZlBIoguihtRdvm+xrEtx9G7PbNvrrfZ70&#10;OMww8025mZ0VF5zC4EnBapmAQGq9GahTcHzbLXIQIWoy2npCBV8YYFPd3pS6MP5Ke7wcYie4hEKh&#10;FfQxjoWUoe3R6bD0IxJ7Jz85HVlOnTSTvnK5szJNkkw6PRAv9HrEusf243B2Cp7r3aveN6nLv239&#10;9HLajp/H97VS93fz9hFExDn+heEXn9GhYqbGn8kEYRUsVtmao2wkfIEDecq6UZBlDyCrUv4/UP0A&#10;AAD//wMAUEsBAi0AFAAGAAgAAAAhALaDOJL+AAAA4QEAABMAAAAAAAAAAAAAAAAAAAAAAFtDb250&#10;ZW50X1R5cGVzXS54bWxQSwECLQAUAAYACAAAACEAOP0h/9YAAACUAQAACwAAAAAAAAAAAAAAAAAv&#10;AQAAX3JlbHMvLnJlbHNQSwECLQAUAAYACAAAACEAkggfIDICAABfBAAADgAAAAAAAAAAAAAAAAAu&#10;AgAAZHJzL2Uyb0RvYy54bWxQSwECLQAUAAYACAAAACEAlpyIi94AAAAIAQAADwAAAAAAAAAAAAAA&#10;AACMBAAAZHJzL2Rvd25yZXYueG1sUEsFBgAAAAAEAAQA8wAAAJcFAAAAAA==&#10;" filled="f" stroked="f" strokeweight=".5pt">
                <v:textbox>
                  <w:txbxContent>
                    <w:p w:rsidR="007608A1" w:rsidRDefault="007608A1" w:rsidP="004E526E">
                      <w:pPr>
                        <w:pStyle w:val="ListParagraph"/>
                        <w:numPr>
                          <w:ilvl w:val="0"/>
                          <w:numId w:val="1"/>
                        </w:num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E526E">
        <w:rPr>
          <w:noProof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 wp14:anchorId="6517323A" wp14:editId="45EEC6AB">
                <wp:simplePos x="0" y="0"/>
                <wp:positionH relativeFrom="margin">
                  <wp:posOffset>304800</wp:posOffset>
                </wp:positionH>
                <wp:positionV relativeFrom="paragraph">
                  <wp:posOffset>59055</wp:posOffset>
                </wp:positionV>
                <wp:extent cx="5972175" cy="533400"/>
                <wp:effectExtent l="0" t="0" r="0" b="0"/>
                <wp:wrapNone/>
                <wp:docPr id="3079" name="Text Box 30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72175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4E526E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4E526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17323A" id="Text Box 3079" o:spid="_x0000_s1165" type="#_x0000_t202" style="position:absolute;margin-left:24pt;margin-top:4.65pt;width:470.25pt;height:42pt;z-index:2516792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7bXmNgIAAGAEAAAOAAAAZHJzL2Uyb0RvYy54bWysVEtv2zAMvg/YfxB0X2zn0TRGnCJrkWFA&#10;0RZIhp4VWYoNWKImKbGzXz9KzgvdTsMuMkVSfHwf6flDpxpyENbVoAuaDVJKhOZQ1npX0B+b1Zd7&#10;SpxnumQNaFHQo3D0YfH507w1uRhCBU0pLMEg2uWtKWjlvcmTxPFKKOYGYIRGowSrmMer3SWlZS1G&#10;V00yTNO7pAVbGgtcOIfap95IFzG+lIL7Vymd8KQpKNbm42njuQ1nspizfGeZqWp+KoP9QxWK1RqT&#10;XkI9Mc/I3tZ/hFI1t+BA+gEHlYCUNRexB+wmSz90s66YEbEXBMeZC0zu/4XlL4c3S+qyoKN0OqNE&#10;M4UsbUTnyVfoSFQiRq1xObquDTr7Di3IdcAu6B0qQ+udtCp8sSmCdkT7eEE4xOOonMymw2w6oYSj&#10;bTIajdNIQXJ9bazz3wQoEoSCWmQwAssOz85jRnQ9u4RkGlZ100QWG03agt6NJml8cLHgi0bjw2ut&#10;QfLdtot9Z6PZuZMtlEds0EI/Js7wVY1VPDPn35jFucCecNb9Kx6yAcwGJ4mSCuyvv+mDP9KFVkpa&#10;nLOCup97ZgUlzXeNRM6y8TgMZryMJ9MhXuytZXtr0Xv1CDjKGW6V4VEM/r45i9KCeseVWIasaGKa&#10;Y+6C+rP46Pvpx5XiYrmMTjiKhvlnvTY8hA64Bow33Tuz5kSERwpf4DyRLP/AR+/bM7Lce5B1JCsg&#10;3aN6IgDHOHJ4WrmwJ7f36HX9MSx+AwAA//8DAFBLAwQUAAYACAAAACEAf3Fg2t4AAAAHAQAADwAA&#10;AGRycy9kb3ducmV2LnhtbEyPQU/CQBSE7yb+h80z8SZbQMxSuyWkCTExegC5eHvtPtqG7tvaXaD6&#10;611OepzMZOabbDXaTpxp8K1jDdNJAoK4cqblWsP+Y/OgQPiAbLBzTBq+ycMqv73JMDXuwls670It&#10;Ygn7FDU0IfSplL5qyKKfuJ44egc3WAxRDrU0A15iue3kLEmepMWW40KDPRUNVcfdyWp4LTbvuC1n&#10;Vv10xcvbYd1/7T8XWt/fjetnEIHG8BeGK35Ehzwyle7ExotOw6OKV4KG5RxEtJdKLUCUVz0HmWfy&#10;P3/+CwAA//8DAFBLAQItABQABgAIAAAAIQC2gziS/gAAAOEBAAATAAAAAAAAAAAAAAAAAAAAAABb&#10;Q29udGVudF9UeXBlc10ueG1sUEsBAi0AFAAGAAgAAAAhADj9If/WAAAAlAEAAAsAAAAAAAAAAAAA&#10;AAAALwEAAF9yZWxzLy5yZWxzUEsBAi0AFAAGAAgAAAAhAMTtteY2AgAAYAQAAA4AAAAAAAAAAAAA&#10;AAAALgIAAGRycy9lMm9Eb2MueG1sUEsBAi0AFAAGAAgAAAAhAH9xYNreAAAABwEAAA8AAAAAAAAA&#10;AAAAAAAAkAQAAGRycy9kb3ducmV2LnhtbFBLBQYAAAAABAAEAPMAAACbBQAAAAA=&#10;" filled="f" stroked="f" strokeweight=".5pt">
                <v:textbox>
                  <w:txbxContent>
                    <w:p w:rsidR="007608A1" w:rsidRDefault="007608A1" w:rsidP="004E526E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</w:pPr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Default="007608A1" w:rsidP="004E526E"/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4E526E">
      <w:r w:rsidRPr="004E526E">
        <w:rPr>
          <w:noProof/>
        </w:rPr>
        <mc:AlternateContent>
          <mc:Choice Requires="wps">
            <w:drawing>
              <wp:anchor distT="0" distB="0" distL="114300" distR="114300" simplePos="0" relativeHeight="251682304" behindDoc="0" locked="0" layoutInCell="1" allowOverlap="1" wp14:anchorId="744861AA" wp14:editId="17D7A4E8">
                <wp:simplePos x="0" y="0"/>
                <wp:positionH relativeFrom="margin">
                  <wp:posOffset>-104775</wp:posOffset>
                </wp:positionH>
                <wp:positionV relativeFrom="paragraph">
                  <wp:posOffset>284480</wp:posOffset>
                </wp:positionV>
                <wp:extent cx="628650" cy="352425"/>
                <wp:effectExtent l="0" t="0" r="0" b="0"/>
                <wp:wrapNone/>
                <wp:docPr id="3082" name="Text Box 30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4E526E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4861AA" id="Text Box 3082" o:spid="_x0000_s1166" type="#_x0000_t202" style="position:absolute;margin-left:-8.25pt;margin-top:22.4pt;width:49.5pt;height:27.75pt;z-index:2516823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4dw8MQIAAF8EAAAOAAAAZHJzL2Uyb0RvYy54bWysVF1v2jAUfZ+0/2D5fQQCdDQiVKwV06Sq&#10;rQRTn43jQKTE17MNSffrd2w+1+1p2ou5vudyP865zvSua2q2V9ZVpHM+6PU5U1pSUelNzr+vFp8m&#10;nDkvdCFq0irnb8rxu9nHD9PWZCqlLdWFsgxJtMtak/Ot9yZLEie3qhGuR0ZpgCXZRnhc7SYprGiR&#10;vamTtN+/SVqyhbEklXPwPhxAPov5y1JJ/1yWTnlW5xy9+XjaeK7DmcymIttYYbaVPLYh/qGLRlQa&#10;Rc+pHoQXbGerP1I1lbTkqPQ9SU1CZVlJFWfANIP+u2mWW2FUnAXkOHOmyf2/tPJp/2JZVeR82J+k&#10;nGnRQKWV6jz7Qh2LTnDUGpchdGkQ7Dsg0DpwF/wOzjB6V9om/GIoBhxsv50ZDvkknDfp5GYMRAIa&#10;jtNROg5ZksufjXX+q6KGBSPnFgJGXsX+0flD6Ckk1NK0qOoafpHVmrUoMET63xAkrzVqXFoNlu/W&#10;XRx7MIpLEHxrKt4wn6XDljgjFxW6eBTOvwiLtUDjWHX/jKOsCdXoaHG2Jfvzb/4QD7WActZizXLu&#10;fuyEVZzV3zR0vB2M0ADz8TIaf05xsdfI+hrRu+aesMkDPCojoxnifX0yS0vNK17EPFQFJLRE7Zz7&#10;k3nvD8uPFyXVfB6DsIlG+Ee9NDKkDuwFjlfdq7DmKISHgk90WkiRvdPjEHvgfb7zVFZRrAurRwGw&#10;xVHu44sLz+T6HqMu34XZLwAAAP//AwBQSwMEFAAGAAgAAAAhAJzqyCbfAAAACQEAAA8AAABkcnMv&#10;ZG93bnJldi54bWxMj0FLw0AQhe+C/2EZwVu729iWELMpJVAE0UNrL9422WkSzM7G7LaN/nrHkx4f&#10;8/Hme/lmcr244Bg6TxoWcwUCqfa2o0bD8W03S0GEaMia3hNq+MIAm+L2JjeZ9Vfa4+UQG8ElFDKj&#10;oY1xyKQMdYvOhLkfkPh28qMzkePYSDuaK5e7XiZKraUzHfGH1gxYtlh/HM5Ow3O5ezX7KnHpd18+&#10;vZy2w+fxfaX1/d20fQQRcYp/MPzqszoU7FT5M9kgeg2zxXrFqIblkicwkCacKwaVegBZ5PL/guIH&#10;AAD//wMAUEsBAi0AFAAGAAgAAAAhALaDOJL+AAAA4QEAABMAAAAAAAAAAAAAAAAAAAAAAFtDb250&#10;ZW50X1R5cGVzXS54bWxQSwECLQAUAAYACAAAACEAOP0h/9YAAACUAQAACwAAAAAAAAAAAAAAAAAv&#10;AQAAX3JlbHMvLnJlbHNQSwECLQAUAAYACAAAACEAmOHcPDECAABfBAAADgAAAAAAAAAAAAAAAAAu&#10;AgAAZHJzL2Uyb0RvYy54bWxQSwECLQAUAAYACAAAACEAnOrIJt8AAAAJAQAADwAAAAAAAAAAAAAA&#10;AACLBAAAZHJzL2Rvd25yZXYueG1sUEsFBgAAAAAEAAQA8wAAAJcFAAAAAA==&#10;" filled="f" stroked="f" strokeweight=".5pt">
                <v:textbox>
                  <w:txbxContent>
                    <w:p w:rsidR="007608A1" w:rsidRDefault="007608A1" w:rsidP="004E526E">
                      <w:pPr>
                        <w:pStyle w:val="ListParagraph"/>
                        <w:numPr>
                          <w:ilvl w:val="0"/>
                          <w:numId w:val="1"/>
                        </w:num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4E526E">
      <w:r w:rsidRPr="004E526E">
        <w:rPr>
          <w:noProof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 wp14:anchorId="46DE0C5B" wp14:editId="4F8CE21D">
                <wp:simplePos x="0" y="0"/>
                <wp:positionH relativeFrom="margin">
                  <wp:posOffset>304800</wp:posOffset>
                </wp:positionH>
                <wp:positionV relativeFrom="paragraph">
                  <wp:posOffset>8890</wp:posOffset>
                </wp:positionV>
                <wp:extent cx="5972175" cy="533400"/>
                <wp:effectExtent l="0" t="0" r="0" b="0"/>
                <wp:wrapNone/>
                <wp:docPr id="3081" name="Text Box 30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72175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4E526E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4E526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DE0C5B" id="Text Box 3081" o:spid="_x0000_s1167" type="#_x0000_t202" style="position:absolute;margin-left:24pt;margin-top:.7pt;width:470.25pt;height:42pt;z-index:2516812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r3SNAIAAGAEAAAOAAAAZHJzL2Uyb0RvYy54bWysVMlu2zAQvRfoPxC815K8xIlgOXATuChg&#10;JAHsImeaIi0BFIclaUvu13dIeUPaU9ELNRtneW+o2WPXKHIQ1tWgC5oNUkqE5lDWelfQH5vll3tK&#10;nGe6ZAq0KOhROPo4//xp1ppcDKECVQpLMIl2eWsKWnlv8iRxvBINcwMwQqNTgm2YR9XuktKyFrM3&#10;Khmm6V3Sgi2NBS6cQ+tz76TzmF9Kwf2rlE54ogqKvfl42nhuw5nMZyzfWWaqmp/aYP/QRcNqjUUv&#10;qZ6ZZ2Rv6z9SNTW34ED6AYcmASlrLuIMOE2WfphmXTEj4iwIjjMXmNz/S8tfDm+W1GVBR+l9Rolm&#10;DbK0EZ0nX6Ej0YgYtcblGLo2GOw79CDXAbtgd2gMo3fSNuGLQxH0I9rHC8IhH0fj5GE6zKYTSjj6&#10;JqPROI0UJNfbxjr/TUBDglBQiwxGYNlh5TxWxNBzSCimYVkrFVlUmrQFvRtN0njh4sEbSuPFa69B&#10;8t22i3Nn48skWyiPOKCFfk2c4csau1gx59+Yxb3AmXDX/SseUgFWg5NESQX219/sIR7pQi8lLe5Z&#10;Qd3PPbOCEvVdI5EP2XgcFjMq48l0iIq99WxvPXrfPAGuMjKF3UUxxHt1FqWF5h2fxCJURRfTHGsX&#10;1J/FJ99vPz4pLhaLGISraJhf6bXhIXXANWC86d6ZNSciPFL4AueNZPkHPvrYnpHF3oOsI1kB6R7V&#10;EwG4xpHD05ML7+RWj1HXH8P8NwAAAP//AwBQSwMEFAAGAAgAAAAhAGhqsQvfAAAABwEAAA8AAABk&#10;cnMvZG93bnJldi54bWxMj8FOwzAQRO9I/IO1SNyoQ5UgE+JUVaQKCcGhpRdum9hNIuJ1iN028PUs&#10;J3rcmdHM22I1u0Gc7BR6TxruFwkIS403PbUa9u+bOwUiRCSDgyer4dsGWJXXVwXmxp9pa0+72Aou&#10;oZCjhi7GMZcyNJ11GBZ+tMTewU8OI59TK82EZy53g1wmyYN02BMvdDjaqrPN5+7oNLxUmzfc1kun&#10;fobq+fWwHr/2H5nWtzfz+glEtHP8D8MfPqNDyUy1P5IJYtCQKn4lsp6CYPtRqQxErUFlKciykJf8&#10;5S8AAAD//wMAUEsBAi0AFAAGAAgAAAAhALaDOJL+AAAA4QEAABMAAAAAAAAAAAAAAAAAAAAAAFtD&#10;b250ZW50X1R5cGVzXS54bWxQSwECLQAUAAYACAAAACEAOP0h/9YAAACUAQAACwAAAAAAAAAAAAAA&#10;AAAvAQAAX3JlbHMvLnJlbHNQSwECLQAUAAYACAAAACEAyxa90jQCAABgBAAADgAAAAAAAAAAAAAA&#10;AAAuAgAAZHJzL2Uyb0RvYy54bWxQSwECLQAUAAYACAAAACEAaGqxC98AAAAHAQAADwAAAAAAAAAA&#10;AAAAAACOBAAAZHJzL2Rvd25yZXYueG1sUEsFBgAAAAAEAAQA8wAAAJoFAAAAAA==&#10;" filled="f" stroked="f" strokeweight=".5pt">
                <v:textbox>
                  <w:txbxContent>
                    <w:p w:rsidR="007608A1" w:rsidRDefault="007608A1" w:rsidP="004E526E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</w:pPr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Default="007608A1" w:rsidP="004E526E"/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79748E"/>
    <w:p w:rsidR="0079748E" w:rsidRDefault="007A3382">
      <w:r w:rsidRPr="00C3362C">
        <w:rPr>
          <w:noProof/>
        </w:rPr>
        <mc:AlternateContent>
          <mc:Choice Requires="wpg">
            <w:drawing>
              <wp:anchor distT="0" distB="0" distL="114300" distR="114300" simplePos="0" relativeHeight="251689472" behindDoc="1" locked="0" layoutInCell="1" allowOverlap="1" wp14:anchorId="6ACB5151" wp14:editId="14FB8804">
                <wp:simplePos x="0" y="0"/>
                <wp:positionH relativeFrom="column">
                  <wp:posOffset>-457200</wp:posOffset>
                </wp:positionH>
                <wp:positionV relativeFrom="paragraph">
                  <wp:posOffset>97790</wp:posOffset>
                </wp:positionV>
                <wp:extent cx="1051560" cy="355600"/>
                <wp:effectExtent l="0" t="0" r="0" b="6350"/>
                <wp:wrapNone/>
                <wp:docPr id="1" name="Group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51560" cy="355600"/>
                          <a:chOff x="720" y="-758"/>
                          <a:chExt cx="1656" cy="566"/>
                        </a:xfrm>
                      </wpg:grpSpPr>
                      <wps:wsp>
                        <wps:cNvPr id="7" name="Freeform 126"/>
                        <wps:cNvSpPr>
                          <a:spLocks/>
                        </wps:cNvSpPr>
                        <wps:spPr bwMode="auto">
                          <a:xfrm>
                            <a:off x="720" y="-758"/>
                            <a:ext cx="1656" cy="566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656"/>
                              <a:gd name="T2" fmla="+- 0 -192 -758"/>
                              <a:gd name="T3" fmla="*/ -192 h 566"/>
                              <a:gd name="T4" fmla="+- 0 2376 720"/>
                              <a:gd name="T5" fmla="*/ T4 w 1656"/>
                              <a:gd name="T6" fmla="+- 0 -192 -758"/>
                              <a:gd name="T7" fmla="*/ -192 h 566"/>
                              <a:gd name="T8" fmla="+- 0 2376 720"/>
                              <a:gd name="T9" fmla="*/ T8 w 1656"/>
                              <a:gd name="T10" fmla="+- 0 -758 -758"/>
                              <a:gd name="T11" fmla="*/ -758 h 566"/>
                              <a:gd name="T12" fmla="+- 0 720 720"/>
                              <a:gd name="T13" fmla="*/ T12 w 1656"/>
                              <a:gd name="T14" fmla="+- 0 -758 -758"/>
                              <a:gd name="T15" fmla="*/ -758 h 566"/>
                              <a:gd name="T16" fmla="+- 0 720 720"/>
                              <a:gd name="T17" fmla="*/ T16 w 1656"/>
                              <a:gd name="T18" fmla="+- 0 -192 -758"/>
                              <a:gd name="T19" fmla="*/ -192 h 5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656" h="566">
                                <a:moveTo>
                                  <a:pt x="0" y="566"/>
                                </a:moveTo>
                                <a:lnTo>
                                  <a:pt x="1656" y="566"/>
                                </a:lnTo>
                                <a:lnTo>
                                  <a:pt x="165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566"/>
                                </a:lnTo>
                              </a:path>
                            </a:pathLst>
                          </a:custGeom>
                          <a:solidFill>
                            <a:srgbClr val="00BD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7AA6CC4A" id="Group 125" o:spid="_x0000_s1026" style="position:absolute;margin-left:-36pt;margin-top:7.7pt;width:82.8pt;height:28pt;z-index:-251335680;mso-height-relative:margin" coordorigin="720,-758" coordsize="1656,5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9/pLogMAAEsKAAAOAAAAZHJzL2Uyb0RvYy54bWykVm1v0zAQ/o7Ef7D8EbTlZU27ResmYGxC&#10;GjBp5Qe4jvMikjjYbtPx67mzkzQtC6DxoamTe3y+ex77zpfXu6okW6F0IeslDU59SkTNZVLU2ZJ+&#10;W92enFOiDasTVspaLOmT0PT66vWry7aJRShzWSZCEXBS67htljQ3pok9T/NcVEyfykbUYEylqpiB&#10;V5V5iWIteK9KL/T9uddKlTRKcqE1fL1xRnpl/aep4OZrmmphSLmkEJuxT2Wfa3x6V5cszhRr8oJ3&#10;YbAXRFGxooZFB1c3zDCyUcVvrqqCK6llak65rDyZpgUXNgfIJvCPsrlTctPYXLK4zZqBJqD2iKcX&#10;u+Vftg+KFAloR0nNKpDIrkqCMEJy2iaLAXOnmsfmQbkMYXgv+XcNZu/Yju+ZA5N1+1km4JBtjLTk&#10;7FJVoQtIm+ysBk+DBmJnCIePgR8F0Ryk4mA7i2DYicRzUBKnLUKwgvFkEZ07/Xj+sZ89j+ZuajSf&#10;o9FjsVvVRtpFhmnBdtN7RvX/MfqYs0ZYoTSy1TG66Bm9VULgFgZSbVC4OsB6RvWYzpEFYRpY/yuR&#10;vzMysDnJB4v5Rps7Ia0ibHuvjTsLCYyszkm3H1ZAd1qVcCzenhCfwGL4607OAILt40BvPLLySUsC&#10;XLpz2XsKe5D1dBJchGSvYjb4Outh4MuCctLJCQdsQM16lHUWni3mz8UV9SiMazYRF+yZUYaTcYGg&#10;Q47TcUHFGzmbiuuiR2Fc5xNxBYfUI1fPEhaM2beoZxkLDvmfUnJM/yoIp2I75H86trECf4jtUIOp&#10;2MYSrIL5VGyHGkwKGoxVOFQUCkfWHwWW96eD7+rueMCIMGxyvi1tjdRYm1YgBJSm1VlXewCFZ2kC&#10;DMwgePFPYAgVwSC1K2t/dh2AiBZuqzgk8xc48GrhF2PvblqXsIJeetxFFSXQRdc4h8UNM8hTPyQt&#10;FHNbfvIlxeOLhkpuxUpaiNm3gH2t3tvLeoxzjiDCPbQH9P+NdTgAbYGCBHpz/+9groP8C+Z4QXCJ&#10;idrOMmSMRI2qqZZlkdwWZYmJapWtP5SKbBleQfz3N7dhx/EBrLQbpZY4zQmMX6BruR7gWtZaJk/Q&#10;D5R09xi4d8Egl+onJS3cYZZU/9gwJSgpP9XQ0i6C2QwyNfZlFmHVJmpsWY8trObgakkNhY2Nww/G&#10;XZQ2jSqyHFYKrIa1fAcNPS2wX9j4XFTdC3RVO7I3FhgdXInG7xa1vwNe/QIAAP//AwBQSwMEFAAG&#10;AAgAAAAhAJocSRDfAAAACAEAAA8AAABkcnMvZG93bnJldi54bWxMj81qwzAQhO+FvoPYQm+J7PzX&#10;tRxCaHsKgSaFktvG2tgmlmQsxXbevttTexxmmPkmXQ+mFh21vnJWQTyOQJDNna5soeDr+D5agfAB&#10;rcbaWVJwJw/r7PEhxUS73n5SdwiF4BLrE1RQhtAkUvq8JIN+7Bqy7F1cazCwbAupW+y53NRyEkUL&#10;abCyvFBiQ9uS8uvhZhR89NhvpvFbt7tetvfTcb7/3sWk1PPTsHkFEWgIf2H4xWd0yJjp7G5We1Er&#10;GC0n/CWwMZ+B4MDLdAHirGAZz0Bmqfx/IPsBAAD//wMAUEsBAi0AFAAGAAgAAAAhALaDOJL+AAAA&#10;4QEAABMAAAAAAAAAAAAAAAAAAAAAAFtDb250ZW50X1R5cGVzXS54bWxQSwECLQAUAAYACAAAACEA&#10;OP0h/9YAAACUAQAACwAAAAAAAAAAAAAAAAAvAQAAX3JlbHMvLnJlbHNQSwECLQAUAAYACAAAACEA&#10;aff6S6IDAABLCgAADgAAAAAAAAAAAAAAAAAuAgAAZHJzL2Uyb0RvYy54bWxQSwECLQAUAAYACAAA&#10;ACEAmhxJEN8AAAAIAQAADwAAAAAAAAAAAAAAAAD8BQAAZHJzL2Rvd25yZXYueG1sUEsFBgAAAAAE&#10;AAQA8wAAAAgHAAAAAA==&#10;">
                <v:shape id="Freeform 126" o:spid="_x0000_s1027" style="position:absolute;left:720;top:-758;width:1656;height:566;visibility:visible;mso-wrap-style:square;v-text-anchor:top" coordsize="1656,5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KbVwgAAANoAAAAPAAAAZHJzL2Rvd25yZXYueG1sRI9BawIx&#10;FITvBf9DeIK3mnWxtqxGKQuC7U0tPT82z83q5mVJUl331zdCocdhZr5hVpvetuJKPjSOFcymGQji&#10;yumGawVfx+3zG4gQkTW2jknBnQJs1qOnFRba3XhP10OsRYJwKFCBibErpAyVIYth6jri5J2ctxiT&#10;9LXUHm8JbluZZ9lCWmw4LRjsqDRUXQ4/VkE/zMvTd77Ih/JFm9mnP28/zoNSk3H/vgQRqY//4b/2&#10;Tit4hceVdAPk+hcAAP//AwBQSwECLQAUAAYACAAAACEA2+H2y+4AAACFAQAAEwAAAAAAAAAAAAAA&#10;AAAAAAAAW0NvbnRlbnRfVHlwZXNdLnhtbFBLAQItABQABgAIAAAAIQBa9CxbvwAAABUBAAALAAAA&#10;AAAAAAAAAAAAAB8BAABfcmVscy8ucmVsc1BLAQItABQABgAIAAAAIQAajKbVwgAAANoAAAAPAAAA&#10;AAAAAAAAAAAAAAcCAABkcnMvZG93bnJldi54bWxQSwUGAAAAAAMAAwC3AAAA9gIAAAAA&#10;" path="m,566r1656,l1656,,,,,566e" fillcolor="#00bdf2" stroked="f">
                  <v:path arrowok="t" o:connecttype="custom" o:connectlocs="0,-192;1656,-192;1656,-758;0,-758;0,-192" o:connectangles="0,0,0,0,0"/>
                </v:shape>
              </v:group>
            </w:pict>
          </mc:Fallback>
        </mc:AlternateContent>
      </w:r>
      <w:r w:rsidR="00C3362C" w:rsidRPr="00C3362C">
        <w:rPr>
          <w:noProof/>
        </w:rPr>
        <mc:AlternateContent>
          <mc:Choice Requires="wpg">
            <w:drawing>
              <wp:anchor distT="0" distB="0" distL="114300" distR="114300" simplePos="0" relativeHeight="251690496" behindDoc="1" locked="0" layoutInCell="1" allowOverlap="1" wp14:anchorId="109DB109" wp14:editId="0C9D66DC">
                <wp:simplePos x="0" y="0"/>
                <wp:positionH relativeFrom="column">
                  <wp:posOffset>594360</wp:posOffset>
                </wp:positionH>
                <wp:positionV relativeFrom="paragraph">
                  <wp:posOffset>95885</wp:posOffset>
                </wp:positionV>
                <wp:extent cx="5594350" cy="355600"/>
                <wp:effectExtent l="0" t="0" r="25400" b="6350"/>
                <wp:wrapNone/>
                <wp:docPr id="8" name="Group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94350" cy="355600"/>
                          <a:chOff x="2376" y="-758"/>
                          <a:chExt cx="8810" cy="560"/>
                        </a:xfrm>
                      </wpg:grpSpPr>
                      <wps:wsp>
                        <wps:cNvPr id="9" name="Freeform 124"/>
                        <wps:cNvSpPr>
                          <a:spLocks/>
                        </wps:cNvSpPr>
                        <wps:spPr bwMode="auto">
                          <a:xfrm>
                            <a:off x="2376" y="-758"/>
                            <a:ext cx="8809" cy="560"/>
                          </a:xfrm>
                          <a:custGeom>
                            <a:avLst/>
                            <a:gdLst>
                              <a:gd name="T0" fmla="+- 0 2376 2376"/>
                              <a:gd name="T1" fmla="*/ T0 w 8809"/>
                              <a:gd name="T2" fmla="+- 0 -198 -758"/>
                              <a:gd name="T3" fmla="*/ -198 h 560"/>
                              <a:gd name="T4" fmla="+- 0 11186 2376"/>
                              <a:gd name="T5" fmla="*/ T4 w 8809"/>
                              <a:gd name="T6" fmla="+- 0 -198 -758"/>
                              <a:gd name="T7" fmla="*/ -198 h 560"/>
                              <a:gd name="T8" fmla="+- 0 11186 2376"/>
                              <a:gd name="T9" fmla="*/ T8 w 8809"/>
                              <a:gd name="T10" fmla="+- 0 -758 -758"/>
                              <a:gd name="T11" fmla="*/ -758 h 560"/>
                              <a:gd name="T12" fmla="+- 0 2376 2376"/>
                              <a:gd name="T13" fmla="*/ T12 w 8809"/>
                              <a:gd name="T14" fmla="+- 0 -758 -758"/>
                              <a:gd name="T15" fmla="*/ -758 h 560"/>
                              <a:gd name="T16" fmla="+- 0 2376 2376"/>
                              <a:gd name="T17" fmla="*/ T16 w 8809"/>
                              <a:gd name="T18" fmla="+- 0 -198 -758"/>
                              <a:gd name="T19" fmla="*/ -198 h 5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8809" h="560">
                                <a:moveTo>
                                  <a:pt x="0" y="560"/>
                                </a:moveTo>
                                <a:lnTo>
                                  <a:pt x="8810" y="560"/>
                                </a:lnTo>
                                <a:lnTo>
                                  <a:pt x="881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5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AEE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54B09A7D" id="Group 123" o:spid="_x0000_s1026" style="position:absolute;margin-left:46.8pt;margin-top:7.55pt;width:440.5pt;height:28pt;z-index:-251334656" coordorigin="2376,-758" coordsize="8810,5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97skrgMAAGEKAAAOAAAAZHJzL2Uyb0RvYy54bWykVttu2zgQfV9g/4HQ4xaJRNuKZSFOUbRJ&#10;sEC2LVD3A2iKumAlUSVpy+nX73Ao2rIbpUX3RaY8R8Mz55Ac3r49NDXZC6Ur2a4Deh0FRLRcZlVb&#10;rIOvm4erJCDasDZjtWzFOngWOnh79+cft32XipksZZ0JRSBJq9O+WwelMV0ahpqXomH6WnaihWAu&#10;VcMMvKoizBTrIXtTh7Mougl7qbJOSS60hn8/uGBwh/nzXHDzKc+1MKReB8DN4FPhc2uf4d0tSwvF&#10;urLiAw32GywaVrUw6THVB2YY2anqh1RNxZXUMjfXXDahzPOKC6wBqqHRRTWPSu46rKVI+6I7ygTS&#10;Xuj022n5x/1nRapsHYBRLWvAIpyV0NncitN3RQqYR9V96T4rVyEMnyT/V0M4vIzb98KBybb/R2aQ&#10;kO2MRHEOuWpsCiibHNCD56MH4mAIhz/jeLWYx2AVh9g8jm+iwSRegpP2s9l8eRMQiF4t48QZyMv7&#10;4fMkocO38KUNhix10yLVgZqtC9abPkmq/5+kX0rWCXRKW7kGSVde0gclhF3DoOrCqYowL6ke6zmK&#10;WJIaZP+pki9I4vVMkghoWDEvBWEp32nzKCR6wvZP2rjdkMEInc6GFbEBSfOmho3x5opExM6GDyd+&#10;cYRRD/srJJuI9AQnH5L6XDMPwlxXdJWQk5GnXHMPg1wIKslQAGyy44wLj8JklNLkZWaxx1lmiwlm&#10;sKpGVU4yW3rYq8xgO42STTMDcxzOMksmmNk1Pcpm9XpRNDp2AFEvqkbPPZj2c2zChs6m2J27MM1u&#10;7MIr7M59mGY3NmJDb6bYnTsxaSsdO3G+4uAMKfymYKXfJ/zQDhsFRoTZhhfhMddJbc+pDZgB226D&#10;5yikAJTdVRNg0MaCl8OZ9ToYqFow2O1OuNfRFGxEePxrcNAV4asx3BUwFKygr152VBUQ6Khb+w1L&#10;O2asTn5IeugveBCV7hyygUbuxUYixJzawemUOsXrdoxzRzwwPEE9wP92mPAI9I3Ah/2vg8HegmS/&#10;gvlxQl5LLZwHtmRsN8farWSjE1bLusoeqrq2JWtVbN/XiuyZvZhE7+7vHwa1z2A1LplW2s/cNPYf&#10;aGWuMbg+tpXZMzQJJd3tBm5jMCil+h6QHm4260B/2zElAlL/3UKfW9HFAmo2+LKIlzN4UePIdhxh&#10;LYdU68AEsMTt8L1x16ddp6qihJkoLvpWvoM2n1e2hyA/x2p4gVaLI7zHwOjsojR+R9TpZnj3HwAA&#10;AP//AwBQSwMEFAAGAAgAAAAhAJCrgZDfAAAACAEAAA8AAABkcnMvZG93bnJldi54bWxMj8FOwzAQ&#10;RO9I/IO1SNyoY0pbGuJUVQWcqkq0SIjbNt4mUWM7it0k/XuWExx3ZjT7JluNthE9daH2ToOaJCDI&#10;Fd7UrtTweXh7eAYRIjqDjXek4UoBVvntTYap8YP7oH4fS8ElLqSooYqxTaUMRUUWw8S35Ng7+c5i&#10;5LMrpelw4HLbyMckmUuLteMPFba0qag47y9Ww/uAw3qqXvvt+bS5fh9mu6+tIq3v78b1C4hIY/wL&#10;wy8+o0POTEd/cSaIRsNyOuck6zMFgv3l4omFo4aFUiDzTP4fkP8AAAD//wMAUEsBAi0AFAAGAAgA&#10;AAAhALaDOJL+AAAA4QEAABMAAAAAAAAAAAAAAAAAAAAAAFtDb250ZW50X1R5cGVzXS54bWxQSwEC&#10;LQAUAAYACAAAACEAOP0h/9YAAACUAQAACwAAAAAAAAAAAAAAAAAvAQAAX3JlbHMvLnJlbHNQSwEC&#10;LQAUAAYACAAAACEAwPe7JK4DAABhCgAADgAAAAAAAAAAAAAAAAAuAgAAZHJzL2Uyb0RvYy54bWxQ&#10;SwECLQAUAAYACAAAACEAkKuBkN8AAAAIAQAADwAAAAAAAAAAAAAAAAAIBgAAZHJzL2Rvd25yZXYu&#10;eG1sUEsFBgAAAAAEAAQA8wAAABQHAAAAAA==&#10;">
                <v:shape id="Freeform 124" o:spid="_x0000_s1027" style="position:absolute;left:2376;top:-758;width:8809;height:560;visibility:visible;mso-wrap-style:square;v-text-anchor:top" coordsize="8809,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UsEwwAAANoAAAAPAAAAZHJzL2Rvd25yZXYueG1sRI9Ba8JA&#10;FITvQv/D8gQvUjd6kDa6irUK6i1aKN4e2dckNPs2za5x/feuUPA4zHwzzHwZTC06al1lWcF4lIAg&#10;zq2uuFDwddq+voFwHlljbZkU3MjBcvHSm2Oq7ZUz6o6+ELGEXYoKSu+bVEqXl2TQjWxDHL0f2xr0&#10;UbaF1C1eY7mp5SRJptJgxXGhxIbWJeW/x4tR8P6XVd0huX2fwqaYfJ6zjyHtg1KDfljNQHgK/hn+&#10;p3c6cvC4Em+AXNwBAAD//wMAUEsBAi0AFAAGAAgAAAAhANvh9svuAAAAhQEAABMAAAAAAAAAAAAA&#10;AAAAAAAAAFtDb250ZW50X1R5cGVzXS54bWxQSwECLQAUAAYACAAAACEAWvQsW78AAAAVAQAACwAA&#10;AAAAAAAAAAAAAAAfAQAAX3JlbHMvLnJlbHNQSwECLQAUAAYACAAAACEAk3VLBMMAAADaAAAADwAA&#10;AAAAAAAAAAAAAAAHAgAAZHJzL2Rvd25yZXYueG1sUEsFBgAAAAADAAMAtwAAAPcCAAAAAA==&#10;" path="m,560r8810,l8810,,,,,560xe" fillcolor="#00aeef" stroked="f">
                  <v:path arrowok="t" o:connecttype="custom" o:connectlocs="0,-198;8810,-198;8810,-758;0,-758;0,-198" o:connectangles="0,0,0,0,0"/>
                </v:shape>
              </v:group>
            </w:pict>
          </mc:Fallback>
        </mc:AlternateContent>
      </w:r>
      <w:r w:rsidR="00C3362C" w:rsidRPr="00C3362C">
        <w:rPr>
          <w:noProof/>
        </w:rPr>
        <mc:AlternateContent>
          <mc:Choice Requires="wpg">
            <w:drawing>
              <wp:anchor distT="0" distB="0" distL="114300" distR="114300" simplePos="0" relativeHeight="251691520" behindDoc="1" locked="0" layoutInCell="1" allowOverlap="1" wp14:anchorId="0D7FCF6E" wp14:editId="7B4569B4">
                <wp:simplePos x="0" y="0"/>
                <wp:positionH relativeFrom="column">
                  <wp:posOffset>-290195</wp:posOffset>
                </wp:positionH>
                <wp:positionV relativeFrom="paragraph">
                  <wp:posOffset>160655</wp:posOffset>
                </wp:positionV>
                <wp:extent cx="113030" cy="212725"/>
                <wp:effectExtent l="0" t="0" r="1270" b="0"/>
                <wp:wrapNone/>
                <wp:docPr id="10" name="Group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3030" cy="212725"/>
                          <a:chOff x="983" y="-656"/>
                          <a:chExt cx="178" cy="335"/>
                        </a:xfrm>
                      </wpg:grpSpPr>
                      <wps:wsp>
                        <wps:cNvPr id="11" name="Freeform 130"/>
                        <wps:cNvSpPr>
                          <a:spLocks/>
                        </wps:cNvSpPr>
                        <wps:spPr bwMode="auto">
                          <a:xfrm>
                            <a:off x="983" y="-656"/>
                            <a:ext cx="178" cy="335"/>
                          </a:xfrm>
                          <a:custGeom>
                            <a:avLst/>
                            <a:gdLst>
                              <a:gd name="T0" fmla="+- 0 996 983"/>
                              <a:gd name="T1" fmla="*/ T0 w 178"/>
                              <a:gd name="T2" fmla="+- 0 -656 -656"/>
                              <a:gd name="T3" fmla="*/ -656 h 335"/>
                              <a:gd name="T4" fmla="+- 0 990 983"/>
                              <a:gd name="T5" fmla="*/ T4 w 178"/>
                              <a:gd name="T6" fmla="+- 0 -656 -656"/>
                              <a:gd name="T7" fmla="*/ -656 h 335"/>
                              <a:gd name="T8" fmla="+- 0 983 983"/>
                              <a:gd name="T9" fmla="*/ T8 w 178"/>
                              <a:gd name="T10" fmla="+- 0 -649 -656"/>
                              <a:gd name="T11" fmla="*/ -649 h 335"/>
                              <a:gd name="T12" fmla="+- 0 983 983"/>
                              <a:gd name="T13" fmla="*/ T12 w 178"/>
                              <a:gd name="T14" fmla="+- 0 -643 -656"/>
                              <a:gd name="T15" fmla="*/ -643 h 335"/>
                              <a:gd name="T16" fmla="+- 0 1137 983"/>
                              <a:gd name="T17" fmla="*/ T16 w 178"/>
                              <a:gd name="T18" fmla="+- 0 -488 -656"/>
                              <a:gd name="T19" fmla="*/ -488 h 335"/>
                              <a:gd name="T20" fmla="+- 0 983 983"/>
                              <a:gd name="T21" fmla="*/ T20 w 178"/>
                              <a:gd name="T22" fmla="+- 0 -334 -656"/>
                              <a:gd name="T23" fmla="*/ -334 h 335"/>
                              <a:gd name="T24" fmla="+- 0 983 983"/>
                              <a:gd name="T25" fmla="*/ T24 w 178"/>
                              <a:gd name="T26" fmla="+- 0 -328 -656"/>
                              <a:gd name="T27" fmla="*/ -328 h 335"/>
                              <a:gd name="T28" fmla="+- 0 988 983"/>
                              <a:gd name="T29" fmla="*/ T28 w 178"/>
                              <a:gd name="T30" fmla="+- 0 -323 -656"/>
                              <a:gd name="T31" fmla="*/ -323 h 335"/>
                              <a:gd name="T32" fmla="+- 0 991 983"/>
                              <a:gd name="T33" fmla="*/ T32 w 178"/>
                              <a:gd name="T34" fmla="+- 0 -322 -656"/>
                              <a:gd name="T35" fmla="*/ -322 h 335"/>
                              <a:gd name="T36" fmla="+- 0 996 983"/>
                              <a:gd name="T37" fmla="*/ T36 w 178"/>
                              <a:gd name="T38" fmla="+- 0 -322 -656"/>
                              <a:gd name="T39" fmla="*/ -322 h 335"/>
                              <a:gd name="T40" fmla="+- 0 998 983"/>
                              <a:gd name="T41" fmla="*/ T40 w 178"/>
                              <a:gd name="T42" fmla="+- 0 -323 -656"/>
                              <a:gd name="T43" fmla="*/ -323 h 335"/>
                              <a:gd name="T44" fmla="+- 0 1000 983"/>
                              <a:gd name="T45" fmla="*/ T44 w 178"/>
                              <a:gd name="T46" fmla="+- 0 -324 -656"/>
                              <a:gd name="T47" fmla="*/ -324 h 335"/>
                              <a:gd name="T48" fmla="+- 0 1157 983"/>
                              <a:gd name="T49" fmla="*/ T48 w 178"/>
                              <a:gd name="T50" fmla="+- 0 -482 -656"/>
                              <a:gd name="T51" fmla="*/ -482 h 335"/>
                              <a:gd name="T52" fmla="+- 0 1161 983"/>
                              <a:gd name="T53" fmla="*/ T52 w 178"/>
                              <a:gd name="T54" fmla="+- 0 -485 -656"/>
                              <a:gd name="T55" fmla="*/ -485 h 335"/>
                              <a:gd name="T56" fmla="+- 0 1161 983"/>
                              <a:gd name="T57" fmla="*/ T56 w 178"/>
                              <a:gd name="T58" fmla="+- 0 -491 -656"/>
                              <a:gd name="T59" fmla="*/ -491 h 335"/>
                              <a:gd name="T60" fmla="+- 0 996 983"/>
                              <a:gd name="T61" fmla="*/ T60 w 178"/>
                              <a:gd name="T62" fmla="+- 0 -656 -656"/>
                              <a:gd name="T63" fmla="*/ -656 h 33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178" h="335">
                                <a:moveTo>
                                  <a:pt x="13" y="0"/>
                                </a:moveTo>
                                <a:lnTo>
                                  <a:pt x="7" y="0"/>
                                </a:lnTo>
                                <a:lnTo>
                                  <a:pt x="0" y="7"/>
                                </a:lnTo>
                                <a:lnTo>
                                  <a:pt x="0" y="13"/>
                                </a:lnTo>
                                <a:lnTo>
                                  <a:pt x="154" y="168"/>
                                </a:lnTo>
                                <a:lnTo>
                                  <a:pt x="0" y="322"/>
                                </a:lnTo>
                                <a:lnTo>
                                  <a:pt x="0" y="328"/>
                                </a:lnTo>
                                <a:lnTo>
                                  <a:pt x="5" y="333"/>
                                </a:lnTo>
                                <a:lnTo>
                                  <a:pt x="8" y="334"/>
                                </a:lnTo>
                                <a:lnTo>
                                  <a:pt x="13" y="334"/>
                                </a:lnTo>
                                <a:lnTo>
                                  <a:pt x="15" y="333"/>
                                </a:lnTo>
                                <a:lnTo>
                                  <a:pt x="17" y="332"/>
                                </a:lnTo>
                                <a:lnTo>
                                  <a:pt x="174" y="174"/>
                                </a:lnTo>
                                <a:lnTo>
                                  <a:pt x="178" y="171"/>
                                </a:lnTo>
                                <a:lnTo>
                                  <a:pt x="178" y="165"/>
                                </a:lnTo>
                                <a:lnTo>
                                  <a:pt x="13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70D64002" id="Group 129" o:spid="_x0000_s1026" style="position:absolute;margin-left:-22.85pt;margin-top:12.65pt;width:8.9pt;height:16.75pt;z-index:-251333632" coordorigin="983,-656" coordsize="178,3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+MarkwUAAJkUAAAOAAAAZHJzL2Uyb0RvYy54bWykWNtu4zYQfS/QfyD02MKxqZtjI86i2G2C&#10;Att2gVU/QJHlCyqLKqXE2X59z4xEh0wox9jmwZLCo+GZOTPUkDcfng+VeCp1u1f1KpBXs0CUdaHW&#10;+3q7Cv7K7ibXgWi7vF7nlarLVfCtbIMPtz/+cHNslmWodqpal1rASN0uj80q2HVds5xO22JXHvL2&#10;SjVljcGN0oe8w6PeTtc6P8L6oZqGs1k6PSq9brQqyrbFfz/1g8Et299syqL7c7Npy05UqwDcOv7V&#10;/PtAv9Pbm3y51Xmz2xcDjfw7WBzyfY1JT6Y+5V0uHvX+janDvtCqVZvuqlCHqdps9kXJPsAbOXvl&#10;zb1Wjw37sl0et80pTAjtqzh9t9nij6cvWuzX0A7hqfMDNOJphQwXFJ1js10CdK+br80X3buI28+q&#10;+LvF8PT1OD1ve7B4OP6u1jCYP3aKo/O80QcyAb/FM4vw7SRC+dyJAv+UMppF4FJgKJThPEx6kYod&#10;lKS3FtdRIDA4SZPUDP1qXp4j3+jNKOLXpvmyn5N5DrzIKWRb+xLQ9v8F9Osub0rWqaVYmYBKE9A7&#10;XZaUwgKu9TFlnAloa0fTGiGWLYL+bhzfRuQUzLF45Mvise3uS8V65E+f264vhTXuWOX1kA0ZtNgc&#10;KlTFzxMxE4tFKmi+AW1A8LUH/TQV2UwchcTMrzChwbAhkk+8aLg9zQd1T6YYtBODmiivEyo2qIEV&#10;mL1llRgQsYr9rFKDOc9qbmAwNc4K2WfH6jrysVoYELG69rOiarQsTdJ44Q2WtAPPKG+0pBt7hMpH&#10;TNqhz2Q4Qs0NPSaN/NTs6DPKT80VAOU/93KzBchkOsLNFWASX1/7udkaMMrLLXRVGAlbaGuQhWPZ&#10;70owiaLYSy20RWCUn5qrwhg1W4MsHCmB0JVgEoX+qIW2BozyU3NFWEADT23i8/JS5xlm9K4Z9CWw&#10;6yAK/ckW2RqAWiS81CJXhMVC+qhFtgRZNFIHkasAJg29guJL9OIoo/zUXBFG1tnIliCLRsogchUY&#10;p2ZrME4tdkVYLLyCxrYEWTxSBrGrACb1CxrbGjDKG7XYFUHOZt4PQWxrkMUjdRC7EmBWf4nGtgiM&#10;8nNzVZAy8a5ssS1CFo8UQuJqgDXLn22JrQKjvNwSVwYpU28lJLYKWTJSCYkrAmZNvJWQ2Cowys/N&#10;lWGUm61ChmbCu4AkrgiTGCXv6zoSWwVGebmlrgwjVZraImTpSCmkrgbcVfiopbYIbu+B/nZrOrZ8&#10;Z5q44rkeujjciZy2YjPuvxvVUgedgR565Iy7OJgAilq+ETBEI/Cc2rl3wYgigdGWXIKmhoPhplk/&#10;z0RCcYbzzuRdLvRdJji+qJeQwUajh1/mKX2/yDq+PJdYp28Kwy9zldZ5hl/mKq29BMeqeQkZWg4Z&#10;fpmrtEIRHGvLJdZp0WD4Za4mg6uowEusU22RdVSFBe+TYch6jW3/6w2/DgQ2/A/0Tr5s8o6KxdyK&#10;I7adtFPa9RtH+v9BPZWZYkRHNTOkKu/fMNnLcFXbsN4XgzJj5tqwKSwhcMCE3oyZq43BpL2PZtBc&#10;e5CkhRemZMp7LdAy4+ZqG0N/ctZaTwu931lUnzkR0vkcM8QSvNDinkUNMX0Xdtmcw+oQocc7R03O&#10;h6Dheh7XOyHnJutNUM11EIESh0Uw6W7GzXXA9VXhpgYko1zkhfWUlJTL1ua8VdV+fbevKkrGVm8f&#10;PlZaPOV0oMV/gxcOrOIFvVb0mnGSD2v6E4X+BORBrb/hdEGr/lQMp3i42Sn9byCOOBFbBe0/j7ku&#10;A1H9VuOEZCFjagQ7foiTOW2OtD3yYI/kdQFTq6AL8AGi249df+z22Oj9doeZJH+SavULToc2ezp+&#10;wCFNu+xZDQ84pOE7Pv/CnXPAZj8z6uVE8fY/AAAA//8DAFBLAwQUAAYACAAAACEAKkoxhuEAAAAJ&#10;AQAADwAAAGRycy9kb3ducmV2LnhtbEyPQU+DQBCF7yb+h82YeKMLVCwiQ9M06qkxsTUx3qYwBVJ2&#10;l7BboP/e9aTHyfvy3jf5eladGHmwrdEI0SIEwbo0VatrhM/Da5CCsI50RZ3RjHBlC+vi9ianrDKT&#10;/uBx72rhS7TNCKFxrs+ktGXDiuzC9Kx9djKDIufPoZbVQJMvV52Mw/BRKmq1X2io523D5Xl/UQhv&#10;E02bZfQy7s6n7fX7kLx/7SJGvL+bN88gHM/uD4Zffa8OhXc6mouurOgQgodk5VGEOFmC8EAQr55A&#10;HBGSNAVZ5PL/B8UPAAAA//8DAFBLAQItABQABgAIAAAAIQC2gziS/gAAAOEBAAATAAAAAAAAAAAA&#10;AAAAAAAAAABbQ29udGVudF9UeXBlc10ueG1sUEsBAi0AFAAGAAgAAAAhADj9If/WAAAAlAEAAAsA&#10;AAAAAAAAAAAAAAAALwEAAF9yZWxzLy5yZWxzUEsBAi0AFAAGAAgAAAAhAK/4xquTBQAAmRQAAA4A&#10;AAAAAAAAAAAAAAAALgIAAGRycy9lMm9Eb2MueG1sUEsBAi0AFAAGAAgAAAAhACpKMYbhAAAACQEA&#10;AA8AAAAAAAAAAAAAAAAA7QcAAGRycy9kb3ducmV2LnhtbFBLBQYAAAAABAAEAPMAAAD7CAAAAAA=&#10;">
                <v:shape id="Freeform 130" o:spid="_x0000_s1027" style="position:absolute;left:983;top:-656;width:178;height:335;visibility:visible;mso-wrap-style:square;v-text-anchor:top" coordsize="178,3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HkCxQAAANsAAAAPAAAAZHJzL2Rvd25yZXYueG1sRI9Ba4NA&#10;EIXvhf6HZQq9lGTVQ0iMq5SAkAg5NG1yHtyp2rqz4m6j/ffdQCG3Gd6b977Jitn04kqj6ywriJcR&#10;COLa6o4bBR/v5WINwnlkjb1lUvBLDor88SHDVNuJ3+h68o0IIexSVNB6P6RSurolg25pB+KgfdrR&#10;oA/r2Eg94hTCTS+TKFpJgx2HhhYH2rVUf59+jILNXL1cDqsA8VWW50PlEjpuEqWen+bXLQhPs7+b&#10;/6/3OuDHcPslDCDzPwAAAP//AwBQSwECLQAUAAYACAAAACEA2+H2y+4AAACFAQAAEwAAAAAAAAAA&#10;AAAAAAAAAAAAW0NvbnRlbnRfVHlwZXNdLnhtbFBLAQItABQABgAIAAAAIQBa9CxbvwAAABUBAAAL&#10;AAAAAAAAAAAAAAAAAB8BAABfcmVscy8ucmVsc1BLAQItABQABgAIAAAAIQBpDHkCxQAAANsAAAAP&#10;AAAAAAAAAAAAAAAAAAcCAABkcnMvZG93bnJldi54bWxQSwUGAAAAAAMAAwC3AAAA+QIAAAAA&#10;" path="m13,l7,,,7r,6l154,168,,322r,6l5,333r3,1l13,334r2,-1l17,332,174,174r4,-3l178,165,13,e" fillcolor="black" stroked="f">
                  <v:path arrowok="t" o:connecttype="custom" o:connectlocs="13,-656;7,-656;0,-649;0,-643;154,-488;0,-334;0,-328;5,-323;8,-322;13,-322;15,-323;17,-324;174,-482;178,-485;178,-491;13,-656" o:connectangles="0,0,0,0,0,0,0,0,0,0,0,0,0,0,0,0"/>
                </v:shape>
              </v:group>
            </w:pict>
          </mc:Fallback>
        </mc:AlternateContent>
      </w:r>
      <w:r w:rsidR="00C3362C" w:rsidRPr="00C3362C">
        <w:rPr>
          <w:noProof/>
        </w:rPr>
        <mc:AlternateContent>
          <mc:Choice Requires="wpg">
            <w:drawing>
              <wp:anchor distT="0" distB="0" distL="114300" distR="114300" simplePos="0" relativeHeight="251692544" behindDoc="1" locked="0" layoutInCell="1" allowOverlap="1" wp14:anchorId="30F507D1" wp14:editId="4339A648">
                <wp:simplePos x="0" y="0"/>
                <wp:positionH relativeFrom="column">
                  <wp:posOffset>-360045</wp:posOffset>
                </wp:positionH>
                <wp:positionV relativeFrom="paragraph">
                  <wp:posOffset>160655</wp:posOffset>
                </wp:positionV>
                <wp:extent cx="113030" cy="212725"/>
                <wp:effectExtent l="0" t="0" r="1270" b="0"/>
                <wp:wrapNone/>
                <wp:docPr id="12" name="Group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3030" cy="212725"/>
                          <a:chOff x="873" y="-656"/>
                          <a:chExt cx="178" cy="335"/>
                        </a:xfrm>
                      </wpg:grpSpPr>
                      <wps:wsp>
                        <wps:cNvPr id="13" name="Freeform 128"/>
                        <wps:cNvSpPr>
                          <a:spLocks/>
                        </wps:cNvSpPr>
                        <wps:spPr bwMode="auto">
                          <a:xfrm>
                            <a:off x="873" y="-656"/>
                            <a:ext cx="178" cy="335"/>
                          </a:xfrm>
                          <a:custGeom>
                            <a:avLst/>
                            <a:gdLst>
                              <a:gd name="T0" fmla="+- 0 886 873"/>
                              <a:gd name="T1" fmla="*/ T0 w 178"/>
                              <a:gd name="T2" fmla="+- 0 -656 -656"/>
                              <a:gd name="T3" fmla="*/ -656 h 335"/>
                              <a:gd name="T4" fmla="+- 0 880 873"/>
                              <a:gd name="T5" fmla="*/ T4 w 178"/>
                              <a:gd name="T6" fmla="+- 0 -656 -656"/>
                              <a:gd name="T7" fmla="*/ -656 h 335"/>
                              <a:gd name="T8" fmla="+- 0 873 873"/>
                              <a:gd name="T9" fmla="*/ T8 w 178"/>
                              <a:gd name="T10" fmla="+- 0 -649 -656"/>
                              <a:gd name="T11" fmla="*/ -649 h 335"/>
                              <a:gd name="T12" fmla="+- 0 873 873"/>
                              <a:gd name="T13" fmla="*/ T12 w 178"/>
                              <a:gd name="T14" fmla="+- 0 -643 -656"/>
                              <a:gd name="T15" fmla="*/ -643 h 335"/>
                              <a:gd name="T16" fmla="+- 0 1027 873"/>
                              <a:gd name="T17" fmla="*/ T16 w 178"/>
                              <a:gd name="T18" fmla="+- 0 -488 -656"/>
                              <a:gd name="T19" fmla="*/ -488 h 335"/>
                              <a:gd name="T20" fmla="+- 0 873 873"/>
                              <a:gd name="T21" fmla="*/ T20 w 178"/>
                              <a:gd name="T22" fmla="+- 0 -334 -656"/>
                              <a:gd name="T23" fmla="*/ -334 h 335"/>
                              <a:gd name="T24" fmla="+- 0 873 873"/>
                              <a:gd name="T25" fmla="*/ T24 w 178"/>
                              <a:gd name="T26" fmla="+- 0 -328 -656"/>
                              <a:gd name="T27" fmla="*/ -328 h 335"/>
                              <a:gd name="T28" fmla="+- 0 878 873"/>
                              <a:gd name="T29" fmla="*/ T28 w 178"/>
                              <a:gd name="T30" fmla="+- 0 -323 -656"/>
                              <a:gd name="T31" fmla="*/ -323 h 335"/>
                              <a:gd name="T32" fmla="+- 0 881 873"/>
                              <a:gd name="T33" fmla="*/ T32 w 178"/>
                              <a:gd name="T34" fmla="+- 0 -322 -656"/>
                              <a:gd name="T35" fmla="*/ -322 h 335"/>
                              <a:gd name="T36" fmla="+- 0 885 873"/>
                              <a:gd name="T37" fmla="*/ T36 w 178"/>
                              <a:gd name="T38" fmla="+- 0 -322 -656"/>
                              <a:gd name="T39" fmla="*/ -322 h 335"/>
                              <a:gd name="T40" fmla="+- 0 888 873"/>
                              <a:gd name="T41" fmla="*/ T40 w 178"/>
                              <a:gd name="T42" fmla="+- 0 -323 -656"/>
                              <a:gd name="T43" fmla="*/ -323 h 335"/>
                              <a:gd name="T44" fmla="+- 0 890 873"/>
                              <a:gd name="T45" fmla="*/ T44 w 178"/>
                              <a:gd name="T46" fmla="+- 0 -324 -656"/>
                              <a:gd name="T47" fmla="*/ -324 h 335"/>
                              <a:gd name="T48" fmla="+- 0 1047 873"/>
                              <a:gd name="T49" fmla="*/ T48 w 178"/>
                              <a:gd name="T50" fmla="+- 0 -482 -656"/>
                              <a:gd name="T51" fmla="*/ -482 h 335"/>
                              <a:gd name="T52" fmla="+- 0 1051 873"/>
                              <a:gd name="T53" fmla="*/ T52 w 178"/>
                              <a:gd name="T54" fmla="+- 0 -485 -656"/>
                              <a:gd name="T55" fmla="*/ -485 h 335"/>
                              <a:gd name="T56" fmla="+- 0 1051 873"/>
                              <a:gd name="T57" fmla="*/ T56 w 178"/>
                              <a:gd name="T58" fmla="+- 0 -491 -656"/>
                              <a:gd name="T59" fmla="*/ -491 h 335"/>
                              <a:gd name="T60" fmla="+- 0 886 873"/>
                              <a:gd name="T61" fmla="*/ T60 w 178"/>
                              <a:gd name="T62" fmla="+- 0 -656 -656"/>
                              <a:gd name="T63" fmla="*/ -656 h 33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178" h="335">
                                <a:moveTo>
                                  <a:pt x="13" y="0"/>
                                </a:moveTo>
                                <a:lnTo>
                                  <a:pt x="7" y="0"/>
                                </a:lnTo>
                                <a:lnTo>
                                  <a:pt x="0" y="7"/>
                                </a:lnTo>
                                <a:lnTo>
                                  <a:pt x="0" y="13"/>
                                </a:lnTo>
                                <a:lnTo>
                                  <a:pt x="154" y="168"/>
                                </a:lnTo>
                                <a:lnTo>
                                  <a:pt x="0" y="322"/>
                                </a:lnTo>
                                <a:lnTo>
                                  <a:pt x="0" y="328"/>
                                </a:lnTo>
                                <a:lnTo>
                                  <a:pt x="5" y="333"/>
                                </a:lnTo>
                                <a:lnTo>
                                  <a:pt x="8" y="334"/>
                                </a:lnTo>
                                <a:lnTo>
                                  <a:pt x="12" y="334"/>
                                </a:lnTo>
                                <a:lnTo>
                                  <a:pt x="15" y="333"/>
                                </a:lnTo>
                                <a:lnTo>
                                  <a:pt x="17" y="332"/>
                                </a:lnTo>
                                <a:lnTo>
                                  <a:pt x="174" y="174"/>
                                </a:lnTo>
                                <a:lnTo>
                                  <a:pt x="178" y="171"/>
                                </a:lnTo>
                                <a:lnTo>
                                  <a:pt x="178" y="165"/>
                                </a:lnTo>
                                <a:lnTo>
                                  <a:pt x="13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46BD9D66" id="Group 127" o:spid="_x0000_s1026" style="position:absolute;margin-left:-28.35pt;margin-top:12.65pt;width:8.9pt;height:16.75pt;z-index:-251332608" coordorigin="873,-656" coordsize="178,3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Xa9jwUAAJgUAAAOAAAAZHJzL2Uyb0RvYy54bWykWNtu4zYQfS/QfyD02MKxqZtlI86i2G2C&#10;Att2gVU/gJZlW6gsqpQSZ/v1nRmKDplQjrDNgyWHx8Mzc2bIIW8/PJ9q9lSqrpLNJuA3i4CVTSF3&#10;VXPYBH/l97MsYF0vmp2oZVNugm9lF3y4+/GH23O7LkN5lPWuVAyMNN363G6CY9+36/m8K47lSXQ3&#10;si0bGNxLdRI9fFWH+U6JM1g/1fNwsUjnZ6l2rZJF2XXw3096MLgj+/t9WfR/7vdd2bN6EwC3nj4V&#10;fW7xc353K9YHJdpjVQw0xHewOImqgUkvpj6JXrBHVb0xdaoKJTu5728KeZrL/b4qSvIBvOGLV948&#10;KPnYki+H9fnQXsIEoX0Vp+82W/zx9EWxagfahQFrxAk0omkZD5cYnXN7WAPoQbVf2y9Kuwivn2Xx&#10;dwfD89fj+P2gwWx7/l3uwKB47CVF53mvTmgC/GbPJMK3iwjlc88K+Cfn0SICqQoYCoFEmGiRiiMo&#10;ib/KllHAYHCWJqkZ+tX8eAn5hr+MIvrZXKz1nMRz4IVOQbZ1LwHt/l9Avx5FW5JOHcbKBBRo6oDe&#10;q7LEFIaYZjqmhDMB7exoWiPIsoOgvxvHtxG5BHMsHmJdPHb9QylJD/H0uet1KezgjVTeDeRz0GJ/&#10;qqEqfp6xBcuylOF8A9qAuAH9NGf5gp0Zh5lfYSDBLEMoH3vR8HCZD8KmYWCKQEc2qAnldUHFBjWw&#10;AmZvWSUGhKxiP6vUYMjQKKulgV1lBdlnuQiMfKxWBoSsMj8r7kZ9lsYrb7C4HXhCeaOFxf0+MW6H&#10;PufhCDU39DBp5KdmR59QfmquAHwRLn1B47YAOU9HuLkCzOIs83OzNSCUl1voqjCiZ2hrkIdj2e9K&#10;MIui2EsttEUglJ+aq8IYNVuDPBwpgdCVYBaF/qjBjmCVJqL81FwRsmXmEzS0JcjBlnfNwJ3ASlyg&#10;5k+2yNaAUF5qkStClnEftciWII9G6iByFYBJQ6+gsBM5UQv9UYtcEbIs8VKzJcijkTKIXAXGqdka&#10;EMobtdgVIYOi8iy2sS1BHo+UQewqQFL5doHY1oBQfmquCNnKuw/EtgR5PFIGsasATOqv0NjWgFB+&#10;aq4IfBF7F7bY1iCPR+ogcSWAJcufbIktAqG83BJXBb5IvIWQ2CLkyUghJK4GMGviLYTEVoFQfm6u&#10;DKPcbBVy6CW860fiijCLV9zPzVaBUF5uqSvDSDOU2iLk6UglpK4Go51HaovgNkTQ3h5MwyaOpocr&#10;npuhiYM3JvAktqD2u5UdNtA50IMWOacmDkwACju+ETCIhmA6DLwLhigiGLoSPBu8Zxr7DYKbXv06&#10;E2wBCL6aZB23ZYTDhjqFDJwzNHyap7h9oXXYeKZYxy2F4NNcjQZXo2mu4tKL1mHRnEIGl0OCT3MV&#10;VyiEw9oyxTouGgSf5moyuJpMcxVrC61DVVhkdKoNWa/g1P/6vK8CBuf9Lf5GrFvRY7GYV3aGUyce&#10;lI763Ij/P8mnMpeE6LFmhlSlCwOY7GW4bmyY9sWgzJh5tmQKlhBwwITejJmnjYFJtY9m0Dw1iOPC&#10;C6Z4SkctoGXGzdM2Bu3JVWuaFjR1V1E6cyJI52vMIJbACzrcqyg8lEyBTZtzWB0iaPGuUePLIWjw&#10;vI7TTvClyXoTVPMcRMDEIRFMuptx8xxwuirc1ADJMBdpqbwkJeaydTbvZF3t7qu6xmTs1GH7sVbs&#10;SeB9Fv0NXjiwmhb0RuLPjJN0V6MvFPQFyFbuvsHlgpL6Ugwu8eDlKNW/ATvDhdgm6P55FKoMWP1b&#10;AxckKx5jH9jTlzhZ4tlI2SNbe0Q0BZjaBH0AGxC+fuz1rdtjq6rDEWbitCU18he4HNpXePsAdzTd&#10;WrMavsAdDb3R9Re8Ofdr9ndCvVwo3v0HAAD//wMAUEsDBBQABgAIAAAAIQCzbZKs4AAAAAkBAAAP&#10;AAAAZHJzL2Rvd25yZXYueG1sTI9Ba4NAEIXvhf6HZQq9mdWIqbWuIYS2p1BIUii9TXSiEndW3I2a&#10;f9/tqT0O7+O9b/L1rDsx0mBbwwqiRQiCuDRVy7WCz+NbkIKwDrnCzjApuJGFdXF/l2NWmYn3NB5c&#10;LXwJ2wwVNM71mZS2bEijXZie2GdnM2h0/hxqWQ04+XLdyWUYrqTGlv1Cgz1tGyovh6tW8D7htImj&#10;13F3OW9v38fk42sXkVKPD/PmBYSj2f3B8Kvv1aHwTidz5cqKTkGQrJ48qmCZxCA8EMTpM4iTgiRN&#10;QRa5/P9B8QMAAP//AwBQSwECLQAUAAYACAAAACEAtoM4kv4AAADhAQAAEwAAAAAAAAAAAAAAAAAA&#10;AAAAW0NvbnRlbnRfVHlwZXNdLnhtbFBLAQItABQABgAIAAAAIQA4/SH/1gAAAJQBAAALAAAAAAAA&#10;AAAAAAAAAC8BAABfcmVscy8ucmVsc1BLAQItABQABgAIAAAAIQAoAXa9jwUAAJgUAAAOAAAAAAAA&#10;AAAAAAAAAC4CAABkcnMvZTJvRG9jLnhtbFBLAQItABQABgAIAAAAIQCzbZKs4AAAAAkBAAAPAAAA&#10;AAAAAAAAAAAAAOkHAABkcnMvZG93bnJldi54bWxQSwUGAAAAAAQABADzAAAA9ggAAAAA&#10;">
                <v:shape id="Freeform 128" o:spid="_x0000_s1027" style="position:absolute;left:873;top:-656;width:178;height:335;visibility:visible;mso-wrap-style:square;v-text-anchor:top" coordsize="178,3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kkLuxAAAANsAAAAPAAAAZHJzL2Rvd25yZXYueG1sRI9Pi8Iw&#10;EMXvC36HMIKXRVO7ILYaRYTCKnhY/52HZmyrzaQ0Wa3ffiMseJvhvXnvN/NlZ2pxp9ZVlhWMRxEI&#10;4tzqigsFx0M2nIJwHlljbZkUPMnBctH7mGOq7YN/6L73hQgh7FJUUHrfpFK6vCSDbmQb4qBdbGvQ&#10;h7UtpG7xEcJNLeMomkiDFYeGEhtal5Tf9r9GQdJtP8+bSYC4Ztlps3Ux7ZJYqUG/W81AeOr82/x/&#10;/a0D/he8fgkDyMUfAAAA//8DAFBLAQItABQABgAIAAAAIQDb4fbL7gAAAIUBAAATAAAAAAAAAAAA&#10;AAAAAAAAAABbQ29udGVudF9UeXBlc10ueG1sUEsBAi0AFAAGAAgAAAAhAFr0LFu/AAAAFQEAAAsA&#10;AAAAAAAAAAAAAAAAHwEAAF9yZWxzLy5yZWxzUEsBAi0AFAAGAAgAAAAhAPaSQu7EAAAA2wAAAA8A&#10;AAAAAAAAAAAAAAAABwIAAGRycy9kb3ducmV2LnhtbFBLBQYAAAAAAwADALcAAAD4AgAAAAA=&#10;" path="m13,l7,,,7r,6l154,168,,322r,6l5,333r3,1l12,334r3,-1l17,332,174,174r4,-3l178,165,13,e" fillcolor="black" stroked="f">
                  <v:path arrowok="t" o:connecttype="custom" o:connectlocs="13,-656;7,-656;0,-649;0,-643;154,-488;0,-334;0,-328;5,-323;8,-322;12,-322;15,-323;17,-324;174,-482;178,-485;178,-491;13,-656" o:connectangles="0,0,0,0,0,0,0,0,0,0,0,0,0,0,0,0"/>
                </v:shape>
              </v:group>
            </w:pict>
          </mc:Fallback>
        </mc:AlternateContent>
      </w:r>
      <w:r w:rsidR="00C3362C" w:rsidRPr="00C3362C">
        <w:rPr>
          <w:noProof/>
        </w:rPr>
        <mc:AlternateContent>
          <mc:Choice Requires="wps">
            <w:drawing>
              <wp:anchor distT="0" distB="0" distL="114300" distR="114300" simplePos="0" relativeHeight="251694592" behindDoc="0" locked="0" layoutInCell="1" allowOverlap="1" wp14:anchorId="15ACEB54" wp14:editId="25CCC0D2">
                <wp:simplePos x="0" y="0"/>
                <wp:positionH relativeFrom="margin">
                  <wp:posOffset>571500</wp:posOffset>
                </wp:positionH>
                <wp:positionV relativeFrom="paragraph">
                  <wp:posOffset>97790</wp:posOffset>
                </wp:positionV>
                <wp:extent cx="5210175" cy="381000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10175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C3362C" w:rsidRDefault="007608A1" w:rsidP="00C3362C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Minion Pro SmBd" w:hAnsi="Minion Pro SmBd" w:cs="Minion Pro SmBd"/>
                                <w:color w:val="000000"/>
                                <w:spacing w:val="11"/>
                                <w:sz w:val="28"/>
                                <w:szCs w:val="28"/>
                                <w:lang w:val="en-GB"/>
                              </w:rPr>
                            </w:pPr>
                            <w:proofErr w:type="spellStart"/>
                            <w:r w:rsidRPr="00C3362C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w w:val="90"/>
                                <w:sz w:val="28"/>
                                <w:szCs w:val="28"/>
                                <w:lang w:val="en-GB"/>
                              </w:rPr>
                              <w:t>Desing</w:t>
                            </w:r>
                            <w:proofErr w:type="spellEnd"/>
                            <w:r w:rsidRPr="00C3362C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w w:val="90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gramStart"/>
                            <w:r w:rsidRPr="00C3362C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w w:val="90"/>
                                <w:sz w:val="28"/>
                                <w:szCs w:val="28"/>
                                <w:lang w:val="en-GB"/>
                              </w:rPr>
                              <w:t xml:space="preserve">Phase  </w:t>
                            </w:r>
                            <w:r w:rsidRPr="00C3362C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sz w:val="28"/>
                                <w:szCs w:val="28"/>
                                <w:lang w:val="en-GB"/>
                              </w:rPr>
                              <w:t>Web</w:t>
                            </w:r>
                            <w:proofErr w:type="gramEnd"/>
                            <w:r w:rsidRPr="00C3362C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C3362C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sz w:val="28"/>
                                <w:szCs w:val="28"/>
                                <w:lang w:val="en-GB"/>
                              </w:rPr>
                              <w:t>Desing</w:t>
                            </w:r>
                            <w:proofErr w:type="spellEnd"/>
                            <w:r w:rsidRPr="00C3362C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sz w:val="28"/>
                                <w:szCs w:val="28"/>
                                <w:lang w:val="en-GB"/>
                              </w:rPr>
                              <w:t xml:space="preserve"> of</w:t>
                            </w:r>
                            <w:r w:rsidRPr="00C3362C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w w:val="85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C3362C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sz w:val="28"/>
                                <w:szCs w:val="28"/>
                                <w:lang w:val="en-GB"/>
                              </w:rPr>
                              <w:t>Desing</w:t>
                            </w:r>
                            <w:proofErr w:type="spellEnd"/>
                            <w:r w:rsidRPr="00C3362C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sz w:val="28"/>
                                <w:szCs w:val="28"/>
                                <w:lang w:val="en-GB"/>
                              </w:rPr>
                              <w:t xml:space="preserve"> &amp; </w:t>
                            </w:r>
                            <w:r w:rsidRPr="00C3362C">
                              <w:rPr>
                                <w:rFonts w:ascii="Minion Pro SmBd" w:hAnsi="Minion Pro SmBd" w:cs="Minion Pro SmBd"/>
                                <w:color w:val="FFFFFF" w:themeColor="background1"/>
                                <w:spacing w:val="11"/>
                                <w:sz w:val="28"/>
                                <w:szCs w:val="28"/>
                                <w:lang w:val="en-GB"/>
                              </w:rPr>
                              <w:t>CSS</w:t>
                            </w:r>
                          </w:p>
                          <w:p w:rsidR="007608A1" w:rsidRDefault="007608A1" w:rsidP="00C3362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ACEB54" id="Text Box 15" o:spid="_x0000_s1168" type="#_x0000_t202" style="position:absolute;margin-left:45pt;margin-top:7.7pt;width:410.25pt;height:30pt;z-index:2516945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0egMgIAAFwEAAAOAAAAZHJzL2Uyb0RvYy54bWysVE1v2zAMvQ/YfxB0X2ynST+COEXWIsOA&#10;oi2QDD0rspwYsEVNUmJnv35PcpIG3U7DLjJFUiQfH+npfdfUbK+sq0jnPBuknCktqaj0Juc/Vosv&#10;t5w5L3QhatIq5wfl+P3s86dpayZqSFuqC2UZgmg3aU3Ot96bSZI4uVWNcAMySsNYkm2Ex9VuksKK&#10;FtGbOhmm6XXSki2MJamcg/axN/JZjF+WSvqXsnTKszrnqM3H08ZzHc5kNhWTjRVmW8ljGeIfqmhE&#10;pZH0HOpReMF2tvojVFNJS45KP5DUJFSWlVQRA9Bk6Qc0y60wKmJBc5w5t8n9v7Dyef9qWVWAuzFn&#10;WjTgaKU6z75Sx6BCf1rjJnBbGjj6Dnr4nvQOygC7K20TvgDEYEenD+fuhmgSyvEwS7MbZJGwXd1m&#10;aRrbn7y/Ntb5b4oaFoScW7AXmyr2T86jErieXEIyTYuqriODtWZtzq+vxml8cLbgRa3xMGDoaw2S&#10;79Zdj3k0PCFZU3EAQEv9iDgjFxWqeBLOvwqLmQAmzLl/wVHWhGx0lDjbkv31N33wB1WwctZixnLu&#10;fu6EVZzV3zVIvMtGozCU8TIa3wxxsZeW9aVF75oHwhhn2Cgjoxj8fX0SS0vNG9ZhHrLCJLRE7pz7&#10;k/jg+8nHOkk1n0cnjKER/kkvjQyhQ19Dj1fdm7DmSIQHhc90mkYx+cBH79szMt95KqtIVuh039Uj&#10;ARjhyOFx3cKOXN6j1/tPYfYbAAD//wMAUEsDBBQABgAIAAAAIQBnyXxs4AAAAAgBAAAPAAAAZHJz&#10;L2Rvd25yZXYueG1sTI/BTsMwEETvSPyDtUjcqN2KQJvGqapIFRKCQ0sv3Daxm0SN1yF228DXs5zK&#10;cWdGs2+y1eg6cbZDaD1pmE4UCEuVNy3VGvYfm4c5iBCRDHaerIZvG2CV395kmBp/oa0972ItuIRC&#10;ihqaGPtUylA11mGY+N4Sewc/OIx8DrU0A1643HVyptSTdNgSf2iwt0Vjq+Pu5DS8Fpt33JYzN//p&#10;ipe3w7r/2n8mWt/fjesliGjHeA3DHz6jQ85MpT+RCaLTsFA8JbKePIJgfzFVCYhSwzMLMs/k/wH5&#10;LwAAAP//AwBQSwECLQAUAAYACAAAACEAtoM4kv4AAADhAQAAEwAAAAAAAAAAAAAAAAAAAAAAW0Nv&#10;bnRlbnRfVHlwZXNdLnhtbFBLAQItABQABgAIAAAAIQA4/SH/1gAAAJQBAAALAAAAAAAAAAAAAAAA&#10;AC8BAABfcmVscy8ucmVsc1BLAQItABQABgAIAAAAIQDrl0egMgIAAFwEAAAOAAAAAAAAAAAAAAAA&#10;AC4CAABkcnMvZTJvRG9jLnhtbFBLAQItABQABgAIAAAAIQBnyXxs4AAAAAgBAAAPAAAAAAAAAAAA&#10;AAAAAIwEAABkcnMvZG93bnJldi54bWxQSwUGAAAAAAQABADzAAAAmQUAAAAA&#10;" filled="f" stroked="f" strokeweight=".5pt">
                <v:textbox>
                  <w:txbxContent>
                    <w:p w:rsidR="007608A1" w:rsidRPr="00C3362C" w:rsidRDefault="007608A1" w:rsidP="00C3362C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Minion Pro SmBd" w:hAnsi="Minion Pro SmBd" w:cs="Minion Pro SmBd"/>
                          <w:color w:val="000000"/>
                          <w:spacing w:val="11"/>
                          <w:sz w:val="28"/>
                          <w:szCs w:val="28"/>
                          <w:lang w:val="en-GB"/>
                        </w:rPr>
                      </w:pPr>
                      <w:proofErr w:type="spellStart"/>
                      <w:r w:rsidRPr="00C3362C">
                        <w:rPr>
                          <w:rFonts w:ascii="Minion Pro SmBd" w:hAnsi="Minion Pro SmBd" w:cs="Minion Pro SmBd"/>
                          <w:color w:val="30343A"/>
                          <w:spacing w:val="11"/>
                          <w:w w:val="90"/>
                          <w:sz w:val="28"/>
                          <w:szCs w:val="28"/>
                          <w:lang w:val="en-GB"/>
                        </w:rPr>
                        <w:t>Desing</w:t>
                      </w:r>
                      <w:proofErr w:type="spellEnd"/>
                      <w:r w:rsidRPr="00C3362C">
                        <w:rPr>
                          <w:rFonts w:ascii="Minion Pro SmBd" w:hAnsi="Minion Pro SmBd" w:cs="Minion Pro SmBd"/>
                          <w:color w:val="30343A"/>
                          <w:spacing w:val="11"/>
                          <w:w w:val="90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gramStart"/>
                      <w:r w:rsidRPr="00C3362C">
                        <w:rPr>
                          <w:rFonts w:ascii="Minion Pro SmBd" w:hAnsi="Minion Pro SmBd" w:cs="Minion Pro SmBd"/>
                          <w:color w:val="30343A"/>
                          <w:spacing w:val="11"/>
                          <w:w w:val="90"/>
                          <w:sz w:val="28"/>
                          <w:szCs w:val="28"/>
                          <w:lang w:val="en-GB"/>
                        </w:rPr>
                        <w:t xml:space="preserve">Phase  </w:t>
                      </w:r>
                      <w:r w:rsidRPr="00C3362C">
                        <w:rPr>
                          <w:rFonts w:ascii="Minion Pro SmBd" w:hAnsi="Minion Pro SmBd" w:cs="Minion Pro SmBd"/>
                          <w:color w:val="30343A"/>
                          <w:spacing w:val="11"/>
                          <w:sz w:val="28"/>
                          <w:szCs w:val="28"/>
                          <w:lang w:val="en-GB"/>
                        </w:rPr>
                        <w:t>Web</w:t>
                      </w:r>
                      <w:proofErr w:type="gramEnd"/>
                      <w:r w:rsidRPr="00C3362C">
                        <w:rPr>
                          <w:rFonts w:ascii="Minion Pro SmBd" w:hAnsi="Minion Pro SmBd" w:cs="Minion Pro SmBd"/>
                          <w:color w:val="30343A"/>
                          <w:spacing w:val="1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C3362C">
                        <w:rPr>
                          <w:rFonts w:ascii="Minion Pro SmBd" w:hAnsi="Minion Pro SmBd" w:cs="Minion Pro SmBd"/>
                          <w:color w:val="30343A"/>
                          <w:spacing w:val="11"/>
                          <w:sz w:val="28"/>
                          <w:szCs w:val="28"/>
                          <w:lang w:val="en-GB"/>
                        </w:rPr>
                        <w:t>Desing</w:t>
                      </w:r>
                      <w:proofErr w:type="spellEnd"/>
                      <w:r w:rsidRPr="00C3362C">
                        <w:rPr>
                          <w:rFonts w:ascii="Minion Pro SmBd" w:hAnsi="Minion Pro SmBd" w:cs="Minion Pro SmBd"/>
                          <w:color w:val="30343A"/>
                          <w:spacing w:val="11"/>
                          <w:sz w:val="28"/>
                          <w:szCs w:val="28"/>
                          <w:lang w:val="en-GB"/>
                        </w:rPr>
                        <w:t xml:space="preserve"> of</w:t>
                      </w:r>
                      <w:r w:rsidRPr="00C3362C">
                        <w:rPr>
                          <w:rFonts w:ascii="Minion Pro SmBd" w:hAnsi="Minion Pro SmBd" w:cs="Minion Pro SmBd"/>
                          <w:color w:val="30343A"/>
                          <w:spacing w:val="11"/>
                          <w:w w:val="85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C3362C">
                        <w:rPr>
                          <w:rFonts w:ascii="Minion Pro SmBd" w:hAnsi="Minion Pro SmBd" w:cs="Minion Pro SmBd"/>
                          <w:color w:val="30343A"/>
                          <w:spacing w:val="11"/>
                          <w:sz w:val="28"/>
                          <w:szCs w:val="28"/>
                          <w:lang w:val="en-GB"/>
                        </w:rPr>
                        <w:t>Desing</w:t>
                      </w:r>
                      <w:proofErr w:type="spellEnd"/>
                      <w:r w:rsidRPr="00C3362C">
                        <w:rPr>
                          <w:rFonts w:ascii="Minion Pro SmBd" w:hAnsi="Minion Pro SmBd" w:cs="Minion Pro SmBd"/>
                          <w:color w:val="30343A"/>
                          <w:spacing w:val="11"/>
                          <w:sz w:val="28"/>
                          <w:szCs w:val="28"/>
                          <w:lang w:val="en-GB"/>
                        </w:rPr>
                        <w:t xml:space="preserve"> &amp; </w:t>
                      </w:r>
                      <w:r w:rsidRPr="00C3362C">
                        <w:rPr>
                          <w:rFonts w:ascii="Minion Pro SmBd" w:hAnsi="Minion Pro SmBd" w:cs="Minion Pro SmBd"/>
                          <w:color w:val="FFFFFF" w:themeColor="background1"/>
                          <w:spacing w:val="11"/>
                          <w:sz w:val="28"/>
                          <w:szCs w:val="28"/>
                          <w:lang w:val="en-GB"/>
                        </w:rPr>
                        <w:t>CSS</w:t>
                      </w:r>
                    </w:p>
                    <w:p w:rsidR="007608A1" w:rsidRDefault="007608A1" w:rsidP="00C3362C"/>
                  </w:txbxContent>
                </v:textbox>
                <w10:wrap anchorx="margin"/>
              </v:shape>
            </w:pict>
          </mc:Fallback>
        </mc:AlternateContent>
      </w:r>
      <w:r w:rsidR="00C3362C" w:rsidRPr="00C3362C">
        <w:rPr>
          <w:noProof/>
        </w:rPr>
        <mc:AlternateContent>
          <mc:Choice Requires="wps">
            <w:drawing>
              <wp:anchor distT="0" distB="0" distL="114300" distR="114300" simplePos="0" relativeHeight="251693568" behindDoc="0" locked="0" layoutInCell="1" allowOverlap="1" wp14:anchorId="3B0E00D2" wp14:editId="23424B89">
                <wp:simplePos x="0" y="0"/>
                <wp:positionH relativeFrom="column">
                  <wp:posOffset>-148590</wp:posOffset>
                </wp:positionH>
                <wp:positionV relativeFrom="paragraph">
                  <wp:posOffset>76835</wp:posOffset>
                </wp:positionV>
                <wp:extent cx="857250" cy="381000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57250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7A3382" w:rsidRDefault="007608A1" w:rsidP="00C3362C">
                            <w:pPr>
                              <w:pStyle w:val="BasicParagraph"/>
                              <w:jc w:val="both"/>
                              <w:rPr>
                                <w:rFonts w:ascii="Minion Pro SmBd" w:hAnsi="Minion Pro SmBd" w:cs="Minion Pro SmBd"/>
                                <w:color w:val="30343A"/>
                                <w:w w:val="90"/>
                                <w:sz w:val="30"/>
                                <w:szCs w:val="30"/>
                                <w:lang w:val="en-GB"/>
                              </w:rPr>
                            </w:pPr>
                            <w:r w:rsidRPr="007A3382">
                              <w:rPr>
                                <w:rFonts w:ascii="Minion Pro SmBd" w:hAnsi="Minion Pro SmBd" w:cs="Minion Pro SmBd"/>
                                <w:color w:val="30343A"/>
                                <w:w w:val="90"/>
                                <w:sz w:val="30"/>
                                <w:szCs w:val="30"/>
                                <w:lang w:val="en-GB"/>
                              </w:rPr>
                              <w:t>Step 02</w:t>
                            </w:r>
                          </w:p>
                          <w:p w:rsidR="007608A1" w:rsidRDefault="007608A1" w:rsidP="00C3362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0E00D2" id="Text Box 14" o:spid="_x0000_s1169" type="#_x0000_t202" style="position:absolute;margin-left:-11.7pt;margin-top:6.05pt;width:67.5pt;height:30pt;z-index:2516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5K3TLgIAAFsEAAAOAAAAZHJzL2Uyb0RvYy54bWysVE2P2jAQvVfqf7B8Lwkfu2URYUV3RVUJ&#10;7a4E1Z6N40CkxOPahoT++j47wNJtT1UvznhmPB/vzWR639YVOyjrStIZ7/dSzpSWlJd6m/Hv68Wn&#10;MWfOC52LirTK+FE5fj/7+GHamIka0I6qXFmGINpNGpPxnfdmkiRO7lQtXI+M0jAWZGvhcbXbJLei&#10;QfS6SgZpeps0ZHNjSSrnoH3sjHwW4xeFkv65KJzyrMo4avPxtPHchDOZTcVka4XZlfJUhviHKmpR&#10;aiS9hHoUXrC9Lf8IVZfSkqPC9yTVCRVFKVXsAd3003fdrHbCqNgLwHHmApP7f2Hl0+HFsjIHdyPO&#10;tKjB0Vq1nn2hlkEFfBrjJnBbGTj6Fnr4nvUOytB2W9g6fNEQgx1IHy/ohmgSyvHN58ENLBKm4bif&#10;phH95O2xsc5/VVSzIGTcgryIqTgsnUchcD27hFyaFmVVRQIrzZqM3w4R/jcLXlQaD0MLXalB8u2m&#10;PbU8PDeyofyI/ix1E+KMXJSoYimcfxEWI4HCMeb+GUdREbLRSeJsR/bn3/TBH0zBylmDEcu4+7EX&#10;VnFWfdPg8K4/GoWZjJcR0MHFXls21xa9rx8IU9zHQhkZxeDvq7NYWKpfsQ3zkBUmoSVyZ9yfxQff&#10;DT62Sar5PDphCo3wS70yMoQO6AWM1+2rsOZEhAeDT3QeRjF5x0fn2+E+33sqykhWQLpD9UQAJjhy&#10;eNq2sCLX9+j19k+Y/QIAAP//AwBQSwMEFAAGAAgAAAAhAE1w8mffAAAACQEAAA8AAABkcnMvZG93&#10;bnJldi54bWxMj8FOwzAMhu9IvENkJG5b2gJjKk2nqdKEhOCwsQs3t8naisQpTbYVnh7vBEf7//T7&#10;c7GanBUnM4bek4J0noAw1HjdU6tg/76ZLUGEiKTRejIKvk2AVXl9VWCu/Zm25rSLreASCjkq6GIc&#10;cilD0xmHYe4HQ5wd/Ogw8ji2Uo945nJnZZYkC+mwJ77Q4WCqzjSfu6NT8FJt3nBbZ275Y6vn18N6&#10;+Np/PCh1ezOtn0BEM8U/GC76rA4lO9X+SDoIq2CW3d0zykGWgrgAaboAUSt45IUsC/n/g/IXAAD/&#10;/wMAUEsBAi0AFAAGAAgAAAAhALaDOJL+AAAA4QEAABMAAAAAAAAAAAAAAAAAAAAAAFtDb250ZW50&#10;X1R5cGVzXS54bWxQSwECLQAUAAYACAAAACEAOP0h/9YAAACUAQAACwAAAAAAAAAAAAAAAAAvAQAA&#10;X3JlbHMvLnJlbHNQSwECLQAUAAYACAAAACEACuSt0y4CAABbBAAADgAAAAAAAAAAAAAAAAAuAgAA&#10;ZHJzL2Uyb0RvYy54bWxQSwECLQAUAAYACAAAACEATXDyZ98AAAAJAQAADwAAAAAAAAAAAAAAAACI&#10;BAAAZHJzL2Rvd25yZXYueG1sUEsFBgAAAAAEAAQA8wAAAJQFAAAAAA==&#10;" filled="f" stroked="f" strokeweight=".5pt">
                <v:textbox>
                  <w:txbxContent>
                    <w:p w:rsidR="007608A1" w:rsidRPr="007A3382" w:rsidRDefault="007608A1" w:rsidP="00C3362C">
                      <w:pPr>
                        <w:pStyle w:val="BasicParagraph"/>
                        <w:jc w:val="both"/>
                        <w:rPr>
                          <w:rFonts w:ascii="Minion Pro SmBd" w:hAnsi="Minion Pro SmBd" w:cs="Minion Pro SmBd"/>
                          <w:color w:val="30343A"/>
                          <w:w w:val="90"/>
                          <w:sz w:val="30"/>
                          <w:szCs w:val="30"/>
                          <w:lang w:val="en-GB"/>
                        </w:rPr>
                      </w:pPr>
                      <w:r w:rsidRPr="007A3382">
                        <w:rPr>
                          <w:rFonts w:ascii="Minion Pro SmBd" w:hAnsi="Minion Pro SmBd" w:cs="Minion Pro SmBd"/>
                          <w:color w:val="30343A"/>
                          <w:w w:val="90"/>
                          <w:sz w:val="30"/>
                          <w:szCs w:val="30"/>
                          <w:lang w:val="en-GB"/>
                        </w:rPr>
                        <w:t>Step 02</w:t>
                      </w:r>
                    </w:p>
                    <w:p w:rsidR="007608A1" w:rsidRDefault="007608A1" w:rsidP="00C3362C"/>
                  </w:txbxContent>
                </v:textbox>
              </v:shape>
            </w:pict>
          </mc:Fallback>
        </mc:AlternateContent>
      </w:r>
    </w:p>
    <w:p w:rsidR="0079748E" w:rsidRDefault="00C3362C">
      <w:r w:rsidRPr="00C3362C">
        <w:rPr>
          <w:noProof/>
        </w:rPr>
        <mc:AlternateContent>
          <mc:Choice Requires="wps">
            <w:drawing>
              <wp:anchor distT="0" distB="0" distL="114300" distR="114300" simplePos="0" relativeHeight="251695616" behindDoc="0" locked="0" layoutInCell="1" allowOverlap="1" wp14:anchorId="4158990B" wp14:editId="7EF3FF67">
                <wp:simplePos x="0" y="0"/>
                <wp:positionH relativeFrom="column">
                  <wp:posOffset>-542925</wp:posOffset>
                </wp:positionH>
                <wp:positionV relativeFrom="paragraph">
                  <wp:posOffset>267335</wp:posOffset>
                </wp:positionV>
                <wp:extent cx="6819900" cy="77152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19900" cy="771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4E526E" w:rsidRDefault="007608A1" w:rsidP="00C3362C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             in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Lorem ipsum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</w:t>
                            </w:r>
                          </w:p>
                          <w:p w:rsidR="007608A1" w:rsidRDefault="007608A1" w:rsidP="00C3362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58990B" id="Text Box 16" o:spid="_x0000_s1170" type="#_x0000_t202" style="position:absolute;margin-left:-42.75pt;margin-top:21.05pt;width:537pt;height:60.75pt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ykmMQIAAFwEAAAOAAAAZHJzL2Uyb0RvYy54bWysVE2P2jAQvVfqf7B8LwHKx4IIK7orqkpo&#10;dyVY7dk4DkRKPK5tSOiv77MDLNr2VPVixjOTmXnvjZndN1XJjsq6gnTKe50uZ0pLygq9S/nrZvnl&#10;jjPnhc5ESVql/KQcv59//jSrzVT1aU9lpixDEe2mtUn53nszTRIn96oSrkNGaQRzspXwuNpdkllR&#10;o3pVJv1ud5TUZDNjSSrn4H1sg3we6+e5kv45z53yrEw5ZvPxtPHchjOZz8R0Z4XZF/I8hviHKSpR&#10;aDS9lnoUXrCDLf4oVRXSkqPcdyRVCeV5IVXEADS97gc0670wKmIBOc5caXL/r6x8Or5YVmTQbsSZ&#10;FhU02qjGs2/UMLjAT23cFGlrg0TfwI/ci9/BGWA3ua3CLwAxxMH06cpuqCbhHN31JpMuQhKx8bg3&#10;7A9DmeT9a2Od/66oYsFIuYV6kVRxXDnfpl5SQjNNy6Iso4KlZjU6fB124wfXCIqXGj0ChnbWYPlm&#10;27SYB4MLki1lJwC01K6IM3JZYIqVcP5FWOwEBsee+2cceUnoRmeLsz3ZX3/zh3xIhShnNXYs5e7n&#10;QVjFWflDQ8RJbzAISxkvg+G4j4u9jWxvI/pQPRDWuIcXZWQ0Q74vL2ZuqXrDc1iErggJLdE75f5i&#10;Pvh28/GcpFosYhLW0Ai/0msjQ+nAa+B407wJa85CeEj4RJdtFNMPerS5rSKLg6e8iGIFpltWzwJg&#10;haPc5+cW3sjtPWa9/ynMfwMAAP//AwBQSwMEFAAGAAgAAAAhABCrNWPhAAAACgEAAA8AAABkcnMv&#10;ZG93bnJldi54bWxMj8tOwzAQRfdI/IM1SOxap4FEJsSpqkgVEoJFSzfsJrGbRPgRYrcNfD3DCpYz&#10;c3Tn3HI9W8POegqDdxJWywSYdq1Xg+skHN62CwEsRHQKjXdawpcOsK6ur0oslL+4nT7vY8coxIUC&#10;JfQxjgXnoe21xbD0o3Z0O/rJYqRx6ria8ELh1vA0SXJucXD0ocdR171uP/YnK+G53r7irkmt+Db1&#10;08txM34e3jMpb2/mzSOwqOf4B8OvPqlDRU6NPzkVmJGwEFlGqIT7dAWMgAchaNEQmd/lwKuS/69Q&#10;/QAAAP//AwBQSwECLQAUAAYACAAAACEAtoM4kv4AAADhAQAAEwAAAAAAAAAAAAAAAAAAAAAAW0Nv&#10;bnRlbnRfVHlwZXNdLnhtbFBLAQItABQABgAIAAAAIQA4/SH/1gAAAJQBAAALAAAAAAAAAAAAAAAA&#10;AC8BAABfcmVscy8ucmVsc1BLAQItABQABgAIAAAAIQCaqykmMQIAAFwEAAAOAAAAAAAAAAAAAAAA&#10;AC4CAABkcnMvZTJvRG9jLnhtbFBLAQItABQABgAIAAAAIQAQqzVj4QAAAAoBAAAPAAAAAAAAAAAA&#10;AAAAAIsEAABkcnMvZG93bnJldi54bWxQSwUGAAAAAAQABADzAAAAmQUAAAAA&#10;" filled="f" stroked="f" strokeweight=".5pt">
                <v:textbox>
                  <w:txbxContent>
                    <w:p w:rsidR="007608A1" w:rsidRPr="004E526E" w:rsidRDefault="007608A1" w:rsidP="00C3362C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             in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Lorem ipsum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</w:t>
                      </w:r>
                    </w:p>
                    <w:p w:rsidR="007608A1" w:rsidRDefault="007608A1" w:rsidP="00C3362C"/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C3362C">
      <w:r w:rsidRPr="00C3362C">
        <w:rPr>
          <w:noProof/>
        </w:rPr>
        <mc:AlternateContent>
          <mc:Choice Requires="wps">
            <w:drawing>
              <wp:anchor distT="0" distB="0" distL="114300" distR="114300" simplePos="0" relativeHeight="251699712" behindDoc="0" locked="0" layoutInCell="1" allowOverlap="1" wp14:anchorId="719A0C66" wp14:editId="3DDA9A2B">
                <wp:simplePos x="0" y="0"/>
                <wp:positionH relativeFrom="margin">
                  <wp:posOffset>-104775</wp:posOffset>
                </wp:positionH>
                <wp:positionV relativeFrom="paragraph">
                  <wp:posOffset>607695</wp:posOffset>
                </wp:positionV>
                <wp:extent cx="628650" cy="352425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C3362C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9A0C66" id="Text Box 20" o:spid="_x0000_s1171" type="#_x0000_t202" style="position:absolute;margin-left:-8.25pt;margin-top:47.85pt;width:49.5pt;height:27.75pt;z-index:2516997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bn0LQIAAFsEAAAOAAAAZHJzL2Uyb0RvYy54bWysVF1v2jAUfZ+0/2D5fQRSYC0iVKwV06Sq&#10;rQRTn43jQKTE17MNCfv1O3b4WrenaS/m+p7LuR/nOtP7tq7YXllXks74oNfnTGlJeak3Gf++Wny6&#10;5cx5oXNRkVYZPyjH72cfP0wbM1EpbanKlWUg0W7SmIxvvTeTJHFyq2rhemSUBliQrYXH1W6S3IoG&#10;7HWVpP3+OGnI5saSVM7B+9iBfBb5i0JJ/1IUTnlWZRy1+XjaeK7DmcymYrKxwmxLeSxD/EMVtSg1&#10;kp6pHoUXbGfLP6jqUlpyVPiepDqhoiilij2gm0H/XTfLrTAq9oLhOHMek/t/tPJ5/2pZmWc8xXi0&#10;qKHRSrWefaGWwYX5NMZNELY0CPQt/ND55HdwhrbbwtbhFw0x4KA6nKcb2CSc4/R2PAIiAd2M0mE6&#10;CizJ5c/GOv9VUc2CkXEL8eJMxf7J+S70FBJyaVqUVRUFrDRrkOAG9L8hIK80coQWulKD5dt1G1se&#10;DGMJwbem/ID+LHUb4oxclKjiSTj/KixWAoVjzf0LjqIiZKOjxdmW7M+/+UM8lALKWYMVy7j7sRNW&#10;cVZ909DwbjAcgtbHy3D0OShgr5H1NaJ39QNhiwd4UEZGM8T76mQWluo3vIZ5yApIaIncGfcn88F3&#10;i4/XJNV8HoOwhUb4J700MlCH6YUZr9o3Yc1RCA8Fn+m0jGLyTo8utpv7fOepKKNYl6keBcAGR7mP&#10;ry08ket7jLp8E2a/AAAA//8DAFBLAwQUAAYACAAAACEAwKnX1OAAAAAJAQAADwAAAGRycy9kb3du&#10;cmV2LnhtbEyPQUvDQBCF74L/YRnBW7tJIDXGbEoJFEH00NqLt012mgSzszG7baO/3vFkj4/5eO+b&#10;Yj3bQZxx8r0jBfEyAoHUONNTq+Dwvl1kIHzQZPTgCBV8o4d1eXtT6Ny4C+3wvA+t4BLyuVbQhTDm&#10;UvqmQ6v90o1IfDu6yerAcWqlmfSFy+0gkyhaSat74oVOj1h12HzuT1bBS7V907s6sdnPUD2/Hjfj&#10;1+EjVer+bt48gQg4h38Y/vRZHUp2qt2JjBeDgkW8ShlV8Jg+gGAgSzjXDKZxArIs5PUH5S8AAAD/&#10;/wMAUEsBAi0AFAAGAAgAAAAhALaDOJL+AAAA4QEAABMAAAAAAAAAAAAAAAAAAAAAAFtDb250ZW50&#10;X1R5cGVzXS54bWxQSwECLQAUAAYACAAAACEAOP0h/9YAAACUAQAACwAAAAAAAAAAAAAAAAAvAQAA&#10;X3JlbHMvLnJlbHNQSwECLQAUAAYACAAAACEAKKG59C0CAABbBAAADgAAAAAAAAAAAAAAAAAuAgAA&#10;ZHJzL2Uyb0RvYy54bWxQSwECLQAUAAYACAAAACEAwKnX1OAAAAAJAQAADwAAAAAAAAAAAAAAAACH&#10;BAAAZHJzL2Rvd25yZXYueG1sUEsFBgAAAAAEAAQA8wAAAJQFAAAAAA==&#10;" filled="f" stroked="f" strokeweight=".5pt">
                <v:textbox>
                  <w:txbxContent>
                    <w:p w:rsidR="007608A1" w:rsidRDefault="007608A1" w:rsidP="00C3362C">
                      <w:pPr>
                        <w:pStyle w:val="ListParagraph"/>
                        <w:numPr>
                          <w:ilvl w:val="0"/>
                          <w:numId w:val="1"/>
                        </w:num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3362C">
        <w:rPr>
          <w:noProof/>
        </w:rPr>
        <mc:AlternateContent>
          <mc:Choice Requires="wps">
            <w:drawing>
              <wp:anchor distT="0" distB="0" distL="114300" distR="114300" simplePos="0" relativeHeight="251698688" behindDoc="0" locked="0" layoutInCell="1" allowOverlap="1" wp14:anchorId="065939DE" wp14:editId="280DAFC0">
                <wp:simplePos x="0" y="0"/>
                <wp:positionH relativeFrom="margin">
                  <wp:posOffset>304800</wp:posOffset>
                </wp:positionH>
                <wp:positionV relativeFrom="paragraph">
                  <wp:posOffset>617220</wp:posOffset>
                </wp:positionV>
                <wp:extent cx="5972175" cy="533400"/>
                <wp:effectExtent l="0" t="0" r="0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72175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C3362C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C3362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5939DE" id="Text Box 19" o:spid="_x0000_s1172" type="#_x0000_t202" style="position:absolute;margin-left:24pt;margin-top:48.6pt;width:470.25pt;height:42pt;z-index:2516986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3a1IMwIAAFwEAAAOAAAAZHJzL2Uyb0RvYy54bWysVE2P2jAQvVfqf7B8L+F7F0RY0V1RVUK7&#10;K0G1Z+M4ECnxuLYhob++zw6waNtT1YsznhmP5703zuyhqUp2VNYVpFPe63Q5U1pSVuhdyn9sll/u&#10;OXNe6EyUpFXKT8rxh/nnT7PaTFWf9lRmyjIU0W5am5TvvTfTJHFyryrhOmSURjAnWwmPrd0lmRU1&#10;qldl0u92x0lNNjOWpHIO3qc2yOexfp4r6V/y3CnPypSjNx9XG9dtWJP5TEx3Vph9Ic9tiH/oohKF&#10;xqXXUk/CC3awxR+lqkJacpT7jqQqoTwvpIoYgKbX/YBmvRdGRSwgx5krTe7/lZXPx1fLigzaTTjT&#10;ooJGG9V49pUaBhf4qY2bIm1tkOgb+JF78Ts4A+wmt1X4AhBDHEyfruyGahLO0eSu37sbcSYRGw0G&#10;w26kP3k/bazz3xRVLBgpt1AvkiqOK+fRCVIvKeEyTcuiLKOCpWZ1yseDUTceuEZwotQ4GDC0vQbL&#10;N9umxTwcX5BsKTsBoKV2RJyRywJdrITzr8JiJoAJc+5fsOQl4TY6W5ztyf76mz/kQypEOasxYyl3&#10;Pw/CKs7K7xoiTnrDYRjKuBmO7vrY2NvI9jaiD9UjYYx7eFFGRjPk+/Ji5paqNzyHRbgVIaEl7k65&#10;v5iPvp18PCepFouYhDE0wq/02shQOvAaON40b8KasxAeEj7TZRrF9IMebW6ryOLgKS+iWIHpltWz&#10;ABjhqOH5uYU3cruPWe8/hflvAAAA//8DAFBLAwQUAAYACAAAACEA6DMgK+AAAAAJAQAADwAAAGRy&#10;cy9kb3ducmV2LnhtbEyPwU7DMBBE70j8g7VI3KjTiIIb4lRVpAoJwaGlF26beJtExHaI3Tbw9Syn&#10;chzNaOZNvppsL040hs47DfNZAoJc7U3nGg37982dAhEiOoO9d6ThmwKsiuurHDPjz25Lp11sBJe4&#10;kKGGNsYhkzLULVkMMz+QY+/gR4uR5dhIM+KZy20v0yR5kBY7xwstDlS2VH/ujlbDS7l5w22VWvXT&#10;l8+vh/Xwtf9YaH17M62fQESa4iUMf/iMDgUzVf7oTBC9hnvFV6KG5WMKgv2lUgsQFQfVPAVZ5PL/&#10;g+IXAAD//wMAUEsBAi0AFAAGAAgAAAAhALaDOJL+AAAA4QEAABMAAAAAAAAAAAAAAAAAAAAAAFtD&#10;b250ZW50X1R5cGVzXS54bWxQSwECLQAUAAYACAAAACEAOP0h/9YAAACUAQAACwAAAAAAAAAAAAAA&#10;AAAvAQAAX3JlbHMvLnJlbHNQSwECLQAUAAYACAAAACEA7t2tSDMCAABcBAAADgAAAAAAAAAAAAAA&#10;AAAuAgAAZHJzL2Uyb0RvYy54bWxQSwECLQAUAAYACAAAACEA6DMgK+AAAAAJAQAADwAAAAAAAAAA&#10;AAAAAACNBAAAZHJzL2Rvd25yZXYueG1sUEsFBgAAAAAEAAQA8wAAAJoFAAAAAA==&#10;" filled="f" stroked="f" strokeweight=".5pt">
                <v:textbox>
                  <w:txbxContent>
                    <w:p w:rsidR="007608A1" w:rsidRDefault="007608A1" w:rsidP="00C3362C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</w:pPr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Default="007608A1" w:rsidP="00C3362C"/>
                  </w:txbxContent>
                </v:textbox>
                <w10:wrap anchorx="margin"/>
              </v:shape>
            </w:pict>
          </mc:Fallback>
        </mc:AlternateContent>
      </w:r>
      <w:r w:rsidRPr="00C3362C">
        <w:rPr>
          <w:noProof/>
        </w:rPr>
        <mc:AlternateContent>
          <mc:Choice Requires="wps">
            <w:drawing>
              <wp:anchor distT="0" distB="0" distL="114300" distR="114300" simplePos="0" relativeHeight="251697664" behindDoc="0" locked="0" layoutInCell="1" allowOverlap="1" wp14:anchorId="301C11C6" wp14:editId="3FE2952C">
                <wp:simplePos x="0" y="0"/>
                <wp:positionH relativeFrom="margin">
                  <wp:posOffset>-104775</wp:posOffset>
                </wp:positionH>
                <wp:positionV relativeFrom="paragraph">
                  <wp:posOffset>106045</wp:posOffset>
                </wp:positionV>
                <wp:extent cx="628650" cy="352425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C3362C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1C11C6" id="Text Box 18" o:spid="_x0000_s1173" type="#_x0000_t202" style="position:absolute;margin-left:-8.25pt;margin-top:8.35pt;width:49.5pt;height:27.75pt;z-index:2516976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kKvLgIAAFsEAAAOAAAAZHJzL2Uyb0RvYy54bWysVFFv2jAQfp+0/2D5fQRSoB0iVKwV0yTU&#10;VoKpz8ZxIFLi82xDwn79PjtAWbenaS/mfHd8d/d950zv27piB2VdSTrjg16fM6Ul5aXeZvz7evHp&#10;jjPnhc5FRVpl/Kgcv599/DBtzESltKMqV5YBRLtJYzK+895MksTJnaqF65FRGsGCbC08rnab5FY0&#10;QK+rJO33x0lDNjeWpHIO3scuyGcRvyiU9M9F4ZRnVcbRm4+njecmnMlsKiZbK8yulKc2xD90UYtS&#10;o+gF6lF4wfa2/AOqLqUlR4XvSaoTKopSqjgDphn0302z2gmj4iwgx5kLTe7/wcqnw4tlZQ7toJQW&#10;NTRaq9azL9QyuMBPY9wEaSuDRN/Cj9yz38EZxm4LW4dfDMQQB9PHC7sBTcI5Tu/GI0QkQjejdJiO&#10;Akry9mdjnf+qqGbByLiFeJFTcVg636WeU0ItTYuyqqKAlWYNCtwA/rcIwCuNGmGErtVg+XbTdiMP&#10;b8+DbCg/Yj5L3YY4IxclulgK51+ExUqgcay5f8ZRVIRqdLI425H9+Td/yIdSiHLWYMUy7n7shVWc&#10;Vd80NPw8GA7DTsbLcHSb4mKvI5vriN7XD4QtHuBBGRnNkO+rs1lYql/xGuahKkJCS9TOuD+bD75b&#10;fLwmqebzmIQtNMIv9crIAB3YCxyv21dhzUkIDwWf6LyMYvJOjy63432+91SUUazAdMfqSQBscJT7&#10;9NrCE7m+x6y3b8LsFwAAAP//AwBQSwMEFAAGAAgAAAAhAEtPkY3fAAAACAEAAA8AAABkcnMvZG93&#10;bnJldi54bWxMj8FqwzAQRO+F/IPYQG+JHEEc41oOwRAKpT0kzaU32VJsU2nlWkri9uu7PTXHYR6z&#10;b4vt5Cy7mjH0HiWslgkwg43XPbYSTu/7RQYsRIVaWY9GwrcJsC1nD4XKtb/hwVyPsWU0giFXEroY&#10;h5zz0HTGqbD0g0Hqzn50KlIcW65HdaNxZ7lIkpQ71SNd6NRgqs40n8eLk/BS7d/UoRYu+7HV8+t5&#10;N3ydPtZSPs6n3ROwaKb4D8OfPqlDSU61v6AOzEpYrNI1oVSkG2AEZIJyLWEjBPCy4PcPlL8AAAD/&#10;/wMAUEsBAi0AFAAGAAgAAAAhALaDOJL+AAAA4QEAABMAAAAAAAAAAAAAAAAAAAAAAFtDb250ZW50&#10;X1R5cGVzXS54bWxQSwECLQAUAAYACAAAACEAOP0h/9YAAACUAQAACwAAAAAAAAAAAAAAAAAvAQAA&#10;X3JlbHMvLnJlbHNQSwECLQAUAAYACAAAACEAmoJCry4CAABbBAAADgAAAAAAAAAAAAAAAAAuAgAA&#10;ZHJzL2Uyb0RvYy54bWxQSwECLQAUAAYACAAAACEAS0+Rjd8AAAAIAQAADwAAAAAAAAAAAAAAAACI&#10;BAAAZHJzL2Rvd25yZXYueG1sUEsFBgAAAAAEAAQA8wAAAJQFAAAAAA==&#10;" filled="f" stroked="f" strokeweight=".5pt">
                <v:textbox>
                  <w:txbxContent>
                    <w:p w:rsidR="007608A1" w:rsidRDefault="007608A1" w:rsidP="00C3362C">
                      <w:pPr>
                        <w:pStyle w:val="ListParagraph"/>
                        <w:numPr>
                          <w:ilvl w:val="0"/>
                          <w:numId w:val="1"/>
                        </w:num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3362C">
        <w:rPr>
          <w:noProof/>
        </w:rPr>
        <mc:AlternateContent>
          <mc:Choice Requires="wps">
            <w:drawing>
              <wp:anchor distT="0" distB="0" distL="114300" distR="114300" simplePos="0" relativeHeight="251696640" behindDoc="0" locked="0" layoutInCell="1" allowOverlap="1" wp14:anchorId="72819452" wp14:editId="7023F7BC">
                <wp:simplePos x="0" y="0"/>
                <wp:positionH relativeFrom="margin">
                  <wp:posOffset>304800</wp:posOffset>
                </wp:positionH>
                <wp:positionV relativeFrom="paragraph">
                  <wp:posOffset>96520</wp:posOffset>
                </wp:positionV>
                <wp:extent cx="5972175" cy="533400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72175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C3362C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C3362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819452" id="Text Box 17" o:spid="_x0000_s1174" type="#_x0000_t202" style="position:absolute;margin-left:24pt;margin-top:7.6pt;width:470.25pt;height:42pt;z-index:2516966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bpFNAIAAFwEAAAOAAAAZHJzL2Uyb0RvYy54bWysVE1v2zAMvQ/YfxB0X+x8NW0Qp8haZBhQ&#10;tAWSoWdFlhMDtqhJSuzs1+9JTtKg22nYRaZIiuJ7j/Lsvq0rdlDWlaQz3u+lnCktKS/1NuM/1ssv&#10;t5w5L3QuKtIq40fl+P3886dZY6ZqQDuqcmUZimg3bUzGd96baZI4uVO1cD0ySiNYkK2Fx9Zuk9yK&#10;BtXrKhmk6U3SkM2NJamcg/exC/J5rF8USvqXonDKsyrj6M3H1cZ1E9ZkPhPTrRVmV8pTG+IfuqhF&#10;qXHppdSj8ILtbflHqbqUlhwVviepTqgoSqkiBqDppx/QrHbCqIgF5Dhzocn9v7Ly+fBqWZlDuwln&#10;WtTQaK1az75Sy+ACP41xU6StDBJ9Cz9yz34HZ4DdFrYOXwBiiIPp44XdUE3COb6bDPqTMWcSsfFw&#10;OEoj/cn7aWOd/6aoZsHIuIV6kVRxeHIenSD1nBIu07QsqyoqWGnWZPxmOE7jgUsEJyqNgwFD12uw&#10;fLtpO8yj2zOSDeVHALTUjYgzclmiiyfh/KuwmAlgwpz7FyxFRbiNThZnO7K//uYP+ZAKUc4azFjG&#10;3c+9sIqz6ruGiHf90SgMZdyMxpMBNvY6srmO6H39QBjjPl6UkdEM+b46m4Wl+g3PYRFuRUhoibsz&#10;7s/mg+8mH89JqsUiJmEMjfBPemVkKB14DRyv2zdhzUkIDwmf6TyNYvpBjy63U2Sx91SUUazAdMfq&#10;SQCMcNTw9NzCG7nex6z3n8L8NwAAAP//AwBQSwMEFAAGAAgAAAAhAJ6CO/ffAAAACAEAAA8AAABk&#10;cnMvZG93bnJldi54bWxMj0FPwzAMhe9I/IfISNxYSkVRVppOU6UJCcFhYxdubpO1FY1Tmmwr/HrM&#10;id1sv6fn7xWr2Q3iZKfQe9Jwv0hAWGq86anVsH/f3CkQISIZHDxZDd82wKq8viowN/5MW3vaxVZw&#10;CIUcNXQxjrmUoemsw7DwoyXWDn5yGHmdWmkmPHO4G2SaJI/SYU/8ocPRVp1tPndHp+Gl2rzhtk6d&#10;+hmq59fDevzaf2Ra397M6ycQ0c7x3wx/+IwOJTPV/kgmiEHDg+Iqke9ZCoL1pVIZiJqHZQqyLORl&#10;gfIXAAD//wMAUEsBAi0AFAAGAAgAAAAhALaDOJL+AAAA4QEAABMAAAAAAAAAAAAAAAAAAAAAAFtD&#10;b250ZW50X1R5cGVzXS54bWxQSwECLQAUAAYACAAAACEAOP0h/9YAAACUAQAACwAAAAAAAAAAAAAA&#10;AAAvAQAAX3JlbHMvLnJlbHNQSwECLQAUAAYACAAAACEABwG6RTQCAABcBAAADgAAAAAAAAAAAAAA&#10;AAAuAgAAZHJzL2Uyb0RvYy54bWxQSwECLQAUAAYACAAAACEAnoI7998AAAAIAQAADwAAAAAAAAAA&#10;AAAAAACOBAAAZHJzL2Rvd25yZXYueG1sUEsFBgAAAAAEAAQA8wAAAJoFAAAAAA==&#10;" filled="f" stroked="f" strokeweight=".5pt">
                <v:textbox>
                  <w:txbxContent>
                    <w:p w:rsidR="007608A1" w:rsidRDefault="007608A1" w:rsidP="00C3362C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</w:pPr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Default="007608A1" w:rsidP="00C3362C"/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79748E"/>
    <w:p w:rsidR="0079748E" w:rsidRDefault="0079748E"/>
    <w:p w:rsidR="0079748E" w:rsidRDefault="00C3362C">
      <w:r w:rsidRPr="00C3362C">
        <w:rPr>
          <w:noProof/>
        </w:rPr>
        <mc:AlternateContent>
          <mc:Choice Requires="wps">
            <w:drawing>
              <wp:anchor distT="0" distB="0" distL="114300" distR="114300" simplePos="0" relativeHeight="251700736" behindDoc="0" locked="0" layoutInCell="1" allowOverlap="1" wp14:anchorId="2EE3E182" wp14:editId="774EF597">
                <wp:simplePos x="0" y="0"/>
                <wp:positionH relativeFrom="column">
                  <wp:posOffset>-542925</wp:posOffset>
                </wp:positionH>
                <wp:positionV relativeFrom="paragraph">
                  <wp:posOffset>556260</wp:posOffset>
                </wp:positionV>
                <wp:extent cx="1247775" cy="323850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77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8F64E4" w:rsidRDefault="007608A1" w:rsidP="00C3362C">
                            <w:pPr>
                              <w:pStyle w:val="BasicParagraph"/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8F64E4"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>Company Proposal 2020</w:t>
                            </w:r>
                          </w:p>
                          <w:p w:rsidR="007608A1" w:rsidRDefault="007608A1" w:rsidP="00C3362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EE3E182" id="Text Box 21" o:spid="_x0000_s1175" type="#_x0000_t202" style="position:absolute;margin-left:-42.75pt;margin-top:43.8pt;width:98.25pt;height:25.5pt;z-index:2517007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oMfMgIAAFwEAAAOAAAAZHJzL2Uyb0RvYy54bWysVE1vGjEQvVfqf7B8L8tnSBBLRBNRVUJJ&#10;JKhyNl4vrLTrcW3DLv31ffYCIWlPVS/e8cx4PO+98U7vm6pkB2VdQTrlvU6XM6UlZYXepvzHevHl&#10;ljPnhc5ESVql/Kgcv599/jStzUT1aUdlpixDEe0mtUn5znszSRInd6oSrkNGaQRzspXw2NptkllR&#10;o3pVJv1u9yapyWbGklTOwfvYBvks1s9zJf1znjvlWZly9ObjauO6CWsym4rJ1gqzK+SpDfEPXVSi&#10;0Lj0UupReMH2tvijVFVIS45y35FUJZTnhVQRA9D0uh/QrHbCqIgF5Dhzocn9v7Ly6fBiWZGlvN/j&#10;TIsKGq1V49lXahhc4Kc2boK0lUGib+CHzme/gzPAbnJbhS8AMcTB9PHCbqgmw6H+cDwejziTiA36&#10;g9tRpD95O22s898UVSwYKbdQL5IqDkvn0QlSzynhMk2LoiyjgqVmdcpvBij5LoITpcbBgKHtNVi+&#10;2TQRc294d0ayoewIgJbaEXFGLgp0sRTOvwiLmQAmzLl/xpKXhNvoZHG2I/vrb/6QD6kQ5azGjKXc&#10;/dwLqzgrv2uIeNcbDsNQxs1wNO5jY68jm+uI3lcPhDGGTugumiHfl2czt1S94jnMw60ICS1xd8r9&#10;2Xzw7eTjOUk1n8ckjKERfqlXRobSgb3A8bp5FdachPCQ8InO0ygmH/Roc1ve53tPeRHFCky3rJ4E&#10;wAhHDU/PLbyR633MevspzH4DAAD//wMAUEsDBBQABgAIAAAAIQA7D3B/4QAAAAoBAAAPAAAAZHJz&#10;L2Rvd25yZXYueG1sTI/BTsMwDIbvSLxDZCRuW9qhlqg0naZKExKCw8Yu3NLGaysSpzTZVnh6shPc&#10;bPnT7+8v17M17IyTHxxJSJcJMKTW6YE6CYf37UIA80GRVsYRSvhGD+vq9qZUhXYX2uF5HzoWQ8gX&#10;SkIfwlhw7tserfJLNyLF29FNVoW4Th3Xk7rEcGv4KklybtVA8UOvRqx7bD/3Jyvhpd6+qV2zsuLH&#10;1M+vx834dfjIpLy/mzdPwALO4Q+Gq35Uhyo6Ne5E2jMjYSGyLKISxGMO7AqkaSzXxOFB5MCrkv+v&#10;UP0CAAD//wMAUEsBAi0AFAAGAAgAAAAhALaDOJL+AAAA4QEAABMAAAAAAAAAAAAAAAAAAAAAAFtD&#10;b250ZW50X1R5cGVzXS54bWxQSwECLQAUAAYACAAAACEAOP0h/9YAAACUAQAACwAAAAAAAAAAAAAA&#10;AAAvAQAAX3JlbHMvLnJlbHNQSwECLQAUAAYACAAAACEAc3aDHzICAABcBAAADgAAAAAAAAAAAAAA&#10;AAAuAgAAZHJzL2Uyb0RvYy54bWxQSwECLQAUAAYACAAAACEAOw9wf+EAAAAKAQAADwAAAAAAAAAA&#10;AAAAAACMBAAAZHJzL2Rvd25yZXYueG1sUEsFBgAAAAAEAAQA8wAAAJoFAAAAAA==&#10;" filled="f" stroked="f" strokeweight=".5pt">
                <v:textbox>
                  <w:txbxContent>
                    <w:p w:rsidR="007608A1" w:rsidRPr="008F64E4" w:rsidRDefault="007608A1" w:rsidP="00C3362C">
                      <w:pPr>
                        <w:pStyle w:val="BasicParagraph"/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</w:pPr>
                      <w:r w:rsidRPr="008F64E4"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>Company Proposal 2020</w:t>
                      </w:r>
                    </w:p>
                    <w:p w:rsidR="007608A1" w:rsidRDefault="007608A1" w:rsidP="00C3362C"/>
                  </w:txbxContent>
                </v:textbox>
              </v:shape>
            </w:pict>
          </mc:Fallback>
        </mc:AlternateContent>
      </w:r>
      <w:r w:rsidRPr="00C3362C">
        <w:rPr>
          <w:noProof/>
        </w:rPr>
        <mc:AlternateContent>
          <mc:Choice Requires="wps">
            <w:drawing>
              <wp:anchor distT="0" distB="0" distL="114300" distR="114300" simplePos="0" relativeHeight="251701760" behindDoc="0" locked="0" layoutInCell="1" allowOverlap="1" wp14:anchorId="2B3098FE" wp14:editId="026A1AEC">
                <wp:simplePos x="0" y="0"/>
                <wp:positionH relativeFrom="column">
                  <wp:posOffset>5572125</wp:posOffset>
                </wp:positionH>
                <wp:positionV relativeFrom="paragraph">
                  <wp:posOffset>556260</wp:posOffset>
                </wp:positionV>
                <wp:extent cx="697865" cy="323850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786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FF232D" w:rsidRDefault="007608A1" w:rsidP="00C3362C">
                            <w:pPr>
                              <w:pStyle w:val="BasicParagraph"/>
                              <w:jc w:val="right"/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FF232D"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 xml:space="preserve">Page - </w:t>
                            </w:r>
                            <w:r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>8</w:t>
                            </w:r>
                          </w:p>
                          <w:p w:rsidR="007608A1" w:rsidRDefault="007608A1" w:rsidP="00C3362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B3098FE" id="Text Box 22" o:spid="_x0000_s1176" type="#_x0000_t202" style="position:absolute;margin-left:438.75pt;margin-top:43.8pt;width:54.95pt;height:25.5pt;z-index:2517017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UJWOMAIAAFsEAAAOAAAAZHJzL2Uyb0RvYy54bWysVE1v2zAMvQ/YfxB0X504aZsGcYqsRYYB&#10;QVsgGXpWZDkxYIuapMTufv2e5Hy122nYRaZIih/vkZ7ct3XF9sq6knTG+1c9zpSWlJd6k/Efq/mX&#10;EWfOC52LirTK+Jty/H76+dOkMWOV0paqXFmGINqNG5PxrfdmnCROblUt3BUZpWEsyNbC42o3SW5F&#10;g+h1laS93k3SkM2NJamcg/axM/JpjF8USvrnonDKsyrjqM3H08ZzHc5kOhHjjRVmW8pDGeIfqqhF&#10;qZH0FOpReMF2tvwjVF1KS44KfyWpTqgoSqliD+im3/vQzXIrjIq9ABxnTjC5/xdWPu1fLCvzjKcp&#10;Z1rU4GilWs++UsugAj6NcWO4LQ0cfQs9eD7qHZSh7bawdfiiIQY7kH47oRuiSShv7m5HN9ecSZgG&#10;6WB0HdFPzo+Ndf6bopoFIeMW5EVMxX7hPAqB69El5NI0L6sqElhp1iDBACHfWfCi0ngYWuhKDZJv&#10;121sud+VEHRryt/Qn6VuQpyR8xJVLITzL8JiJNASxtw/4ygqQjY6SJxtyf76mz74gylYOWswYhl3&#10;P3fCKs6q7xoc3vWHwzCT8TK8vk1xsZeW9aVF7+oHwhT3sVBGRjH4++ooFpbqV2zDLGSFSWiJ3Bn3&#10;R/HBd4OPbZJqNotOmEIj/EIvjQyhA3oB41X7Kqw5EOHB4BMdh1GMP/DR+Xa4z3aeijKSdUb1QAAm&#10;OHJ42LawIpf36HX+J0x/AwAA//8DAFBLAwQUAAYACAAAACEAT1jC+uEAAAAKAQAADwAAAGRycy9k&#10;b3ducmV2LnhtbEyPwU7DMAyG70i8Q2QkbixlsDaUptNUaUJC7LCxC7e08dqKxClNthWenuwEN1v+&#10;9Pv7i+VkDTvh6HtHEu5nCTCkxumeWgn79/WdAOaDIq2MI5TwjR6W5fVVoXLtzrTF0y60LIaQz5WE&#10;LoQh59w3HVrlZ25AireDG60KcR1brkd1juHW8HmSpNyqnuKHTg1Yddh87o5Wwmu13qhtPbfix1Qv&#10;b4fV8LX/WEh5ezOtnoEFnMIfDBf9qA5ldKrdkbRnRoLIskVEL0MKLAJPInsEVkfyQaTAy4L/r1D+&#10;AgAA//8DAFBLAQItABQABgAIAAAAIQC2gziS/gAAAOEBAAATAAAAAAAAAAAAAAAAAAAAAABbQ29u&#10;dGVudF9UeXBlc10ueG1sUEsBAi0AFAAGAAgAAAAhADj9If/WAAAAlAEAAAsAAAAAAAAAAAAAAAAA&#10;LwEAAF9yZWxzLy5yZWxzUEsBAi0AFAAGAAgAAAAhAAlQlY4wAgAAWwQAAA4AAAAAAAAAAAAAAAAA&#10;LgIAAGRycy9lMm9Eb2MueG1sUEsBAi0AFAAGAAgAAAAhAE9YwvrhAAAACgEAAA8AAAAAAAAAAAAA&#10;AAAAigQAAGRycy9kb3ducmV2LnhtbFBLBQYAAAAABAAEAPMAAACYBQAAAAA=&#10;" filled="f" stroked="f" strokeweight=".5pt">
                <v:textbox>
                  <w:txbxContent>
                    <w:p w:rsidR="007608A1" w:rsidRPr="00FF232D" w:rsidRDefault="007608A1" w:rsidP="00C3362C">
                      <w:pPr>
                        <w:pStyle w:val="BasicParagraph"/>
                        <w:jc w:val="right"/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</w:pPr>
                      <w:r w:rsidRPr="00FF232D"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 xml:space="preserve">Page - </w:t>
                      </w:r>
                      <w:r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>8</w:t>
                      </w:r>
                    </w:p>
                    <w:p w:rsidR="007608A1" w:rsidRDefault="007608A1" w:rsidP="00C3362C"/>
                  </w:txbxContent>
                </v:textbox>
              </v:shape>
            </w:pict>
          </mc:Fallback>
        </mc:AlternateContent>
      </w:r>
      <w:r w:rsidRPr="00C3362C">
        <w:rPr>
          <w:noProof/>
        </w:rPr>
        <mc:AlternateContent>
          <mc:Choice Requires="wps">
            <w:drawing>
              <wp:anchor distT="0" distB="0" distL="114300" distR="114300" simplePos="0" relativeHeight="251702784" behindDoc="0" locked="0" layoutInCell="1" allowOverlap="1" wp14:anchorId="3B97909F" wp14:editId="40940924">
                <wp:simplePos x="0" y="0"/>
                <wp:positionH relativeFrom="column">
                  <wp:posOffset>676275</wp:posOffset>
                </wp:positionH>
                <wp:positionV relativeFrom="paragraph">
                  <wp:posOffset>680085</wp:posOffset>
                </wp:positionV>
                <wp:extent cx="4933950" cy="45085"/>
                <wp:effectExtent l="0" t="0" r="0" b="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33950" cy="45085"/>
                        </a:xfrm>
                        <a:prstGeom prst="rect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48B56A35" id="Rectangle 23" o:spid="_x0000_s1026" style="position:absolute;margin-left:53.25pt;margin-top:53.55pt;width:388.5pt;height:3.55pt;z-index:251997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4nfklwIAAIYFAAAOAAAAZHJzL2Uyb0RvYy54bWysVMFu2zAMvQ/YPwi6r3bSZGuDOkXWIsOA&#10;Yi3aDj0rshQbkERNUuJkXz9Kst2uK3YYloMiiuQj+Uzy4vKgFdkL51swFZ2clJQIw6Fuzbai3x/X&#10;H84o8YGZmikwoqJH4enl8v27i84uxBQaULVwBEGMX3S2ok0IdlEUnjdCM38CVhhUSnCaBRTdtqgd&#10;6xBdq2Jalh+LDlxtHXDhPb5eZyVdJnwpBQ+3UnoRiKoo5hbS6dK5iWexvGCLrWO2aXmfBvuHLDRr&#10;DQYdoa5ZYGTn2j+gdMsdeJDhhIMuQMqWi1QDVjMpX1Xz0DArUi1IjrcjTf7/wfJv+ztH2rqi01NK&#10;DNP4je6RNWa2ShB8Q4I66xdo92DvXC95vMZqD9Lp+I91kEMi9TiSKg6BcHycnZ+ens+Re4662bw8&#10;m0fM4tnZOh++CNAkXirqMHqiku1vfMimg0mM5UG19bpVKgluu7lSjuxZ/L7l5+v1tEf/zUyZaGwg&#10;umXE+FLEwnIp6RaOSkQ7Ze6FRE4w+WnKJHWjGOMwzoUJk6xqWC1y+HmJvyF67N/okSpNgBFZYvwR&#10;uwcYLDPIgJ2z7O2jq0jNPDqXf0ssO48eKTKYMDrr1oB7C0BhVX3kbD+QlKmJLG2gPmLHOMij5C1f&#10;t/jdbpgPd8zh7OCXxn0QbvGQCrqKQn+jpAH38633aI8tjVpKOpzFivofO+YEJeqrwWY/n8xmcXiT&#10;MJt/mqLgXmo2LzVmp68A22GCm8fydI32QQ1X6UA/4dpYxaioYoZj7Iry4AbhKuQdgYuHi9UqmeHA&#10;WhZuzIPlETyyGvvy8fDEnO2bN2DXf4NhbtniVQ9n2+hpYLULINvU4M+89nzjsKfG6RdT3CYv5WT1&#10;vD6XvwAAAP//AwBQSwMEFAAGAAgAAAAhAMT34bjfAAAACwEAAA8AAABkcnMvZG93bnJldi54bWxM&#10;j8FOwzAQRO9I/IO1SNyok0LbNMSpUCUuRKpo4QOc2MQW9jqK3Tb9e7anctuZHc2+rTaTd+ykx2gD&#10;CshnGTCNXVAWewHfX+9PBbCYJCrpAmoBFx1hU9/fVbJU4Yx7fTqknlEJxlIKMCkNJeexM9rLOAuD&#10;Rtr9hNHLRHLsuRrlmcq94/MsW3IvLdIFIwe9Nbr7PRy9AOc/rFk3ct3sP+3WXVY71zY7IR4fprdX&#10;YElP6RaGKz6hQ01MbTiiisyRzpYLil6HVQ6MEkXxTE5LTv4yB15X/P8P9R8AAAD//wMAUEsBAi0A&#10;FAAGAAgAAAAhALaDOJL+AAAA4QEAABMAAAAAAAAAAAAAAAAAAAAAAFtDb250ZW50X1R5cGVzXS54&#10;bWxQSwECLQAUAAYACAAAACEAOP0h/9YAAACUAQAACwAAAAAAAAAAAAAAAAAvAQAAX3JlbHMvLnJl&#10;bHNQSwECLQAUAAYACAAAACEAtuJ35JcCAACGBQAADgAAAAAAAAAAAAAAAAAuAgAAZHJzL2Uyb0Rv&#10;Yy54bWxQSwECLQAUAAYACAAAACEAxPfhuN8AAAALAQAADwAAAAAAAAAAAAAAAADxBAAAZHJzL2Rv&#10;d25yZXYueG1sUEsFBgAAAAAEAAQA8wAAAP0FAAAAAA==&#10;" fillcolor="#00bdf2" stroked="f" strokeweight="1pt"/>
            </w:pict>
          </mc:Fallback>
        </mc:AlternateContent>
      </w:r>
    </w:p>
    <w:p w:rsidR="0079748E" w:rsidRDefault="0079748E"/>
    <w:p w:rsidR="0079748E" w:rsidRDefault="0079748E"/>
    <w:p w:rsidR="0079748E" w:rsidRDefault="00845450">
      <w:r w:rsidRPr="00845450">
        <w:rPr>
          <w:noProof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 wp14:anchorId="0A2F91B5" wp14:editId="5DF5883F">
                <wp:simplePos x="0" y="0"/>
                <wp:positionH relativeFrom="column">
                  <wp:posOffset>2933700</wp:posOffset>
                </wp:positionH>
                <wp:positionV relativeFrom="paragraph">
                  <wp:posOffset>231140</wp:posOffset>
                </wp:positionV>
                <wp:extent cx="3248025" cy="1276350"/>
                <wp:effectExtent l="0" t="0" r="9525" b="0"/>
                <wp:wrapNone/>
                <wp:docPr id="3103" name="Rectangle 3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8025" cy="1276350"/>
                        </a:xfrm>
                        <a:prstGeom prst="rect">
                          <a:avLst/>
                        </a:prstGeom>
                        <a:solidFill>
                          <a:srgbClr val="DCDDDE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50D5C4AB" id="Rectangle 3103" o:spid="_x0000_s1026" style="position:absolute;margin-left:231pt;margin-top:18.2pt;width:255.75pt;height:100.5pt;z-index:252041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ev2hngIAAIwFAAAOAAAAZHJzL2Uyb0RvYy54bWysVEtv2zAMvg/YfxB0X/1I0nZBnSJI1mFA&#10;0QZth54VWYoNyKImKXGyXz9KfrTrih2G5aCIIvmR/Ezy6vrYKHIQ1tWgC5qdpZQIzaGs9a6g359u&#10;Pl1S4jzTJVOgRUFPwtHrxccPV62ZixwqUKWwBEG0m7emoJX3Zp4kjleiYe4MjNColGAb5lG0u6S0&#10;rEX0RiV5mp4nLdjSWODCOXxdd0q6iPhSCu7vpXTCE1VQzM3H08ZzG85kccXmO8tMVfM+DfYPWTSs&#10;1hh0hFozz8je1n9ANTW34ED6Mw5NAlLWXMQasJosfVPNY8WMiLUgOc6MNLn/B8vvDhtL6rKgkyyd&#10;UKJZg1/pAXljeqcEia9IUmvcHG0fzcb2ksNrqPgobRP+sRZyjMSeRmLF0ROOj5N8epnmM0o46rL8&#10;4nwyi9QnL+7GOv9VQEPCpaAWM4iEssOt8xgSTQeTEM2BqsubWqko2N12pSw5MPzK69V6vf4SPiy6&#10;/GamdDDWENw6dXhJQmldMfHmT0oEO6UfhERmMP08ZhJ7UoxxGOdC+6xTVawUXfhZir8heuji4BFz&#10;iYABWWL8EbsHGCw7kAG7y7K3D64itvTonP4tsc559IiRQfvRuak12PcAFFbVR+7sB5I6agJLWyhP&#10;2DcWuoFyht/U+N1umfMbZnGCcNZwK/h7PKSCtqDQ3yipwP587z3YY2OjlpIWJ7Kg7seeWUGJ+qax&#10;5T9n02kY4ShMZxc5Cva1Zvtao/fNCrAdMtw/hsdrsPdquEoLzTMuj2WIiiqmOcYuKPd2EFa+2xS4&#10;frhYLqMZjq1h/lY/Gh7AA6uhL5+Oz8yavnk99v0dDNPL5m96uLMNnhqWew+yjg3+wmvPN458bJx+&#10;PYWd8lqOVi9LdPELAAD//wMAUEsDBBQABgAIAAAAIQCtqk144AAAAAoBAAAPAAAAZHJzL2Rvd25y&#10;ZXYueG1sTI9BT4QwFITvJv6H5pl4c4uALIuUjdnEi8bD4ibGW5e+BQJ9Rdpl67+3nvQ4mcnMN+XW&#10;65EtONvekID7VQQMqTGqp1bA4f35LgdmnSQlR0Mo4BstbKvrq1IWylxoj0vtWhZKyBZSQOfcVHBu&#10;mw61tCszIQXvZGYtXZBzy9UsL6FcjzyOooxr2VNY6OSEuw6boT5rAV80yOHzNa9peXvZ5YfFfyTo&#10;hbi98U+PwBx69xeGX/yADlVgOpozKctGAWkWhy9OQJKlwEJgs04egB0FxMk6BV6V/P+F6gcAAP//&#10;AwBQSwECLQAUAAYACAAAACEAtoM4kv4AAADhAQAAEwAAAAAAAAAAAAAAAAAAAAAAW0NvbnRlbnRf&#10;VHlwZXNdLnhtbFBLAQItABQABgAIAAAAIQA4/SH/1gAAAJQBAAALAAAAAAAAAAAAAAAAAC8BAABf&#10;cmVscy8ucmVsc1BLAQItABQABgAIAAAAIQD7ev2hngIAAIwFAAAOAAAAAAAAAAAAAAAAAC4CAABk&#10;cnMvZTJvRG9jLnhtbFBLAQItABQABgAIAAAAIQCtqk144AAAAAoBAAAPAAAAAAAAAAAAAAAAAPgE&#10;AABkcnMvZG93bnJldi54bWxQSwUGAAAAAAQABADzAAAABQYAAAAA&#10;" fillcolor="#dcddde" stroked="f" strokeweight="1pt"/>
            </w:pict>
          </mc:Fallback>
        </mc:AlternateContent>
      </w:r>
      <w:r w:rsidRPr="00845450">
        <w:rPr>
          <w:noProof/>
        </w:rPr>
        <mc:AlternateContent>
          <mc:Choice Requires="wps">
            <w:drawing>
              <wp:anchor distT="0" distB="0" distL="114300" distR="114300" simplePos="0" relativeHeight="251735552" behindDoc="0" locked="0" layoutInCell="1" allowOverlap="1" wp14:anchorId="2F78BB45" wp14:editId="45B50C80">
                <wp:simplePos x="0" y="0"/>
                <wp:positionH relativeFrom="column">
                  <wp:posOffset>2981325</wp:posOffset>
                </wp:positionH>
                <wp:positionV relativeFrom="paragraph">
                  <wp:posOffset>278765</wp:posOffset>
                </wp:positionV>
                <wp:extent cx="3152775" cy="1177925"/>
                <wp:effectExtent l="0" t="0" r="9525" b="3175"/>
                <wp:wrapNone/>
                <wp:docPr id="3104" name="Rectangle 3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2775" cy="1177925"/>
                        </a:xfrm>
                        <a:prstGeom prst="rect">
                          <a:avLst/>
                        </a:prstGeom>
                        <a:solidFill>
                          <a:srgbClr val="00AEE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0437A4D0" id="Rectangle 3104" o:spid="_x0000_s1026" style="position:absolute;margin-left:234.75pt;margin-top:21.95pt;width:248.25pt;height:92.75pt;z-index:25204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M4YmwIAAIwFAAAOAAAAZHJzL2Uyb0RvYy54bWysVMFu2zAMvQ/YPwi6r7bTZFmDOkXQNsOA&#10;oi3aDj0rshQbkEVNUuJkXz9Kst2uK3YYloMiiuQj+Uzy/OLQKrIX1jWgS1qc5JQIzaFq9Lak35/W&#10;n75Q4jzTFVOgRUmPwtGL5ccP551ZiAnUoCphCYJot+hMSWvvzSLLHK9Fy9wJGKFRKcG2zKNot1ll&#10;WYforcomef4568BWxgIXzuHrVVLSZcSXUnB/J6UTnqiSYm4+njaem3Bmy3O22Fpm6ob3abB/yKJl&#10;jcagI9QV84zsbPMHVNtwCw6kP+HQZiBlw0WsAasp8jfVPNbMiFgLkuPMSJP7f7D8dn9vSVOV9LTI&#10;p5Ro1uJXekDemN4qQeIrktQZt0DbR3Nve8nhNVR8kLYN/1gLOURijyOx4uAJx8fTYjaZz2eUcNQV&#10;xXx+NpkF6rMXd2Od/yqgJeFSUosZRELZ/sb5ZDqYhGgOVFOtG6WiYLebS2XJnoWvnK+ur9c9+m9m&#10;SgdjDcEtIYaXLJSWiok3f1Qi2Cn9ICQyg+lPYiaxJ8UYh3EutC+SqmaVSOFnOf6G6KGLg0esNAIG&#10;ZInxR+weYLBMIAN2yrK3D64itvTonP8tseQ8esTIoP3o3DYa7HsACqvqIyf7gaRETWBpA9UR+8ZC&#10;Gihn+LrB73bDnL9nFicIZw23gr/DQyroSgr9jZIa7M/33oM9NjZqKelwIkvqfuyYFZSobxpb/qyY&#10;TsMIR2E6m09QsK81m9cavWsvAduhwP1jeLwGe6+Gq7TQPuPyWIWoqGKaY+yScm8H4dKnTYHrh4vV&#10;Kprh2Brmb/Sj4QE8sBr68unwzKzpm9dj39/CML1s8aaHk23w1LDaeZBNbPAXXnu+ceRj4/TrKeyU&#10;13K0elmiy18AAAD//wMAUEsDBBQABgAIAAAAIQAWIDbZ4gAAAAoBAAAPAAAAZHJzL2Rvd25yZXYu&#10;eG1sTI9NT8MwDIbvSPyHyEhcEEspW7V2TacJicO0A9rHAW5Z47UViVM12Vb49ZgT3Gz51ePnLZej&#10;s+KCQ+g8KXiaJCCQam86ahQc9q+PcxAhajLaekIFXxhgWd3elLow/kpbvOxiIxhCodAK2hj7QspQ&#10;t+h0mPgeiW8nPzgdeR0aaQZ9ZbizMk2STDrdEX9odY8vLdafu7NTMGPw8OA23/vDev22eafwsbJz&#10;pe7vxtUCRMQx/oXhV5/VoWKnoz+TCcIqmGb5jKM8POcgOJBnGZc7KkjTfAqyKuX/CtUPAAAA//8D&#10;AFBLAQItABQABgAIAAAAIQC2gziS/gAAAOEBAAATAAAAAAAAAAAAAAAAAAAAAABbQ29udGVudF9U&#10;eXBlc10ueG1sUEsBAi0AFAAGAAgAAAAhADj9If/WAAAAlAEAAAsAAAAAAAAAAAAAAAAALwEAAF9y&#10;ZWxzLy5yZWxzUEsBAi0AFAAGAAgAAAAhANyUzhibAgAAjAUAAA4AAAAAAAAAAAAAAAAALgIAAGRy&#10;cy9lMm9Eb2MueG1sUEsBAi0AFAAGAAgAAAAhABYgNtniAAAACgEAAA8AAAAAAAAAAAAAAAAA9QQA&#10;AGRycy9kb3ducmV2LnhtbFBLBQYAAAAABAAEAPMAAAAEBgAAAAA=&#10;" fillcolor="#00aeef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9408" behindDoc="0" locked="0" layoutInCell="1" allowOverlap="1" wp14:anchorId="4DAD5A73" wp14:editId="0E73C05A">
                <wp:simplePos x="0" y="0"/>
                <wp:positionH relativeFrom="column">
                  <wp:posOffset>-457200</wp:posOffset>
                </wp:positionH>
                <wp:positionV relativeFrom="paragraph">
                  <wp:posOffset>228600</wp:posOffset>
                </wp:positionV>
                <wp:extent cx="3248025" cy="1276350"/>
                <wp:effectExtent l="0" t="0" r="9525" b="0"/>
                <wp:wrapNone/>
                <wp:docPr id="3088" name="Rectangle 30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8025" cy="1276350"/>
                        </a:xfrm>
                        <a:prstGeom prst="rect">
                          <a:avLst/>
                        </a:prstGeom>
                        <a:solidFill>
                          <a:srgbClr val="DCDDDE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3961042C" id="Rectangle 3088" o:spid="_x0000_s1026" style="position:absolute;margin-left:-36pt;margin-top:18pt;width:255.75pt;height:100.5pt;z-index:252032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5HMYngIAAIwFAAAOAAAAZHJzL2Uyb0RvYy54bWysVN9P2zAQfp+0/8Hy+0gaWmAVKaraMU1C&#10;gICJZ9exm0iOz7Pdpt1fv7OdBMbQHqb1IfX5vvv1+e4urw6tInthXQO6pJOTnBKhOVSN3pb0+9P1&#10;pwtKnGe6Ygq0KOlROHq1+PjhsjNzUUANqhKWoBPt5p0pae29mWeZ47VomTsBIzQqJdiWeRTtNqss&#10;69B7q7Iiz8+yDmxlLHDhHN6uk5Iuon8pBfd3UjrhiSop5ubj18bvJnyzxSWbby0zdcP7NNg/ZNGy&#10;RmPQ0dWaeUZ2tvnDVdtwCw6kP+HQZiBlw0WsAauZ5G+qeayZEbEWJMeZkSb3/9zy2/29JU1V0tP8&#10;At9KsxZf6QF5Y3qrBIm3SFJn3Byxj+be9pLDY6j4IG0b/rEWcojEHkdixcETjpenxfQiL2aUcNRN&#10;ivOz01mkPnsxN9b5rwJaEg4ltZhBJJTtb5zHkAgdICGaA9VU141SUbDbzUpZsmf4yuvVer3+Eh4W&#10;TX6DKR3AGoJZUoebLJSWioknf1Qi4JR+EBKZwfSLmEnsSTHGYZwL7SdJVbNKpPCzHH9D9NDFwSLm&#10;Eh0GzxLjj757BwMyORl8pyx7fDAVsaVH4/xviSXj0SJGBu1H47bRYN9zoLCqPnLCDyQlagJLG6iO&#10;2DcW0kA5w68bfLcb5vw9szhBOGu4FfwdfqSCrqTQnyipwf587z7gsbFRS0mHE1lS92PHrKBEfdPY&#10;8p8n02kY4ShMZ+cFCva1ZvNao3ftCrAdJrh/DI/HgPdqOEoL7TMuj2WIiiqmOcYuKfd2EFY+bQpc&#10;P1wslxGGY2uYv9GPhgfngdXQl0+HZ2ZN37we+/4Whull8zc9nLDBUsNy50E2scFfeO35xpGPjdOv&#10;p7BTXssR9bJEF78AAAD//wMAUEsDBBQABgAIAAAAIQB9Qasr4QAAAAoBAAAPAAAAZHJzL2Rvd25y&#10;ZXYueG1sTI9BT4NAEIXvJv6HzZh4axdBW4osjWniReOh2MR427JTILCzyG4p/nvHk55eJu/lzffy&#10;7Wx7MeHoW0cK7pYRCKTKmZZqBYf350UKwgdNRveOUME3etgW11e5zoy70B6nMtSCS8hnWkETwpBJ&#10;6asGrfZLNyCxd3Kj1YHPsZZm1Bcut72Mo2glrW6JPzR6wF2DVVeerYIv6nT3+ZqWNL297NLDNH8k&#10;OCt1ezM/PYIIOIe/MPziMzoUzHR0ZzJe9AoW65i3BAXJipUD98nmAcRRQZysI5BFLv9PKH4AAAD/&#10;/wMAUEsBAi0AFAAGAAgAAAAhALaDOJL+AAAA4QEAABMAAAAAAAAAAAAAAAAAAAAAAFtDb250ZW50&#10;X1R5cGVzXS54bWxQSwECLQAUAAYACAAAACEAOP0h/9YAAACUAQAACwAAAAAAAAAAAAAAAAAvAQAA&#10;X3JlbHMvLnJlbHNQSwECLQAUAAYACAAAACEAD+RzGJ4CAACMBQAADgAAAAAAAAAAAAAAAAAuAgAA&#10;ZHJzL2Uyb0RvYy54bWxQSwECLQAUAAYACAAAACEAfUGrK+EAAAAKAQAADwAAAAAAAAAAAAAAAAD4&#10;BAAAZHJzL2Rvd25yZXYueG1sUEsFBgAAAAAEAAQA8wAAAAYGAAAAAA==&#10;" fillcolor="#dcddde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 wp14:anchorId="09A6F69E" wp14:editId="654FCE88">
                <wp:simplePos x="0" y="0"/>
                <wp:positionH relativeFrom="column">
                  <wp:posOffset>-409575</wp:posOffset>
                </wp:positionH>
                <wp:positionV relativeFrom="paragraph">
                  <wp:posOffset>276225</wp:posOffset>
                </wp:positionV>
                <wp:extent cx="3152775" cy="1178526"/>
                <wp:effectExtent l="0" t="0" r="9525" b="3175"/>
                <wp:wrapNone/>
                <wp:docPr id="3099" name="Rectangle 30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2775" cy="1178526"/>
                        </a:xfrm>
                        <a:prstGeom prst="rect">
                          <a:avLst/>
                        </a:prstGeom>
                        <a:solidFill>
                          <a:srgbClr val="00AEE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479784C9" id="Rectangle 3099" o:spid="_x0000_s1026" style="position:absolute;margin-left:-32.25pt;margin-top:21.75pt;width:248.25pt;height:92.8pt;z-index:25203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uALmwIAAIwFAAAOAAAAZHJzL2Uyb0RvYy54bWysVFFP2zAQfp+0/2D5fSQplEJFiiqg0yQE&#10;CJh4dh27ieT4PNtt2v36ne0kMIb2MK0Prs93993dl7u7uNy3iuyEdQ3okhZHOSVCc6gavSnp9+fV&#10;lzNKnGe6Ygq0KOlBOHq5+PzpojNzMYEaVCUsQRDt5p0pae29mWeZ47VomTsCIzQqJdiWeRTtJqss&#10;6xC9Vdkkz0+zDmxlLHDhHL5eJyVdRHwpBff3UjrhiSop5ubjaeO5Dme2uGDzjWWmbnifBvuHLFrW&#10;aAw6Ql0zz8jWNn9AtQ234ED6Iw5tBlI2XMQasJoif1fNU82MiLUgOc6MNLn/B8vvdg+WNFVJj/Pz&#10;c0o0a/ErPSJvTG+UIPEVSeqMm6Ptk3mwveTwGireS9uGf6yF7COxh5FYsfeE4+NxMZ3MZlNKOOqK&#10;YnY2nZwG6rNXd2Od/yqgJeFSUosZRELZ7tb5ZDqYhGgOVFOtGqWiYDfrK2XJjoWvnC9vblY9+m9m&#10;SgdjDcEtIYaXLJSWiok3f1Ai2Cn9KCQyg+lPYiaxJ8UYh3EutC+SqmaVSOGnOf6G6KGLg0esNAIG&#10;ZInxR+weYLBMIAN2yrK3D64itvTonP8tseQ8esTIoP3o3DYa7EcACqvqIyf7gaRETWBpDdUB+8ZC&#10;Gihn+KrB73bLnH9gFicIZw23gr/HQyroSgr9jZIa7M+P3oM9NjZqKelwIkvqfmyZFZSobxpb/rw4&#10;OQkjHIWT6WyCgn2rWb/V6G17BdgOBe4fw+M12Hs1XKWF9gWXxzJERRXTHGOXlHs7CFc+bQpcP1ws&#10;l9EMx9Ywf6ufDA/ggdXQl8/7F2ZN37we+/4Ohull83c9nGyDp4bl1oNsYoO/8trzjSMfG6dfT2Gn&#10;vJWj1esSXfwCAAD//wMAUEsDBBQABgAIAAAAIQAyOAD44gAAAAoBAAAPAAAAZHJzL2Rvd25yZXYu&#10;eG1sTI/BbsIwDIbvk/YOkSftMkFKKQi6ughN2gFxmAYctltoQlstcaomQLenn3diJ8vyr8/fX6wG&#10;Z8XF9KH1hDAZJyAMVV63VCMc9q+jBYgQFWllPRmEbxNgVd7fFSrX/krv5rKLtWAIhVwhNDF2uZSh&#10;aoxTYew7Q3w7+d6pyGtfS92rK8OdlWmSzKVTLfGHRnXmpTHV1+7sEGYM7p/c9md/2Gzeth8UPtd2&#10;gfj4MKyfQUQzxFsY/vRZHUp2Ovoz6SAswmiezTiKkE15ciCbplzuiJCmywnIspD/K5S/AAAA//8D&#10;AFBLAQItABQABgAIAAAAIQC2gziS/gAAAOEBAAATAAAAAAAAAAAAAAAAAAAAAABbQ29udGVudF9U&#10;eXBlc10ueG1sUEsBAi0AFAAGAAgAAAAhADj9If/WAAAAlAEAAAsAAAAAAAAAAAAAAAAALwEAAF9y&#10;ZWxzLy5yZWxzUEsBAi0AFAAGAAgAAAAhADnO4AubAgAAjAUAAA4AAAAAAAAAAAAAAAAALgIAAGRy&#10;cy9lMm9Eb2MueG1sUEsBAi0AFAAGAAgAAAAhADI4APjiAAAACgEAAA8AAAAAAAAAAAAAAAAA9QQA&#10;AGRycy9kb3ducmV2LnhtbFBLBQYAAAAABAAEAPMAAAAEBgAAAAA=&#10;" fillcolor="#00aeef" stroked="f" strokeweight="1pt"/>
            </w:pict>
          </mc:Fallback>
        </mc:AlternateContent>
      </w:r>
      <w:r w:rsidR="0071289B" w:rsidRPr="007A3382">
        <w:rPr>
          <w:noProof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 wp14:anchorId="41B32E05" wp14:editId="11F93DE7">
                <wp:simplePos x="0" y="0"/>
                <wp:positionH relativeFrom="column">
                  <wp:posOffset>-361950</wp:posOffset>
                </wp:positionH>
                <wp:positionV relativeFrom="paragraph">
                  <wp:posOffset>314325</wp:posOffset>
                </wp:positionV>
                <wp:extent cx="1457325" cy="381000"/>
                <wp:effectExtent l="0" t="0" r="0" b="0"/>
                <wp:wrapNone/>
                <wp:docPr id="3100" name="Text Box 3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57325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71289B" w:rsidRDefault="007608A1" w:rsidP="0071289B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Minion Pro SmBd" w:hAnsi="Minion Pro SmBd" w:cs="Minion Pro SmBd"/>
                                <w:color w:val="30343A"/>
                                <w:w w:val="90"/>
                                <w:sz w:val="30"/>
                                <w:szCs w:val="30"/>
                                <w:lang w:val="en-GB"/>
                              </w:rPr>
                            </w:pPr>
                            <w:r w:rsidRPr="0071289B">
                              <w:rPr>
                                <w:rFonts w:ascii="Minion Pro SmBd" w:hAnsi="Minion Pro SmBd" w:cs="Minion Pro SmBd"/>
                                <w:color w:val="30343A"/>
                                <w:w w:val="90"/>
                                <w:sz w:val="30"/>
                                <w:szCs w:val="30"/>
                                <w:lang w:val="en-GB"/>
                              </w:rPr>
                              <w:t xml:space="preserve">Logo </w:t>
                            </w:r>
                            <w:proofErr w:type="spellStart"/>
                            <w:r w:rsidRPr="0071289B">
                              <w:rPr>
                                <w:rFonts w:ascii="Minion Pro SmBd" w:hAnsi="Minion Pro SmBd" w:cs="Minion Pro SmBd"/>
                                <w:color w:val="30343A"/>
                                <w:w w:val="90"/>
                                <w:sz w:val="30"/>
                                <w:szCs w:val="30"/>
                                <w:lang w:val="en-GB"/>
                              </w:rPr>
                              <w:t>Deding</w:t>
                            </w:r>
                            <w:proofErr w:type="spellEnd"/>
                          </w:p>
                          <w:p w:rsidR="007608A1" w:rsidRDefault="007608A1" w:rsidP="0071289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B32E05" id="Text Box 3100" o:spid="_x0000_s1177" type="#_x0000_t202" style="position:absolute;margin-left:-28.5pt;margin-top:24.75pt;width:114.75pt;height:30pt;z-index:25173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9R++MAIAAGAEAAAOAAAAZHJzL2Uyb0RvYy54bWysVMlu2zAQvRfoPxC817K8pKlhOXATuChg&#10;JAHsImeaoiwBEoclaUvu1/eRXpH2VPRCDTn7ezOaPnRNzfbKuop0xtNenzOlJeWV3mb8x3rx6Z4z&#10;54XORU1aZfygHH+Yffwwbc1EDaikOleWIYh2k9ZkvPTeTJLEyVI1wvXIKA1lQbYRHle7TXIrWkRv&#10;6mTQ798lLdncWJLKObw+HZV8FuMXhZL+pSic8qzOOGrz8bTx3IQzmU3FZGuFKSt5KkP8QxWNqDSS&#10;XkI9CS/YzlZ/hGoqaclR4XuSmoSKopIq9oBu0v67blalMCr2AnCcucDk/l9Y+bx/tazKMz5M+wBI&#10;iwYsrVXn2VfqWHwERq1xE5iuDIx9Bw24DtiFd4fH0HpX2CZ80RSDHsEOF4RDPBmcRuPPw8GYMwnd&#10;8B4pIwXJ1dtY578palgQMm7BYARW7JfOIyNMzyYhmaZFVdeRxVqzNuN3w3E/Olw08Kg1HK+1Bsl3&#10;my72nY4vnWwoP6BBS8cxcUYuKlSxFM6/Cou5QE+Ydf+Co6gJ2egkcVaS/fW392APuqDlrMWcZdz9&#10;3AmrOKu/axD5JR2NwmDGC9AZ4GJvNZtbjd41j4RRTrFVRkYx2Pv6LBaWmjesxDxkhUpoidwZ92fx&#10;0R+nHysl1XwejTCKRvilXhkZQgdcA8br7k1YcyLCg8JnOk+kmLzj42h7ZGS+81RUkayA9BHVEwEY&#10;48jhaeXCntzeo9X1xzD7DQAA//8DAFBLAwQUAAYACAAAACEA12EhMuAAAAAKAQAADwAAAGRycy9k&#10;b3ducmV2LnhtbEyPQU/DMAyF70j8h8hI3LaUirJRmk5TpQkJwWFjF25p47UViVOabCv8erwT3J7t&#10;p+fvFavJWXHCMfSeFNzNExBIjTc9tQr275vZEkSImoy2nlDBNwZYlddXhc6NP9MWT7vYCg6hkGsF&#10;XYxDLmVoOnQ6zP2AxLeDH52OPI6tNKM+c7izMk2SB+l0T/yh0wNWHTafu6NT8FJt3vS2Tt3yx1bP&#10;r4f18LX/yJS6vZnWTyAiTvHPDBd8RoeSmWp/JBOEVTDLFtwlKrh/zEBcDIuURc0i4Y0sC/m/QvkL&#10;AAD//wMAUEsBAi0AFAAGAAgAAAAhALaDOJL+AAAA4QEAABMAAAAAAAAAAAAAAAAAAAAAAFtDb250&#10;ZW50X1R5cGVzXS54bWxQSwECLQAUAAYACAAAACEAOP0h/9YAAACUAQAACwAAAAAAAAAAAAAAAAAv&#10;AQAAX3JlbHMvLnJlbHNQSwECLQAUAAYACAAAACEAePUfvjACAABgBAAADgAAAAAAAAAAAAAAAAAu&#10;AgAAZHJzL2Uyb0RvYy54bWxQSwECLQAUAAYACAAAACEA12EhMuAAAAAKAQAADwAAAAAAAAAAAAAA&#10;AACKBAAAZHJzL2Rvd25yZXYueG1sUEsFBgAAAAAEAAQA8wAAAJcFAAAAAA==&#10;" filled="f" stroked="f" strokeweight=".5pt">
                <v:textbox>
                  <w:txbxContent>
                    <w:p w:rsidR="007608A1" w:rsidRPr="0071289B" w:rsidRDefault="007608A1" w:rsidP="0071289B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Minion Pro SmBd" w:hAnsi="Minion Pro SmBd" w:cs="Minion Pro SmBd"/>
                          <w:color w:val="30343A"/>
                          <w:w w:val="90"/>
                          <w:sz w:val="30"/>
                          <w:szCs w:val="30"/>
                          <w:lang w:val="en-GB"/>
                        </w:rPr>
                      </w:pPr>
                      <w:r w:rsidRPr="0071289B">
                        <w:rPr>
                          <w:rFonts w:ascii="Minion Pro SmBd" w:hAnsi="Minion Pro SmBd" w:cs="Minion Pro SmBd"/>
                          <w:color w:val="30343A"/>
                          <w:w w:val="90"/>
                          <w:sz w:val="30"/>
                          <w:szCs w:val="30"/>
                          <w:lang w:val="en-GB"/>
                        </w:rPr>
                        <w:t xml:space="preserve">Logo </w:t>
                      </w:r>
                      <w:proofErr w:type="spellStart"/>
                      <w:r w:rsidRPr="0071289B">
                        <w:rPr>
                          <w:rFonts w:ascii="Minion Pro SmBd" w:hAnsi="Minion Pro SmBd" w:cs="Minion Pro SmBd"/>
                          <w:color w:val="30343A"/>
                          <w:w w:val="90"/>
                          <w:sz w:val="30"/>
                          <w:szCs w:val="30"/>
                          <w:lang w:val="en-GB"/>
                        </w:rPr>
                        <w:t>Deding</w:t>
                      </w:r>
                      <w:proofErr w:type="spellEnd"/>
                    </w:p>
                    <w:p w:rsidR="007608A1" w:rsidRDefault="007608A1" w:rsidP="0071289B"/>
                  </w:txbxContent>
                </v:textbox>
              </v:shape>
            </w:pict>
          </mc:Fallback>
        </mc:AlternateContent>
      </w:r>
    </w:p>
    <w:p w:rsidR="0079748E" w:rsidRDefault="00845450">
      <w:r w:rsidRPr="00845450">
        <w:rPr>
          <w:noProof/>
        </w:rPr>
        <mc:AlternateContent>
          <mc:Choice Requires="wps">
            <w:drawing>
              <wp:anchor distT="0" distB="0" distL="114300" distR="114300" simplePos="0" relativeHeight="251736576" behindDoc="0" locked="0" layoutInCell="1" allowOverlap="1" wp14:anchorId="21C8705B" wp14:editId="218B17B2">
                <wp:simplePos x="0" y="0"/>
                <wp:positionH relativeFrom="column">
                  <wp:posOffset>3048000</wp:posOffset>
                </wp:positionH>
                <wp:positionV relativeFrom="paragraph">
                  <wp:posOffset>19050</wp:posOffset>
                </wp:positionV>
                <wp:extent cx="1457325" cy="381000"/>
                <wp:effectExtent l="0" t="0" r="0" b="0"/>
                <wp:wrapNone/>
                <wp:docPr id="3105" name="Text Box 3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57325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845450" w:rsidRDefault="007608A1" w:rsidP="00845450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Minion Pro SmBd" w:hAnsi="Minion Pro SmBd" w:cs="Minion Pro SmBd"/>
                                <w:color w:val="30343A"/>
                                <w:w w:val="90"/>
                                <w:sz w:val="30"/>
                                <w:szCs w:val="30"/>
                                <w:lang w:val="en-GB"/>
                              </w:rPr>
                            </w:pPr>
                            <w:proofErr w:type="spellStart"/>
                            <w:r w:rsidRPr="00845450">
                              <w:rPr>
                                <w:rFonts w:ascii="Minion Pro SmBd" w:hAnsi="Minion Pro SmBd" w:cs="Minion Pro SmBd"/>
                                <w:color w:val="30343A"/>
                                <w:w w:val="90"/>
                                <w:sz w:val="30"/>
                                <w:szCs w:val="30"/>
                                <w:lang w:val="en-GB"/>
                              </w:rPr>
                              <w:t>WebDesing</w:t>
                            </w:r>
                            <w:proofErr w:type="spellEnd"/>
                          </w:p>
                          <w:p w:rsidR="007608A1" w:rsidRDefault="007608A1" w:rsidP="0084545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C8705B" id="Text Box 3105" o:spid="_x0000_s1178" type="#_x0000_t202" style="position:absolute;margin-left:240pt;margin-top:1.5pt;width:114.75pt;height:30pt;z-index:25173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M2+MgIAAGAEAAAOAAAAZHJzL2Uyb0RvYy54bWysVEuP2yAQvlfqf0DcG9t5bLdRnFW6q1SV&#10;ot2VkmrPBENsCRgKJHb66zvgvLTtqeoFD8z7+2Y8e+i0IgfhfAOmpMUgp0QYDlVjdiX9sVl+uqfE&#10;B2YqpsCIkh6Fpw/zjx9mrZ2KIdSgKuEIBjF+2tqS1iHYaZZ5XgvN/ACsMKiU4DQLeHW7rHKsxeha&#10;ZcM8v8tacJV1wIX3+PrUK+k8xZdS8PAipReBqJJibSGdLp3beGbzGZvuHLN1w09lsH+oQrPGYNJL&#10;qCcWGNm75o9QuuEOPMgw4KAzkLLhIvWA3RT5u27WNbMi9YLgeHuByf+/sPz58OpIU5V0VOQTSgzT&#10;yNJGdIF8hY6kR8SotX6KpmuLxqFDDXIdsYvvHh9j6510On6xKYJ6RPt4QTjG49FpPPk8GmIejrrR&#10;fZHniYLs6m2dD98EaBKFkjpkMAHLDisfMCOank1iMgPLRqnEojKkLendaJInh4sGPZRBx2utUQrd&#10;tkt9F5PhuZMtVEds0EE/Jt7yZYNVrJgPr8zhXGBPOOvhBQ+pALPBSaKkBvfrb+/RHulCLSUtzllJ&#10;/c89c4IS9d0gkV+K8TgOZrogOkO8uFvN9lZj9voRcJQL3CrLkxjtgzqL0oF+w5VYxKyoYoZj7pKG&#10;s/gY+unHleJisUhGOIqWhZVZWx5DR1wjxpvujTl7IiIghc9wnkg2fcdHb9szstgHkE0iKyLdo3oi&#10;AMc4cXhaubgnt/dkdf0xzH8DAAD//wMAUEsDBBQABgAIAAAAIQBzMfTS4AAAAAgBAAAPAAAAZHJz&#10;L2Rvd25yZXYueG1sTI9BT8MwDIXvSPyHyEjcWMJgoytNp6nShITYYWOX3dzGayuapDTZVvj1mBOc&#10;LPs9PX8vW462E2caQuudhvuJAkGu8qZ1tYb9+/ouAREiOoOdd6ThiwIs8+urDFPjL25L512sBYe4&#10;kKKGJsY+lTJUDVkME9+TY+3oB4uR16GWZsALh9tOTpWaS4ut4w8N9lQ0VH3sTlbDa7He4Lac2uS7&#10;K17ejqv+c3+YaX17M66eQUQa458ZfvEZHXJmKv3JmSA6DY+J4i5RwwMP1p/UYgai1DDng8wz+b9A&#10;/gMAAP//AwBQSwECLQAUAAYACAAAACEAtoM4kv4AAADhAQAAEwAAAAAAAAAAAAAAAAAAAAAAW0Nv&#10;bnRlbnRfVHlwZXNdLnhtbFBLAQItABQABgAIAAAAIQA4/SH/1gAAAJQBAAALAAAAAAAAAAAAAAAA&#10;AC8BAABfcmVscy8ucmVsc1BLAQItABQABgAIAAAAIQCZOM2+MgIAAGAEAAAOAAAAAAAAAAAAAAAA&#10;AC4CAABkcnMvZTJvRG9jLnhtbFBLAQItABQABgAIAAAAIQBzMfTS4AAAAAgBAAAPAAAAAAAAAAAA&#10;AAAAAIwEAABkcnMvZG93bnJldi54bWxQSwUGAAAAAAQABADzAAAAmQUAAAAA&#10;" filled="f" stroked="f" strokeweight=".5pt">
                <v:textbox>
                  <w:txbxContent>
                    <w:p w:rsidR="007608A1" w:rsidRPr="00845450" w:rsidRDefault="007608A1" w:rsidP="00845450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Minion Pro SmBd" w:hAnsi="Minion Pro SmBd" w:cs="Minion Pro SmBd"/>
                          <w:color w:val="30343A"/>
                          <w:w w:val="90"/>
                          <w:sz w:val="30"/>
                          <w:szCs w:val="30"/>
                          <w:lang w:val="en-GB"/>
                        </w:rPr>
                      </w:pPr>
                      <w:proofErr w:type="spellStart"/>
                      <w:r w:rsidRPr="00845450">
                        <w:rPr>
                          <w:rFonts w:ascii="Minion Pro SmBd" w:hAnsi="Minion Pro SmBd" w:cs="Minion Pro SmBd"/>
                          <w:color w:val="30343A"/>
                          <w:w w:val="90"/>
                          <w:sz w:val="30"/>
                          <w:szCs w:val="30"/>
                          <w:lang w:val="en-GB"/>
                        </w:rPr>
                        <w:t>WebDesing</w:t>
                      </w:r>
                      <w:proofErr w:type="spellEnd"/>
                    </w:p>
                    <w:p w:rsidR="007608A1" w:rsidRDefault="007608A1" w:rsidP="00845450"/>
                  </w:txbxContent>
                </v:textbox>
              </v:shape>
            </w:pict>
          </mc:Fallback>
        </mc:AlternateContent>
      </w:r>
      <w:r w:rsidRPr="00845450">
        <w:rPr>
          <w:noProof/>
        </w:rPr>
        <mc:AlternateContent>
          <mc:Choice Requires="wps">
            <w:drawing>
              <wp:anchor distT="0" distB="0" distL="114300" distR="114300" simplePos="0" relativeHeight="251737600" behindDoc="0" locked="0" layoutInCell="1" allowOverlap="1" wp14:anchorId="7018C9D3" wp14:editId="02038C68">
                <wp:simplePos x="0" y="0"/>
                <wp:positionH relativeFrom="column">
                  <wp:posOffset>3048000</wp:posOffset>
                </wp:positionH>
                <wp:positionV relativeFrom="paragraph">
                  <wp:posOffset>180975</wp:posOffset>
                </wp:positionV>
                <wp:extent cx="2657475" cy="752475"/>
                <wp:effectExtent l="0" t="0" r="0" b="0"/>
                <wp:wrapNone/>
                <wp:docPr id="3106" name="Text Box 3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7475" cy="752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71289B" w:rsidRDefault="007608A1" w:rsidP="00845450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Minion Pro" w:hAnsi="Minion Pro" w:cs="Minion Pro"/>
                                <w:b/>
                                <w:bCs/>
                                <w:color w:val="FFFFFF" w:themeColor="background1"/>
                                <w:w w:val="90"/>
                                <w:sz w:val="80"/>
                                <w:szCs w:val="80"/>
                                <w:lang w:val="en-GB"/>
                              </w:rPr>
                            </w:pPr>
                            <w:r w:rsidRPr="0071289B">
                              <w:rPr>
                                <w:rFonts w:ascii="Minion Pro" w:hAnsi="Minion Pro" w:cs="Minion Pro"/>
                                <w:b/>
                                <w:bCs/>
                                <w:color w:val="FFFFFF" w:themeColor="background1"/>
                                <w:w w:val="90"/>
                                <w:sz w:val="80"/>
                                <w:szCs w:val="80"/>
                                <w:lang w:val="en-GB"/>
                              </w:rPr>
                              <w:t>$</w:t>
                            </w:r>
                            <w:r>
                              <w:rPr>
                                <w:rFonts w:ascii="Minion Pro" w:hAnsi="Minion Pro" w:cs="Minion Pro"/>
                                <w:b/>
                                <w:bCs/>
                                <w:color w:val="FFFFFF" w:themeColor="background1"/>
                                <w:w w:val="90"/>
                                <w:sz w:val="80"/>
                                <w:szCs w:val="80"/>
                                <w:lang w:val="en-GB"/>
                              </w:rPr>
                              <w:t>40</w:t>
                            </w:r>
                            <w:r w:rsidRPr="0071289B">
                              <w:rPr>
                                <w:rFonts w:ascii="Minion Pro" w:hAnsi="Minion Pro" w:cs="Minion Pro"/>
                                <w:b/>
                                <w:bCs/>
                                <w:color w:val="FFFFFF" w:themeColor="background1"/>
                                <w:w w:val="90"/>
                                <w:sz w:val="80"/>
                                <w:szCs w:val="80"/>
                                <w:lang w:val="en-GB"/>
                              </w:rPr>
                              <w:t>.00m</w:t>
                            </w:r>
                          </w:p>
                          <w:p w:rsidR="007608A1" w:rsidRDefault="007608A1" w:rsidP="0084545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18C9D3" id="Text Box 3106" o:spid="_x0000_s1179" type="#_x0000_t202" style="position:absolute;margin-left:240pt;margin-top:14.25pt;width:209.25pt;height:59.25pt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/5eLNAIAAGAEAAAOAAAAZHJzL2Uyb0RvYy54bWysVE1v2zAMvQ/YfxB0X2znczPiFFmLDAOC&#10;tkAy9KzIcmxAEjVJiZ39+lFyvtDtNOyiUCRNiu89Zv7QKUmOwroGdEGzQUqJ0BzKRu8L+mO7+vSZ&#10;EueZLpkELQp6Eo4+LD5+mLcmF0OoQZbCEiyiXd6agtbemzxJHK+FYm4ARmgMVmAV83i1+6S0rMXq&#10;SibDNJ0mLdjSWODCOfQ+9UG6iPWrSnD/UlVOeCILim/z8bTx3IUzWcxZvrfM1A0/P4P9wysUazQ2&#10;vZZ6Yp6Rg23+KKUabsFB5QccVAJV1XARZ8BpsvTdNJuaGRFnQXCcucLk/l9Z/nx8taQpCzrK0ikl&#10;milkaSs6T75CR6ITMWqNyzF1YzDZdxhBrgN2we/QGUbvKqvCLw5FMI5on64Ih3ocncPpZDaeTSjh&#10;GJtNhsHGMsnta2Od/yZAkWAU1CKDEVh2XDvfp15SQjMNq0ZK9LNcatIWdDqapPGDawSLS409bm8N&#10;lu92XZw7m4wuk+ygPOGAFnqZOMNXDb5izZx/ZRZ1gTOh1v0LHpUE7AZni5Ia7K+/+UM+0oVRSlrU&#10;WUHdzwOzghL5XSORX7LxOAgzXsaT2RAv9j6yu4/og3oElHKGW2V4NEO+lxezsqDecCWWoSuGmObY&#10;u6D+Yj76Xv24UlwslzEJpWiYX+uN4aF0ADNgvO3emDVnIjxS+AwXRbL8HR99bs/I8uChaiJZAeke&#10;1TMBKONI93nlwp7c32PW7Y9h8RsAAP//AwBQSwMEFAAGAAgAAAAhAPsSIn7hAAAACgEAAA8AAABk&#10;cnMvZG93bnJldi54bWxMj8FOwzAMhu9IvENkJG4sodoglKbTVGlCQnDY2IVb2mRtReKUJtsKT493&#10;Gjdb/vT7+4vl5B072jH2ARXczwQwi00wPbYKdh/rOwksJo1Gu4BWwY+NsCyvrwqdm3DCjT1uU8so&#10;BGOuFXQpDTnnsems13EWBot024fR60Tr2HIz6hOFe8czIR641z3Sh04Ptups87U9eAWv1fpdb+rM&#10;y19XvbztV8P37nOh1O3NtHoGluyULjCc9UkdSnKqwwFNZE7BXArqkhRkcgGMAPl0Hmoi548CeFnw&#10;/xXKPwAAAP//AwBQSwECLQAUAAYACAAAACEAtoM4kv4AAADhAQAAEwAAAAAAAAAAAAAAAAAAAAAA&#10;W0NvbnRlbnRfVHlwZXNdLnhtbFBLAQItABQABgAIAAAAIQA4/SH/1gAAAJQBAAALAAAAAAAAAAAA&#10;AAAAAC8BAABfcmVscy8ucmVsc1BLAQItABQABgAIAAAAIQDH/5eLNAIAAGAEAAAOAAAAAAAAAAAA&#10;AAAAAC4CAABkcnMvZTJvRG9jLnhtbFBLAQItABQABgAIAAAAIQD7EiJ+4QAAAAoBAAAPAAAAAAAA&#10;AAAAAAAAAI4EAABkcnMvZG93bnJldi54bWxQSwUGAAAAAAQABADzAAAAnAUAAAAA&#10;" filled="f" stroked="f" strokeweight=".5pt">
                <v:textbox>
                  <w:txbxContent>
                    <w:p w:rsidR="007608A1" w:rsidRPr="0071289B" w:rsidRDefault="007608A1" w:rsidP="00845450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Minion Pro" w:hAnsi="Minion Pro" w:cs="Minion Pro"/>
                          <w:b/>
                          <w:bCs/>
                          <w:color w:val="FFFFFF" w:themeColor="background1"/>
                          <w:w w:val="90"/>
                          <w:sz w:val="80"/>
                          <w:szCs w:val="80"/>
                          <w:lang w:val="en-GB"/>
                        </w:rPr>
                      </w:pPr>
                      <w:r w:rsidRPr="0071289B">
                        <w:rPr>
                          <w:rFonts w:ascii="Minion Pro" w:hAnsi="Minion Pro" w:cs="Minion Pro"/>
                          <w:b/>
                          <w:bCs/>
                          <w:color w:val="FFFFFF" w:themeColor="background1"/>
                          <w:w w:val="90"/>
                          <w:sz w:val="80"/>
                          <w:szCs w:val="80"/>
                          <w:lang w:val="en-GB"/>
                        </w:rPr>
                        <w:t>$</w:t>
                      </w:r>
                      <w:r>
                        <w:rPr>
                          <w:rFonts w:ascii="Minion Pro" w:hAnsi="Minion Pro" w:cs="Minion Pro"/>
                          <w:b/>
                          <w:bCs/>
                          <w:color w:val="FFFFFF" w:themeColor="background1"/>
                          <w:w w:val="90"/>
                          <w:sz w:val="80"/>
                          <w:szCs w:val="80"/>
                          <w:lang w:val="en-GB"/>
                        </w:rPr>
                        <w:t>40</w:t>
                      </w:r>
                      <w:r w:rsidRPr="0071289B">
                        <w:rPr>
                          <w:rFonts w:ascii="Minion Pro" w:hAnsi="Minion Pro" w:cs="Minion Pro"/>
                          <w:b/>
                          <w:bCs/>
                          <w:color w:val="FFFFFF" w:themeColor="background1"/>
                          <w:w w:val="90"/>
                          <w:sz w:val="80"/>
                          <w:szCs w:val="80"/>
                          <w:lang w:val="en-GB"/>
                        </w:rPr>
                        <w:t>.00m</w:t>
                      </w:r>
                    </w:p>
                    <w:p w:rsidR="007608A1" w:rsidRDefault="007608A1" w:rsidP="00845450"/>
                  </w:txbxContent>
                </v:textbox>
              </v:shape>
            </w:pict>
          </mc:Fallback>
        </mc:AlternateContent>
      </w:r>
      <w:r w:rsidR="0071289B" w:rsidRPr="007A3382">
        <w:rPr>
          <w:noProof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5D2E22DC" wp14:editId="4DFC2ACA">
                <wp:simplePos x="0" y="0"/>
                <wp:positionH relativeFrom="column">
                  <wp:posOffset>-361950</wp:posOffset>
                </wp:positionH>
                <wp:positionV relativeFrom="paragraph">
                  <wp:posOffset>191135</wp:posOffset>
                </wp:positionV>
                <wp:extent cx="2657475" cy="752475"/>
                <wp:effectExtent l="0" t="0" r="0" b="0"/>
                <wp:wrapNone/>
                <wp:docPr id="3101" name="Text Box 3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7475" cy="752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71289B" w:rsidRDefault="007608A1" w:rsidP="0071289B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Minion Pro" w:hAnsi="Minion Pro" w:cs="Minion Pro"/>
                                <w:b/>
                                <w:bCs/>
                                <w:color w:val="FFFFFF" w:themeColor="background1"/>
                                <w:w w:val="90"/>
                                <w:sz w:val="80"/>
                                <w:szCs w:val="80"/>
                                <w:lang w:val="en-GB"/>
                              </w:rPr>
                            </w:pPr>
                            <w:r w:rsidRPr="0071289B">
                              <w:rPr>
                                <w:rFonts w:ascii="Minion Pro" w:hAnsi="Minion Pro" w:cs="Minion Pro"/>
                                <w:b/>
                                <w:bCs/>
                                <w:color w:val="FFFFFF" w:themeColor="background1"/>
                                <w:w w:val="90"/>
                                <w:sz w:val="80"/>
                                <w:szCs w:val="80"/>
                                <w:lang w:val="en-GB"/>
                              </w:rPr>
                              <w:t>$27.00m</w:t>
                            </w:r>
                          </w:p>
                          <w:p w:rsidR="007608A1" w:rsidRDefault="007608A1" w:rsidP="0071289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2E22DC" id="Text Box 3101" o:spid="_x0000_s1180" type="#_x0000_t202" style="position:absolute;margin-left:-28.5pt;margin-top:15.05pt;width:209.25pt;height:59.25pt;z-index:25173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+gcqNAIAAGAEAAAOAAAAZHJzL2Uyb0RvYy54bWysVE2P2jAQvVfqf7B8L0lYAm1EWNFdUVVa&#10;7a4E1Z6NY5NIsce1DQn99R07fGnbU9WLGc9M5uO9Z+b3vWrJQVjXgC5pNkopEZpD1ehdSX9sVp8+&#10;U+I80xVrQYuSHoWj94uPH+adKcQYamgrYQkW0a7oTElr702RJI7XQjE3AiM0BiVYxTxe7S6pLOuw&#10;umqTcZpOkw5sZSxw4Rx6H4cgXcT6UgruX6R0wpO2pDibj6eN5zacyWLOip1lpm74aQz2D1Mo1mhs&#10;ein1yDwje9v8UUo13IID6UccVAJSNlzEHXCbLH23zbpmRsRdEBxnLjC5/1eWPx9eLWmqkt5laUaJ&#10;ZgpZ2ojek6/Qk+hEjDrjCkxdG0z2PUaQ64Bd8Dt0htV7aVX4xaUIxhHt4wXhUI+jczzNZ5NZTgnH&#10;2CwfBxvLJNevjXX+mwBFglFSiwxGYNnhyfkh9ZwSmmlYNW2Lfla0mnQlnd7lafzgEsHircYe11mD&#10;5fttH/fO8sl5ky1UR1zQwiATZ/iqwSmemPOvzKIucCfUun/BQ7aA3eBkUVKD/fU3f8hHujBKSYc6&#10;K6n7uWdWUNJ+10jkl2wyCcKMl0k+G+PF3ka2txG9Vw+AUkamcLpohnzfnk1pQb3hk1iGrhhimmPv&#10;kvqz+eAH9eOT4mK5jEkoRcP8k14bHkoHMAPGm/6NWXMiwiOFz3BWJCve8THkDows9x5kE8kKSA+o&#10;nghAGUe6T08uvJPbe8y6/jEsfgMAAP//AwBQSwMEFAAGAAgAAAAhAJDkOgTiAAAACgEAAA8AAABk&#10;cnMvZG93bnJldi54bWxMj01Pg0AURfcm/ofJM3HXDrSChDI0DUljYnTR2o27BzMF0vlAZtqiv97n&#10;qi5f3sm95xbryWh2UaPvnRUQzyNgyjZO9rYVcPjYzjJgPqCVqJ1VAr6Vh3V5f1dgLt3V7tRlH1pG&#10;IdbnKKALYcg5902nDPq5G5Sl39GNBgOdY8vliFcKN5ovoijlBntLDR0OqupUc9qfjYDXavuOu3ph&#10;sh9dvbwdN8PX4TMR4vFh2qyABTWFGwx/+qQOJTnV7mylZ1rALHmmLUHAMoqBEbBM4wRYTeRTlgIv&#10;C/5/QvkLAAD//wMAUEsBAi0AFAAGAAgAAAAhALaDOJL+AAAA4QEAABMAAAAAAAAAAAAAAAAAAAAA&#10;AFtDb250ZW50X1R5cGVzXS54bWxQSwECLQAUAAYACAAAACEAOP0h/9YAAACUAQAACwAAAAAAAAAA&#10;AAAAAAAvAQAAX3JlbHMvLnJlbHNQSwECLQAUAAYACAAAACEAsvoHKjQCAABgBAAADgAAAAAAAAAA&#10;AAAAAAAuAgAAZHJzL2Uyb0RvYy54bWxQSwECLQAUAAYACAAAACEAkOQ6BOIAAAAKAQAADwAAAAAA&#10;AAAAAAAAAACOBAAAZHJzL2Rvd25yZXYueG1sUEsFBgAAAAAEAAQA8wAAAJ0FAAAAAA==&#10;" filled="f" stroked="f" strokeweight=".5pt">
                <v:textbox>
                  <w:txbxContent>
                    <w:p w:rsidR="007608A1" w:rsidRPr="0071289B" w:rsidRDefault="007608A1" w:rsidP="0071289B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Minion Pro" w:hAnsi="Minion Pro" w:cs="Minion Pro"/>
                          <w:b/>
                          <w:bCs/>
                          <w:color w:val="FFFFFF" w:themeColor="background1"/>
                          <w:w w:val="90"/>
                          <w:sz w:val="80"/>
                          <w:szCs w:val="80"/>
                          <w:lang w:val="en-GB"/>
                        </w:rPr>
                      </w:pPr>
                      <w:r w:rsidRPr="0071289B">
                        <w:rPr>
                          <w:rFonts w:ascii="Minion Pro" w:hAnsi="Minion Pro" w:cs="Minion Pro"/>
                          <w:b/>
                          <w:bCs/>
                          <w:color w:val="FFFFFF" w:themeColor="background1"/>
                          <w:w w:val="90"/>
                          <w:sz w:val="80"/>
                          <w:szCs w:val="80"/>
                          <w:lang w:val="en-GB"/>
                        </w:rPr>
                        <w:t>$27.00m</w:t>
                      </w:r>
                    </w:p>
                    <w:p w:rsidR="007608A1" w:rsidRDefault="007608A1" w:rsidP="0071289B"/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845450">
      <w:r w:rsidRPr="00845450">
        <w:rPr>
          <w:noProof/>
        </w:rPr>
        <mc:AlternateContent>
          <mc:Choice Requires="wps">
            <w:drawing>
              <wp:anchor distT="0" distB="0" distL="114300" distR="114300" simplePos="0" relativeHeight="251738624" behindDoc="0" locked="0" layoutInCell="1" allowOverlap="1" wp14:anchorId="5E026232" wp14:editId="1C7DF7B3">
                <wp:simplePos x="0" y="0"/>
                <wp:positionH relativeFrom="column">
                  <wp:posOffset>3057525</wp:posOffset>
                </wp:positionH>
                <wp:positionV relativeFrom="paragraph">
                  <wp:posOffset>228600</wp:posOffset>
                </wp:positionV>
                <wp:extent cx="2657475" cy="419100"/>
                <wp:effectExtent l="0" t="0" r="0" b="0"/>
                <wp:wrapNone/>
                <wp:docPr id="3107" name="Text Box 3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7475" cy="419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71289B" w:rsidRDefault="007608A1" w:rsidP="00845450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Minion Pro SmBd" w:hAnsi="Minion Pro SmBd" w:cs="Minion Pro SmBd"/>
                                <w:color w:val="30343A"/>
                                <w:w w:val="90"/>
                                <w:sz w:val="30"/>
                                <w:szCs w:val="30"/>
                                <w:lang w:val="en-GB"/>
                              </w:rPr>
                            </w:pPr>
                            <w:r>
                              <w:rPr>
                                <w:rFonts w:ascii="Minion Pro SmBd" w:hAnsi="Minion Pro SmBd" w:cs="Minion Pro SmBd"/>
                                <w:color w:val="30343A"/>
                                <w:w w:val="90"/>
                                <w:sz w:val="30"/>
                                <w:szCs w:val="30"/>
                                <w:lang w:val="en-GB"/>
                              </w:rPr>
                              <w:t>2</w:t>
                            </w:r>
                            <w:r w:rsidRPr="0071289B">
                              <w:rPr>
                                <w:rFonts w:ascii="Minion Pro SmBd" w:hAnsi="Minion Pro SmBd" w:cs="Minion Pro SmBd"/>
                                <w:color w:val="30343A"/>
                                <w:w w:val="90"/>
                                <w:sz w:val="30"/>
                                <w:szCs w:val="30"/>
                                <w:lang w:val="en-GB"/>
                              </w:rPr>
                              <w:t>2 Hours</w:t>
                            </w:r>
                          </w:p>
                          <w:p w:rsidR="007608A1" w:rsidRDefault="007608A1" w:rsidP="0084545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026232" id="Text Box 3107" o:spid="_x0000_s1181" type="#_x0000_t202" style="position:absolute;margin-left:240.75pt;margin-top:18pt;width:209.25pt;height:33pt;z-index:25173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1A3qNgIAAGAEAAAOAAAAZHJzL2Uyb0RvYy54bWysVEtv2zAMvg/YfxB0X2yncdIGcYqsRYYB&#10;QVsgGXpWZCk2IIuapMTOfv0oOS90Ow27yBRJ8fF9pGePXaPIQVhXgy5oNkgpEZpDWetdQX9sll/u&#10;KXGe6ZIp0KKgR+Ho4/zzp1lrpmIIFahSWIJBtJu2pqCV92aaJI5XomFuAEZoNEqwDfN4tbuktKzF&#10;6I1Khmk6TlqwpbHAhXOofe6NdB7jSym4f5XSCU9UQbE2H08bz204k/mMTXeWmarmpzLYP1TRsFpj&#10;0kuoZ+YZ2dv6j1BNzS04kH7AoUlAypqL2AN2k6UfullXzIjYC4LjzAUm9//C8pfDmyV1WdC7LJ1Q&#10;olmDLG1E58lX6EhUIkatcVN0XRt09h1akOuAXdA7VIbWO2mb8MWmCNoR7eMF4RCPo3I4ziejSU4J&#10;R9soe8jSSEFyfW2s898ENCQIBbXIYASWHVbOY0Z0PbuEZBqWtVKRRaVJW9DxXZ7GBxcLvlAaH15r&#10;DZLvtl3sO8vzcydbKI/YoIV+TJzhyxqrWDHn35jFucCecNb9Kx5SAWaDk0RJBfbX3/TBH+lCKyUt&#10;zllB3c89s4IS9V0jkQ/ZaBQGM15G+WSIF3tr2d5a9L55AhzlDLfK8CgGf6/OorTQvONKLEJWNDHN&#10;MXdB/Vl88v3040pxsVhEJxxFw/xKrw0PoQOuAeNN986sORHhkcIXOE8km37go/ftGVnsPcg6khWQ&#10;7lE9EYBjHDk8rVzYk9t79Lr+GOa/AQAA//8DAFBLAwQUAAYACAAAACEAMbcRV+AAAAAKAQAADwAA&#10;AGRycy9kb3ducmV2LnhtbEyPwU7DMAyG70i8Q2QkbixZYVMpTaep0oSE4LCxCze3ydqKxilNthWe&#10;HnMaN1v+9Pv789XkenGyY+g8aZjPFAhLtTcdNRr275u7FESISAZ7T1bDtw2wKq6vcsyMP9PWnnax&#10;ERxCIUMNbYxDJmWoW+swzPxgiW8HPzqMvI6NNCOeOdz1MlFqKR12xB9aHGzZ2vpzd3QaXsrNG26r&#10;xKU/ffn8elgPX/uPhda3N9P6CUS0U7zA8KfP6lCwU+WPZILoNTyk8wWjGu6X3ImBR6V4qJhUiQJZ&#10;5PJ/heIXAAD//wMAUEsBAi0AFAAGAAgAAAAhALaDOJL+AAAA4QEAABMAAAAAAAAAAAAAAAAAAAAA&#10;AFtDb250ZW50X1R5cGVzXS54bWxQSwECLQAUAAYACAAAACEAOP0h/9YAAACUAQAACwAAAAAAAAAA&#10;AAAAAAAvAQAAX3JlbHMvLnJlbHNQSwECLQAUAAYACAAAACEACNQN6jYCAABgBAAADgAAAAAAAAAA&#10;AAAAAAAuAgAAZHJzL2Uyb0RvYy54bWxQSwECLQAUAAYACAAAACEAMbcRV+AAAAAKAQAADwAAAAAA&#10;AAAAAAAAAACQBAAAZHJzL2Rvd25yZXYueG1sUEsFBgAAAAAEAAQA8wAAAJ0FAAAAAA==&#10;" filled="f" stroked="f" strokeweight=".5pt">
                <v:textbox>
                  <w:txbxContent>
                    <w:p w:rsidR="007608A1" w:rsidRPr="0071289B" w:rsidRDefault="007608A1" w:rsidP="00845450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Minion Pro SmBd" w:hAnsi="Minion Pro SmBd" w:cs="Minion Pro SmBd"/>
                          <w:color w:val="30343A"/>
                          <w:w w:val="90"/>
                          <w:sz w:val="30"/>
                          <w:szCs w:val="30"/>
                          <w:lang w:val="en-GB"/>
                        </w:rPr>
                      </w:pPr>
                      <w:r>
                        <w:rPr>
                          <w:rFonts w:ascii="Minion Pro SmBd" w:hAnsi="Minion Pro SmBd" w:cs="Minion Pro SmBd"/>
                          <w:color w:val="30343A"/>
                          <w:w w:val="90"/>
                          <w:sz w:val="30"/>
                          <w:szCs w:val="30"/>
                          <w:lang w:val="en-GB"/>
                        </w:rPr>
                        <w:t>2</w:t>
                      </w:r>
                      <w:r w:rsidRPr="0071289B">
                        <w:rPr>
                          <w:rFonts w:ascii="Minion Pro SmBd" w:hAnsi="Minion Pro SmBd" w:cs="Minion Pro SmBd"/>
                          <w:color w:val="30343A"/>
                          <w:w w:val="90"/>
                          <w:sz w:val="30"/>
                          <w:szCs w:val="30"/>
                          <w:lang w:val="en-GB"/>
                        </w:rPr>
                        <w:t>2 Hours</w:t>
                      </w:r>
                    </w:p>
                    <w:p w:rsidR="007608A1" w:rsidRDefault="007608A1" w:rsidP="00845450"/>
                  </w:txbxContent>
                </v:textbox>
              </v:shape>
            </w:pict>
          </mc:Fallback>
        </mc:AlternateContent>
      </w:r>
      <w:r w:rsidR="0071289B" w:rsidRPr="007A3382">
        <w:rPr>
          <w:noProof/>
        </w:rPr>
        <mc:AlternateContent>
          <mc:Choice Requires="wps">
            <w:drawing>
              <wp:anchor distT="0" distB="0" distL="114300" distR="114300" simplePos="0" relativeHeight="251733504" behindDoc="0" locked="0" layoutInCell="1" allowOverlap="1" wp14:anchorId="27945835" wp14:editId="0108BC5B">
                <wp:simplePos x="0" y="0"/>
                <wp:positionH relativeFrom="column">
                  <wp:posOffset>-352425</wp:posOffset>
                </wp:positionH>
                <wp:positionV relativeFrom="paragraph">
                  <wp:posOffset>238760</wp:posOffset>
                </wp:positionV>
                <wp:extent cx="2657475" cy="419100"/>
                <wp:effectExtent l="0" t="0" r="0" b="0"/>
                <wp:wrapNone/>
                <wp:docPr id="3102" name="Text Box 3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7475" cy="419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71289B" w:rsidRDefault="007608A1" w:rsidP="0071289B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Minion Pro SmBd" w:hAnsi="Minion Pro SmBd" w:cs="Minion Pro SmBd"/>
                                <w:color w:val="30343A"/>
                                <w:w w:val="90"/>
                                <w:sz w:val="30"/>
                                <w:szCs w:val="30"/>
                                <w:lang w:val="en-GB"/>
                              </w:rPr>
                            </w:pPr>
                            <w:r w:rsidRPr="0071289B">
                              <w:rPr>
                                <w:rFonts w:ascii="Minion Pro SmBd" w:hAnsi="Minion Pro SmBd" w:cs="Minion Pro SmBd"/>
                                <w:color w:val="30343A"/>
                                <w:w w:val="90"/>
                                <w:sz w:val="30"/>
                                <w:szCs w:val="30"/>
                                <w:lang w:val="en-GB"/>
                              </w:rPr>
                              <w:t>12 Hours</w:t>
                            </w:r>
                          </w:p>
                          <w:p w:rsidR="007608A1" w:rsidRDefault="007608A1" w:rsidP="0071289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45835" id="Text Box 3102" o:spid="_x0000_s1182" type="#_x0000_t202" style="position:absolute;margin-left:-27.75pt;margin-top:18.8pt;width:209.25pt;height:33pt;z-index:25173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d/qNgIAAGAEAAAOAAAAZHJzL2Uyb0RvYy54bWysVEtv2zAMvg/YfxB0X2ynebRGnCJrkWFA&#10;0BZIhp4VWYoNWKImKbGzXz9KzgvdTsMuMkVSfHwf6dljpxpyENbVoAuaDVJKhOZQ1npX0B+b5Zd7&#10;SpxnumQNaFHQo3D0cf7506w1uRhCBU0pLMEg2uWtKWjlvcmTxPFKKOYGYIRGowSrmMer3SWlZS1G&#10;V00yTNNJ0oItjQUunEPtc2+k8xhfSsH9q5ROeNIUFGvz8bTx3IYzmc9YvrPMVDU/lcH+oQrFao1J&#10;L6GemWdkb+s/QqmaW3Ag/YCDSkDKmovYA3aTpR+6WVfMiNgLguPMBSb3/8Lyl8ObJXVZ0LssHVKi&#10;mUKWNqLz5Ct0JCoRo9a4HF3XBp19hxbkOmAX9A6VofVOWhW+2BRBO6J9vCAc4nFUDifj6Wg6poSj&#10;bZQ9ZGmkILm+Ntb5bwIUCUJBLTIYgWWHlfOYEV3PLiGZhmXdNJHFRpO2oJO7cRofXCz4otH48Fpr&#10;kHy37WLf2Xhy7mQL5REbtNCPiTN8WWMVK+b8G7M4F9gTzrp/xUM2gNngJFFSgf31N33wR7rQSkmL&#10;c1ZQ93PPrKCk+a6RyIdsNAqDGS+j8XSIF3tr2d5a9F49AY5yhltleBSDv2/OorSg3nElFiErmpjm&#10;mLug/iw++X76caW4WCyiE46iYX6l14aH0AHXgPGme2fWnIjwSOELnCeS5R/46H17RhZ7D7KOZAWk&#10;e1RPBOAYRw5PKxf25PYeva4/hvlvAAAA//8DAFBLAwQUAAYACAAAACEAGOB4eOEAAAAKAQAADwAA&#10;AGRycy9kb3ducmV2LnhtbEyPQUvDQBCF74L/YRnBW7tpQ2KJ2ZQSKILoobUXb5vsNAnNzsbsto3+&#10;eseTPQ7z8d738vVke3HB0XeOFCzmEQik2pmOGgWHj+1sBcIHTUb3jlDBN3pYF/d3uc6Mu9IOL/vQ&#10;CA4hn2kFbQhDJqWvW7Taz92AxL+jG60OfI6NNKO+crjt5TKKUml1R9zQ6gHLFuvT/mwVvJbbd72r&#10;lnb105cvb8fN8HX4TJR6fJg2zyACTuEfhj99VoeCnSp3JuNFr2CWJAmjCuKnFAQDcRrzuIrJKE5B&#10;Frm8nVD8AgAA//8DAFBLAQItABQABgAIAAAAIQC2gziS/gAAAOEBAAATAAAAAAAAAAAAAAAAAAAA&#10;AABbQ29udGVudF9UeXBlc10ueG1sUEsBAi0AFAAGAAgAAAAhADj9If/WAAAAlAEAAAsAAAAAAAAA&#10;AAAAAAAALwEAAF9yZWxzLy5yZWxzUEsBAi0AFAAGAAgAAAAhAOkZ3+o2AgAAYAQAAA4AAAAAAAAA&#10;AAAAAAAALgIAAGRycy9lMm9Eb2MueG1sUEsBAi0AFAAGAAgAAAAhABjgeHjhAAAACgEAAA8AAAAA&#10;AAAAAAAAAAAAkAQAAGRycy9kb3ducmV2LnhtbFBLBQYAAAAABAAEAPMAAACeBQAAAAA=&#10;" filled="f" stroked="f" strokeweight=".5pt">
                <v:textbox>
                  <w:txbxContent>
                    <w:p w:rsidR="007608A1" w:rsidRPr="0071289B" w:rsidRDefault="007608A1" w:rsidP="0071289B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Minion Pro SmBd" w:hAnsi="Minion Pro SmBd" w:cs="Minion Pro SmBd"/>
                          <w:color w:val="30343A"/>
                          <w:w w:val="90"/>
                          <w:sz w:val="30"/>
                          <w:szCs w:val="30"/>
                          <w:lang w:val="en-GB"/>
                        </w:rPr>
                      </w:pPr>
                      <w:r w:rsidRPr="0071289B">
                        <w:rPr>
                          <w:rFonts w:ascii="Minion Pro SmBd" w:hAnsi="Minion Pro SmBd" w:cs="Minion Pro SmBd"/>
                          <w:color w:val="30343A"/>
                          <w:w w:val="90"/>
                          <w:sz w:val="30"/>
                          <w:szCs w:val="30"/>
                          <w:lang w:val="en-GB"/>
                        </w:rPr>
                        <w:t>12 Hours</w:t>
                      </w:r>
                    </w:p>
                    <w:p w:rsidR="007608A1" w:rsidRDefault="007608A1" w:rsidP="0071289B"/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845450">
      <w:r w:rsidRPr="00845450">
        <w:rPr>
          <w:noProof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472E8D08" wp14:editId="5FE5388F">
                <wp:simplePos x="0" y="0"/>
                <wp:positionH relativeFrom="margin">
                  <wp:posOffset>2847975</wp:posOffset>
                </wp:positionH>
                <wp:positionV relativeFrom="paragraph">
                  <wp:posOffset>199390</wp:posOffset>
                </wp:positionV>
                <wp:extent cx="3429000" cy="723900"/>
                <wp:effectExtent l="0" t="0" r="0" b="0"/>
                <wp:wrapNone/>
                <wp:docPr id="3114" name="Text Box 3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0" cy="723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71289B" w:rsidRDefault="007608A1" w:rsidP="00845450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distribute"/>
                              <w:textAlignment w:val="center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proofErr w:type="spellStart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Norem</w:t>
                            </w:r>
                            <w:proofErr w:type="spellEnd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ipsum </w:t>
                            </w:r>
                            <w:proofErr w:type="spellStart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, in-</w:t>
                            </w:r>
                            <w:proofErr w:type="spellStart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terdum</w:t>
                            </w:r>
                            <w:proofErr w:type="spellEnd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in ipsum </w:t>
                            </w:r>
                            <w:proofErr w:type="spellStart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84545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2E8D08" id="Text Box 3114" o:spid="_x0000_s1183" type="#_x0000_t202" style="position:absolute;margin-left:224.25pt;margin-top:15.7pt;width:270pt;height:57pt;z-index:251745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sWSNNAIAAGAEAAAOAAAAZHJzL2Uyb0RvYy54bWysVMlu2zAQvRfoPxC815K8xIlgOXATuChg&#10;JAHsImeaIi0BFIclaUvu13dIeUPaU9ELPZw3muW9oWePXaPIQVhXgy5oNkgpEZpDWetdQX9sll/u&#10;KXGe6ZIp0KKgR+Ho4/zzp1lrcjGEClQpLMEk2uWtKWjlvcmTxPFKNMwNwAiNoATbMI9Xu0tKy1rM&#10;3qhkmKZ3SQu2NBa4cA69zz1I5zG/lIL7Vymd8EQVFHvz8bTx3IYzmc9YvrPMVDU/tcH+oYuG1RqL&#10;XlI9M8/I3tZ/pGpqbsGB9AMOTQJS1lzEGXCaLP0wzbpiRsRZkBxnLjS5/5eWvxzeLKnLgo6ybEyJ&#10;Zg2qtBGdJ1+hI9GJHLXG5Ri6NhjsO0RQ68Bd8Dt0htE7aZvwi0MRxJHt44XhkI+jczQePqQpQhyx&#10;6XCEl5AmuX5trPPfBDQkGAW1qGAklh1Wzveh55BQTMOyVgr9LFeatAW9G03S+MEFweRKY41rr8Hy&#10;3baLc2eT6XmSLZRHHNBCvybO8GWNXayY82/M4l5g47jr/hUPqQCrwcmipAL762/+EI9yIUpJi3tW&#10;UPdzz6ygRH3XKORDNh6HxYyX8WQ6xIu9Rba3iN43T4CrnOGrMjyaId6rsyktNO/4JBahKkJMc6xd&#10;UH82n3y//fikuFgsYhCuomF+pdeGh9SBzMDxpntn1pyE8CjhC5w3kuUf9Ohje0UWew+yjmIFpntW&#10;TwLgGke5T08uvJPbe4y6/jHMfwMAAP//AwBQSwMEFAAGAAgAAAAhAFRW3xDhAAAACgEAAA8AAABk&#10;cnMvZG93bnJldi54bWxMj8FOwzAMhu9IvENkJG4s3UhR6ZpOU6UJCcFhYxduaeO11RKnNNlWeHqy&#10;Exxtf/r9/cVqsoadcfS9IwnzWQIMqXG6p1bC/mPzkAHzQZFWxhFK+EYPq/L2plC5dhfa4nkXWhZD&#10;yOdKQhfCkHPumw6t8jM3IMXbwY1WhTiOLdejusRwa/giSZ64VT3FD50asOqwOe5OVsJrtXlX23ph&#10;sx9Tvbwd1sPX/jOV8v5uWi+BBZzCHwxX/agOZXSq3Ym0Z0aCEFkaUQmPcwEsAs/ZdVFHUqQCeFnw&#10;/xXKXwAAAP//AwBQSwECLQAUAAYACAAAACEAtoM4kv4AAADhAQAAEwAAAAAAAAAAAAAAAAAAAAAA&#10;W0NvbnRlbnRfVHlwZXNdLnhtbFBLAQItABQABgAIAAAAIQA4/SH/1gAAAJQBAAALAAAAAAAAAAAA&#10;AAAAAC8BAABfcmVscy8ucmVsc1BLAQItABQABgAIAAAAIQCrsWSNNAIAAGAEAAAOAAAAAAAAAAAA&#10;AAAAAC4CAABkcnMvZTJvRG9jLnhtbFBLAQItABQABgAIAAAAIQBUVt8Q4QAAAAoBAAAPAAAAAAAA&#10;AAAAAAAAAI4EAABkcnMvZG93bnJldi54bWxQSwUGAAAAAAQABADzAAAAnAUAAAAA&#10;" filled="f" stroked="f" strokeweight=".5pt">
                <v:textbox>
                  <w:txbxContent>
                    <w:p w:rsidR="007608A1" w:rsidRPr="0071289B" w:rsidRDefault="007608A1" w:rsidP="00845450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distribute"/>
                        <w:textAlignment w:val="center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proofErr w:type="spellStart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Norem</w:t>
                      </w:r>
                      <w:proofErr w:type="spellEnd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ipsum </w:t>
                      </w:r>
                      <w:proofErr w:type="spellStart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, in-</w:t>
                      </w:r>
                      <w:proofErr w:type="spellStart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terdum</w:t>
                      </w:r>
                      <w:proofErr w:type="spellEnd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in ipsum </w:t>
                      </w:r>
                      <w:proofErr w:type="spellStart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Default="007608A1" w:rsidP="00845450"/>
                  </w:txbxContent>
                </v:textbox>
                <w10:wrap anchorx="margin"/>
              </v:shape>
            </w:pict>
          </mc:Fallback>
        </mc:AlternateContent>
      </w:r>
      <w:r w:rsidR="0071289B" w:rsidRPr="0071289B">
        <w:rPr>
          <w:noProof/>
        </w:rPr>
        <mc:AlternateContent>
          <mc:Choice Requires="wps">
            <w:drawing>
              <wp:anchor distT="0" distB="0" distL="114300" distR="114300" simplePos="0" relativeHeight="251728384" behindDoc="0" locked="0" layoutInCell="1" allowOverlap="1" wp14:anchorId="77B7A448" wp14:editId="5B26524B">
                <wp:simplePos x="0" y="0"/>
                <wp:positionH relativeFrom="margin">
                  <wp:posOffset>-533400</wp:posOffset>
                </wp:positionH>
                <wp:positionV relativeFrom="paragraph">
                  <wp:posOffset>200660</wp:posOffset>
                </wp:positionV>
                <wp:extent cx="3429000" cy="723900"/>
                <wp:effectExtent l="0" t="0" r="0" b="0"/>
                <wp:wrapNone/>
                <wp:docPr id="3084" name="Text Box 30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0" cy="723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71289B" w:rsidRDefault="007608A1" w:rsidP="0071289B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distribute"/>
                              <w:textAlignment w:val="center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proofErr w:type="spellStart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Norem</w:t>
                            </w:r>
                            <w:proofErr w:type="spellEnd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ipsum </w:t>
                            </w:r>
                            <w:proofErr w:type="spellStart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, in-</w:t>
                            </w:r>
                            <w:proofErr w:type="spellStart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terdum</w:t>
                            </w:r>
                            <w:proofErr w:type="spellEnd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in ipsum </w:t>
                            </w:r>
                            <w:proofErr w:type="spellStart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71289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71289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B7A448" id="Text Box 3084" o:spid="_x0000_s1184" type="#_x0000_t202" style="position:absolute;margin-left:-42pt;margin-top:15.8pt;width:270pt;height:57pt;z-index:251728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o4hCNAIAAGAEAAAOAAAAZHJzL2Uyb0RvYy54bWysVNtuGjEQfa/Uf7D8Xna5JWTFEtFEVJVQ&#10;EgmqPBuvDSvZHtc27NKv79jLTWmfqr6Y8ZzZuZwzZvrYakUOwvkaTEn7vZwSYThUtdmW9Md68WVC&#10;iQ/MVEyBESU9Ck8fZ58/TRtbiAHsQFXCEUxifNHYku5CsEWWeb4TmvkeWGEQlOA0C3h126xyrMHs&#10;WmWDPL/LGnCVdcCF9+h97kA6S/mlFDy8SulFIKqk2FtIp0vnJp7ZbMqKrWN2V/NTG+wfutCsNlj0&#10;kuqZBUb2rv4jla65Aw8y9DjoDKSsuUgz4DT9/MM0qx2zIs2C5Hh7ocn/v7T85fDmSF2VdJhPRpQY&#10;plGltWgD+QotSU7kqLG+wNCVxeDQIoJaR+6i36Mzjt5Kp+MvDkUQR7aPF4ZjPo7O4WjwkOcIccTu&#10;B0O8xDTZ9WvrfPgmQJNolNShgolYdlj60IWeQ2IxA4taKfSzQhnSlPRuOM7TBxcEkyuDNa69Riu0&#10;mzbN3R9PzpNsoDrigA66NfGWL2rsYsl8eGMO9wIbx10Pr3hIBVgNThYlO3C//uaP8SgXopQ0uGcl&#10;9T/3zAlK1HeDQj70R6O4mOkyGt8P8OJukc0tYvb6CXCV+/iqLE9mjA/qbEoH+h2fxDxWRYgZjrVL&#10;Gs7mU+i2H58UF/N5CsJVtCwszcrymDqSGTlet+/M2ZMQASV8gfNGsuKDHl1sp8h8H0DWSazIdMfq&#10;SQBc4yT36cnFd3J7T1HXP4bZbwAAAP//AwBQSwMEFAAGAAgAAAAhAFQSX/jhAAAACgEAAA8AAABk&#10;cnMvZG93bnJldi54bWxMj0FPwzAMhe9I/IfISNy2dGOrqtJ0mipNSAgOG7twSxuvrUic0mRb4ddj&#10;TnCz/Z6ev1dsJmfFBcfQe1KwmCcgkBpvemoVHN92swxEiJqMtp5QwRcG2JS3N4XOjb/SHi+H2AoO&#10;oZBrBV2MQy5laDp0Osz9gMTayY9OR17HVppRXzncWblMklQ63RN/6PSAVYfNx+HsFDxXu1e9r5cu&#10;+7bV08tpO3we39dK3d9N20cQEaf4Z4ZffEaHkplqfyYThFUwy1bcJSp4WKQg2LBap3yo2ckTyLKQ&#10;/yuUPwAAAP//AwBQSwECLQAUAAYACAAAACEAtoM4kv4AAADhAQAAEwAAAAAAAAAAAAAAAAAAAAAA&#10;W0NvbnRlbnRfVHlwZXNdLnhtbFBLAQItABQABgAIAAAAIQA4/SH/1gAAAJQBAAALAAAAAAAAAAAA&#10;AAAAAC8BAABfcmVscy8ucmVsc1BLAQItABQABgAIAAAAIQBSo4hCNAIAAGAEAAAOAAAAAAAAAAAA&#10;AAAAAC4CAABkcnMvZTJvRG9jLnhtbFBLAQItABQABgAIAAAAIQBUEl/44QAAAAoBAAAPAAAAAAAA&#10;AAAAAAAAAI4EAABkcnMvZG93bnJldi54bWxQSwUGAAAAAAQABADzAAAAnAUAAAAA&#10;" filled="f" stroked="f" strokeweight=".5pt">
                <v:textbox>
                  <w:txbxContent>
                    <w:p w:rsidR="007608A1" w:rsidRPr="0071289B" w:rsidRDefault="007608A1" w:rsidP="0071289B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distribute"/>
                        <w:textAlignment w:val="center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proofErr w:type="spellStart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Norem</w:t>
                      </w:r>
                      <w:proofErr w:type="spellEnd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ipsum </w:t>
                      </w:r>
                      <w:proofErr w:type="spellStart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, in-</w:t>
                      </w:r>
                      <w:proofErr w:type="spellStart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terdum</w:t>
                      </w:r>
                      <w:proofErr w:type="spellEnd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in ipsum </w:t>
                      </w:r>
                      <w:proofErr w:type="spellStart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71289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Default="007608A1" w:rsidP="0071289B"/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79748E"/>
    <w:p w:rsidR="0079748E" w:rsidRDefault="00845450">
      <w:r w:rsidRPr="00845450">
        <w:rPr>
          <w:noProof/>
        </w:rPr>
        <mc:AlternateContent>
          <mc:Choice Requires="wps">
            <w:drawing>
              <wp:anchor distT="0" distB="0" distL="114300" distR="114300" simplePos="0" relativeHeight="251740672" behindDoc="0" locked="0" layoutInCell="1" allowOverlap="1" wp14:anchorId="682FF610" wp14:editId="12FFB675">
                <wp:simplePos x="0" y="0"/>
                <wp:positionH relativeFrom="margin">
                  <wp:posOffset>3028950</wp:posOffset>
                </wp:positionH>
                <wp:positionV relativeFrom="paragraph">
                  <wp:posOffset>247650</wp:posOffset>
                </wp:positionV>
                <wp:extent cx="2390775" cy="323850"/>
                <wp:effectExtent l="0" t="0" r="0" b="0"/>
                <wp:wrapNone/>
                <wp:docPr id="3109" name="Text Box 3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07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AC6F15" w:rsidRDefault="007608A1" w:rsidP="00845450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Due Diligence &amp; Site Assessments</w:t>
                            </w:r>
                          </w:p>
                          <w:p w:rsidR="007608A1" w:rsidRDefault="007608A1" w:rsidP="0084545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2FF610" id="Text Box 3109" o:spid="_x0000_s1185" type="#_x0000_t202" style="position:absolute;margin-left:238.5pt;margin-top:19.5pt;width:188.25pt;height:25.5pt;z-index:251740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CjNNQIAAGAEAAAOAAAAZHJzL2Uyb0RvYy54bWysVEtv2zAMvg/YfxB0X2zn0TRGnCJrkWFA&#10;0BZIhp4VWUoMWKImKbGzXz9KzqvdTsMuMkVSfHwf6elDq2pyENZVoAua9VJKhOZQVnpb0B/rxZd7&#10;SpxnumQ1aFHQo3D0Yfb507QxuejDDupSWIJBtMsbU9Cd9yZPEsd3QjHXAyM0GiVYxTxe7TYpLWsw&#10;uqqTfpreJQ3Y0ljgwjnUPnVGOovxpRTcv0jphCd1QbE2H08bz004k9mU5VvLzK7ipzLYP1ShWKUx&#10;6SXUE/OM7G31RyhVcQsOpO9xUAlIWXERe8BusvRDN6sdMyL2guA4c4HJ/b+w/PnwaklVFnSQpRNK&#10;NFPI0lq0nnyFlkQlYtQYl6PryqCzb9GCXAfsgt6hMrTeSqvCF5siaEe0jxeEQzyOyv5gko7HI0o4&#10;2gb9wf0oUpBcXxvr/DcBigShoBYZjMCyw9J5zIiuZ5eQTMOiquvIYq1JU9C7AYZ8Z8EXtcaH11qD&#10;5NtNG/vORpNzJxsoj9ighW5MnOGLCqtYMudfmcW5wJ5w1v0LHrIGzAYniZId2F9/0wd/pAutlDQ4&#10;ZwV1P/fMCkrq7xqJnGTDYRjMeBmOxn282FvL5tai9+oRcJQz3CrDoxj8fX0WpQX1hisxD1nRxDTH&#10;3AX1Z/HRd9OPK8XFfB6dcBQN80u9MjyEDugFjNftG7PmRIRHCp/hPJEs/8BH59vhPt97kFUkKyDd&#10;oXoiAMc4cnhaubAnt/fodf0xzH4DAAD//wMAUEsDBBQABgAIAAAAIQA5NcI84gAAAAkBAAAPAAAA&#10;ZHJzL2Rvd25yZXYueG1sTI/NTsMwEITvSLyDtUjcqE1LaJrGqapIFRKih5ZeuDnxNonqnxC7beDp&#10;WU5wGq1mNPtNvhqtYRccQuedhMeJAIau9rpzjYTD++YhBRaicloZ71DCFwZYFbc3ucq0v7odXvax&#10;YVTiQqYktDH2GeehbtGqMPE9OvKOfrAq0jk0XA/qSuXW8KkQz9yqztGHVvVYtlif9mcr4bXcbNWu&#10;mtr025Qvb8d1/3n4SKS8vxvXS2ARx/gXhl98QoeCmCp/djowI+FpPqctUcJsQUqBNJklwCoJCyGA&#10;Fzn/v6D4AQAA//8DAFBLAQItABQABgAIAAAAIQC2gziS/gAAAOEBAAATAAAAAAAAAAAAAAAAAAAA&#10;AABbQ29udGVudF9UeXBlc10ueG1sUEsBAi0AFAAGAAgAAAAhADj9If/WAAAAlAEAAAsAAAAAAAAA&#10;AAAAAAAALwEAAF9yZWxzLy5yZWxzUEsBAi0AFAAGAAgAAAAhAO4EKM01AgAAYAQAAA4AAAAAAAAA&#10;AAAAAAAALgIAAGRycy9lMm9Eb2MueG1sUEsBAi0AFAAGAAgAAAAhADk1wjziAAAACQEAAA8AAAAA&#10;AAAAAAAAAAAAjwQAAGRycy9kb3ducmV2LnhtbFBLBQYAAAAABAAEAPMAAACeBQAAAAA=&#10;" filled="f" stroked="f" strokeweight=".5pt">
                <v:textbox>
                  <w:txbxContent>
                    <w:p w:rsidR="007608A1" w:rsidRPr="00AC6F15" w:rsidRDefault="007608A1" w:rsidP="00845450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Due Diligence &amp; Site Assessments</w:t>
                      </w:r>
                    </w:p>
                    <w:p w:rsidR="007608A1" w:rsidRDefault="007608A1" w:rsidP="00845450"/>
                  </w:txbxContent>
                </v:textbox>
                <w10:wrap anchorx="margin"/>
              </v:shape>
            </w:pict>
          </mc:Fallback>
        </mc:AlternateContent>
      </w:r>
      <w:r w:rsidR="0071289B" w:rsidRPr="0071289B">
        <w:rPr>
          <w:noProof/>
        </w:rPr>
        <mc:AlternateContent>
          <mc:Choice Requires="wps">
            <w:drawing>
              <wp:anchor distT="0" distB="0" distL="114300" distR="114300" simplePos="0" relativeHeight="251722240" behindDoc="0" locked="0" layoutInCell="1" allowOverlap="1" wp14:anchorId="77075688" wp14:editId="6F8F89CD">
                <wp:simplePos x="0" y="0"/>
                <wp:positionH relativeFrom="column">
                  <wp:posOffset>-447675</wp:posOffset>
                </wp:positionH>
                <wp:positionV relativeFrom="paragraph">
                  <wp:posOffset>334645</wp:posOffset>
                </wp:positionV>
                <wp:extent cx="76200" cy="76200"/>
                <wp:effectExtent l="0" t="0" r="0" b="0"/>
                <wp:wrapNone/>
                <wp:docPr id="3023" name="Oval 30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76200"/>
                        </a:xfrm>
                        <a:prstGeom prst="ellipse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31C2331B" id="Oval 3023" o:spid="_x0000_s1026" style="position:absolute;margin-left:-35.25pt;margin-top:26.35pt;width:6pt;height:6pt;z-index:252023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KJekwIAAIYFAAAOAAAAZHJzL2Uyb0RvYy54bWysVEtv2zAMvg/YfxB0X+2kry2IU2QtMgwo&#10;2mLt0LMiS7EAWdQkJU7260dJttOtxQ7DcnAo8ePHh0jOr/atJjvhvAJT0clJSYkwHGplNhX9/rT6&#10;8JESH5ipmQYjKnoQnl4t3r+bd3YmptCAroUjSGL8rLMVbUKws6LwvBEt8ydghUGlBNeygEe3KWrH&#10;OmRvdTEty4uiA1dbB1x4j7c3WUkXiV9KwcO9lF4EoiuKsYX0dem7jt9iMWezjWO2UbwPg/1DFC1T&#10;Bp2OVDcsMLJ16hVVq7gDDzKccGgLkFJxkXLAbCblH9k8NsyKlAsWx9uxTP7/0fK73YMjqq7oaTk9&#10;pcSwFl/pfsc0SRdYn876GcIe7YPrTx7FmOxeujb+Yxpkn2p6GGsq9oFwvLy8wGeihKMmi8hRHE2t&#10;8+GLgJZEoaJCa2V9zJnN2O7Wh4weUPHag1b1SmmdDm6zvtaOYLzoufx8s5rGJ0UHv8G0iWAD0Syr&#10;400RM8u5JCkctIg4bb4JiTXB6KcpktSNYvTDOBcmTLKqYbXI7s9L/A3eY/9GixRLIozMEv2P3D3B&#10;gMwkA3eOssdHU5GaeTQu/xZYNh4tkmcwYTRulQH3FoHGrHrPGT8UKZcmVmkN9QE7xkEeJW/5SuHT&#10;3TIfHpjD2cHHxn0Q7vEjNXQVhV6ipAH38637iMeWRi0lHc5iRf2PLXOCEv3VYLN/mpydxeFNh7Pz&#10;yyke3EvN+qXGbNtrwHaY4OaxPIkRH/QgSgftM66NZfSKKmY4+q4oD244XIe8I3DxcLFcJhgOrGXh&#10;1jxaHsljVWNfPu2fmbN9/wZs+zsY5vZVD2dstDSw3AaQKjX4sa59vXHYU+P0iyluk5fnhDquz8Uv&#10;AAAA//8DAFBLAwQUAAYACAAAACEAfH6MzuAAAAAJAQAADwAAAGRycy9kb3ducmV2LnhtbEyPwU7D&#10;MAyG70i8Q2Qkbl3KRJetNJ1g0jhx2AqbOGaN11Q0SddkW3l7zAmOtj/9/v5iOdqOXXAIrXcSHiYp&#10;MHS1161rJHy8r5M5sBCV06rzDiV8Y4BleXtTqFz7q9vipYoNoxAXciXBxNjnnIfaoFVh4nt0dDv6&#10;wapI49BwPagrhduOT9N0xq1qHX0wqseVwfqrOlsJL+vda7Vb9a05vm02n2JxEnF/kvL+bnx+AhZx&#10;jH8w/OqTOpTkdPBnpwPrJCQizQiVkE0FMAKSbE6Lg4TZowBeFvx/g/IHAAD//wMAUEsBAi0AFAAG&#10;AAgAAAAhALaDOJL+AAAA4QEAABMAAAAAAAAAAAAAAAAAAAAAAFtDb250ZW50X1R5cGVzXS54bWxQ&#10;SwECLQAUAAYACAAAACEAOP0h/9YAAACUAQAACwAAAAAAAAAAAAAAAAAvAQAAX3JlbHMvLnJlbHNQ&#10;SwECLQAUAAYACAAAACEAz8SiXpMCAACGBQAADgAAAAAAAAAAAAAAAAAuAgAAZHJzL2Uyb0RvYy54&#10;bWxQSwECLQAUAAYACAAAACEAfH6MzuAAAAAJAQAADwAAAAAAAAAAAAAAAADtBAAAZHJzL2Rvd25y&#10;ZXYueG1sUEsFBgAAAAAEAAQA8wAAAPoFAAAAAA==&#10;" fillcolor="#00bdf2" stroked="f" strokeweight="1pt">
                <v:stroke joinstyle="miter"/>
              </v:oval>
            </w:pict>
          </mc:Fallback>
        </mc:AlternateContent>
      </w:r>
      <w:r w:rsidR="0071289B" w:rsidRPr="0071289B">
        <w:rPr>
          <w:noProof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70A67AFA" wp14:editId="3DC8AC40">
                <wp:simplePos x="0" y="0"/>
                <wp:positionH relativeFrom="margin">
                  <wp:posOffset>-352425</wp:posOffset>
                </wp:positionH>
                <wp:positionV relativeFrom="paragraph">
                  <wp:posOffset>248920</wp:posOffset>
                </wp:positionV>
                <wp:extent cx="2390775" cy="323850"/>
                <wp:effectExtent l="0" t="0" r="0" b="0"/>
                <wp:wrapNone/>
                <wp:docPr id="3026" name="Text Box 30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07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AC6F15" w:rsidRDefault="007608A1" w:rsidP="0071289B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Due Diligence &amp; Site Assessments</w:t>
                            </w:r>
                          </w:p>
                          <w:p w:rsidR="007608A1" w:rsidRDefault="007608A1" w:rsidP="0071289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A67AFA" id="Text Box 3026" o:spid="_x0000_s1186" type="#_x0000_t202" style="position:absolute;margin-left:-27.75pt;margin-top:19.6pt;width:188.25pt;height:25.5pt;z-index:251723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L5oMwIAAGAEAAAOAAAAZHJzL2Uyb0RvYy54bWysVEtv2zAMvg/YfxB0X+w4r9aIU2QtMgwI&#10;2gLJ0LMiS7EBWdQkJXb260cpz3Y7DbvIFEnx8X2kpw9do8heWFeDLmi/l1IiNIey1tuC/lgvvtxR&#10;4jzTJVOgRUEPwtGH2edP09bkIoMKVCkswSDa5a0paOW9yZPE8Uo0zPXACI1GCbZhHq92m5SWtRi9&#10;UUmWpuOkBVsaC1w4h9qno5HOYnwpBfcvUjrhiSoo1ubjaeO5CWcym7J8a5mpan4qg/1DFQ2rNSa9&#10;hHpinpGdrf8I1dTcggPpexyaBKSsuYg9YDf99EM3q4oZEXtBcJy5wOT+X1j+vH+1pC4LOkizMSWa&#10;NcjSWnSefIWORCVi1BqXo+vKoLPv0IJcB+yC3qEytN5J24QvNkXQjmgfLgiHeByV2eA+nUxGlHC0&#10;DbLB3ShSkFxfG+v8NwENCUJBLTIYgWX7pfOYEV3PLiGZhkWtVGRRadIWdDzAkO8s+EJpfHitNUi+&#10;23Sx7/44lhB0GygP2KCF45g4wxc1VrFkzr8yi3OBPeGs+xc8pALMBieJkgrsr7/pgz/ShVZKWpyz&#10;grqfO2YFJeq7RiLv+8NhGMx4GY4mGV7srWVza9G75hFwlPu4VYZHMfh7dRalheYNV2IesqKJaY65&#10;C+rP4qM/Tj+uFBfzeXTCUTTML/XK8BA6oBcwXndvzJoTER4pfIbzRLL8Ax9H3yPu850HWUeyrqie&#10;CMAxjhyeVi7sye09el1/DLPfAAAA//8DAFBLAwQUAAYACAAAACEA9mnBb+EAAAAJAQAADwAAAGRy&#10;cy9kb3ducmV2LnhtbEyPQUvDQBCF74L/YRnBW7vplkgbsyklUATRQ2sv3ibZaRLM7sbsto3+eseT&#10;Hof5eO97+WayvbjQGDrvNCzmCQhytTedazQc33azFYgQ0RnsvSMNXxRgU9ze5JgZf3V7uhxiIzjE&#10;hQw1tDEOmZShbslimPuBHP9OfrQY+RwbaUa8crjtpUqSB2mxc9zQ4kBlS/XH4Ww1PJe7V9xXyq6+&#10;+/Lp5bQdPo/vqdb3d9P2EUSkKf7B8KvP6lCwU+XPzgTRa5ilacqohuVagWBgqRY8rtKwThTIIpf/&#10;FxQ/AAAA//8DAFBLAQItABQABgAIAAAAIQC2gziS/gAAAOEBAAATAAAAAAAAAAAAAAAAAAAAAABb&#10;Q29udGVudF9UeXBlc10ueG1sUEsBAi0AFAAGAAgAAAAhADj9If/WAAAAlAEAAAsAAAAAAAAAAAAA&#10;AAAALwEAAF9yZWxzLy5yZWxzUEsBAi0AFAAGAAgAAAAhAId8vmgzAgAAYAQAAA4AAAAAAAAAAAAA&#10;AAAALgIAAGRycy9lMm9Eb2MueG1sUEsBAi0AFAAGAAgAAAAhAPZpwW/hAAAACQEAAA8AAAAAAAAA&#10;AAAAAAAAjQQAAGRycy9kb3ducmV2LnhtbFBLBQYAAAAABAAEAPMAAACbBQAAAAA=&#10;" filled="f" stroked="f" strokeweight=".5pt">
                <v:textbox>
                  <w:txbxContent>
                    <w:p w:rsidR="007608A1" w:rsidRPr="00AC6F15" w:rsidRDefault="007608A1" w:rsidP="0071289B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Due Diligence &amp; Site Assessments</w:t>
                      </w:r>
                    </w:p>
                    <w:p w:rsidR="007608A1" w:rsidRDefault="007608A1" w:rsidP="0071289B"/>
                  </w:txbxContent>
                </v:textbox>
                <w10:wrap anchorx="margin"/>
              </v:shape>
            </w:pict>
          </mc:Fallback>
        </mc:AlternateContent>
      </w:r>
      <w:r w:rsidR="0071289B" w:rsidRPr="0071289B">
        <w:rPr>
          <w:noProof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5684EE96" wp14:editId="44C1DA71">
                <wp:simplePos x="0" y="0"/>
                <wp:positionH relativeFrom="column">
                  <wp:posOffset>-447675</wp:posOffset>
                </wp:positionH>
                <wp:positionV relativeFrom="paragraph">
                  <wp:posOffset>588645</wp:posOffset>
                </wp:positionV>
                <wp:extent cx="76200" cy="76200"/>
                <wp:effectExtent l="0" t="0" r="0" b="0"/>
                <wp:wrapNone/>
                <wp:docPr id="152" name="Oval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76200"/>
                        </a:xfrm>
                        <a:prstGeom prst="ellipse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7F98EE2D" id="Oval 152" o:spid="_x0000_s1026" style="position:absolute;margin-left:-35.25pt;margin-top:46.35pt;width:6pt;height:6pt;z-index:252025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1/1kQIAAIQFAAAOAAAAZHJzL2Uyb0RvYy54bWysVEtv2zAMvg/YfxB0X+0EfWxBnSJrkWFA&#10;0QZrh54VWYoNyKImKXGyXz9SctxuLXYYloMjih8/PkTy8mrfGbZTPrRgKz45KTlTVkLd2k3Fvz8u&#10;P3zkLERha2HAqoofVOBX8/fvLns3U1NowNTKMySxYda7ijcxullRBNmoToQTcMqiUoPvRETRb4ra&#10;ix7ZO1NMy/K86MHXzoNUIeDtTVbyeeLXWsl4r3VQkZmKY2wxfX36rulbzC/FbOOFa1o5hCH+IYpO&#10;tBadjlQ3Igq29e0rqq6VHgLoeCKhK0DrVqqUA2YzKf/I5qERTqVcsDjBjWUK/49W3u1WnrU1vt3Z&#10;lDMrOnyk+50wjGSsTu/CDEEPbuUHKeCRUt1r39E/JsH2qaKHsaJqH5nEy4tzfCTOJGryETmKZ1Pn&#10;Q/yioGN0qLgypnWBMhYzsbsNMaOPKLoOYNp62RqTBL9ZXxvPMFz0XH6+WaaQ0cFvMGMJbIHMMiPd&#10;FJRZziWd4sEowhn7TWmsCEY/TZGkXlSjHyGlsnGSVY2oVXZ/VuKPCkbeqXvJIkmJkJg1+h+5B4Ij&#10;MpMcuTPNgCdTlVp5NC7/Flg2Hi2SZ7BxNO5aC/4tAoNZDZ4z/likXBqq0hrqA/aLhzxIwclli093&#10;K0JcCY+Tg4+N2yDe40cb6CsOw4mzBvzPt+4Jjw2NWs56nMSKhx9b4RVn5qvFVv80OT2l0U3C6dnF&#10;FAX/UrN+qbHb7hqwHSa4d5xMR8JHczxqD90TLo0FeUWVsBJ9V1xGfxSuY94QuHakWiwSDMfViXhr&#10;H5wkcqoq9eXj/kl4N/RvxLa/g+PUvurhjCVLC4ttBN2mBn+u61BvHPXUOMNaol3yUk6o5+U5/wUA&#10;AP//AwBQSwMEFAAGAAgAAAAhAP/AGyvgAAAACgEAAA8AAABkcnMvZG93bnJldi54bWxMj8FOwzAM&#10;hu9IvENkJG5dwsTIVppOMGmcOGyFIY5ZkzUVjdM12VbeHnOCo+1Pv7+/WI6+Y2c7xDaggruJAGax&#10;DqbFRsH72zqbA4tJo9FdQKvg20ZYltdXhc5NuODWnqvUMArBmGsFLqU+5zzWznodJ6G3SLdDGLxO&#10;NA4NN4O+ULjv+FSIB+51i/TB6d6unK2/qpNX8LzevVS7Vd+6w+tm8ykXR5k+jkrd3oxPj8CSHdMf&#10;DL/6pA4lOe3DCU1knYJMihmhChZTCYyAbDanxZ5IcS+BlwX/X6H8AQAA//8DAFBLAQItABQABgAI&#10;AAAAIQC2gziS/gAAAOEBAAATAAAAAAAAAAAAAAAAAAAAAABbQ29udGVudF9UeXBlc10ueG1sUEsB&#10;Ai0AFAAGAAgAAAAhADj9If/WAAAAlAEAAAsAAAAAAAAAAAAAAAAALwEAAF9yZWxzLy5yZWxzUEsB&#10;Ai0AFAAGAAgAAAAhADF7X/WRAgAAhAUAAA4AAAAAAAAAAAAAAAAALgIAAGRycy9lMm9Eb2MueG1s&#10;UEsBAi0AFAAGAAgAAAAhAP/AGyvgAAAACgEAAA8AAAAAAAAAAAAAAAAA6wQAAGRycy9kb3ducmV2&#10;LnhtbFBLBQYAAAAABAAEAPMAAAD4BQAAAAA=&#10;" fillcolor="#00bdf2" stroked="f" strokeweight="1pt">
                <v:stroke joinstyle="miter"/>
              </v:oval>
            </w:pict>
          </mc:Fallback>
        </mc:AlternateContent>
      </w:r>
      <w:r w:rsidR="0071289B" w:rsidRPr="0071289B">
        <w:rPr>
          <w:noProof/>
        </w:rPr>
        <mc:AlternateContent>
          <mc:Choice Requires="wps">
            <w:drawing>
              <wp:anchor distT="0" distB="0" distL="114300" distR="114300" simplePos="0" relativeHeight="251725312" behindDoc="0" locked="0" layoutInCell="1" allowOverlap="1" wp14:anchorId="5BE5F4BF" wp14:editId="1FEB191B">
                <wp:simplePos x="0" y="0"/>
                <wp:positionH relativeFrom="margin">
                  <wp:posOffset>-352425</wp:posOffset>
                </wp:positionH>
                <wp:positionV relativeFrom="paragraph">
                  <wp:posOffset>506095</wp:posOffset>
                </wp:positionV>
                <wp:extent cx="2609850" cy="323850"/>
                <wp:effectExtent l="0" t="0" r="0" b="0"/>
                <wp:wrapNone/>
                <wp:docPr id="155" name="Text Box 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985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AC6F15" w:rsidRDefault="007608A1" w:rsidP="0071289B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Brownfield and Upgrades &amp; Expansions</w:t>
                            </w:r>
                          </w:p>
                          <w:p w:rsidR="007608A1" w:rsidRDefault="007608A1" w:rsidP="0071289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E5F4BF" id="Text Box 155" o:spid="_x0000_s1187" type="#_x0000_t202" style="position:absolute;margin-left:-27.75pt;margin-top:39.85pt;width:205.5pt;height:25.5pt;z-index:251725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xIGLgIAAF4EAAAOAAAAZHJzL2Uyb0RvYy54bWysVE1v2zAMvQ/YfxB0X5zvtUGcImuRYUDR&#10;FkiGnhVZjg3YoiYpsbNfvyc5SbNup2EXhSKZR/I9yvO7tq7YQVlXkk75oNfnTGlJWal3Kf++WX26&#10;4cx5oTNRkVYpPyrH7xYfP8wbM1NDKqjKlGUA0W7WmJQX3ptZkjhZqFq4HhmlEczJ1sLjandJZkUD&#10;9LpKhv3+NGnIZsaSVM7B+9AF+SLi57mS/jnPnfKsSjl68/G08dyGM1nMxWxnhSlKeWpD/EMXtSg1&#10;il6gHoQXbG/LP6DqUlpylPuepDqhPC+lijNgmkH/3TTrQhgVZwE5zlxocv8PVj4dXiwrM2g3mXCm&#10;RQ2RNqr17Au1LPjAUGPcDIlrg1TfIoDss9/BGQZvc1uHX4zEEAfXxwu/AU7COZz2b28mCEnERsNR&#10;sAGfvP3bWOe/KqpZMFJuoV+kVRwene9SzymhmKZVWVVRw0qzJuXTESB/iwC80qgRZuh6DZZvt203&#10;9fQyyZayIwa01C2JM3JVootH4fyLsNgKNI5N98848opQjU4WZwXZn3/zh3yIhShnDbYs5e7HXljF&#10;WfVNQ8bbwXgc1jJexpPPQ1zsdWR7HdH7+p6wyAO8KSOjGfJ9dTZzS/UrHsQyVEVIaInaKfdn8953&#10;u48HJdVyGZOwiEb4R702MkAH9gLHm/ZVWHMSwkPCJzrvo5i906PL7Xhf7j3lZRQrMN2xehIASxzl&#10;Pj248Equ7zHr7bOw+AUAAP//AwBQSwMEFAAGAAgAAAAhACOWm+ThAAAACgEAAA8AAABkcnMvZG93&#10;bnJldi54bWxMj8FOwkAQhu8mvsNmTLzBVkgtlG4JaUJMjB5ALt6m3aFt7O7W7gLVp3fkoseZ+fLP&#10;92fr0XTiTINvnVXwMI1AkK2cbm2t4PC2nSxA+IBWY+csKfgiD+v89ibDVLuL3dF5H2rBIdanqKAJ&#10;oU+l9FVDBv3U9WT5dnSDwcDjUEs94IXDTSdnUfQoDbaWPzTYU9FQ9bE/GQXPxfYVd+XMLL674unl&#10;uOk/D++xUvd342YFItAY/mD41Wd1yNmpdCervegUTOI4ZlRBskxAMDC/Lkom51ECMs/k/wr5DwAA&#10;AP//AwBQSwECLQAUAAYACAAAACEAtoM4kv4AAADhAQAAEwAAAAAAAAAAAAAAAAAAAAAAW0NvbnRl&#10;bnRfVHlwZXNdLnhtbFBLAQItABQABgAIAAAAIQA4/SH/1gAAAJQBAAALAAAAAAAAAAAAAAAAAC8B&#10;AABfcmVscy8ucmVsc1BLAQItABQABgAIAAAAIQCkwxIGLgIAAF4EAAAOAAAAAAAAAAAAAAAAAC4C&#10;AABkcnMvZTJvRG9jLnhtbFBLAQItABQABgAIAAAAIQAjlpvk4QAAAAoBAAAPAAAAAAAAAAAAAAAA&#10;AIgEAABkcnMvZG93bnJldi54bWxQSwUGAAAAAAQABADzAAAAlgUAAAAA&#10;" filled="f" stroked="f" strokeweight=".5pt">
                <v:textbox>
                  <w:txbxContent>
                    <w:p w:rsidR="007608A1" w:rsidRPr="00AC6F15" w:rsidRDefault="007608A1" w:rsidP="0071289B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Brownfield and Upgrades &amp; Expansions</w:t>
                      </w:r>
                    </w:p>
                    <w:p w:rsidR="007608A1" w:rsidRDefault="007608A1" w:rsidP="0071289B"/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845450">
      <w:r w:rsidRPr="00845450">
        <w:rPr>
          <w:noProof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 wp14:anchorId="192EF2DC" wp14:editId="3927916D">
                <wp:simplePos x="0" y="0"/>
                <wp:positionH relativeFrom="margin">
                  <wp:posOffset>3028950</wp:posOffset>
                </wp:positionH>
                <wp:positionV relativeFrom="paragraph">
                  <wp:posOffset>466725</wp:posOffset>
                </wp:positionV>
                <wp:extent cx="2733675" cy="323850"/>
                <wp:effectExtent l="0" t="0" r="0" b="0"/>
                <wp:wrapNone/>
                <wp:docPr id="3113" name="Text Box 3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336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1E23B0" w:rsidRDefault="007608A1" w:rsidP="00845450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1E23B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Operations &amp; Maintenance Term Services</w:t>
                            </w:r>
                          </w:p>
                          <w:p w:rsidR="007608A1" w:rsidRDefault="007608A1" w:rsidP="0084545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2EF2DC" id="Text Box 3113" o:spid="_x0000_s1188" type="#_x0000_t202" style="position:absolute;margin-left:238.5pt;margin-top:36.75pt;width:215.25pt;height:25.5pt;z-index:251744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IYgNQIAAGAEAAAOAAAAZHJzL2Uyb0RvYy54bWysVEtv2zAMvg/YfxB0XxzbSdoFcYqsRYYB&#10;QVsgGXpWZCk2IIuapMTOfv0oOa91Ow27yBRJ8fF9pGcPXaPIQVhXgy5oOhhSIjSHsta7gn7fLD/d&#10;U+I80yVToEVBj8LRh/nHD7PWTEUGFahSWIJBtJu2pqCV92aaJI5XomFuAEZoNEqwDfN4tbuktKzF&#10;6I1KsuFwkrRgS2OBC+dQ+9Qb6TzGl1Jw/yKlE56ogmJtPp42nttwJvMZm+4sM1XNT2Wwf6iiYbXG&#10;pJdQT8wzsrf1H6GamltwIP2AQ5OAlDUXsQfsJh2+62ZdMSNiLwiOMxeY3P8Ly58Pr5bUZUHzNM0p&#10;0axBljai8+QLdCQqEaPWuCm6rg06+w4tyHXALugdKkPrnbRN+GJTBO2I9vGCcIjHUZnd5fnkbkwJ&#10;R1ue5ffjSEFyfW2s818FNCQIBbXIYASWHVbOY0Z0PbuEZBqWtVKRRaVJW9BJjiF/s+ALpfHhtdYg&#10;+W7bxb7TSXbuZAvlERu00I+JM3xZYxUr5vwrszgX2BPOun/BQyrAbHCSKKnA/vybPvgjXWilpMU5&#10;K6j7sWdWUKK+aSTyczoahcGMl9H4LsOLvbVsby163zwCjnKKW2V4FIO/V2dRWmjecCUWISuamOaY&#10;u6D+LD76fvpxpbhYLKITjqJhfqXXhofQAb2A8aZ7Y9aciPBI4TOcJ5JN3/HR+/a4L/YeZB3JCkj3&#10;qJ4IwDGOHJ5WLuzJ7T16XX8M818AAAD//wMAUEsDBBQABgAIAAAAIQBfchuG4gAAAAoBAAAPAAAA&#10;ZHJzL2Rvd25yZXYueG1sTI/BTsMwDIbvSLxDZKTdWEq30lGaTlOlCQnBYWMXbmnjtRWNU5psKzw9&#10;5gQ3W/70+/vz9WR7ccbRd44U3M0jEEi1Mx01Cg5v29sVCB80Gd07QgVf6GFdXF/lOjPuQjs870Mj&#10;OIR8phW0IQyZlL5u0Wo/dwMS345utDrwOjbSjPrC4baXcRTdS6s74g+tHrBssf7Yn6yC53L7qndV&#10;bFffffn0ctwMn4f3RKnZzbR5BBFwCn8w/OqzOhTsVLkTGS96Bcs05S5BQbpIQDDwEKU8VEzGywRk&#10;kcv/FYofAAAA//8DAFBLAQItABQABgAIAAAAIQC2gziS/gAAAOEBAAATAAAAAAAAAAAAAAAAAAAA&#10;AABbQ29udGVudF9UeXBlc10ueG1sUEsBAi0AFAAGAAgAAAAhADj9If/WAAAAlAEAAAsAAAAAAAAA&#10;AAAAAAAALwEAAF9yZWxzLy5yZWxzUEsBAi0AFAAGAAgAAAAhAC9whiA1AgAAYAQAAA4AAAAAAAAA&#10;AAAAAAAALgIAAGRycy9lMm9Eb2MueG1sUEsBAi0AFAAGAAgAAAAhAF9yG4biAAAACgEAAA8AAAAA&#10;AAAAAAAAAAAAjwQAAGRycy9kb3ducmV2LnhtbFBLBQYAAAAABAAEAPMAAACeBQAAAAA=&#10;" filled="f" stroked="f" strokeweight=".5pt">
                <v:textbox>
                  <w:txbxContent>
                    <w:p w:rsidR="007608A1" w:rsidRPr="001E23B0" w:rsidRDefault="007608A1" w:rsidP="00845450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1E23B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Operations &amp; Maintenance Term Services</w:t>
                      </w:r>
                    </w:p>
                    <w:p w:rsidR="007608A1" w:rsidRDefault="007608A1" w:rsidP="00845450"/>
                  </w:txbxContent>
                </v:textbox>
                <w10:wrap anchorx="margin"/>
              </v:shape>
            </w:pict>
          </mc:Fallback>
        </mc:AlternateContent>
      </w:r>
      <w:r w:rsidRPr="00845450">
        <w:rPr>
          <w:noProof/>
        </w:rPr>
        <mc:AlternateContent>
          <mc:Choice Requires="wps">
            <w:drawing>
              <wp:anchor distT="0" distB="0" distL="114300" distR="114300" simplePos="0" relativeHeight="251743744" behindDoc="0" locked="0" layoutInCell="1" allowOverlap="1" wp14:anchorId="3E02E295" wp14:editId="0FBB3BC2">
                <wp:simplePos x="0" y="0"/>
                <wp:positionH relativeFrom="column">
                  <wp:posOffset>2933700</wp:posOffset>
                </wp:positionH>
                <wp:positionV relativeFrom="paragraph">
                  <wp:posOffset>558800</wp:posOffset>
                </wp:positionV>
                <wp:extent cx="76200" cy="76200"/>
                <wp:effectExtent l="0" t="0" r="0" b="0"/>
                <wp:wrapNone/>
                <wp:docPr id="3112" name="Oval 3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76200"/>
                        </a:xfrm>
                        <a:prstGeom prst="ellipse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513FBAA3" id="Oval 3112" o:spid="_x0000_s1026" style="position:absolute;margin-left:231pt;margin-top:44pt;width:6pt;height:6pt;z-index:25205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RpZkwIAAIYFAAAOAAAAZHJzL2Uyb0RvYy54bWysVEtv2zAMvg/YfxB0X21nfS2oU2QtMgwo&#10;2mLt0LMiS7EAWdQkJU7260dJttutxQ7DcnAo8ePHh0heXO47TXbCeQWmptVRSYkwHBplNjX9/rj6&#10;cE6JD8w0TIMRNT0ITy8X799d9HYuZtCCboQjSGL8vLc1bUOw86LwvBUd80dghUGlBNexgEe3KRrH&#10;emTvdDEry9OiB9dYB1x4j7fXWUkXiV9KwcOdlF4EomuKsYX0dem7jt9iccHmG8dsq/gQBvuHKDqm&#10;DDqdqK5ZYGTr1CuqTnEHHmQ44tAVIKXiIuWA2VTlH9k8tMyKlAsWx9upTP7/0fLb3b0jqqnpx6qa&#10;UWJYh690t2OapAusT2/9HGEP9t4NJ49iTHYvXRf/MQ2yTzU9TDUV+0A4Xp6d4jNRwlGTReQonk2t&#10;8+GLgI5EoaZCa2V9zJnN2e7Gh4weUfHag1bNSmmdDm6zvtKOYLzoufx8vZrFJ0UHv8G0iWAD0Syr&#10;400RM8u5JCkctIg4bb4JiTXB6GcpktSNYvLDOBcmVFnVskZk9ycl/kbvsX+jRYolEUZmif4n7oFg&#10;RGaSkTtHOeCjqUjNPBmXfwssG08WyTOYMBl3yoB7i0BjVoPnjB+LlEsTq7SG5oAd4yCPkrd8pfDp&#10;bpgP98zh7OBj4z4Id/iRGvqawiBR0oL7+dZ9xGNLo5aSHmexpv7HljlBif5qsNk/VcfHcXjT4fjk&#10;bIYH91Kzfqkx2+4KsB0q3DyWJzHigx5F6aB7wrWxjF5RxQxH3zXlwY2Hq5B3BC4eLpbLBMOBtSzc&#10;mAfLI3msauzLx/0Tc3bo34Btfwvj3L7q4YyNlgaW2wBSpQZ/rutQbxz21DjDYorb5OU5oZ7X5+IX&#10;AAAA//8DAFBLAwQUAAYACAAAACEACHzBg+AAAAAKAQAADwAAAGRycy9kb3ducmV2LnhtbEyPQU/D&#10;MAyF70j8h8hI3FjCVK2lNJ1g0jhxGIUhjlnjtRWN0zXZVv495jROtvWenr9XLCfXixOOofOk4X6m&#10;QCDV3nbUaPh4X99lIEI0ZE3vCTX8YIBleX1VmNz6M73hqYqN4BAKudHQxjjkUoa6RWfCzA9IrO39&#10;6Ezkc2ykHc2Zw10v50otpDMd8YfWDLhqsf6ujk7D83r7Um1XQ9fuXzebr/ThkMbPg9a3N9PTI4iI&#10;U7yY4Q+f0aFkpp0/kg2i15As5twlasgynmxI0oSXHTuVUiDLQv6vUP4CAAD//wMAUEsBAi0AFAAG&#10;AAgAAAAhALaDOJL+AAAA4QEAABMAAAAAAAAAAAAAAAAAAAAAAFtDb250ZW50X1R5cGVzXS54bWxQ&#10;SwECLQAUAAYACAAAACEAOP0h/9YAAACUAQAACwAAAAAAAAAAAAAAAAAvAQAAX3JlbHMvLnJlbHNQ&#10;SwECLQAUAAYACAAAACEAaG0aWZMCAACGBQAADgAAAAAAAAAAAAAAAAAuAgAAZHJzL2Uyb0RvYy54&#10;bWxQSwECLQAUAAYACAAAACEACHzBg+AAAAAKAQAADwAAAAAAAAAAAAAAAADtBAAAZHJzL2Rvd25y&#10;ZXYueG1sUEsFBgAAAAAEAAQA8wAAAPoFAAAAAA==&#10;" fillcolor="#00bdf2" stroked="f" strokeweight="1pt">
                <v:stroke joinstyle="miter"/>
              </v:oval>
            </w:pict>
          </mc:Fallback>
        </mc:AlternateContent>
      </w:r>
      <w:r w:rsidRPr="00845450">
        <w:rPr>
          <w:noProof/>
        </w:rPr>
        <mc:AlternateContent>
          <mc:Choice Requires="wps">
            <w:drawing>
              <wp:anchor distT="0" distB="0" distL="114300" distR="114300" simplePos="0" relativeHeight="251742720" behindDoc="0" locked="0" layoutInCell="1" allowOverlap="1" wp14:anchorId="1CF03BD9" wp14:editId="4734BA6A">
                <wp:simplePos x="0" y="0"/>
                <wp:positionH relativeFrom="margin">
                  <wp:posOffset>3028950</wp:posOffset>
                </wp:positionH>
                <wp:positionV relativeFrom="paragraph">
                  <wp:posOffset>219075</wp:posOffset>
                </wp:positionV>
                <wp:extent cx="2609850" cy="323850"/>
                <wp:effectExtent l="0" t="0" r="0" b="0"/>
                <wp:wrapNone/>
                <wp:docPr id="3111" name="Text Box 3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985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AC6F15" w:rsidRDefault="007608A1" w:rsidP="00845450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AC6F15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Brownfield and Upgrades &amp; Expansions</w:t>
                            </w:r>
                          </w:p>
                          <w:p w:rsidR="007608A1" w:rsidRDefault="007608A1" w:rsidP="0084545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F03BD9" id="Text Box 3111" o:spid="_x0000_s1189" type="#_x0000_t202" style="position:absolute;margin-left:238.5pt;margin-top:17.25pt;width:205.5pt;height:25.5pt;z-index:251742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/LmMgIAAGAEAAAOAAAAZHJzL2Uyb0RvYy54bWysVF1P2zAUfZ+0/2D5faRpoYOIFHUgpkkI&#10;kMrEs+s4TSTH17NdEvbrd+y0tGN7mvbiXt9zez/Ouc7l1dBp9qKcb8mUPD+ZcKaMpKo1m5J/f7r9&#10;dM6ZD8JUQpNRJX9Vnl8tPn647G2hptSQrpRjSGJ80duSNyHYIsu8bFQn/AlZZQDW5DoRcHWbrHKi&#10;R/ZOZ9PJZJ715CrrSCrv4b0ZQb5I+etayfBQ114FpkuO3kI6XTrX8cwWl6LYOGGbVu7aEP/QRSda&#10;g6JvqW5EEGzr2j9Sda105KkOJ5K6jOq6lSrNgGnyybtpVo2wKs0Ccrx9o8n/v7Ty/uXRsbYq+SzP&#10;c86M6KDSkxoC+0IDS05w1FtfIHRlERwGINA6chf9Hs44+lC7Lv5iKAYcbL++MRzzSTin88nF+Rkg&#10;CWw2nUUbabLDv63z4auijkWj5A4KJmLFy50PY+g+JBYzdNtqDb8otGF9yeczpPwNQXJtUOPQa7TC&#10;sB7S3Pl8tp9kTdUrBnQ0rom38rZFF3fCh0fhsBdoHLseHnDUmlCNdhZnDbmff/PHeMgFlLMee1Zy&#10;/2MrnOJMfzMQ8iI/PY2LmS6nZ5+nuLhjZH2MmG13TVhlKIXukhnjg96btaPuGU9iGasCEkaidsnD&#10;3rwO4/bjSUm1XKYgrKIV4c6srIypI3uR46fhWTi7EyJAwnvab6Qo3ukxxo68L7eB6jaJFZkeWd0J&#10;gDVOcu+eXHwnx/cUdfgwLH4BAAD//wMAUEsDBBQABgAIAAAAIQBCajSz4QAAAAkBAAAPAAAAZHJz&#10;L2Rvd25yZXYueG1sTI9BT8MwDIXvSPyHyEjcWMpYWVSaTlOlCQnBYWMXbm7jtRVNUppsK/x6zGnc&#10;bL+n5+/lq8n24kRj6LzTcD9LQJCrvelco2H/vrlTIEJEZ7D3jjR8U4BVcX2VY2b82W3ptIuN4BAX&#10;MtTQxjhkUoa6JYth5gdyrB38aDHyOjbSjHjmcNvLeZI8Soud4w8tDlS2VH/ujlbDS7l5w201t+qn&#10;L59fD+vha/+Ran17M62fQESa4sUMf/iMDgUzVf7oTBC9hsVyyV2ihodFCoINSik+VDykKcgil/8b&#10;FL8AAAD//wMAUEsBAi0AFAAGAAgAAAAhALaDOJL+AAAA4QEAABMAAAAAAAAAAAAAAAAAAAAAAFtD&#10;b250ZW50X1R5cGVzXS54bWxQSwECLQAUAAYACAAAACEAOP0h/9YAAACUAQAACwAAAAAAAAAAAAAA&#10;AAAvAQAAX3JlbHMvLnJlbHNQSwECLQAUAAYACAAAACEA/H/y5jICAABgBAAADgAAAAAAAAAAAAAA&#10;AAAuAgAAZHJzL2Uyb0RvYy54bWxQSwECLQAUAAYACAAAACEAQmo0s+EAAAAJAQAADwAAAAAAAAAA&#10;AAAAAACMBAAAZHJzL2Rvd25yZXYueG1sUEsFBgAAAAAEAAQA8wAAAJoFAAAAAA==&#10;" filled="f" stroked="f" strokeweight=".5pt">
                <v:textbox>
                  <w:txbxContent>
                    <w:p w:rsidR="007608A1" w:rsidRPr="00AC6F15" w:rsidRDefault="007608A1" w:rsidP="00845450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AC6F15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Brownfield and Upgrades &amp; Expansions</w:t>
                      </w:r>
                    </w:p>
                    <w:p w:rsidR="007608A1" w:rsidRDefault="007608A1" w:rsidP="00845450"/>
                  </w:txbxContent>
                </v:textbox>
                <w10:wrap anchorx="margin"/>
              </v:shape>
            </w:pict>
          </mc:Fallback>
        </mc:AlternateContent>
      </w:r>
      <w:r w:rsidRPr="00845450">
        <w:rPr>
          <w:noProof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4CE05264" wp14:editId="54C5B705">
                <wp:simplePos x="0" y="0"/>
                <wp:positionH relativeFrom="column">
                  <wp:posOffset>2933700</wp:posOffset>
                </wp:positionH>
                <wp:positionV relativeFrom="paragraph">
                  <wp:posOffset>301625</wp:posOffset>
                </wp:positionV>
                <wp:extent cx="76200" cy="76200"/>
                <wp:effectExtent l="0" t="0" r="0" b="0"/>
                <wp:wrapNone/>
                <wp:docPr id="3110" name="Oval 3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76200"/>
                        </a:xfrm>
                        <a:prstGeom prst="ellipse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616E5768" id="Oval 3110" o:spid="_x0000_s1026" style="position:absolute;margin-left:231pt;margin-top:23.75pt;width:6pt;height:6pt;z-index:25205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nGckgIAAIYFAAAOAAAAZHJzL2Uyb0RvYy54bWysVEtv2zAMvg/YfxB0X21nfS2oU2QtMgwo&#10;2mLt0LMiS7EAWdQkJU7260dJttutxQ7DcnAo8ePHh0heXO47TXbCeQWmptVRSYkwHBplNjX9/rj6&#10;cE6JD8w0TIMRNT0ITy8X799d9HYuZtCCboQjSGL8vLc1bUOw86LwvBUd80dghUGlBNexgEe3KRrH&#10;emTvdDEry9OiB9dYB1x4j7fXWUkXiV9KwcOdlF4EomuKsYX0dem7jt9iccHmG8dsq/gQBvuHKDqm&#10;DDqdqK5ZYGTr1CuqTnEHHmQ44tAVIKXiIuWA2VTlH9k8tMyKlAsWx9upTP7/0fLb3b0jqqnpx6rC&#10;AhnW4Svd7Zgm6QLr01s/R9iDvXfDyaMYk91L18V/TIPsU00PU03FPhCOl2en+EyUcNRkETmKZ1Pr&#10;fPgioCNRqKnQWlkfc2ZztrvxIaNHVLz2oFWzUlqng9usr7QjGC96Lj9fr2bxSdHBbzBtIthANMvq&#10;eFPEzHIuSQoHLSJOm29CYk0w+lmKJHWjmPwwzoUJVVa1rBHZ/UmJv9F77N9okWJJhJFZov+JeyAY&#10;kZlk5M5RDvhoKlIzT8bl3wLLxpNF8gwmTMadMuDeItCY1eA548ci5dLEKq2hOWDHOMij5C1fKXy6&#10;G+bDPXM4O/jYuA/CHX6khr6mMEiUtOB+vnUf8djSqKWkx1msqf+xZU5Qor8abPZP1fFxHN50OD45&#10;m+HBvdSsX2rMtrsCbIcKN4/lSYz4oEdROuiecG0so1dUMcPRd015cOPhKuQdgYuHi+UywXBgLQs3&#10;5sHySB6rGvvycf/EnB36N2Db38I4t696OGOjpYHlNoBUqcGf6zrUG4c9Nc6wmOI2eXlOqOf1ufgF&#10;AAD//wMAUEsDBBQABgAIAAAAIQBLEeaH4QAAAAkBAAAPAAAAZHJzL2Rvd25yZXYueG1sTI9BT8JA&#10;EIXvJv6HzZh4k62kpVC7JUqCJw9QhXhcukPb2J0t3QXqv3c86W1m3sub7+XL0XbigoNvHSl4nEQg&#10;kCpnWqoVfLyvH+YgfNBkdOcIFXyjh2Vxe5PrzLgrbfFShlpwCPlMK2hC6DMpfdWg1X7ieiTWjm6w&#10;OvA61NIM+srhtpPTKJpJq1viD43ucdVg9VWerYKX9e613K36tjm+bTaf6eKUhv1Jqfu78fkJRMAx&#10;/JnhF5/RoWCmgzuT8aJTEM+m3CXwkCYg2BCnMR8OCpJFArLI5f8GxQ8AAAD//wMAUEsBAi0AFAAG&#10;AAgAAAAhALaDOJL+AAAA4QEAABMAAAAAAAAAAAAAAAAAAAAAAFtDb250ZW50X1R5cGVzXS54bWxQ&#10;SwECLQAUAAYACAAAACEAOP0h/9YAAACUAQAACwAAAAAAAAAAAAAAAAAvAQAAX3JlbHMvLnJlbHNQ&#10;SwECLQAUAAYACAAAACEAAZpxnJICAACGBQAADgAAAAAAAAAAAAAAAAAuAgAAZHJzL2Uyb0RvYy54&#10;bWxQSwECLQAUAAYACAAAACEASxHmh+EAAAAJAQAADwAAAAAAAAAAAAAAAADsBAAAZHJzL2Rvd25y&#10;ZXYueG1sUEsFBgAAAAAEAAQA8wAAAPoFAAAAAA==&#10;" fillcolor="#00bdf2" stroked="f" strokeweight="1pt">
                <v:stroke joinstyle="miter"/>
              </v:oval>
            </w:pict>
          </mc:Fallback>
        </mc:AlternateContent>
      </w:r>
      <w:r w:rsidRPr="00845450">
        <w:rPr>
          <w:noProof/>
        </w:rPr>
        <mc:AlternateContent>
          <mc:Choice Requires="wps">
            <w:drawing>
              <wp:anchor distT="0" distB="0" distL="114300" distR="114300" simplePos="0" relativeHeight="251739648" behindDoc="0" locked="0" layoutInCell="1" allowOverlap="1" wp14:anchorId="400B1BD9" wp14:editId="0538364B">
                <wp:simplePos x="0" y="0"/>
                <wp:positionH relativeFrom="column">
                  <wp:posOffset>2933700</wp:posOffset>
                </wp:positionH>
                <wp:positionV relativeFrom="paragraph">
                  <wp:posOffset>47625</wp:posOffset>
                </wp:positionV>
                <wp:extent cx="76200" cy="76200"/>
                <wp:effectExtent l="0" t="0" r="0" b="0"/>
                <wp:wrapNone/>
                <wp:docPr id="3108" name="Oval 3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76200"/>
                        </a:xfrm>
                        <a:prstGeom prst="ellipse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6FDDD5A7" id="Oval 3108" o:spid="_x0000_s1026" style="position:absolute;margin-left:231pt;margin-top:3.75pt;width:6pt;height:6pt;z-index:252048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dHIkwIAAIYFAAAOAAAAZHJzL2Uyb0RvYy54bWysVEtv2zAMvg/YfxB0X+1k6WNBnSJLkWFA&#10;0RZrh54VWYoFyKImKXGyXz9Kst1uLXYYloNDiR8/PkTy8urQarIXziswFZ2clJQIw6FWZlvR74/r&#10;DxeU+MBMzTQYUdGj8PRq8f7dZWfnYgoN6Fo4giTGzztb0SYEOy8KzxvRMn8CVhhUSnAtC3h026J2&#10;rEP2VhfTsjwrOnC1dcCF93h7nZV0kfilFDzcSelFILqiGFtIX5e+m/gtFpdsvnXMNor3YbB/iKJl&#10;yqDTkeqaBUZ2Tr2iahV34EGGEw5tAVIqLlIOmM2k/CObh4ZZkXLB4ng7lsn/P1p+u793RNUV/Tgp&#10;8a0Ma/GV7vZMk3SB9emsnyPswd67/uRRjMkepGvjP6ZBDqmmx7Gm4hAIx8vzM3wmSjhqsogcxbOp&#10;dT58EdCSKFRUaK2sjzmzOdvf+JDRAypee9CqXiut08FtNyvtCMaLnsvP1+tpfFJ08BtMmwg2EM2y&#10;Ot4UMbOcS5LCUYuI0+abkFgTjH6aIkndKEY/jHNhwiSrGlaL7P60xN/gPfZvtEixJMLILNH/yN0T&#10;DMhMMnDnKHt8NBWpmUfj8m+BZePRInkGE0bjVhlwbxFozKr3nPFDkXJpYpU2UB+xYxzkUfKWrxU+&#10;3Q3z4Z45nB18bNwH4Q4/UkNXUeglShpwP9+6j3hsadRS0uEsVtT/2DEnKNFfDTb7p8lsFoc3HWan&#10;51M8uJeazUuN2bUrwHaY4OaxPIkRH/QgSgftE66NZfSKKmY4+q4oD244rELeEbh4uFguEwwH1rJw&#10;Yx4sj+SxqrEvHw9PzNm+fwO2/S0Mc/uqhzM2WhpY7gJIlRr8ua59vXHYU+P0iyluk5fnhHpen4tf&#10;AAAA//8DAFBLAwQUAAYACAAAACEAWCA5Xd8AAAAIAQAADwAAAGRycy9kb3ducmV2LnhtbEyPwU7D&#10;MBBE70j8g7VI3KhDlTY0xKmgUjlxaANFHN14G0fE6zR22/D3LCc4jmY086ZYjq4TZxxC60nB/SQB&#10;gVR701Kj4P1tffcAIkRNRneeUME3BliW11eFzo2/0BbPVWwEl1DItQIbY59LGWqLToeJ75HYO/jB&#10;6chyaKQZ9IXLXSenSTKXTrfEC1b3uLJYf1Unp+B5vXupdqu+tYfXzeYzWxyz+HFU6vZmfHoEEXGM&#10;f2H4xWd0KJlp709kgugUpPMpf4kKshkI9tMsZb3n4GIGsizk/wPlDwAAAP//AwBQSwECLQAUAAYA&#10;CAAAACEAtoM4kv4AAADhAQAAEwAAAAAAAAAAAAAAAAAAAAAAW0NvbnRlbnRfVHlwZXNdLnhtbFBL&#10;AQItABQABgAIAAAAIQA4/SH/1gAAAJQBAAALAAAAAAAAAAAAAAAAAC8BAABfcmVscy8ucmVsc1BL&#10;AQItABQABgAIAAAAIQACEdHIkwIAAIYFAAAOAAAAAAAAAAAAAAAAAC4CAABkcnMvZTJvRG9jLnht&#10;bFBLAQItABQABgAIAAAAIQBYIDld3wAAAAgBAAAPAAAAAAAAAAAAAAAAAO0EAABkcnMvZG93bnJl&#10;di54bWxQSwUGAAAAAAQABADzAAAA+QUAAAAA&#10;" fillcolor="#00bdf2" stroked="f" strokeweight="1pt">
                <v:stroke joinstyle="miter"/>
              </v:oval>
            </w:pict>
          </mc:Fallback>
        </mc:AlternateContent>
      </w:r>
    </w:p>
    <w:p w:rsidR="0079748E" w:rsidRDefault="0071289B">
      <w:r w:rsidRPr="0071289B">
        <w:rPr>
          <w:noProof/>
        </w:rPr>
        <mc:AlternateContent>
          <mc:Choice Requires="wps">
            <w:drawing>
              <wp:anchor distT="0" distB="0" distL="114300" distR="114300" simplePos="0" relativeHeight="251727360" behindDoc="0" locked="0" layoutInCell="1" allowOverlap="1" wp14:anchorId="58878248" wp14:editId="619DF658">
                <wp:simplePos x="0" y="0"/>
                <wp:positionH relativeFrom="margin">
                  <wp:posOffset>-352425</wp:posOffset>
                </wp:positionH>
                <wp:positionV relativeFrom="paragraph">
                  <wp:posOffset>182245</wp:posOffset>
                </wp:positionV>
                <wp:extent cx="2733675" cy="323850"/>
                <wp:effectExtent l="0" t="0" r="0" b="0"/>
                <wp:wrapNone/>
                <wp:docPr id="3083" name="Text Box 30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336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1E23B0" w:rsidRDefault="007608A1" w:rsidP="0071289B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1E23B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Operations &amp; Maintenance Term Services</w:t>
                            </w:r>
                          </w:p>
                          <w:p w:rsidR="007608A1" w:rsidRDefault="007608A1" w:rsidP="0071289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878248" id="Text Box 3083" o:spid="_x0000_s1190" type="#_x0000_t202" style="position:absolute;margin-left:-27.75pt;margin-top:14.35pt;width:215.25pt;height:25.5pt;z-index:251727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O0mNAIAAGAEAAAOAAAAZHJzL2Uyb0RvYy54bWysVEuP2jAQvlfqf7B8LwHCqxFhRXdFVQnt&#10;rgTVno1jk0ixx7UNCf31HTu8uu2p6sUZz4zn8X0zmT+0qiZHYV0FOqeDXp8SoTkUld7n9Pt29WlG&#10;ifNMF6wGLXJ6Eo4+LD5+mDcmE0MooS6EJRhEu6wxOS29N1mSOF4KxVwPjNBolGAV83i1+6SwrMHo&#10;qk6G/f4kacAWxgIXzqH2qTPSRYwvpeD+RUonPKlzirX5eNp47sKZLOYs21tmyoqfy2D/UIVilcak&#10;11BPzDNysNUfoVTFLTiQvsdBJSBlxUXsAbsZ9N91symZEbEXBMeZK0zu/4Xlz8dXS6oip2l/llKi&#10;mUKWtqL15Au0JCoRo8a4DF03Bp19ixbkOmAX9A6VofVWWhW+2BRBO6J9uiIc4nFUDqdpOpmOKeFo&#10;S4fpbBwpSG6vjXX+qwBFgpBTiwxGYNlx7TxmRNeLS0imYVXVdWSx1qTJ6STFkL9Z8EWt8eGt1iD5&#10;dtfGvgeT0aWTHRQnbNBCNybO8FWFVayZ86/M4lxgTzjr/gUPWQNmg7NESQn259/0wR/pQislDc5Z&#10;Tt2PA7OCkvqbRiI/D0ajMJjxMhpPh3ix95bdvUUf1CPgKA9wqwyPYvD39UWUFtQbrsQyZEUT0xxz&#10;59RfxEffTT+uFBfLZXTCUTTMr/XG8BA6oBcw3rZvzJozER4pfIbLRLLsHR+db4f78uBBVpGsgHSH&#10;6pkAHOPI4Xnlwp7c36PX7cew+AUAAP//AwBQSwMEFAAGAAgAAAAhAHYs3ujhAAAACQEAAA8AAABk&#10;cnMvZG93bnJldi54bWxMj8FOwzAQRO9I/IO1SNxahyCTEOJUVaQKCcGhpRduTuwmEfY6xG4b+HqW&#10;Uzmu9mnmTbmanWUnM4XBo4S7ZQLMYOv1gJ2E/ftmkQMLUaFW1qOR8G0CrKrrq1IV2p9xa0672DEK&#10;wVAoCX2MY8F5aHvjVFj60SD9Dn5yKtI5dVxP6kzhzvI0SR64UwNSQ69GU/em/dwdnYSXevOmtk3q&#10;8h9bP78e1uPX/kNIeXszr5+ARTPHCwx/+qQOFTk1/og6MCthIYQgVEKaZ8AIuM8EjWskZI8Z8Krk&#10;/xdUvwAAAP//AwBQSwECLQAUAAYACAAAACEAtoM4kv4AAADhAQAAEwAAAAAAAAAAAAAAAAAAAAAA&#10;W0NvbnRlbnRfVHlwZXNdLnhtbFBLAQItABQABgAIAAAAIQA4/SH/1gAAAJQBAAALAAAAAAAAAAAA&#10;AAAAAC8BAABfcmVscy8ucmVsc1BLAQItABQABgAIAAAAIQAUXO0mNAIAAGAEAAAOAAAAAAAAAAAA&#10;AAAAAC4CAABkcnMvZTJvRG9jLnhtbFBLAQItABQABgAIAAAAIQB2LN7o4QAAAAkBAAAPAAAAAAAA&#10;AAAAAAAAAI4EAABkcnMvZG93bnJldi54bWxQSwUGAAAAAAQABADzAAAAnAUAAAAA&#10;" filled="f" stroked="f" strokeweight=".5pt">
                <v:textbox>
                  <w:txbxContent>
                    <w:p w:rsidR="007608A1" w:rsidRPr="001E23B0" w:rsidRDefault="007608A1" w:rsidP="0071289B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1E23B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Operations &amp; Maintenance Term Services</w:t>
                      </w:r>
                    </w:p>
                    <w:p w:rsidR="007608A1" w:rsidRDefault="007608A1" w:rsidP="0071289B"/>
                  </w:txbxContent>
                </v:textbox>
                <w10:wrap anchorx="margin"/>
              </v:shape>
            </w:pict>
          </mc:Fallback>
        </mc:AlternateContent>
      </w:r>
      <w:r w:rsidRPr="0071289B">
        <w:rPr>
          <w:noProof/>
        </w:rPr>
        <mc:AlternateContent>
          <mc:Choice Requires="wps">
            <w:drawing>
              <wp:anchor distT="0" distB="0" distL="114300" distR="114300" simplePos="0" relativeHeight="251726336" behindDoc="0" locked="0" layoutInCell="1" allowOverlap="1" wp14:anchorId="04008748" wp14:editId="23528B8E">
                <wp:simplePos x="0" y="0"/>
                <wp:positionH relativeFrom="column">
                  <wp:posOffset>-447675</wp:posOffset>
                </wp:positionH>
                <wp:positionV relativeFrom="paragraph">
                  <wp:posOffset>274320</wp:posOffset>
                </wp:positionV>
                <wp:extent cx="76200" cy="76200"/>
                <wp:effectExtent l="0" t="0" r="0" b="0"/>
                <wp:wrapNone/>
                <wp:docPr id="1751" name="Oval 17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76200"/>
                        </a:xfrm>
                        <a:prstGeom prst="ellipse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1BCBCB3F" id="Oval 1751" o:spid="_x0000_s1026" style="position:absolute;margin-left:-35.25pt;margin-top:21.6pt;width:6pt;height:6pt;z-index:252027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evfkgIAAIYFAAAOAAAAZHJzL2Uyb0RvYy54bWysVE1v2zAMvQ/YfxB0X+0ETbsFdYqsQYYB&#10;RRusHXpWZCkWIIuapMTJfv0oyXa7tdhhWA4OJT4+fojk1fWx1eQgnFdgKjo5KykRhkOtzK6i3x/X&#10;Hz5S4gMzNdNgREVPwtPrxft3V52diyk0oGvhCJIYP+9sRZsQ7LwoPG9Ey/wZWGFQKcG1LODR7Yra&#10;sQ7ZW11My/Ki6MDV1gEX3uPtKivpIvFLKXi4l9KLQHRFMbaQvi59t/FbLK7YfOeYbRTvw2D/EEXL&#10;lEGnI9WKBUb2Tr2iahV34EGGMw5tAVIqLlIOmM2k/CObh4ZZkXLB4ng7lsn/P1p+d9g4omp8u8vZ&#10;hBLDWnyl+wPTJF1gfTrr5wh7sBvXnzyKMdmjdG38xzTIMdX0NNZUHAPheHl5gc9ECUdNFpGjeDa1&#10;zocvAloShYoKrZX1MWc2Z4dbHzJ6QMVrD1rVa6V1Orjd9kY7gvGi5/Lzaj2NT4oOfoNpE8EGollW&#10;x5siZpZzSVI4aRFx2nwTEmuC0U9TJKkbxeiHcS5MmGRVw2qR3c9K/A3eY/9GixRLIozMEv2P3D3B&#10;gMwkA3eOssdHU5GaeTQu/xZYNh4tkmcwYTRulQH3FoHGrHrPGT8UKZcmVmkL9Qk7xkEeJW/5WuHT&#10;3TIfNszh7OBj4z4I9/iRGrqKQi9R0oD7+dZ9xGNLo5aSDmexov7HnjlBif5qsNk/Tc7P4/Cmw/ns&#10;cooH91Kzfakx+/YGsB2wmzG6JEZ80IMoHbRPuDaW0SuqmOHou6I8uOFwE/KOwMXDxXKZYDiwloVb&#10;82B5JI9VjX35eHxizvb9G7Dt72CY21c9nLHR0sByH0Cq1ODPde3rjcOeGqdfTHGbvDwn1PP6XPwC&#10;AAD//wMAUEsDBBQABgAIAAAAIQCcLCdO4AAAAAkBAAAPAAAAZHJzL2Rvd25yZXYueG1sTI/BTsMw&#10;DIbvSLxDZCRuXUqhdJS6E0waJw6jMMQxa72monG6JtvK2y+c4Gj70+/vLxaT6cWRRtdZRriZxSCI&#10;a9t03CJ8vK+iOQjnFTeqt0wIP+RgUV5eFCpv7Inf6Fj5VoQQdrlC0N4PuZSu1mSUm9mBONx2djTK&#10;h3FsZTOqUwg3vUzi+F4a1XH4oNVAS031d3UwCM+rzUu1WQ6d3r2u11/Zwz7zn3vE66vp6RGEp8n/&#10;wfCrH9ShDE5be+DGiR4hyuI0oAh3twmIAETpPCy2CGmagCwL+b9BeQYAAP//AwBQSwECLQAUAAYA&#10;CAAAACEAtoM4kv4AAADhAQAAEwAAAAAAAAAAAAAAAAAAAAAAW0NvbnRlbnRfVHlwZXNdLnhtbFBL&#10;AQItABQABgAIAAAAIQA4/SH/1gAAAJQBAAALAAAAAAAAAAAAAAAAAC8BAABfcmVscy8ucmVsc1BL&#10;AQItABQABgAIAAAAIQBMKevfkgIAAIYFAAAOAAAAAAAAAAAAAAAAAC4CAABkcnMvZTJvRG9jLnht&#10;bFBLAQItABQABgAIAAAAIQCcLCdO4AAAAAkBAAAPAAAAAAAAAAAAAAAAAOwEAABkcnMvZG93bnJl&#10;di54bWxQSwUGAAAAAAQABADzAAAA+QUAAAAA&#10;" fillcolor="#00bdf2" stroked="f" strokeweight="1pt">
                <v:stroke joinstyle="miter"/>
              </v:oval>
            </w:pict>
          </mc:Fallback>
        </mc:AlternateContent>
      </w:r>
    </w:p>
    <w:p w:rsidR="0079748E" w:rsidRDefault="007A3382">
      <w:r w:rsidRPr="007A3382">
        <w:rPr>
          <w:noProof/>
        </w:rPr>
        <mc:AlternateContent>
          <mc:Choice Requires="wpg">
            <w:drawing>
              <wp:anchor distT="0" distB="0" distL="114300" distR="114300" simplePos="0" relativeHeight="251707904" behindDoc="1" locked="0" layoutInCell="1" allowOverlap="1" wp14:anchorId="30C09B7B" wp14:editId="68198FCE">
                <wp:simplePos x="0" y="0"/>
                <wp:positionH relativeFrom="column">
                  <wp:posOffset>-447675</wp:posOffset>
                </wp:positionH>
                <wp:positionV relativeFrom="paragraph">
                  <wp:posOffset>327025</wp:posOffset>
                </wp:positionV>
                <wp:extent cx="1051560" cy="355600"/>
                <wp:effectExtent l="0" t="0" r="0" b="6350"/>
                <wp:wrapNone/>
                <wp:docPr id="29" name="Group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51560" cy="355600"/>
                          <a:chOff x="720" y="-758"/>
                          <a:chExt cx="1656" cy="566"/>
                        </a:xfrm>
                      </wpg:grpSpPr>
                      <wps:wsp>
                        <wps:cNvPr id="30" name="Freeform 126"/>
                        <wps:cNvSpPr>
                          <a:spLocks/>
                        </wps:cNvSpPr>
                        <wps:spPr bwMode="auto">
                          <a:xfrm>
                            <a:off x="720" y="-758"/>
                            <a:ext cx="1656" cy="566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656"/>
                              <a:gd name="T2" fmla="+- 0 -192 -758"/>
                              <a:gd name="T3" fmla="*/ -192 h 566"/>
                              <a:gd name="T4" fmla="+- 0 2376 720"/>
                              <a:gd name="T5" fmla="*/ T4 w 1656"/>
                              <a:gd name="T6" fmla="+- 0 -192 -758"/>
                              <a:gd name="T7" fmla="*/ -192 h 566"/>
                              <a:gd name="T8" fmla="+- 0 2376 720"/>
                              <a:gd name="T9" fmla="*/ T8 w 1656"/>
                              <a:gd name="T10" fmla="+- 0 -758 -758"/>
                              <a:gd name="T11" fmla="*/ -758 h 566"/>
                              <a:gd name="T12" fmla="+- 0 720 720"/>
                              <a:gd name="T13" fmla="*/ T12 w 1656"/>
                              <a:gd name="T14" fmla="+- 0 -758 -758"/>
                              <a:gd name="T15" fmla="*/ -758 h 566"/>
                              <a:gd name="T16" fmla="+- 0 720 720"/>
                              <a:gd name="T17" fmla="*/ T16 w 1656"/>
                              <a:gd name="T18" fmla="+- 0 -192 -758"/>
                              <a:gd name="T19" fmla="*/ -192 h 5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656" h="566">
                                <a:moveTo>
                                  <a:pt x="0" y="566"/>
                                </a:moveTo>
                                <a:lnTo>
                                  <a:pt x="1656" y="566"/>
                                </a:lnTo>
                                <a:lnTo>
                                  <a:pt x="165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566"/>
                                </a:lnTo>
                              </a:path>
                            </a:pathLst>
                          </a:custGeom>
                          <a:solidFill>
                            <a:srgbClr val="00BD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2452F2C1" id="Group 125" o:spid="_x0000_s1026" style="position:absolute;margin-left:-35.25pt;margin-top:25.75pt;width:82.8pt;height:28pt;z-index:-251310080;mso-height-relative:margin" coordorigin="720,-758" coordsize="1656,5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/J/pgMAAE0KAAAOAAAAZHJzL2Uyb0RvYy54bWykVl2P0zoQfUfiP1h+BO3mo027G20WAcuu&#10;kLj3ItH7A1zH+RBJHGy36fLrmbGTNC2bBcFDUydzPD5zxp7xzZtDXZG9ULqUTUKDS58S0XCZlk2e&#10;0P839xdXlGjDmpRVshEJfRSavrl9+eKma2MRykJWqVAEnDQ67tqEFsa0sedpXoia6UvZigaMmVQ1&#10;M/Cqci9VrAPvdeWFvr/yOqnSVkkutIavd85Ib63/LBPc/JdlWhhSJRS4GftU9rnFp3d7w+JcsbYo&#10;eU+D/QGLmpUNLDq6umOGkZ0qf3JVl1xJLTNzyWXtySwrubAxQDSBfxbNg5K71saSx13ejjKBtGc6&#10;/bFb/u/+syJlmtDwmpKG1ZAjuywJwgjV6do8BtCDar+0n5ULEYafJP+qweyd2/E9d2Cy7f6RKThk&#10;OyOtOodM1egC4iYHm4THMQniYAiHj4EfBdEKcsXBtohg2GeJF5BKnLYOwQrGi3V05RLIiw/D7FW0&#10;clOj1QqNHovdqpZpzwzDgv2mj5Lqv5P0S8FaYTOlUa1e0gXwdJLeKyFwE4OqlhUuD7hBUj3Vc2JB&#10;mAbZf6nkz5KMcs4KwmK+0+ZBSJsStv+kjTsNKYxsotOe/QbiyOoKDsbrC+ITWAx//dkZQcEAeuWR&#10;jU86EuDSvcvBUziArKeL4DokxzTmo6/FAANfFlSQPp9wxEbUckBZZ+FivXqKVzSgkNdyhhdsmkmE&#10;s7zWA+xZXlDzJs7meMF5cyjkdTXDKziVHrV6UrBgqr5FPalYcKr/XCan8m+CcI7bqf7z3KYZeIbb&#10;aQ7muE1TsAlWc9xOczCb0GCahdOdBpUjH44CK4bTwQ9NfzxgRBi2Od/WtlZqLE4bSATUps2iLz6A&#10;wrM0AwZlELz+LTBQRTCk2tW1510HkEQLt2UcgvkFHHS18OupdzetD1hBNz3vo4oS6KNbnMPilhnU&#10;aRiSDqq5LT9FQvH4oqGWe7GRFmKOPeBYrI/2qpninCNgeIQOgOG/tQ5HoC1QEMBgHv4dzLWQ38Gc&#10;LwguMVDbWsaIUahJNdWyKtP7sqowUK3y7ftKkT3DS4j/7u4+7DU+gVV2ozQSp7kE4xdoW64HuJ61&#10;lekj9AMl3U0Gbl4wKKT6TkkHt5iE6m87pgQl1ccGetp1sFxCpMa+LCOs2kRNLduphTUcXCXUUNjY&#10;OHxv3FVp16oyL2ClwOawkW+ho2cl9gvLz7HqX6Ct2pG9s8Do5FI0fbeo4y3w9gcAAAD//wMAUEsD&#10;BBQABgAIAAAAIQAyC7Nf4AAAAAkBAAAPAAAAZHJzL2Rvd25yZXYueG1sTI9RS8MwEMffBb9DOMG3&#10;LYkSp7XpGEN9GoKbMPaWNbe2rElKk7Xdt/d80qfjuB//+/3z5eRaNmAfm+A1yLkAhr4MtvGVhu/d&#10;++wZWEzGW9MGjxquGGFZ3N7kJrNh9F84bFPFKMTHzGioU+oyzmNZozNxHjr0dDuF3plEa19x25uR&#10;wl3LH4R44s40nj7UpsN1jeV5e3EaPkYzrh7l27A5n9bXw0597jcStb6/m1avwBJO6Q+GX31Sh4Kc&#10;juHibWSthtlCKEI1KEmTgBclgR0JFAsFvMj5/wbFDwAAAP//AwBQSwECLQAUAAYACAAAACEAtoM4&#10;kv4AAADhAQAAEwAAAAAAAAAAAAAAAAAAAAAAW0NvbnRlbnRfVHlwZXNdLnhtbFBLAQItABQABgAI&#10;AAAAIQA4/SH/1gAAAJQBAAALAAAAAAAAAAAAAAAAAC8BAABfcmVscy8ucmVsc1BLAQItABQABgAI&#10;AAAAIQDFV/J/pgMAAE0KAAAOAAAAAAAAAAAAAAAAAC4CAABkcnMvZTJvRG9jLnhtbFBLAQItABQA&#10;BgAIAAAAIQAyC7Nf4AAAAAkBAAAPAAAAAAAAAAAAAAAAAAAGAABkcnMvZG93bnJldi54bWxQSwUG&#10;AAAAAAQABADzAAAADQcAAAAA&#10;">
                <v:shape id="Freeform 126" o:spid="_x0000_s1027" style="position:absolute;left:720;top:-758;width:1656;height:566;visibility:visible;mso-wrap-style:square;v-text-anchor:top" coordsize="1656,5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TW/wAAAANsAAAAPAAAAZHJzL2Rvd25yZXYueG1sRE/Pa8Iw&#10;FL4L/g/hCbtparfJqEaRgjB3m8rOj+bZVJuXkkTt+tebw2DHj+/3atPbVtzJh8axgvksA0FcOd1w&#10;reB03E0/QISIrLF1TAp+KcBmPR6tsNDuwd90P8RapBAOBSowMXaFlKEyZDHMXEecuLPzFmOCvpba&#10;4yOF21bmWbaQFhtODQY7Kg1V18PNKuiHt/L8ky/yoXzXZv7lL7v9ZVDqZdJvlyAi9fFf/Of+1Ape&#10;0/r0Jf0AuX4CAAD//wMAUEsBAi0AFAAGAAgAAAAhANvh9svuAAAAhQEAABMAAAAAAAAAAAAAAAAA&#10;AAAAAFtDb250ZW50X1R5cGVzXS54bWxQSwECLQAUAAYACAAAACEAWvQsW78AAAAVAQAACwAAAAAA&#10;AAAAAAAAAAAfAQAAX3JlbHMvLnJlbHNQSwECLQAUAAYACAAAACEA0601v8AAAADbAAAADwAAAAAA&#10;AAAAAAAAAAAHAgAAZHJzL2Rvd25yZXYueG1sUEsFBgAAAAADAAMAtwAAAPQCAAAAAA==&#10;" path="m,566r1656,l1656,,,,,566e" fillcolor="#00bdf2" stroked="f">
                  <v:path arrowok="t" o:connecttype="custom" o:connectlocs="0,-192;1656,-192;1656,-758;0,-758;0,-192" o:connectangles="0,0,0,0,0"/>
                </v:shape>
              </v:group>
            </w:pict>
          </mc:Fallback>
        </mc:AlternateContent>
      </w:r>
      <w:r w:rsidRPr="007A3382">
        <w:rPr>
          <w:noProof/>
        </w:rPr>
        <mc:AlternateContent>
          <mc:Choice Requires="wps">
            <w:drawing>
              <wp:anchor distT="0" distB="0" distL="114300" distR="114300" simplePos="0" relativeHeight="251703808" behindDoc="0" locked="0" layoutInCell="1" allowOverlap="1" wp14:anchorId="37AEAEAC" wp14:editId="436FD859">
                <wp:simplePos x="0" y="0"/>
                <wp:positionH relativeFrom="column">
                  <wp:posOffset>-161925</wp:posOffset>
                </wp:positionH>
                <wp:positionV relativeFrom="paragraph">
                  <wp:posOffset>315595</wp:posOffset>
                </wp:positionV>
                <wp:extent cx="857250" cy="381000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57250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7A3382" w:rsidRDefault="007608A1" w:rsidP="007A3382">
                            <w:pPr>
                              <w:pStyle w:val="BasicParagraph"/>
                              <w:jc w:val="both"/>
                              <w:rPr>
                                <w:rFonts w:ascii="Minion Pro SmBd" w:hAnsi="Minion Pro SmBd" w:cs="Minion Pro SmBd"/>
                                <w:color w:val="30343A"/>
                                <w:w w:val="90"/>
                                <w:sz w:val="30"/>
                                <w:szCs w:val="30"/>
                                <w:lang w:val="en-GB"/>
                              </w:rPr>
                            </w:pPr>
                            <w:r w:rsidRPr="007A3382">
                              <w:rPr>
                                <w:rFonts w:ascii="Minion Pro SmBd" w:hAnsi="Minion Pro SmBd" w:cs="Minion Pro SmBd"/>
                                <w:color w:val="30343A"/>
                                <w:w w:val="90"/>
                                <w:sz w:val="30"/>
                                <w:szCs w:val="30"/>
                                <w:lang w:val="en-GB"/>
                              </w:rPr>
                              <w:t>Step 03</w:t>
                            </w:r>
                          </w:p>
                          <w:p w:rsidR="007608A1" w:rsidRDefault="007608A1" w:rsidP="007A338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AEAEAC" id="Text Box 25" o:spid="_x0000_s1191" type="#_x0000_t202" style="position:absolute;margin-left:-12.75pt;margin-top:24.85pt;width:67.5pt;height:30pt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tb8LwIAAFsEAAAOAAAAZHJzL2Uyb0RvYy54bWysVN9v2jAQfp+0/8Hy+0igwCgiVKwV06Sq&#10;rQRTn43jQKTE59mGhP31++wAZd2epr0457vz/fi+u8zu2rpiB2VdSTrj/V7KmdKS8lJvM/59vfw0&#10;4cx5oXNRkVYZPyrH7+YfP8waM1UD2lGVK8sQRLtpYzK+895Mk8TJnaqF65FRGsaCbC08rnab5FY0&#10;iF5XySBNx0lDNjeWpHIO2ofOyOcxflEo6Z+LwinPqoyjNh9PG89NOJP5TEy3VphdKU9liH+oohal&#10;RtJLqAfhBdvb8o9QdSktOSp8T1KdUFGUUsUe0E0/fdfNaieMir0AHGcuMLn/F1Y+HV4sK/OMD0ac&#10;aVGDo7VqPftCLYMK+DTGTeG2MnD0LfTg+ax3UIa228LW4YuGGOxA+nhBN0STUE5GnwcjWCRMN5N+&#10;mkb0k7fHxjr/VVHNgpBxC/IipuLw6DwKgevZJeTStCyrKhJYadZkfHyD8L9Z8KLSeBha6EoNkm83&#10;bWy5P740uKH8iP4sdRPijFyWqOJROP8iLEYChWPM/TOOoiJko5PE2Y7sz7/pgz+YgpWzBiOWcfdj&#10;L6zirPqmweFtfzgMMxkvQ6CDi722bK4tel/fE6a4j4UyMorB31dnsbBUv2IbFiErTEJL5M64P4v3&#10;vht8bJNUi0V0whQa4R/1ysgQOqAXMF63r8KaExEeDD7ReRjF9B0fnW+H+2LvqSgjWQHpDtUTAZjg&#10;yOFp28KKXN+j19s/Yf4LAAD//wMAUEsDBBQABgAIAAAAIQBMyiJY4AAAAAoBAAAPAAAAZHJzL2Rv&#10;d25yZXYueG1sTI9NT8JAEIbvJv6HzZh4gy2NFajdEtKEmBg9gFy8TbtD29Cdrd0Fqr/exYve5uPJ&#10;O89kq9F04kyDay0rmE0jEMSV1S3XCvbvm8kChPPIGjvLpOCLHKzy25sMU20vvKXzztcihLBLUUHj&#10;fZ9K6aqGDLqp7YnD7mAHgz60Qy31gJcQbjoZR9GjNNhyuNBgT0VD1XF3Mgpeis0bbsvYLL674vn1&#10;sO4/9x+JUvd34/oJhKfR/8Fw1Q/qkAen0p5YO9EpmMRJElAFD8s5iCsQLcOg/C3mIPNM/n8h/wEA&#10;AP//AwBQSwECLQAUAAYACAAAACEAtoM4kv4AAADhAQAAEwAAAAAAAAAAAAAAAAAAAAAAW0NvbnRl&#10;bnRfVHlwZXNdLnhtbFBLAQItABQABgAIAAAAIQA4/SH/1gAAAJQBAAALAAAAAAAAAAAAAAAAAC8B&#10;AABfcmVscy8ucmVsc1BLAQItABQABgAIAAAAIQCFutb8LwIAAFsEAAAOAAAAAAAAAAAAAAAAAC4C&#10;AABkcnMvZTJvRG9jLnhtbFBLAQItABQABgAIAAAAIQBMyiJY4AAAAAoBAAAPAAAAAAAAAAAAAAAA&#10;AIkEAABkcnMvZG93bnJldi54bWxQSwUGAAAAAAQABADzAAAAlgUAAAAA&#10;" filled="f" stroked="f" strokeweight=".5pt">
                <v:textbox>
                  <w:txbxContent>
                    <w:p w:rsidR="007608A1" w:rsidRPr="007A3382" w:rsidRDefault="007608A1" w:rsidP="007A3382">
                      <w:pPr>
                        <w:pStyle w:val="BasicParagraph"/>
                        <w:jc w:val="both"/>
                        <w:rPr>
                          <w:rFonts w:ascii="Minion Pro SmBd" w:hAnsi="Minion Pro SmBd" w:cs="Minion Pro SmBd"/>
                          <w:color w:val="30343A"/>
                          <w:w w:val="90"/>
                          <w:sz w:val="30"/>
                          <w:szCs w:val="30"/>
                          <w:lang w:val="en-GB"/>
                        </w:rPr>
                      </w:pPr>
                      <w:r w:rsidRPr="007A3382">
                        <w:rPr>
                          <w:rFonts w:ascii="Minion Pro SmBd" w:hAnsi="Minion Pro SmBd" w:cs="Minion Pro SmBd"/>
                          <w:color w:val="30343A"/>
                          <w:w w:val="90"/>
                          <w:sz w:val="30"/>
                          <w:szCs w:val="30"/>
                          <w:lang w:val="en-GB"/>
                        </w:rPr>
                        <w:t>Step 03</w:t>
                      </w:r>
                    </w:p>
                    <w:p w:rsidR="007608A1" w:rsidRDefault="007608A1" w:rsidP="007A3382"/>
                  </w:txbxContent>
                </v:textbox>
              </v:shape>
            </w:pict>
          </mc:Fallback>
        </mc:AlternateContent>
      </w:r>
    </w:p>
    <w:p w:rsidR="0079748E" w:rsidRDefault="007A3382">
      <w:r w:rsidRPr="007A3382">
        <w:rPr>
          <w:noProof/>
        </w:rPr>
        <mc:AlternateContent>
          <mc:Choice Requires="wpg">
            <w:drawing>
              <wp:anchor distT="0" distB="0" distL="114300" distR="114300" simplePos="0" relativeHeight="251708928" behindDoc="1" locked="0" layoutInCell="1" allowOverlap="1" wp14:anchorId="34CB9C55" wp14:editId="02394618">
                <wp:simplePos x="0" y="0"/>
                <wp:positionH relativeFrom="column">
                  <wp:posOffset>603885</wp:posOffset>
                </wp:positionH>
                <wp:positionV relativeFrom="paragraph">
                  <wp:posOffset>39370</wp:posOffset>
                </wp:positionV>
                <wp:extent cx="5594350" cy="355600"/>
                <wp:effectExtent l="0" t="0" r="25400" b="6350"/>
                <wp:wrapNone/>
                <wp:docPr id="478" name="Group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94350" cy="355600"/>
                          <a:chOff x="2376" y="-758"/>
                          <a:chExt cx="8810" cy="560"/>
                        </a:xfrm>
                      </wpg:grpSpPr>
                      <wps:wsp>
                        <wps:cNvPr id="493" name="Freeform 124"/>
                        <wps:cNvSpPr>
                          <a:spLocks/>
                        </wps:cNvSpPr>
                        <wps:spPr bwMode="auto">
                          <a:xfrm>
                            <a:off x="2376" y="-758"/>
                            <a:ext cx="8809" cy="560"/>
                          </a:xfrm>
                          <a:custGeom>
                            <a:avLst/>
                            <a:gdLst>
                              <a:gd name="T0" fmla="+- 0 2376 2376"/>
                              <a:gd name="T1" fmla="*/ T0 w 8809"/>
                              <a:gd name="T2" fmla="+- 0 -198 -758"/>
                              <a:gd name="T3" fmla="*/ -198 h 560"/>
                              <a:gd name="T4" fmla="+- 0 11186 2376"/>
                              <a:gd name="T5" fmla="*/ T4 w 8809"/>
                              <a:gd name="T6" fmla="+- 0 -198 -758"/>
                              <a:gd name="T7" fmla="*/ -198 h 560"/>
                              <a:gd name="T8" fmla="+- 0 11186 2376"/>
                              <a:gd name="T9" fmla="*/ T8 w 8809"/>
                              <a:gd name="T10" fmla="+- 0 -758 -758"/>
                              <a:gd name="T11" fmla="*/ -758 h 560"/>
                              <a:gd name="T12" fmla="+- 0 2376 2376"/>
                              <a:gd name="T13" fmla="*/ T12 w 8809"/>
                              <a:gd name="T14" fmla="+- 0 -758 -758"/>
                              <a:gd name="T15" fmla="*/ -758 h 560"/>
                              <a:gd name="T16" fmla="+- 0 2376 2376"/>
                              <a:gd name="T17" fmla="*/ T16 w 8809"/>
                              <a:gd name="T18" fmla="+- 0 -198 -758"/>
                              <a:gd name="T19" fmla="*/ -198 h 5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8809" h="560">
                                <a:moveTo>
                                  <a:pt x="0" y="560"/>
                                </a:moveTo>
                                <a:lnTo>
                                  <a:pt x="8810" y="560"/>
                                </a:lnTo>
                                <a:lnTo>
                                  <a:pt x="881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5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AEE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4BCB6B6F" id="Group 123" o:spid="_x0000_s1026" style="position:absolute;margin-left:47.55pt;margin-top:3.1pt;width:440.5pt;height:28pt;z-index:-251309056" coordorigin="2376,-758" coordsize="8810,5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sl3sQMAAGUKAAAOAAAAZHJzL2Uyb0RvYy54bWykVttu2zgQfV9g/4Hg4xaJRNuKZSFKUbRJ&#10;sEC2LVD1A2iKumAlUSVpy+nX75AUbdmN0qL7IpOew+HMOeQMb98e2gbtuVS16FJMrkOMeMdEXndl&#10;ir9mD1cxRkrTLqeN6HiKn7nCb+/+/ON26BO+EJVoci4ROOlUMvQprrTukyBQrOItVdei5x0YCyFb&#10;qmEqyyCXdADvbRMswvAmGITMeykYVwr+/eCM+M76LwrO9KeiUFyjJsUQm7Zfab9b8w3ubmlSStpX&#10;NRvDoL8RRUvrDjY9uvpANUU7Wf/gqq2ZFEoU+pqJNhBFUTNuc4BsSHiRzaMUu97mUiZD2R9pAmov&#10;ePptt+zj/rNEdZ7i1Rqk6mgLItl9EVksDT1DXyaAepT9l/6zdDnC8EmwfxWYg0u7mZcOjLbDPyIH&#10;h3SnhaXnUMjWuIDE0cGq8HxUgR80YvBnFG1WywjEYmBbRtFNOMrEKtDSLFss1zcYgfVqHcVOQlbd&#10;j8vjmIxrYaUxBjRx29pQx9BMXnDi1IlU9f9I/VLRnlutlKHLk7pZelIfJOfmHAOvK8erBXpS1ZTR&#10;icWEqYD4n3L5Aime0TgON47OS0pownZKP3JhVaH7J6XdjchhZLXOxzORAalF28DleHOFQmR2sx9H&#10;f3mEEQ/7K0BZiAZkNx+del8LD7K+rsgmRicpT76AO7cl+LKgCo0JwEU77rjyKOuMEBK/HFnkcSay&#10;1UxkcK4mWc5GtvawVyODCzVxNh8ZiHPMM4tnIjOneuLN8PUiaWSqgEW9yBo512Bez6kIGVnMRXeu&#10;wnx0UxVeie5ch/nopkJk5GYuunMlZmUlUyXOTxxUkdJfClr5e8IO3XhRYISoaXqhLXS9UKZSZSAG&#10;1KnMVlJwAShzq2bAwI0Br8eq9ToYQjVgkNvVuNfRBGS08OjX4MCrhW+mcJfAmLCE3nrZVSVG0FW3&#10;Zg1NeqoNT36IhhS7QlRBjYfSbAyt2PNMWIg+NYRTlTrZm26Kc0UeIjxBPcD/9tbhEehbgTf7XweD&#10;uwXOfgXz44asEYo7DUzKtuEcczeUTSqsEk2dP9RNY1JWsty+byTaU/M4Cd/d3z+MbJ/BGntkOmGW&#10;uW3MP9DMXGNwnWwr8mdoElK4Fw68yGBQCfkdowFeNylW33ZUcoyavzvodBuyWkHO2k5W0XoBEzm1&#10;bKcW2jFwlWKN4Yib4XvtnlC7XtZlBTsRq2Yn3kGjL2rTQ2x8LqpxAs3WjuxbBkZnj6Xp3KJOr8O7&#10;/wAAAP//AwBQSwMEFAAGAAgAAAAhAOV/W9DcAAAABwEAAA8AAABkcnMvZG93bnJldi54bWxMjsFK&#10;w0AURfeC/zA8wZ2dJNJoYyalFHVVBFuhdPeaeU1CMzMhM03Sv/d1pcvDvdx78uVkWjFQ7xtnFcSz&#10;CATZ0unGVgp+dh9PryB8QKuxdZYUXMnDsri/yzHTbrTfNGxDJXjE+gwV1CF0mZS+rMmgn7mOLGcn&#10;1xsMjH0ldY8jj5tWJlGUSoON5YcaO1rXVJ63F6Pgc8Rx9Ry/D5vzaX097OZf+01MSj0+TKs3EIGm&#10;8FeGmz6rQ8FOR3ex2otWwWIec1NBmoDgePGSMh9vnIAscvnfv/gFAAD//wMAUEsBAi0AFAAGAAgA&#10;AAAhALaDOJL+AAAA4QEAABMAAAAAAAAAAAAAAAAAAAAAAFtDb250ZW50X1R5cGVzXS54bWxQSwEC&#10;LQAUAAYACAAAACEAOP0h/9YAAACUAQAACwAAAAAAAAAAAAAAAAAvAQAAX3JlbHMvLnJlbHNQSwEC&#10;LQAUAAYACAAAACEAT5LJd7EDAABlCgAADgAAAAAAAAAAAAAAAAAuAgAAZHJzL2Uyb0RvYy54bWxQ&#10;SwECLQAUAAYACAAAACEA5X9b0NwAAAAHAQAADwAAAAAAAAAAAAAAAAALBgAAZHJzL2Rvd25yZXYu&#10;eG1sUEsFBgAAAAAEAAQA8wAAABQHAAAAAA==&#10;">
                <v:shape id="Freeform 124" o:spid="_x0000_s1027" style="position:absolute;left:2376;top:-758;width:8809;height:560;visibility:visible;mso-wrap-style:square;v-text-anchor:top" coordsize="8809,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SPtxgAAANwAAAAPAAAAZHJzL2Rvd25yZXYueG1sRI9Ba8JA&#10;FITvBf/D8oReSt1opdTUVaq1oN6iBfH2yL4modm3MbvG9d+7QqHHYWa+YabzYGrRUesqywqGgwQE&#10;cW51xYWC7/3X8xsI55E11pZJwZUczGe9hymm2l44o27nCxEh7FJUUHrfpFK6vCSDbmAb4uj92Nag&#10;j7ItpG7xEuGmlqMkeZUGK44LJTa0LCn/3Z2Ngskpq7ptcj3sw6oYfR6zxRNtglKP/fDxDsJT8P/h&#10;v/ZaKxhPXuB+Jh4BObsBAAD//wMAUEsBAi0AFAAGAAgAAAAhANvh9svuAAAAhQEAABMAAAAAAAAA&#10;AAAAAAAAAAAAAFtDb250ZW50X1R5cGVzXS54bWxQSwECLQAUAAYACAAAACEAWvQsW78AAAAVAQAA&#10;CwAAAAAAAAAAAAAAAAAfAQAAX3JlbHMvLnJlbHNQSwECLQAUAAYACAAAACEAf7Ej7cYAAADcAAAA&#10;DwAAAAAAAAAAAAAAAAAHAgAAZHJzL2Rvd25yZXYueG1sUEsFBgAAAAADAAMAtwAAAPoCAAAAAA==&#10;" path="m,560r8810,l8810,,,,,560xe" fillcolor="#00aeef" stroked="f">
                  <v:path arrowok="t" o:connecttype="custom" o:connectlocs="0,-198;8810,-198;8810,-758;0,-758;0,-198" o:connectangles="0,0,0,0,0"/>
                </v:shape>
              </v:group>
            </w:pict>
          </mc:Fallback>
        </mc:AlternateContent>
      </w:r>
      <w:r w:rsidRPr="007A3382">
        <w:rPr>
          <w:noProof/>
        </w:rPr>
        <mc:AlternateContent>
          <mc:Choice Requires="wps">
            <w:drawing>
              <wp:anchor distT="0" distB="0" distL="114300" distR="114300" simplePos="0" relativeHeight="251704832" behindDoc="0" locked="0" layoutInCell="1" allowOverlap="1" wp14:anchorId="6A42B8B2" wp14:editId="1CB4646D">
                <wp:simplePos x="0" y="0"/>
                <wp:positionH relativeFrom="margin">
                  <wp:posOffset>590551</wp:posOffset>
                </wp:positionH>
                <wp:positionV relativeFrom="paragraph">
                  <wp:posOffset>39370</wp:posOffset>
                </wp:positionV>
                <wp:extent cx="5238750" cy="381000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0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7A3382" w:rsidRDefault="007608A1" w:rsidP="007A3382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Minion Pro SmBd" w:hAnsi="Minion Pro SmBd" w:cs="Minion Pro SmBd"/>
                                <w:color w:val="000000"/>
                                <w:spacing w:val="11"/>
                                <w:sz w:val="28"/>
                                <w:szCs w:val="28"/>
                                <w:lang w:val="en-GB"/>
                              </w:rPr>
                            </w:pPr>
                            <w:proofErr w:type="spellStart"/>
                            <w:r w:rsidRPr="007A3382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w w:val="90"/>
                                <w:sz w:val="28"/>
                                <w:szCs w:val="28"/>
                                <w:lang w:val="en-GB"/>
                              </w:rPr>
                              <w:t>Desing</w:t>
                            </w:r>
                            <w:proofErr w:type="spellEnd"/>
                            <w:r w:rsidRPr="007A3382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w w:val="90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gramStart"/>
                            <w:r w:rsidRPr="007A3382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w w:val="90"/>
                                <w:sz w:val="28"/>
                                <w:szCs w:val="28"/>
                                <w:lang w:val="en-GB"/>
                              </w:rPr>
                              <w:t xml:space="preserve">Phase  </w:t>
                            </w:r>
                            <w:r w:rsidRPr="007A3382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sz w:val="28"/>
                                <w:szCs w:val="28"/>
                                <w:lang w:val="en-GB"/>
                              </w:rPr>
                              <w:t>Web</w:t>
                            </w:r>
                            <w:proofErr w:type="gramEnd"/>
                            <w:r w:rsidRPr="007A3382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A3382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sz w:val="28"/>
                                <w:szCs w:val="28"/>
                                <w:lang w:val="en-GB"/>
                              </w:rPr>
                              <w:t>Desing</w:t>
                            </w:r>
                            <w:proofErr w:type="spellEnd"/>
                            <w:r w:rsidRPr="007A3382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sz w:val="28"/>
                                <w:szCs w:val="28"/>
                                <w:lang w:val="en-GB"/>
                              </w:rPr>
                              <w:t xml:space="preserve"> of</w:t>
                            </w:r>
                            <w:r w:rsidRPr="007A3382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w w:val="85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A3382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sz w:val="28"/>
                                <w:szCs w:val="28"/>
                                <w:lang w:val="en-GB"/>
                              </w:rPr>
                              <w:t>Desing</w:t>
                            </w:r>
                            <w:proofErr w:type="spellEnd"/>
                            <w:r w:rsidRPr="007A3382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sz w:val="28"/>
                                <w:szCs w:val="28"/>
                                <w:lang w:val="en-GB"/>
                              </w:rPr>
                              <w:t xml:space="preserve"> &amp; Development Here  </w:t>
                            </w:r>
                            <w:r w:rsidRPr="007A3382">
                              <w:rPr>
                                <w:rFonts w:ascii="Minion Pro SmBd" w:hAnsi="Minion Pro SmBd" w:cs="Minion Pro SmBd"/>
                                <w:color w:val="FFFFFF" w:themeColor="background1"/>
                                <w:spacing w:val="11"/>
                                <w:sz w:val="28"/>
                                <w:szCs w:val="28"/>
                                <w:lang w:val="en-GB"/>
                              </w:rPr>
                              <w:t>JAVA</w:t>
                            </w:r>
                          </w:p>
                          <w:p w:rsidR="007608A1" w:rsidRDefault="007608A1" w:rsidP="007A338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42B8B2" id="Text Box 26" o:spid="_x0000_s1192" type="#_x0000_t202" style="position:absolute;margin-left:46.5pt;margin-top:3.1pt;width:412.5pt;height:30pt;z-index:2517048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mr5MQIAAFwEAAAOAAAAZHJzL2Uyb0RvYy54bWysVE2P2jAQvVfqf7B8L+F7KSKs6K6oKqHd&#10;laDas3EciJR4XNuQ0F/fZwdYuu2p6sUZz4zn472ZzO6bqmRHZV1BOuW9TpczpSVlhd6l/Ptm+WnC&#10;mfNCZ6IkrVJ+Uo7fzz9+mNVmqvq0pzJTliGIdtPapHzvvZkmiZN7VQnXIaM0jDnZSnhc7S7JrKgR&#10;vSqTfrc7TmqymbEklXPQPrZGPo/x81xJ/5znTnlWphy1+XjaeG7DmcxnYrqzwuwLeS5D/EMVlSg0&#10;kl5DPQov2MEWf4SqCmnJUe47kqqE8ryQKvaAbnrdd92s98Ko2AvAceYKk/t/YeXT8cWyIkt5f8yZ&#10;FhU42qjGsy/UMKiAT23cFG5rA0ffQA+eL3oHZWi7yW0VvmiIwQ6kT1d0QzQJ5ag/mNyNYJKwDSa9&#10;bjfCn7y9Ntb5r4oqFoSUW7AXQRXHlfOoBK4Xl5BM07Ioy8hgqVmd8vEA4X+z4EWp8TD00NYaJN9s&#10;m9hzb3ztcEvZCQ1aakfEGbksUMVKOP8iLGYChWPO/TOOvCRko7PE2Z7sz7/pgz+ogpWzGjOWcvfj&#10;IKzirPymQeLn3nAYhjJehqO7Pi721rK9tehD9UAY4x42ysgoBn9fXsTcUvWKdViErDAJLZE75f4i&#10;Pvh28rFOUi0W0QljaIRf6bWRIXRAL2C8aV6FNWciPCh8oss0iuk7PlrfFvfFwVNeRLIC0i2qZwIw&#10;wpHD87qFHbm9R6+3n8L8FwAAAP//AwBQSwMEFAAGAAgAAAAhAE+NHH3dAAAABwEAAA8AAABkcnMv&#10;ZG93bnJldi54bWxMj8FOwzAMhu9IvEPkSdxYuiKmrjSdpkoTEoLDxi7c0sZrqyVOabKt8PSYExw/&#10;/9bvz8V6clZccAy9JwWLeQICqfGmp1bB4X17n4EIUZPR1hMq+MIA6/L2ptC58Vfa4WUfW8ElFHKt&#10;oItxyKUMTYdOh7kfkDg7+tHpyDi20oz6yuXOyjRJltLpnvhCpwesOmxO+7NT8FJt3/SuTl32bavn&#10;1+Nm+Dx8PCp1N5s2TyAiTvFvGX71WR1Kdqr9mUwQVsHqgV+JCpYpCI5Xi4y5ZuaBLAv537/8AQAA&#10;//8DAFBLAQItABQABgAIAAAAIQC2gziS/gAAAOEBAAATAAAAAAAAAAAAAAAAAAAAAABbQ29udGVu&#10;dF9UeXBlc10ueG1sUEsBAi0AFAAGAAgAAAAhADj9If/WAAAAlAEAAAsAAAAAAAAAAAAAAAAALwEA&#10;AF9yZWxzLy5yZWxzUEsBAi0AFAAGAAgAAAAhAIAWavkxAgAAXAQAAA4AAAAAAAAAAAAAAAAALgIA&#10;AGRycy9lMm9Eb2MueG1sUEsBAi0AFAAGAAgAAAAhAE+NHH3dAAAABwEAAA8AAAAAAAAAAAAAAAAA&#10;iwQAAGRycy9kb3ducmV2LnhtbFBLBQYAAAAABAAEAPMAAACVBQAAAAA=&#10;" filled="f" stroked="f" strokeweight=".5pt">
                <v:textbox>
                  <w:txbxContent>
                    <w:p w:rsidR="007608A1" w:rsidRPr="007A3382" w:rsidRDefault="007608A1" w:rsidP="007A3382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Minion Pro SmBd" w:hAnsi="Minion Pro SmBd" w:cs="Minion Pro SmBd"/>
                          <w:color w:val="000000"/>
                          <w:spacing w:val="11"/>
                          <w:sz w:val="28"/>
                          <w:szCs w:val="28"/>
                          <w:lang w:val="en-GB"/>
                        </w:rPr>
                      </w:pPr>
                      <w:proofErr w:type="spellStart"/>
                      <w:r w:rsidRPr="007A3382">
                        <w:rPr>
                          <w:rFonts w:ascii="Minion Pro SmBd" w:hAnsi="Minion Pro SmBd" w:cs="Minion Pro SmBd"/>
                          <w:color w:val="30343A"/>
                          <w:spacing w:val="11"/>
                          <w:w w:val="90"/>
                          <w:sz w:val="28"/>
                          <w:szCs w:val="28"/>
                          <w:lang w:val="en-GB"/>
                        </w:rPr>
                        <w:t>Desing</w:t>
                      </w:r>
                      <w:proofErr w:type="spellEnd"/>
                      <w:r w:rsidRPr="007A3382">
                        <w:rPr>
                          <w:rFonts w:ascii="Minion Pro SmBd" w:hAnsi="Minion Pro SmBd" w:cs="Minion Pro SmBd"/>
                          <w:color w:val="30343A"/>
                          <w:spacing w:val="11"/>
                          <w:w w:val="90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gramStart"/>
                      <w:r w:rsidRPr="007A3382">
                        <w:rPr>
                          <w:rFonts w:ascii="Minion Pro SmBd" w:hAnsi="Minion Pro SmBd" w:cs="Minion Pro SmBd"/>
                          <w:color w:val="30343A"/>
                          <w:spacing w:val="11"/>
                          <w:w w:val="90"/>
                          <w:sz w:val="28"/>
                          <w:szCs w:val="28"/>
                          <w:lang w:val="en-GB"/>
                        </w:rPr>
                        <w:t xml:space="preserve">Phase  </w:t>
                      </w:r>
                      <w:r w:rsidRPr="007A3382">
                        <w:rPr>
                          <w:rFonts w:ascii="Minion Pro SmBd" w:hAnsi="Minion Pro SmBd" w:cs="Minion Pro SmBd"/>
                          <w:color w:val="30343A"/>
                          <w:spacing w:val="11"/>
                          <w:sz w:val="28"/>
                          <w:szCs w:val="28"/>
                          <w:lang w:val="en-GB"/>
                        </w:rPr>
                        <w:t>Web</w:t>
                      </w:r>
                      <w:proofErr w:type="gramEnd"/>
                      <w:r w:rsidRPr="007A3382">
                        <w:rPr>
                          <w:rFonts w:ascii="Minion Pro SmBd" w:hAnsi="Minion Pro SmBd" w:cs="Minion Pro SmBd"/>
                          <w:color w:val="30343A"/>
                          <w:spacing w:val="1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7A3382">
                        <w:rPr>
                          <w:rFonts w:ascii="Minion Pro SmBd" w:hAnsi="Minion Pro SmBd" w:cs="Minion Pro SmBd"/>
                          <w:color w:val="30343A"/>
                          <w:spacing w:val="11"/>
                          <w:sz w:val="28"/>
                          <w:szCs w:val="28"/>
                          <w:lang w:val="en-GB"/>
                        </w:rPr>
                        <w:t>Desing</w:t>
                      </w:r>
                      <w:proofErr w:type="spellEnd"/>
                      <w:r w:rsidRPr="007A3382">
                        <w:rPr>
                          <w:rFonts w:ascii="Minion Pro SmBd" w:hAnsi="Minion Pro SmBd" w:cs="Minion Pro SmBd"/>
                          <w:color w:val="30343A"/>
                          <w:spacing w:val="11"/>
                          <w:sz w:val="28"/>
                          <w:szCs w:val="28"/>
                          <w:lang w:val="en-GB"/>
                        </w:rPr>
                        <w:t xml:space="preserve"> of</w:t>
                      </w:r>
                      <w:r w:rsidRPr="007A3382">
                        <w:rPr>
                          <w:rFonts w:ascii="Minion Pro SmBd" w:hAnsi="Minion Pro SmBd" w:cs="Minion Pro SmBd"/>
                          <w:color w:val="30343A"/>
                          <w:spacing w:val="11"/>
                          <w:w w:val="85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7A3382">
                        <w:rPr>
                          <w:rFonts w:ascii="Minion Pro SmBd" w:hAnsi="Minion Pro SmBd" w:cs="Minion Pro SmBd"/>
                          <w:color w:val="30343A"/>
                          <w:spacing w:val="11"/>
                          <w:sz w:val="28"/>
                          <w:szCs w:val="28"/>
                          <w:lang w:val="en-GB"/>
                        </w:rPr>
                        <w:t>Desing</w:t>
                      </w:r>
                      <w:proofErr w:type="spellEnd"/>
                      <w:r w:rsidRPr="007A3382">
                        <w:rPr>
                          <w:rFonts w:ascii="Minion Pro SmBd" w:hAnsi="Minion Pro SmBd" w:cs="Minion Pro SmBd"/>
                          <w:color w:val="30343A"/>
                          <w:spacing w:val="11"/>
                          <w:sz w:val="28"/>
                          <w:szCs w:val="28"/>
                          <w:lang w:val="en-GB"/>
                        </w:rPr>
                        <w:t xml:space="preserve"> &amp; Development Here  </w:t>
                      </w:r>
                      <w:r w:rsidRPr="007A3382">
                        <w:rPr>
                          <w:rFonts w:ascii="Minion Pro SmBd" w:hAnsi="Minion Pro SmBd" w:cs="Minion Pro SmBd"/>
                          <w:color w:val="FFFFFF" w:themeColor="background1"/>
                          <w:spacing w:val="11"/>
                          <w:sz w:val="28"/>
                          <w:szCs w:val="28"/>
                          <w:lang w:val="en-GB"/>
                        </w:rPr>
                        <w:t>JAVA</w:t>
                      </w:r>
                    </w:p>
                    <w:p w:rsidR="007608A1" w:rsidRDefault="007608A1" w:rsidP="007A3382"/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71289B">
      <w:r w:rsidRPr="0071289B">
        <w:rPr>
          <w:noProof/>
        </w:rPr>
        <mc:AlternateContent>
          <mc:Choice Requires="wps">
            <w:drawing>
              <wp:anchor distT="0" distB="0" distL="114300" distR="114300" simplePos="0" relativeHeight="251712000" behindDoc="0" locked="0" layoutInCell="1" allowOverlap="1" wp14:anchorId="4F7D7952" wp14:editId="1BA422D2">
                <wp:simplePos x="0" y="0"/>
                <wp:positionH relativeFrom="column">
                  <wp:posOffset>-542925</wp:posOffset>
                </wp:positionH>
                <wp:positionV relativeFrom="paragraph">
                  <wp:posOffset>182880</wp:posOffset>
                </wp:positionV>
                <wp:extent cx="6819900" cy="771525"/>
                <wp:effectExtent l="0" t="0" r="0" b="0"/>
                <wp:wrapNone/>
                <wp:docPr id="85" name="Text Box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19900" cy="771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4E526E" w:rsidRDefault="007608A1" w:rsidP="0071289B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             in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Lorem ipsum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</w:t>
                            </w:r>
                          </w:p>
                          <w:p w:rsidR="007608A1" w:rsidRDefault="007608A1" w:rsidP="0071289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7D7952" id="Text Box 85" o:spid="_x0000_s1193" type="#_x0000_t202" style="position:absolute;margin-left:-42.75pt;margin-top:14.4pt;width:537pt;height:60.75pt;z-index:25171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r3KcMwIAAFwEAAAOAAAAZHJzL2Uyb0RvYy54bWysVE1P3DAQvVfqf7B8L0m27FdEFm1BVJUQ&#10;ILGIs9dxSKTE49peku2v77OzuyDaU9WLM54Zz9d7k4vLoWvZq7KuIV3w7CzlTGlJZaNfCv60ufmy&#10;4Mx5oUvRklYF3yvHL1efP130JlcTqqktlWUIol3em4LX3ps8SZysVSfcGRmlYazIdsLjal+S0ooe&#10;0bs2maTpLOnJlsaSVM5Bez0a+SrGryol/X1VOeVZW3DU5uNp47kNZ7K6EPmLFaZu5KEM8Q9VdKLR&#10;SHoKdS28YDvb/BGqa6QlR5U/k9QlVFWNVLEHdJOlH7p5rIVRsRcMx5nTmNz/CyvvXh8sa8qCL6ac&#10;adEBo40aPPtGA4MK8+mNy+H2aODoB+iB81HvoAxtD5XtwhcNMdgx6f1puiGahHK2yJbLFCYJ23ye&#10;TScxfPL22ljnvyvqWBAKboFeHKp4vXUelcD16BKSabpp2jYi2GrWI8PXaRofnCx40Wo8DD2MtQbJ&#10;D9sh9pzN5sdOtlTu0aClkSLOyJsGVdwK5x+EBSdQOHju73FULSEbHSTOarK//qYP/oAKVs56cKzg&#10;7udOWMVZ+0MDxGV2fh5IGS/n0/kEF/vesn1v0bvuikDjDBtlZBSDv2+PYmWpe8Y6rENWmISWyF1w&#10;fxSv/Mh8rJNU63V0Ag2N8Lf60cgQOsw1zHgzPAtrDkB4QHhHRzaK/AMeo++IyHrnqWoiWGHS41QP&#10;AIDCEcPDuoUdeX+PXm8/hdVvAAAA//8DAFBLAwQUAAYACAAAACEARmsY3uAAAAAKAQAADwAAAGRy&#10;cy9kb3ducmV2LnhtbEyPwU7DMAyG70i8Q2QkbltKUVEoTaep0oSE4LCxC7e08dqKxilNthWeHnNi&#10;R9uffn9/sZrdIE44hd6ThrtlAgKp8banVsP+fbNQIEI0ZM3gCTV8Y4BVeX1VmNz6M23xtIut4BAK&#10;udHQxTjmUoamQ2fC0o9IfDv4yZnI49RKO5kzh7tBpknyIJ3piT90ZsSqw+Zzd3QaXqrNm9nWqVM/&#10;Q/X8eliPX/uPTOvbm3n9BCLiHP9h+NNndSjZqfZHskEMGhYqyxjVkCquwMCjUryomcySe5BlIS8r&#10;lL8AAAD//wMAUEsBAi0AFAAGAAgAAAAhALaDOJL+AAAA4QEAABMAAAAAAAAAAAAAAAAAAAAAAFtD&#10;b250ZW50X1R5cGVzXS54bWxQSwECLQAUAAYACAAAACEAOP0h/9YAAACUAQAACwAAAAAAAAAAAAAA&#10;AAAvAQAAX3JlbHMvLnJlbHNQSwECLQAUAAYACAAAACEA+K9ynDMCAABcBAAADgAAAAAAAAAAAAAA&#10;AAAuAgAAZHJzL2Uyb0RvYy54bWxQSwECLQAUAAYACAAAACEARmsY3uAAAAAKAQAADwAAAAAAAAAA&#10;AAAAAACNBAAAZHJzL2Rvd25yZXYueG1sUEsFBgAAAAAEAAQA8wAAAJoFAAAAAA==&#10;" filled="f" stroked="f" strokeweight=".5pt">
                <v:textbox>
                  <w:txbxContent>
                    <w:p w:rsidR="007608A1" w:rsidRPr="004E526E" w:rsidRDefault="007608A1" w:rsidP="0071289B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             in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Lorem ipsum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</w:t>
                      </w:r>
                    </w:p>
                    <w:p w:rsidR="007608A1" w:rsidRDefault="007608A1" w:rsidP="0071289B"/>
                  </w:txbxContent>
                </v:textbox>
              </v:shape>
            </w:pict>
          </mc:Fallback>
        </mc:AlternateContent>
      </w:r>
      <w:r w:rsidRPr="0071289B">
        <w:rPr>
          <w:noProof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02D89893" wp14:editId="4A62016A">
                <wp:simplePos x="0" y="0"/>
                <wp:positionH relativeFrom="margin">
                  <wp:posOffset>-104775</wp:posOffset>
                </wp:positionH>
                <wp:positionV relativeFrom="paragraph">
                  <wp:posOffset>3749675</wp:posOffset>
                </wp:positionV>
                <wp:extent cx="628650" cy="352425"/>
                <wp:effectExtent l="0" t="0" r="0" b="0"/>
                <wp:wrapNone/>
                <wp:docPr id="94" name="Text Box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71289B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D89893" id="Text Box 94" o:spid="_x0000_s1194" type="#_x0000_t202" style="position:absolute;margin-left:-8.25pt;margin-top:295.25pt;width:49.5pt;height:27.75pt;z-index:251721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nsEMAIAAFsEAAAOAAAAZHJzL2Uyb0RvYy54bWysVFFv2jAQfp+0/2D5fQRSYBQRKtaKaVLV&#10;VoKpz8ZxIFLi82xDwn79PjtAWbenaS/mfHd8d/d958zu2rpiB2VdSTrjg16fM6Ul5aXeZvz7evlp&#10;wpnzQueiIq0yflSO380/fpg1ZqpS2lGVK8sAot20MRnfeW+mSeLkTtXC9cgojWBBthYeV7tNcisa&#10;oNdVkvb746QhmxtLUjkH70MX5POIXxRK+ueicMqzKuPozcfTxnMTzmQ+E9OtFWZXylMb4h+6qEWp&#10;UfQC9SC8YHtb/gFVl9KSo8L3JNUJFUUpVZwB0wz676ZZ7YRRcRaQ48yFJvf/YOXT4cWyMs/47ZAz&#10;LWpotFatZ1+oZXCBn8a4KdJWBom+hR86n/0OzjB2W9g6/GIghjiYPl7YDWgSznE6GY8QkQjdjNJh&#10;OgooydufjXX+q6KaBSPjFuJFTsXh0fku9ZwSamlallUVBaw0a1DgBvC/RQBeadQII3StBsu3mzaO&#10;PBhPzoNsKD9iPkvdhjgjlyW6eBTOvwiLlUDjWHP/jKOoCNXoZHG2I/vzb/6QD6UQ5azBimXc/dgL&#10;qzirvmloeDsYDsNOxstw9DnFxV5HNtcRva/vCVs8wIMyMpoh31dns7BUv+I1LEJVhISWqJ1xfzbv&#10;fbf4eE1SLRYxCVtohH/UKyMDdGAvcLxuX4U1JyE8FHyi8zKK6Ts9utyO98XeU1FGsQLTHasnAbDB&#10;Ue7TawtP5Poes96+CfNfAAAA//8DAFBLAwQUAAYACAAAACEA2FDF7uEAAAAKAQAADwAAAGRycy9k&#10;b3ducmV2LnhtbEyPTU/DMAyG70j8h8hI3LZkFa1KaTpNlSYkBIeNXbi5TdZW5KM02Vb49ZgTO9mW&#10;H71+XK5na9hZT2HwTsJqKYBp13o1uE7C4X27yIGFiE6h8U5L+NYB1tXtTYmF8he30+d97BiFuFCg&#10;hD7GseA8tL22GJZ+1I52Rz9ZjDROHVcTXijcGp4IkXGLg6MLPY667nX7uT9ZCS/19g13TWLzH1M/&#10;vx4349fhI5Xy/m7ePAGLeo7/MPzpkzpU5NT4k1OBGQmLVZYSKiF9FNQQkSdUGwnZQyaAVyW/fqH6&#10;BQAA//8DAFBLAQItABQABgAIAAAAIQC2gziS/gAAAOEBAAATAAAAAAAAAAAAAAAAAAAAAABbQ29u&#10;dGVudF9UeXBlc10ueG1sUEsBAi0AFAAGAAgAAAAhADj9If/WAAAAlAEAAAsAAAAAAAAAAAAAAAAA&#10;LwEAAF9yZWxzLy5yZWxzUEsBAi0AFAAGAAgAAAAhAEeKewQwAgAAWwQAAA4AAAAAAAAAAAAAAAAA&#10;LgIAAGRycy9lMm9Eb2MueG1sUEsBAi0AFAAGAAgAAAAhANhQxe7hAAAACgEAAA8AAAAAAAAAAAAA&#10;AAAAigQAAGRycy9kb3ducmV2LnhtbFBLBQYAAAAABAAEAPMAAACYBQAAAAA=&#10;" filled="f" stroked="f" strokeweight=".5pt">
                <v:textbox>
                  <w:txbxContent>
                    <w:p w:rsidR="007608A1" w:rsidRDefault="007608A1" w:rsidP="0071289B">
                      <w:pPr>
                        <w:pStyle w:val="ListParagraph"/>
                        <w:numPr>
                          <w:ilvl w:val="0"/>
                          <w:numId w:val="1"/>
                        </w:num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1289B">
        <w:rPr>
          <w:noProof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2CDD1A53" wp14:editId="3947B254">
                <wp:simplePos x="0" y="0"/>
                <wp:positionH relativeFrom="margin">
                  <wp:posOffset>304800</wp:posOffset>
                </wp:positionH>
                <wp:positionV relativeFrom="paragraph">
                  <wp:posOffset>3759200</wp:posOffset>
                </wp:positionV>
                <wp:extent cx="5972175" cy="533400"/>
                <wp:effectExtent l="0" t="0" r="0" b="0"/>
                <wp:wrapNone/>
                <wp:docPr id="93" name="Text Box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72175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71289B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71289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DD1A53" id="Text Box 93" o:spid="_x0000_s1195" type="#_x0000_t202" style="position:absolute;margin-left:24pt;margin-top:296pt;width:470.25pt;height:42pt;z-index:2517201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Tw5NQIAAFwEAAAOAAAAZHJzL2Uyb0RvYy54bWysVE1v2zAMvQ/YfxB0X2znq40Rp8haZBgQ&#10;tAWSoWdFlmIDsqhJSuzs14+SkzTodhp2kSmSovjeozx/6BpFjsK6GnRBs0FKidAcylrvC/pju/py&#10;T4nzTJdMgRYFPQlHHxafP81bk4shVKBKYQkW0S5vTUEr702eJI5XomFuAEZoDEqwDfO4tfuktKzF&#10;6o1Khmk6TVqwpbHAhXPofeqDdBHrSym4f5HSCU9UQbE3H1cb111Yk8Wc5XvLTFXzcxvsH7poWK3x&#10;0mupJ+YZOdj6j1JNzS04kH7AoUlAypqLiAHRZOkHNJuKGRGxIDnOXGly/68sfz6+WlKXBZ2NKNGs&#10;QY22ovPkK3QEXchPa1yOaRuDib5DP+p88Tt0BtidtE34IiCCcWT6dGU3VOPonMzuhtndhBKOsclo&#10;NE4j/cn7aWOd/yagIcEoqEX1IqnsuHYeO8HUS0q4TMOqVioqqDRpCzodTdJ44BrBE0rjwYCh7zVY&#10;vtt1EXM2nV2Q7KA8IUAL/Yg4w1c1drFmzr8yizOBmHDO/QsuUgHeBmeLkgrsr7/5Qz5KhVFKWpyx&#10;grqfB2YFJeq7RhFn2XgchjJuxpO7IW7sbWR3G9GH5hFwjDN8UYZHM+R7dTGlheYNn8My3Iohpjne&#10;XVB/MR99P/n4nLhYLmMSjqFhfq03hofSgdfA8bZ7Y9achfAo4TNcppHlH/Toc3tFlgcPso5iBaZ7&#10;Vs8C4AhHDc/PLbyR233Mev8pLH4DAAD//wMAUEsDBBQABgAIAAAAIQAv6ypV4gAAAAoBAAAPAAAA&#10;ZHJzL2Rvd25yZXYueG1sTI/NTsMwEITvSLyDtUjcqENEghuyqapIFRKCQ0sv3Jx4m0T4J8RuG3h6&#10;zKncZjWj2W/K1Ww0O9HkB2cR7hcJMLKtU4PtEPbvmzsBzAdpldTOEsI3eVhV11elLJQ72y2ddqFj&#10;scT6QiL0IYwF577tyUi/cCPZ6B3cZGSI59RxNclzLDeap0mScyMHGz/0cqS6p/ZzdzQIL/XmTW6b&#10;1IgfXT+/Htbj1/4jQ7y9mddPwALN4RKGP/yIDlVkatzRKs80woOIUwJCtkyjiIGlEBmwBiF/zBPg&#10;Vcn/T6h+AQAA//8DAFBLAQItABQABgAIAAAAIQC2gziS/gAAAOEBAAATAAAAAAAAAAAAAAAAAAAA&#10;AABbQ29udGVudF9UeXBlc10ueG1sUEsBAi0AFAAGAAgAAAAhADj9If/WAAAAlAEAAAsAAAAAAAAA&#10;AAAAAAAALwEAAF9yZWxzLy5yZWxzUEsBAi0AFAAGAAgAAAAhAIIFPDk1AgAAXAQAAA4AAAAAAAAA&#10;AAAAAAAALgIAAGRycy9lMm9Eb2MueG1sUEsBAi0AFAAGAAgAAAAhAC/rKlXiAAAACgEAAA8AAAAA&#10;AAAAAAAAAAAAjwQAAGRycy9kb3ducmV2LnhtbFBLBQYAAAAABAAEAPMAAACeBQAAAAA=&#10;" filled="f" stroked="f" strokeweight=".5pt">
                <v:textbox>
                  <w:txbxContent>
                    <w:p w:rsidR="007608A1" w:rsidRDefault="007608A1" w:rsidP="0071289B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</w:pPr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Default="007608A1" w:rsidP="0071289B"/>
                  </w:txbxContent>
                </v:textbox>
                <w10:wrap anchorx="margin"/>
              </v:shape>
            </w:pict>
          </mc:Fallback>
        </mc:AlternateContent>
      </w:r>
      <w:r w:rsidRPr="0071289B">
        <w:rPr>
          <w:noProof/>
        </w:rPr>
        <mc:AlternateContent>
          <mc:Choice Requires="wps">
            <w:drawing>
              <wp:anchor distT="0" distB="0" distL="114300" distR="114300" simplePos="0" relativeHeight="251719168" behindDoc="0" locked="0" layoutInCell="1" allowOverlap="1" wp14:anchorId="0E9101A2" wp14:editId="6BF85168">
                <wp:simplePos x="0" y="0"/>
                <wp:positionH relativeFrom="margin">
                  <wp:posOffset>-104775</wp:posOffset>
                </wp:positionH>
                <wp:positionV relativeFrom="paragraph">
                  <wp:posOffset>3248025</wp:posOffset>
                </wp:positionV>
                <wp:extent cx="628650" cy="352425"/>
                <wp:effectExtent l="0" t="0" r="0" b="0"/>
                <wp:wrapNone/>
                <wp:docPr id="92" name="Text Box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71289B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9101A2" id="Text Box 92" o:spid="_x0000_s1196" type="#_x0000_t202" style="position:absolute;margin-left:-8.25pt;margin-top:255.75pt;width:49.5pt;height:27.75pt;z-index:251719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XtJLwIAAFsEAAAOAAAAZHJzL2Uyb0RvYy54bWysVMtu2zAQvBfoPxC817IVOw8hcuAmSFHA&#10;SAI4Rc40RcUCRC5L0pHSr++Q8iNJeyp6oZe769nHDHV51euWvSjnGzIln4zGnCkjqWrMc8l/PN5+&#10;OefMB2Eq0ZJRJX9Vnl/NP3+67GyhctpQWynHAGJ80dmSb0KwRZZ5uVFa+BFZZRCsyWkRcHXPWeVE&#10;B3TdZvl4fJp15CrrSCrv4b0Zgnye8OtayXBf114F1pYcvYV0unSu45nNL0Xx7ITdNHLXhviHLrRo&#10;DIoeoG5EEGzrmj+gdCMdearDSJLOqK4bqdIMmGYy/jDNaiOsSrNgOd4e1uT/H6y8e3lwrKlKfpFz&#10;ZoQGR4+qD+wr9Qwu7KezvkDayiIx9PCD573fwxnH7mun4y8GYohj06+H7UY0Cedpfn46Q0QidDLL&#10;p/ksomTHP1vnwzdFmkWj5A7kpZ2Kl6UPQ+o+JdYydNu0bSKwNaxDgRPAv4sAvDWoEUcYWo1W6Nd9&#10;GnlylgQQfWuqXjGfo0Eh3srbBl0shQ8PwkESaBwyD/c46pZQjXYWZxtyv/7mj/lgClHOOkis5P7n&#10;VjjFWfvdgMOLyXQaNZku09lZjot7G1m/jZitviaoeIIHZWUyY35o92btSD/hNSxiVYSEkahd8rA3&#10;r8MgfLwmqRaLlAQVWhGWZmVlhI7bizt+7J+EszsiAhi8o70YRfGBjyF32PtiG6huElnHre4IgIIT&#10;3bvXFp/I23vKOn4T5r8BAAD//wMAUEsDBBQABgAIAAAAIQAqKo9h4AAAAAoBAAAPAAAAZHJzL2Rv&#10;d25yZXYueG1sTI9PT4NAEMXvJn6HzZh4axdIQIIsTUPSmBg9tPbibYEpEHdnkd226Kd3POlp/r28&#10;95tys1gjLjj70ZGCeB2BQGpdN1Kv4Pi2W+UgfNDUaeMIFXyhh011e1PqonNX2uPlEHrBJuQLrWAI&#10;YSqk9O2AVvu1m5D4dnKz1YHHuZfdrK9sbo1MoiiTVo/ECYOesB6w/TicrYLneveq901i829TP72c&#10;ttPn8T1V6v5u2T6CCLiEPzH84jM6VMzUuDN1XhgFqzhLWaogjWNuWJEnXBteZA8RyKqU/1+ofgAA&#10;AP//AwBQSwECLQAUAAYACAAAACEAtoM4kv4AAADhAQAAEwAAAAAAAAAAAAAAAAAAAAAAW0NvbnRl&#10;bnRfVHlwZXNdLnhtbFBLAQItABQABgAIAAAAIQA4/SH/1gAAAJQBAAALAAAAAAAAAAAAAAAAAC8B&#10;AABfcmVscy8ucmVsc1BLAQItABQABgAIAAAAIQAAbXtJLwIAAFsEAAAOAAAAAAAAAAAAAAAAAC4C&#10;AABkcnMvZTJvRG9jLnhtbFBLAQItABQABgAIAAAAIQAqKo9h4AAAAAoBAAAPAAAAAAAAAAAAAAAA&#10;AIkEAABkcnMvZG93bnJldi54bWxQSwUGAAAAAAQABADzAAAAlgUAAAAA&#10;" filled="f" stroked="f" strokeweight=".5pt">
                <v:textbox>
                  <w:txbxContent>
                    <w:p w:rsidR="007608A1" w:rsidRDefault="007608A1" w:rsidP="0071289B">
                      <w:pPr>
                        <w:pStyle w:val="ListParagraph"/>
                        <w:numPr>
                          <w:ilvl w:val="0"/>
                          <w:numId w:val="1"/>
                        </w:num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1289B">
        <w:rPr>
          <w:noProof/>
        </w:rPr>
        <mc:AlternateContent>
          <mc:Choice Requires="wps">
            <w:drawing>
              <wp:anchor distT="0" distB="0" distL="114300" distR="114300" simplePos="0" relativeHeight="251718144" behindDoc="0" locked="0" layoutInCell="1" allowOverlap="1" wp14:anchorId="3057ED68" wp14:editId="383B748A">
                <wp:simplePos x="0" y="0"/>
                <wp:positionH relativeFrom="margin">
                  <wp:posOffset>304800</wp:posOffset>
                </wp:positionH>
                <wp:positionV relativeFrom="paragraph">
                  <wp:posOffset>3238500</wp:posOffset>
                </wp:positionV>
                <wp:extent cx="5972175" cy="533400"/>
                <wp:effectExtent l="0" t="0" r="0" b="0"/>
                <wp:wrapNone/>
                <wp:docPr id="91" name="Text Box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72175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71289B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71289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57ED68" id="Text Box 91" o:spid="_x0000_s1197" type="#_x0000_t202" style="position:absolute;margin-left:24pt;margin-top:255pt;width:470.25pt;height:42pt;z-index:251718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OOQcMwIAAFwEAAAOAAAAZHJzL2Uyb0RvYy54bWysVE2P2jAQvVfqf7B8L+FzWRBhRXdFVQnt&#10;rgTVno3jQKTE49qGhP76PjvAom1PVS/OeGY8nvfeOLOHpirZUVlXkE55r9PlTGlJWaF3Kf+xWX65&#10;58x5oTNRklYpPynHH+afP81qM1V92lOZKctQRLtpbVK+995Mk8TJvaqE65BRGsGcbCU8tnaXZFbU&#10;qF6VSb/bvUtqspmxJJVz8D61QT6P9fNcSf+S5055VqYcvfm42rhuw5rMZ2K6s8LsC3luQ/xDF5Uo&#10;NC69lnoSXrCDLf4oVRXSkqPcdyRVCeV5IVXEADS97gc0670wKmIBOc5caXL/r6x8Pr5aVmQpn/Q4&#10;06KCRhvVePaVGgYX+KmNmyJtbZDoG/ih88Xv4Aywm9xW4QtADHEwfbqyG6pJOEeTcb83HnEmERsN&#10;BsNupD95P22s898UVSwYKbdQL5Iqjivn0QlSLynhMk3LoiyjgqVmdcrvBqNuPHCN4ESpcTBgaHsN&#10;lm+2TcTcG1+RbCk7AaCldkSckcsCXayE86/CYiaACXPuX7DkJeE2Oluc7cn++ps/5EMqRDmrMWMp&#10;dz8PwirOyu8aIk56w2EYyrgZjsZ9bOxtZHsb0YfqkTDG0AndRTPk+/Ji5paqNzyHRbgVIaEl7k65&#10;v5iPvp18PCepFouYhDE0wq/02shQOvAaON40b8KasxAeEj7TZRrF9IMebW6ryOLgKS+iWIHpltWz&#10;ABjhqOH5uYU3cruPWe8/hflvAAAA//8DAFBLAwQUAAYACAAAACEAXZborOIAAAAKAQAADwAAAGRy&#10;cy9kb3ducmV2LnhtbEyPzU7DMBCE70i8g7VI3KjdqkFuiFNVkSokBIeWXrg58TaJ8E+I3Tbw9Cwn&#10;etvdGc1+U6wnZ9kZx9gHr2A+E8DQN8H0vlVweN8+SGAxaW+0DR4VfGOEdXl7U+jchIvf4XmfWkYh&#10;PuZaQZfSkHMemw6djrMwoCftGEanE61jy82oLxTuLF8I8cid7j196PSAVYfN5/7kFLxU2ze9qxdO&#10;/tjq+fW4Gb4OH5lS93fT5glYwin9m+EPn9ChJKY6nLyJzCpYSqqSFGRzQQMZVlJmwGq6rJYCeFnw&#10;6wrlLwAAAP//AwBQSwECLQAUAAYACAAAACEAtoM4kv4AAADhAQAAEwAAAAAAAAAAAAAAAAAAAAAA&#10;W0NvbnRlbnRfVHlwZXNdLnhtbFBLAQItABQABgAIAAAAIQA4/SH/1gAAAJQBAAALAAAAAAAAAAAA&#10;AAAAAC8BAABfcmVscy8ucmVsc1BLAQItABQABgAIAAAAIQCKOOQcMwIAAFwEAAAOAAAAAAAAAAAA&#10;AAAAAC4CAABkcnMvZTJvRG9jLnhtbFBLAQItABQABgAIAAAAIQBdluis4gAAAAoBAAAPAAAAAAAA&#10;AAAAAAAAAI0EAABkcnMvZG93bnJldi54bWxQSwUGAAAAAAQABADzAAAAnAUAAAAA&#10;" filled="f" stroked="f" strokeweight=".5pt">
                <v:textbox>
                  <w:txbxContent>
                    <w:p w:rsidR="007608A1" w:rsidRDefault="007608A1" w:rsidP="0071289B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</w:pPr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Default="007608A1" w:rsidP="0071289B"/>
                  </w:txbxContent>
                </v:textbox>
                <w10:wrap anchorx="margin"/>
              </v:shape>
            </w:pict>
          </mc:Fallback>
        </mc:AlternateContent>
      </w:r>
      <w:r w:rsidRPr="0071289B">
        <w:rPr>
          <w:noProof/>
        </w:rPr>
        <mc:AlternateContent>
          <mc:Choice Requires="wps">
            <w:drawing>
              <wp:anchor distT="0" distB="0" distL="114300" distR="114300" simplePos="0" relativeHeight="251717120" behindDoc="0" locked="0" layoutInCell="1" allowOverlap="1" wp14:anchorId="5BF2B017" wp14:editId="085A5A05">
                <wp:simplePos x="0" y="0"/>
                <wp:positionH relativeFrom="column">
                  <wp:posOffset>-542925</wp:posOffset>
                </wp:positionH>
                <wp:positionV relativeFrom="paragraph">
                  <wp:posOffset>2552700</wp:posOffset>
                </wp:positionV>
                <wp:extent cx="6819900" cy="771525"/>
                <wp:effectExtent l="0" t="0" r="0" b="0"/>
                <wp:wrapNone/>
                <wp:docPr id="90" name="Text Box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19900" cy="771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4E526E" w:rsidRDefault="007608A1" w:rsidP="0071289B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             in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Lorem ipsum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4E526E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</w:t>
                            </w:r>
                          </w:p>
                          <w:p w:rsidR="007608A1" w:rsidRDefault="007608A1" w:rsidP="0071289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F2B017" id="Text Box 90" o:spid="_x0000_s1198" type="#_x0000_t202" style="position:absolute;margin-left:-42.75pt;margin-top:201pt;width:537pt;height:60.75pt;z-index:25171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8IkMQIAAFwEAAAOAAAAZHJzL2Uyb0RvYy54bWysVFFv2jAQfp+0/2D5fYQwKAURKtaKaVLV&#10;VoKqz8ZxIFLi82xDwn79PjtAUbenaS/mfHf57r77zszu2rpiB2VdSTrjaa/PmdKS8lJvM/66Xn65&#10;5cx5oXNRkVYZPyrH7+afP80aM1UD2lGVK8sAot20MRnfeW+mSeLkTtXC9cgojWBBthYeV7tNcisa&#10;oNdVMuj3b5KGbG4sSeUcvA9dkM8jflEo6Z+LwinPqoyjNx9PG89NOJP5TEy3VphdKU9tiH/oohal&#10;RtEL1IPwgu1t+QdUXUpLjgrfk1QnVBSlVJED2KT9D2xWO2FU5ILhOHMZk/t/sPLp8GJZmWd8gvFo&#10;UUOjtWo9+0YtgwvzaYybIm1lkOhb+KHz2e/gDLTbwtbhF4QY4oA6XqYb0CScN7fpZNJHSCI2Hqej&#10;wSjAJO9fG+v8d0U1C0bGLdSLQxWHR+e71HNKKKZpWVZVVLDSrEGFr6N+/OASAXilUSNw6HoNlm83&#10;beScjgdnJhvKjyBoqVsRZ+SyRBePwvkXYbETaBx77p9xFBWhGp0sznZkf/3NH/IhFaKcNdixjLuf&#10;e2EVZ9UPDREn6XAIWB8vw9F4gIu9jmyuI3pf3xPWOMWLMjKaId9XZ7OwVL/hOSxCVYSElqidcX82&#10;7323+XhOUi0WMQlraIR/1CsjA3SYa5jxun0T1pyE8JDwic7bKKYf9OhyO0UWe09FGcUKk+6mehIA&#10;KxzlPj238Eau7zHr/U9h/hsAAP//AwBQSwMEFAAGAAgAAAAhANTYUDniAAAACwEAAA8AAABkcnMv&#10;ZG93bnJldi54bWxMj8tOwzAQRfdI/IM1SOxah4CRCXGqKlKFhGDR0g27SewmEX6E2G0DX8+wguXM&#10;HN05t1zNzrKTmeIQvIKbZQbM+DbowXcK9m+bhQQWE3qNNnij4MtEWFWXFyUWOpz91px2qWMU4mOB&#10;CvqUxoLz2PbGYVyG0Xi6HcLkMNE4dVxPeKZwZ3meZffc4eDpQ4+jqXvTfuyOTsFzvXnFbZM7+W3r&#10;p5fDevzcvwulrq/m9SOwZOb0B8OvPqlDRU5NOHodmVWwkEIQquAuy6kUEQ9S0qZRIPJbAbwq+f8O&#10;1Q8AAAD//wMAUEsBAi0AFAAGAAgAAAAhALaDOJL+AAAA4QEAABMAAAAAAAAAAAAAAAAAAAAAAFtD&#10;b250ZW50X1R5cGVzXS54bWxQSwECLQAUAAYACAAAACEAOP0h/9YAAACUAQAACwAAAAAAAAAAAAAA&#10;AAAvAQAAX3JlbHMvLnJlbHNQSwECLQAUAAYACAAAACEAFAvCJDECAABcBAAADgAAAAAAAAAAAAAA&#10;AAAuAgAAZHJzL2Uyb0RvYy54bWxQSwECLQAUAAYACAAAACEA1NhQOeIAAAALAQAADwAAAAAAAAAA&#10;AAAAAACLBAAAZHJzL2Rvd25yZXYueG1sUEsFBgAAAAAEAAQA8wAAAJoFAAAAAA==&#10;" filled="f" stroked="f" strokeweight=".5pt">
                <v:textbox>
                  <w:txbxContent>
                    <w:p w:rsidR="007608A1" w:rsidRPr="004E526E" w:rsidRDefault="007608A1" w:rsidP="0071289B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             in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Lorem ipsum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4E526E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</w:t>
                      </w:r>
                    </w:p>
                    <w:p w:rsidR="007608A1" w:rsidRDefault="007608A1" w:rsidP="0071289B"/>
                  </w:txbxContent>
                </v:textbox>
              </v:shape>
            </w:pict>
          </mc:Fallback>
        </mc:AlternateContent>
      </w:r>
      <w:r w:rsidRPr="0071289B">
        <w:rPr>
          <w:noProof/>
        </w:rPr>
        <mc:AlternateContent>
          <mc:Choice Requires="wps">
            <w:drawing>
              <wp:anchor distT="0" distB="0" distL="114300" distR="114300" simplePos="0" relativeHeight="251716096" behindDoc="0" locked="0" layoutInCell="1" allowOverlap="1" wp14:anchorId="0D3C285E" wp14:editId="57E55A9D">
                <wp:simplePos x="0" y="0"/>
                <wp:positionH relativeFrom="margin">
                  <wp:posOffset>-104775</wp:posOffset>
                </wp:positionH>
                <wp:positionV relativeFrom="paragraph">
                  <wp:posOffset>1427480</wp:posOffset>
                </wp:positionV>
                <wp:extent cx="628650" cy="352425"/>
                <wp:effectExtent l="0" t="0" r="0" b="0"/>
                <wp:wrapNone/>
                <wp:docPr id="89" name="Text Box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71289B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3C285E" id="Text Box 89" o:spid="_x0000_s1199" type="#_x0000_t202" style="position:absolute;margin-left:-8.25pt;margin-top:112.4pt;width:49.5pt;height:27.75pt;z-index:251716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SdubMAIAAFsEAAAOAAAAZHJzL2Uyb0RvYy54bWysVE1vGjEQvVfqf7B8L8t3CGKJaCKqSiiJ&#10;RKqcjdcLK+16XNuwS399n71ASNpT1YsZzwxvZt4b7+yuqUp2UNYVpFPe63Q5U1pSVuhtyn+8LL9M&#10;OHNe6EyUpFXKj8rxu/nnT7PaTFWfdlRmyjKAaDetTcp33ptpkji5U5VwHTJKI5iTrYTH1W6TzIoa&#10;6FWZ9LvdcVKTzYwlqZyD96EN8nnEz3Ml/VOeO+VZmXL05uNp47kJZzKfienWCrMr5KkN8Q9dVKLQ&#10;KHqBehBesL0t/oCqCmnJUe47kqqE8ryQKs6AaXrdD9Osd8KoOAvIceZCk/t/sPLx8GxZkaV8csuZ&#10;FhU0elGNZ1+pYXCBn9q4KdLWBom+gR86n/0OzjB2k9sq/GIghjiYPl7YDWgSznF/Mh4hIhEajPrD&#10;/iigJG9/Ntb5b4oqFoyUW4gXORWHlfNt6jkl1NK0LMoyClhqVqPAAPDvIgAvNWqEEdpWg+WbTRNH&#10;7t0MzoNsKDtiPkvthjgjlwW6WAnnn4XFSqBxrLl/wpGXhGp0sjjbkf31N3/Ih1KIclZjxVLufu6F&#10;VZyV3zU0vO0Nh2En42U4uunjYq8jm+uI3lf3hC3u4UEZGc2Q78uzmVuqXvEaFqEqQkJL1E65P5v3&#10;vl18vCapFouYhC00wq/02sgAHdgLHL80r8KakxAeCj7SeRnF9IMebW7L+2LvKS+iWIHpltWTANjg&#10;KPfptYUncn2PWW/fhPlvAAAA//8DAFBLAwQUAAYACAAAACEAFXCO2eAAAAAKAQAADwAAAGRycy9k&#10;b3ducmV2LnhtbEyPPU/DMBCGdyT+g3VIbK3TQKsoxKmqSBUSgqGlC9sldpMI+xxitw38eo6Jjvfe&#10;o/ejWE/OirMZQ+9JwWKegDDUeN1Tq+Dwvp1lIEJE0mg9GQXfJsC6vL0pMNf+Qjtz3sdWsAmFHBV0&#10;MQ65lKHpjMMw94Mh/h396DDyObZSj3hhc2dlmiQr6bAnTuhwMFVnms/9ySl4qbZvuKtTl/3Y6vn1&#10;uBm+Dh9Lpe7vps0TiGim+A/DX32uDiV3qv2JdBBWwWyxWjKqIE0feQMTWcpCzUKWPIAsC3k9ofwF&#10;AAD//wMAUEsBAi0AFAAGAAgAAAAhALaDOJL+AAAA4QEAABMAAAAAAAAAAAAAAAAAAAAAAFtDb250&#10;ZW50X1R5cGVzXS54bWxQSwECLQAUAAYACAAAACEAOP0h/9YAAACUAQAACwAAAAAAAAAAAAAAAAAv&#10;AQAAX3JlbHMvLnJlbHNQSwECLQAUAAYACAAAACEANUnbmzACAABbBAAADgAAAAAAAAAAAAAAAAAu&#10;AgAAZHJzL2Uyb0RvYy54bWxQSwECLQAUAAYACAAAACEAFXCO2eAAAAAKAQAADwAAAAAAAAAAAAAA&#10;AACKBAAAZHJzL2Rvd25yZXYueG1sUEsFBgAAAAAEAAQA8wAAAJcFAAAAAA==&#10;" filled="f" stroked="f" strokeweight=".5pt">
                <v:textbox>
                  <w:txbxContent>
                    <w:p w:rsidR="007608A1" w:rsidRDefault="007608A1" w:rsidP="0071289B">
                      <w:pPr>
                        <w:pStyle w:val="ListParagraph"/>
                        <w:numPr>
                          <w:ilvl w:val="0"/>
                          <w:numId w:val="1"/>
                        </w:num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1289B">
        <w:rPr>
          <w:noProof/>
        </w:rPr>
        <mc:AlternateContent>
          <mc:Choice Requires="wps">
            <w:drawing>
              <wp:anchor distT="0" distB="0" distL="114300" distR="114300" simplePos="0" relativeHeight="251715072" behindDoc="0" locked="0" layoutInCell="1" allowOverlap="1" wp14:anchorId="14D22948" wp14:editId="5D866660">
                <wp:simplePos x="0" y="0"/>
                <wp:positionH relativeFrom="margin">
                  <wp:posOffset>304800</wp:posOffset>
                </wp:positionH>
                <wp:positionV relativeFrom="paragraph">
                  <wp:posOffset>1437005</wp:posOffset>
                </wp:positionV>
                <wp:extent cx="5972175" cy="533400"/>
                <wp:effectExtent l="0" t="0" r="0" b="0"/>
                <wp:wrapNone/>
                <wp:docPr id="88" name="Text Box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72175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71289B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71289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D22948" id="Text Box 88" o:spid="_x0000_s1200" type="#_x0000_t202" style="position:absolute;margin-left:24pt;margin-top:113.15pt;width:470.25pt;height:42pt;z-index:2517150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qkeNQIAAFwEAAAOAAAAZHJzL2Uyb0RvYy54bWysVE1v2zAMvQ/YfxB0X+x8NW0Qp8haZBhQ&#10;tAWSoWdFlhMDtqhJSuzs1+9JTtKg22nYRaZIiuJ7j/Lsvq0rdlDWlaQz3u+lnCktKS/1NuM/1ssv&#10;t5w5L3QuKtIq40fl+P3886dZY6ZqQDuqcmUZimg3bUzGd96baZI4uVO1cD0ySiNYkK2Fx9Zuk9yK&#10;BtXrKhmk6U3SkM2NJamcg/exC/J5rF8USvqXonDKsyrj6M3H1cZ1E9ZkPhPTrRVmV8pTG+IfuqhF&#10;qXHppdSj8ILtbflHqbqUlhwVviepTqgoSqkiBqDppx/QrHbCqIgF5Dhzocn9v7Ly+fBqWZln/BZK&#10;aVFDo7VqPftKLYML/DTGTZG2Mkj0LfzQ+ex3cAbYbWHr8AUghjiYPl7YDdUknOO7yaA/GXMmERsP&#10;h6M00p+8nzbW+W+KahaMjFuoF0kVhyfn0QlSzynhMk3LsqqigpVmTcZvhuM0HrhEcKLSOBgwdL0G&#10;y7ebNmLuT0ZnJBvKjwBoqRsRZ+SyRBdPwvlXYTETwIQ59y9YiopwG50sznZkf/3NH/IhFaKcNZix&#10;jLufe2EVZ9V3DRHv+qNRGMq4GY0nA2zsdWRzHdH7+oEwxn28KCOjGfJ9dTYLS/UbnsMi3IqQ0BJ3&#10;Z9yfzQffTT6ek1SLRUzCGBrhn/TKyFA68Bo4XrdvwpqTEB4SPtN5GsX0gx5dbqfIYu+pKKNYgemO&#10;1ZMAGOGo4em5hTdyvY9Z7z+F+W8AAAD//wMAUEsDBBQABgAIAAAAIQBZeEf+4gAAAAoBAAAPAAAA&#10;ZHJzL2Rvd25yZXYueG1sTI9PS8NAFMTvgt9heYI3u2liyxrzUkqgCFIPrb1422Rfk+D+idltG/30&#10;bk96HGaY+U2xmoxmZxp97yzCfJYAI9s41dsW4fC+eRDAfJBWSe0sIXyTh1V5e1PIXLmL3dF5H1oW&#10;S6zPJUIXwpBz7puOjPQzN5CN3tGNRoYox5arUV5iudE8TZIlN7K3caGTA1UdNZ/7k0F4rTZvclen&#10;Rvzo6mV7XA9fh48F4v3dtH4GFmgKf2G44kd0KCNT7U5WeaYRHkW8EhDSdJkBi4EnIRbAaoRsnmTA&#10;y4L/v1D+AgAA//8DAFBLAQItABQABgAIAAAAIQC2gziS/gAAAOEBAAATAAAAAAAAAAAAAAAAAAAA&#10;AABbQ29udGVudF9UeXBlc10ueG1sUEsBAi0AFAAGAAgAAAAhADj9If/WAAAAlAEAAAsAAAAAAAAA&#10;AAAAAAAALwEAAF9yZWxzLy5yZWxzUEsBAi0AFAAGAAgAAAAhAEbaqR41AgAAXAQAAA4AAAAAAAAA&#10;AAAAAAAALgIAAGRycy9lMm9Eb2MueG1sUEsBAi0AFAAGAAgAAAAhAFl4R/7iAAAACgEAAA8AAAAA&#10;AAAAAAAAAAAAjwQAAGRycy9kb3ducmV2LnhtbFBLBQYAAAAABAAEAPMAAACeBQAAAAA=&#10;" filled="f" stroked="f" strokeweight=".5pt">
                <v:textbox>
                  <w:txbxContent>
                    <w:p w:rsidR="007608A1" w:rsidRDefault="007608A1" w:rsidP="0071289B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</w:pPr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Default="007608A1" w:rsidP="0071289B"/>
                  </w:txbxContent>
                </v:textbox>
                <w10:wrap anchorx="margin"/>
              </v:shape>
            </w:pict>
          </mc:Fallback>
        </mc:AlternateContent>
      </w:r>
      <w:r w:rsidRPr="0071289B">
        <w:rPr>
          <w:noProof/>
        </w:rPr>
        <mc:AlternateContent>
          <mc:Choice Requires="wps">
            <w:drawing>
              <wp:anchor distT="0" distB="0" distL="114300" distR="114300" simplePos="0" relativeHeight="251714048" behindDoc="0" locked="0" layoutInCell="1" allowOverlap="1" wp14:anchorId="08126C10" wp14:editId="45C8469A">
                <wp:simplePos x="0" y="0"/>
                <wp:positionH relativeFrom="margin">
                  <wp:posOffset>-104775</wp:posOffset>
                </wp:positionH>
                <wp:positionV relativeFrom="paragraph">
                  <wp:posOffset>925830</wp:posOffset>
                </wp:positionV>
                <wp:extent cx="628650" cy="352425"/>
                <wp:effectExtent l="0" t="0" r="0" b="0"/>
                <wp:wrapNone/>
                <wp:docPr id="87" name="Text Box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71289B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126C10" id="Text Box 87" o:spid="_x0000_s1201" type="#_x0000_t202" style="position:absolute;margin-left:-8.25pt;margin-top:72.9pt;width:49.5pt;height:27.75pt;z-index:251714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Js3LgIAAFsEAAAOAAAAZHJzL2Uyb0RvYy54bWysVE2P2jAQvVfqf7B8LwEWWIoIK7orqkpo&#10;dyWo9mwcByIlHtc2JPTX99nhq9ueql7MeGZ48/GeM31oqpIdlHUF6ZT3Ol3OlJaUFXqb8u/rxacx&#10;Z84LnYmStEr5UTn+MPv4YVqbierTjspMWQYQ7Sa1SfnOezNJEid3qhKuQ0ZpBHOylfC42m2SWVED&#10;vSqTfrc7SmqymbEklXPwPrVBPov4ea6kf8lzpzwrU47efDxtPDfhTGZTMdlaYXaFPLUh/qGLShQa&#10;RS9QT8ILtrfFH1BVIS05yn1HUpVQnhdSxRkwTa/7bprVThgVZ8FynLmsyf0/WPl8eLWsyFI+vudM&#10;iwocrVXj2RdqGFzYT23cBGkrg0TfwA+ez34HZxi7yW0VfjEQQxybPl62G9AknKP+eDRERCJ0N+wP&#10;+sOAklz/bKzzXxVVLBgptyAv7lQcls63qeeUUEvToijLSGCpWY0Cd4D/LQLwUqNGGKFtNVi+2TRx&#10;5N59bCH4NpQdMZ+lViHOyEWBLpbC+VdhIQk0Dpn7Fxx5SahGJ4uzHdmff/OHfDCFKGc1JJZy92Mv&#10;rOKs/KbB4efeYBA0GS+D4X0fF3sb2dxG9L56JKi4hwdlZDRDvi/PZm6pesNrmIeqCAktUTvl/mw+&#10;+lb4eE1SzecxCSo0wi/1ysgAHbYXdrxu3oQ1JyI8GHymsxjF5B0fbW679/neU15Esq5bPREABUe6&#10;T68tPJHbe8y6fhNmvwAAAP//AwBQSwMEFAAGAAgAAAAhAA9JoFHhAAAACgEAAA8AAABkcnMvZG93&#10;bnJldi54bWxMj0FPg0AQhe8m/ofNmHhrF1AagixNQ9KYGD209uJtYKdAZHeR3bbor3c82eO89+XN&#10;e8V6NoM40+R7ZxXEywgE2cbp3rYKDu/bRQbCB7QaB2dJwTd5WJe3NwXm2l3sjs770AoOsT5HBV0I&#10;Yy6lbzoy6JduJMve0U0GA59TK/WEFw43g0yiaCUN9pY/dDhS1VHzuT8ZBS/V9g13dWKyn6F6fj1u&#10;xq/DR6rU/d28eQIRaA7/MPzV5+pQcqfanaz2YlCwiFcpo2w8pryBiSxhoVaQRPEDyLKQ1xPKXwAA&#10;AP//AwBQSwECLQAUAAYACAAAACEAtoM4kv4AAADhAQAAEwAAAAAAAAAAAAAAAAAAAAAAW0NvbnRl&#10;bnRfVHlwZXNdLnhtbFBLAQItABQABgAIAAAAIQA4/SH/1gAAAJQBAAALAAAAAAAAAAAAAAAAAC8B&#10;AABfcmVscy8ucmVsc1BLAQItABQABgAIAAAAIQDjvJs3LgIAAFsEAAAOAAAAAAAAAAAAAAAAAC4C&#10;AABkcnMvZTJvRG9jLnhtbFBLAQItABQABgAIAAAAIQAPSaBR4QAAAAoBAAAPAAAAAAAAAAAAAAAA&#10;AIgEAABkcnMvZG93bnJldi54bWxQSwUGAAAAAAQABADzAAAAlgUAAAAA&#10;" filled="f" stroked="f" strokeweight=".5pt">
                <v:textbox>
                  <w:txbxContent>
                    <w:p w:rsidR="007608A1" w:rsidRDefault="007608A1" w:rsidP="0071289B">
                      <w:pPr>
                        <w:pStyle w:val="ListParagraph"/>
                        <w:numPr>
                          <w:ilvl w:val="0"/>
                          <w:numId w:val="1"/>
                        </w:num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1289B">
        <w:rPr>
          <w:noProof/>
        </w:rPr>
        <mc:AlternateContent>
          <mc:Choice Requires="wps">
            <w:drawing>
              <wp:anchor distT="0" distB="0" distL="114300" distR="114300" simplePos="0" relativeHeight="251713024" behindDoc="0" locked="0" layoutInCell="1" allowOverlap="1" wp14:anchorId="2F4962E7" wp14:editId="2D641368">
                <wp:simplePos x="0" y="0"/>
                <wp:positionH relativeFrom="margin">
                  <wp:posOffset>304800</wp:posOffset>
                </wp:positionH>
                <wp:positionV relativeFrom="paragraph">
                  <wp:posOffset>916305</wp:posOffset>
                </wp:positionV>
                <wp:extent cx="5972175" cy="533400"/>
                <wp:effectExtent l="0" t="0" r="0" b="0"/>
                <wp:wrapNone/>
                <wp:docPr id="86" name="Text Box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72175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71289B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71289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4962E7" id="Text Box 86" o:spid="_x0000_s1202" type="#_x0000_t202" style="position:absolute;margin-left:24pt;margin-top:72.15pt;width:470.25pt;height:42pt;z-index:2517130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6rsNAIAAFwEAAAOAAAAZHJzL2Uyb0RvYy54bWysVE1v2zAMvQ/YfxB0X2znszXiFFmLDAOC&#10;tkAy9KzIUmxAFjVJiZ39+lFykgbdTsMuMkVSFN97lOcPXaPIUVhXgy5oNkgpEZpDWet9QX9sV1/u&#10;KHGe6ZIp0KKgJ+How+Lzp3lrcjGEClQpLMEi2uWtKWjlvcmTxPFKNMwNwAiNQQm2YR63dp+UlrVY&#10;vVHJME2nSQu2NBa4cA69T32QLmJ9KQX3L1I64YkqKPbm42rjugtrspizfG+ZqWp+boP9QxcNqzVe&#10;ei31xDwjB1v/UaqpuQUH0g84NAlIWXMRMSCaLP2AZlMxIyIWJMeZK03u/5Xlz8dXS+qyoHdTSjRr&#10;UKOt6Dz5Ch1BF/LTGpdj2sZgou/Qjzpf/A6dAXYnbRO+CIhgHJk+XdkN1Tg6J/ezYTabUMIxNhmN&#10;xmmkP3k/bazz3wQ0JBgFtaheJJUd185jJ5h6SQmXaVjVSkUFlSZtQaejSRoPXCN4Qmk8GDD0vQbL&#10;d7suYs5mV4Q7KE8I0EI/Is7wVY1drJnzr8ziTCAmnHP/gotUgLfB2aKkAvvrb/6Qj1JhlJIWZ6yg&#10;7ueBWUGJ+q5RxPtsPA5DGTfjyWyIG3sb2d1G9KF5BBzjDF+U4dEM+V5dTGmhecPnsAy3YohpjncX&#10;1F/MR99PPj4nLpbLmIRjaJhf643hoXTgNXC87d6YNWchPEr4DJdpZPkHPfrcXpHlwYOso1iB6Z7V&#10;swA4wlHD83MLb+R2H7PefwqL3wAAAP//AwBQSwMEFAAGAAgAAAAhAHI6MZniAAAACgEAAA8AAABk&#10;cnMvZG93bnJldi54bWxMj81OwzAQhO9IvIO1SNyoQ5oiN41TVZEqJASHll64bWI3ifBPiN028PQs&#10;p3KcndHsN8V6soad9Rh67yQ8zhJg2jVe9a6VcHjfPghgIaJTaLzTEr51gHV5e1NgrvzF7fR5H1tG&#10;JS7kKKGLccg5D02nLYaZH7Qj7+hHi5Hk2HI14oXKreFpkjxxi72jDx0Ouup087k/WQkv1fYNd3Vq&#10;xY+pnl+Pm+Hr8LGQ8v5u2qyART3Faxj+8AkdSmKq/cmpwIyETNCUSPcsmwOjwFKIBbBaQpqKOfCy&#10;4P8nlL8AAAD//wMAUEsBAi0AFAAGAAgAAAAhALaDOJL+AAAA4QEAABMAAAAAAAAAAAAAAAAAAAAA&#10;AFtDb250ZW50X1R5cGVzXS54bWxQSwECLQAUAAYACAAAACEAOP0h/9YAAACUAQAACwAAAAAAAAAA&#10;AAAAAAAvAQAAX3JlbHMvLnJlbHNQSwECLQAUAAYACAAAACEAbE+q7DQCAABcBAAADgAAAAAAAAAA&#10;AAAAAAAuAgAAZHJzL2Uyb0RvYy54bWxQSwECLQAUAAYACAAAACEAcjoxmeIAAAAKAQAADwAAAAAA&#10;AAAAAAAAAACOBAAAZHJzL2Rvd25yZXYueG1sUEsFBgAAAAAEAAQA8wAAAJ0FAAAAAA==&#10;" filled="f" stroked="f" strokeweight=".5pt">
                <v:textbox>
                  <w:txbxContent>
                    <w:p w:rsidR="007608A1" w:rsidRDefault="007608A1" w:rsidP="0071289B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</w:pPr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Default="007608A1" w:rsidP="0071289B"/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A3382">
      <w:r w:rsidRPr="007A3382">
        <w:rPr>
          <w:noProof/>
        </w:rPr>
        <mc:AlternateContent>
          <mc:Choice Requires="wpg">
            <w:drawing>
              <wp:anchor distT="0" distB="0" distL="114300" distR="114300" simplePos="0" relativeHeight="251709952" behindDoc="1" locked="0" layoutInCell="1" allowOverlap="1" wp14:anchorId="73494E4D" wp14:editId="5E4DD1CA">
                <wp:simplePos x="0" y="0"/>
                <wp:positionH relativeFrom="column">
                  <wp:posOffset>-447675</wp:posOffset>
                </wp:positionH>
                <wp:positionV relativeFrom="paragraph">
                  <wp:posOffset>97790</wp:posOffset>
                </wp:positionV>
                <wp:extent cx="1051560" cy="355600"/>
                <wp:effectExtent l="0" t="0" r="0" b="6350"/>
                <wp:wrapNone/>
                <wp:docPr id="81" name="Group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51560" cy="355600"/>
                          <a:chOff x="720" y="-758"/>
                          <a:chExt cx="1656" cy="566"/>
                        </a:xfrm>
                      </wpg:grpSpPr>
                      <wps:wsp>
                        <wps:cNvPr id="82" name="Freeform 126"/>
                        <wps:cNvSpPr>
                          <a:spLocks/>
                        </wps:cNvSpPr>
                        <wps:spPr bwMode="auto">
                          <a:xfrm>
                            <a:off x="720" y="-758"/>
                            <a:ext cx="1656" cy="566"/>
                          </a:xfrm>
                          <a:custGeom>
                            <a:avLst/>
                            <a:gdLst>
                              <a:gd name="T0" fmla="+- 0 720 720"/>
                              <a:gd name="T1" fmla="*/ T0 w 1656"/>
                              <a:gd name="T2" fmla="+- 0 -192 -758"/>
                              <a:gd name="T3" fmla="*/ -192 h 566"/>
                              <a:gd name="T4" fmla="+- 0 2376 720"/>
                              <a:gd name="T5" fmla="*/ T4 w 1656"/>
                              <a:gd name="T6" fmla="+- 0 -192 -758"/>
                              <a:gd name="T7" fmla="*/ -192 h 566"/>
                              <a:gd name="T8" fmla="+- 0 2376 720"/>
                              <a:gd name="T9" fmla="*/ T8 w 1656"/>
                              <a:gd name="T10" fmla="+- 0 -758 -758"/>
                              <a:gd name="T11" fmla="*/ -758 h 566"/>
                              <a:gd name="T12" fmla="+- 0 720 720"/>
                              <a:gd name="T13" fmla="*/ T12 w 1656"/>
                              <a:gd name="T14" fmla="+- 0 -758 -758"/>
                              <a:gd name="T15" fmla="*/ -758 h 566"/>
                              <a:gd name="T16" fmla="+- 0 720 720"/>
                              <a:gd name="T17" fmla="*/ T16 w 1656"/>
                              <a:gd name="T18" fmla="+- 0 -192 -758"/>
                              <a:gd name="T19" fmla="*/ -192 h 5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656" h="566">
                                <a:moveTo>
                                  <a:pt x="0" y="566"/>
                                </a:moveTo>
                                <a:lnTo>
                                  <a:pt x="1656" y="566"/>
                                </a:lnTo>
                                <a:lnTo>
                                  <a:pt x="165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566"/>
                                </a:lnTo>
                              </a:path>
                            </a:pathLst>
                          </a:custGeom>
                          <a:solidFill>
                            <a:srgbClr val="00BD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3A312BAE" id="Group 125" o:spid="_x0000_s1026" style="position:absolute;margin-left:-35.25pt;margin-top:7.7pt;width:82.8pt;height:28pt;z-index:-251307008;mso-height-relative:margin" coordorigin="720,-758" coordsize="1656,5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rxfogMAAE0KAAAOAAAAZHJzL2Uyb0RvYy54bWykVstu2zoQ3V+g/0Bw2SKRqFh2IkQp2uYm&#10;KNAXUPcDaIp6oJKokrTl9Os7JEVZdqM0aBeWKc3h8MwZcobXr/dNjXZcqkq0KSbnIUa8ZSKr2iLF&#10;39Z3Z5cYKU3bjNai5Sl+4Aq/vnnx33XfJTwSpagzLhE4aVXSdykute6SIFCs5A1V56LjLRhzIRuq&#10;4VUWQSZpD96bOojCcBn0QmadFIwrBV9vnRHfWP95zpn+nOeKa1SnGLhp+5T2uTHP4OaaJoWkXVmx&#10;gQb9CxYNrVpYdHR1SzVFW1n95qqpmBRK5PqciSYQeV4xbmOAaEh4Es29FNvOxlIkfdGNMoG0Jzr9&#10;tVv2afdFoipL8SXBqKUN5Mgui0gUG3X6rkgAdC+7r90X6UKE4QfBviswB6d28144MNr0H0UGDulW&#10;C6vOPpeNcQFxo71NwsOYBL7XiMFHEsYkXkKuGNguYhgOWWIlpNJMW0VgBePZKr50CWTl/372Ml66&#10;qfFyaYwBTdyqlunAzIQF+00dJFX/JunXknbcZkoZtbykkZf0TnJuNjGoalmZ5QHnJVVTPScWA1Mg&#10;+x+V/F2SUc5ZQWjCtkrfc2FTQncflHanIYORTXQ2bIg16J03NRyMV2coRLCY+Q1nZwTB/nGglwFa&#10;h6hHxCw9uPSeQJGJpzNyFaFDGovR14WHgS8LKtGQTzhiI2rhUZZWdLFaPsYr9ijDazHDCzbNc3it&#10;POxJXlDzJs7meF15lOF1OcOLHEtvtHpUMDJV36IeVYwc6z+Xyan8axLNcTvWf57bNANPcDvOwRy3&#10;aQrWZDnH7TgHsxuNTLNwvNOgchT+KNDSnw62b4fjASNETZsLbW3rhDLFaQ2JgNq0vhiKD6DMWZoB&#10;gzIGvHoWGKgaMKTa1bWnXRNIooXbMg7B/AEOulr41dS7mzYELKGbnvZRiRH00Y2ZQ5OOaqOTH6Ie&#10;qrktP2WKzfE1hkbs+FpYiD70gEOxPtjrdopzjoDhAeoB/r+zDkegLVAQgDf7fwdzLeQ5mNMFwaUJ&#10;1LaWMWIj1KSaKlFX2V1V1yZQJYvNu1qiHTWXkPDt7V00aHwEq+1GaYWZ5hJsvkDbcj3A9ayNyB6g&#10;H0jhbjJw84JBKeRPjHq4xaRY/dhSyTGq37fQ067IYgGRavuyiE3VRnJq2UwttGXgKsUaw8Y2w3fa&#10;XZW2nayKElYiNoeteAMdPa9Mv7D8HKvhBdqqHdk7C4yOLkXTd4s63AJvfgEAAP//AwBQSwMEFAAG&#10;AAgAAAAhAMAPXRPfAAAACAEAAA8AAABkcnMvZG93bnJldi54bWxMj0FLw0AQhe+C/2EZwVu7WW2s&#10;xmxKKeqpCLaCeJtmp0lodjdkt0n67x1Pehzex3vf5KvJtmKgPjTeaVDzBAS50pvGVRo+96+zRxAh&#10;ojPYekcaLhRgVVxf5ZgZP7oPGnaxElziQoYa6hi7TMpQ1mQxzH1HjrOj7y1GPvtKmh5HLretvEuS&#10;B2mxcbxQY0ebmsrT7mw1vI04ru/Vy7A9HTeX7336/rVVpPXtzbR+BhFpin8w/OqzOhTsdPBnZ4Jo&#10;NcyWScooB+kCBANPqQJx0LBUC5BFLv8/UPwAAAD//wMAUEsBAi0AFAAGAAgAAAAhALaDOJL+AAAA&#10;4QEAABMAAAAAAAAAAAAAAAAAAAAAAFtDb250ZW50X1R5cGVzXS54bWxQSwECLQAUAAYACAAAACEA&#10;OP0h/9YAAACUAQAACwAAAAAAAAAAAAAAAAAvAQAAX3JlbHMvLnJlbHNQSwECLQAUAAYACAAAACEA&#10;gXa8X6IDAABNCgAADgAAAAAAAAAAAAAAAAAuAgAAZHJzL2Uyb0RvYy54bWxQSwECLQAUAAYACAAA&#10;ACEAwA9dE98AAAAIAQAADwAAAAAAAAAAAAAAAAD8BQAAZHJzL2Rvd25yZXYueG1sUEsFBgAAAAAE&#10;AAQA8wAAAAgHAAAAAA==&#10;">
                <v:shape id="Freeform 126" o:spid="_x0000_s1027" style="position:absolute;left:720;top:-758;width:1656;height:566;visibility:visible;mso-wrap-style:square;v-text-anchor:top" coordsize="1656,5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Me0wwAAANsAAAAPAAAAZHJzL2Rvd25yZXYueG1sRI9BawIx&#10;FITvhf6H8Aq91ayLFdkaRRaE6q0qPT82z83q5mVJUt3urzeC4HGYmW+Y+bK3rbiQD41jBeNRBoK4&#10;crrhWsFhv/6YgQgRWWPrmBT8U4Dl4vVljoV2V/6hyy7WIkE4FKjAxNgVUobKkMUwch1x8o7OW4xJ&#10;+lpqj9cEt63Ms2wqLTacFgx2VBqqzrs/q6AfJuXxN5/mQ/mpzXjrT+vNaVDq/a1ffYGI1Mdn+NH+&#10;1gpmOdy/pB8gFzcAAAD//wMAUEsBAi0AFAAGAAgAAAAhANvh9svuAAAAhQEAABMAAAAAAAAAAAAA&#10;AAAAAAAAAFtDb250ZW50X1R5cGVzXS54bWxQSwECLQAUAAYACAAAACEAWvQsW78AAAAVAQAACwAA&#10;AAAAAAAAAAAAAAAfAQAAX3JlbHMvLnJlbHNQSwECLQAUAAYACAAAACEA74zHtMMAAADbAAAADwAA&#10;AAAAAAAAAAAAAAAHAgAAZHJzL2Rvd25yZXYueG1sUEsFBgAAAAADAAMAtwAAAPcCAAAAAA==&#10;" path="m,566r1656,l1656,,,,,566e" fillcolor="#00bdf2" stroked="f">
                  <v:path arrowok="t" o:connecttype="custom" o:connectlocs="0,-192;1656,-192;1656,-758;0,-758;0,-192" o:connectangles="0,0,0,0,0"/>
                </v:shape>
              </v:group>
            </w:pict>
          </mc:Fallback>
        </mc:AlternateContent>
      </w:r>
      <w:r w:rsidRPr="007A3382">
        <w:rPr>
          <w:noProof/>
        </w:rPr>
        <mc:AlternateContent>
          <mc:Choice Requires="wpg">
            <w:drawing>
              <wp:anchor distT="0" distB="0" distL="114300" distR="114300" simplePos="0" relativeHeight="251710976" behindDoc="1" locked="0" layoutInCell="1" allowOverlap="1" wp14:anchorId="6A7608EC" wp14:editId="4D413E12">
                <wp:simplePos x="0" y="0"/>
                <wp:positionH relativeFrom="column">
                  <wp:posOffset>603885</wp:posOffset>
                </wp:positionH>
                <wp:positionV relativeFrom="paragraph">
                  <wp:posOffset>95885</wp:posOffset>
                </wp:positionV>
                <wp:extent cx="5594350" cy="355600"/>
                <wp:effectExtent l="0" t="0" r="25400" b="6350"/>
                <wp:wrapNone/>
                <wp:docPr id="83" name="Group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94350" cy="355600"/>
                          <a:chOff x="2376" y="-758"/>
                          <a:chExt cx="8810" cy="560"/>
                        </a:xfrm>
                      </wpg:grpSpPr>
                      <wps:wsp>
                        <wps:cNvPr id="84" name="Freeform 124"/>
                        <wps:cNvSpPr>
                          <a:spLocks/>
                        </wps:cNvSpPr>
                        <wps:spPr bwMode="auto">
                          <a:xfrm>
                            <a:off x="2376" y="-758"/>
                            <a:ext cx="8809" cy="560"/>
                          </a:xfrm>
                          <a:custGeom>
                            <a:avLst/>
                            <a:gdLst>
                              <a:gd name="T0" fmla="+- 0 2376 2376"/>
                              <a:gd name="T1" fmla="*/ T0 w 8809"/>
                              <a:gd name="T2" fmla="+- 0 -198 -758"/>
                              <a:gd name="T3" fmla="*/ -198 h 560"/>
                              <a:gd name="T4" fmla="+- 0 11186 2376"/>
                              <a:gd name="T5" fmla="*/ T4 w 8809"/>
                              <a:gd name="T6" fmla="+- 0 -198 -758"/>
                              <a:gd name="T7" fmla="*/ -198 h 560"/>
                              <a:gd name="T8" fmla="+- 0 11186 2376"/>
                              <a:gd name="T9" fmla="*/ T8 w 8809"/>
                              <a:gd name="T10" fmla="+- 0 -758 -758"/>
                              <a:gd name="T11" fmla="*/ -758 h 560"/>
                              <a:gd name="T12" fmla="+- 0 2376 2376"/>
                              <a:gd name="T13" fmla="*/ T12 w 8809"/>
                              <a:gd name="T14" fmla="+- 0 -758 -758"/>
                              <a:gd name="T15" fmla="*/ -758 h 560"/>
                              <a:gd name="T16" fmla="+- 0 2376 2376"/>
                              <a:gd name="T17" fmla="*/ T16 w 8809"/>
                              <a:gd name="T18" fmla="+- 0 -198 -758"/>
                              <a:gd name="T19" fmla="*/ -198 h 5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8809" h="560">
                                <a:moveTo>
                                  <a:pt x="0" y="560"/>
                                </a:moveTo>
                                <a:lnTo>
                                  <a:pt x="8810" y="560"/>
                                </a:lnTo>
                                <a:lnTo>
                                  <a:pt x="881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5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AEE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569D9451" id="Group 123" o:spid="_x0000_s1026" style="position:absolute;margin-left:47.55pt;margin-top:7.55pt;width:440.5pt;height:28pt;z-index:-251305984" coordorigin="2376,-758" coordsize="8810,5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f3DsAMAAGMKAAAOAAAAZHJzL2Uyb0RvYy54bWykVm1v2zYQ/j5g/4Hgxw2JRNuKZSFOUbRJ&#10;MKDbClT7ATRFvWCSqJG05fTX70iKNu1GWdF9kUnfw+Pd85B3vH937Fp04FI1ot9ichtjxHsmiqav&#10;tviv/OkmxUhp2he0FT3f4heu8LuHn3+6H4eML0Qt2oJLBE56lY3DFtdaD1kUKVbzjqpbMfAejKWQ&#10;HdUwlVVUSDqC966NFnF8F41CFoMUjCsF/350Rvxg/ZclZ/rPslRco3aLITZtv9J+d+YbPdzTrJJ0&#10;qBs2hUF/IIqONj1senL1kWqK9rL5xlXXMCmUKPUtE10kyrJh3OYA2ZD4KptnKfaDzaXKxmo40QTU&#10;XvH0w27ZH4fPEjXFFqdLjHragUZ2W0QWS8POOFQZgJ7l8GX4LF2KMPwk2N8KzNG13cwrB0a78XdR&#10;gEO618KycyxlZ1xA3uhoRXg5icCPGjH4M0k2q2UCWjGwLZPkLp5UYjVIaZYtlus7jMB6s05SpyCr&#10;H6flaUqmtbDSGCOauW1tqFNoJi84cOrMqfp/nH6p6cCtVMrQ5TldeU6fJOfmFAOtK0erxXlOVUho&#10;YDFRKuD9P6l8hRNPaJrGG8fmNSM0Y3uln7mwotDDJ6XdfShgZKUupiORA6dl18LV+PUGxcjsZj+O&#10;/eoEIx72S4TyGI3Ibj459b4WHmR93ZBNis5Knn3BeXRbgi8LqtGUAFyz047AcBAYISR9PbLE40xk&#10;q5nI4FgFzmYjW3vYm5FB5QuczUcG4pzyzNOZyMyhDrwZvl4ljYQKWNSrrJFLDeb1DEXIyWIuuksV&#10;5qMLVXgjuksd5qMLhcjJ3Vx0l0rMykpCJS5PHBSRyl8KWvt7wo79dFFghKhpebGtc4NQplDlIAaU&#10;qdwWUnABKHOrZsDAjQGvp6L1NhhCNWCQ25W4t9EEZLTw5PvgwKuFb0K4S2BKWEJnve6pEiPoqTuz&#10;hmYD1YYnP0QjdBhbiGoo8VCZjaETB54LC9HnfnCuUmd724c4V+MhwjPUA/zvYB2egL4TeLP/dTC4&#10;W+DsezDfbshaobjTwKRs+80pd0NZUGGVaJviqWlbk7KS1e5DK9GBmqdJ/P7x8Wli+wLW2iPTC7PM&#10;bWP+gV7mGoNrZDtRvECTkMK9b+A9BoNayK8YjfC22WL1z55KjlH7Ww+NbkNWK8hZ28kqWS9gIkPL&#10;LrTQnoGrLdYYjrgZftDuAbUfZFPVsBOxavbiPfT5sjE9xMbnopom0GvtyL5kYHTxVArnFnV+Gz78&#10;CwAA//8DAFBLAwQUAAYACAAAACEAKENx6N4AAAAIAQAADwAAAGRycy9kb3ducmV2LnhtbEyPT0/C&#10;QBDF7yZ+h82YeJPtagCp3RJC1BMxEUwIt6U7tA3d2aa7tOXbO5z0NH/ey5vfZMvRNaLHLtSeNKhJ&#10;AgKp8LamUsPP7uPpFUSIhqxpPKGGKwZY5vd3mUmtH+gb+20sBYdQSI2GKsY2lTIUFToTJr5FYu3k&#10;O2cij10pbWcGDneNfE6SmXSmJr5QmRbXFRbn7cVp+BzMsHpR7/3mfFpfD7vp136jUOvHh3H1BiLi&#10;GP/McMNndMiZ6egvZINoNCymip28v1XWF/MZN0cNc6VA5pn8/0D+CwAA//8DAFBLAQItABQABgAI&#10;AAAAIQC2gziS/gAAAOEBAAATAAAAAAAAAAAAAAAAAAAAAABbQ29udGVudF9UeXBlc10ueG1sUEsB&#10;Ai0AFAAGAAgAAAAhADj9If/WAAAAlAEAAAsAAAAAAAAAAAAAAAAALwEAAF9yZWxzLy5yZWxzUEsB&#10;Ai0AFAAGAAgAAAAhAB6p/cOwAwAAYwoAAA4AAAAAAAAAAAAAAAAALgIAAGRycy9lMm9Eb2MueG1s&#10;UEsBAi0AFAAGAAgAAAAhAChDcejeAAAACAEAAA8AAAAAAAAAAAAAAAAACgYAAGRycy9kb3ducmV2&#10;LnhtbFBLBQYAAAAABAAEAPMAAAAVBwAAAAA=&#10;">
                <v:shape id="Freeform 124" o:spid="_x0000_s1027" style="position:absolute;left:2376;top:-758;width:8809;height:560;visibility:visible;mso-wrap-style:square;v-text-anchor:top" coordsize="8809,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86k1xQAAANsAAAAPAAAAZHJzL2Rvd25yZXYueG1sRI9Ba8JA&#10;FITvBf/D8gq9lLpRRGLqKtpWUG/RQuntkX1NQrNv0+w2rv/eFQSPw8x8w8yXwTSip87VlhWMhgkI&#10;4sLqmksFn8fNSwrCeWSNjWVScCYHy8XgYY6ZtifOqT/4UkQIuwwVVN63mZSuqMigG9qWOHo/tjPo&#10;o+xKqTs8Rbhp5DhJptJgzXGhwpbeKip+D/9Gwewvr/t9cv46ho9y/P6dr59pF5R6egyrVxCegr+H&#10;b+2tVpBO4Pol/gC5uAAAAP//AwBQSwECLQAUAAYACAAAACEA2+H2y+4AAACFAQAAEwAAAAAAAAAA&#10;AAAAAAAAAAAAW0NvbnRlbnRfVHlwZXNdLnhtbFBLAQItABQABgAIAAAAIQBa9CxbvwAAABUBAAAL&#10;AAAAAAAAAAAAAAAAAB8BAABfcmVscy8ucmVsc1BLAQItABQABgAIAAAAIQDC86k1xQAAANsAAAAP&#10;AAAAAAAAAAAAAAAAAAcCAABkcnMvZG93bnJldi54bWxQSwUGAAAAAAMAAwC3AAAA+QIAAAAA&#10;" path="m,560r8810,l8810,,,,,560xe" fillcolor="#00aeef" stroked="f">
                  <v:path arrowok="t" o:connecttype="custom" o:connectlocs="0,-198;8810,-198;8810,-758;0,-758;0,-198" o:connectangles="0,0,0,0,0"/>
                </v:shape>
              </v:group>
            </w:pict>
          </mc:Fallback>
        </mc:AlternateContent>
      </w:r>
      <w:r w:rsidRPr="007A3382">
        <w:rPr>
          <w:noProof/>
        </w:rPr>
        <mc:AlternateContent>
          <mc:Choice Requires="wps">
            <w:drawing>
              <wp:anchor distT="0" distB="0" distL="114300" distR="114300" simplePos="0" relativeHeight="251706880" behindDoc="0" locked="0" layoutInCell="1" allowOverlap="1" wp14:anchorId="5AF70770" wp14:editId="51E537CA">
                <wp:simplePos x="0" y="0"/>
                <wp:positionH relativeFrom="margin">
                  <wp:posOffset>561975</wp:posOffset>
                </wp:positionH>
                <wp:positionV relativeFrom="paragraph">
                  <wp:posOffset>97790</wp:posOffset>
                </wp:positionV>
                <wp:extent cx="4867275" cy="381000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67275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7A3382" w:rsidRDefault="007608A1" w:rsidP="007A3382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Minion Pro SmBd" w:hAnsi="Minion Pro SmBd" w:cs="Minion Pro SmBd"/>
                                <w:color w:val="000000"/>
                                <w:spacing w:val="11"/>
                                <w:sz w:val="28"/>
                                <w:szCs w:val="28"/>
                                <w:lang w:val="en-GB"/>
                              </w:rPr>
                            </w:pPr>
                            <w:proofErr w:type="spellStart"/>
                            <w:r w:rsidRPr="007A3382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w w:val="90"/>
                                <w:sz w:val="28"/>
                                <w:szCs w:val="28"/>
                                <w:lang w:val="en-GB"/>
                              </w:rPr>
                              <w:t>Desing</w:t>
                            </w:r>
                            <w:proofErr w:type="spellEnd"/>
                            <w:r w:rsidRPr="007A3382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w w:val="90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gramStart"/>
                            <w:r w:rsidRPr="007A3382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w w:val="90"/>
                                <w:sz w:val="28"/>
                                <w:szCs w:val="28"/>
                                <w:lang w:val="en-GB"/>
                              </w:rPr>
                              <w:t xml:space="preserve">Phase  </w:t>
                            </w:r>
                            <w:r w:rsidRPr="007A3382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sz w:val="28"/>
                                <w:szCs w:val="28"/>
                                <w:lang w:val="en-GB"/>
                              </w:rPr>
                              <w:t>Web</w:t>
                            </w:r>
                            <w:proofErr w:type="gramEnd"/>
                            <w:r w:rsidRPr="007A3382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A3382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sz w:val="28"/>
                                <w:szCs w:val="28"/>
                                <w:lang w:val="en-GB"/>
                              </w:rPr>
                              <w:t>Desing</w:t>
                            </w:r>
                            <w:proofErr w:type="spellEnd"/>
                            <w:r w:rsidRPr="007A3382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sz w:val="28"/>
                                <w:szCs w:val="28"/>
                                <w:lang w:val="en-GB"/>
                              </w:rPr>
                              <w:t xml:space="preserve"> of</w:t>
                            </w:r>
                            <w:r w:rsidRPr="007A3382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w w:val="85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A3382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sz w:val="28"/>
                                <w:szCs w:val="28"/>
                                <w:lang w:val="en-GB"/>
                              </w:rPr>
                              <w:t>Desing</w:t>
                            </w:r>
                            <w:proofErr w:type="spellEnd"/>
                            <w:r w:rsidRPr="007A3382">
                              <w:rPr>
                                <w:rFonts w:ascii="Minion Pro SmBd" w:hAnsi="Minion Pro SmBd" w:cs="Minion Pro SmBd"/>
                                <w:color w:val="30343A"/>
                                <w:spacing w:val="11"/>
                                <w:sz w:val="28"/>
                                <w:szCs w:val="28"/>
                                <w:lang w:val="en-GB"/>
                              </w:rPr>
                              <w:t xml:space="preserve"> &amp;  </w:t>
                            </w:r>
                            <w:r w:rsidRPr="007A3382">
                              <w:rPr>
                                <w:rFonts w:ascii="Minion Pro SmBd" w:hAnsi="Minion Pro SmBd" w:cs="Minion Pro SmBd"/>
                                <w:color w:val="FFFFFF" w:themeColor="background1"/>
                                <w:spacing w:val="11"/>
                                <w:sz w:val="28"/>
                                <w:szCs w:val="28"/>
                                <w:lang w:val="en-GB"/>
                              </w:rPr>
                              <w:t>PHP</w:t>
                            </w:r>
                          </w:p>
                          <w:p w:rsidR="007608A1" w:rsidRDefault="007608A1" w:rsidP="007A338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F70770" id="Text Box 28" o:spid="_x0000_s1203" type="#_x0000_t202" style="position:absolute;margin-left:44.25pt;margin-top:7.7pt;width:383.25pt;height:30pt;z-index:2517068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M29NQIAAFwEAAAOAAAAZHJzL2Uyb0RvYy54bWysVMFu2zAMvQ/YPwi6r7bTpEmNOkXWosOA&#10;oC3QDj0rshwbsEVNUmpnX78nOUmLbqdhF5kiKYrvPcpX10PXsldlXUO64NlZypnSkspGbwv+4/nu&#10;y4Iz54UuRUtaFXyvHL9efv501ZtcTaimtlSWoYh2eW8KXntv8iRxsladcGdklEawItsJj63dJqUV&#10;Pap3bTJJ04ukJ1saS1I5B+/tGOTLWL+qlPQPVeWUZ23B0ZuPq43rJqzJ8krkWytM3chDG+IfuuhE&#10;o3HpqdSt8ILtbPNHqa6RlhxV/kxSl1BVNVJFDECTpR/QPNXCqIgF5Dhzosn9v7Ly/vXRsqYs+ARK&#10;adFBo2c1ePaVBgYX+OmNy5H2ZJDoB/ih89Hv4Aywh8p24QtADHEwvT+xG6pJOKeLi/lkPuNMIna+&#10;yNI00p+8nTbW+W+KOhaMgluoF0kVr2vn0QlSjynhMk13TdtGBVvN+oJfnM/SeOAUwYlW42DAMPYa&#10;LD9shog5m8+PSDZU7gHQ0jgizsi7Bl2shfOPwmImgAlz7h+wVC3hNjpYnNVkf/3NH/IhFaKc9Zix&#10;grufO2EVZ+13DREvs+k0DGXcTGfzCTb2fWTzPqJ33Q1hjDO8KCOjGfJ9ezQrS90LnsMq3IqQ0BJ3&#10;F9wfzRs/Tj6ek1SrVUzCGBrh1/rJyFA68Bo4fh5ehDUHITwkvKfjNIr8gx5j7qjIauepaqJYgemR&#10;1YMAGOGo4eG5hTfyfh+z3n4Ky98AAAD//wMAUEsDBBQABgAIAAAAIQANInru3gAAAAgBAAAPAAAA&#10;ZHJzL2Rvd25yZXYueG1sTI/BTsMwEETvSPyDtUjcqENFwApxqipShYTg0NILt03sJhH2OsRuG/h6&#10;lhMcd2Y0+6Zczd6Jk53iEEjD7SIDYakNZqBOw/5tc6NAxIRk0AWyGr5shFV1eVFiYcKZtva0S53g&#10;EooFauhTGgspY9tbj3ERRkvsHcLkMfE5ddJMeOZy7+Qyy+6lx4H4Q4+jrXvbfuyOXsNzvXnFbbP0&#10;6tvVTy+H9fi5f8+1vr6a148gkp3TXxh+8RkdKmZqwpFMFE6DUjknWc/vQLCv8py3NRoeWJBVKf8P&#10;qH4AAAD//wMAUEsBAi0AFAAGAAgAAAAhALaDOJL+AAAA4QEAABMAAAAAAAAAAAAAAAAAAAAAAFtD&#10;b250ZW50X1R5cGVzXS54bWxQSwECLQAUAAYACAAAACEAOP0h/9YAAACUAQAACwAAAAAAAAAAAAAA&#10;AAAvAQAAX3JlbHMvLnJlbHNQSwECLQAUAAYACAAAACEATbjNvTUCAABcBAAADgAAAAAAAAAAAAAA&#10;AAAuAgAAZHJzL2Uyb0RvYy54bWxQSwECLQAUAAYACAAAACEADSJ67t4AAAAIAQAADwAAAAAAAAAA&#10;AAAAAACPBAAAZHJzL2Rvd25yZXYueG1sUEsFBgAAAAAEAAQA8wAAAJoFAAAAAA==&#10;" filled="f" stroked="f" strokeweight=".5pt">
                <v:textbox>
                  <w:txbxContent>
                    <w:p w:rsidR="007608A1" w:rsidRPr="007A3382" w:rsidRDefault="007608A1" w:rsidP="007A3382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Minion Pro SmBd" w:hAnsi="Minion Pro SmBd" w:cs="Minion Pro SmBd"/>
                          <w:color w:val="000000"/>
                          <w:spacing w:val="11"/>
                          <w:sz w:val="28"/>
                          <w:szCs w:val="28"/>
                          <w:lang w:val="en-GB"/>
                        </w:rPr>
                      </w:pPr>
                      <w:proofErr w:type="spellStart"/>
                      <w:r w:rsidRPr="007A3382">
                        <w:rPr>
                          <w:rFonts w:ascii="Minion Pro SmBd" w:hAnsi="Minion Pro SmBd" w:cs="Minion Pro SmBd"/>
                          <w:color w:val="30343A"/>
                          <w:spacing w:val="11"/>
                          <w:w w:val="90"/>
                          <w:sz w:val="28"/>
                          <w:szCs w:val="28"/>
                          <w:lang w:val="en-GB"/>
                        </w:rPr>
                        <w:t>Desing</w:t>
                      </w:r>
                      <w:proofErr w:type="spellEnd"/>
                      <w:r w:rsidRPr="007A3382">
                        <w:rPr>
                          <w:rFonts w:ascii="Minion Pro SmBd" w:hAnsi="Minion Pro SmBd" w:cs="Minion Pro SmBd"/>
                          <w:color w:val="30343A"/>
                          <w:spacing w:val="11"/>
                          <w:w w:val="90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gramStart"/>
                      <w:r w:rsidRPr="007A3382">
                        <w:rPr>
                          <w:rFonts w:ascii="Minion Pro SmBd" w:hAnsi="Minion Pro SmBd" w:cs="Minion Pro SmBd"/>
                          <w:color w:val="30343A"/>
                          <w:spacing w:val="11"/>
                          <w:w w:val="90"/>
                          <w:sz w:val="28"/>
                          <w:szCs w:val="28"/>
                          <w:lang w:val="en-GB"/>
                        </w:rPr>
                        <w:t xml:space="preserve">Phase  </w:t>
                      </w:r>
                      <w:r w:rsidRPr="007A3382">
                        <w:rPr>
                          <w:rFonts w:ascii="Minion Pro SmBd" w:hAnsi="Minion Pro SmBd" w:cs="Minion Pro SmBd"/>
                          <w:color w:val="30343A"/>
                          <w:spacing w:val="11"/>
                          <w:sz w:val="28"/>
                          <w:szCs w:val="28"/>
                          <w:lang w:val="en-GB"/>
                        </w:rPr>
                        <w:t>Web</w:t>
                      </w:r>
                      <w:proofErr w:type="gramEnd"/>
                      <w:r w:rsidRPr="007A3382">
                        <w:rPr>
                          <w:rFonts w:ascii="Minion Pro SmBd" w:hAnsi="Minion Pro SmBd" w:cs="Minion Pro SmBd"/>
                          <w:color w:val="30343A"/>
                          <w:spacing w:val="1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7A3382">
                        <w:rPr>
                          <w:rFonts w:ascii="Minion Pro SmBd" w:hAnsi="Minion Pro SmBd" w:cs="Minion Pro SmBd"/>
                          <w:color w:val="30343A"/>
                          <w:spacing w:val="11"/>
                          <w:sz w:val="28"/>
                          <w:szCs w:val="28"/>
                          <w:lang w:val="en-GB"/>
                        </w:rPr>
                        <w:t>Desing</w:t>
                      </w:r>
                      <w:proofErr w:type="spellEnd"/>
                      <w:r w:rsidRPr="007A3382">
                        <w:rPr>
                          <w:rFonts w:ascii="Minion Pro SmBd" w:hAnsi="Minion Pro SmBd" w:cs="Minion Pro SmBd"/>
                          <w:color w:val="30343A"/>
                          <w:spacing w:val="11"/>
                          <w:sz w:val="28"/>
                          <w:szCs w:val="28"/>
                          <w:lang w:val="en-GB"/>
                        </w:rPr>
                        <w:t xml:space="preserve"> of</w:t>
                      </w:r>
                      <w:r w:rsidRPr="007A3382">
                        <w:rPr>
                          <w:rFonts w:ascii="Minion Pro SmBd" w:hAnsi="Minion Pro SmBd" w:cs="Minion Pro SmBd"/>
                          <w:color w:val="30343A"/>
                          <w:spacing w:val="11"/>
                          <w:w w:val="85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7A3382">
                        <w:rPr>
                          <w:rFonts w:ascii="Minion Pro SmBd" w:hAnsi="Minion Pro SmBd" w:cs="Minion Pro SmBd"/>
                          <w:color w:val="30343A"/>
                          <w:spacing w:val="11"/>
                          <w:sz w:val="28"/>
                          <w:szCs w:val="28"/>
                          <w:lang w:val="en-GB"/>
                        </w:rPr>
                        <w:t>Desing</w:t>
                      </w:r>
                      <w:proofErr w:type="spellEnd"/>
                      <w:r w:rsidRPr="007A3382">
                        <w:rPr>
                          <w:rFonts w:ascii="Minion Pro SmBd" w:hAnsi="Minion Pro SmBd" w:cs="Minion Pro SmBd"/>
                          <w:color w:val="30343A"/>
                          <w:spacing w:val="11"/>
                          <w:sz w:val="28"/>
                          <w:szCs w:val="28"/>
                          <w:lang w:val="en-GB"/>
                        </w:rPr>
                        <w:t xml:space="preserve"> &amp;  </w:t>
                      </w:r>
                      <w:r w:rsidRPr="007A3382">
                        <w:rPr>
                          <w:rFonts w:ascii="Minion Pro SmBd" w:hAnsi="Minion Pro SmBd" w:cs="Minion Pro SmBd"/>
                          <w:color w:val="FFFFFF" w:themeColor="background1"/>
                          <w:spacing w:val="11"/>
                          <w:sz w:val="28"/>
                          <w:szCs w:val="28"/>
                          <w:lang w:val="en-GB"/>
                        </w:rPr>
                        <w:t>PHP</w:t>
                      </w:r>
                    </w:p>
                    <w:p w:rsidR="007608A1" w:rsidRDefault="007608A1" w:rsidP="007A3382"/>
                  </w:txbxContent>
                </v:textbox>
                <w10:wrap anchorx="margin"/>
              </v:shape>
            </w:pict>
          </mc:Fallback>
        </mc:AlternateContent>
      </w:r>
      <w:r w:rsidRPr="007A3382">
        <w:rPr>
          <w:noProof/>
        </w:rPr>
        <mc:AlternateContent>
          <mc:Choice Requires="wps">
            <w:drawing>
              <wp:anchor distT="0" distB="0" distL="114300" distR="114300" simplePos="0" relativeHeight="251705856" behindDoc="0" locked="0" layoutInCell="1" allowOverlap="1" wp14:anchorId="619A33FF" wp14:editId="73C9A1E3">
                <wp:simplePos x="0" y="0"/>
                <wp:positionH relativeFrom="column">
                  <wp:posOffset>-171450</wp:posOffset>
                </wp:positionH>
                <wp:positionV relativeFrom="paragraph">
                  <wp:posOffset>76835</wp:posOffset>
                </wp:positionV>
                <wp:extent cx="857250" cy="381000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57250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7A3382" w:rsidRDefault="007608A1" w:rsidP="007A3382">
                            <w:pPr>
                              <w:pStyle w:val="BasicParagraph"/>
                              <w:jc w:val="both"/>
                              <w:rPr>
                                <w:rFonts w:ascii="Minion Pro SmBd" w:hAnsi="Minion Pro SmBd" w:cs="Minion Pro SmBd"/>
                                <w:color w:val="30343A"/>
                                <w:w w:val="90"/>
                                <w:sz w:val="30"/>
                                <w:szCs w:val="30"/>
                                <w:lang w:val="en-GB"/>
                              </w:rPr>
                            </w:pPr>
                            <w:r w:rsidRPr="007A3382">
                              <w:rPr>
                                <w:rFonts w:ascii="Minion Pro SmBd" w:hAnsi="Minion Pro SmBd" w:cs="Minion Pro SmBd"/>
                                <w:color w:val="30343A"/>
                                <w:w w:val="90"/>
                                <w:sz w:val="30"/>
                                <w:szCs w:val="30"/>
                                <w:lang w:val="en-GB"/>
                              </w:rPr>
                              <w:t>Step 04</w:t>
                            </w:r>
                          </w:p>
                          <w:p w:rsidR="007608A1" w:rsidRDefault="007608A1" w:rsidP="007A338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9A33FF" id="Text Box 27" o:spid="_x0000_s1204" type="#_x0000_t202" style="position:absolute;margin-left:-13.5pt;margin-top:6.05pt;width:67.5pt;height:30pt;z-index:25170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p6/QMAIAAFsEAAAOAAAAZHJzL2Uyb0RvYy54bWysVN9v2jAQfp+0/8Hy+wihtDBEqFgrpkmo&#10;rQRTn43jQKTE59mGhP31++wAZd2epr0457vz/fi+u0zv27piB2VdSTrjaa/PmdKS8lJvM/59vfg0&#10;5sx5oXNRkVYZPyrH72cfP0wbM1ED2lGVK8sQRLtJYzK+895MksTJnaqF65FRGsaCbC08rnab5FY0&#10;iF5XyaDfv0sasrmxJJVz0D52Rj6L8YtCSf9cFE55VmUctfl42nhuwpnMpmKytcLsSnkqQ/xDFbUo&#10;NZJeQj0KL9jeln+EqktpyVHhe5LqhIqilCr2gG7S/rtuVjthVOwF4Dhzgcn9v7Dy6fBiWZlnfDDi&#10;TIsaHK1V69kXahlUwKcxbgK3lYGjb6EHz2e9gzK03Ra2Dl80xGAH0scLuiGahHJ8OxrcwiJhuhmn&#10;/X5EP3l7bKzzXxXVLAgZtyAvYioOS+dRCFzPLiGXpkVZVZHASrMm43c3CP+bBS8qjYehha7UIPl2&#10;08aW09H43MiG8iP6s9RNiDNyUaKKpXD+RViMBArHmPtnHEVFyEYnibMd2Z9/0wd/MAUrZw1GLOPu&#10;x15YxVn1TYPDz+lwGGYyXoZABxd7bdlcW/S+fiBMcYqFMjKKwd9XZ7GwVL9iG+YhK0xCS+TOuD+L&#10;D74bfGyTVPN5dMIUGuGXemVkCB3QCxiv21dhzYkIDwaf6DyMYvKOj863w32+91SUkayAdIfqiQBM&#10;cOTwtG1hRa7v0evtnzD7BQAA//8DAFBLAwQUAAYACAAAACEAIKvd/98AAAAJAQAADwAAAGRycy9k&#10;b3ducmV2LnhtbEyPwU7DMBBE70j8g7WVuLVOI0GjEKeqIlVICA4tvXDbxG4S1V6H2G0DX8/2BMed&#10;Gc2+KdaTs+JixtB7UrBcJCAMNV731Co4fGznGYgQkTRaT0bBtwmwLu/vCsy1v9LOXPaxFVxCIUcF&#10;XYxDLmVoOuMwLPxgiL2jHx1GPsdW6hGvXO6sTJPkSTrsiT90OJiqM81pf3YKXqvtO+7q1GU/tnp5&#10;O26Gr8Pno1IPs2nzDCKaKf6F4YbP6FAyU+3PpIOwCubpirdENtIliFsgyVioFaxYkGUh/y8ofwEA&#10;AP//AwBQSwECLQAUAAYACAAAACEAtoM4kv4AAADhAQAAEwAAAAAAAAAAAAAAAAAAAAAAW0NvbnRl&#10;bnRfVHlwZXNdLnhtbFBLAQItABQABgAIAAAAIQA4/SH/1gAAAJQBAAALAAAAAAAAAAAAAAAAAC8B&#10;AABfcmVscy8ucmVsc1BLAQItABQABgAIAAAAIQC6p6/QMAIAAFsEAAAOAAAAAAAAAAAAAAAAAC4C&#10;AABkcnMvZTJvRG9jLnhtbFBLAQItABQABgAIAAAAIQAgq93/3wAAAAkBAAAPAAAAAAAAAAAAAAAA&#10;AIoEAABkcnMvZG93bnJldi54bWxQSwUGAAAAAAQABADzAAAAlgUAAAAA&#10;" filled="f" stroked="f" strokeweight=".5pt">
                <v:textbox>
                  <w:txbxContent>
                    <w:p w:rsidR="007608A1" w:rsidRPr="007A3382" w:rsidRDefault="007608A1" w:rsidP="007A3382">
                      <w:pPr>
                        <w:pStyle w:val="BasicParagraph"/>
                        <w:jc w:val="both"/>
                        <w:rPr>
                          <w:rFonts w:ascii="Minion Pro SmBd" w:hAnsi="Minion Pro SmBd" w:cs="Minion Pro SmBd"/>
                          <w:color w:val="30343A"/>
                          <w:w w:val="90"/>
                          <w:sz w:val="30"/>
                          <w:szCs w:val="30"/>
                          <w:lang w:val="en-GB"/>
                        </w:rPr>
                      </w:pPr>
                      <w:r w:rsidRPr="007A3382">
                        <w:rPr>
                          <w:rFonts w:ascii="Minion Pro SmBd" w:hAnsi="Minion Pro SmBd" w:cs="Minion Pro SmBd"/>
                          <w:color w:val="30343A"/>
                          <w:w w:val="90"/>
                          <w:sz w:val="30"/>
                          <w:szCs w:val="30"/>
                          <w:lang w:val="en-GB"/>
                        </w:rPr>
                        <w:t>Step 04</w:t>
                      </w:r>
                    </w:p>
                    <w:p w:rsidR="007608A1" w:rsidRDefault="007608A1" w:rsidP="007A3382"/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845450">
      <w:r w:rsidRPr="00845450">
        <w:rPr>
          <w:noProof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 wp14:anchorId="19548305" wp14:editId="5A330C8A">
                <wp:simplePos x="0" y="0"/>
                <wp:positionH relativeFrom="column">
                  <wp:posOffset>-552450</wp:posOffset>
                </wp:positionH>
                <wp:positionV relativeFrom="paragraph">
                  <wp:posOffset>556260</wp:posOffset>
                </wp:positionV>
                <wp:extent cx="1247775" cy="323850"/>
                <wp:effectExtent l="0" t="0" r="0" b="0"/>
                <wp:wrapNone/>
                <wp:docPr id="3115" name="Text Box 3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77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8F64E4" w:rsidRDefault="007608A1" w:rsidP="00845450">
                            <w:pPr>
                              <w:pStyle w:val="BasicParagraph"/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8F64E4"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>Company Proposal 2020</w:t>
                            </w:r>
                          </w:p>
                          <w:p w:rsidR="007608A1" w:rsidRDefault="007608A1" w:rsidP="0084545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9548305" id="Text Box 3115" o:spid="_x0000_s1205" type="#_x0000_t202" style="position:absolute;margin-left:-43.5pt;margin-top:43.8pt;width:98.25pt;height:25.5pt;z-index:2517468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tA2NAIAAGAEAAAOAAAAZHJzL2Uyb0RvYy54bWysVEtv2zAMvg/YfxB0Xxzn0bRGnCJrkWFA&#10;0RZIhp4VWUoMSKImKbGzXz9KzqvdTsMuMkVSfHwf6el9qxXZC+drMCXNe31KhOFQ1WZT0h+rxZdb&#10;SnxgpmIKjCjpQXh6P/v8adrYQgxgC6oSjmAQ44vGlnQbgi2yzPOt0Mz3wAqDRglOs4BXt8kqxxqM&#10;rlU26PdvsgZcZR1w4T1qHzsjnaX4UgoeXqT0IhBVUqwtpNOlcx3PbDZlxcYxu635sQz2D1VoVhtM&#10;eg71yAIjO1f/EUrX3IEHGXocdAZS1lykHrCbvP+hm+WWWZF6QXC8PcPk/19Y/rx/daSuSjrM8zEl&#10;hmlkaSXaQL5CS5ISMWqsL9B1adE5tGhBriN2Ue9RGVtvpdPxi00RtCPahzPCMR6PjwajyWSCeTja&#10;hoPh7ThRkF1eW+fDNwGaRKGkDhlMwLL9kw+YEV1PLjGZgUWtVGJRGdKU9GaIId9Z8IUy+PBSa5RC&#10;u25T3/nk7tTJGqoDNuigGxNv+aLGKp6YD6/M4VxgTzjr4QUPqQCzwVGiZAvu19/00R/pQislDc5Z&#10;Sf3PHXOCEvXdIJF3+WgUBzNdRuPJAC/u2rK+tpidfgAc5Ry3yvIkRv+gTqJ0oN9wJeYxK5qY4Zi7&#10;pOEkPoRu+nGluJjPkxOOomXhySwtj6EjehHjVfvGnD0SEZDCZzhNJCs+8NH5drjPdwFknciKSHeo&#10;HgnAMU4cHlcu7sn1PXldfgyz3wAAAP//AwBQSwMEFAAGAAgAAAAhAGGUYFXiAAAACgEAAA8AAABk&#10;cnMvZG93bnJldi54bWxMj8FuwjAQRO+V+g/WVuoNnFIR3BAHoUioUtUeoFx6c+IlibDXaWwg7dfX&#10;nOhtVjOafZOvRmvYGQffOZLwNE2AIdVOd9RI2H9uJgKYD4q0Mo5Qwg96WBX3d7nKtLvQFs+70LBY&#10;Qj5TEtoQ+oxzX7dolZ+6Hil6BzdYFeI5NFwP6hLLreGzJEm5VR3FD63qsWyxPu5OVsJbuflQ22pm&#10;xa8pX98P6/57/zWX8vFhXC+BBRzDLQxX/IgORWSq3Im0Z0bCRCziliBBLFJg10DyMgdWRfEsUuBF&#10;zv9PKP4AAAD//wMAUEsBAi0AFAAGAAgAAAAhALaDOJL+AAAA4QEAABMAAAAAAAAAAAAAAAAAAAAA&#10;AFtDb250ZW50X1R5cGVzXS54bWxQSwECLQAUAAYACAAAACEAOP0h/9YAAACUAQAACwAAAAAAAAAA&#10;AAAAAAAvAQAAX3JlbHMvLnJlbHNQSwECLQAUAAYACAAAACEAWjLQNjQCAABgBAAADgAAAAAAAAAA&#10;AAAAAAAuAgAAZHJzL2Uyb0RvYy54bWxQSwECLQAUAAYACAAAACEAYZRgVeIAAAAKAQAADwAAAAAA&#10;AAAAAAAAAACOBAAAZHJzL2Rvd25yZXYueG1sUEsFBgAAAAAEAAQA8wAAAJ0FAAAAAA==&#10;" filled="f" stroked="f" strokeweight=".5pt">
                <v:textbox>
                  <w:txbxContent>
                    <w:p w:rsidR="007608A1" w:rsidRPr="008F64E4" w:rsidRDefault="007608A1" w:rsidP="00845450">
                      <w:pPr>
                        <w:pStyle w:val="BasicParagraph"/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</w:pPr>
                      <w:r w:rsidRPr="008F64E4"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>Company Proposal 2020</w:t>
                      </w:r>
                    </w:p>
                    <w:p w:rsidR="007608A1" w:rsidRDefault="007608A1" w:rsidP="00845450"/>
                  </w:txbxContent>
                </v:textbox>
              </v:shape>
            </w:pict>
          </mc:Fallback>
        </mc:AlternateContent>
      </w:r>
      <w:r w:rsidRPr="00845450">
        <w:rPr>
          <w:noProof/>
        </w:rPr>
        <mc:AlternateContent>
          <mc:Choice Requires="wps">
            <w:drawing>
              <wp:anchor distT="0" distB="0" distL="114300" distR="114300" simplePos="0" relativeHeight="251747840" behindDoc="0" locked="0" layoutInCell="1" allowOverlap="1" wp14:anchorId="7374ED09" wp14:editId="67B6697A">
                <wp:simplePos x="0" y="0"/>
                <wp:positionH relativeFrom="column">
                  <wp:posOffset>5562600</wp:posOffset>
                </wp:positionH>
                <wp:positionV relativeFrom="paragraph">
                  <wp:posOffset>556260</wp:posOffset>
                </wp:positionV>
                <wp:extent cx="697865" cy="323850"/>
                <wp:effectExtent l="0" t="0" r="0" b="0"/>
                <wp:wrapNone/>
                <wp:docPr id="3116" name="Text Box 3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786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FF232D" w:rsidRDefault="007608A1" w:rsidP="00845450">
                            <w:pPr>
                              <w:pStyle w:val="BasicParagraph"/>
                              <w:jc w:val="right"/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FF232D"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 xml:space="preserve">Page - </w:t>
                            </w:r>
                            <w:r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>9</w:t>
                            </w:r>
                          </w:p>
                          <w:p w:rsidR="007608A1" w:rsidRDefault="007608A1" w:rsidP="0084545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374ED09" id="Text Box 3116" o:spid="_x0000_s1206" type="#_x0000_t202" style="position:absolute;margin-left:438pt;margin-top:43.8pt;width:54.95pt;height:25.5pt;z-index:251747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EgQMwIAAF8EAAAOAAAAZHJzL2Uyb0RvYy54bWysVE1v2zAMvQ/YfxB0XxwnTZoacYqsRYcB&#10;RVsgHXpWZDkxYImapNTufv2elKRpu52GXWSKpPjxHun5Za9b9qycb8iUPB8MOVNGUtWYTcl/PN58&#10;mXHmgzCVaMmokr8ozy8Xnz/NO1uoEW2prZRjCGJ80dmSb0OwRZZ5uVVa+AFZZWCsyWkRcHWbrHKi&#10;Q3TdZqPhcJp15CrrSCrvob3eG/kixa9rJcN9XXsVWFty1BbS6dK5jme2mIti44TdNvJQhviHKrRo&#10;DJK+hroWQbCda/4IpRvpyFMdBpJ0RnXdSJV6QDf58EM3q62wKvUCcLx9hcn/v7Dy7vnBsaYq+TjP&#10;p5wZocHSo+oD+0o9S0pg1FlfwHVl4Rx6WMB1xC7qPZSx9b52On7RFIMdaL+8IhzjSSinF+ez6YQz&#10;CdN4NJ5NEgPZ6bF1PnxTpFkUSu5AYMJVPN/6gIRwPbrEXIZumrZNJLaGdUgwRsh3FrxoDR6eSo1S&#10;6Nd9ajufpRKibk3VC/pztJ8Sb+VNgypuhQ8PwmEs0BJGPdzjqFtCNjpInG3J/fqbPvqDLVg56zBm&#10;Jfc/d8IpztrvBjxe5GdncS7T5WxyPsLFvbWs31rMTl8RJjnHUlmZxOgf2qNYO9JP2IhlzAqTMBK5&#10;Sx6O4lXYDz82SqrlMjlhEq0It2ZlZQwd0YsYP/ZPwtkDEQEM3tFxIEXxgY+97x735S5Q3SSyTqge&#10;CMAUJw4PGxfX5O09eZ3+C4vfAAAA//8DAFBLAwQUAAYACAAAACEAqhOUCeAAAAAKAQAADwAAAGRy&#10;cy9kb3ducmV2LnhtbEyPwU7DMAyG70i8Q2QkbixlaCUrTaep0oSE4LCxCze38dqKJilNthWeHsMF&#10;brb86ff356vJ9uJEY+i803A7S0CQq73pXKNh/7q5USBCRGew9440fFKAVXF5kWNm/Nlt6bSLjeAQ&#10;FzLU0MY4ZFKGuiWLYeYHcnw7+NFi5HVspBnxzOG2l/MkSaXFzvGHFgcqW6rfd0er4ancvOC2mlv1&#10;1ZePz4f18LF/W2h9fTWtH0BEmuIfDD/6rA4FO1X+6EwQvQZ1n3KX+DuAYGCpFksQFZN3KgVZ5PJ/&#10;heIbAAD//wMAUEsBAi0AFAAGAAgAAAAhALaDOJL+AAAA4QEAABMAAAAAAAAAAAAAAAAAAAAAAFtD&#10;b250ZW50X1R5cGVzXS54bWxQSwECLQAUAAYACAAAACEAOP0h/9YAAACUAQAACwAAAAAAAAAAAAAA&#10;AAAvAQAAX3JlbHMvLnJlbHNQSwECLQAUAAYACAAAACEAo3RIEDMCAABfBAAADgAAAAAAAAAAAAAA&#10;AAAuAgAAZHJzL2Uyb0RvYy54bWxQSwECLQAUAAYACAAAACEAqhOUCeAAAAAKAQAADwAAAAAAAAAA&#10;AAAAAACNBAAAZHJzL2Rvd25yZXYueG1sUEsFBgAAAAAEAAQA8wAAAJoFAAAAAA==&#10;" filled="f" stroked="f" strokeweight=".5pt">
                <v:textbox>
                  <w:txbxContent>
                    <w:p w:rsidR="007608A1" w:rsidRPr="00FF232D" w:rsidRDefault="007608A1" w:rsidP="00845450">
                      <w:pPr>
                        <w:pStyle w:val="BasicParagraph"/>
                        <w:jc w:val="right"/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</w:pPr>
                      <w:r w:rsidRPr="00FF232D"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 xml:space="preserve">Page - </w:t>
                      </w:r>
                      <w:r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>9</w:t>
                      </w:r>
                    </w:p>
                    <w:p w:rsidR="007608A1" w:rsidRDefault="007608A1" w:rsidP="00845450"/>
                  </w:txbxContent>
                </v:textbox>
              </v:shape>
            </w:pict>
          </mc:Fallback>
        </mc:AlternateContent>
      </w:r>
      <w:r w:rsidRPr="00845450">
        <w:rPr>
          <w:noProof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5BF96D39" wp14:editId="0ADFFFDF">
                <wp:simplePos x="0" y="0"/>
                <wp:positionH relativeFrom="column">
                  <wp:posOffset>666750</wp:posOffset>
                </wp:positionH>
                <wp:positionV relativeFrom="paragraph">
                  <wp:posOffset>680085</wp:posOffset>
                </wp:positionV>
                <wp:extent cx="4933950" cy="45085"/>
                <wp:effectExtent l="0" t="0" r="0" b="0"/>
                <wp:wrapNone/>
                <wp:docPr id="3117" name="Rectangle 3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33950" cy="45085"/>
                        </a:xfrm>
                        <a:prstGeom prst="rect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5BDB00EA" id="Rectangle 3117" o:spid="_x0000_s1026" style="position:absolute;margin-left:52.5pt;margin-top:53.55pt;width:388.5pt;height:3.55pt;z-index:252058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Tzr+mQIAAIoFAAAOAAAAZHJzL2Uyb0RvYy54bWysVMFu2zAMvQ/YPwi6r7bTZG2DOkXWIsOA&#10;og3aDj0rshQbkEVNUuJkXz9Kst2uK3YYloMiiuQj+Uzy8urQKrIX1jWgS1qc5JQIzaFq9Lak359W&#10;n84pcZ7piinQoqRH4ejV4uOHy87MxQRqUJWwBEG0m3empLX3Zp5ljteiZe4EjNColGBb5lG026yy&#10;rEP0VmWTPP+cdWArY4EL5/D1JinpIuJLKbi/l9IJT1RJMTcfTxvPTTizxSWbby0zdcP7NNg/ZNGy&#10;RmPQEeqGeUZ2tvkDqm24BQfSn3BoM5Cy4SLWgNUU+ZtqHmtmRKwFyXFmpMn9P1h+t19b0lQlPS2K&#10;M0o0a/ErPSBvTG+VIPEVSeqMm6Pto1nbXnJ4DRUfpG3DP9ZCDpHY40isOHjC8XF6cXp6MUP+Oeqm&#10;s/x8FojPXpyNdf6rgJaES0ktxo90sv2t88l0MAmxHKimWjVKRcFuN9fKkj0L3zj/crOa9Oi/mSkd&#10;jDUEt4QYXrJQWCol3vxRiWCn9IOQyAsmP4mZxI4UYxzGudC+SKqaVSKFn+X4G6KHHg4esdIIGJAl&#10;xh+xe4DBMoEM2CnL3j64itjQo3P+t8SS8+gRI4P2o3PbaLDvASisqo+c7AeSEjWBpQ1UR+waC2mc&#10;nOGrBr/bLXN+zSzOD35p3An+Hg+poCsp9DdKarA/33sP9tjWqKWkw3ksqfuxY1ZQor5pbPiLYjoN&#10;AxyF6exsgoJ9rdm81uhdew3YDgVuH8PjNdh7NVylhfYZV8cyREUV0xxjl5R7OwjXPu0JXD5cLJfR&#10;DIfWMH+rHw0P4IHV0JdPh2dmTd+8Hrv+DobZZfM3PZxsg6eG5c6DbGKDv/Da840DHxunX05ho7yW&#10;o9XLCl38AgAA//8DAFBLAwQUAAYACAAAACEAuMmRPN0AAAALAQAADwAAAGRycy9kb3ducmV2Lnht&#10;bExPy07DMBC8I/EP1iJxo04iStMQp0KVuBCpooUPcGITW9jrKHbb9O+7PcFt56HZmXoze8dOeoo2&#10;oIB8kQHT2AdlcRDw/fX+VAKLSaKSLqAWcNERNs39XS0rFc6416dDGhiFYKykAJPSWHEee6O9jIsw&#10;aiTtJ0xeJoLTwNUkzxTuHS+y7IV7aZE+GDnqrdH97+HoBTj/Yc26let2/2m37rLaua7dCfH4ML+9&#10;Akt6Tn9muNWn6tBQpy4cUUXmCGdL2pJuxyoHRo6yLIjpiMmfC+BNzf9vaK4AAAD//wMAUEsBAi0A&#10;FAAGAAgAAAAhALaDOJL+AAAA4QEAABMAAAAAAAAAAAAAAAAAAAAAAFtDb250ZW50X1R5cGVzXS54&#10;bWxQSwECLQAUAAYACAAAACEAOP0h/9YAAACUAQAACwAAAAAAAAAAAAAAAAAvAQAAX3JlbHMvLnJl&#10;bHNQSwECLQAUAAYACAAAACEAhk86/pkCAACKBQAADgAAAAAAAAAAAAAAAAAuAgAAZHJzL2Uyb0Rv&#10;Yy54bWxQSwECLQAUAAYACAAAACEAuMmRPN0AAAALAQAADwAAAAAAAAAAAAAAAADzBAAAZHJzL2Rv&#10;d25yZXYueG1sUEsFBgAAAAAEAAQA8wAAAP0FAAAAAA==&#10;" fillcolor="#00bdf2" stroked="f" strokeweight="1pt"/>
            </w:pict>
          </mc:Fallback>
        </mc:AlternateContent>
      </w:r>
    </w:p>
    <w:p w:rsidR="0079748E" w:rsidRDefault="00A50324">
      <w:r w:rsidRPr="00A5032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4E67D186" wp14:editId="7FDDCE67">
                <wp:simplePos x="0" y="0"/>
                <wp:positionH relativeFrom="column">
                  <wp:posOffset>-552450</wp:posOffset>
                </wp:positionH>
                <wp:positionV relativeFrom="paragraph">
                  <wp:posOffset>47625</wp:posOffset>
                </wp:positionV>
                <wp:extent cx="3505200" cy="581025"/>
                <wp:effectExtent l="0" t="0" r="0" b="0"/>
                <wp:wrapNone/>
                <wp:docPr id="1430" name="Text Box 14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5200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A50324" w:rsidRDefault="007608A1" w:rsidP="00A50324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Minion Pro SmBd" w:hAnsi="Minion Pro SmBd" w:cs="Minion Pro SmBd"/>
                                <w:color w:val="00BDF2"/>
                                <w:sz w:val="54"/>
                                <w:szCs w:val="54"/>
                                <w:lang w:val="en-GB"/>
                              </w:rPr>
                            </w:pPr>
                            <w:r w:rsidRPr="00A50324">
                              <w:rPr>
                                <w:rFonts w:ascii="Minion Pro" w:hAnsi="Minion Pro" w:cs="Minion Pro"/>
                                <w:color w:val="00BDF2"/>
                                <w:sz w:val="52"/>
                                <w:szCs w:val="52"/>
                                <w:lang w:val="en-GB"/>
                              </w:rPr>
                              <w:t>OUR</w:t>
                            </w:r>
                          </w:p>
                          <w:p w:rsidR="007608A1" w:rsidRPr="00D91857" w:rsidRDefault="007608A1" w:rsidP="00A50324">
                            <w:pPr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67D186" id="Text Box 1430" o:spid="_x0000_s1207" type="#_x0000_t202" style="position:absolute;margin-left:-43.5pt;margin-top:3.75pt;width:276pt;height:45.75pt;z-index:25174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8B8MQIAAGAEAAAOAAAAZHJzL2Uyb0RvYy54bWysVE2P2jAQvVfqf7B8LwEWtjQirOiuqCqh&#10;3ZWg2rNxHIiUeFzbkNBf32eHL217qnox45nJm5n3xkwf2rpiB2VdSTrjg16fM6Ul5aXeZvzHevFp&#10;wpnzQueiIq0yflSOP8w+fpg2JlVD2lGVK8sAol3amIzvvDdpkji5U7VwPTJKI1iQrYXH1W6T3IoG&#10;6HWVDPv9+6QhmxtLUjkH71MX5LOIXxRK+peicMqzKuPozcfTxnMTzmQ2FenWCrMr5akN8Q9d1KLU&#10;KHqBehJesL0t/4CqS2nJUeF7kuqEiqKUKs6AaQb9d9OsdsKoOAvIceZCk/t/sPL58GpZmUO70R0I&#10;0qKGSmvVevaVWhad4KgxLkXqyiDZt4ggP3AX/A7OMHpb2Dr8YiiGOMCOF4YDnoTzbtwfQzbOJGLj&#10;yaA/HAeY5Pq1sc5/U1SzYGTcQsFIrDgsne9SzymhmKZFWVXwi7TSrMn4PUrEDy4RgFcaNa69Bsu3&#10;m7abe3KZZEP5EQNa6tbEGbko0cVSOP8qLPYCjWPX/QuOoiJUo5PF2Y7sr7/5Qz7kQpSzBnuWcfdz&#10;L6zirPquIeSXwWgEWB8vo/HnIS72NrK5jeh9/UhY5QFelZHRDPm+OpuFpfoNT2IeqiIktETtjPuz&#10;+ei77ceTkmo+j0lYRSP8Uq+MDNCBzMDxun0T1pyE8JDwmc4bKdJ3enS5nSLzvaeijGIFpjtWTwJg&#10;jaPcpycX3sntPWZd/xhmvwEAAP//AwBQSwMEFAAGAAgAAAAhAFQfEKvgAAAACAEAAA8AAABkcnMv&#10;ZG93bnJldi54bWxMj0FPwkAUhO8m/ofNM/EGW4iFUrslpAkxMXoAuXh77T7ahu5u7S5Q/fU+T3ic&#10;zGTmm2w9mk5caPCtswpm0wgE2crp1tYKDh/bSQLCB7QaO2dJwTd5WOf3dxmm2l3tji77UAsusT5F&#10;BU0IfSqlrxoy6KeuJ8ve0Q0GA8uhlnrAK5ebTs6jaCENtpYXGuypaKg67c9GwWuxfcddOTfJT1e8&#10;vB03/dfhM1bq8WHcPIMINIZbGP7wGR1yZird2WovOgWTZMlfgoJlDIL9p0XMulSwWkUg80z+P5D/&#10;AgAA//8DAFBLAQItABQABgAIAAAAIQC2gziS/gAAAOEBAAATAAAAAAAAAAAAAAAAAAAAAABbQ29u&#10;dGVudF9UeXBlc10ueG1sUEsBAi0AFAAGAAgAAAAhADj9If/WAAAAlAEAAAsAAAAAAAAAAAAAAAAA&#10;LwEAAF9yZWxzLy5yZWxzUEsBAi0AFAAGAAgAAAAhAIMfwHwxAgAAYAQAAA4AAAAAAAAAAAAAAAAA&#10;LgIAAGRycy9lMm9Eb2MueG1sUEsBAi0AFAAGAAgAAAAhAFQfEKvgAAAACAEAAA8AAAAAAAAAAAAA&#10;AAAAiwQAAGRycy9kb3ducmV2LnhtbFBLBQYAAAAABAAEAPMAAACYBQAAAAA=&#10;" filled="f" stroked="f" strokeweight=".5pt">
                <v:textbox>
                  <w:txbxContent>
                    <w:p w:rsidR="007608A1" w:rsidRPr="00A50324" w:rsidRDefault="007608A1" w:rsidP="00A50324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Minion Pro SmBd" w:hAnsi="Minion Pro SmBd" w:cs="Minion Pro SmBd"/>
                          <w:color w:val="00BDF2"/>
                          <w:sz w:val="54"/>
                          <w:szCs w:val="54"/>
                          <w:lang w:val="en-GB"/>
                        </w:rPr>
                      </w:pPr>
                      <w:r w:rsidRPr="00A50324">
                        <w:rPr>
                          <w:rFonts w:ascii="Minion Pro" w:hAnsi="Minion Pro" w:cs="Minion Pro"/>
                          <w:color w:val="00BDF2"/>
                          <w:sz w:val="52"/>
                          <w:szCs w:val="52"/>
                          <w:lang w:val="en-GB"/>
                        </w:rPr>
                        <w:t>OUR</w:t>
                      </w:r>
                    </w:p>
                    <w:p w:rsidR="007608A1" w:rsidRPr="00D91857" w:rsidRDefault="007608A1" w:rsidP="00A50324">
                      <w:pPr>
                        <w:rPr>
                          <w:color w:val="05769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50324">
        <w:rPr>
          <w:noProof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7B44459E" wp14:editId="052FB683">
                <wp:simplePos x="0" y="0"/>
                <wp:positionH relativeFrom="column">
                  <wp:posOffset>-571500</wp:posOffset>
                </wp:positionH>
                <wp:positionV relativeFrom="paragraph">
                  <wp:posOffset>457200</wp:posOffset>
                </wp:positionV>
                <wp:extent cx="3505200" cy="581025"/>
                <wp:effectExtent l="0" t="0" r="0" b="0"/>
                <wp:wrapNone/>
                <wp:docPr id="1431" name="Text Box 14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5200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5270AC" w:rsidRDefault="007608A1" w:rsidP="00A50324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Minion Pro SmBd" w:hAnsi="Minion Pro SmBd" w:cs="Minion Pro SmBd"/>
                                <w:color w:val="30343A"/>
                                <w:sz w:val="54"/>
                                <w:szCs w:val="54"/>
                                <w:lang w:val="en-GB"/>
                              </w:rPr>
                            </w:pPr>
                            <w:r w:rsidRPr="005270AC">
                              <w:rPr>
                                <w:rFonts w:ascii="Minion Pro SmBd" w:hAnsi="Minion Pro SmBd" w:cs="Minion Pro SmBd"/>
                                <w:color w:val="30343A"/>
                                <w:sz w:val="54"/>
                                <w:szCs w:val="54"/>
                                <w:lang w:val="en-GB"/>
                              </w:rPr>
                              <w:t xml:space="preserve">Company Sponsors </w:t>
                            </w:r>
                          </w:p>
                          <w:p w:rsidR="007608A1" w:rsidRPr="00D91857" w:rsidRDefault="007608A1" w:rsidP="00A50324">
                            <w:pPr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44459E" id="Text Box 1431" o:spid="_x0000_s1208" type="#_x0000_t202" style="position:absolute;margin-left:-45pt;margin-top:36pt;width:276pt;height:45.75pt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S75MQIAAGAEAAAOAAAAZHJzL2Uyb0RvYy54bWysVE2P2jAQvVfqf7B8LwEWtjQirOiuqCqh&#10;3ZWg2rNxHIiUeFzbkNBf32eHL217qnox45nJfLz3zPShrSt2UNaVpDM+6PU5U1pSXuptxn+sF58m&#10;nDkvdC4q0irjR+X4w+zjh2ljUjWkHVW5sgxFtEsbk/Gd9yZNEid3qhauR0ZpBAuytfC42m2SW9Gg&#10;el0lw37/PmnI5saSVM7B+9QF+SzWLwol/UtROOVZlXHM5uNp47kJZzKbinRrhdmV8jSG+IcpalFq&#10;NL2UehJesL0t/yhVl9KSo8L3JNUJFUUpVdwB2wz677ZZ7YRRcReA48wFJvf/ysrnw6tlZQ7uRncD&#10;zrSowdJatZ59pZZFJzBqjEuRujJI9i0iyA/YBb+DM6zeFrYOv1iKIQ60jxeEQz0J5924PwZtnEnE&#10;xpNBfzgOZZLr18Y6/01RzYKRcQsGI7DisHS+Sz2nhGaaFmVVwS/SSrMm4/doET+4RFC80uhxnTVY&#10;vt203d6T4XmTDeVHLGipk4kzclFiiqVw/lVY6AKDQ+v+BUdREbrRyeJsR/bX3/whH3QhylkDnWXc&#10;/dwLqzirvmsQ+WUwGgVhxsto/HmIi72NbG4jel8/EqQMpjBdNEO+r85mYal+w5OYh64ICS3RO+P+&#10;bD76Tv14UlLN5zEJUjTCL/XKyFA6gBkwXrdvwpoTER4UPtNZkSJ9x0eX2zEy33sqykhWQLpD9UQA&#10;ZBzpPj258E5u7zHr+scw+w0AAP//AwBQSwMEFAAGAAgAAAAhALZ6cH3hAAAACgEAAA8AAABkcnMv&#10;ZG93bnJldi54bWxMj0FPwkAQhe8m/ofNmHiDrVUq1G4JaUJMjBxALtym3aFt7O7W7gLVX+9w0tPM&#10;5L28+V62HE0nzjT41lkFD9MIBNnK6dbWCvYf68kchA9oNXbOkoJv8rDMb28yTLW72C2dd6EWHGJ9&#10;igqaEPpUSl81ZNBPXU+WtaMbDAY+h1rqAS8cbjoZR1EiDbaWPzTYU9FQ9bk7GQVvxXqD2zI285+u&#10;eH0/rvqv/WGm1P3duHoBEWgMf2a44jM65MxUupPVXnQKJouIuwQFzzFPNjwl16VkZ/I4A5ln8n+F&#10;/BcAAP//AwBQSwECLQAUAAYACAAAACEAtoM4kv4AAADhAQAAEwAAAAAAAAAAAAAAAAAAAAAAW0Nv&#10;bnRlbnRfVHlwZXNdLnhtbFBLAQItABQABgAIAAAAIQA4/SH/1gAAAJQBAAALAAAAAAAAAAAAAAAA&#10;AC8BAABfcmVscy8ucmVsc1BLAQItABQABgAIAAAAIQC2yS75MQIAAGAEAAAOAAAAAAAAAAAAAAAA&#10;AC4CAABkcnMvZTJvRG9jLnhtbFBLAQItABQABgAIAAAAIQC2enB94QAAAAoBAAAPAAAAAAAAAAAA&#10;AAAAAIsEAABkcnMvZG93bnJldi54bWxQSwUGAAAAAAQABADzAAAAmQUAAAAA&#10;" filled="f" stroked="f" strokeweight=".5pt">
                <v:textbox>
                  <w:txbxContent>
                    <w:p w:rsidR="007608A1" w:rsidRPr="005270AC" w:rsidRDefault="007608A1" w:rsidP="00A50324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Minion Pro SmBd" w:hAnsi="Minion Pro SmBd" w:cs="Minion Pro SmBd"/>
                          <w:color w:val="30343A"/>
                          <w:sz w:val="54"/>
                          <w:szCs w:val="54"/>
                          <w:lang w:val="en-GB"/>
                        </w:rPr>
                      </w:pPr>
                      <w:r w:rsidRPr="005270AC">
                        <w:rPr>
                          <w:rFonts w:ascii="Minion Pro SmBd" w:hAnsi="Minion Pro SmBd" w:cs="Minion Pro SmBd"/>
                          <w:color w:val="30343A"/>
                          <w:sz w:val="54"/>
                          <w:szCs w:val="54"/>
                          <w:lang w:val="en-GB"/>
                        </w:rPr>
                        <w:t xml:space="preserve">Company Sponsors </w:t>
                      </w:r>
                    </w:p>
                    <w:p w:rsidR="007608A1" w:rsidRPr="00D91857" w:rsidRDefault="007608A1" w:rsidP="00A50324">
                      <w:pPr>
                        <w:rPr>
                          <w:color w:val="05769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5270AC">
      <w:r>
        <w:rPr>
          <w:noProof/>
        </w:rPr>
        <mc:AlternateContent>
          <mc:Choice Requires="wps">
            <w:drawing>
              <wp:anchor distT="0" distB="0" distL="114300" distR="114300" simplePos="0" relativeHeight="251780608" behindDoc="0" locked="0" layoutInCell="1" allowOverlap="1" wp14:anchorId="127979AA" wp14:editId="593D1977">
                <wp:simplePos x="0" y="0"/>
                <wp:positionH relativeFrom="column">
                  <wp:posOffset>-438150</wp:posOffset>
                </wp:positionH>
                <wp:positionV relativeFrom="paragraph">
                  <wp:posOffset>200660</wp:posOffset>
                </wp:positionV>
                <wp:extent cx="2743200" cy="0"/>
                <wp:effectExtent l="0" t="0" r="0" b="0"/>
                <wp:wrapNone/>
                <wp:docPr id="1414" name="Straight Connector 14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432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BDF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634214B1" id="Straight Connector 1414" o:spid="_x0000_s1026" style="position:absolute;z-index:252103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4.5pt,15.8pt" to="181.5pt,1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8yK3wEAABQEAAAOAAAAZHJzL2Uyb0RvYy54bWysU9uO0zAQfUfiHyy/0zShYlHUdCValRcE&#10;Fbt8gOvYiSXfNDZN+veMnTS7AoTEal+cjD3nzJwz9vZ+NJpcBATlbEPL1ZoSYblrle0a+uPx+O4j&#10;JSEy2zLtrGjoVQR6v3v7Zjv4WlSud7oVQJDEhnrwDe1j9HVRBN4Lw8LKeWHxUDowLGIIXdECG5Dd&#10;6KJarz8Ug4PWg+MiBNw9TId0l/mlFDx+kzKISHRDsbeYV8jrOa3FbsvqDpjvFZ/bYC/owjBlsehC&#10;dWCRkZ+g/qAyioMLTsYVd6ZwUiousgZUU65/U/PQMy+yFjQn+MWm8Hq0/OvlBES1OLtNuaHEMoNT&#10;eojAVNdHsnfWoocOSD5GtwYfagTt7QnmKPgTJOmjBJO+KIqM2eHr4rAYI+G4Wd1t3uPYKOG3s+IJ&#10;6CHEz8IZkn4aqpVN4lnNLl9CxGKYektJ29qSAduu7pAvxcFp1R6V1jmA7rzXQC4sDX796XCs0qyR&#10;4lkaRtriZtI0qch/8arFVOC7kOgN9l1OFdKtFAst41zYWM682mJ2gklsYQHOrf0LOOcnqMg39n/A&#10;CyJXdjYuYKOsg7+1Hcdby3LKvzkw6U4WnF17zfPN1uDVy87NzyTd7edxhj895t0vAAAA//8DAFBL&#10;AwQUAAYACAAAACEActht3d4AAAAJAQAADwAAAGRycy9kb3ducmV2LnhtbEyPzU7DMBCE70i8g7VI&#10;3FonjQhtiFMhJOCEKOVHHLfxkkTE6yh22/D2LOIAx50dzXxTrifXqwONofNsIJ0noIhrbztuDLw8&#10;386WoEJEtth7JgNfFGBdnZ6UWFh/5Cc6bGOjJIRDgQbaGIdC61C35DDM/UAsvw8/Ooxyjo22Ix4l&#10;3PV6kSS5dtixNLQ40E1L9ed27wwQ3i8f0tdVetk/cra56N7e68WdMedn0/UVqEhT/DPDD76gQyVM&#10;O79nG1RvYJavZEs0kKU5KDFkeSbC7lfQVan/L6i+AQAA//8DAFBLAQItABQABgAIAAAAIQC2gziS&#10;/gAAAOEBAAATAAAAAAAAAAAAAAAAAAAAAABbQ29udGVudF9UeXBlc10ueG1sUEsBAi0AFAAGAAgA&#10;AAAhADj9If/WAAAAlAEAAAsAAAAAAAAAAAAAAAAALwEAAF9yZWxzLy5yZWxzUEsBAi0AFAAGAAgA&#10;AAAhADUPzIrfAQAAFAQAAA4AAAAAAAAAAAAAAAAALgIAAGRycy9lMm9Eb2MueG1sUEsBAi0AFAAG&#10;AAgAAAAhAHLYbd3eAAAACQEAAA8AAAAAAAAAAAAAAAAAOQQAAGRycy9kb3ducmV2LnhtbFBLBQYA&#10;AAAABAAEAPMAAABEBQAAAAA=&#10;" strokecolor="#00bdf2" strokeweight="1pt">
                <v:stroke joinstyle="miter"/>
              </v:line>
            </w:pict>
          </mc:Fallback>
        </mc:AlternateContent>
      </w:r>
      <w:r w:rsidR="00A50324" w:rsidRPr="00A50324">
        <w:rPr>
          <w:noProof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 wp14:anchorId="1806D89A" wp14:editId="59B054C6">
                <wp:simplePos x="0" y="0"/>
                <wp:positionH relativeFrom="column">
                  <wp:posOffset>-542925</wp:posOffset>
                </wp:positionH>
                <wp:positionV relativeFrom="paragraph">
                  <wp:posOffset>353060</wp:posOffset>
                </wp:positionV>
                <wp:extent cx="6791325" cy="733425"/>
                <wp:effectExtent l="0" t="0" r="0" b="0"/>
                <wp:wrapNone/>
                <wp:docPr id="1433" name="Text Box 14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91325" cy="733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A50324" w:rsidRDefault="007608A1" w:rsidP="00A50324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sit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odio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Aenean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eget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urna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mattis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Pr="00D91857" w:rsidRDefault="007608A1" w:rsidP="00A50324">
                            <w:pPr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06D89A" id="Text Box 1433" o:spid="_x0000_s1209" type="#_x0000_t202" style="position:absolute;margin-left:-42.75pt;margin-top:27.8pt;width:534.75pt;height:57.75pt;z-index:25175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79kLNAIAAGAEAAAOAAAAZHJzL2Uyb0RvYy54bWysVE1v2zAMvQ/YfxB0X53EST+MOEXWosOA&#10;oi2QDD0rspwYsEVNUmJnv35Pcr7Q7TTsolAkTYrvPWZ63zU12ynrKtI5H14NOFNaUlHpdc5/LJ++&#10;3HLmvNCFqEmrnO+V4/ezz5+mrcnUiDZUF8oyFNEua03ON96bLEmc3KhGuCsySiNYkm2Ex9Wuk8KK&#10;FtWbOhkNBtdJS7YwlqRyDt7HPshnsX5ZKulfy9Ipz+qc420+njaeq3Ams6nI1laYTSUPzxD/8IpG&#10;VBpNT6UehRdsa6s/SjWVtOSo9FeSmoTKspIqzoBphoMP0yw2wqg4C8Bx5gST+39l5cvuzbKqAHfj&#10;NOVMiwYsLVXn2VfqWHQCo9a4DKkLg2TfIYL8gF3wOzjD6F1pm/CLoRjiQHt/QjjUk3Be39wN09GE&#10;M4nYTZqOYaNMcv7aWOe/KWpYMHJuwWAEVuyene9Tjymhmaanqq7hF1mtWYsO6WQQPzhFULzW6HF+&#10;a7B8t+r6uW/T4yQrKvYY0FIvE2fkU4VXPAvn34SFLjATtO5fcZQ1oRsdLM42ZH/9zR/yQReinLXQ&#10;Wc7dz62wirP6uwaRd8PxOAgzXsaTmxEu9jKyuozobfNAkPIQW2VkNEO+r49maal5x0rMQ1eEhJbo&#10;nXN/NB98r36slFTzeUyCFI3wz3phZCgdwAwYL7t3Yc2BCA8KX+ioSJF94KPP7RmZbz2VVSQrIN2j&#10;eiAAMo50H1Yu7MnlPWad/xhmvwEAAP//AwBQSwMEFAAGAAgAAAAhAAnkLO7hAAAACgEAAA8AAABk&#10;cnMvZG93bnJldi54bWxMj8FOwzAQRO9I/IO1SNxaJxUuIY1TVZEqJASHll64ObGbRLXXIXbbwNez&#10;nOC42qeZN8V6cpZdzBh6jxLSeQLMYON1j62Ew/t2lgELUaFW1qOR8GUCrMvbm0Ll2l9xZy772DIK&#10;wZArCV2MQ855aDrjVJj7wSD9jn50KtI5tlyP6krhzvJFkiy5Uz1SQ6cGU3WmOe3PTsJLtX1Tu3rh&#10;sm9bPb8eN8Pn4UNIeX83bVbAopniHwy/+qQOJTnV/ow6MCthlglBqAQhlsAIeMoeaFxN5GOaAi8L&#10;/n9C+QMAAP//AwBQSwECLQAUAAYACAAAACEAtoM4kv4AAADhAQAAEwAAAAAAAAAAAAAAAAAAAAAA&#10;W0NvbnRlbnRfVHlwZXNdLnhtbFBLAQItABQABgAIAAAAIQA4/SH/1gAAAJQBAAALAAAAAAAAAAAA&#10;AAAAAC8BAABfcmVscy8ucmVsc1BLAQItABQABgAIAAAAIQBN79kLNAIAAGAEAAAOAAAAAAAAAAAA&#10;AAAAAC4CAABkcnMvZTJvRG9jLnhtbFBLAQItABQABgAIAAAAIQAJ5Czu4QAAAAoBAAAPAAAAAAAA&#10;AAAAAAAAAI4EAABkcnMvZG93bnJldi54bWxQSwUGAAAAAAQABADzAAAAnAUAAAAA&#10;" filled="f" stroked="f" strokeweight=".5pt">
                <v:textbox>
                  <w:txbxContent>
                    <w:p w:rsidR="007608A1" w:rsidRPr="00A50324" w:rsidRDefault="007608A1" w:rsidP="00A50324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sit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odio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Aenean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eget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urna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mattis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Pr="00D91857" w:rsidRDefault="007608A1" w:rsidP="00A50324">
                      <w:pPr>
                        <w:rPr>
                          <w:color w:val="05769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5270AC">
      <w:r w:rsidRPr="00A50324">
        <w:rPr>
          <w:noProof/>
        </w:rPr>
        <mc:AlternateContent>
          <mc:Choice Requires="wps">
            <w:drawing>
              <wp:anchor distT="0" distB="0" distL="114300" distR="114300" simplePos="0" relativeHeight="251759104" behindDoc="0" locked="0" layoutInCell="1" allowOverlap="1" wp14:anchorId="5CB11F0C" wp14:editId="1200F783">
                <wp:simplePos x="0" y="0"/>
                <wp:positionH relativeFrom="margin">
                  <wp:posOffset>-542925</wp:posOffset>
                </wp:positionH>
                <wp:positionV relativeFrom="paragraph">
                  <wp:posOffset>200660</wp:posOffset>
                </wp:positionV>
                <wp:extent cx="2571750" cy="361950"/>
                <wp:effectExtent l="0" t="0" r="0" b="0"/>
                <wp:wrapNone/>
                <wp:docPr id="3119" name="Text Box 3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71750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5270AC" w:rsidRDefault="007608A1" w:rsidP="005270AC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textAlignment w:val="center"/>
                              <w:rPr>
                                <w:rFonts w:ascii="Minion Pro" w:hAnsi="Minion Pro" w:cs="Minion Pro"/>
                                <w:b/>
                                <w:bCs/>
                                <w:color w:val="00BDF2"/>
                                <w:w w:val="90"/>
                                <w:sz w:val="32"/>
                                <w:szCs w:val="32"/>
                                <w:lang w:val="en-GB"/>
                              </w:rPr>
                            </w:pPr>
                            <w:r w:rsidRPr="005270AC">
                              <w:rPr>
                                <w:rFonts w:ascii="Minion Pro" w:hAnsi="Minion Pro" w:cs="Minion Pro"/>
                                <w:b/>
                                <w:bCs/>
                                <w:color w:val="00BDF2"/>
                                <w:w w:val="90"/>
                                <w:sz w:val="32"/>
                                <w:szCs w:val="32"/>
                                <w:lang w:val="en-GB"/>
                              </w:rPr>
                              <w:t>+25.00% This Company</w:t>
                            </w:r>
                          </w:p>
                          <w:p w:rsidR="007608A1" w:rsidRPr="00D91857" w:rsidRDefault="007608A1" w:rsidP="005270AC">
                            <w:pPr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B11F0C" id="Text Box 3119" o:spid="_x0000_s1210" type="#_x0000_t202" style="position:absolute;margin-left:-42.75pt;margin-top:15.8pt;width:202.5pt;height:28.5pt;z-index:251759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+n6gNAIAAGAEAAAOAAAAZHJzL2Uyb0RvYy54bWysVE1v2zAMvQ/YfxB0Xx2nadoacYqsRYcB&#10;QVsgGXpWZDk2YIuapMTOfv2e5KRf22nYRaH4mEfykfLspm8btlfW1aRznp6NOFNaUlHrbc5/rO+/&#10;XHHmvNCFaEirnB+U4zfzz59mncnUmCpqCmUZSLTLOpPzynuTJYmTlWqFOyOjNMCSbCs8rnabFFZ0&#10;YG+bZDwaTZOObGEsSeUcvHcDyOeRvyyV9I9l6ZRnTc5Rm4+njecmnMl8JrKtFaaq5bEM8Q9VtKLW&#10;SPpCdSe8YDtb/0HV1tKSo9KfSWoTKstaqtgDuklHH7pZVcKo2AvEceZFJvf/aOXD/smyusj5eZpe&#10;c6ZFiymtVe/ZV+pZdEKjzrgMoSuDYN8DwayDdsHv4Ayt96Vtwy+aYsCh9uFF4cAn4RxfXKaXF4Ak&#10;sPNpeg0bNMnrv411/puilgUj5xYTjMKK/dL5IfQUEpJpuq+bBn6RNZp1OZ+eg/IdAvJGI8drrcHy&#10;/aaPfadXk1MnGyoOaNDSsCbOyPsaVSyF80/CYi9QOHbdP+IoG0I2OlqcVWR//c0f4jEuoJx12LOc&#10;u587YRVnzXeNQV6nk0lYzHiZXFyOcbFvkc1bRO/aW8Iqp3hVRkYzxPvmZJaW2mc8iUXICkhoidw5&#10;9yfz1g/bjycl1WIRg7CKRvilXhkZqIN6QeN1/yysOQ7CY4QPdNpIkX2YxxA76L7YeSrrOKyg9KDq&#10;cQBY4zju45ML7+TtPUa9fhjmvwEAAP//AwBQSwMEFAAGAAgAAAAhANUUBNThAAAACQEAAA8AAABk&#10;cnMvZG93bnJldi54bWxMj01Lw0AQhu+C/2EZwVu7SUvCGjMpJVAE0UNrL94m2W0S3I+Y3bbRX+96&#10;0uPMPLzzvOVmNppd1OQHZxHSZQJM2dbJwXYIx7fdQgDzgawk7axC+FIeNtXtTUmFdFe7V5dD6FgM&#10;sb4ghD6EseDct70y5JduVDbeTm4yFOI4dVxOdI3hRvNVkuTc0GDjh55GVfeq/TicDcJzvXulfbMy&#10;4lvXTy+n7fh5fM8Q7+/m7SOwoObwB8OvflSHKjo17mylZxphIbIsogjrNAcWgXX6EBcNghA58Krk&#10;/xtUPwAAAP//AwBQSwECLQAUAAYACAAAACEAtoM4kv4AAADhAQAAEwAAAAAAAAAAAAAAAAAAAAAA&#10;W0NvbnRlbnRfVHlwZXNdLnhtbFBLAQItABQABgAIAAAAIQA4/SH/1gAAAJQBAAALAAAAAAAAAAAA&#10;AAAAAC8BAABfcmVscy8ucmVsc1BLAQItABQABgAIAAAAIQDo+n6gNAIAAGAEAAAOAAAAAAAAAAAA&#10;AAAAAC4CAABkcnMvZTJvRG9jLnhtbFBLAQItABQABgAIAAAAIQDVFATU4QAAAAkBAAAPAAAAAAAA&#10;AAAAAAAAAI4EAABkcnMvZG93bnJldi54bWxQSwUGAAAAAAQABADzAAAAnAUAAAAA&#10;" filled="f" stroked="f" strokeweight=".5pt">
                <v:textbox>
                  <w:txbxContent>
                    <w:p w:rsidR="007608A1" w:rsidRPr="005270AC" w:rsidRDefault="007608A1" w:rsidP="005270AC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textAlignment w:val="center"/>
                        <w:rPr>
                          <w:rFonts w:ascii="Minion Pro" w:hAnsi="Minion Pro" w:cs="Minion Pro"/>
                          <w:b/>
                          <w:bCs/>
                          <w:color w:val="00BDF2"/>
                          <w:w w:val="90"/>
                          <w:sz w:val="32"/>
                          <w:szCs w:val="32"/>
                          <w:lang w:val="en-GB"/>
                        </w:rPr>
                      </w:pPr>
                      <w:r w:rsidRPr="005270AC">
                        <w:rPr>
                          <w:rFonts w:ascii="Minion Pro" w:hAnsi="Minion Pro" w:cs="Minion Pro"/>
                          <w:b/>
                          <w:bCs/>
                          <w:color w:val="00BDF2"/>
                          <w:w w:val="90"/>
                          <w:sz w:val="32"/>
                          <w:szCs w:val="32"/>
                          <w:lang w:val="en-GB"/>
                        </w:rPr>
                        <w:t>+25.00% This Company</w:t>
                      </w:r>
                    </w:p>
                    <w:p w:rsidR="007608A1" w:rsidRPr="00D91857" w:rsidRDefault="007608A1" w:rsidP="005270AC">
                      <w:pPr>
                        <w:rPr>
                          <w:color w:val="05769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5270AC">
      <w:r>
        <w:rPr>
          <w:noProof/>
        </w:rPr>
        <mc:AlternateContent>
          <mc:Choice Requires="wps">
            <w:drawing>
              <wp:anchor distT="0" distB="0" distL="114300" distR="114300" simplePos="0" relativeHeight="251777536" behindDoc="0" locked="0" layoutInCell="1" allowOverlap="1" wp14:anchorId="4A24227F" wp14:editId="674C4E08">
                <wp:simplePos x="0" y="0"/>
                <wp:positionH relativeFrom="column">
                  <wp:posOffset>-447675</wp:posOffset>
                </wp:positionH>
                <wp:positionV relativeFrom="paragraph">
                  <wp:posOffset>257810</wp:posOffset>
                </wp:positionV>
                <wp:extent cx="1847850" cy="0"/>
                <wp:effectExtent l="0" t="0" r="0" b="0"/>
                <wp:wrapNone/>
                <wp:docPr id="1410" name="Straight Connector 14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4785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BDF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582D9C10" id="Straight Connector 1410" o:spid="_x0000_s1026" style="position:absolute;z-index:252098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5.25pt,20.3pt" to="110.25pt,2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8kW43wEAABQEAAAOAAAAZHJzL2Uyb0RvYy54bWysU9uO0zAQfUfiHyy/0yTVwlZR05VoVV4Q&#10;VCx8gOvYiSXfNDZN+veMnTS7AoS0K16c2DPnzJwz9vZhNJpcBATlbEOrVUmJsNy1ynYN/fH9+G5D&#10;SYjMtkw7Kxp6FYE+7N6+2Q6+FmvXO90KIEhiQz34hvYx+rooAu+FYWHlvLAYlA4Mi7iFrmiBDchu&#10;dLEuyw/F4KD14LgIAU8PU5DuMr+UgsevUgYRiW4o9hbzCnk9p7XYbVndAfO94nMb7BVdGKYsFl2o&#10;Diwy8hPUH1RGcXDBybjizhROSsVF1oBqqvI3NY898yJrQXOCX2wK/4+Wf7mcgKgWZ3dXoUGWGZzS&#10;YwSmuj6SvbMWPXRAchjdGnyoEbS3J5h3wZ8gSR8lmPRFUWTMDl8Xh8UYCcfDanN3v3mPdfgtVjwB&#10;PYT4SThD0k9DtbJJPKvZ5XOIWAxTbynpWFsyIOP6vixzWnBatUeldQoG6M57DeTC0uDLj4fjOs0a&#10;KZ6l4U5bPEyaJhX5L161mAp8ExK9SX1PFdKtFAst41zYWM282mJ2gklsYQHOrf0LOOcnqMg39iXg&#10;BZErOxsXsFHWwd/ajuOtZTnl3xyYdCcLzq695vlma/DqZefmZ5Lu9vN9hj895t0vAAAA//8DAFBL&#10;AwQUAAYACAAAACEAN0JpY90AAAAJAQAADwAAAGRycy9kb3ducmV2LnhtbEyPy07DMBBF90j8gzVI&#10;7Fo7gT4IcSqEBKxQoTzEchoPSYQ9jmK3DX+PKxawnDtHd86Uq9FZsachdJ41ZFMFgrj2puNGw+vL&#10;3WQJIkRkg9YzafimAKvq9KTEwvgDP9N+ExuRSjgUqKGNsS+kDHVLDsPU98Rp9+kHhzGNQyPNgIdU&#10;7qzMlZpLhx2nCy32dNtS/bXZOQ2ED8vH7O0qW9g1XzzNuvePOr/X+vxsvLkGEWmMfzAc9ZM6VMlp&#10;63dsgrAaJgs1S6iGSzUHkYA8Pwbb30BWpfz/QfUDAAD//wMAUEsBAi0AFAAGAAgAAAAhALaDOJL+&#10;AAAA4QEAABMAAAAAAAAAAAAAAAAAAAAAAFtDb250ZW50X1R5cGVzXS54bWxQSwECLQAUAAYACAAA&#10;ACEAOP0h/9YAAACUAQAACwAAAAAAAAAAAAAAAAAvAQAAX3JlbHMvLnJlbHNQSwECLQAUAAYACAAA&#10;ACEAsvJFuN8BAAAUBAAADgAAAAAAAAAAAAAAAAAuAgAAZHJzL2Uyb0RvYy54bWxQSwECLQAUAAYA&#10;CAAAACEAN0JpY90AAAAJAQAADwAAAAAAAAAAAAAAAAA5BAAAZHJzL2Rvd25yZXYueG1sUEsFBgAA&#10;AAAEAAQA8wAAAEMFAAAAAA==&#10;" strokecolor="#00bdf2" strokeweight="1pt">
                <v:stroke joinstyle="miter"/>
              </v:line>
            </w:pict>
          </mc:Fallback>
        </mc:AlternateContent>
      </w:r>
      <w:r w:rsidRPr="00A50324">
        <w:rPr>
          <w:noProof/>
        </w:rPr>
        <mc:AlternateContent>
          <mc:Choice Requires="wps">
            <w:drawing>
              <wp:anchor distT="0" distB="0" distL="114300" distR="114300" simplePos="0" relativeHeight="251760128" behindDoc="0" locked="0" layoutInCell="1" allowOverlap="1" wp14:anchorId="755A7852" wp14:editId="2AC6E5D0">
                <wp:simplePos x="0" y="0"/>
                <wp:positionH relativeFrom="margin">
                  <wp:posOffset>-542925</wp:posOffset>
                </wp:positionH>
                <wp:positionV relativeFrom="paragraph">
                  <wp:posOffset>257810</wp:posOffset>
                </wp:positionV>
                <wp:extent cx="4552950" cy="685800"/>
                <wp:effectExtent l="0" t="0" r="0" b="0"/>
                <wp:wrapNone/>
                <wp:docPr id="3120" name="Text Box 3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2950" cy="685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5270AC" w:rsidRDefault="007608A1" w:rsidP="005270AC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Lorem ipsum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Pr="00D91857" w:rsidRDefault="007608A1" w:rsidP="005270AC">
                            <w:pPr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5A7852" id="Text Box 3120" o:spid="_x0000_s1211" type="#_x0000_t202" style="position:absolute;margin-left:-42.75pt;margin-top:20.3pt;width:358.5pt;height:54pt;z-index:251760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8MxMgIAAGAEAAAOAAAAZHJzL2Uyb0RvYy54bWysVE1v2zAMvQ/YfxB0X5ykSZcacYqsRYYB&#10;RVsgGXpWZDk2YIuapMTOfv2elM91Ow27KDRJPZLvUZned03Ndsq6inTGB70+Z0pLyiu9yfj31eLT&#10;hDPnhc5FTVplfK8cv599/DBtTaqGVFKdK8sAol3amoyX3ps0SZwsVSNcj4zSCBZkG+HxaTdJbkUL&#10;9KZOhv3+bdKSzY0lqZyD9/EQ5LOIXxRK+peicMqzOuPozcfTxnMdzmQ2FenGClNW8tiG+IcuGlFp&#10;FD1DPQov2NZWf0A1lbTkqPA9SU1CRVFJFWfANIP+u2mWpTAqzgJynDnT5P4frHzevVpW5Rm/GQxB&#10;kBYNVFqpzrMv1LHoBEetcSlSlwbJvkMEWgfugt/BGUbvCtuEXwzFEAfY/sxwwJNwjsbj4d0YIYnY&#10;7WQ86UcJksttY53/qqhhwci4hYKRWLF7ch4VkXpKCcU0Laq6jirWmrUAvQH8bxHcqDUuXnoNlu/W&#10;XZx7MBmfJllTvseAlg5r4oxcVOjiSTj/Kiz2Ao1j1/0LjqImVKOjxVlJ9uff/CEfciHKWYs9y7j7&#10;sRVWcVZ/0xDybjAaAdbHj9H4cxDBXkfW1xG9bR4IqzzAqzIymiHf1yezsNS84UnMQ1WEhJaonXF/&#10;Mh/8YfvxpKSaz2MSVtEI/6SXRgbowF7geNW9CWuOQnhI+EynjRTpOz0OuQfe51tPRRXFCkwfWD0K&#10;gDWOGh6fXHgn198x6/LHMPsFAAD//wMAUEsDBBQABgAIAAAAIQBvXlWv4QAAAAoBAAAPAAAAZHJz&#10;L2Rvd25yZXYueG1sTI/BTsMwDIbvSLxD5EnctnRjrarSdJoqTUgIDhu7cHObrK3WOKXJtsLTY05w&#10;tP3p9/fnm8n24mpG3zlSsFxEIAzVTnfUKDi+7+YpCB+QNPaOjIIv42FT3N/lmGl3o725HkIjOIR8&#10;hgraEIZMSl+3xqJfuMEQ305utBh4HBupR7xxuO3lKooSabEj/tDiYMrW1OfDxSp4KXdvuK9WNv3u&#10;y+fX03b4PH7ESj3Mpu0TiGCm8AfDrz6rQ8FOlbuQ9qJXME/jmFEF6ygBwUDyuORFxeQ6TUAWufxf&#10;ofgBAAD//wMAUEsBAi0AFAAGAAgAAAAhALaDOJL+AAAA4QEAABMAAAAAAAAAAAAAAAAAAAAAAFtD&#10;b250ZW50X1R5cGVzXS54bWxQSwECLQAUAAYACAAAACEAOP0h/9YAAACUAQAACwAAAAAAAAAAAAAA&#10;AAAvAQAAX3JlbHMvLnJlbHNQSwECLQAUAAYACAAAACEAy0vDMTICAABgBAAADgAAAAAAAAAAAAAA&#10;AAAuAgAAZHJzL2Uyb0RvYy54bWxQSwECLQAUAAYACAAAACEAb15Vr+EAAAAKAQAADwAAAAAAAAAA&#10;AAAAAACMBAAAZHJzL2Rvd25yZXYueG1sUEsFBgAAAAAEAAQA8wAAAJoFAAAAAA==&#10;" filled="f" stroked="f" strokeweight=".5pt">
                <v:textbox>
                  <w:txbxContent>
                    <w:p w:rsidR="007608A1" w:rsidRPr="005270AC" w:rsidRDefault="007608A1" w:rsidP="005270AC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</w:pPr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Lorem ipsum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Pr="00D91857" w:rsidRDefault="007608A1" w:rsidP="005270AC">
                      <w:pPr>
                        <w:rPr>
                          <w:color w:val="05769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FE673A" w:rsidRPr="00FE673A">
        <w:rPr>
          <w:noProof/>
        </w:rPr>
        <mc:AlternateContent>
          <mc:Choice Requires="wpg">
            <w:drawing>
              <wp:anchor distT="0" distB="0" distL="114300" distR="114300" simplePos="0" relativeHeight="251756032" behindDoc="1" locked="0" layoutInCell="1" allowOverlap="1" wp14:anchorId="2B6B3880" wp14:editId="4B635B78">
                <wp:simplePos x="0" y="0"/>
                <wp:positionH relativeFrom="page">
                  <wp:posOffset>5000625</wp:posOffset>
                </wp:positionH>
                <wp:positionV relativeFrom="paragraph">
                  <wp:posOffset>29210</wp:posOffset>
                </wp:positionV>
                <wp:extent cx="2119630" cy="1894840"/>
                <wp:effectExtent l="0" t="0" r="0" b="0"/>
                <wp:wrapNone/>
                <wp:docPr id="1440" name="Group 1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19630" cy="1894840"/>
                          <a:chOff x="715" y="-5422"/>
                          <a:chExt cx="3339" cy="2984"/>
                        </a:xfrm>
                      </wpg:grpSpPr>
                      <wpg:grpSp>
                        <wpg:cNvPr id="1441" name="Group 69"/>
                        <wpg:cNvGrpSpPr>
                          <a:grpSpLocks/>
                        </wpg:cNvGrpSpPr>
                        <wpg:grpSpPr bwMode="auto">
                          <a:xfrm>
                            <a:off x="720" y="-5417"/>
                            <a:ext cx="3329" cy="2974"/>
                            <a:chOff x="720" y="-5417"/>
                            <a:chExt cx="3329" cy="2974"/>
                          </a:xfrm>
                        </wpg:grpSpPr>
                        <wps:wsp>
                          <wps:cNvPr id="1442" name="Freeform 70"/>
                          <wps:cNvSpPr>
                            <a:spLocks/>
                          </wps:cNvSpPr>
                          <wps:spPr bwMode="auto">
                            <a:xfrm>
                              <a:off x="720" y="-5417"/>
                              <a:ext cx="3329" cy="2974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3329"/>
                                <a:gd name="T2" fmla="+- 0 -2443 -5417"/>
                                <a:gd name="T3" fmla="*/ -2443 h 2974"/>
                                <a:gd name="T4" fmla="+- 0 4049 720"/>
                                <a:gd name="T5" fmla="*/ T4 w 3329"/>
                                <a:gd name="T6" fmla="+- 0 -2443 -5417"/>
                                <a:gd name="T7" fmla="*/ -2443 h 2974"/>
                                <a:gd name="T8" fmla="+- 0 4049 720"/>
                                <a:gd name="T9" fmla="*/ T8 w 3329"/>
                                <a:gd name="T10" fmla="+- 0 -5417 -5417"/>
                                <a:gd name="T11" fmla="*/ -5417 h 2974"/>
                                <a:gd name="T12" fmla="+- 0 720 720"/>
                                <a:gd name="T13" fmla="*/ T12 w 3329"/>
                                <a:gd name="T14" fmla="+- 0 -5417 -5417"/>
                                <a:gd name="T15" fmla="*/ -5417 h 2974"/>
                                <a:gd name="T16" fmla="+- 0 720 720"/>
                                <a:gd name="T17" fmla="*/ T16 w 3329"/>
                                <a:gd name="T18" fmla="+- 0 -2443 -5417"/>
                                <a:gd name="T19" fmla="*/ -2443 h 29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329" h="2974">
                                  <a:moveTo>
                                    <a:pt x="0" y="2974"/>
                                  </a:moveTo>
                                  <a:lnTo>
                                    <a:pt x="3329" y="2974"/>
                                  </a:lnTo>
                                  <a:lnTo>
                                    <a:pt x="332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74"/>
                                  </a:lnTo>
                                </a:path>
                              </a:pathLst>
                            </a:custGeom>
                            <a:solidFill>
                              <a:srgbClr val="DCDDD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443" name="Picture 7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462" y="-5147"/>
                              <a:ext cx="1845" cy="163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70FF7F89" id="Group 1440" o:spid="_x0000_s1026" style="position:absolute;margin-left:393.75pt;margin-top:2.3pt;width:166.9pt;height:149.2pt;z-index:-251246592;mso-position-horizontal-relative:page" coordorigin="715,-5422" coordsize="3339,29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TFmf3gQAABMOAAAOAAAAZHJzL2Uyb0RvYy54bWysV9tu4zYQfS/QfyD0&#10;2MKRJSu+CHEWi3gTLLBtg677AbREWcJKIkvSVrJf30NSsmQndtJtH2xT4uHwzJwZcnzz4akqyZ5J&#10;VfB66QVXY4+wOuFpUW+X3l/r+9HcI0rTOqUlr9nSe2bK+3D78083jYhZyHNepkwSGKlV3Iill2st&#10;Yt9XSc4qqq64YDUmMy4rqvEot34qaQPrVemH4/HUb7hMheQJUwpvV27Su7X2s4wl+o8sU0yTcumB&#10;m7bf0n5vzLd/e0PjraQiL5KWBv0BFhUtamx6MLWimpKdLF6YqopEcsUzfZXwyudZViTM+gBvgvGJ&#10;Nw+S74T1ZRs3W3EIE0J7EqcfNpv8vn+UpEihXRQhQDWtoJLdmNg3CFAjtjFwD1J8FY/SeYnhF558&#10;U5j2T+fN89aByab5jaewSHea2wA9ZbIyJuA6ebI6PB90YE+aJHgZBsFiOgGbBHPBfBHNQc0qleSQ&#10;06ybBdcewezoOgrDbu5Tu34ymSzc4nAxj8ysT2O3sSXbknOe2YeDk30wguNgTBfGzqmrRvD/KxSz&#10;EB47l4KZc6kLyGQSHhyaWYdo3Ifi5bok70NxuvJsKFCAqs8x9d9y7GtOBbOpq0zu9GENu7DeS8ZM&#10;XZOZ1bYRFthlmBqm12DGwBSy8M3E+lfRPMQEYd0p/cC4zVG6/6K0zbttipHN/LQtkTXEyqoSh8Wv&#10;IzIm2M58nGzbAwhJ5EC/+GQ9Jg2xSrYmO0sIycDSKIyiCUFed0nQW5t0QFhzsJyEiy4helzU4Sy1&#10;aBwtXuOGAuq5RWe4TTuQNXWB26wDvsEN98HA2XPckO09t/kZbsGxBDZkrwcuGOrgcK9HLjjW4pyq&#10;QyHWQXiO37EOl/gNtbjI71iPc/yGYqyD6Tl+x1pcEDcY6nGaeSieQ3nQvKuY5KluSwYjQk07MLYX&#10;gODKHOBrSILDbj1pj2egTH2dAbvDfm2PRex3GQyyxjJEdyf/ZXQAMS38+n1wxNbC7X3QcXG/rcMS&#10;XcdpvyE9gn5j484HQbWJk/HXDEmz9NwJn+PuM/VsZiq+Z2tuMbq/Kbtyx4Y9oKyHQGcKHAfYDtH9&#10;CmvygLTnFkx2092vg7lr6T2YFzvCpvHQXsAHr02wBqes4mWR3hdlaXxVcru5KyXZUzRsq7vVavWp&#10;leUIVtpkqblZ5kQ2b3C5u9vBXNQq3vD0GTeF5K7rQ5eKQc7ld4806PiWnvp7RyXzSPm5xnW3cB2Q&#10;tg/RtTnNiRzObIYztE5gaulpD8lthnfatZU7IYttjp0CK2PNP6L1yQpzj1h+jlX7gBv39kYUSYxP&#10;295h9OLqfbsNxiq9M764Vrp6l42Kym87MUInCm2KTVEW+tl21WBuSNX7xyIxHZ95OLrFUTOuUwTA&#10;7Etmttg6nFsF7YvEdomk5nc5zgD2UQkUh4lN/0pK3uSMppDAVeyxFd88HjHZlIXo8sWMW58R/pOu&#10;+JWwuY57xZNdxWrt/kJIVsJ9Xqu8EAqax6zasHTpyc+pJWSyMvkTvCEhxloynSClaZwh+9r3yOnD&#10;hGXckzT839WyBNEU1w8Kd3QdRCcdYDCPcAbafng6sQ0vdux6aSFdz0LMALxB1eZe17+YKmwhhnZf&#10;Nh01ZKMZ4mPzsm3f2zH+eWB09Ndm+GxR/X+5238AAAD//wMAUEsDBAoAAAAAAAAAIQBdtssIqpAA&#10;AKqQAAAUAAAAZHJzL21lZGlhL2ltYWdlMS5wbmeJUE5HDQoaCgAAAA1JSERSAAAA9gAAANoIBgAA&#10;AJV8v4UAAAAGYktHRAD/AP8A/6C9p5MAAAAJcEhZcwAADsQAAA7EAZUrDhsAACAASURBVHic7L13&#10;YFTZeTd8bp3e+4x6byCKABV6b5JY1rv22tnYjtd24s9J7Pj1mzfJl+pUv66JS5y1HffdtWNYEB2W&#10;3iUhJAECgfr03sudW94/QHj6jKSRgF39/tOZe849mrm/+zznqQAsYhGLeN8BetYbWET+geM4q6Cg&#10;oESlUlWIxJJqDGcvD4aJFR6vr0QkFIxz2fg9miIHPW7noNFovKfX68cJgog8630vIn9YJPYLDhzH&#10;WZWVlUu0uoLVHC6v2RcMN7tcnnKGYeAZLMNIRKJxgYBzLRIKXjMaDDcfPhweiEQi4Xnb+CLmFYvE&#10;foGA4zirvr5hjUqtXomz2I2hSLTR4XA1UDSN5vteCAyTMpnkDgfH+iKR0G2bzTowNjo66HK5HPm+&#10;1yLyj0ViP6fAMAwvKioq12h1dSKRuB5AyDqL3b42GqXYz3JfQj7fJBLxbpFR4oJ+cvLC/ftDfSRJ&#10;Rp/lnhaRjEViPydQqlSaqsqqFolM1kZE6bU2u3NFviSxSCiYEvC4DxAEGqcZoA6GwpUOp7s6H2vj&#10;OB5QyiVXGIq8aDLqLz569Kjf5/N587H2ImaPRWI/A+A4zqqurl6m1RU04yxOszcQbHa7vSVzXReG&#10;YUouldzlsLDeUCjQYzYZe0dGRu4Eg8FA4rVisURaW1vbKpMr2gAMLwmHiRK311ueD41AyOebBALu&#10;fQSGBtwu55XhB/evWCwW41zXXUTuWCT2/APSarUF5RWVzWKJpCVKMs1Wu3MlRVH4XBeWiIQTAj63&#10;h4wSPRaL6fr9oaHuVCTOFRiG4VVVVUt1BYVrWGxuUzhCrLQ73XU0TSNz36toTMDnXAkH/ZfHx8ev&#10;PHr08B7DMPRc111EaiwSex4gk8kUS5Y27hCKxLtdbv9Gr9+vmct6CIIQMqn4HoeFDRCRcL/dZr09&#10;MjLSvxCGLDabzSkvL69Xa7SNPJ5gtT8Y2uxweSrmui6HzXbLpKKrDEVeMRkNl4eG7nWHw+FQPva8&#10;iEVi5wUajaagoqKyWSyRriFIer3Zal8F5vDdslksr0wq6gU0ddagnzx79+7d7ufJQKXT6YoqKivb&#10;BAJRPYCR+kAwtMTp8pTPZU0EhqNKhewWhkCXLWbTqVu3es89T//zi4ZFYs8CXC6X17hs2WaFQr3H&#10;7Qvs9nh9hbNdi8XC/QrZY+OT3W7tnZqcvGsymQwAACaPW553KJVKdXVN7TqxRLouQpBtNoercS4q&#10;PIfDdill4sNOh73r7p3B84tutplhkdg5QCwWS6prapoVClUrDaA2i83ZSpIkazZrcdhst1wmvkxG&#10;IxemJicu3B8a6qMoisz3np81eDwev7a2drVKpWmDELTV7nS3hMIR0WzXUymk/SwcO2+3Ws4MDg5c&#10;8Pv9vnzu9/2GRWKnQVFRUVldfUMnjOD7jBbb2hlGcj0Fj8u1yyTCi0QkdGFifPzigwf3Bz6IRiMI&#10;guCKisq64pKSVi6P3+YPhFpne1ZHYJhUKWXXIYY+MTb66Nj9+/f7P4jfaSYsEjsGZWVl1TW19S9H&#10;afCK1eZYNtP5GIYFZRLREAtH74aCgetjoyMXHj16NAReMLV6oSCXy5XV1TWtUpm8LUoxbRabY/Vs&#10;1HeRQKAXCji/fDB07xcPHw7fmY+9vmj4oBMbqq2tXVZWXvlSJEq/ZHM4G2Yy+Yk0PhsO+s8+evTw&#10;3Pj4+KPnRXLgOM4qLi6p1Gg0dSKJpCVMUBtpmmZx2axBiowOer2eIYvZ/GB8fGw4Go0Sz3q/ADw+&#10;8jQuW75LKJJ02ByunbNR3ZUK2W0Eon852N//G4NBPzEf+3wR8EEkNrR0aWNzcWnpq15/aL/b4yvK&#10;dSKCIIRGKb9EU8Sp8bHR08+DCohhGK5UqjRyhbxALlfU8PiC9f5AqNXp9pblcnzAMCyoUkgvA4q8&#10;bLVZrg8/eNDt8XjcC7H3TIBhGKmsrKwvKi5pY3N5ax1Oz45AMCSbyRpqpbwXgejf3h+6d2B0dPTB&#10;fO31ecQHhdhQXV39ivKKyo94A6FXZ0JmAZ9nlogEXQ679Wj/7b73AoGAfz43mg06na6oprZuG48v&#10;aA1FoiscDlc9RdNYPu8hk4ge8bicW2SU6HM67f0T4+MDZrPZCJ7hkQJBEHTZsuXrtAWFL/mD4d0z&#10;da8pFbLbKES/NdB/+22DwTA5X/t8XvC+JrZSpdKsWNn0MZICn7A5XPW5zntMZt7b42Oj79wZHLz5&#10;rKSyXC5XlpWXL5dKZQ0Yzm4IhMIt+Yrxnik4HLZLKhIOIgh0JxwMDIyOjlwcGRm5D54R2TUaTUF1&#10;dc0GoUiyxep07wuFwpJc52rViisMFT0wdO/e4YmJ8Ufzuc9nhfcdseVyuXLZ8hX7WGzeKwazdXOu&#10;1mwel2uXS4RdJpP+rd6enrM0TVPzvddYcDgcbklJSbVKrakXCkVtgTCxwe5w1eZrfR6Xa6coCg9H&#10;IsJ8rvnE4n9xcnLi0oP79/sX+nsD4PFxpKlp1XaFSv2qzeneEwyGpbnOlcuk91go9KubN669abfb&#10;rfO5z4XE+4LYHA6Hu3pN8z6+UPQJg8m2JVcyi8XCcQGX/c7U5HjX4MDA9YV6KB+fH6saiktK1rLY&#10;3HXeQHBNPpJAAABAwOdZxELBTQiiH0XC4RGnwz40Ojo64HQ67QAAIBAIhFqtrrSgsLCJxxc0B0NE&#10;s93pqputOy8WbBbLq5CJr9IUedlkNFx6FmGiCIKgS5c2thYUFrX7w0Sn0+muzHEeUaBRvD366OF3&#10;79wZ7AYvuCfjhSZ2WVl5Tf2SpX9stbteD0cIQS5zYBimdBpll81s/MHNmzdOLYSazWKx2HV1das0&#10;Wt1aGMHW2RzutnxIThzHAzKJqB9D4W6fx909NjZ6fWJiYhTM8KHEMAxXq9U6lUpdplCqmlAMX+31&#10;B5pmYotIBQiCaKlYOMrlcu4Dhh6ymI2n+27dOr+AoaJQZWVVfVV1zcthgvqI3emqyWWSUi4dhAH1&#10;w57um285HA7bfG9yPvDCERvDMLy5uaVDKJF9Wm+0bM91nkYlv85Q0bf6bvX+2mq1mudzjzAMI42N&#10;ja26gqLdFAPWWmzO1XPN5hLweRaRkN8LMXS/z+sZmJqauj0+PvZwPrUMqVQqr6isXKlUaTYTUXKH&#10;xeZsnOuaHDbbrZSLuzwu57Gh+0MXrBaLKR97zQHQqtWrt6o0uj+dMlh2gxyefRiGKa1a8V7Q7/3l&#10;tatXfvMiJam8MMQWiUTi1rZ1n/UGwn/mDwSVucwRiwSTfA7rp3cG+386MTExMp/7EwgEwoaGhnUK&#10;pabd4fa+lOseUwGGYUoqFj3kclmDkVDo0tjoo7MPHz68B56xeiiTyRRl5eXLZDL5EpzFXurzB9c5&#10;3d6yOa0pEQ/zuOwLXo/z3NC9e+fm+6ULAAA6XUFxXX3dLjaHt8tkdW6NRqPcbHO4XLZTLhH9fPTR&#10;8C/u3r3bM997nCuea2JjGIY3NDSs0eiKv2IwW9eDHPYrFgvHhTz2u4apyXf7+vouzZeqzeFwuEuW&#10;LF2rVGu2REl6k8XmWDnbcyqfx7VKxcKLkXDwwsT4+KXR0ZGh5yVoJBt0uoLiqurqjXyBcDnNMHVe&#10;f7DO6/XrZrueXCYZ4rLx03ar5fRCxIQLBAJhS2vb6xRAP2d3OOtymaNTKy+4XfZv3u67dWYu+e/z&#10;ieea2O2d+9+aNJg/ku26x8QQvDU28uhX82j4gKqra5aWlVfshBB0p9nqaJ2Nej197uRxOT3hkP/C&#10;6MjIhWfpNpoPqFQqbU1t3UahSLLRHwpvzNWAlQgEhqNqlfwSTUWPjzwcPj7PWgtU39DQVFZe8ZrL&#10;E3jN5w+os03QqBQ3Thw91DxP+5kTnmtib9q+ezjTQ6FVKy75ve7/uH7t6qH5knBlZWXVdfVLXvcF&#10;w6/PxpgkFPCNYiH/bDDgPWfQG26Nj489eJHOavmAWq3WVdfUbpgr0UVCwZRIwD348MH9/75/f+h2&#10;vvc5DRRFsebm5r1CifzzBpN1c7rrEBiO3rp5ec6VcOYDLxyxURSN6NTyX4+Pjnx/YKD/2nzcVy6X&#10;K5evWPkhBGO9brLYZ/RG5nE5DplEdC4cCpwdefTw7Ojo6DB4H0njfCAfRFfKZQMIIP+7p6f7V/Pp&#10;f66vr28qr6z6Q7PN9eFIhODHfrZI7FkiFbELdeojRw4daM/3vaRSqXzFiqaXWBzeqzMJbIFhmNIo&#10;5VcAQ50cHxs9OTR0r+9Zx4+/aIgleiAY2jSTdM5py3Uo4Hurt6f73fmKcxeJROK16zf/Rm+ybJ0e&#10;e56JnfdC8/MNCDD5ytiBKisr6yoqq/cCGNlrsthbbW4/DNzZQ8ExDAtqlLIur9v5bn//7ZN9N92u&#10;PO0pZ4jFEmlpaUm9XKGo53D4y/x+7/Wz7535KZiDdlBXV7+yrLziZQhBigM+7xn91GTP+Pj48Hy3&#10;/zGbzQaz2fwrAMCvAPhdPDyXJ9husTt3J0rKWNA0jTxxe24vr1n6A61acSoU8L070H/7iM1ms+Rr&#10;jx6Px40g4CEAYGvWi58DvHDEjkaJORE70QpqtDpzmodhSFijVBz3uJ3v9HTfPNKzQNZQkUgkLikp&#10;qVMoVQ0cLq+epkG9x+ev9/kDahoAYHX6AQB+AAD47I6du4QnTxz/99ncR6FQqCQKzbEpk23aTfdR&#10;jlAO6hoVtEgkmORx2GMIDG57XK7rw8MPrpjNZkOe/sUkGAyGSYPB8CMAwI94PB6/uaXlVZzN+wOj&#10;2daWaR5FUfiUwbwXALBXW1zJrFzdeo0mibf7bvX8Op8kfxHwwqniIh7+kYsXzr8zw6Wg+vr6leUV&#10;1W+Y7c6PZZIAcfcSCPRiIfeIzWo+0tfXd3Y+jV4CgUBYUlpap1Sq6rk8Xj3NQPVef6B+Jq4jGIYp&#10;EA1s6uvruzSTe0MQBO9u33dMb7TsyHWOUi4bYGHwUZvNcml8bKzf8jjQZF5tCQqFQrW0sXEPlyfc&#10;a7Y5txMEwctlHgRBtE6jPON1Od68du3qodlGvnXse+l7E3rLH03//Tyr4i8csWnC3zI4MHA9l/ka&#10;jaagcdnyD1MM/HGr3bkklzkwDFMFGuVhi9nwg+6bN0/P93m5qKiorKyy/ozL4ynNx3oCPs/8cGhg&#10;5UwK9O/ctftLJpv7a3O57+MADvF5j8vxTk9P99H59u+y2WzOipUrt8kVqpetDnd7rtldAj7PLBZw&#10;f3zv7uDPZpqjvUjsPCEVsU1TI9pMYYgIgqAtrW2dQrH08waTdWOu95quvHGrt+eXCxjmCDo69/9g&#10;wmD+TD7X1KoVV86cPLY5FxdgXV39SjZfci2fOd2PbRDSM1EicmFyYuLCgwf3++ezYON0dpdcpX7N&#10;bHV25irJNSrFVb/H+fWrV68cyiU090Ui9gt1xkYQhLBZrSnPShUVFXU1tfWveQKhT3q9fp0vlNUD&#10;wmhUipswoI8MPxg6cLrn6r387zgn5EwoFEUjMonoLhvH+olIaCAcZb7g8niLE68zmm1tO3fv/VrX&#10;oYN/kmk9Pp8vUOuK3na4PGn3IBEJJ3Acc1hsjhW57jMajXInDZYOAEAHxhWBVS0b3AqZ+IjLYTvY&#10;29tzIhQKBXNdK8f7EdeuXT0CADjC5XJ5zS2tr7A4vD8wmm3rMs0zWWytAIDW9Zt2jHFY8H9eu3r1&#10;h263Kzejy3OO51ViQ61tbe0UwH8emwUllYhGzp0+HucKgWEY2dOx761JvfmVXBbmcbl2iZD7/e7u&#10;G99fSMmcDh2d+388YTB/MnFcKOQbhHxeP8TQAz6vp99g0A+MjY0Nx0q+zdt2PczkGpLwWb93/vy5&#10;X6a99779P53Qm38/0/6KdOq3uw4deE0mkynq6uo3iKWy9USUarXZnY2zaRqIo2hIrZIf93lcB/r6&#10;bh2dzzJMxcXF5XX1DS/TAHnZbLWvznY9hiFhrVLxVtfhg2+kOoIlSmwAACMVsj9+8cKFt563EtLP&#10;G7GhltbWvQKR7O9SSQidRnn+WNe7m2LHGhqWrEbYghvZFtaplRdDQd+Pr1298uvnKfIrkdg4jgce&#10;DfUX51Igf+3GbWafP6BK9zmOoiGvy9L84MGDgcTPNm7c9DGXP/KLbPco0ql/0nXoQNKLh81mc6pr&#10;alZo1JpVGJuzyuX2bc4lDDMWCAxHdRrlMYvZ8P35tmfUNzSsKi2r+uspozlrDEQ06Gm6d+9ub+J4&#10;CmIDAACQSsUPARn+yvNE8OdFFY8jdNCW+plGYCipPSsEQ+kCSRidRnk+Gg6+Mzg4cKS/5+q8uWfy&#10;CRiCqFy7XmTLQSdIkqMtKjtgNpubYiVjcXFxeSjKfD+Xe0CACae8dzgc6r99+0o/uH0FgMeW9Zra&#10;2mWlpeW7GQjeabY6mrOVEqZoGps0mDsBQDo3btkxysKR/7x+9eqP5kMdvnvnTvfdO3c6VCqVtmHJ&#10;0l0Ixv5cuuNFumeKYUBKa/oTO9DP1m/Z8ddMNPwPly5eePtZE3zOVTPmCKilpXXvjt0d3UECHM50&#10;jivSqf+nr7f7T3NZVKdRnnPbDJXHut7dfPr0qR/Mp8/1WQGGYSQx3VAiEk5w2CxP7JjT5Slfv3HL&#10;T8AT7QzDMLymvvGtFC+FlK4qBoCcglMYhqGH7t27dexo1z8eP3Jo7eiDQbmAg36oSKd+UywSZC0e&#10;6HR7y0xW11cra5boO/btf7O6unppLvedKSwWi/G9M6d/dPrEkVVslN5dpFMfzHXulUsXvlJcoPoR&#10;AsMpSet0uitdvvDP12/ZcW/jps2/hyDIMxOcz4rYvyN0FHSZrfaV6S4s0qn/J+S1L+06dOAVvV4/&#10;ntPiDH1hvvOvnzX4fH6SL57NZhkgKvJ7ieOTBnNnbW3tMgAA2L5j1188aRr4FAgMk4Uaxb+lug9D&#10;07M6tng8HvflSxd/23XowGcuvHeyJOS1Ly3UKv+vkM/PaNcgSJIzoTe/wRbI+jv27f+ZVquddV+0&#10;TGAYhr5x/fpxn8f121znOJ1O++F3D75hM01UPe8EX2hiQy0tLXt27O64mQOhfxv2ORq7Dh14ZXh4&#10;eHAmN6Fpel5DIJ8H8Hi8lGr4tWtXjxRqlUkkxVksLgAABMNEkrFMKRf9hdPpSBkbwDCpVfEZghke&#10;Hh48cvjd/33l4plCFkLtLCpQ/wpH0YwvjQm9+XVtcfnw3vbOf5FKpfI87CMvmJqaGjv87sE37ObJ&#10;6lwIvmHzjrsbN276GAzDc+4znisWithQc3PL7seEho6YrfamdBfGEPpDqYw+uYBh6BeiSMFcwOVy&#10;056vPW5XkuFnGnTCb65WyntOHj/2jbTX03Q+iB27HnXzxo2TXe8e+Nj9u31quZj3hlatuJLu+miU&#10;Yk+ZbP+nonbp2N72zn8RiyU5VyCdb0xOTo7+juDqH8MwnNIX7nC5q1z+yC82btl5b6EIPu/EXr16&#10;zfYduztuhEjoaBZCH5groafxQZDYHE56Ys8EGIaaM1mjaZrKK7Fj4fP5vO+dOf2j40cOrfU5zTXF&#10;OvV/ITCc0kAViRD8KZPt/9Q3rhxat37DK+A58ug8JviBTznMk1W5EnzDxk0fnc89zSuxi4tLKqIA&#10;O5Z4potFkU59MOxzLus6dODluRJ6GhRFve+JzWaz80LsbKCp+SN2LEZHRx8cPnTgsxbDeGWxTv2D&#10;dAT3B4JKbzD6670d+w8pVSrNQuwtV8yE4G5/5JcrVq7cOF97mVdiy+SygnQujyKd+mDE71redejA&#10;/gcP7vfPZn0cx1lFRSU7E8dp+v2virNYrAUhNrlAxJ6GwaCfOHzowB9aDGMVxQWq7yMIkvK3nDKa&#10;2yuqGwbXr9/war73UFJcuhPDsFmHik4T3GmZqi7Wqf87HcHFYknJrDeZBQtuFS/QqM5ME3q25W1Q&#10;FMW2bN32qZZ1m4b1ZvvfJn5O09S8160uKSmpbGxsbOXz+QtCsERgOJ5ThtpcQS0wsadhMBgmD797&#10;8HMW/VhVcYE6ZZ55IBiSeYLRd9o79309n+dWvcXxD23rtwxv3rL1k3OxaE9MTIwcPnTgD5yWqeoi&#10;nfrtfO0vFyw4sT0u2/dmS2gYhpFNmze/vm7TtiG7O/DDdDXIaJrJe3AADMPIsmXL1u7t2PfVzdt3&#10;3xfJtcMA411Z3tT6YO3adfvzfb9swDBsYSQ2ST4TYk/DYNBPHH73wCeCHvtStVJ+M9U1kwbrn+1u&#10;3/c/XC43p+SPWDBp/Pcuj7fY4Qn+eMPm7UNzNXhNTEyMDN+/96+znT8bPOsAlZwAQRC8fsPGD2/a&#10;uuuO0xv+WaZOizq18kLfrd4T+bgvn88XrF23/uWOfft/2rx2k4VBuZemjNYvxzbG8/r9Gl+Y+m17&#10;5/7fqlQqbT7umwtQFF0gYkezEpvP5wtWrVq1VSaTKeZrHw8fDt85c/Jom04l++tU7qUpg3lf2/ot&#10;V4uKimZU57zvVu9RrVqRNn/d4fJUuPyRX2zatmtw3br1H4KgtJGOzxWe901CbW1r923dsee2J0C8&#10;nalFS6FOfYQMeVYdO/LuxrnUotZqtYXbtu/4o70dLx2vql9u94XI/5nQm38/W2/mSYN5f2ll3b2t&#10;27Z/ZiF+fARZIGJHMxO7vr6+acmK1eMEg50uKK227t6778KWrdvemA/DFkVR5LGjXf9IBD1tEpFo&#10;LPFzq92xVFtc0bNs2bK1ua7p9Xo9x48cWk+FfWsKtarj6a6zO1y13hD5m20799xqbWvrAM+RVT4V&#10;nldiQ2uam3ft2N3R7Y/QBzMVSSjUqY6SYe/qI4cOtM+yQwNUW1u7fM/ejr/dvqu9V6EtmbQ6fd+b&#10;Mlp2zrRueCgcEdlc/h/s2tN5rqysbF7b3UIwvCDEjmYhdllF9Zdju1sazNb1dnfgTU1huWF3+773&#10;Nm/Z+kmxWJxzi9tccOfO4M1b3VeWF+nUBxI/C4XCEowrPjETck+veeTwwd10xNdcqFWl1fgsNmdj&#10;IMIc2rG748bqNWt2gOeU4M8bsaGmplVbdu7pvBIm4WOZItMKtKpjVNi35sihg3vv3rnTPZubbdq8&#10;5ffXbdxuwHmSW3qzPWVG2WxgMFvXS5QF/bv3tP8liqJ5bUo/DQiCFoTYBJGZ2AzDpGsuCBlM1s0O&#10;T/DHZVUN1j0d+05t2brtDRaLxc7Hvrxer6fr0IEP6VTSvwQJ52SCIHgYV3xiyZIla2a67uDg4I0j&#10;hw/uogl/S4FWdTLddWarfVWEQk7s2tt5aeXKpk3prntWmDdiFxcXlxcUFiXFLWfCzt17vhQF2BmT&#10;xdaS7ppCreo4FfatOXr44J47dwZTGlNyRZSG/83r98+LL5QkSZbB4vinTVt39s7mAcsGBoAFkthE&#10;ZmLnILEomkb1Rus2uzvw5qqW9eM7d+/5skAgyEefbubY0SP/IuCgryS6lAiC4PElimPl5eWz6jE+&#10;ODBw/ejhgzsZItBaoFWdSned0WxrIyH87M6du74w03vw+MJ985Xskldi4zjOWr9h44f3tL90RqzQ&#10;PZrQWz41k/koiqftulCoVZ2gI77mI4cP7p4roaeBIHBO/m4URSNymfRekU51uEin/IZMIh6O/ZzD&#10;ZnmUclnK4Bqr3bkEZgmurVixYkM+9jwNhmYWhNiRSGZigxmqoj5/QGWyur5a39g0ubdj37+q1epZ&#10;9/maxuVLF3/LZ8EfSSR3MBiWFpRUnJhLGOrAQP+1o4cP7shGcJTF2TLTtScN5k62QNa/Y3fHjS1b&#10;t32Kx+PlzYWZF2KXl5fXtnfu+3pT8zqDJ0C8rTdZZvxPpkOBVnWSJvwtRw4f3DU4OJi1oMJMwMJx&#10;e+zfOI4HinTqA4Va5VcVYv5nUIbYbDOOF926cYn73skj9V2HDnZ2HXr3SzwuO95dB0H02dPHVqpk&#10;ws9zOOxUNcYhjUa3Pp97p2h6gVTxyIzdXRql5MtFOvVPeFxO2rzyUDgimjJa/1xbVDHesW//mxqN&#10;pmAu+7x06eL/iHj4JxLH3R5f0boNm34M5ngWniY4iAbaCrTK03NZKxFmq3213R34Yf2yVaaOzv0/&#10;qK+vbwJz3O+sne9sNpvT0tr6ITZX8Gmj2bZu0pC9y4pEJJy409+TNuA/ETKJ6NHRwweTIsvyBQxD&#10;44jN53ONXYcOvJxtHgRAHHmnK2SeOnniu1Kp9J22dRv/edJg/nT8JCivRhaSXBhiRyLZiM0k/V+X&#10;Lpz/z0Ag4McwDF+zpnmvSCr/bLpe5hRNoxN68xva4srXm1at+Y9LFy/8y2wLLZw/d/YXO3bukpnt&#10;nm/Fjk8azJ3bd+z83KmTJ747m3Vj0d/ff7W/v3/7hq07x9xub0mu8yYmxoc3bK7qzWQ3ikQI/oTB&#10;/BmUI/rMtl3ttwFF/NeN69d+5fV6PenmpMOMJXZVVdWS9s6X/n1ZU6vR6Q3/LFvBOASGo0U69TsY&#10;iG69eO5U+Uz6LDEQNK91qhEYipMo4XA4o0trGjRNJUnlacuv0+m0X7pw9s9TTMvrsYckowsSeRYO&#10;hzMTm4l/YXG5bGcgEPAD8LjI4OXLlw4cPXxwR9jnaCwuUP80XYgoSZKsSaP1f9U1rri/ceOmj4FZ&#10;SqyTJ45/+0mkWhyc3tBXS0pKZtUMMBUgZmbPZjgcDp08dngVTfhbigrUv0qX6jkNq82xzOr0fa+6&#10;bpmpvXP/fzc2NraCGXwnOT1sPB6Pv2Xrtk/t3NN5nSOUD0waLH8cCofFmebIJOJhjVLy5YmRIV3X&#10;oQMf6enpfi+XEq8LCYZh4iR2MBiW5BJhRFJkkkQRi8VP84Vpmk7KloIgKK+pepFodIFUcWJGcfeR&#10;SJTf3rn/F5s2b3491s314MGDgcPvHvjE1Oj9ogKV7G94PI4t1fxAIKRw+SO/2NP+0qni4uK0gUiZ&#10;8N7pk5+XSyX3Y8ei0Si3pr7xJ884wIQZHBi43vXugY/pJx4WFajl/8DncTMKOoIkOZMG8ycAxruy&#10;dceewR07d/1pLjaDjP9kXV39yo7O/f/ZsGyV0e4O/NBksWW0dBhpswAAIABJREFU7iIIQhQXqN9C&#10;mMims6eP1Zw4dvRrDocj5Q/4PICmKHvCEJSLzzVKEEkSWygUPY26oigq1Qssrw8UQWSud5YPYBgS&#10;Btm7e8RJEYqi8EmD+WNOb/hnZVUNlvbOlw5t2rzl9yUSiQwAAGw2m+Xo0a6vDPTeKNepZH/NZrGS&#10;6tgBAIDeZNmq1BQP7ti5609nGs4ZCAT8Rv3YxxKloslia926ddun081bSFgtFtPRI4f/tvvaxSKJ&#10;gP26WinP6rK1OVz1ZrvnW+U1S4zt+/ZPZ4ellOIpH7aWlta923e138K4op4Jg/mz2YrmyaTiBxqF&#10;+EvjD+/qDr974KO3envPgxm2eyksLCyNENE5GVBmimiUSDLuSCSSrGGRRCSSVDKXx+M9ldgpiZ1H&#10;iY0gCBqNUnnxB2cCimBZDWcMSN+V9HGxQkuH0xv6aXFFnXV3+76zzc0tuwEAkN/v9x072vWPD4f6&#10;y1OpzgA8llZmu+dbO3a3X5ipcW3o3r1bGqX0K4njvhD5r/MR+koQRKFOV5BU4z2HeZHz587+4uSx&#10;w2towt9SXKB+K5uaTpIka1Jv/igFsc5t2r77weYtW5OqyCb9KBiG4VGAvWOxOZZnWhxF0UiRTv1L&#10;mApvOHvqWO2J48e+4XQ6EyVgRuA4zlq/fsOrezr2nZKqCkdzbcOTL4TD4aT9ikQiZapr4+ZFwknG&#10;DDab8/R8TpJk0g8D5bEirEAgWBA1HEWRrMSmaYab7RoAAGAYBjaYrJtCJHR0x+6Omy2tre0AAOhx&#10;HbEDn0AZYrNULBxNNddotrVV1S29UlpaWjWT/Z88cexfEt2QoXBY3NK27n/NZJ1cYLE5G+WaorE9&#10;HS+dXLd+wys4jrNmuAQzODBw/fC7Bz5qmHhYXKCWfyWbmg7A4/JLDk/wRzqdLi4hKonYfD5fkFj9&#10;MhZymWRIIxd9ceT+oLbr0IHf6+u7dRHMUDpXVlY1tHfu+2ZT8zqDJxh9R2+0bpvJ/HwhGPAnHRN4&#10;fEFWYgeDwSSJjeF4RmIDCMpbBFq6emf5BopkrkkGAAAkSc04o8pstTcFCXB4+6723ta2tZ0AAKi3&#10;t+fcre5rK1OFiQLw2G2lKSq7XFtXl3N0IEmSUbNx4rMg4fk021yfl8vlWX/nWQDSGy3bvcHor5ua&#10;1+vbO/d9vaKiom6mi1gsFuPRI4f/pvvaxSKpkP37aqU8W6g0JBAI487dyRIbx5PiozEMCRcXqH8G&#10;yODa904erT9x4vi3ZuqS4PP5gscGuI5rXJF8cNJg/UK2xAo+h5U2KD8f8Hg8Se2C2Gx2VjUtFAwm&#10;nQtRFI0ttsckqlMQlHsrn2zIVO8sn0BQOKvEjlJkknVeKhGNaJWSP9eoFBnjDiw2x/JAhH53b+f+&#10;w2KxROrxeNxdhw58SC0XfSGVOhoIhBQiqfq96uqaxlz/h8GBgevFBeq4xgjRaJTb3NKWUynrdBAK&#10;2BkzCAPBoHzSYP0znlh5d+eeziubt2z95EwDUAiCiJw7e/bnJ48dXs0QgdYinfrtdGo6BMWftZOI&#10;DaU4jCulon84/O6Bj/ffvn0FzEw6Q0uWLFnTsW//m7VLm0yPDXD25ixzmAKN6oyYh7926sSxVG6j&#10;vMFut5sTx3CclfVNHggEkrPHIDiuIwec7NbJW/M2NoezMMSGcyA2kUxsNgs3HT929Ksnjh5qdpgn&#10;Sws1in8W8Hlp+1NPGcx7G1eu7nsSesucPHH824AMbk1lOQ+Fw2K5uuDUTNTy+/fu/N/EMbvL97m5&#10;RHqdOHb0i1wcdBRoVO9lu9ZksbU6PMEf1y9bZWrv3P9fDQ1LVoOZufOYgYH+a12HDrxmmHhYXFyg&#10;/lnSFQlxEsnEThlIMTMXgVQqle/cuesLW3fsGYRZgusTevMb2TogSkTCiQK1/O/tpsnSo10Ht124&#10;cP7t7MERc4Pb7XYlvgERFMlFFfcnjtEMEzcPTSA2w0B5M3YtVL0zOAdiE9FIEjkQGH764tPr9eNH&#10;ug791fXL5wrlYt4bEpFwItU6bo+vCOdJLqxdt/5lAAC4devWhfGHQytlUnFSq1t/IKgsLK06k2uo&#10;6PDw8GBixlYoHBa3rV2fZHTKFQRBRK5dvdp1tOvg1mjQ01SkU78DQVDGFkWRCMGfNJg/jbAFN7bu&#10;2DuwY+euP5n2FuQKi8Vi9LpdSaGtEJgFsSEIyknarFzZtKm9c/87JZX1BpPd802bw1Wf6fonBri3&#10;cZjcfuHsybKjRw7/ncGgT/nDx0IgEAjXb9j44fbO/QfaO/d9s6CgoCSX/SWCYRial2CgYBgoK7H9&#10;fn8SsaPRaJzERlEksaDiTI0pacHCF6beGQxDGYn9uBtJsnUegqAkjYYkyeh7Z07/6MrF96pUMuHn&#10;2Sw81TUsX4j8zbbtO/4IAACMRuPUnf7eTYmx+QAA4PH6Ctdt2JRzJJnJMPXV5H8AnTWxY3Hv3t3e&#10;rkMHPuIwT1YU6VTfyVYvHQAAbA5ng9nu+XZpVYOxvXP/2zPJJYARJImPiW2JciM2DHOy3UyhUKgA&#10;xj0+aTC/mi2PWaWQ9alkwj9+YoB7LZeGbHK5XLll67Y39nS8dLSybpnNEyDenjSYX5o0WL+gLiy/&#10;u2Pnrj+ZTfkaDpsVp46TFJWV2AzD0DiOxzV2D4WIRIkdRwoGgLxJbAzHF4bYUGZi83i8lFoYBDFp&#10;C11Eo1Hi1MkT350aG65PkxYJOdyBb09HiVktFtPdgd5NqdoETRrMH1m/YeOHs/wbAAAAent7zif6&#10;ii02x/J8ZldNTU2NdR06+Mcjw3eKCtTyv8sUKz+NJ37/D8Ms3olc3XAoiiYZt8loNE6Q5KRiwzCU&#10;9Swik8k1JEmmlUocDttVpFN9hwi4Vpw63rXi1MkT38lmgCssLCzduWv3F3ft7byoK6ky292BN/VG&#10;y+7EF0c0GuWa7Z5vb9/VfrGsrDxtlZVUwDE07uwXiUTTdq+MBQvH4qR2IBhUxEY1wUi8GsvQTNaX&#10;Y67AMGxBwkmhLMTmcrkp98EwIEmjSYTRaJw6evjgLo1c9MXErCyKprGGxuXfnP7bYrEYnVbjq6lK&#10;EjMQ/s0cK4oy4aDvW4mDVdW1r+cwd0ZwOp32o0cO/31f99UilUz4+XRuvFhEoxRbKpXl9OyhKCZK&#10;HAuHw3GCJonYqcIhGSZ7Un8aafnUENZ384q269DBPx4aGurLsAxUVVW1ZM/ejr/Ztqu9T6oqHDXZ&#10;3N94Eo+e1dhgsthaxQpt/+49e/8i1wIHMATFSexAMJhTfjaKoHHN2ymaRmOj1hAECSV8npO/Nxcs&#10;VFkkCAKzIzZN51qaijlx4vi3QDSwKTErbspg2fMkmAUA8LgAglwi+FLiAl6/X9O2dl1OJYi7b944&#10;hGFY3O/mDYReBfNUBSUUCgVPnTzx3YvnTleLuNiH1Up52g4tAACAYmhOR14EQZJsCz6fLy62IonY&#10;BEEkFdtnAMgYFw5A6tajcjH3jVwMYTU1tcvaO/Z9bdPWnY84QvmA3mz/e6vNsSzbPVOBoijcYHH+&#10;86Ztu27W1tZmDLIBAACapuIkdjhCCHKxlqIoHEwck0qlT9VxBI7/nKapPBIbWZiSx0xmYrPZ7JSq&#10;OEWRM6o519fXd4kK+15NlNw8kfRrsQLj1Mnj30lVqRRj874EciBnMBgMaJSyrtgxt8dXtGTp0rwX&#10;wogFRVHkxYsXfn3y2OFVGCC2pKvMAucax57ggQHgcUWZuLUSL0jVFJ4kyawN0VJtiiKzd+TYvaf9&#10;/2fxJX2TRuuXnG7vjCpMZoLV5ljGFsi697Z3/mOmcjzRKJHk8lIoFFmlNoIgScQWiyVPG78nEns2&#10;gRzpsFD1zgCUuSEfm81O+QIkyZkRGwAAuru7z2gU4r+OHbM7XLXr1q1/JWaIsZqmkqLGrDbHstLS&#10;0pwyt1wO268TxwoLi/NWPyALmJ6enrNHDx/cqZaLkvzoEATnRGyaoeOIzWaxvCRJxh1TkhYKhUJJ&#10;xI5EiKwGpVSZWwiKZLMEQ3a3b9581TRNI1Mm21+t3bC170naWxLCoVCSf1UikWYldiqLMV8geDoP&#10;gqG4c2Y0mj9iA7Aw9c6yddrEWayUxI5Go7OqEnvu7HvfTvRdo2ze38RK7b6+vkuFWnVX4tzyisqN&#10;udzj1q3ek0+SW54CQtC8FsHIBakaMWQrQzWNUJiICx9lc1hJtqokYjMMQyeeQ/z+oAZkUXUIgkh6&#10;ISAIlu1hZgR8ftam6GwWy6tRKa4V6dRvquWiL2AgurW4QPWjxOs0KnnKVrB2p6sGYLzLHZ0vfT/x&#10;7O33+5OILRAKZ0VsDpf7tK44BOINSESUyKfBa2GITWchNp6a2ARBzIrYoVAoKOZzvhk7Zne4ates&#10;ad4VO2azGL+XOJfL42/M5R6P1XF5nB/Y7nC1gAWuNpqqLnwkEsmlFznk8/rjiM1h4UlaZ0rRn+hj&#10;JEiSIxQKMxafC4fDSaopiqJZC9ZxWFii35op0ql/olGI/xcboXdZDWOFN66cE584eqi169CBz5w8&#10;cfzbPT3d7wUDgaSzlsdp/6cn4YipWvxAEwbLH65Z07wndtDtdiV9KVwOJzuxISjpR8AwLIbYTByx&#10;wxGCD/L08NDMwtQ7yyaxMSz1i5uIRLJaxdPh8qWL30t8/uRKdZzlurv75mmRUDAVOxYMETknEEWJ&#10;yIXYv8MRQqBQKOYjdjwtUBRLSg8OBoNZX4hKlUpNkGSchwVDUWPidSmJjeFYUiy0SqXKmDbn9/uT&#10;5iAIkjW3GYJAYuF36OrlC//7xPFjX79x4/oJk8mkBynCWB1221DimEQqW3byxPFvRwKu1nQuBolU&#10;FleaxuFwJklsFGflYBmHUhQggJ8Sm2aYxAwwKJ3fd6agqIUpi5SthS6KoikldjgcnnXDBq/X61Ep&#10;JHHnYKPF3hlb1ZSmaUos4B6Nvcbt9ZWBHF+cfp9vPHFMq9NVzG7HswMMI0l2K5/PlzI3PRYFOl2K&#10;UFrGlLR+qsk4iiZlL0llspR9sqbh8XiS5kAQnDXkj4wSSZFmpaWlWd++k5OT9xPHYARbDQAAd+/e&#10;7em9eXVFkU6dZCiBYCTOz+12u1yJEh6G4ezEhkASsUmKekpsiiRTFGMQZvUu5AKSpBaI2Jmb3iNI&#10;amKHQtklTyboJyd+Hvs3SZKsuvr6ttgxior3ZkSjUa5cLs8pwMPn8yZpaQKBUJ3q2vkCA0CchoAg&#10;CJHKvpUIqUye1IiCjBJJx9mUxEYRJCnfWCgUlWS6IU3TFIfNiptHA5D1iw4GA1OJY3KFMqury+Fw&#10;2BJ9n06Ppxk8eWs/KSj/EblMEifZwxEi8Yth+Lz4BAWKYrISGwIgSd0PR4inxI5Gk6usCASCvHTE&#10;IElyQYidrdMmgiApiZ2LSpkJfX19l1AUjfOoKBSqOONnNEok5dLnms6KoMn+YgTJaujNK6IkFdfn&#10;jc/lWkEOCVYcLq8hcSzg948njqUkNgxDSV8am83J6oricDlxcdfRKJn1Lej1eA2JYziLnVNanoDH&#10;i3spBAIhhU6nK4wZYrhs1r3Ya5xub1ViMA2HEx9WGiGIXIJUkrwAfl9AC568WCKRSBKxeTx+XohN&#10;RBemkGE2YkMwlPJokTL7bQZgGIYWCfhxmhwEw3GhnyRJJp3jc215y2FzkjQnGIbzVggjF/gDwbhq&#10;K2w2nlMJMYpmkrRZl8uZpPWm8ZsxyZUbIDhrYTk2jsURJBgKZ+0+6XQ6kogdIcicktNZLDRJ2peW&#10;lsadoWmKjCM2SZKsxCJ5GIrGnVECoVAOxGaS3q6xRsZQMJAUJxxbPmkuyFaqKl+gsrTQhSA45Qsm&#10;EAgEUo3PBCwWFqdFkRQti/+cnRSkQVFUTu2TxWJJEjkoKnvMRb6A4zjL5w+o48eSDWApALk83qTY&#10;dr1e/yhxLCWxKZJMInYoTGQNAEARJO7H8PkD6myhnVarNeng73R7a3OpJglDIOmsJJbImuL24PPe&#10;TbxGpyuIU2dgmNHH/h0MhqXZS9ukLj87bWT0+fxJxOZwuTnFAmcChmH4TJsFzhYklZnYDAOSiI2j&#10;aChXgmW8N0nHxUPTNBP3e6AYltRBxGw2JwmJVKAAnFSrPhwOJdmI5gvFxcVJhjoYgCQhlYjS0tLK&#10;2AaIAADA43IcLpcr6VlLSZ5IJJxkKXZ5vJXZs6fouM0xDANnK0IXCoWCiZUqCYLg5VJ6lqGZJHWX&#10;BlBc3y+T0XAn8RqRWBKv1kXJpAdCqVRmltoMSJmNJpFIdQAA4HQ6ZlXEIRv4fH5aac0wDC6Xy5U4&#10;jiclCXA5XIlcLlcyNIPEz6FZcrlcyWKxktRT6HEeflpLMwNSEDtFOuYsAAVC8TH7iZF8RJSK+515&#10;XK49l/x9rVZbaLE5kkJI3S5XLhIzL1CrNUn9xEiSzE7ssvKkICuhgJ+Urw5AmgJ7oVAwSWKTJMkq&#10;LCwsmZiYGEl3YyISGU8cU6lUpVNTU0m9jGPB5bJt4UgkzuddXFyycnx8/GGmeVSK+t42h3s1giDo&#10;tNQYGxsbbmzSRGIzzyAEjVPXQ6GgPnEdmVyu0+v1Sf9PDFJKbIFQUAAAAHa73VZYWk1SNP30Ow6E&#10;iE9u2rxl7OqVy7+maZrWarWFFMPEHVei0SinvXPfN6Z3CkGQgqRoTTRKygAAgKYZzO5M1UXocS0x&#10;XUmVxe5O1oSDUdClK6kCHm887/RG6zZdSZXF6U02yPoj9MGmlnVhPpdvwjAk6UxrsTmT7C4QBDGx&#10;yRskGQ27XC6T3W43eTweD8jBQFRYWFgSCITiDK8IAj+1/CoUCpXZao/TzKRi4bVs6wIAQNOq5r+f&#10;MJjjXm4IDJNjY2MpCTIfEApFtd5QvJANBgNZA7V4fGGrwxMfLoKjSO7E9vl8VhhPPj5pdbq6TMT2&#10;+bzjiWNisbQcAHA204af9NCKk9BCkXglAODtTPNIkkzy+xEEwauqqloynUVGkmRULhUPmK32VdPX&#10;uD2+6d5IDAAA+LxePUgoSSYSibOUu00+YwMAAJcn6Fy9eo1eIBQWeYPRCEUQT79jl8dbDAD4ac2S&#10;lU/L7eqN8crR45K91i9mvvfCIRql2C6PpzTX633+gAoAKMbHjAO+RAX4EhXAUTTEF/CMbBZuQhHE&#10;CABjIqOEMRwOmfw+n8npdBqsVquhsqp6Y+IDHI2EnmZGNa1a/XGjNf7lFg75j2TbW2VlZf2k0fLx&#10;xHGZVHIvGo3OqDHCXACjWJJx2G6zJRWTSEQwFEnqukMQ4aSjJgBpiO12uSxSVTKxJRJZIwAgKU43&#10;ZnNjHGG8fYjD5WZtAI+iSJJFkKLBqlTXxl1DkSn9foVFxa2x6aEsDL0FwO/W8/kDaq1WW2A0GqcA&#10;AMDpdOgF0ngDvlAoWsLn84/5/X4fAACwWCy2QqFQy2QyrVAo0pIUk9LAN2mwdACAdERSSM0POgiS&#10;5DhdnnKQ8BJ/DOzpC8DhCSa9NFEWZ8umzVtcTof9oT8UjUugQGCY7L/ddyjTvVksFrukouYXVpsj&#10;6fjJZqGXZvzPzAE+fyip0qpeP5VRO5XJZAq705VUa8DldOZObKvVapKqCpPGERTLmAY5MTHxsGaJ&#10;nAEx5zIGgrMSG4ZA0uHf7nKvhGEYydQWiKLolG9ZFpu7FgDwtGxOIOC9CQD4bOw1K5rW/Jfl6OF2&#10;iqJIk8k0lUjsKZPtr8prlv4Vi4X7EQQmYo0W3hAJvKGcW5AtYuZIOtdPGcx7AQB7AcYDXl/8qYDN&#10;ZnmaW9q+HI0SpmAgMDU5OdE3MTExEluVZ/vO3V+bNFhSxke4nY7zed5/WojFYkmiBsTjcWxutzv1&#10;+eoJampq2/yRZLOOXj91L8XlqYkdiUTCAj7P8lit+h18/lBGYkcikbBULByLTb8MBIJZXVcMQyed&#10;lSMRgl9eXl7z8OHDlG+kJ/NSkt5gsr7c0LBk9XQf7bHRsasCabxBespo2bl7b+ebfp/nPIfDLTTb&#10;XHHn4dh9ZNv/fAJF0QibhXtYOObFMMyDILAHgWEPBAEvwzAemqI8FE35AMPktS8aBME4huM1NM2o&#10;GAAghmFYNE2zKZph0xTNpiiaRVEUO0qRbCpKshPjlxcSgWBIFgiGnhZhEMm1YE1BqUcsEt7HUMQA&#10;QSAwoTenrZQilMg+vXbdeqb75o2j811As7KqqolI4KcojQEsFlK5YqvfEH9sY7NYXoPBkNLoltYp&#10;z+NyphKJ7fJ4SiUSiSyVeX0aXC7nfiyxnW5vGY/H4093YEwFmkzuXgkAAAWFRSszERswqQ0xFE1j&#10;MpX2NxKDfoXL5XL4/T63TKkLJT58kwbzJwAAnwApDEf5BofNdvO4HDMLxywIApsBYCw0SdpJivRE&#10;o1EvEQl7wuGwJxgMeQKBgCcQ8Hu9Xq8nVeGL5xEwDCNCoUgkFArEfL5AwuVyxRwOR4KzWGIMxyUo&#10;gkphBNFSFKMLRwidPxDQzac/PhSOiELhzL3mpvGkxe/25ava3Eq5uMvjdh4fHBg4PdPONrlAqVA1&#10;6y3x9MFQeDDLNMjnD+9OHJRJRb0gjTEyLbFxDJ0EADQljldVVa+6ceN62mLpMGDuAQDiNlFeXrFk&#10;YKA/rdUySkZT1j7jC4RNAIDkGspPAGWIFnJ7fEXLm1quUjTFdnt8RUSK5hz5AouF+0UCwSibhY0B&#10;QI9GwpExv9874fF4TG6Xy2Kz2SwvCkFnC5qmKbfb5ZxJIwk+ny9QKlU6qVSqEwiFOg6Ho0NQTMcA&#10;SBeNkrpgKKzz+QNqhknfHyyfCIXD4ieS/fXCshpmdYv8BgyYo2Ojj44ODQ3dBjPseJMSCJpUVz8U&#10;DGYkdllZeXUqAyYMgbSN/DKE0dHjqUblCuUaAEBaYvt83v7EMZVa1QgGQFpiEwSRsrE3EaXWQBAE&#10;p6lgCmEYJgAZqvc4XO4Z9XpKBxiGKZFAMMnjskcRBBojo8So3+8fdTocY0ajYdTpdDpAPn70Dxj8&#10;fr/P7/ffHx0dSUromQaCIKhCoVDJ5QqdWCzScXl8HY6zdDCC6EiK1oUjhM7rCxRmaks1S0BPmls0&#10;4zzJV9Zt3G6SiHnH3E7nqdHRkZt6vX4CzPA3hyAIdro9ScS2WS0ZiV1VU7PXZE1Waj1uV9rWP2mJ&#10;HQkn+6QBAACCkYydPExGwwBbEF8DncPlr0xzOQAgfWK+2Wpfvap1g0cuEd9CEXiIAUBCUpQ2FCJ0&#10;vkBAa3X68hq4L+DzzCIhfwAGzGAwGLjvcbtGLRbLmNFonMpHNNUiZg6Kokiz2WzIFFUGQRCs1WoL&#10;tDpdtUQiq2Gx2dU0DWp8/mC1x+fLSwdXr9+v8fr9nwIAfEqmLgKFZVVOuUR8zudxHbx9u+9YNuMX&#10;AADU1NYuS4wcAwCAYDCYUrBNgwFIyhLLoyMjSTUJppGW2D6vJ2VQid3pbskgRcHo6Oj9JcsVcYao&#10;UDi6Ov22ASAiYV+6DjiRCME3mK3rAQB5K1+Do2hIKhUPsnBkMBIOD9httsGxsdHB+ThTLWL+wTAM&#10;bTAYJg0GwyQA4HTsZ3w+X1BaWlqnUKrqeDx+PQOgeq8/WO/x+pLdPjNAMBiWTgbNLwMAXi6taqBU&#10;Cmk3CkNnzSbj2Tt3Bq+mqh1YWlq2w2BJPqlU1zZ8ZXh4eF+q+xQXl1QkBuMAAIBQyDf09+jTBrWk&#10;Jbbdbh/nipJzFkLhiKiysrJ+eHg4pfoQjUYJuUx812JzPnXC252ueg6Hww2FQklVVh6vGfah7PkJ&#10;f34ihfshwNz2edy3p6ambo+Pjz3M5EZbxPsHfr/fNzg4eAOAwbgGgdOEV6pU9Vwev55hoLrZEp6m&#10;aWRabQcA+8v6ZasjKoX0KqCp9wz6yXP37t3riUajBIDQHanmTxrMnWvWNO9MZbuqb1jyYYMl2VYt&#10;FvAvgQxHgbTE1uunRqtSEBsAAIpLStrSERsAAFg4fhMA8JTYNE0jW7fv+q7X4zo9NTnR6/V6XQA8&#10;zp8tLi5ZKZbKdkzok0KrZwyRQKAXCXm9NBntdTjsvSMjj3ptNlvaZnCL+ODiKeEH4wkvEAiEZWVl&#10;DUqVupHD4TUSJLXU6fYsmYnbkyRJlsFk3QQA2AQwHli2siWkUEivmy32lAU1AQCAK5L+u0AgaEqo&#10;ogIRJP1aqusj4eDlTHvIWEpmw5YdE26PL6lySpFO/U7XoQMfSTdvy9Ztn7K7Az/MtPZcgaJoRKWQ&#10;XoMY+pzdbu0eefSo1263L0aNLCLvgCAILioqLisrL28VCEUbfIHQhicRdHmFWinv6b5+edf0kbC6&#10;unopWyBLMkYDAABDBFozeZoyJpfzeZwHqYjtcHm3ZDpnT05M3Eilxs8FCAxHVUrZDRgwZ00mw7k7&#10;fb3Xe+c5mGARiwDg8Rl+YmL80cTE+CPwxP2qUqm0NbW1G4QiSRsRpVbb7M5lFE3PqQe62WpvWt7U&#10;cmli9MHLjx49uldZXfvRKWNqWVVcWv6lgYH+V0AadTyjxG7vfOk/Jg2Wz6f6jAi6Vw7du3cr1Wcs&#10;Fou9ZMVqV6pOjLmCy2U7ZRLxVZokrppNxqtDQ0Pd6c7oi1jEswaO46yqqupGrU63ms3httqdnu2B&#10;YGhGLXKngSAIoZaL/yEQJj6TSrBOQ8Jn/d758+d+meqzjMTevmPn/2dxeL+T6rPiAtWP9JMTP3c4&#10;nAYAGEYqlenEEkmpQCjaYbW7dofCkaSc4ExgsXC/Si49HQr4j4+OjlwaHR15ABZ9w4t4QQHDMFJf&#10;X99UVFy6k2KgXWarfVW+A204bLZ7/NG9hlSuwIzEbmpq2hwF+Hv53EwspGLhKJ/HOWI2GY703759&#10;8f0enbWIDy6EQqGovr5+rVyh2kiQ9Aar3bmCpukZt31ORIFWefrE0a7diXEWGYmtVKk0msLyvFaW&#10;UMikd1gY/NuHw/d/Ozw8fAcsSuVFfAAhFApFS5cu3SyVKbb7guFtczHGFenUB04eP/LRWMGYrcA6&#10;1Lx2k2umanUCGI1KfgMG9OGhe3d/OzY2ljWhfBGL+KBQn41iAAAgAElEQVShpKSksqa2rgNG8A6j&#10;xbZ2pmp7gVZ16tL5916d7rqZtXPCjt0dN8xWe8bIsUSwWbhPKZee9Ps8RwYH+o8vuqEWsYjcIZVK&#10;5StXNr2MsbivPYm6zKnDiVQiGgkHPF+8dvVqV8oJHA6H29zS+gqLw/+MyWJL61SPxRMyH3bYrb/p&#10;7ek+Od95rYtYxAcBarVat2RpYweLzW03WR2bY2v3pQIMw5R5aqQkjthSqVTe2rbuS3aX949yUb9h&#10;GKZ0auUxt9P2k+7um8cWyfxsgCAIKpPLFTKZTIOm6HIxE9A0TX1QUk1fNAgEAuGq1Wv2s7n81w0m&#10;6+Z01wk56CsQAACsWLFiQ0FhyWtmu/NjuYTOKeWyAQSmf3Grp/vnVqt17rGgHwBgGIYrlSoNi4Wz&#10;AQAARVFcJBKp+AKhDsMwPgAAQBCEoCgmR1BESzOQDAAAIAAgiqaF4QihDQbDKppJrvJCEFHufOQs&#10;4zgegKB44yYEAMPlsG1sNsuEIrCDARCd+DkEgJWiSGM4HDL6/T6Dx+0xEcTjFrEURZFWq9W0GJMw&#10;N1RWVjXU1td/wWhxvpaYsirkoK9AFRUVdTyx8g7IoscL+DyLWMD97wf3h3758OFwUq3uDzJgGEbU&#10;arVWqVQWi8WSYi6PV4SieDENmIIIQeqCwZDWHwguaJvW5x0cNtvN53EMLBZugCHIyDC0jSKjdoKI&#10;2EOhkD3g99t9Pp/D6XRa3W63Gyx6T1JixYoVGyiYfT52TMhBX0HVak2NL0ylJbVGJb8eDvi+c+XK&#10;+d8sZInW5wlsNpuj1WqL5HJFsVAoKmZzOEUwghSTJF0cDIWLPT5/AU3TCAMAcPkjwOVf1GCzIRQO&#10;i0PhsBgAUJ/yAowHBFIeEEjVoJqF+wR8/gSbjY9DgJmIRonxgN8/4XTYxwwG46jb7XKBDyjxKYqK&#10;pmr7kTJWnMtlO+US0VvD94fePNFzNWUQ+vsJGIbhpaWl1QqFspwvEBThLFYxAHAxESWLfYFA8XTx&#10;+ggNgM3tB8A9677ui5gFwhFCEI44GwAAca2ZUI4IFFeIQDWL5RUJ+SMsHBtlGHo0Eg6OetyeUYvF&#10;Mmo0GiY/iAIpJbH9bvueaxfPXl/ozcw3pittFBQW1kul8qUohi8JR4ilDqe7lqJp1B+hgT+SsZjF&#10;gkIkFEwhKBIG4HHPchxDjRAAFgYwJAAAOFy+VwPB4NNsG5lU/IAIev9CIpW3TRqtX4pdS6eS/ZXX&#10;4xqiEdYPYrtsqJXy3oDX+U9iqXzNlNH657FzCrXqLghi4qpgQhCAAIDEJEVrIkRURTMMCgAANE1j&#10;QX9Q9SyqlYYjEWHYFlkOAIipoosAsUILJEodLRYKprhc9igCQ/eCAX+f0aC/9ejRo7vvZ8Knzu5i&#10;Une5eFGAIAhaW1u3QqPVNrE5nHIAoIpgOFrh9njLSZJkhUkAjNaca+7NbS8wHJVIxA85LGwShiE9&#10;RZImgggbA4GgyeNxG0vLq/5yymBOWT1DP/5w2+joaNrStNt2tbfGEhvHMMfZy5cPrlu/Iel3NRim&#10;LvTfvn1lw9ad3wDgd8TGMNR0+fLlg61ta5My9czGqW/39HTPJKQYEolEIoVCoZVIJFq+QKhlszla&#10;FMO0AEDaKElpw+GI1uXxFoEcfbNzBcMwsMvjLX7ShWUTAADgPAlYsnxNVC6T3GHhWD8ZjQx5PJ4H&#10;ZpPpwdTU5OiLTngGAGZBewLPF1AUxWpra1cUFBZvRFBsg9XhWheJEHyr0wcAyEePuHggMExKJOJh&#10;NgubggBgGMAg/kCoOlUmDo/Ptb538kgDSHMGLK+oSlv72OfzZewAydDP3e/HeDwet8fjcQMAUhay&#10;B+Cx26amtnaNUqluATC81uZwtyx0/XaKpjGLzREn5QVSFWiQayiJSDjC47F7IqHQdaNBf2N4+EH/&#10;i+b6e94ejFwAFRQUFJeVV6wRicWrSYpZbbe7VhIkyZlPKQxBEE1FfG0Ws3ncbrfbUpVWkkql8rXr&#10;N/7bhN78B9NjXq9fV15eXjMyMjKUal2GAWkTAabDA9OBYZ47YucEn8/n7b558zSHw7myYdPmIIqg&#10;yyNg9sQW8vkmGIGiPl9AM9ecaJqmEYfLXeVwgSoAwEcRtgA0LF9DKOWSWxgCX3E57Vfu379/5XmP&#10;pkQBBC2ISjRbcDgcbk1NzUq1RteKYniLw+1pDQRCCk+AAJ7A3L9bCIJoAY9n8fr9apCpZSzDwBiK&#10;sjL57Z1Op91sNLwDAPIHseMVlVXb0hEbpHm5YhgSzhbww6Twab8oWLd+wysMjP+Hyeqac89wkvB/&#10;9trVq10QBMEajUZXVlbWJJbImhgIWuVweZtCobBkLutTFIX/rqYZ+JKupAosWbH6oYDDvuzzeS48&#10;HH5wIUtn1gXH8/hgQGVl5dVVNTXtEIy2W6yOFoqm0XxKY5VC2u+wmr9oNptGzGazkaIoUqFQqJY2&#10;LmtncXgffVKvKgkabcFmcOvWhUxrDw4OXK5d2kTENqfHWewtAIB/Tz0jtdRls9hZrXjUCyix+Xy+&#10;YPOW7d+eMJg/CUA0L2uGotC7S5YubRscGLhuNBqnnjRbPPjkY6isrKyqqrpmL4RgnUazLalj5Wzg&#10;dLornQBUAgA+KVMXgYrqhgmhgHve63GfGbp396zFYlmwftup8Fw8GI9zVRvWyZWqrf5geK/T5SlP&#10;VSA9V4gEAr1QyOthyOgth8PeyxNJv2Z3uJ42G7c73HX6qcmhWOlrs9ks7505/UMAwA/rGxpWlZVX&#10;/cWkwfxS7Lo0gDYDAP42071DoVBQrZRdNZisG6fHrHb3xtie3bFgQGpVHMexjOdrAABIbGL/vKO+&#10;vr5JqS16e8JgTpmiyGaxvEq55IDeZH09MVe5uED1fSISeeQLEn+eGOzDMAys0hS9eX9oaGUKwxcz&#10;Ojr64IkR8ut72l86ozdZtsReUKhV/hsRCevZHG5jhCCXOVyuhplW/3lioPs4AODj6sJy0LBs1T0u&#10;GztjNZuO9/ffvpCqHPG84Rme0aDa2tpl5RVVHyJpsMVsta8KRhl40jC7gqIFGtUZwFBXnQ5798jI&#10;o57+BHV52/YdJSCm+yZF09iq1c2fO3rk8N+kWu/unTvdd+/c2b+346XjU0bLzulxi9XRnK0PGQAA&#10;AJo8BQDYOP1nOBIR1tXXNw0ODCS5EBkm9csVx3Ii9nPxYs4GCILgHTt3fcHq8P6r0+VJeQYu1ql/&#10;cOXyhb++4XDY1m/Y+P/a+87AKK6r7Tvbe9H2ooKMqGoIAUIS6r0CcY/jGte4xiUusY0T9+7YjhO3&#10;OLFfO4ljQL03hApIAoToXSuttmlVtmr790PI3+6U3RXGILCeX+jO3JnZZc+ce895znPqp812n97o&#10;MzZHcmNd7e+4XO4/N6VnvgdvsqfTT0Tn5Rc+U1Nd+ZK/ZzFOT3wKAPAxbBwO4jc21D899zcejycs&#10;WbJk2ZLIyDQylV6i1o5nz9fQx/UTqwAAqwDAPRy9Zt2MSMBvddistYeGDlbOtW/+OXFJeiLNITIy&#10;cnlxSdm2rNyiYyQ6d9+ISvesSqPb8FN5zj1dHTfVVFe+2NPTXY22B+7p7vqaQib5hMcnDZb7KRSK&#10;35yr02Fr9v7b5XYTYmJiAzYuOHvmNEIfOjx8SQnqyRjBMzweF9CwXR7XgjdsEolELinb8q1KN/UO&#10;WmCLF8I5Djktmyortt+n1+t1AACwq6P9PzKx0GfLo9FNxMXGxiVNTk7qK3duvy1MJv4Kfi2Nfvop&#10;Ho8ngI97o6eneyeVQvbZ5kxNW3z0vl0ul/PUqVNHmhob/1ZdsaPk0P6+EOAwp0j47MdCpaK6eXx8&#10;AAAADoeLMjqmKdLoDR8JpBGK/KKy/qLi0j9GRl6D6Hd9sfCzGzabzebk5ubdW1Bc1sMMER8bVY+/&#10;OJ+eWiwGQxUqFVfJxfyXOGwmaucDi8Xit8u8yWQyCvncr7zHzBYLPy0987f+5p09c6YZPiYQiXIC&#10;PfOxY8cGmQy6z/LD7nShGrYHY4+Ng6CAe2z3AvfYbDabk5NX1KBQqlFb1ITJxJ/1dLYlHDhwAKGR&#10;bZyeQGjtRURGznlpT31t1b0yibDN+7jD4aAlJSXf5++ZHA6HXcDnNnqPTRuNcqFQKMaaMzMzYx0c&#10;HOyur697v7pyR5FxQr0iTCb6mEqlXNB+Ua0dX6vU6P/MDBEdzS0oHSwqLv1jWFhYZOCZwQMH/QxE&#10;ASaTyUrPyLy5tHzrD0tXxqm1k6a/nY8qBgQej7dLRPxeuZi/zWaaXNPZ3iirrtxeVlNduY1OIX2G&#10;NsdmswXMMR4eGvwYwHLJM3b3UyQSCbO+9cSJ40NwA52xOQMatsfjcYdwmD5eW6ObiJPJ5OEo56Ia&#10;JwRAEEvxhRsVl8nk4euSUncr1dp0+DEikWhh04g3VFVsvweryqunp7uCRqP4REzNVnvG3L8dDoe9&#10;r7frJhwO55N2dHqg0kDPZjYaEF53yZLI+EDz5nDmzJnjVRU7Hhzo7RTTSKBMLhEhHECw0I7rY5Ua&#10;/Z+5QvnpopLNHdk5ub9lMBg/ub3wxfTYUHx8fGpp+dYfolbF66ZMtv9TKNVbAxWGzwGPx9shp2XT&#10;0L5eZn1N5caa6sqXjh3zbV060L/3SzwOhwhArVixIg4+BseZM2eOh8nE33uPTRuN8vT0jNux5pw3&#10;0AbvMe34RIxUKg3YBmZyQl8DH1sdHVOGvAf6UtztcQc0bLdrYRr26tWrE5dErdyj008iCjzYTOao&#10;eUqbumtXx3/9XcPpdDr4XI6PZx3XT670/tHrdDqNTCzwOUetHU/kcDh+01sq1Rii/oHL40WjnesP&#10;DofD3tPdXVVTtSOX4LFnARQSklwqaoRvA7GgVGvTxqfMn62KSxwrK9/yyfLly2Pn+0yzuAg1vBQK&#10;hZqRmXVLflHZXg+B1qlQqrd6p3qChcvlIlFpNK4/Op9GoxmTSYT/gY9HLLkmL5h7nDh2+BX42IwL&#10;PO9vrz09OYF4u8fGxV8b6F6DB/Y3wl9CBBIZQR3F8thulzPwHnsBeuyUlNTNNCZvl9FkRuSnJSLB&#10;nmOH9687evTo/mCu5XI6EOXBEonEh91nm7FUwU6BwsPDVwI/GFEoTsLHiERSRDDPhAUWmx0KYKtf&#10;Lps13FBbVXLoQJ9UwGXcy+GwzgVzLZvNzhhWau6jMHmDxWWbGzdsSCqAIGhetnrBhh0VFbW6tHzL&#10;X+ITk8cmjTNfo3UERAORSMQssOeGCJ8INP/UiaPvwMccLnBLMB/8+PHjB0Nl4p3eYwaDSZaRlf07&#10;rDmDgwca4Ms9gCNcH+heBoNhWizi7/IeU2nG0zkcrk8bVSzDdjgcgT22Z2Glu/LyCx402dzb0QpB&#10;wuTib9tbGjLnI8xhtVoQ0WMOhyPx/ntCr0f01uYLBH6DUiaTychk0H2ewwMgxDZpHoAIJCrit0si&#10;QO84nU6H2Ww2NTc1frpnd/squZj/EoFACJqeOjqmzZ1x4erSs/LPFJeUbQsJCQmqxc58DRvauHFj&#10;cXHpliYaW3BIodQ8dL6mFhN0Gm08VCp8g4xz5Z87eZjb39NBP3V0kDmlUy4VCUJ8lkRKtTYtJiZm&#10;g7/rHT16dD88MqnTT0SnpaUHNDYAADh57Mg2AFsyTRmtz/L5fFQhhKmpqUkJ0kA3YJ3vDbfD5uNN&#10;3G43fk1Cgk8QDWspbrfb/QbPzrdYuqRZDX/Izsm5U6M3fAhQYjZyMX9b1c7tt8w3l+t2uwIyWDQa&#10;NaLdM5FEDtiBg0oh63zv5aZhnRsIG5KSCrTjEzHeY3Q6Vde5q/0L77GZmRlrTXXlNi6T8vB87zE5&#10;bQgfVY+/uGxV/MmCwqLHAm03gv1hQKmb0n6VW1i6z+KAqkdVmoABJAAAoFLI04MDPUuqK3c+vXfv&#10;nsbzxQHAbDabhoeHT9ut5rfgc8Ijo55GXskXI8NnXoaP4cm0bTgcLqAHO3782GA4LFVitc5wN6am&#10;vYc1x2GzwPeDUFx8PHr6ygtDQ0M74GMMJutX3n+7MTy2bWbGr8fG4/ELxlunZ2TcpJ+2IgKbeBzO&#10;EcKi3nY+tzzvikE8noCIzzidLp+tGtrWDQfhAvLFCQS8z/cLQRAidhMseHwx4jfLYVDfwwoMNjc1&#10;fhYqFSFSogAAAI/0w2GdmeGodFPvRi6L1pSWb/0+hMdDJfvgAnHFExIS0vOLynqNVuf/tDp90JHD&#10;2Yewsdet34BakggAALt3d/4XnsIaUao3R0VFoatqnMfg4GA3PBKpn5hanpmVdVswz7V3T/fzJALB&#10;x3soRtU3r1u/PhftfKfThfA0FBoDs9voHJTK0WGxkL/XZ0w9XuD9tvV40LtBWK0Wv4ZNIBAWxP46&#10;LT3jhimT/f/gqwcikWjBA3txW2vLvy702lQqDZECslqt3m1mAYFARDPigA4Lh4PgPPwLMuy4+PiU&#10;8xLBP4JKIU/v7tz1Vz/TPBN67SfwQblU1FhbtTPLbp5MCJeJPyWRSJhpXJfbTVQo1ddOGGZQv1/M&#10;LyAxcV12UcnmdheO0j5fXXFvEEi0P2Dtf51Op4NMgBBee+XqmOcCXXdUcQZB7bQ5oVfodHrAKiG1&#10;Wq0U8jmI+zI5/A+JRKJP4C87J/e3k8aZL+Hn4nG44UD3AQAAHHD94P23y+UirU1c96PXxtpjm83m&#10;K8KwWWzubQC2/KZSKZM282R23969TT/l2ngCYSl8TKEY9gl80WhUxP+33W4LWB0EZ/zhcFDAmAYa&#10;5GFLnoeP8TjM9wNV5nF5wgfgY1rV6FsAzG43Kyu233tsaEAq4rEeYrEYiN5cgYBqcGJZxKcOQGxG&#10;y0GiwMNls8/KpaKGMJnoQ7GQP+B9UKefiN6YnIy5bO3c1fElnU712e8olJoblixZ4pfEMjg42C2X&#10;inxSHUaTWZyZlRNwKQ8AAG2tzW/CvzD9xNTynNy8R+f+Liwqfmp8yvwZ3Bsx6DTt7l3tzwRzn4OD&#10;g4goPplK//Xcv7FooSaTye8PY6EYNhxkMsk0oRlNR6PPzhdGs9XHobBZzBE4GUkkEi+HzzMZjaOB&#10;ru12e3yX+R73vEsFo6Nj1o+OaXxYaxQyydi1e9cH/uatXLUqAT5PLOQP9PX5iloYjUZDY0P9R3u7&#10;OpaKeKyH4AE/f0A1bO243m/+jBfCOR4mE/2FTobKz544xG1vqYusqdxRUFWx42G9VvUH+PlMNu+P&#10;AIMIY7VaLWw61SfS7fF4cNGxaxBvQjjOnTn5R/iYSjf5BBoRBA6LxWLGux2IZ9VNml6UyeThJWWb&#10;Xx/TTr6BNhfntv9urjl5ICiVo8NSscCHWaVUadMlEokcAADcGIUcBoMh0B57QRo2g0YbO3HixNBP&#10;vY5cLo+A97NiMegH4Oex2BxEamtyciKgYdsdDp8Am9PhnLeMdkTk0m3wMT6X9f7U1JRfRtrSqBWI&#10;363ZMPkqwIhD2Gy2mcaG+o/293VHycX8P6FxOeAIOqrKZjJHZSLec6ZJzarWxtoVVRU7Hunu6qqE&#10;Lzn6+/taRQKeT99stXZ8XXJKKoKcMYddHW0f02lUvffYyJjm5kBc2sOHDvWFyX1JJ06nk5yQuP7N&#10;YD5TR0f7dzKJsN17zOFw0MKXLu+D63/NIUwm3t7Zuet/wVz/x2eyW+E9jKG4NQk3AgAAmk44Hodz&#10;WiwWv7rb+AXqsS8Wlq9YiQjQ2m2WRvgYnkD0ifsQifiZM2fOIFJgMEBGg8knH242GRHRdX+IjY3b&#10;ODKmKfQeo5DJhq7duzCDsAAAsGzZshh41SCfxz3a1bV7J9acH5/RbDbVVFe+yOPQH/F3ns1mMwY0&#10;bBaTMSbisR/u7WpbWltT9aofwYA5eDwu+xfwQQqN9SaBQECNVprNZhObQX3b9yIe3KqYuNcCPd+h&#10;wf1/hOeZFUr19WvWrAlYd+vxeNwHBvbeSqVQfLyjt9ifN6hUyuSent2YOW8s9Pf1fQ9/y7o9uJsA&#10;QOd7U2afx28UGR9EBuBKBo3OLISPnTxx3MewcTgcXjcx5VOpJeCF9AXSLBMIBEJ4rl03rjs1n+cL&#10;DY/8M3yMz2W+G8hbL18VjViJOm3mP3s8HoTmHBw0Go2+KS39OgqVno11DovFUB44cGCXX8MOlQrf&#10;2NPVHtnYUPfhfDSf9g30fw83Nv3k1LLMrOy7sebs6mj7iE6j+SxvR5TqzViR6jmcPXv2RKhU8Cl8&#10;XCCWvx9M+mtsbGyECDkxn8sbFAJ4+EI6n0xOTuqlEoEPNVWj0ydERkYud6NExclkYsACkIW6FL8Y&#10;4HK5PKVa5xOX4XBY586ePesTOFsdHb0Oro6Ch0BXoOtHRl6zBjbkGR0ZCdqwExPXZcNrumk0ysSu&#10;jrbA3npUfZ33GJ1G1fft3VuJNUcqlYbm5uXdV1K+pXpV3Npxg8XxX4VSvRXtXDweb58e11zncDjs&#10;uKmpSczaUJV24tH8wqLXRSKR1N8Dw6HX63VSsQChbjnj8DyHRd80m80mFp2E8NAsruCDQD/inq7d&#10;L5HJJJ8aaY1On5CZlX17MM/b2bnrf2hlgN4IlYmr29ta4UvqoGGcnvoWPrZqdcxtaIUcwdRi4/FX&#10;71J83foNN8FpyVQi7iMAW8WEhy8phs9Vq5QBI/E8vmCt999CPm/IaDQasM6HAeIJJa/CB9kM6uuB&#10;rrF8ZTTCy5stVl7C+pTTJWWb3ywqLn2uqLj0udLyLe8Xl25p2pSRNyaQRii0E6ZPRpSaYn814SIB&#10;b7/VqN948OBgDwAA4IYOHtwjE4U8i6BNgtn9qkKpfVQWHjVcunnr/8XHx6diLafhcDlsiP2QwWiS&#10;ZmRm3Y81p7Wl+WMel+3z5hzXT67MyMy63d+9dDqdhs9hIgJdNid4hclksoJ53vbWpkdCQjgIDjEA&#10;s3un/j3d94Gf0G2iv29vJZxOO22y3uZyuxDfJx6P+0V7bAhPut37byqFMrW7c5fPqoxAIBCnTVYf&#10;bTk2kzk6MDDQHvD6OEKG998UMqEz2GfbtCntV/D0L4vFULa3tiDKTL2xbt26HIVSXY52zGgyi0bG&#10;tE8qNfqXlRr9ywql5pFRlSbHYDJJ0M73BofNVIh4rAdbGmvXHz1y5MfYFgEA4KmtqX5t6dKlFStW&#10;xbwNDwgAMFtsoBhV3wwItJtj1260C3jcITKJcMjtdmucTse4w27TW8xmzdT0tGpyYkJjt9tt4zrt&#10;fgCQtSAGs/0ZJpP5OdrbzW632yzGqUcAgHwqo+xO6E80Gu07f3XXba3N7yYmbbrfYDT9uLowmsyi&#10;jKzsbVUVO38f6AsyGo2G0bOntrL5oj74m5FBJfxerVbPO5foDbPZbJKKeD94K394P6s38DhcwDrf&#10;q9WwV6xYGa/Wjvt4VD6X+ZHJZPKpkEpOTtkyDfv+WAzK14H2qlQqlabW6X3iLxPjuqDKLgkEApFA&#10;ZbwKrL4LKhLOs80fXRaPxxNYIaIPxvUXT7dPwOMedjlm3uzsaPnO6XQiqLc/7rFPnTp1pLpyRzGd&#10;jNvMZbMwyRcul4uk1o6vHR5V3zYypn1KpZ18c3zK8oXFAVWTaJwBkTxyNDRyhc4BSKhC8+cFDjAN&#10;rbe3pxaenzaYTJLMrJzHseYAMJs2w3nsCCL+yJjukZWrViX4mzuHkydPHOKxGT55cLlU2NTS3IQg&#10;qFwIxkZH/hnMeRAEfrEeO2r5Ch9pIzqNNt65qx1e+ANR6MxnvQfwOJxj8MA+1Hp9b6xJSMjxLiXG&#10;4XCuoaGDfmmcc8jNK/j9xMRUlPeYWMgfaGtt+Ye/eZmZ2Xecl0q6YPB53KPhMvGnXCblN+MqRURz&#10;Q010W2vLv9CMGgBkusvT3bW7orerfaVUGPI0XELmYkE3aXhcIBBgys6ePnHsDwC27NVOGJ4KtNfv&#10;aG//Nzx95fF4cGERSz8NJpAGAAAN9XUfSAScx8VC/l65VNQ4sLf3DvizXCj27RtoD6Z0zxNELTYe&#10;j7vqDDs+Pj5VodT4pEXpZNwf52oM5pCcklqm0U341ODLJIJPR0ZGAqaseHzRTd5/i4W87kAsMQAA&#10;CAsLixyfMPiwHSEIco8On74PTWN+DlQqlWZzgW2Bru8NOo2ql0uFTXIx/89Ugqd4+NRRXktDzarK&#10;iu33tre1fqNUjgZkPaL+OGZmZqx1tdVvcLncz1M2pT9pMs/ceL5FykWBzWZnJCWnvlBVsQM1dXTs&#10;2NEDZZu3fj08qr51bsxut9PXJ6W8UlWx/Q4/l/acOHrod6wQ8aB3rbJaO742Jzf/gcaGug+Deb76&#10;utp3AQDvBvt5goXb7XZRSfi/TgHgN8/udroCGnawL6orBRQKhcoXyT/ReS1XhXzewZbGms/h51Ho&#10;rDfMtv//FZEIBOue3m5ErT0cTCaTpdLqfV4cThuCY4CK2DVr/zKi1PgEfsOkos8rK7r6/c3LzMp5&#10;VKnRwx2Sh8dln8bjCRYKmXjC43Gfts1YFYbp6TPnzp09qNFoVOAnOhO/b/3JyUl9deXOpwEAzyxb&#10;tix6adTyMhyekGKZsUVOG0wRwaqjoEGp0t0TGRn5F6zeVH17ep6Th0dd551vVCjVt69evfrjw4cP&#10;Y36Zp06dOlJSuvqNEZXOh28+bbK+IhKJfrjces+93d1fLF0Z/Sd/EU6nyxnQg+CusqV4Xn7R+8NK&#10;tY+KiVY98gDcG+bmF7ysUGp9aKRCPuetvl6NKtA9Ujal3avSTv5YnonH4+19fXv9KrkAAMCGDUkF&#10;I0qNTwSeQiYZe7o7UVVu58Dn84X6KSOC4hwmE31cVbHjoUD3/SkI9sfhOXHixJA3VRCCIJxYLJYK&#10;BMJQBpMhoFKpfCKRxIVXi0EA4AhEktzucG30FmNwud2E1THxb5w5cwa1+kulUo0mrF335qh63Gf5&#10;ExpxzYdHjx5N9bf8aWyo+/OmzLwt3vuaGZuduT4p5cOqiu2/wpp3KTA1NTkhEQp+UCjVv8Y6x263&#10;B16K43AEzC/gCsOmtPTrhpXqe7zHwmXiTysrttlAcAUAACAASURBVPvkpGeX6trHvMdYTMZYW2tz&#10;QKYhiUQimy0On7kysWDnvj3+CSVEIpFEZ4e8PzPh+18Swma8uken86uXnZy6advwqMZHv4xOp+o6&#10;O9r8vhAuBi74re/xeNwqlWpUpVIF5OUCMKtYuSpu7WmLZeZHBRGFUl2+dm1i5sBAP2rwormp4fWU&#10;9Owb9RNTP76hVZrxpLz8gkfOL5dRYbfbbRrl8B0EKqvHu4BDoVRvTUtLvz6Q3tbPjbFRxRcAImEa&#10;ts3mvxYbAABwOPxVYdihoaFL7C6cz3KbyaBrdnW0+ng6Op3O4PLF/5yYMvg4DgLkfDqQSi0AAKRn&#10;ZNyhnfBNH2nUyoBB0ezcvEdU2kmfFUIIh3WmpbnRLxklKipq9ciY7h74OBkPngzETrsYuGQKHNPT&#10;01NsGhmRoGfzhJ+QyWTUZanNZpvRa5R3Ath+Y3zK+Eqg6q9Dh4b2hkoECON3AsJf/QXuLgX27Rvo&#10;COGyT2Mdt1qsgQ37KgiekclkyqqYNf+esdl8uAYOq/F2+I8/Oyf/nYkpg099dphMVNnW2vpNoPsQ&#10;CASiw4XzeVFw2azh/r4+v2kukUgknZg2I7yr3Wp6PAATE1q2MvodeDcTmUTY9lPq0+eDSyqt09LS&#10;/Fc+L8Snvap+Ymp5bl4BZiXX4OBgd5hM7PNGdzhclFUxcR+BANLJzU0NL8IJL2aLlZeUsimoIFow&#10;CAkJ4ZeWbX6rbPPWL4pLyv7kT854Dh6Px00lETC9hcViCZzuwl3Zho3D4fB5BcXfwMkeYTLhu3v2&#10;9Pqoi6SnZ9wIX6qzGAxVV2fHXSCIIFNWdu598OAv5HG84G87BwCA1iUlfwpv7xsmE2/v6tpd4e9+&#10;aekZ18PLMvF4vP3oocGfRHKaDy6pYTscDvu4euRuAPtwYxr9U/4qubo625+Fi7OPjmlz09Iz/Oqc&#10;Wa1Wy9SEFsEDV4yqr0tJScVUdgkWFAqFuiF5007FmPaJ4VH1naPq8ec3JqcEtYfv79/7DzwOh5qD&#10;NJlMAT02hLuig2dQcWn5uwql2ue7Egl4+xrqan3y00uWLFlmdQJ4ftozY568NZjSWaFIJJk2zfhI&#10;aQn5IUMd7W1+o+E5OXm/hQfM6DSqvre78wHgxzh5PJ7A6SEgWGgSAfeVs2fPngj0vBcLl1wMb3Bw&#10;sDtcJvb5j3K53YSV0bEfAAwPPDExMc6kEp6FjzsB/sNAy+p9AwPtYTIRotMlRKR+EqziIxpwOBw+&#10;J7/o2zG1LsV7nMni/AZrjje0Go0KTUoZAACMRv+12Ofvf8UadlFx6XMKpcZH0I9CJhmPHzl4vfcS&#10;l8/nCyOiVlbDvaZMxPtjX4Bl9Bw2JKW8C1/qm6b1z/jz1uHhEUunLXbEHppMAI/rAgbM0t80Wyw+&#10;vyteCOd4U2M9am3/z4XLonLZtbvjj3Dyy+iYJi8tLf06rDktzc2fiYX8Pu8xs9kq2JCc+gUIsCRv&#10;aqh7mh/C9anRNZrM4pRNGZ8GmosBqKR0819HlGqE1x8Z0xREREREoU2C48ihQbTieo/RaAwoMI+D&#10;oCsyj52bl/+AUqNHxFrIeM9vh4eHf4w7MJlMVsK6jXVwpleYTFxRV1v9ejD3SkxMzFIo1T7adFKx&#10;YHdPT08t1hw8Hk9YGR33jd1up8PmdQbaH8fGxm1UKNW3w4Y9eu3YXfOpjrwYuCyGrdfrdWwGBRGU&#10;8BfYcrvdLsW5U/fBi1VGlJri3Lx8zMISAGYJN6rRc7eg1G1vycnJ89u/Cw3FJWUvwPd83oiOiQtK&#10;VPH06dNH4aqURCLRGkxtLnQFeuz8gsJHtBPGj+HjoRLBK96ZCiqVStuUnl2p0el9qMB8HvdoR1vz&#10;bcF8P2QymcLmiRBL4tHhM08AP0vpgsLi51UanY8ENoFAsJ08dtjv/phIJJLEslCEQGGYTPjB4IED&#10;AUtJLzYumy51U2PDxxKRoMd7zGyx8pKSN/0dYHjRo0eO7JMKuIg2qZNGyzvXXHON3+4PR44cHpAK&#10;QxDspEnTzIcrVqwMWn01JzfvnlH1+DZ/5xjMM7cGywwzTOp9fughHBYqYQeOK2wpDhWXlL2gHp9+&#10;H34gTCb6qLqq4sfgKZlMpmTlFuyA6+3RaVT9yaNDJcHQPwEAIK+gyKcnOgAAhMvF/xoaGtqDNSc2&#10;Nm6jUqNHyBbx2LQnTp06dQRtzhzyC4qeh9NceVz2qebGhoDCnD8HLpthu91u1/EjB28nEvE+MrAK&#10;pbo8Kzvndqx59fW1r0nFAp83oMPhokQuW/VtoIh0Y0PdK0I+76D3mNPpJEtDI74PRt00JSV18/iU&#10;GfFWhmPaYAxdm5iYFeg8AADo7u6qkIt4L4TJxBViPvvRfX09BYFnAYDDQVeKYUMlZZvfGFWPI17I&#10;4XLxv6ordz4CzntCIpFIys0v/u/omManZRMeh3NYjZNbFQrFmWBumLop7VcKpcaHrkwhkw17erow&#10;BSgZDAaTJ5R8AxeulEtFtY0N9YhVhjdiYmOTRtXj8BiQZ0KnugNLW/znxmXtJHH27NkTwhAOwoua&#10;Z5wfyOXyCLQ5LpfLOXRg4BYKmexT9qnV6ePzC4v87r0cDoddcfbkrfBotH5yeml2br5fZcn4+PhU&#10;mxv6Dq37BrwaDQAAxBL5vf6uNwe32+2qqan6c1XF9s0N9XUfjI+PB6WWCUEL32PjcDh8afmWD0fG&#10;tE/Cj4XJRJU1VRV3zS2riUQiqaCo9L8jY2pEt0wWnXTn/v37dsHH0RAZec0KhxuHqLaiEMH9fujE&#10;UGZ23ifwPDmTQdfs6e70WwREp9MZfJEM8UIIkwrfRWsPfKlw2VvENDc1vAUXOJix2Zmx8Yn/xFrO&#10;jo6OnqMQAWJfrVBqH03PyLzZ3/2OHz82KOSzEcuj4VH1nVhzo6KiVlMYIVVo/G6ZRNhWX1NZHMJh&#10;+XiTUZV283yVZ+YDCFrYHptCoVCLSzd/D/ecAAAgl4iaG+trb3C5XE4AZo06v6j0P2hCBDIR74/t&#10;bYFJKAAAwGKx2BFLl++csdl9aJzhcvF3He1tCAWbOeQXFD6ERvF1WI23B3rRZufmfwBXUxXwuIcb&#10;G+oQS/pLictu2Ha73TY9rkbktpVqbVpeQeFjGNNAR3vbt2EyMeI/3DLj+jzQnrmxvu5dtFYqZpv7&#10;s6VLl/rUzUql0lCJPLIerUcZk0FX9+/pvtnlcrkYdKpPZ0i3241PXLcBM8D2U7GQ99hisViWnpXX&#10;DlfjBGB2advcWFtqs9lmAPj/Ro2WYQiXif5WW1OFkCFCAx6PJ6RlZP/bm34MwOw+t62l6T6seWvW&#10;JKTpJoyIRo9hMuH7cKIMHKmpm7YOj6p9VFzwOJxTqTjzm7nPd7lw2Q0bAAD27dvXESoRIPTOtHrD&#10;K8uWLYtBmwMAAB1tzQ/CqZl2p5Mqkofv4HK5mI3Z3G63a0935w1cNtunftfhcNAio1b8uFfncLgh&#10;K2MS6qeNRjn8GhAEuS0G/Y1arVZTWrb5LXgdMQAATJus9wXDRLsQQAs03WWZmREsXRHTj9Y9JlQm&#10;qmmqr9nqbdQFRaX/RTPqMJn4s6rKnb8DwTG1oOLSsr+MjGl84hMEAsGmGj13PZYWmUQikdNYId/D&#10;2xGLhfz+xvo6vw0hRCKR1IUjIoQdxALutmDbBP+cWBCGDQAA9XU12+B5apfLRQqPXP4NlnEYDIZp&#10;5fDpLXAtsakpQ0Ryasa//amM6PV63ejwyRKkCOJEXEFR8XsUCoW6MTWtEkv5QiLgPrdv375dJWWb&#10;31CMaVHVXYwmsyglNTWoLqDzxgJdilutM1yjySyGj8ulwqam+tpr5/K5s0Zd8j3a8jtcLv68unLH&#10;fcGktQAAoKCo+InhUQ1ia8amk+7HMjISiUSOXbPuB5PZ4tM1lUGnaYcO9G/153EhCMIlbtj4lXdB&#10;EwAASET83ob62ktKRMHCgjFsp9PpOHb44M1wQ9OO62PzC0tQ27MCAMCJEyeGaESAEF8YVWlyikpK&#10;Ef25vHHq1KkjFAJA5LGHRzX3b0zNOARnlc1BLhXVHj1y6IfS8i0foAWGvEEk0x/FevafAtwCNWw0&#10;hMnF37Y01pfPGQuZTKbkF5b+D22VEy4XfVFVsePeYI06MyvrNyrtJKJsM1wm+ltrSzOWZBFUUFjy&#10;CXxVgcfhnBbDxHVjY2OYyr0AzObjR8e0PrLYJALBeuzwwVvn4gaXGwvGsAEAYHj43Ck6Gf8gfFyh&#10;VN+dm5eHGWXetavjv6FSIeI/V6HUPlpQUPgo2pwf53a0/ydMJkKkM+ARUm+M66dS2XzpCYVSE7BY&#10;XqPTJ6xZkxCwecF8AYErw7ClQu4fvHtjczgcbnZuYQNa9DtcLv6yqmLnPcEa9caNG4unTXZEMY1M&#10;LNxVV1uN2S2juKTsxWGlGuEM+FzGo4Gi7/Hx8alavQHxW+OwqE+cO3cOVeX2cmBBGTYAALS1tvwr&#10;TCZGcKj1U5YP4+PjU7Hm1VZXPiuXChGa0qrx6Xc3bUq71t8962urfy8R8YNuIgfnHgeCLCwCMwh4&#10;wVjgHhuPx9u5TMpv6mpr3gTn98mhoaFLEjekdMLbzgIAQLhc9ElVxY67gzXqtWsTM+0e4g/w/TGH&#10;wzq3p6fzWqxuINk5uXfBxTsAACBcJv5HY0O9v9a3QCQSSRkcAWJPHioVVzU1NgTkN1xKLDjDBgB4&#10;drW33AdXSnW53QQ6m/+DVCoNRZvkdrtd3Z0dN8EDYgAAyOIA3/hr+eNwOOwHBvZey2TQ/RL8/YFC&#10;JhnDZOLPgNOSChcsHFGqy8PDw1EblF8oFnK6SyzkD0zpxuK801Tr1q/PlS+J6tfpJxG9z2Ui3vOV&#10;O3f8Llijjo2N24gjM6rg0lxMBl09cuZEgV6v16HN25CUVDhhsP4d5Xn7Gupr/FZtEYlE0prEpO/h&#10;8YOQEM7Jzo6WW/3NvRxYiIYNpqenp3TqkWsJBIIPcd5ktghj4hO3Y3UTmZyc1CsVp8vg5BWn00km&#10;07mV8FSWN9RqtdI0pbs2mE6G3qDRKBPhMvHfh/bvlVRVbL9n8MCBLioBgpNdoNj4BL+N1OaNBWrY&#10;LAZD1dnenH7mzOm5ohsov6DwEYeHWA8PNkEQ5BZwGPfU1lS9DII0jJiYmA1UJrcBXqTBoNO0qpEz&#10;WVgaeqtXr0504yjfw8UPOBzWuf39vWWB0lMFRSXvqTS6ZO8xEolkHj17cgtcRXUhYEEaNgAAHD58&#10;uJ9FIyLywGrteGJeQREmn/zkyROHnDPGzXB2mXVmhiMNu6Yey+MDAMCBAwd287kMv8tmCILcEpGg&#10;Ry7mb3PbjEl7drcLKyu23+ctz7N7d+cXFDLJp0JLrZu8k8PhcJFXvDBAACzIdBeRSDDOfRdEIpFU&#10;Vr7lr+rx6ffhzCw8DudgUgk3Njc3BtQCn0NMTMwGGovfCCegUMgko16jzMdqGBkeHrGUw5fUwF8G&#10;NBplYuTMiYJA/dgys7JvUyg1iEb1FLz79pMnTx4O9vkvJRasYQMwt99G1lIPj6p/U1hU8hTWvIGB&#10;/jYmjXg7fHzaYAxdGbOmwV8ddmND/cdhMpHPXovFYijD5eIvWTTi9edOHubX11Qk11RXvjQ0NLQH&#10;ra7XZDIZhXyuT1DHbrfTk1M2+a1CmxcWqMeeg0QikWfnFbUPKzUIcgiZTDIRgKOkc1fH92hz0RAX&#10;F5dMY/Ga4PENPA7ncNvNW48dO4ronQ3A7L44ImpFEzytRSTiZyyGiTIsDz+H1atXJxqt9r/Bx0Ol&#10;wjfm2075UmJBGzYAANTVVD0hEws74ONj2onXU1M3oXYdBGCWmSYVhiCkX8f1kyvXJaXW+Cn68NTX&#10;Vj8mEXCekAi5T1qmx2M6WxtDK3duv6tzV8f3wQrRHTyw/yMIgnz2jFNG62M0Go2ONWeeWLCGHR0d&#10;sz5y2eoBlUa3EX6MxWIop8fVqXv37kHw67EQHx+fSqJzEZ4aAOBh0gi3YYkucDgcbkz8uoapKUME&#10;fB4FD34dqJxSLpdHcAXSajiVWC4VNtVWV16Wqq1gseAN2+l0Ovb27r6ezWIicos2J/TNqlWr16LN&#10;AwCAutrqN8PlIkS0Uq0dX5+RlbcDi/jicDjs9XW179TX1rx98uSJQ+ACAiPDw+dOhclEX3uPmS0W&#10;flpaelAtewNhoaa7jGaLjMrgtsM9JACzjK6TRw5uOH782GCw11u5alUCmc5FLKMBAEDEYz3c0d7+&#10;Hdo8KpVKS0pJr9bpJ6Lhx8R89qO7d3du93dfDofDXb46rtZoMot8x1nnujs7bgqgl3bZseANGwAA&#10;xsfHtePq0S3wEk+700nliWSVEokEQfk8D09NVeXDYTLxDviBUZUmJ7+w5Jufs6PG/oG+l+DBOLPN&#10;9SSWKuu8AHkWpGHb7XY6vKk8AACEycRftbc0bJpPc8NrrrlmJZcvbUBLL0qE3CcbG+pRO1wSCARi&#10;dm7B/+DBLgAACJUIXm2or0Ns77xBIpHIyakZO+D13DQaZWL07MmiyclJfbCf4XLhijBsAGaFEuhk&#10;/J3wcYPRJI2OT6zCWlq7XC5nQ131TaFSEYLQr1Cqry0u3fx/RCIR2Rb0ImBkZOSsXCr8Cv68GZlZ&#10;F6E4ZGF6bDRIhSFPV1Vsv3M+hRHLl6+Ik4RGtsH1wyAIcvM59N/W19a8jTaPTCZTCorKfkDrGhsm&#10;E75XXVURqOoKyi8q+RIu9EAiEKymqfFirADdQsMVY9gAANDR3v6dVMj9A3xcq9PHZ2bnf4vFDbfb&#10;7bbmxrqtaBVdCqX6hrzCkh1YKbSfigP7+l+DSzKZZ5zPUKlUGtacYODxLNw99hyIRKKFyyDfUldb&#10;/QaYx3YmPj4+lSuQdMCXwQAAD4dBvq2luekLtHkMBoOZnVdYi85qE31SVbHz8UDPUVJa/rJiVO1T&#10;vovD4VwEyHHd0MGDQZOYLjeuKMMGAIC62pq34FFrAAAYGVOXFpWWY9Zwz8zMWDtam8rg6isAADA6&#10;pinKyimoZ7FY7Iv9vAqF4kyoVOjDWTaazOL0zCxE+mSeWNCGLRby+8dVw/HtAWR+4diQlFRIpLAa&#10;rTM2xP+FgMO4F6s2m8PhhqSkZTUrVdpM+LFwmfgfVRU7HwQBjDovv/ChEZUOoYbLYZDv6unpqUGb&#10;s1BxxRk2AMBTU1XxcJhMjBBtV4yqby4p2/wpBEGon8tsNpu6drUVi4V8RFM/pVqblpSS3srj8QQX&#10;+4H79/b+CU62MZhmnv6JL5IFkceGIIDQRg+Tif/X0dqYNl/udFp6xg0ON6ESZY/uEXIZ92HlvIUi&#10;kSRxQ0oHWqlomFz8bXXVzoBU1eycnDs1+mnE3lsi5D7V1toSVF/zhYQr0bCB2+12NTfW3YzG7x4e&#10;Vd9ZUrYZsxrMYDBM7+nuzBcL+QPwYxqdPiFu7YbOsLAwzAKQC8HY2NiIVBTis8owW6y8TWkZqOWe&#10;wcCzQDz2ubOnX5vLWBAIBJtczH+xunLHDXNFH0ECKigsenzabP8OzsPG43AOFo14Q1NTI4IKCsBs&#10;3+rVMWt2o0W/w2Tif9dWVdwWKIKdlp5xg37ainhphMmE72Ht5Rc6rkjDBmC2y0dfb1cZvIUPAAAo&#10;lJoHSss3vw0wjHtqanKia1drplwiQuQ/9RNTy+VLonpjY+MQOdifgt7urjfgdePaCcPvhUIhonY5&#10;SCwIwx46eLB3T1f7MjoZKterFTE11ZV/CpbzDQAANBqNXlq+9VuVbgrx/0Uikcx4YC/GIrIsX748&#10;NixyeRdaJV64XPxlTdXOWwKVUW5MTi41WZ0IzbJZocUKv1LFCxlXrGEDMCuWcOr44XwWi4FIoSiU&#10;2t+XlJa/DDCM22QyGZsaakrCZOJ/w4+ZzVYBkcZuS0tLv2giCTqdTiMWcH3SM3a7nZ6UnBqU+D0C&#10;noWT7rLZbDPdXV2V8116C4VCcWp6didc1B+A2XyxQa9K7tu7F1GxBwAAcfHxKVyBrANN1CFMJvqw&#10;qmLH3YE8dWLiumy7m4Co1gqTiXd4Cy1eibiiDRuA2eCU4vSJDDTjHlHpni0pLX8VYBi33W63VVfu&#10;+DUabdXpdJKnLY7/FBaVPI01f77o6ux4E96DbHhUfVtcXBwi3xoIV0JU3B8iIyOXr4xN6NHo9Gvg&#10;x2RiYcfQvr3rjh8/fhBtblLSxiIShdWEpkMXKhG8XlWx45FARrlmTUIaINIq4RVicqmwqaGu+qaF&#10;IphwobjiDRuAWZaX4vSJDDaTiejVPaLSPV1avuUDrICax+NxV1XseFQmCkFEQwEAYEw78VrZ5i2f&#10;EQgE4k99zsnJST2TQkBoaQmlYR/P9/oesHA89nyRmLguWyxf0oVC9QRhMvFXjfXVuVgN9zKzsm+z&#10;u/EVaCQYmYj3fHVVxbMgwPJ53bp1OQQyo97hcPikHCUiQU9bc+OWS92O5+fAVWHYAMwa9/CZYxlo&#10;1FOFUvNQafnmT/2wzDy1NdWv8di0O+A5ZwAAGB7V3JVfWFrHZrMRHmK+aGlp/hweldfq9PEFhcWI&#10;4n9/8CygpXiwgCAIV1Rc8owTIjWaLVaE2GSoVPhWVcX2O51OJyLSTiAQiKXlW96fMFi/gi+dAQAe&#10;EY/1YDDln0lJG4vceGo1/MUgEoQM9nZ1FHtX6V3JuGoMGwAAhoeHT587dRTVuIdHNXeVlG3+2p9n&#10;bG1p/oqEc5aSSCTEf+6oSpOdmJTaHRoauuSnPKPb7XYpzp68B/4CGVWPP+NPIQYOj2dhpLuCBZvN&#10;5pSUbd6h1Ey8itZ0QSLgPFFdufMpgGKYfD5fmFdQ0qRQahA17UQifoZJwf0qULcOAABITU3dYnfj&#10;d8KX3zwu58T+/j35wRb4XAm4qgwbgNk999mTR9I5bKYCfmx4VH1TYXHZ9/4kgff09tZZpnUZdDoV&#10;ocIxrp9cGRa5vDcmJmYD2txgcfTo0f0yMd9Hy9rj8eDYfPHXwea2rySPvXz58tiE9cn9aOKFdDpV&#10;R8G7C+vrahHa3gDMlk2uilk7AKd4AjDL3XZYjTm7d+9G1ALAkZaecYPZDr53ud0+L3Yel3Pi2OED&#10;OYHa415puOoMG4BZjvbp44fTUWSSgEKpLs/JL6rzZ0CHDx/uV547tREtlWYyW4RkBqc9IyMT0Tli&#10;PmhurN/G43J8GqFPTRki0jNzgmrte6UYdmZW1m9YXFEvvFsGALMdQU4dHYrFEubPys65ncLk7UbT&#10;deeyWcOa0eGUYDpZZufk3GmwOL6Fq6cI+SFDQwf60gKpkl6JuCoNG4DZNkDHjxxIgxsPAAAoVdrM&#10;Dcnpu/y14BkeHj59cH9fCrwjKACzTQAnTbZvSss3v+tPu9wfZmZmrOMa5e3wmm2FUn19bm5ewCKR&#10;hW7YJBKJXFq+5eMJw8y/0AJdoRLB67XVO/PR1EuIRCKptHzLh/ppyz/gy2YAZjXVjhzav9FLfgkV&#10;EAThSkrLXx2fsnwBX/6Lhfy9fb1dGVebp57DVWvYAACgUqlGDw32pwt4XIR8jXZcH7siOr7HX/vd&#10;8fFxbWtTXWa4TIRQ0AAAAIVS+1h+UWnjhdJQDx4c7JFLBAjt80mT9f1AbYrcC9iwV6xYGZ+WmdeP&#10;JieEx+PtISzqbdVVFc+gpaSEQqE4J7+oRaHUIGSoAZjVHW9vaUjVajQqf89ApVJpJWVbvh9R6RBZ&#10;CJlY2NG1qzVnampyYj6f60rCVW3YAACg1WrV+/t7M4UCHkI6Z2raGCaQhnf5C1rZ7XZbZcWO+3ls&#10;2h3wenAAZr1/dHxivz/BB39orK99Ef5sDoeLIpGH/+BPI20hGjYOh8MXFZc+S2Px+tAonkwGXe2y&#10;GbPaWlv+hTY/Ojpm/fLo+P4xtQ7x/4HH4+18Dv3uyp07fhuo/FMkEknTMnN3KZRqhMJOqFRU19pc&#10;X2gymYxoc68WXPWGDcAsQ62vpzML3kIIgNmWNHgKq9mfzBIAsxFz87Q+BS4tDMDsC4LCDOkuKCx6&#10;HCtfjgW73W47d+rYLfCXxsSUITI1PfNrzPy7a2EZdmho6JL8otIOpUb/Cko6CsgkwrYTRwbXoO2J&#10;cTgcvrCo5GkSjb3bYDDJ4Mc5bKbCZppIaWlu+jzQc6xcuXLNstVxe9XaccSLNkwm/l9DXfXmefLY&#10;r0j8IgwbAACmpqYmuzvbcmRiIaLTg9PpJBtnXP8rLCp+CvgJXB09cmTfwYE9iXKpqAF+zOVykVS6&#10;qbcLi8vbsHp7Y+HkyZOHQ1gMhDjjiFJTXFxShugfDgAAbg/SeC4X0jMybpKGXTOI1hIJgiB3qETw&#10;cn1NZS7afjo8PPyavMLSXWPaidfgEWsAAJBLRQ1D+/vWHj58GFGRB0dySkoZgyvqRHs5hEmFb9dU&#10;7bwRq5HA1YZfjGEDAIDRaDQ0N9bmhcnFaL2SoTHt5Btlm7d+5S8dNjk5qa+rrigOlQheRjuuVGvT&#10;ZOFLD2Zl59wB5kFFbWyo+wiNtz6i0j2dkZl1C3zc4/Fc9jw2k8lklZVv/XLKZP8WRWgQhHDZpz12&#10;06bqqornUXjbUE5O3t1C2ZJBNAkjPA7nlAq5f6it2lmExULzvlZBYdHjZptnJ1wbDY/DOfkc+t1V&#10;lTufXOg6ZRcTvyjDBmB26Vu1c/stcjH/z2jHh0fVt2blFrby+XyEGN8c3G63q7qq4nkaCSCaEwAA&#10;wIzNztRPW74sLd+6Yx6BNU9zY91dIgFvH/yAweL4ImHt2gzYM1wUj20wmOMvJPi3cWNyyZrE5MNo&#10;PbAAmG2Du7d7V/zg4GA3/JhAIBCVlG+t1E2ZPkUTKeRwWOcc1unUutqaNwNxvmcZaVv/jlYdRqVQ&#10;piDXTF4wS/irDb84wz4PT0115QshLOrtaJ0/VBpdcnRc4l5/vbkBAKCnu7tKozybKOCFHEI7rlCq&#10;y1fGJAwlJW0sCuahrFar5dDgwGZ4qyGXy0UiUVk7vZ/H31Ich8NhsuvIRKJPJHjaaJSv35j6Ax6P&#10;D0r3jc1mc8o2b/2XxQGq0PLLVCplkknBG6zxIQAAEBpJREFU/6qqYvs9ZrPZBD++cWNySdSq2KER&#10;pboE7fphMvF/9+/tjh8aGtoT6Fk4HA43r7CkXqFUI5RfeVz2Ke3YuaSBgX6EHNYvAb9UwwYAANDW&#10;2vJPyDWTR6VQEC1aJqcN4RyBtDs1NXWLv2ucO3fuZHdna1KYTIwq2WM0mUVWJ1RTWr7lo2B0zsbG&#10;xkam9epyeDDNOmNjC6XhjeHhEUsBAMCNETxjMpksAon2PNb1J3RqBG1zTK3bRCTTXg3waFBqauqW&#10;2LUbDg2Pqn+DdoJcKmpUnD4WhybtS6PR6GXlWz6xOECV2WxFrBCIRPyMgMu4t6pi+40Gg2E6wLOA&#10;JUuWLEtYl9yrVGmz4MdkYuGu/f29SYGaAVzNuOh9m69EXHPNNSvDIpdVobGjAAAgVCJ4rbamCm2f&#10;6IO09Iwb7G7cJ1brDGqaihfCOa4dG7n10KGhvYGeKXVT2q+MViei0wSHwzp3ZHAgKXzpqjNo1UlE&#10;Al6tUKp9XkZ4HM6hHj1zzRzDqrik7IVR9fhLgZ6BCBw5/f19LXK5PCIuYd3fRsc0+WjnUSnkaRoZ&#10;/1hrS/NXAIXrHRMbmyQQyf+pn5xahjafF8I5rhw+fT1WmSYcG5OTS90Q+Rs0WeIwmeiv9bXVj/1S&#10;gmRYWDTs82Cz2Zy0jOyvFEp1OdpxuVTY1N3ZcVMgTWmxWCxbuz7pH/DG6HOAIMgtlwjeamqo2xaw&#10;EVxh0ePn946+9xDy+3XjE/HwtBIEQW60AgsRj/Wgd5EEDofDF5aU12AZ6hwoBHcRlxuyQj9t+TPa&#10;XhgAAGQSYev+/j23qVQqRMkshUKh5uYV/GlEpfs92nMBAEC4XPx1S1PDA2jLdjhmq8NKX0Brgzvb&#10;tpd8f0tzM6Jf9i8Ri4btC6iwqPhJ9fj0q3BeMQDn+ckqxdajR44gAlw+F4EgXG5e/gMTBvNb8PYw&#10;c+CHcI9p1SN3BJC0hUrLt7yvUGoenufn+BHhcvF3lTu3/xrAPGlISAg/On7dvmmDEbNJIYVMNmD1&#10;AicRCFYel/FcQ33dB2gBrri4uGSeUPYPLC9NIhCsTDrpd1heHg42m83ZlJH9NdrenMViKCe1qq3B&#10;rIR+KVg0bBQkJCSk01i8f6PJ7hAIBBuHQXogGM+wZMmSZStWx36BxqQC4HyOVyr8qLOj/SUseiME&#10;QbiS8i3/Voyqr5vv5+DzuEd7d7evx/KGMTExG4hUdida/tgf5BJRy9DgwD0KheIM/BiXy+WlpmVs&#10;Uyg1vwMYvy+pWNB1/MjQXcHugaOiolbLl0TtmJiYikK51u7+Pd3XXq2c7wvFZc+FLkSoVKrhGav5&#10;2xXLV6wzmszh3sfcbjfBMuMo37B+XeToiKLZ315uampKf/rkiX/GxkTr7U53uhtpQNC00bxBIgu9&#10;Z/WqFdbhc+f2ud1uuPfznD19qmLt2rWrpo0mzP7ecJDJJJNKcSZXo9GMYZ2j1WqVMdGrJsxWW1BR&#10;ewKBYBOGMB+vq616cHp62qd2mUgkkvLy8h9icATb9ZPTaQDFqIlEokUYwnyioa7m/snJyUC5aQAA&#10;gHLz8h/wEMg/mM1WePMAECYTfdxYX/Nro9GISDn+0rHosf0Aj8cTCotLXx0Z0z6Jdpwfwj2mOHvy&#10;uvON+/wiLCwsMjou4TO0KO4ceCGc41bj1BM9Pd3VaM9SVFr+T3iXCiyw6aQbd3W0/yeIU6HS8q3f&#10;ogkKekMs5PedOXn0DpR+0NDG5OQSCoPzDppHnYNMImw7NLjvt2heHg1CkUiyfkPylyNjmgL4MRKJ&#10;ZKaRwN1YDfkWsWjYQSElJXWzCyJ+hdadgkjEz7DplAdbmpu+BIH3ilB2Tu5d5hnXW2hCfHMIlYlq&#10;hg7sf3R4+JxPPTgOh8OXlG7+DIsUMocwmegvVRU7EGojWKDT6Yyk1Iy98CZ0AMxGvNkMyovNTY0f&#10;wwX+IiIioqJj13yA1ifr/8+nTDEohKdaWpq+CFb1MyUldbMHT/4cTT5JwOMePnPy2LWBSjZ/6Vhc&#10;igeBkRHFMTzk+T4sYkma2WL12Xe73R6CZcZRtn79uiiNaqw1UKT77Jkz+2xW01ero1dLpw0mVAKM&#10;wWheRmdx7lubsIY8MqLYM6cB5vF4PCdOHKtKTFxLMxjNCF42AABIRPzepvram+dDn3Q4HHY85Glj&#10;sbm3Ol0uMgCzVEy5RPD2gYG9Nx4aGmrzNkoajUbPLyh60QmR/m/KYFyBdd0wufjbof19pYcODe0C&#10;QQTI6HQ6o7C49BPdpPENh8OJyPmHy8Vfd7Q1b9ZqtX5LNhex6LHnBQqFQs0rKPpoeFSN6PoJAAAs&#10;JmPMOWO6F20pjYb16zfk0VncT9AE7+fAZjFHIJftqY7ZZfWPxpGRkflr44zrC28hAjqNNn7u1JGE&#10;C1UEkcnk4WsT1z3tARDz+NFDb5w4cWLI+zgEQbj09Iyb3BDpdTTW2RxCOKwzZsPk/fNpbr86Onqd&#10;SBL6rX5yein8GIFAsHEZlIeamxs/B1eogP+lxqJhXwCysnPuMJrtH6MpgwAw61l2tbc9GkwhP4VC&#10;oebk5j87pp14yuVyYdI6JSJ+r3Lk3GPe6bGEhIR0IpVVNWOzM/F4vB3nshb29/e3Xtin8o/Y2LiN&#10;0tCI91QaHabeGx6Pt0uFIW82NzW8GmxpJA6HwxcUFj2l1k39Ca3ckxfCOT6mOHvjsWNHEfX0i8DG&#10;omFfIJYsWbJs2cqYr9EawQEAAJNB1wCn9f5ghPYAACA8PGJpTNyav/jbrwIw24/q4IGBPw4PD58G&#10;YHafu2LV6vLhc2dbA+XXLwTh4RFLY+MTXlEo1X67ooRKRXVDg/sfhscF/EEqlYbGJ6z/Gk2oEIDZ&#10;LpnNTfUPXS2SwJcSi4b9E4DH4wkFhcXPqrQTz6N5GwAACJOJf9jb2/Wwv7STF6CUlNRyApXxHpqY&#10;/o/3xeEcMongk56uzlfGx8e1F/r8/iAQCERJyanPK1W6e7E+GwBzlVimR7u7dleC4JfJUGZW9q1W&#10;u+d9tCAihUwyUojg3sWo94Vj0bAvAlavXp0olkV8PT4xiRpIopDJBhad9HRzU+Pfg4kMk0gkckZm&#10;1m+tNvdzBpNJgnUemUwyCbis93Z3drw7PT2NKGS5EHA4HG7qpvTfa/TTj2HRSAGYjSdQSbhX29ta&#10;P59P54yIiIioVTHxf8NK+4mF/L1HDx24Kdi02CLQsWjYFwkUCoWam1/4uj/6p0TE7z1z8tg98KCU&#10;v2tmZGbdb7DYnkariJoDlUKZCmHT3+7c1f7hhZI1mEwmKy0t4xH9tOlxtLTeHOh0qo5FI7/W3tb6&#10;t/lIDBEIBGJefsETGr3hRTTlUQiC3HIx/82G+toXf+kFHBcDi4Z9kZGQkJDODhF+iRXpxuNwTqmI&#10;92ZjQ92fgvV0DAaDmZGZ/Qf1+MTjWNxzAGZroXks+nu7d+/6MFgPzuFwuCmpaQ/rp0yP+sutkwgE&#10;q0jAfae9reXN+QoBxsXHpwhE8r+hCRwCAICAF3JINXr2jmDkjxYRHBYN+2cAjUajZ+fmv6pQah4C&#10;GN8xn8c9qlWN3BmgCMQHUqk0NHF90itY9dBzoJDJBkEI66979/R8gKYzBsAcs2vjozr91P1oskZe&#10;8ITLxV/37el5Dq2Cyx/4fL4wOSXtdSxCDR6Hc0qEIa82NtS9suilLy4WDftnxJo1azZx+OJ/YNV5&#10;nxf6e6+5qeEFq9VqCfa6q1atXhtxTdSb/uipAMzmf2Vi3jdHDx9+f472umzZspgVq6IfHVXpbvGX&#10;XoMgyB0mE/3n+NHDrwdbJz0HHA6Hz87JvcdocbyKtQoQCXj7hs+cvPP48WOD87n2IoLDomH/zKBS&#10;qbSc3PyXlOrxR7Giyzwu+5TJMPHg3j17EOqnfgBtSEoqYHH4b2jHJ/xKOAEwy9UGAEBKlTbD33l4&#10;HM4hlwo+P7Bv4O0LCWDFxcUli6RhH2p0+gS047NKKeyXmhrr30HrqrmIi4NFw75EWLp06arlK2P+&#10;MqrSZGOdEyoVVx06uO/xc+fOnQz2ujgcDr9xY3Ipi8t7HKs8NFiEycT/d2Bf3/MjIyOInmeBIBaL&#10;Zes2JL+hUKoxe5rJJMLWwwcP3DufXPciLgyLhn1pAW3alPYrHIn6ztS0MQztBDwO55CK+e93tLW8&#10;PN8Id3R0zPrIpVGPjo5pr/OXe4bfTyYR/vfEsSNvXciymEKhULOyc3+vnTA8C5dqmgOVSpmkkXCP&#10;ByuqsIifjkXDvgygUqm07Jy8Z8Y0+j9giRww6DQtjYR7obW15Qt4VVUgiEQiaeK6DfdOm6z3oIlF&#10;ADDbbofNoH7a17fnb4H6YKEBgiBcWlr69RCB8vrktCEc67xwufi7nq7OxxaFEC4tFg37MiIy8poV&#10;K1bF/F2p1qZhncPncY+apyee6O3tqQPz9HZEIpGUkZl5p9HqfHVOYJFGo0wwyIRn29pav7zQPW58&#10;fHyqSBr2DhadFoBZXTb1mOLRYNrcLuLiY9GwLz+g7JycOyx291sWy0wI1kkyibD17OkTT14IH5zJ&#10;ZLJWrFix3uMBnuPHj/VdKIllyZIly6Jj17yG1uxuDiwmY4wAuZ5pb2v9Jtj660VcfCwa9gIBj8cT&#10;pGxKfydQjjpcLv5ucP/A83NFIJcCQqFQnJSc8sLImO4eNJFHAGYJLEI+5+32tpY3g1EcXcTPi0XD&#10;XmCYLY8Mf1elGU/COud8Ecjfe7t3v/xz7l2ZTCYrLT3zCY1++nGswBgAwBMuE3+1d0/382q1Wvlz&#10;Pcsi5odFw16YgNLTM24IFJgikUhmEY/93q6OtreD6Z4RLM5z1B8wmG3PoMkTzUEuFTWeOn7kyfkS&#10;WBbx82PRsBcwyGQyJTM75yGDyfaU2WLhY51Ho1EmuEza291dXX8PRtwB+zo0ekrqpttmnJ5n0VrR&#10;zkHIDxmantQ9OU9CzSIuIRYN+woAnU5nbErPuM9otj1pMlswu4CSCASrRMT/15HDB/9y6tSpI8Fe&#10;XyaTha1Zu+7B8QnD3f4KQVhMxhgJ736+rbX1n7+klrRXIhYN+woClUqlpadn3GO0Op7xZ+BgtnDj&#10;30OD+7edPXv2BNZJs2yxjc8qVbq7/TUNIJFIZiGX+UZbW8u7i2omVwYWDfsKxFwZp0Y3+Xss3TUA&#10;AMDhcC65RPiDSqn4+8DAQPv59BMUHR2zLnLp0nuUav0taLXRc4AgyB0mFX3e27P7RawqsUUsTCwa&#10;9hUMiUQiT1y/8c8jY5pbsZrezUEk4O2zWYxvMVjc3/rjq88hVCauPnb44B/ms6RfxMLBomFfBYiI&#10;iIiKjUt4ZlSl/U2wHHEshMnEFWdOHX95UfTgysaiYV9FkMvlEQlr1/1hVD1+p79aaxR4wmTi/x4/&#10;euiVYGWbFrGwsWjYVyHOB8We1I5P3ulPHWVWiIH/70MHB19fbJlzdWHRsK9i0Gg0etLG5OtJFPq9&#10;3kL/fF7IEQLk+vue3t5vfkreexELF4uG/QtBVFTUarFEuspsMmr37dsXVC+tRVy5+H+jnRnq30cx&#10;7QAAAABJRU5ErkJgglBLAwQUAAYACAAAACEAKeQl4eEAAAAKAQAADwAAAGRycy9kb3ducmV2Lnht&#10;bEyPzWrDMBCE74W+g9hCb42kuPnB8TqE0PYUCk0KJTfF2tgmlmQsxXbevsqpPQ4zzHyTrUfTsJ46&#10;XzuLICcCGNnC6dqWCN+H95clMB+U1apxlhBu5GGdPz5kKtVusF/U70PJYon1qUKoQmhTzn1RkVF+&#10;4lqy0Tu7zqgQZVdy3akhlpuGT4WYc6NqGxcq1dK2ouKyvxqEj0ENm0S+9bvLeXs7HmafPztJiM9P&#10;42YFLNAY/sJwx4/okEemk7ta7VmDsFguZjGK8DoHdvflVCbATgiJSATwPOP/L+S/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HpMWZ/eBAAAEw4AAA4AAAAAAAAA&#10;AAAAAAAAOgIAAGRycy9lMm9Eb2MueG1sUEsBAi0ACgAAAAAAAAAhAF22ywiqkAAAqpAAABQAAAAA&#10;AAAAAAAAAAAARAcAAGRycy9tZWRpYS9pbWFnZTEucG5nUEsBAi0AFAAGAAgAAAAhACnkJeHhAAAA&#10;CgEAAA8AAAAAAAAAAAAAAAAAIJgAAGRycy9kb3ducmV2LnhtbFBLAQItABQABgAIAAAAIQCqJg6+&#10;vAAAACEBAAAZAAAAAAAAAAAAAAAAAC6ZAABkcnMvX3JlbHMvZTJvRG9jLnhtbC5yZWxzUEsFBgAA&#10;AAAGAAYAfAEAACGaAAAAAA==&#10;">
                <v:group id="Group 69" o:spid="_x0000_s1027" style="position:absolute;left:720;top:-5417;width:3329;height:2974" coordorigin="720,-5417" coordsize="3329,29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9khwwAAAN0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50GsPfN+EEufwFAAD//wMAUEsBAi0AFAAGAAgAAAAhANvh9svuAAAAhQEAABMAAAAAAAAAAAAA&#10;AAAAAAAAAFtDb250ZW50X1R5cGVzXS54bWxQSwECLQAUAAYACAAAACEAWvQsW78AAAAVAQAACwAA&#10;AAAAAAAAAAAAAAAfAQAAX3JlbHMvLnJlbHNQSwECLQAUAAYACAAAACEAjTPZIcMAAADdAAAADwAA&#10;AAAAAAAAAAAAAAAHAgAAZHJzL2Rvd25yZXYueG1sUEsFBgAAAAADAAMAtwAAAPcCAAAAAA==&#10;">
                  <v:shape id="Freeform 70" o:spid="_x0000_s1028" style="position:absolute;left:720;top:-5417;width:3329;height:2974;visibility:visible;mso-wrap-style:square;v-text-anchor:top" coordsize="3329,29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GcsxgAAAN0AAAAPAAAAZHJzL2Rvd25yZXYueG1sRE9Na8JA&#10;EL0X+h+WEXqrm4TQauoaRCgUoWhVKN6m2WkSzM6G7GqSf+8Khd7m8T5nkQ+mEVfqXG1ZQTyNQBAX&#10;VtdcKjge3p9nIJxH1thYJgUjOciXjw8LzLTt+Yuue1+KEMIuQwWV920mpSsqMuimtiUO3K/tDPoA&#10;u1LqDvsQbhqZRNGLNFhzaKiwpXVFxXl/MQq2n6f592Y32yU//bZcrV9P8ThvlXqaDKs3EJ4G/y/+&#10;c3/oMD9NE7h/E06QyxsAAAD//wMAUEsBAi0AFAAGAAgAAAAhANvh9svuAAAAhQEAABMAAAAAAAAA&#10;AAAAAAAAAAAAAFtDb250ZW50X1R5cGVzXS54bWxQSwECLQAUAAYACAAAACEAWvQsW78AAAAVAQAA&#10;CwAAAAAAAAAAAAAAAAAfAQAAX3JlbHMvLnJlbHNQSwECLQAUAAYACAAAACEAYChnLMYAAADdAAAA&#10;DwAAAAAAAAAAAAAAAAAHAgAAZHJzL2Rvd25yZXYueG1sUEsFBgAAAAADAAMAtwAAAPoCAAAAAA==&#10;" path="m,2974r3329,l3329,,,,,2974e" fillcolor="#dcddde" stroked="f">
                    <v:path arrowok="t" o:connecttype="custom" o:connectlocs="0,-2443;3329,-2443;3329,-5417;0,-5417;0,-2443" o:connectangles="0,0,0,0,0"/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71" o:spid="_x0000_s1029" type="#_x0000_t75" style="position:absolute;left:1462;top:-5147;width:1845;height:16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wfmxAAAAN0AAAAPAAAAZHJzL2Rvd25yZXYueG1sRE/JasMw&#10;EL0H8g9iCr2EWs5CcN0oIS0UckyTtOepNV4aa2QsecnfV4VCbvN462x2o6lFT62rLCuYRzEI4szq&#10;igsFl/P7UwLCeWSNtWVScCMHu+10ssFU24E/qD/5QoQQdikqKL1vUildVpJBF9mGOHC5bQ36ANtC&#10;6haHEG5quYjjtTRYcWgosaG3krLrqTMKfj67a53MzHO2zI/569e+qBbfR6UeH8b9CwhPo7+L/90H&#10;HeavVkv4+yacILe/AAAA//8DAFBLAQItABQABgAIAAAAIQDb4fbL7gAAAIUBAAATAAAAAAAAAAAA&#10;AAAAAAAAAABbQ29udGVudF9UeXBlc10ueG1sUEsBAi0AFAAGAAgAAAAhAFr0LFu/AAAAFQEAAAsA&#10;AAAAAAAAAAAAAAAAHwEAAF9yZWxzLy5yZWxzUEsBAi0AFAAGAAgAAAAhAGavB+bEAAAA3QAAAA8A&#10;AAAAAAAAAAAAAAAABwIAAGRycy9kb3ducmV2LnhtbFBLBQYAAAAAAwADALcAAAD4AgAAAAA=&#10;">
                    <v:imagedata r:id="rId7" o:title=""/>
                  </v:shape>
                </v:group>
                <w10:wrap anchorx="page"/>
              </v:group>
            </w:pict>
          </mc:Fallback>
        </mc:AlternateContent>
      </w:r>
    </w:p>
    <w:p w:rsidR="0079748E" w:rsidRDefault="0079748E"/>
    <w:p w:rsidR="0079748E" w:rsidRDefault="005270AC">
      <w:r w:rsidRPr="005270AC">
        <w:rPr>
          <w:noProof/>
        </w:rPr>
        <mc:AlternateContent>
          <mc:Choice Requires="wps">
            <w:drawing>
              <wp:anchor distT="0" distB="0" distL="114300" distR="114300" simplePos="0" relativeHeight="251763200" behindDoc="0" locked="0" layoutInCell="1" allowOverlap="1" wp14:anchorId="3DB8E3AF" wp14:editId="79038949">
                <wp:simplePos x="0" y="0"/>
                <wp:positionH relativeFrom="margin">
                  <wp:posOffset>-619125</wp:posOffset>
                </wp:positionH>
                <wp:positionV relativeFrom="paragraph">
                  <wp:posOffset>353695</wp:posOffset>
                </wp:positionV>
                <wp:extent cx="628650" cy="352425"/>
                <wp:effectExtent l="0" t="0" r="0" b="0"/>
                <wp:wrapNone/>
                <wp:docPr id="3124" name="Text Box 3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5270AC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B8E3AF" id="Text Box 3124" o:spid="_x0000_s1212" type="#_x0000_t202" style="position:absolute;margin-left:-48.75pt;margin-top:27.85pt;width:49.5pt;height:27.75pt;z-index:251763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PqOHMwIAAF8EAAAOAAAAZHJzL2Uyb0RvYy54bWysVMFu2zAMvQ/YPwi6r47dJEuNOEXWosOA&#10;oi3QDD0rshwbsEVNUmp3X78nOWm6bqdhF4XiYx7JR8rLy6Fr2bOyriFd8PRswpnSkspG7wr+fXPz&#10;acGZ80KXoiWtCv6iHL9cffyw7E2uMqqpLZVlINEu703Ba+9NniRO1qoT7oyM0gArsp3wuNpdUlrR&#10;g71rk2wymSc92dJYkso5eK9HkK8if1Up6e+ryinP2oKjNh9PG89tOJPVUuQ7K0zdyEMZ4h+q6ESj&#10;kfSV6lp4wfa2+YOqa6QlR5U/k9QlVFWNVLEHdJNO3nXzWAujYi8Qx5lXmdz/o5V3zw+WNWXBz9Ns&#10;ypkWHaa0UYNnX2hg0QmNeuNyhD4aBPsBCGYdtAt+B2dofahsF37RFAMOtV9eFQ58Es55tpjPgEhA&#10;57Nsms0CS3L6s7HOf1XUsWAU3GKAUVfxfOv8GHoMCbk03TRtC7/IW816JDgH/W8IyFuNHKdSg+WH&#10;7RDbThfzYyNbKl/Qn6VxS5yRNw2quBXOPwiLtUDhWHV/j6NqCdnoYHFWk/35N3+Ix7SActZjzQru&#10;fuyFVZy13zTmeJFOp2Ev42U6+5zhYt8i27eI3ndXhE1O8aiMjGaI9+3RrCx1T3gR65AVkNASuQvu&#10;j+aVH5cfL0qq9ToGYRON8Lf60chAHdQLGm+GJ2HNYRAeE7yj40KK/N08xthR9/XeU9XEYQWlR1UP&#10;A8AWx3EfXlx4Jm/vMer0XVj9AgAA//8DAFBLAwQUAAYACAAAACEAioNVzt8AAAAIAQAADwAAAGRy&#10;cy9kb3ducmV2LnhtbEyPwUrDQBCG74LvsIzgrd0kEFvTbEoJFEH00NqLt0myTUJ3Z2N220af3ulJ&#10;T8PPfPzzTb6erBEXPfrekYJ4HoHQVLump1bB4WM7W4LwAalB40gr+NYe1sX9XY5Z466005d9aAWX&#10;kM9QQRfCkEnp605b9HM3aOLd0Y0WA8exlc2IVy63RiZR9CQt9sQXOhx02en6tD9bBa/l9h13VWKX&#10;P6Z8eTtuhq/DZ6rU48O0WYEIegp/MNz0WR0KdqrcmRovjILZ8yJlVEGaLkDcAI4VjzhOQBa5/P9A&#10;8QsAAP//AwBQSwECLQAUAAYACAAAACEAtoM4kv4AAADhAQAAEwAAAAAAAAAAAAAAAAAAAAAAW0Nv&#10;bnRlbnRfVHlwZXNdLnhtbFBLAQItABQABgAIAAAAIQA4/SH/1gAAAJQBAAALAAAAAAAAAAAAAAAA&#10;AC8BAABfcmVscy8ucmVsc1BLAQItABQABgAIAAAAIQD3PqOHMwIAAF8EAAAOAAAAAAAAAAAAAAAA&#10;AC4CAABkcnMvZTJvRG9jLnhtbFBLAQItABQABgAIAAAAIQCKg1XO3wAAAAgBAAAPAAAAAAAAAAAA&#10;AAAAAI0EAABkcnMvZG93bnJldi54bWxQSwUGAAAAAAQABADzAAAAmQUAAAAA&#10;" filled="f" stroked="f" strokeweight=".5pt">
                <v:textbox>
                  <w:txbxContent>
                    <w:p w:rsidR="007608A1" w:rsidRDefault="007608A1" w:rsidP="005270AC">
                      <w:pPr>
                        <w:pStyle w:val="ListParagraph"/>
                        <w:numPr>
                          <w:ilvl w:val="0"/>
                          <w:numId w:val="1"/>
                        </w:num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5270AC">
      <w:r w:rsidRPr="00A50324">
        <w:rPr>
          <w:noProof/>
        </w:rPr>
        <mc:AlternateContent>
          <mc:Choice Requires="wps">
            <w:drawing>
              <wp:anchor distT="0" distB="0" distL="114300" distR="114300" simplePos="0" relativeHeight="251761152" behindDoc="0" locked="0" layoutInCell="1" allowOverlap="1" wp14:anchorId="17B6B81F" wp14:editId="57C247D0">
                <wp:simplePos x="0" y="0"/>
                <wp:positionH relativeFrom="margin">
                  <wp:posOffset>-200025</wp:posOffset>
                </wp:positionH>
                <wp:positionV relativeFrom="paragraph">
                  <wp:posOffset>77470</wp:posOffset>
                </wp:positionV>
                <wp:extent cx="4219575" cy="514350"/>
                <wp:effectExtent l="0" t="0" r="0" b="0"/>
                <wp:wrapNone/>
                <wp:docPr id="3121" name="Text Box 3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9575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5270AC" w:rsidRDefault="007608A1" w:rsidP="005270AC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ultric-ies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esante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Pr="00D91857" w:rsidRDefault="007608A1" w:rsidP="005270AC">
                            <w:pPr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B6B81F" id="Text Box 3121" o:spid="_x0000_s1213" type="#_x0000_t202" style="position:absolute;margin-left:-15.75pt;margin-top:6.1pt;width:332.25pt;height:40.5pt;z-index:251761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HASMwIAAGAEAAAOAAAAZHJzL2Uyb0RvYy54bWysVE1vGjEQvVfqf7B8L8sSCMmKJaKJqCqh&#10;JBJUORuvDSvZHtc27NJf37GXr6Q9Vb2Y8czsfLz3zOSh1YrshfM1mJLmvT4lwnCoarMp6Y/V/Msd&#10;JT4wUzEFRpT0IDx9mH7+NGlsIQawBVUJR7CI8UVjS7oNwRZZ5vlWaOZ7YIXBoASnWcCr22SVYw1W&#10;1yob9Pu3WQOusg648B69T12QTlN9KQUPL1J6EYgqKc4W0unSuY5nNp2wYuOY3db8OAb7hyk0qw02&#10;PZd6YoGRnav/KKVr7sCDDD0OOgMpay7SDrhN3v+wzXLLrEi7IDjenmHy/68sf96/OlJXJb3JBzkl&#10;hmlkaSXaQL5CS5ITMWqsLzB1aTE5tBhBriN20e/RGVdvpdPxF5ciGEe0D2eEYz2OzuEgvx+NR5Rw&#10;jI3y4c0oUZBdvrbOh28CNIlGSR0ymIBl+4UP2BFTTymxmYF5rVRiURnSlPQ2lnwXwS+UwQ8vs0Yr&#10;tOs27Z3fjU+brKE64IIOOpl4y+c1TrFgPrwyh7rAnVDr4QUPqQC7wdGiZAvu19/8MR/pwiglDeqs&#10;pP7njjlBifpukMj7fDiMwkyX4Wg8wIu7jqyvI2anHwGljEzhdMmM+UGdTOlAv+GTmMWuGGKGY++S&#10;hpP5GDr145PiYjZLSShFy8LCLC2PpSN6EeNV+8acPRIRkMJnOCmSFR/46HI73Ge7ALJOZEWkO1SP&#10;BKCME4fHJxffyfU9ZV3+GKa/AQAA//8DAFBLAwQUAAYACAAAACEASfNPE+AAAAAJAQAADwAAAGRy&#10;cy9kb3ducmV2LnhtbEyPQUvDQBCF74L/YRnBW7vphpYasyklUATRQ2sv3jbZaRLMzsbsto3+eseT&#10;Hof38eZ7+WZyvbjgGDpPGhbzBARS7W1HjYbj2262BhGiIWt6T6jhCwNsitub3GTWX2mPl0NsBJdQ&#10;yIyGNsYhkzLULToT5n5A4uzkR2cin2Mj7WiuXO56qZJkJZ3piD+0ZsCyxfrjcHYansvdq9lXyq2/&#10;+/Lp5bQdPo/vS63v76btI4iIU/yD4Vef1aFgp8qfyQbRa5iliyWjHCgFgoFVmvK4SsNDqkAWufy/&#10;oPgBAAD//wMAUEsBAi0AFAAGAAgAAAAhALaDOJL+AAAA4QEAABMAAAAAAAAAAAAAAAAAAAAAAFtD&#10;b250ZW50X1R5cGVzXS54bWxQSwECLQAUAAYACAAAACEAOP0h/9YAAACUAQAACwAAAAAAAAAAAAAA&#10;AAAvAQAAX3JlbHMvLnJlbHNQSwECLQAUAAYACAAAACEATlhwEjMCAABgBAAADgAAAAAAAAAAAAAA&#10;AAAuAgAAZHJzL2Uyb0RvYy54bWxQSwECLQAUAAYACAAAACEASfNPE+AAAAAJAQAADwAAAAAAAAAA&#10;AAAAAACNBAAAZHJzL2Rvd25yZXYueG1sUEsFBgAAAAAEAAQA8wAAAJoFAAAAAA==&#10;" filled="f" stroked="f" strokeweight=".5pt">
                <v:textbox>
                  <w:txbxContent>
                    <w:p w:rsidR="007608A1" w:rsidRPr="005270AC" w:rsidRDefault="007608A1" w:rsidP="005270AC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ultric-ies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esante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Pr="00D91857" w:rsidRDefault="007608A1" w:rsidP="005270AC">
                      <w:pPr>
                        <w:rPr>
                          <w:color w:val="05769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5270AC">
      <w:r w:rsidRPr="005270AC">
        <w:rPr>
          <w:noProof/>
        </w:rPr>
        <mc:AlternateContent>
          <mc:Choice Requires="wps">
            <w:drawing>
              <wp:anchor distT="0" distB="0" distL="114300" distR="114300" simplePos="0" relativeHeight="251764224" behindDoc="0" locked="0" layoutInCell="1" allowOverlap="1" wp14:anchorId="5349EC80" wp14:editId="5602C097">
                <wp:simplePos x="0" y="0"/>
                <wp:positionH relativeFrom="margin">
                  <wp:posOffset>-619125</wp:posOffset>
                </wp:positionH>
                <wp:positionV relativeFrom="paragraph">
                  <wp:posOffset>236220</wp:posOffset>
                </wp:positionV>
                <wp:extent cx="628650" cy="352425"/>
                <wp:effectExtent l="0" t="0" r="0" b="0"/>
                <wp:wrapNone/>
                <wp:docPr id="3125" name="Text Box 3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5270AC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49EC80" id="Text Box 3125" o:spid="_x0000_s1214" type="#_x0000_t202" style="position:absolute;margin-left:-48.75pt;margin-top:18.6pt;width:49.5pt;height:27.75pt;z-index:251764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VavyMwIAAF8EAAAOAAAAZHJzL2Uyb0RvYy54bWysVMFu2zAMvQ/YPwi6r47dJEuNOEXWosOA&#10;oi2QDj0rslwbsEVNUmpnX78nOWm6bqdhF4XiYx7JR8rLy6Fr2YuyriFd8PRswpnSkspGPxf8++PN&#10;pwVnzgtdipa0KvheOX65+vhh2ZtcZVRTWyrLQKJd3puC196bPEmcrFUn3BkZpQFWZDvhcbXPSWlF&#10;D/auTbLJZJ70ZEtjSSrn4L0eQb6K/FWlpL+vKqc8awuO2nw8bTy34UxWS5E/W2HqRh7KEP9QRSca&#10;jaSvVNfCC7azzR9UXSMtOar8maQuoapqpIo9oJt08q6bTS2Mir1AHGdeZXL/j1bevTxY1pQFP0+z&#10;GWdadJjSoxo8+0IDi05o1BuXI3RjEOwHIJh10C74HZyh9aGyXfhFUww41N6/Khz4JJzzbDGfAZGA&#10;zmfZFCnBkpz+bKzzXxV1LBgFtxhg1FW83Do/hh5DQi5NN03bwi/yVrMeCc5B/xsC8lYjx6nUYPlh&#10;O8S208Xi2MiWyj36szRuiTPypkEVt8L5B2GxFigcq+7vcVQtIRsdLM5qsj//5g/xmBZQznqsWcHd&#10;j52wirP2m8YcL9LpNOxlvExnnzNc7Ftk+xbRu+6KsMkpHpWR0Qzxvj2alaXuCS9iHbICEloid8H9&#10;0bzy4/LjRUm1XscgbKIR/lZvjAzUQb2g8ePwJKw5DMJjgnd0XEiRv5vHGDvqvt55qpo4rKD0qOph&#10;ANjiOO7DiwvP5O09Rp2+C6tfAAAA//8DAFBLAwQUAAYACAAAACEATw+H9d4AAAAHAQAADwAAAGRy&#10;cy9kb3ducmV2LnhtbEyOwU7CQBRF9yb+w+SZuIMpNViofSWkCTExugDZuJt2Hm1D503tDFD9eocV&#10;Lm/uyb0nW42mE2caXGsZYTaNQBBXVrdcI+w/N5MFCOcVa9VZJoQfcrDK7+8ylWp74S2dd74WYYRd&#10;qhAa7/tUSlc1ZJSb2p44dAc7GOVDHGqpB3UJ46aTcRQ9S6NaDg+N6qloqDruTgbhrdh8qG0Zm8Vv&#10;V7y+H9b99/5rjvj4MK5fQHga/Q2Gq35Qhzw4lfbE2okOYbJM5gFFeEpiEFcgxBJhGScg80z+98//&#10;AAAA//8DAFBLAQItABQABgAIAAAAIQC2gziS/gAAAOEBAAATAAAAAAAAAAAAAAAAAAAAAABbQ29u&#10;dGVudF9UeXBlc10ueG1sUEsBAi0AFAAGAAgAAAAhADj9If/WAAAAlAEAAAsAAAAAAAAAAAAAAAAA&#10;LwEAAF9yZWxzLy5yZWxzUEsBAi0AFAAGAAgAAAAhAL9Vq/IzAgAAXwQAAA4AAAAAAAAAAAAAAAAA&#10;LgIAAGRycy9lMm9Eb2MueG1sUEsBAi0AFAAGAAgAAAAhAE8Ph/XeAAAABwEAAA8AAAAAAAAAAAAA&#10;AAAAjQQAAGRycy9kb3ducmV2LnhtbFBLBQYAAAAABAAEAPMAAACYBQAAAAA=&#10;" filled="f" stroked="f" strokeweight=".5pt">
                <v:textbox>
                  <w:txbxContent>
                    <w:p w:rsidR="007608A1" w:rsidRDefault="007608A1" w:rsidP="005270AC">
                      <w:pPr>
                        <w:pStyle w:val="ListParagraph"/>
                        <w:numPr>
                          <w:ilvl w:val="0"/>
                          <w:numId w:val="1"/>
                        </w:num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50324">
        <w:rPr>
          <w:noProof/>
        </w:rPr>
        <mc:AlternateContent>
          <mc:Choice Requires="wps">
            <w:drawing>
              <wp:anchor distT="0" distB="0" distL="114300" distR="114300" simplePos="0" relativeHeight="251762176" behindDoc="0" locked="0" layoutInCell="1" allowOverlap="1" wp14:anchorId="42A355BE" wp14:editId="0F1D41A7">
                <wp:simplePos x="0" y="0"/>
                <wp:positionH relativeFrom="margin">
                  <wp:posOffset>-200025</wp:posOffset>
                </wp:positionH>
                <wp:positionV relativeFrom="paragraph">
                  <wp:posOffset>254635</wp:posOffset>
                </wp:positionV>
                <wp:extent cx="4219575" cy="514350"/>
                <wp:effectExtent l="0" t="0" r="0" b="0"/>
                <wp:wrapNone/>
                <wp:docPr id="3122" name="Text Box 3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9575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5270AC" w:rsidRDefault="007608A1" w:rsidP="005270AC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ultric-ies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esante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Pr="00D91857" w:rsidRDefault="007608A1" w:rsidP="005270AC">
                            <w:pPr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A355BE" id="Text Box 3122" o:spid="_x0000_s1215" type="#_x0000_t202" style="position:absolute;margin-left:-15.75pt;margin-top:20.05pt;width:332.25pt;height:40.5pt;z-index:251762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Fv/NAIAAGAEAAAOAAAAZHJzL2Uyb0RvYy54bWysVEtv2zAMvg/YfxB0Xxy7SdsYcYqsRYYB&#10;QVsgGXpWZCk2IIuapMTOfv0oOa92Ow27yBRJ8fF9pKcPXaPIXlhXgy5oOhhSIjSHstbbgv5YL77c&#10;U+I80yVToEVBD8LRh9nnT9PW5CKDClQpLMEg2uWtKWjlvcmTxPFKNMwNwAiNRgm2YR6vdpuUlrUY&#10;vVFJNhzeJi3Y0ljgwjnUPvVGOovxpRTcv0jphCeqoFibj6eN5yacyWzK8q1lpqr5sQz2D1U0rNaY&#10;9BzqiXlGdrb+I1RTcwsOpB9waBKQsuYi9oDdpMMP3awqZkTsBcFx5gyT+39h+fP+1ZK6LOhNmmWU&#10;aNYgS2vRefIVOhKViFFrXI6uK4POvkMLch2wC3qHytB6J20TvtgUQTuifTgjHOJxVI6ydDK+G1PC&#10;0TZORzfjSEFyeW2s898ENCQIBbXIYASW7ZfOY0Z0PbmEZBoWtVKRRaVJW9DbEPKdBV8ojQ8vtQbJ&#10;d5su9p3eT06dbKA8YIMW+jFxhi9qrGLJnH9lFucCe8JZ9y94SAWYDY4SJRXYX3/TB3+kC62UtDhn&#10;BXU/d8wKStR3jURO0tEoDGa8jMZ3GV7stWVzbdG75hFwlFPcKsOjGPy9OonSQvOGKzEPWdHENMfc&#10;BfUn8dH3048rxcV8Hp1wFA3zS70yPIQO6AWM190bs+ZIhEcKn+E0kSz/wEfv2+M+33mQdSQrIN2j&#10;eiQAxzhyeFy5sCfX9+h1+THMfgMAAP//AwBQSwMEFAAGAAgAAAAhAODNQ3zhAAAACgEAAA8AAABk&#10;cnMvZG93bnJldi54bWxMj01Lw0AURfeC/2F4BXftZBJbSsyklEARRBet3bibZF6T0PmImWkb/fU+&#10;V7p8vMO95xabyRp2xTH03kkQiwQYusbr3rUSju+7+RpYiMppZbxDCV8YYFPe3xUq1/7m9ng9xJZR&#10;iAu5ktDFOOSch6ZDq8LCD+jod/KjVZHOseV6VDcKt4anSbLiVvWOGjo1YNVhcz5crISXavem9nVq&#10;19+men49bYfP48dSyofZtH0CFnGKfzD86pM6lORU+4vTgRkJ80wsCZXwmAhgBKyyjMbVRKZCAC8L&#10;/n9C+QMAAP//AwBQSwECLQAUAAYACAAAACEAtoM4kv4AAADhAQAAEwAAAAAAAAAAAAAAAAAAAAAA&#10;W0NvbnRlbnRfVHlwZXNdLnhtbFBLAQItABQABgAIAAAAIQA4/SH/1gAAAJQBAAALAAAAAAAAAAAA&#10;AAAAAC8BAABfcmVscy8ucmVsc1BLAQItABQABgAIAAAAIQAteFv/NAIAAGAEAAAOAAAAAAAAAAAA&#10;AAAAAC4CAABkcnMvZTJvRG9jLnhtbFBLAQItABQABgAIAAAAIQDgzUN84QAAAAoBAAAPAAAAAAAA&#10;AAAAAAAAAI4EAABkcnMvZG93bnJldi54bWxQSwUGAAAAAAQABADzAAAAnAUAAAAA&#10;" filled="f" stroked="f" strokeweight=".5pt">
                <v:textbox>
                  <w:txbxContent>
                    <w:p w:rsidR="007608A1" w:rsidRPr="005270AC" w:rsidRDefault="007608A1" w:rsidP="005270AC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ultric-ies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esante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Pr="00D91857" w:rsidRDefault="007608A1" w:rsidP="005270AC">
                      <w:pPr>
                        <w:rPr>
                          <w:color w:val="05769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A50324" w:rsidRPr="00A50324">
        <w:rPr>
          <w:noProof/>
        </w:rPr>
        <mc:AlternateContent>
          <mc:Choice Requires="wps">
            <w:drawing>
              <wp:anchor distT="0" distB="0" distL="114300" distR="114300" simplePos="0" relativeHeight="251755008" behindDoc="0" locked="0" layoutInCell="1" allowOverlap="1" wp14:anchorId="706C5F29" wp14:editId="088B8A47">
                <wp:simplePos x="0" y="0"/>
                <wp:positionH relativeFrom="column">
                  <wp:posOffset>4229100</wp:posOffset>
                </wp:positionH>
                <wp:positionV relativeFrom="paragraph">
                  <wp:posOffset>220345</wp:posOffset>
                </wp:positionV>
                <wp:extent cx="1828800" cy="581025"/>
                <wp:effectExtent l="0" t="0" r="0" b="0"/>
                <wp:wrapNone/>
                <wp:docPr id="1436" name="Text Box 14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894E46" w:rsidRDefault="007608A1" w:rsidP="00A50324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center"/>
                              <w:textAlignment w:val="center"/>
                              <w:rPr>
                                <w:rFonts w:ascii="Minion Pro" w:hAnsi="Minion Pro" w:cs="Minion Pro"/>
                                <w:color w:val="30343A"/>
                                <w:w w:val="90"/>
                                <w:sz w:val="30"/>
                                <w:szCs w:val="30"/>
                                <w:lang w:val="en-GB"/>
                              </w:rPr>
                            </w:pPr>
                            <w:r w:rsidRPr="00894E46">
                              <w:rPr>
                                <w:rFonts w:ascii="Minion Pro" w:hAnsi="Minion Pro" w:cs="Minion Pro"/>
                                <w:color w:val="30343A"/>
                                <w:w w:val="90"/>
                                <w:sz w:val="30"/>
                                <w:szCs w:val="30"/>
                                <w:lang w:val="en-GB"/>
                              </w:rPr>
                              <w:t>Company Name</w:t>
                            </w:r>
                          </w:p>
                          <w:p w:rsidR="007608A1" w:rsidRPr="00D91857" w:rsidRDefault="007608A1" w:rsidP="00A50324">
                            <w:pPr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6C5F29" id="Text Box 1436" o:spid="_x0000_s1216" type="#_x0000_t202" style="position:absolute;margin-left:333pt;margin-top:17.35pt;width:2in;height:45.75pt;z-index:25175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6WlMQIAAGAEAAAOAAAAZHJzL2Uyb0RvYy54bWysVE1vGjEQvVfqf7B8L7sQoGTFEtFEVJVQ&#10;EgminI3XhpVsj2sbdumv79jLl9Keql7MeN7sfL1npg+tVuQgnK/BlLTfyykRhkNVm21J39aLLxNK&#10;fGCmYgqMKOlRePow+/xp2thCDGAHqhKOYBLji8aWdBeCLbLM853QzPfACoOgBKdZwKvbZpVjDWbX&#10;Khvk+ThrwFXWARfeo/epA+ks5ZdS8PAipReBqJJibyGdLp2beGazKSu2jtldzU9tsH/oQrPaYNFL&#10;qicWGNm7+o9UuuYOPMjQ46AzkLLmIs2A0/TzD9OsdsyKNAsux9vLmvz/S8ufD6+O1BVyN7wbU2KY&#10;RpbWog3kG7QkOXFHjfUFhq4sBocWEYyPu4t+j844eiudjr84FEEct328bDjm4/GjyWAyyRHiiI0m&#10;/Xwwimmy69fW+fBdgCbRKKlDBtNi2WHpQxd6DonFDCxqpdDPCmVIU9Lx3ShPH1wQTK4M1rj2Gq3Q&#10;btpu7vukgujbQHXEAR10MvGWL2rsYsl8eGUOdYGNo9bDCx5SAVaDk0XJDtyvv/ljPNKFKCUN6qyk&#10;/ueeOUGJ+mGQyPv+cBiFmS7D0dcBXtwtsrlFzF4/Akq5j6/K8mTG+KDOpnSg3/FJzGNVhJjhWLuk&#10;4Ww+hk79+KS4mM9TEErRsrA0K8tj6rjMuON1+86cPRERkMJnOCuSFR/46GI7Rub7ALJOZF23eiIA&#10;ZZzoPj25+E5u7ynq+scw+w0AAP//AwBQSwMEFAAGAAgAAAAhAE02LSnhAAAACgEAAA8AAABkcnMv&#10;ZG93bnJldi54bWxMj8FOwzAMhu9IvENkJG4spWxhlKbTVGlCQnDY2IWb22RtReOUJtsKT485wdH2&#10;p9/fn68m14uTHUPnScPtLAFhqfamo0bD/m1zswQRIpLB3pPV8GUDrIrLixwz48+0taddbASHUMhQ&#10;QxvjkEkZ6tY6DDM/WOLbwY8OI49jI82IZw53vUyTREmHHfGHFgdbtrb+2B2dhudy84rbKnXL7758&#10;ejmsh8/9+0Lr66tp/Qgi2in+wfCrz+pQsFPlj2SC6DUopbhL1HA3vwfBwMNizouKyVSlIItc/q9Q&#10;/AAAAP//AwBQSwECLQAUAAYACAAAACEAtoM4kv4AAADhAQAAEwAAAAAAAAAAAAAAAAAAAAAAW0Nv&#10;bnRlbnRfVHlwZXNdLnhtbFBLAQItABQABgAIAAAAIQA4/SH/1gAAAJQBAAALAAAAAAAAAAAAAAAA&#10;AC8BAABfcmVscy8ucmVsc1BLAQItABQABgAIAAAAIQDYr6WlMQIAAGAEAAAOAAAAAAAAAAAAAAAA&#10;AC4CAABkcnMvZTJvRG9jLnhtbFBLAQItABQABgAIAAAAIQBNNi0p4QAAAAoBAAAPAAAAAAAAAAAA&#10;AAAAAIsEAABkcnMvZG93bnJldi54bWxQSwUGAAAAAAQABADzAAAAmQUAAAAA&#10;" filled="f" stroked="f" strokeweight=".5pt">
                <v:textbox>
                  <w:txbxContent>
                    <w:p w:rsidR="007608A1" w:rsidRPr="00894E46" w:rsidRDefault="007608A1" w:rsidP="00A50324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center"/>
                        <w:textAlignment w:val="center"/>
                        <w:rPr>
                          <w:rFonts w:ascii="Minion Pro" w:hAnsi="Minion Pro" w:cs="Minion Pro"/>
                          <w:color w:val="30343A"/>
                          <w:w w:val="90"/>
                          <w:sz w:val="30"/>
                          <w:szCs w:val="30"/>
                          <w:lang w:val="en-GB"/>
                        </w:rPr>
                      </w:pPr>
                      <w:r w:rsidRPr="00894E46">
                        <w:rPr>
                          <w:rFonts w:ascii="Minion Pro" w:hAnsi="Minion Pro" w:cs="Minion Pro"/>
                          <w:color w:val="30343A"/>
                          <w:w w:val="90"/>
                          <w:sz w:val="30"/>
                          <w:szCs w:val="30"/>
                          <w:lang w:val="en-GB"/>
                        </w:rPr>
                        <w:t>Company Name</w:t>
                      </w:r>
                    </w:p>
                    <w:p w:rsidR="007608A1" w:rsidRPr="00D91857" w:rsidRDefault="007608A1" w:rsidP="00A50324">
                      <w:pPr>
                        <w:rPr>
                          <w:color w:val="05769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5270AC">
      <w:r w:rsidRPr="005270AC">
        <w:rPr>
          <w:noProof/>
        </w:rPr>
        <mc:AlternateContent>
          <mc:Choice Requires="wps">
            <w:drawing>
              <wp:anchor distT="0" distB="0" distL="114300" distR="114300" simplePos="0" relativeHeight="251766272" behindDoc="0" locked="0" layoutInCell="1" allowOverlap="1" wp14:anchorId="6C448C4C" wp14:editId="1CC73CE4">
                <wp:simplePos x="0" y="0"/>
                <wp:positionH relativeFrom="margin">
                  <wp:posOffset>1724025</wp:posOffset>
                </wp:positionH>
                <wp:positionV relativeFrom="paragraph">
                  <wp:posOffset>561975</wp:posOffset>
                </wp:positionV>
                <wp:extent cx="4552950" cy="685800"/>
                <wp:effectExtent l="0" t="0" r="0" b="0"/>
                <wp:wrapNone/>
                <wp:docPr id="3127" name="Text Box 3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2950" cy="685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5270AC" w:rsidRDefault="007608A1" w:rsidP="005270AC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Lorem ipsum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Pr="00D91857" w:rsidRDefault="007608A1" w:rsidP="005270AC">
                            <w:pPr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448C4C" id="Text Box 3127" o:spid="_x0000_s1217" type="#_x0000_t202" style="position:absolute;margin-left:135.75pt;margin-top:44.25pt;width:358.5pt;height:54pt;z-index:251766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Z30MgIAAGAEAAAOAAAAZHJzL2Uyb0RvYy54bWysVE1vGjEQvVfqf7B8LwsEEkAsEU1EVSlK&#10;IkGVs/F6YaVdj2sbdumv77OXr6Q9Vb2Y8bzZ+XhvzPS+qUq2V9YVpFPe63Q5U1pSVuhNyn+sFl9G&#10;nDkvdCZK0irlB+X4/ezzp2ltJqpPWyozZRmSaDepTcq33ptJkji5VZVwHTJKA8zJVsLjajdJZkWN&#10;7FWZ9Lvd26QmmxlLUjkH72ML8lnMn+dK+pc8d8qzMuXozcfTxnMdzmQ2FZONFWZbyGMb4h+6qESh&#10;UfSc6lF4wXa2+CNVVUhLjnLfkVQllOeFVHEGTNPrfphmuRVGxVlAjjNnmtz/Syuf96+WFVnKb3r9&#10;O860qKDSSjWefaWGRSc4qo2bIHRpEOwbINA6cBf8Ds4wepPbKvxiKAYcbB/ODId8Es7BcNgfDwFJ&#10;YLej4agbJUguXxvr/DdFFQtGyi0UjMSK/ZPzqIjQU0gopmlRlGVUsdSsRtIbpH+H4ItS48NLr8Hy&#10;zbqJc/fG50nWlB0woKV2TZyRiwJdPAnnX4XFXqBx7Lp/wZGXhGp0tDjbkv31N3+Ih1xAOauxZyl3&#10;P3fCKs7K7xpCjnuDQVjMeBkM7/q42GtkfY3oXfVAWOUeXpWR0QzxvjyZuaXqDU9iHqoCElqidsr9&#10;yXzw7fbjSUk1n8cgrKIR/kkvjQypA3uB41XzJqw5CuEh4TOdNlJMPujRxra8z3ee8iKKFZhuWT0K&#10;gDWOGh6fXHgn1/cYdfljmP0GAAD//wMAUEsDBBQABgAIAAAAIQBgclSx4AAAAAoBAAAPAAAAZHJz&#10;L2Rvd25yZXYueG1sTI/BTsMwDIbvSHuHyJO4sXSVOrrSdJoqTUgIDhu7cEsbr61onNJkW+HpMVzg&#10;ZFv+9PtzvplsLy44+s6RguUiAoFUO9NRo+D4urtLQfigyejeESr4RA+bYnaT68y4K+3xcgiN4BDy&#10;mVbQhjBkUvq6Rav9wg1IvDu50erA49hIM+orh9texlG0klZ3xBdaPWDZYv1+OFsFT+XuRe+r2KZf&#10;ffn4fNoOH8e3RKnb+bR9ABFwCn8w/OizOhTsVLkzGS96BfH9MmFUQZpyZWD921RMrlcJyCKX/18o&#10;vgEAAP//AwBQSwECLQAUAAYACAAAACEAtoM4kv4AAADhAQAAEwAAAAAAAAAAAAAAAAAAAAAAW0Nv&#10;bnRlbnRfVHlwZXNdLnhtbFBLAQItABQABgAIAAAAIQA4/SH/1gAAAJQBAAALAAAAAAAAAAAAAAAA&#10;AC8BAABfcmVscy8ucmVsc1BLAQItABQABgAIAAAAIQBhvZ30MgIAAGAEAAAOAAAAAAAAAAAAAAAA&#10;AC4CAABkcnMvZTJvRG9jLnhtbFBLAQItABQABgAIAAAAIQBgclSx4AAAAAoBAAAPAAAAAAAAAAAA&#10;AAAAAIwEAABkcnMvZG93bnJldi54bWxQSwUGAAAAAAQABADzAAAAmQUAAAAA&#10;" filled="f" stroked="f" strokeweight=".5pt">
                <v:textbox>
                  <w:txbxContent>
                    <w:p w:rsidR="007608A1" w:rsidRPr="005270AC" w:rsidRDefault="007608A1" w:rsidP="005270AC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</w:pPr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Lorem ipsum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Pr="00D91857" w:rsidRDefault="007608A1" w:rsidP="005270AC">
                      <w:pPr>
                        <w:rPr>
                          <w:color w:val="05769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270AC">
        <w:rPr>
          <w:noProof/>
        </w:rPr>
        <mc:AlternateContent>
          <mc:Choice Requires="wps">
            <w:drawing>
              <wp:anchor distT="0" distB="0" distL="114300" distR="114300" simplePos="0" relativeHeight="251765248" behindDoc="0" locked="0" layoutInCell="1" allowOverlap="1" wp14:anchorId="2277C548" wp14:editId="67D81573">
                <wp:simplePos x="0" y="0"/>
                <wp:positionH relativeFrom="margin">
                  <wp:posOffset>1724025</wp:posOffset>
                </wp:positionH>
                <wp:positionV relativeFrom="paragraph">
                  <wp:posOffset>219075</wp:posOffset>
                </wp:positionV>
                <wp:extent cx="2571750" cy="361950"/>
                <wp:effectExtent l="0" t="0" r="0" b="0"/>
                <wp:wrapNone/>
                <wp:docPr id="3126" name="Text Box 3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71750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5270AC" w:rsidRDefault="007608A1" w:rsidP="005270AC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textAlignment w:val="center"/>
                              <w:rPr>
                                <w:rFonts w:ascii="Minion Pro" w:hAnsi="Minion Pro" w:cs="Minion Pro"/>
                                <w:b/>
                                <w:bCs/>
                                <w:color w:val="00BDF2"/>
                                <w:w w:val="90"/>
                                <w:sz w:val="32"/>
                                <w:szCs w:val="32"/>
                                <w:lang w:val="en-GB"/>
                              </w:rPr>
                            </w:pPr>
                            <w:r w:rsidRPr="005270AC">
                              <w:rPr>
                                <w:rFonts w:ascii="Minion Pro" w:hAnsi="Minion Pro" w:cs="Minion Pro"/>
                                <w:b/>
                                <w:bCs/>
                                <w:color w:val="00BDF2"/>
                                <w:w w:val="90"/>
                                <w:sz w:val="32"/>
                                <w:szCs w:val="32"/>
                                <w:lang w:val="en-GB"/>
                              </w:rPr>
                              <w:t>+</w:t>
                            </w:r>
                            <w:r>
                              <w:rPr>
                                <w:rFonts w:ascii="Minion Pro" w:hAnsi="Minion Pro" w:cs="Minion Pro"/>
                                <w:b/>
                                <w:bCs/>
                                <w:color w:val="00BDF2"/>
                                <w:w w:val="90"/>
                                <w:sz w:val="32"/>
                                <w:szCs w:val="32"/>
                                <w:lang w:val="en-GB"/>
                              </w:rPr>
                              <w:t>36</w:t>
                            </w:r>
                            <w:r w:rsidRPr="005270AC">
                              <w:rPr>
                                <w:rFonts w:ascii="Minion Pro" w:hAnsi="Minion Pro" w:cs="Minion Pro"/>
                                <w:b/>
                                <w:bCs/>
                                <w:color w:val="00BDF2"/>
                                <w:w w:val="90"/>
                                <w:sz w:val="32"/>
                                <w:szCs w:val="32"/>
                                <w:lang w:val="en-GB"/>
                              </w:rPr>
                              <w:t>.00% This Company</w:t>
                            </w:r>
                          </w:p>
                          <w:p w:rsidR="007608A1" w:rsidRPr="00D91857" w:rsidRDefault="007608A1" w:rsidP="005270AC">
                            <w:pPr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77C548" id="Text Box 3126" o:spid="_x0000_s1218" type="#_x0000_t202" style="position:absolute;margin-left:135.75pt;margin-top:17.25pt;width:202.5pt;height:28.5pt;z-index:2517652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6xINAIAAGAEAAAOAAAAZHJzL2Uyb0RvYy54bWysVMFu2zAMvQ/YPwi6L47dJl2MOEXWIsOA&#10;oi3QDj0rstwYsEVNUmJnX78nOUmzbqdhF4XiYx7JR8rz675t2E5ZV5MueDoac6a0pLLWrwX//rz6&#10;9Jkz54UuRUNaFXyvHL9efPww70yuMtpQUyrLQKJd3pmCb7w3eZI4uVGtcCMySgOsyLbC42pfk9KK&#10;Duxtk2Tj8TTpyJbGklTOwXs7gHwR+atKSf9QVU551hQctfl42niuw5ks5iJ/tcJsankoQ/xDFa2o&#10;NZKeqG6FF2xr6z+o2lpaclT5kaQ2oaqqpYo9oJt0/K6bp40wKvYCcZw5yeT+H6283z1aVpcFv0iz&#10;KWdatJjSs+o9+0I9i05o1BmXI/TJINj3QDDroF3wOzhD631l2/CLphhwqL0/KRz4JJzZ5Cq9mgCS&#10;wC6m6Qw2aJK3fxvr/FdFLQtGwS0mGIUVuzvnh9BjSEimaVU3DfwibzTrCj69AOVvCMgbjRxvtQbL&#10;9+s+9p3OsmMnayr3aNDSsCbOyFWNKu6E84/CYi9QOHbdP+CoGkI2Olicbcj+/Js/xGNcQDnrsGcF&#10;dz+2wirOmm8ag5yll5dhMePlcnKV4WLPkfU5orftDWGVU7wqI6MZ4n1zNCtL7QuexDJkBSS0RO6C&#10;+6N544ftx5OSarmMQVhFI/ydfjIyUAf1gsbP/Yuw5jAIjxHe03EjRf5uHkPsoPty66mq47CC0oOq&#10;hwFgjeO4D08uvJPze4x6+zAsfgEAAP//AwBQSwMEFAAGAAgAAAAhANYVKtnhAAAACQEAAA8AAABk&#10;cnMvZG93bnJldi54bWxMj0FPwkAQhe8m/ofNmHiTLVUKlE4JaUJMjBxALt6m3aVt7O7W7gLVX+94&#10;0tPM5L28+V62Hk0nLnrwrbMI00kEQtvKqdbWCMe37cMChA9kFXXOaoQv7WGd395klCp3tXt9OYRa&#10;cIj1KSE0IfSplL5qtCE/cb22rJ3cYCjwOdRSDXTlcNPJOIoSaai1/KGhXheNrj4OZ4PwUmx3tC9j&#10;s/juiufX06b/PL7PEO/vxs0KRNBj+DPDLz6jQ85MpTtb5UWHEM+nM7YiPD7xZEMyT3gpEZYsyDyT&#10;/xvkPwAAAP//AwBQSwECLQAUAAYACAAAACEAtoM4kv4AAADhAQAAEwAAAAAAAAAAAAAAAAAAAAAA&#10;W0NvbnRlbnRfVHlwZXNdLnhtbFBLAQItABQABgAIAAAAIQA4/SH/1gAAAJQBAAALAAAAAAAAAAAA&#10;AAAAAC8BAABfcmVscy8ucmVsc1BLAQItABQABgAIAAAAIQDqg6xINAIAAGAEAAAOAAAAAAAAAAAA&#10;AAAAAC4CAABkcnMvZTJvRG9jLnhtbFBLAQItABQABgAIAAAAIQDWFSrZ4QAAAAkBAAAPAAAAAAAA&#10;AAAAAAAAAI4EAABkcnMvZG93bnJldi54bWxQSwUGAAAAAAQABADzAAAAnAUAAAAA&#10;" filled="f" stroked="f" strokeweight=".5pt">
                <v:textbox>
                  <w:txbxContent>
                    <w:p w:rsidR="007608A1" w:rsidRPr="005270AC" w:rsidRDefault="007608A1" w:rsidP="005270AC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textAlignment w:val="center"/>
                        <w:rPr>
                          <w:rFonts w:ascii="Minion Pro" w:hAnsi="Minion Pro" w:cs="Minion Pro"/>
                          <w:b/>
                          <w:bCs/>
                          <w:color w:val="00BDF2"/>
                          <w:w w:val="90"/>
                          <w:sz w:val="32"/>
                          <w:szCs w:val="32"/>
                          <w:lang w:val="en-GB"/>
                        </w:rPr>
                      </w:pPr>
                      <w:r w:rsidRPr="005270AC">
                        <w:rPr>
                          <w:rFonts w:ascii="Minion Pro" w:hAnsi="Minion Pro" w:cs="Minion Pro"/>
                          <w:b/>
                          <w:bCs/>
                          <w:color w:val="00BDF2"/>
                          <w:w w:val="90"/>
                          <w:sz w:val="32"/>
                          <w:szCs w:val="32"/>
                          <w:lang w:val="en-GB"/>
                        </w:rPr>
                        <w:t>+</w:t>
                      </w:r>
                      <w:r>
                        <w:rPr>
                          <w:rFonts w:ascii="Minion Pro" w:hAnsi="Minion Pro" w:cs="Minion Pro"/>
                          <w:b/>
                          <w:bCs/>
                          <w:color w:val="00BDF2"/>
                          <w:w w:val="90"/>
                          <w:sz w:val="32"/>
                          <w:szCs w:val="32"/>
                          <w:lang w:val="en-GB"/>
                        </w:rPr>
                        <w:t>36</w:t>
                      </w:r>
                      <w:r w:rsidRPr="005270AC">
                        <w:rPr>
                          <w:rFonts w:ascii="Minion Pro" w:hAnsi="Minion Pro" w:cs="Minion Pro"/>
                          <w:b/>
                          <w:bCs/>
                          <w:color w:val="00BDF2"/>
                          <w:w w:val="90"/>
                          <w:sz w:val="32"/>
                          <w:szCs w:val="32"/>
                          <w:lang w:val="en-GB"/>
                        </w:rPr>
                        <w:t>.00% This Company</w:t>
                      </w:r>
                    </w:p>
                    <w:p w:rsidR="007608A1" w:rsidRPr="00D91857" w:rsidRDefault="007608A1" w:rsidP="005270AC">
                      <w:pPr>
                        <w:rPr>
                          <w:color w:val="05769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270AC">
        <w:rPr>
          <w:noProof/>
        </w:rPr>
        <mc:AlternateContent>
          <mc:Choice Requires="wps">
            <w:drawing>
              <wp:anchor distT="0" distB="0" distL="114300" distR="114300" simplePos="0" relativeHeight="251770368" behindDoc="0" locked="0" layoutInCell="1" allowOverlap="1" wp14:anchorId="67BBC2C1" wp14:editId="292B481F">
                <wp:simplePos x="0" y="0"/>
                <wp:positionH relativeFrom="margin">
                  <wp:posOffset>1647825</wp:posOffset>
                </wp:positionH>
                <wp:positionV relativeFrom="paragraph">
                  <wp:posOffset>1682750</wp:posOffset>
                </wp:positionV>
                <wp:extent cx="628650" cy="352425"/>
                <wp:effectExtent l="0" t="0" r="0" b="0"/>
                <wp:wrapNone/>
                <wp:docPr id="3131" name="Text Box 3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5270AC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BBC2C1" id="Text Box 3131" o:spid="_x0000_s1219" type="#_x0000_t202" style="position:absolute;margin-left:129.75pt;margin-top:132.5pt;width:49.5pt;height:27.75pt;z-index:251770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MnyMgIAAF8EAAAOAAAAZHJzL2Uyb0RvYy54bWysVMtu2zAQvBfoPxC817JkO00Ey4GbwEWB&#10;IAngFDnTFGUJkLgsSUdKv75Dyk7StKeiF3q5s97HzFLLy6Fr2ZOyriFd8HQy5UxpSWWj9wX//rD5&#10;dM6Z80KXoiWtCv6sHL9cffyw7E2uMqqpLZVlSKJd3puC196bPEmcrFUn3ISM0gArsp3wuNp9UlrR&#10;I3vXJtl0epb0ZEtjSSrn4L0eQb6K+atKSX9XVU551hYcvfl42njuwpmsliLfW2HqRh7bEP/QRSca&#10;jaIvqa6FF+xgmz9SdY205KjyE0ldQlXVSBVnwDTp9N0021oYFWcBOc680OT+X1p5+3RvWVMWfJbO&#10;Us606KDSgxo8+0IDi05w1BuXI3RrEOwHINA6cBf8Ds4w+lDZLvxiKAYcbD+/MBzySTjPsvOzBRAJ&#10;aLbI5tkiZEle/2ys818VdSwYBbcQMPIqnm6cH0NPIaGWpk3TtvCLvNWsR4EZ0v+GIHmrUeO11WD5&#10;YTfEsdOL2WmQHZXPmM/SuCXOyE2DLm6E8/fCYi3QOFbd3+GoWkI1Olqc1WR//s0f4qEWUM56rFnB&#10;3Y+DsIqz9puGjhfpfB72Ml7mi88ZLvYtsnuL6EN3RdhkCIXuohnifXsyK0vdI17EOlQFJLRE7YL7&#10;k3nlx+XHi5JqvY5B2EQj/I3eGhlSB/YCxw/Do7DmKISHgrd0WkiRv9NjjB15Xx88VU0UKzA9snoU&#10;AFsc5T6+uPBM3t5j1Ot3YfULAAD//wMAUEsDBBQABgAIAAAAIQD8uQ4Z4QAAAAsBAAAPAAAAZHJz&#10;L2Rvd25yZXYueG1sTI9BT8MwDIXvSPyHyEjcWEpRplKaTlOlCQnBYWMXbm6TtRWNU5psK/x6zInd&#10;nu2n5+8Vq9kN4mSn0HvScL9IQFhqvOmp1bB/39xlIEJEMjh4shq+bYBVeX1VYG78mbb2tIut4BAK&#10;OWroYhxzKUPTWYdh4UdLfDv4yWHkcWqlmfDM4W6QaZIspcOe+EOHo60623zujk7DS7V5w22duuxn&#10;qJ5fD+vxa/+htL69mddPIKKd478Z/vAZHUpmqv2RTBCDhlQ9KrayWCouxY4HlfGmZpEmCmRZyMsO&#10;5S8AAAD//wMAUEsBAi0AFAAGAAgAAAAhALaDOJL+AAAA4QEAABMAAAAAAAAAAAAAAAAAAAAAAFtD&#10;b250ZW50X1R5cGVzXS54bWxQSwECLQAUAAYACAAAACEAOP0h/9YAAACUAQAACwAAAAAAAAAAAAAA&#10;AAAvAQAAX3JlbHMvLnJlbHNQSwECLQAUAAYACAAAACEAeiDJ8jICAABfBAAADgAAAAAAAAAAAAAA&#10;AAAuAgAAZHJzL2Uyb0RvYy54bWxQSwECLQAUAAYACAAAACEA/LkOGeEAAAALAQAADwAAAAAAAAAA&#10;AAAAAACMBAAAZHJzL2Rvd25yZXYueG1sUEsFBgAAAAAEAAQA8wAAAJoFAAAAAA==&#10;" filled="f" stroked="f" strokeweight=".5pt">
                <v:textbox>
                  <w:txbxContent>
                    <w:p w:rsidR="007608A1" w:rsidRDefault="007608A1" w:rsidP="005270AC">
                      <w:pPr>
                        <w:pStyle w:val="ListParagraph"/>
                        <w:numPr>
                          <w:ilvl w:val="0"/>
                          <w:numId w:val="1"/>
                        </w:num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270AC">
        <w:rPr>
          <w:noProof/>
        </w:rPr>
        <mc:AlternateContent>
          <mc:Choice Requires="wps">
            <w:drawing>
              <wp:anchor distT="0" distB="0" distL="114300" distR="114300" simplePos="0" relativeHeight="251769344" behindDoc="0" locked="0" layoutInCell="1" allowOverlap="1" wp14:anchorId="7C7A9736" wp14:editId="0607FD8A">
                <wp:simplePos x="0" y="0"/>
                <wp:positionH relativeFrom="margin">
                  <wp:posOffset>1647825</wp:posOffset>
                </wp:positionH>
                <wp:positionV relativeFrom="paragraph">
                  <wp:posOffset>1228725</wp:posOffset>
                </wp:positionV>
                <wp:extent cx="628650" cy="352425"/>
                <wp:effectExtent l="0" t="0" r="0" b="0"/>
                <wp:wrapNone/>
                <wp:docPr id="3130" name="Text Box 3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5270AC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7A9736" id="Text Box 3130" o:spid="_x0000_s1220" type="#_x0000_t202" style="position:absolute;margin-left:129.75pt;margin-top:96.75pt;width:49.5pt;height:27.75pt;z-index:251769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UZOMgIAAF8EAAAOAAAAZHJzL2Uyb0RvYy54bWysVMFu2zAMvQ/YPwi6L46dpGuNOEXWIsOA&#10;oi2QDj0rshwbsEVNUmp3X78nOWm7bqdhF4XiYx7JR8rLy6Fr2ZOyriFd8HQy5UxpSWWj9wX//rD5&#10;dM6Z80KXoiWtCv6sHL9cffyw7E2uMqqpLZVlINEu703Ba+9NniRO1qoTbkJGaYAV2U54XO0+Ka3o&#10;wd61STadniU92dJYkso5eK9HkK8if1Up6e+qyinP2oKjNh9PG89dOJPVUuR7K0zdyGMZ4h+q6ESj&#10;kfSF6lp4wQ62+YOqa6QlR5WfSOoSqqpGqtgDukmn77rZ1sKo2AvEceZFJvf/aOXt071lTVnwWTqD&#10;QFp0mNKDGjz7QgOLTmjUG5cjdGsQ7AcgmHXQLvgdnKH1obJd+EVTDDjInl8UDnwSzrPs/GwBRAKa&#10;LbJ5tggsyeufjXX+q6KOBaPgFgOMuoqnG+fH0FNIyKVp07Qt/CJvNeuRYAb63xCQtxo5XksNlh92&#10;Q2w7vZifGtlR+Yz+LI1b4ozcNKjiRjh/LyzWAoVj1f0djqolZKOjxVlN9uff/CEe0wLKWY81K7j7&#10;cRBWcdZ+05jjRTqfg9bHy3zxOcPFvkV2bxF96K4Im5ziURkZzRDv25NZWeoe8SLWISsgoSVyF9yf&#10;zCs/Lj9elFTrdQzCJhrhb/TWyEAd1AsaPwyPwprjIDwmeEunhRT5u3mMsaPu64OnqonDCkqPqh4H&#10;gC2O4z6+uPBM3t5j1Ot3YfULAAD//wMAUEsDBBQABgAIAAAAIQDHKvdK4QAAAAsBAAAPAAAAZHJz&#10;L2Rvd25yZXYueG1sTI9BT4NAEIXvJv6HzZh4s4tUDCBL05A0JkYPrb14G9gtENlZZLct+usdT/X2&#10;Ju/Lm/eK1WwHcTKT7x0puF9EIAw1TvfUKti/b+5SED4gaRwcGQXfxsOqvL4qMNfuTFtz2oVWcAj5&#10;HBV0IYy5lL7pjEW/cKMh9g5ushj4nFqpJzxzuB1kHEWP0mJP/KHD0VSdaT53R6vgpdq84baObfoz&#10;VM+vh/X4tf9IlLq9mddPIIKZwwWGv/pcHUruVLsjaS8GBXGSJYyykS1ZMLFMUhY1Ww9ZBLIs5P8N&#10;5S8AAAD//wMAUEsBAi0AFAAGAAgAAAAhALaDOJL+AAAA4QEAABMAAAAAAAAAAAAAAAAAAAAAAFtD&#10;b250ZW50X1R5cGVzXS54bWxQSwECLQAUAAYACAAAACEAOP0h/9YAAACUAQAACwAAAAAAAAAAAAAA&#10;AAAvAQAAX3JlbHMvLnJlbHNQSwECLQAUAAYACAAAACEA8HVGTjICAABfBAAADgAAAAAAAAAAAAAA&#10;AAAuAgAAZHJzL2Uyb0RvYy54bWxQSwECLQAUAAYACAAAACEAxyr3SuEAAAALAQAADwAAAAAAAAAA&#10;AAAAAACMBAAAZHJzL2Rvd25yZXYueG1sUEsFBgAAAAAEAAQA8wAAAJoFAAAAAA==&#10;" filled="f" stroked="f" strokeweight=".5pt">
                <v:textbox>
                  <w:txbxContent>
                    <w:p w:rsidR="007608A1" w:rsidRDefault="007608A1" w:rsidP="005270AC">
                      <w:pPr>
                        <w:pStyle w:val="ListParagraph"/>
                        <w:numPr>
                          <w:ilvl w:val="0"/>
                          <w:numId w:val="1"/>
                        </w:num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270AC">
        <w:rPr>
          <w:noProof/>
        </w:rPr>
        <mc:AlternateContent>
          <mc:Choice Requires="wps">
            <w:drawing>
              <wp:anchor distT="0" distB="0" distL="114300" distR="114300" simplePos="0" relativeHeight="251768320" behindDoc="0" locked="0" layoutInCell="1" allowOverlap="1" wp14:anchorId="7B96419D" wp14:editId="4E6023DD">
                <wp:simplePos x="0" y="0"/>
                <wp:positionH relativeFrom="margin">
                  <wp:posOffset>2066925</wp:posOffset>
                </wp:positionH>
                <wp:positionV relativeFrom="paragraph">
                  <wp:posOffset>1701165</wp:posOffset>
                </wp:positionV>
                <wp:extent cx="4219575" cy="514350"/>
                <wp:effectExtent l="0" t="0" r="0" b="0"/>
                <wp:wrapNone/>
                <wp:docPr id="3129" name="Text Box 3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9575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5270AC" w:rsidRDefault="007608A1" w:rsidP="005270AC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ultric-ies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esante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Pr="00D91857" w:rsidRDefault="007608A1" w:rsidP="005270AC">
                            <w:pPr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96419D" id="Text Box 3129" o:spid="_x0000_s1221" type="#_x0000_t202" style="position:absolute;margin-left:162.75pt;margin-top:133.95pt;width:332.25pt;height:40.5pt;z-index:251768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PhyMwIAAGAEAAAOAAAAZHJzL2Uyb0RvYy54bWysVN9v2jAQfp+0/8Hy+wih0I6IULFWTJNQ&#10;WwmmPhvHJpFsn2cbEvbX7+xAYd2epr0457vz/fi+u8zuO63IQTjfgClpPhhSIgyHqjG7kn7fLD99&#10;psQHZiqmwIiSHoWn9/OPH2atLcQIalCVcASDGF+0tqR1CLbIMs9roZkfgBUGjRKcZgGvbpdVjrUY&#10;XatsNBzeZi24yjrgwnvUPvZGOk/xpRQ8PEvpRSCqpFhbSKdL5zae2XzGip1jtm74qQz2D1Vo1hhM&#10;+hbqkQVG9q75I5RuuAMPMgw46AykbLhIPWA3+fBdN+uaWZF6QXC8fYPJ/7+w/Onw4khTlfQmH00p&#10;MUwjSxvRBfIFOpKUiFFrfYGua4vOoUMLch2xi3qPyth6J52OX2yKoB3RPr4hHONxVI5H+XRyN6GE&#10;o22Sj28miYLs8to6H74K0CQKJXXIYAKWHVY+YEZ0PbvEZAaWjVKJRWVIW9LbGPI3C75QBh9eao1S&#10;6LZd6hsLOneyheqIDTrox8RbvmywihXz4YU5nAvsCWc9POMhFWA2OEmU1OB+/k0f/ZEutFLS4pyV&#10;1P/YMycoUd8MEjnNx+M4mOkyntyN8OKuLdtri9nrB8BRznGrLE9i9A/qLEoH+hVXYhGzookZjrlL&#10;Gs7iQ+inH1eKi8UiOeEoWhZWZm15DB3Rixhvulfm7ImIgBQ+wXkiWfGOj963x32xDyCbRFZEukf1&#10;RACOceLwtHJxT67vyevyY5j/AgAA//8DAFBLAwQUAAYACAAAACEAsyFeuOIAAAALAQAADwAAAGRy&#10;cy9kb3ducmV2LnhtbEyPQU+DQBCF7yb+h82YeLOLKBWQpWlIGhOjh9ZevA3sFojsLLLbFv31jic9&#10;Tt6XN98rVrMdxMlMvnek4HYRgTDUON1Tq2D/trlJQfiApHFwZBR8GQ+r8vKiwFy7M23NaRdawSXk&#10;c1TQhTDmUvqmMxb9wo2GODu4yWLgc2qlnvDM5XaQcRQtpcWe+EOHo6k603zsjlbBc7V5xW0d2/R7&#10;qJ5eDuvxc/+eKHV9Na8fQQQzhz8YfvVZHUp2qt2RtBeDgrs4SRhVEC8fMhBMZFnE62qO7tMMZFnI&#10;/xvKHwAAAP//AwBQSwECLQAUAAYACAAAACEAtoM4kv4AAADhAQAAEwAAAAAAAAAAAAAAAAAAAAAA&#10;W0NvbnRlbnRfVHlwZXNdLnhtbFBLAQItABQABgAIAAAAIQA4/SH/1gAAAJQBAAALAAAAAAAAAAAA&#10;AAAAAC8BAABfcmVscy8ucmVsc1BLAQItABQABgAIAAAAIQAHKPhyMwIAAGAEAAAOAAAAAAAAAAAA&#10;AAAAAC4CAABkcnMvZTJvRG9jLnhtbFBLAQItABQABgAIAAAAIQCzIV644gAAAAsBAAAPAAAAAAAA&#10;AAAAAAAAAI0EAABkcnMvZG93bnJldi54bWxQSwUGAAAAAAQABADzAAAAnAUAAAAA&#10;" filled="f" stroked="f" strokeweight=".5pt">
                <v:textbox>
                  <w:txbxContent>
                    <w:p w:rsidR="007608A1" w:rsidRPr="005270AC" w:rsidRDefault="007608A1" w:rsidP="005270AC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ultric-ies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esante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Pr="00D91857" w:rsidRDefault="007608A1" w:rsidP="005270AC">
                      <w:pPr>
                        <w:rPr>
                          <w:color w:val="05769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270AC">
        <w:rPr>
          <w:noProof/>
        </w:rPr>
        <mc:AlternateContent>
          <mc:Choice Requires="wps">
            <w:drawing>
              <wp:anchor distT="0" distB="0" distL="114300" distR="114300" simplePos="0" relativeHeight="251767296" behindDoc="0" locked="0" layoutInCell="1" allowOverlap="1" wp14:anchorId="594CAAA1" wp14:editId="6D3AB80E">
                <wp:simplePos x="0" y="0"/>
                <wp:positionH relativeFrom="margin">
                  <wp:posOffset>2066925</wp:posOffset>
                </wp:positionH>
                <wp:positionV relativeFrom="paragraph">
                  <wp:posOffset>1238250</wp:posOffset>
                </wp:positionV>
                <wp:extent cx="4219575" cy="514350"/>
                <wp:effectExtent l="0" t="0" r="0" b="0"/>
                <wp:wrapNone/>
                <wp:docPr id="3128" name="Text Box 3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9575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5270AC" w:rsidRDefault="007608A1" w:rsidP="005270AC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ultric-ies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esante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Pr="00D91857" w:rsidRDefault="007608A1" w:rsidP="005270AC">
                            <w:pPr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4CAAA1" id="Text Box 3128" o:spid="_x0000_s1222" type="#_x0000_t202" style="position:absolute;margin-left:162.75pt;margin-top:97.5pt;width:332.25pt;height:40.5pt;z-index:2517672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/hb3MwIAAGAEAAAOAAAAZHJzL2Uyb0RvYy54bWysVEuP2jAQvlfqf7B8LyEssCUirOiuqCqh&#10;3ZWg2rNxbIhke1zbkNBf37HDq9ueql6c8cx4Ht83k+lDqxU5COdrMCXNe31KhOFQ1WZb0u/rxafP&#10;lPjATMUUGFHSo/D0Yfbxw7SxhRjADlQlHMEgxheNLekuBFtkmec7oZnvgRUGjRKcZgGvbptVjjUY&#10;Xats0O+PswZcZR1w4T1qnzojnaX4UgoeXqT0IhBVUqwtpNOlcxPPbDZlxdYxu6v5qQz2D1VoVhtM&#10;egn1xAIje1f/EUrX3IEHGXocdAZS1lykHrCbvP+um9WOWZF6QXC8vcDk/19Y/nx4daSuSnqXD5Ar&#10;wzSytBZtIF+gJUmJGDXWF+i6sugcWrQg1xG7qPeojK230un4xaYI2hHt4wXhGI+jcjjIJ6P7ESUc&#10;baN8eDdKFGTX19b58FWAJlEoqUMGE7DssPQBM6Lr2SUmM7ColUosKkOako5jyN8s+EIZfHitNUqh&#10;3bSp73wyPneygeqIDTroxsRbvqixiiXz4ZU5nAvsCWc9vOAhFWA2OEmU7MD9/Js++iNdaKWkwTkr&#10;qf+xZ05Qor4ZJHKSD4dxMNNlOLof4MXdWja3FrPXj4CjnONWWZ7E6B/UWZQO9BuuxDxmRRMzHHOX&#10;NJzFx9BNP64UF/N5csJRtCwszcryGDqiFzFet2/M2RMRASl8hvNEsuIdH51vh/t8H0DWiayIdIfq&#10;iQAc48ThaeXintzek9f1xzD7BQAA//8DAFBLAwQUAAYACAAAACEA04VMjuIAAAALAQAADwAAAGRy&#10;cy9kb3ducmV2LnhtbEyPwU7DMBBE70j8g7VI3KhNUEqTxqmqSBUSgkNLL9yc2E2i2usQu23g61lO&#10;5bajeZqdKVaTs+xsxtB7lPA4E8AMNl732ErYf2weFsBCVKiV9WgkfJsAq/L2plC59hfcmvMutoxC&#10;MORKQhfjkHMems44FWZ+MEjewY9ORZJjy/WoLhTuLE+EmHOneqQPnRpM1ZnmuDs5Ca/V5l1t68Qt&#10;fmz18nZYD1/7z1TK+7tpvQQWzRSvMPzVp+pQUqfan1AHZiU8JWlKKBlZSqOIyDJBRy0heZ4L4GXB&#10;/28ofwEAAP//AwBQSwECLQAUAAYACAAAACEAtoM4kv4AAADhAQAAEwAAAAAAAAAAAAAAAAAAAAAA&#10;W0NvbnRlbnRfVHlwZXNdLnhtbFBLAQItABQABgAIAAAAIQA4/SH/1gAAAJQBAAALAAAAAAAAAAAA&#10;AAAAAC8BAABfcmVscy8ucmVsc1BLAQItABQABgAIAAAAIQAy/hb3MwIAAGAEAAAOAAAAAAAAAAAA&#10;AAAAAC4CAABkcnMvZTJvRG9jLnhtbFBLAQItABQABgAIAAAAIQDThUyO4gAAAAsBAAAPAAAAAAAA&#10;AAAAAAAAAI0EAABkcnMvZG93bnJldi54bWxQSwUGAAAAAAQABADzAAAAnAUAAAAA&#10;" filled="f" stroked="f" strokeweight=".5pt">
                <v:textbox>
                  <w:txbxContent>
                    <w:p w:rsidR="007608A1" w:rsidRPr="005270AC" w:rsidRDefault="007608A1" w:rsidP="005270AC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ultric-ies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esante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Pr="00D91857" w:rsidRDefault="007608A1" w:rsidP="005270AC">
                      <w:pPr>
                        <w:rPr>
                          <w:color w:val="05769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FE673A" w:rsidRPr="00FE673A">
        <w:rPr>
          <w:noProof/>
        </w:rPr>
        <mc:AlternateContent>
          <mc:Choice Requires="wpg">
            <w:drawing>
              <wp:anchor distT="0" distB="0" distL="114300" distR="114300" simplePos="0" relativeHeight="251757056" behindDoc="1" locked="0" layoutInCell="1" allowOverlap="1" wp14:anchorId="00B3DB90" wp14:editId="0EFADB23">
                <wp:simplePos x="0" y="0"/>
                <wp:positionH relativeFrom="page">
                  <wp:posOffset>457200</wp:posOffset>
                </wp:positionH>
                <wp:positionV relativeFrom="paragraph">
                  <wp:posOffset>334645</wp:posOffset>
                </wp:positionV>
                <wp:extent cx="2119630" cy="1894840"/>
                <wp:effectExtent l="0" t="0" r="0" b="0"/>
                <wp:wrapNone/>
                <wp:docPr id="1444" name="Group 1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19630" cy="1894840"/>
                          <a:chOff x="4285" y="-5422"/>
                          <a:chExt cx="3339" cy="2984"/>
                        </a:xfrm>
                      </wpg:grpSpPr>
                      <wpg:grpSp>
                        <wpg:cNvPr id="1445" name="Group 73"/>
                        <wpg:cNvGrpSpPr>
                          <a:grpSpLocks/>
                        </wpg:cNvGrpSpPr>
                        <wpg:grpSpPr bwMode="auto">
                          <a:xfrm>
                            <a:off x="4290" y="-5417"/>
                            <a:ext cx="3329" cy="2974"/>
                            <a:chOff x="4290" y="-5417"/>
                            <a:chExt cx="3329" cy="2974"/>
                          </a:xfrm>
                        </wpg:grpSpPr>
                        <wps:wsp>
                          <wps:cNvPr id="1446" name="Freeform 74"/>
                          <wps:cNvSpPr>
                            <a:spLocks/>
                          </wps:cNvSpPr>
                          <wps:spPr bwMode="auto">
                            <a:xfrm>
                              <a:off x="4290" y="-5417"/>
                              <a:ext cx="3329" cy="2974"/>
                            </a:xfrm>
                            <a:custGeom>
                              <a:avLst/>
                              <a:gdLst>
                                <a:gd name="T0" fmla="+- 0 4290 4290"/>
                                <a:gd name="T1" fmla="*/ T0 w 3329"/>
                                <a:gd name="T2" fmla="+- 0 -2443 -5417"/>
                                <a:gd name="T3" fmla="*/ -2443 h 2974"/>
                                <a:gd name="T4" fmla="+- 0 7618 4290"/>
                                <a:gd name="T5" fmla="*/ T4 w 3329"/>
                                <a:gd name="T6" fmla="+- 0 -2443 -5417"/>
                                <a:gd name="T7" fmla="*/ -2443 h 2974"/>
                                <a:gd name="T8" fmla="+- 0 7618 4290"/>
                                <a:gd name="T9" fmla="*/ T8 w 3329"/>
                                <a:gd name="T10" fmla="+- 0 -5417 -5417"/>
                                <a:gd name="T11" fmla="*/ -5417 h 2974"/>
                                <a:gd name="T12" fmla="+- 0 4290 4290"/>
                                <a:gd name="T13" fmla="*/ T12 w 3329"/>
                                <a:gd name="T14" fmla="+- 0 -5417 -5417"/>
                                <a:gd name="T15" fmla="*/ -5417 h 2974"/>
                                <a:gd name="T16" fmla="+- 0 4290 4290"/>
                                <a:gd name="T17" fmla="*/ T16 w 3329"/>
                                <a:gd name="T18" fmla="+- 0 -2443 -5417"/>
                                <a:gd name="T19" fmla="*/ -2443 h 29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329" h="2974">
                                  <a:moveTo>
                                    <a:pt x="0" y="2974"/>
                                  </a:moveTo>
                                  <a:lnTo>
                                    <a:pt x="3328" y="2974"/>
                                  </a:lnTo>
                                  <a:lnTo>
                                    <a:pt x="332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74"/>
                                  </a:lnTo>
                                </a:path>
                              </a:pathLst>
                            </a:custGeom>
                            <a:solidFill>
                              <a:srgbClr val="DCDDD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447" name="Picture 7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869" y="-5070"/>
                              <a:ext cx="2106" cy="1476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3FFA47FE" id="Group 1444" o:spid="_x0000_s1026" style="position:absolute;margin-left:36pt;margin-top:26.35pt;width:166.9pt;height:149.2pt;z-index:-251245568;mso-position-horizontal-relative:page" coordorigin="4285,-5422" coordsize="3339,29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Ves43wQAAB8OAAAOAAAAZHJzL2Uyb0RvYy54bWysV9tu4zYQfS/QfyD0&#10;2MKxJSu+CHEWi3gTLLBtg677AbREWcJKIkvSUbJf30NStGQnTtJtHyyT4tHozJwZcnT14bGuyAOT&#10;quTNKggvJgFhTcqzstmtgr82t6NFQJSmTUYr3rBV8MRU8OH655+uWpGwiBe8ypgkMNKopBWroNBa&#10;JOOxSgtWU3XBBWuwmHNZU42p3I0zSVtYr6txNJnMxi2XmZA8ZUrh7totBtfWfp6zVP+R54ppUq0C&#10;cNP2Ku11a67j6yua7CQVRZl2NOgPsKhp2eClB1NrqinZy/KZqbpMJVc81xcpr8c8z8uUWR/gTTg5&#10;8eZO8r2wvuySdicOYUJoT+L0w2bT3x/uJSkzaBfHcUAaWkMl+2Ji7yBArdglwN1J8VXcS+clhl94&#10;+k1heXy6buY7Bybb9jeewSLda24D9JjL2piA6+TR6vB00IE9apLiZhSGy9kUcqVYCxfLeBF3SqUF&#10;5DTPxdHiMiBYHl3GUeRkTItPnYHpdLp0T0fLRWxWxzRxb7ZsO3bONTs5eNlHA/aH0ZhPjZ1TX43i&#10;/1cs4mgJn51P4dz55EMynUYHj+bWI5oMgvH8wWEwTh89GwzUoOrTTP23NPtaUMFs9iqTPn1gZz6w&#10;t5IxU9rEedQKC/RJpoYZNlgxMIVEfDO3/l08D0FBYPdK3zFu85Q+fFEawkPoDCM36BJjA7nyusKG&#10;8euITIh5n7046XaZh4Ue9suYbCakJVbNzqgHRR5kbY2iOJ4SJLdPhN7a1ANhzcEKEi19UvQ4VPOA&#10;3HwWLl4khzR3MEMuPkMOkg1svUJu7oFvkMOxMDB4lhxyvie3OEMuPJbBBu3l0IVDJRzu5diFx2qc&#10;V3YoxiaMzjE81uI1hkM5XmV4LMl5hkNFNuHsHMNjQV5ROBxqcpp/KKJDmdDCV0762HSlgxGhpjWY&#10;2MNAcGU28w1kwba3sTssTABl6uwM2O37G7tBvgkGWWMZwrtD4HXTIeS08Mv3wRFbC18O4Y5T57BE&#10;B3Lae8iAoPfYul1CUG3iZPw1Q9KuArfXFzgHTVWblZo/sA23GN2fmr7o8cIeUDVDIExBWHAcYD3C&#10;/wtr8oC0Jy1M+mX/72DugHoP5tkbYdN4aM/ig9cmWIPdVvGqzG7LqjK+Krnb3lSSPFA0b+ub9Xr9&#10;qYvzEayyydJw85gT2dzBOe+OCXNmq2TLsyccGZK7DhAdKwYFl98D0qL7WwXq7z2VLCDV5wbn3hK9&#10;D1zVdhJfziNM5HBlO1yhTQpTq0AHSG4zvNGuxdwLWe4KvCm0Mjb8I9qgvDTnieXnWHUTHL3XV6JM&#10;E/y6Vg+jZ2fw2y0xntJ744trq+t32aip/LYXI3Sl0KbcllWpn2yHDeaGVPNwX6am+zOTo+McReD6&#10;JADMe8ncVo/HuaegfZnajpE0/KbAHsA+KoHiMLHpb0nJ24LRDBK4ij22MjbTIybbqhQ+X8y48xnh&#10;P+mQXwib677XPN3XrNHuc0KyCu7zRhWlUNA8YfWWZatAfs4sIZOV6Z/gDQkx1pLpFClNkxzZ191H&#10;Th8WLOOepOH/vt5lMXNb1+hyMu+aX98LRuEEm7/tjeP5rCsJ31cL6XoXYgbgDao293wfY6qwgxja&#10;fdl4ashGM8TP5mXXyndjfIVgdPSZM5xbVP9dd/0PAAAA//8DAFBLAwQKAAAAAAAAACEAVK1JkdRE&#10;AADURAAAFAAAAGRycy9tZWRpYS9pbWFnZTEucG5niVBORw0KGgoAAAANSUhEUgAAARkAAADECAYA&#10;AACrx1VSAAAABmJLR0QA/wD/AP+gvaeTAAAACXBIWXMAAA7EAAAOxAGVKw4bAAAgAElEQVR4nO29&#10;d3gb2XXwfe8dAIMOEEQjwCL2XtWlVV3VVd914l5jexPHr2Nn3d8kdno+Oy5xWde4xv7ipkZ1aaVV&#10;o6QVO0WJEtVYQKL3DszM+wdILdUxwwFROL/n0UNg5p57j4bgwT33nnsOBBkChBBNg2EYhh4CwxCC&#10;D26iqbYQIoRhCEu8hQghhCWuw0QTDGFo+jVCGEQQJd4n2k63gwhiCEIEpttCOHUPIpIkYm63x3Tn&#10;zu1roVAomO7nlArgg+c545fwCDNvwemH/+AHfKjNzJ/T96eeM0Lw0ddT7yFEEE2/T9x7+/cBEIAI&#10;TU6Yrt+7d+8WSZJEup8ZR/LAuRyrrq6+bUFp2RaMx1/o8QUW+f2BApKiEEVRaA71YASEkMzPU94S&#10;i/DOSDh4eeT+/Qu3bt0coCiKTLdudCkqKiqtb2jcLcCFi4OhSJPD5akhSRJLt17JgOMCv1qlvApI&#10;4o2RkXsnrg8OdmXj72A+kXIjg+O4cO269R8nAe8vrHZHU6rHm0skYrFdrZKfdDrsf+ru6jwWDAYD&#10;6dbpaYhEIvGq1Ws+AhD/wxaboy3d+rCFUiEblUtEf7hx/drPbt++fT3d+nA8TkqNzOIlSzZKlerv&#10;O53uylSOkwkIeLxQgV79+7u3h1+/dm3gKgCASrdOAAAgEAjwFzds+rQnEHotEAhp0q1PKjEWaE+7&#10;7NZvXbrUcRhkyPPnSJ2Rgdt37PrnsUnb/01R/xmNXqvu9DhtX7l8+dJRkMYPe0ND4xKdseTndoez&#10;Ll06pAO9Vv2W027+u6tvvXUy3bpwAMC6Hw4hRDt27fne2IT1Nbb7zhb8gaAhTsL3trW1bRDhgkGr&#10;1Wqaax22bH3ptWAM/C4YDGnneux04w8EjQSF3r9k8eIGt8txPhAI+NOt03yG9ZnMli1bPz1p93yL&#10;7X6zFQghWahXf+3E8aNfjUajkbkYcvvO3f8xNmH9/ByMlfGIhEK3kEd98s03z/wm3brMV1idyVRW&#10;VjUQCP89SZI8NvvNcqDXH3yhrq5+TywaPur1et2pHGzb9p1fHZ+nbuqTiMfjwnCUeHnJ4oWKO7eH&#10;3+B2ouYeVo3M8hdW/8rt8VWz2WeuEAyFtVq94V1SseiMzWabTMUYixcv3uDyR34K5jY0ISvw+ALL&#10;29oWrpwwje2NxWLRdOszn2AtPqWsrLxmfMKyma3+chGfP6CTKDVn29ra1rDdN47jQqEk71eAMzBP&#10;ZXzS8uKadRsPi8ViSbp1mU+wZmTqG5s+wVZfuUw0GpXgUuXekpKScjb7XbVqzfu9fn8Bm33mIiaz&#10;dfXaFzcdxHFcmG5d5gusGBmEEOby+P+cjb7mA8FgWFVR3XBIoVAoWeoSUoj/tyz1lfOYJq3rN2/Z&#10;9u106zFfYMXItLS0vODzB3Rs9DVfsDtdNWvWvvgfbPRVU1PbbHe6atjoa74wYjK/umbt2nenW4/5&#10;ACu7QMaikneMmiy05UQioStfqeieeksBSFEAwOngNQomAtkoaiqgDUKQuE8BCkJqqh2kqBltH/QF&#10;AAUgoAD18DUI3+5v6h6V6PftdhSV6I8CgB+NxatsdmcbkYIdsxGT+eOVlZXfHR4eHpxNP+UVlXvG&#10;zXbacnkK+YhQiE9gCAXoPPvE+0T7Gc8egLd/B4lnn7hCzbgOHjx/6uFrM9vMeP4yrz+wxO3xFTN5&#10;Ls8jGAU/KS4uvjI6Ono3Ff1zJJj1Hw6EELk9gVfoymEIxe4MDdRettnoW6e5BxYXF5dWVFatkUjl&#10;u8wW+6ZoPC5io9/qusZ/GR4e3jObTqJxajddGQyheG/X5Va32+2azdhzgUaj0TU2Nb8kFEk/ZDJb&#10;V7PVbzQalTS3Lvq30dHRd7HVJ8fjzHonoqWl5QWKJz5PV67QoDty+OC+bbMdPx2IRCLxCy+sej8B&#10;eH/rcLmrZtkd5bSMlY+Njd1jIlxcXFyWpy28Q1eu0KA7cfjgvqzbDSwpWVDR3Nr2hVGT5SNsnd6P&#10;hzyLBwcHO9noi+NxZv1LKiopfQcTuVDA94fZjp0uQqFQ8OTJEz86c+porULMf6dEIrLNojvY0rrw&#10;r5kK19U30J7FAABANBTYy3TMdDIycv/2wf17P+Z1mOuLjfoDbPRZXlnNLZqnkFkZGQghcvsCtI0M&#10;hlC8u6uTlQ9IOqEoijx37uzvbw32NRQbdQeZ9uPxh/4cMJxVQozPxMhQfX29Wf387969M9R+YO8e&#10;rUr2CQyh2Gz6Gp+0vZKXl5fPlm4cDzMrI9PY2LTU6/Ub6coZ9JpT2bAWkCx2u93afmDf7hKj/kdM&#10;5D1eX1F1dQ3tXDv5+fmaSYt9JV05g17TYbVazXTlMhDq5InjP4iFvavlMukE004IghAsWrz4z9hU&#10;jONtZmVkSkoZukrB7HWVngF15PDB/2Ms0J5mIlxaVvYiXZmW1radTNYlKCKWla7S0xjo779sMd3f&#10;wufzGadHFYqkG9nUieNtZmNkoNcfYuQqdXV27Z/FuBlLPB6PdZx/8x1isdBJV1aAC5vpyogkMkbr&#10;MYPXBvYxkctkbt26NSDigw8xlbc53OshhBmfBjYbYfxQGxoaFzOJXyjQa95wu120/wizBbfb7VLn&#10;KY/QlQtFYrTcJYlEIp202Gl/+2o1+b1Md7IynfPnzv6h2KhllGYkFA4r9Xq9gW2dOGZhZBaUlTNy&#10;lcJBfy66Sg8RDPjepCsTDkdoJZdqa1u4JR6P43THESCQU67So/T39nyfqazRWMhlEEgBTI0M9AXD&#10;tBfKEEJEd1dnTrpKM4lEIrRzxgRD4XxAY4dJqVIzcpVu3RrKaSMzMjJyR5OvusZEViaXF7KtDwdD&#10;I1NXV9/mdnsX0JUz6DVvuFwuB5Mxs4l4LBaiLUNjVsLj8fg2h2s73TFUKuXw8PBwzmf0FwkFjI5p&#10;8Hg8Mdu6cDA0MmUVlYy2++aDqwQAACKxmHZVAAGPFwJJJh1vbWtbGwpHFHTHkAgFe5MdI7uh6B/k&#10;AgBgGMbGURGOR2BiZGAgFKG9HoMQInq6c3NX6VEkEintEjB8QfLbr/oCIyNX6f7dOzntKk1DURSj&#10;rWyCiOdkhdB0Q9vI1NTUNjtdHtoJlww6zRmn08noGybbgAijvYAolYhHk+obQuT2BmgbGblcahoc&#10;vDYvzudAiBgl74pGY162deFgYGQqKqsYuUqRcGBeuEoQQuR0e2mfFMYF/KTSDdTXNyzy+vy0t1qV&#10;Msm++ZJEmyBJ2lHoAAAQDAZmcwaN4ynQNTIwGI7RdpUghGRPd1fOBYA9iZra2hZ/IEi71hFFEkPJ&#10;tFtQWsbIVZoYH5sXrhIAAHq8/nomghOmiVtsK8NB08hUV1c3MkltYNRrzzgcjnnxLVFaWsYofYLD&#10;br2UTLtQJE4794xELHL09vbQTseRjVRWVtUzMfI8Hi8yMWEaS4VO8x1aRqaisppRAF50nrhKGIbx&#10;QjHyw0xkh4aGLj+vTVlZWTWTNJvqPMVBgiDiTPTKNsrKy9czkdPkK3vmizs519AyMuEYwcxV6ume&#10;F67SunUvftjpdNPeWSrQaTqSiR+qrqlj5CrZrOb54ioBjIfTztIIAAB8HupgWxeOBEkbmcrKynq7&#10;w1VLdwCDXvOm3W630pXLNlQqlTpCgK8ykSWioV8l046CGG1XCccF/u7urlP0tco+GhsblzJNz+m0&#10;2+eFO5kOkjYyVdW1jFylWCT0RyZy2QSGYbxlK1f/jsmuj4DHC129+tbvn9dOp9MZJi22pXT716lV&#10;RyKRSJiuXLYhEAhwvbHkJ0xkxWKhs7Pz6jG2deJIkLSRicQI2lvXEEKyt6c7p6fqCCHspe27XjdN&#10;WhmtBeh1+T9LJoFXU3PzTib9e9zOnH7+ACTCBjZv3f4Lq93ZyERenSf/1XwwxOkiKSNTVlZeY3O4&#10;aG8LGvSac7bsqEbACKFQKNq2Y/cfRk3mjzGRhxCS/b3dSaUmEAgltF0lDMOiPd1dR+lrlj0IBAJ8&#10;+649vx41mRlXHLgxeI3RDIgjOZIyMjW1dUxdpZzdVaqurmlevW7jxVGTmXE5k2KD7icjIyPPrTQg&#10;l8sVk2bbOrr9G/Tqkz6fL2ejWIuKikrXb9x6enTc/B6mfRQb9X+8fft2zh8aTSdJ1V2KEYBJlC/V&#10;19uTc1N1mUwmX7N2/RcmLI7PW2wOxnWrcFzgv9Rx/ivJtG1tW7jN7Y/w6Y4RCvhy7vkDkFgDe3HD&#10;xr/0+MP/NmmxyRj3g1Csv7f7S2zqxvE4z/0jkcvlCqvdQTvJtVGvPdfX2ZELyaoBAAAolcq8FStX&#10;/bXTG/jbsUlb3qz7k4q+nKwrKVfm7Xb76T3KRJR1N+MKCpkIhBCtWLFyp0iq/GeLw9kw2/6MBerv&#10;d7914TYbunE8necamdLSUkYh2vFYOOtdJQzDeAsXLXpRX2D84ITFtsdkcQjZ6NdYoH3z6KEDSWVw&#10;w3FcaLE5t9Idw6DXnOu9ejEnDqSKRCLxipUr3wUx4WdsDmeDPzL77K35KuXNN06e+DsW1ON4Ds81&#10;MgplXpEnEKXbL9Wbna4SLCkpKSuvqFwtkcq32BzuTaFwWDkyzt6ETCIR2fq6r34w2ejStra2F4OR&#10;qJTuOPFoJBuf/wMghKipuXl5cUnpe2wO93vt7qACAHYyMWAYFp0YvfeuYDAYYKVDjmfyXCMDIf2T&#10;2lKJ2Fag15fabTYrNcXUrYxImIQQwtQajbZAry/NV2uqxRJpDQCw0en2LgkEQ/kOTxA4POynFsEQ&#10;ioe8rneYTKak0joAAEC+RrcmOEE/lvHaQF/W5e7BcVzY3NKyRqc3bPf4grs8Xl/RqIn9zcl8uehT&#10;3Vdu9LLeMccTea6RIQmSdnU+fyCoBXzJxca2ZU9rQgEAAISQghAmXieuJYzQzOuQoiCVeE1BSAlx&#10;gVcswi18Ht+GEHRDSHkoCvgpiopQJBlJNIMYgJAHIRQCAMUAABlJUap4nFCFIxGtzxcwECTJAwCA&#10;VBmUJ6GQCj5y5vSFc3RkEEI6uuPoteqrfZ0dGX/YTyQSiaurq9sMxqLVEMPWWq3OFyLxuCgVhmWa&#10;Qr36q4cPHWRUhI+DGc81MpOTE9clStqHWp8HBAAAiqLg25Oc5IjFYmKfP6BnW6FUo1XJPnHyxPFf&#10;05UjKaCiK8ND4DBdmVQjl8sVpWVlDVqtrkkkkrSEo7HFNoeriSRJzGSZm7TPxUbdd9sP7PunORmM&#10;4wHPNTJ37twZWrqy2B0Kh5VzoVCugSEUV0jxj548cfyXTOQhALTXDRDGq0uIzql7CjUajVar0xXn&#10;5amKpTJZqYCPV8ZJstIXCFZNlzO2On0AAN8cqpWgqEDzr+0H9v09yBCXfT7xXCNDURSpyVceHjWZ&#10;3zsXCuUSIiHuIWPBd545feE4814o2qvOoybzn2/bvvP6lcsdPwiHw6FQKBRKItUD5PP5fBzHcYFA&#10;gItEIrFYLJYJhUIpjgulQiEux4XCPL4AV/EwngohLJ8CQBeLE/pwOKL3+gMFBEEIAADAF4oDXygz&#10;Sp1jCMXz5MJXD7Uf+Fm6dZmvJFXnp66ufiFfrJgX+WHZQq9Vd10f6Pmz2VZr3Lhp019anf4fzFYf&#10;DKE4xuNFMAxFAQUgRVGIAhQiSQqRJMmbNhC5hEIuG/O7be/v7u4+m25d5jNJFxN7acfuN5geApxP&#10;YAjFDbr8/zhx/Oi/RKPRyGz7KylZUKHUGIbZ0G0+UWzU/+782dN/lczhU47UkrSRKSsrq1bpjL2x&#10;GMFKQFouYtRrz92+df2Tt27dGmCxW7h+49ZbDpengsU+cxaFXDZGxcOvnT939o+AW3/JCJI+e3P3&#10;7t2bVdU1X560ub+ZSoWyEU1+3mDA5/rSkUP7DwH2P9gUHwPfAwB8m+V+cwo+Hwvr8vO+dvqNk/9f&#10;KBTKpfpJECGEMAzDpn9Ov0YIPbgGIZz6iRCGIWz6HkIIg3C6LUQEQcTtdvvkXJYnSnomA0AiiG3b&#10;jl3fGTVZPpEqhbIJg15zwe20fe3ypUuHU5kfViKRSBvblo6GQuFZn5nKNQQ8Xkivy//x1SuXvm42&#10;m01zOTaPx+M3NDQsLTAYV/D4gpXRGGGgKAoDgEIkCTAKAERRJAYoCqMoClEUwEiKQtTUe5IiMUAB&#10;RJIURlEkRlIAURSBkSRAFEVhJEkiQPNvNFnkcqlJIZP0UgTR5bDbrgwNDV12u12zP6/xBJj8B+Cm&#10;zVs/aXf5vkGQJO2TwdmORCy25+dJ/+fmjes/Y9kteiabt2z9lNnu+a+5Gi/TkYhFDpVS9tMrly5+&#10;a65zFun1euPCRUs+6vWHX/X6/YwKyWUglF6r7uJj8OS9u7f3Dg4OdgGWZuWMrWRpaWlVfVPrN8ZM&#10;ZtqF37MNpUI2KpeK2ydN4/t6e3vOxeNx2lHQswVCiLZs23l2wmx7Ya7HziQMes3FUMD3w0sdF/84&#10;19nseDwef9PmLZ+1OLxficfj+FyOPdfkKeQjUjH+6+6uqz+emJiYVfT4rKdiDQ2NS8rKKz5sdXje&#10;lSMBe5RalXdTLMI7QwH/ueHhW2dGRu7fARmwiFhSsqDCWFJ+ORAM5adbl7lEk6+6hvPg769fv/a7&#10;e/fupaUAW1FRUWltQ/M+i83ZnI7x0wWEkCw06A7euXXjn27cuNHDqA+2lBEIBHh1TU1rQYFxMS4U&#10;tZEUVRCPE3mxWFxJUKQAUBSiSIAoQKGEf0ohigKIAmTi+oy4DQBIRJIAAYpCUz4s7UOaz4GSSSVW&#10;sUhowgX8MYoib4WCgZt2u23ozu3b/X6/f+5DUpOksrKqQWsofoNJAbNsAUMoptepL1JE7OjwrZuH&#10;0p25rqysrNq4oOKN6ajl+UqxUf/7gb7uv7t//z6tkIqULCqlCIgQQjiO40qlUiWXy1UikUiO40Ip&#10;XyCQYAjxIUI8hBAfQgBJkooTBBEh4vFInIhHwqGQx+/3u3w+n8vpdDrS4fKwRVlZeU1pZc1eJiVq&#10;MhEMobhWk9/Fx+AFh8N2rr+v70ymGHqdTmeorG3q9vkDtA+q5iJ8PhbOV0i/eOL4se8mu9mRTUaG&#10;YwZCoVC0cfPWfx81Wf4m3brQASFE5Ocpb4hFgp5oJNxjMZu7hoZudGbitjOEEL20Y/fR8QnLpnTr&#10;kmkY9dpznW91vNNqtT732AtnZLKc6uqa5uraui+MmizvTIFbyQgIIamQS8fFIuEIn4fdi8diN71e&#10;z02LeXJoZGTkNhuR0HPBhg2bPmZz+3+cbj0ylTyF4t7ovZtb7969e/NZ7TgjkyMYjcbi+obGHbhQ&#10;tMnh8q0IBINqNvqFEJK4gB8Q8AV+noDnF/B4Xh4PORFETggpJ0mQjmg0Yg4GApM+n9fscDgmJicn&#10;x7O99jaEEK3dsOWW0+UpT7cumYxYLHR6HZbNg4ODTz3byBmZHIXP5wvUarVWJBJJntWOoiiKJCmS&#10;okiSJEmSIIh4NBqNRKPRSCQSiUSj0SjIgJ21uWb58uXbgjF4KN16ZAMyqcRy99bg4qdtdTMu6cGR&#10;2cRisejk5OR4uvXIVtTagr8YNeVMsY2U4vMHdPXNCw96PJ5VgUDA/+h9LB1KcXBkMmKxWCKWKn88&#10;HyPamRIIhvStLc2qmzeHHsvKyLlLHByPsGrV6nd4Q3FGJX3EYqFTwOf7AQAAAkhREFCQghSE1Nv5&#10;qwGgKAgpSE3ntAYUBJACEFAATOe8pigAIAVnXoMURYGEPJiRJxu8/f5BbmwwJZ+4lmhLUQB5fYFK&#10;ttbrngAVcFsbHo1r4twlDo5HUKrUr3gZuEo8Krr+0rmOMylQiVVkMpm8trZumVanXx2Kxl9mMd4K&#10;1tY3/vvt27d3PXSRpc45OHICHMeFzYuW2yI0a11JJCLb5fNnCkiSJFKlW6qorKysr6mr/6jZ4nw1&#10;Go+LZtkd5bZNVI2M3H9QmTMj4io4ODKFtoULN9I1MAAAoFYq9mWjgQEAgOHh4cH2A/s/c+/29QVF&#10;Bu3XEUKz+X/AppbWT868wBkZDo4ZaLT6V5jITU6O/5FtXeYau91uPXRw/+fJqH+NXC5lnJvH5fG/&#10;C0L4wLakyl2CBoOhMD8/35DIzAXRdHYumHgx9RNiAEKE4FSbB20BgtPXIJzxM3EdAIgQBBiAEAEI&#10;EQSJewAk2gIAHvxM3AcYSFTCRABADACQuAYgogAVJ+LxCZfT0Xf//r3eyclJE8iuuBBYWFhYkpeX&#10;p3v4+SKEEMQgROjZzxo++vNZzxqDIHEfAICe/awTbQAAGEw8d0QBKkbEYyaX0zkwOjrSbzKZxkAG&#10;PWsej8dftHy1hW5yMJFI6Oq8dE6XzefhHkWlUqmXrli1j2lqETLiWzYwMHAFABYXfkUikXj5ipV/&#10;LpHKd7g9/uUzk/lML30/OE01/YJ46oW0oDWWgrKqeqtKKbscj0Uvjty//8bQ0I3eTJsGSyQS6fLl&#10;K98tkki2O92+ZTNPZFNgxlN8uyZnxj1rdUEJKFxQ5c1XKboxCDodDvuF64PXzqUz8Xdb28J1TLIP&#10;alXK/blkYAAAwOl02t+6dOHlhpZFnW6Pr5iufHHxgk3TRmbWMxmlMk+1as2av7c5PB8OhSOK2faX&#10;aUjEIodapdhnnjT9sbur63Q6P0xqtVq7fOWqr1jsrg8wWTfIAii9Vt2JAPmn64PX/jRz8XAu2LHr&#10;5R+Pmswfoysn5lPbL126lHFVO9mgrq5+oVihukC3gECxUb+3/cDeVwCYnZGBq9es/XMC8L6Ty7lN&#10;ZiKXSiflUuFPuruu/mSOo2nh+hc3fDAYJb85n/L8GvSai0G/5/sdFy/+KRaLRVM5FkIIW7Zq3WQg&#10;ENLQkRPiuLfn6kVtthz6ZMLO3XteHxm3/BUdGVWe4s6Zk0crAGC+8At37Nz9dU8g+r/zxcAAAIDX&#10;7y8YN9v/oaCo/N6OXXu+r9PpDKkeEyGE7dj18o8cnuDP55OBAQCACbNtpdsf/e2ylevub9i46eMY&#10;hqUsrqultXUVXQMDAABadd7BXDYwAADg83qv0JXx+wIP/jaYGBm4c9ee10cnrK8xkM0JCJLkjZos&#10;nygqq7qzbfvOf+Tz+SmpvogQwrbt3P0rJlP4XMLr9xfYXP4frXlx87UlS5amJLeLsbCY0a6S0279&#10;E9u6ZBpej2eUrkw0HhcJhUIRAAyMzMZNm14dMVn+kq5cLhKLEcJxs/0f1m3Y/FZ1dQ3ruV83b3np&#10;c6Pj5vew3W+24nC6qyMkdnzHrt3fxHGctSKDEELk9gZepisnEAgCXV2ds6hznh1gGMboDJdIJBID&#10;QNPIlJaWVrl8kW8wGTCXsdiczRKF+uradevfx1aftbW1rRa7+5/Y6i+XGDVZP7Nm/cbLWp2OlXIk&#10;jY1NS70+P23XV69RHQqHwyE2dMhk+Hy+mIncdDUJWkamoan1X2OxGKMBcx2CJPkuX/jXW1/a/kXA&#10;wq5dWUXN17hTwE/HYnM21ze1nTcaC0tm21fJglJGrpLb5ch5VwkAABRKJaOzTeFwmJ6RMRgMReOT&#10;1j1MBptPTFid/75t+86vzqaPioqKuvFJywaWVMpZnC5PeXl1/Xmj0Ug7jmMG0BsM0zYyfD4W7u7q&#10;PDqLcbMGjCegvRQgk0rM0/FlSRuZtoWLXyVJkss/kwTjZvs/rFm79t1M5WvrG7kywEni8fqKGlsW&#10;/S+Px2M066utq2t1u70L6MoVaDVHnpSgKRfxB0OL6MpIJeK706+TNTIwGI6+k+5A8xl/mPx5fUPD&#10;YrpyCCHM6fb9WSp0ylUmLbblW1/a/u9MZMvLK9/BRM7rcc0LV6m0tLSKSZ5jPg97UIQvKSNTXV3T&#10;5HB5KugONJ+Jx+N4YXHZD2YeFEuGlpaWF+ZT7BFbjE5YX2tra1tDUwwGwzHarhKGYdHurs55kf+3&#10;uqZ2BxO5cNB/efp1UsFNFZVVr4yb7bQHKjbqDpIE0UdRVDiRsnr6NE0iSxg1fbqGoqZP2Dx4T719&#10;6mZKjprxnppxKoeiAAUS7acyjSXezhhnatzH5ACEEom0EkC00O50r2D7WITZal+4dt269545ffrX&#10;ycoYi0peGTXRrx9fXKj/AxmPDzF51jPvJ/2swZT0s5/1dNcUhAgTiyWVAGKNXl+g1ePzFdL+Tz4H&#10;jb7wawB0L3tb32dTWVlV73C5q+iOY9Bpjndf8XlpK5iFIEywk4nc6OjIpenXSRmZcIxgMqWkLndc&#10;+LjNZqP/F5MmDAZDUUNj826ML/izqdOnsz+ljuFfgRD+Jplqe1PxGrS/WXk8XuTMqRN/kSlVF5NB&#10;IpFIm5qb16k1ui0uj/9lnz+gn22fZqt9yfLlK7ZdutSR1CyjqrqG0ZdnwO+ZF65SY2PjUpPZuoqu&#10;nEImGx/ovjw4/f65U/ny8vJaJun5jHrtuWwyMAAAMDExMXbi+NHvHj10YLXfZakvNur/B0KYVCnO&#10;p+F0ecqXLVu2NZm2TOM1DDr1sWwyMAAAEAgE/Jc6OtrbD+z76ysX3yzJk+Lv02vVb822X7VWl3R0&#10;dDRO0neVEIr3dHcdpCuXbSCEsILCBa8DBl+0cqnwFzMzFzzXyNTU1DFaGIvHwlmdxOfOnTs32g/s&#10;fb/bZqop0KkvP1/i6ag0+qR2i0pKSxk9a5/XndXPOhaLRd9888xvjh85uEyjlH4cxwWMd23GJ23b&#10;1Gr1c9e0FixYUGm1Oxvp9l+g17yRznQUc8XWrdu+bLE52pjIDvT3/mLm++camRhJMQpU6u/r3cdE&#10;LtO4f//+8KnjR1YXGbRfZ9rHpMW+QSqVyp7TDPr89OM1MIRi3V2d7QxVyzSoU6dO/GRy9E6TXqvu&#10;YtIBSZJYXX3Duue1q61rYPS5Dgf9WW3Qk2Hd+hc/MG5xMIo2LzToToyMjNyZee2ZRqakZEGFxeak&#10;HYhj0Gsums1mxun7Mo14PB47dHD/53X5ik8xkScIQtDa2rb5WW3q6+sXujxe2tGrhgLNCa/X62Gi&#10;V6YyNjZ2r/vqpW1KhYz2wTwAAFAqVc81MiRAtI0MQojo7ek+wGIiJpgAACAASURBVESnbGHN2nXv&#10;8fgj/81Ufnzk7j8+eu2ZRqaunpm1J+NRRjVrMp0Tx49+r9io/wUTWaVKteJZ90vLKhg966Dfl5Pf&#10;rDabzWIev7+DiesUjRNNz7pvNBaWmK122gFmBTr1WYfDYaMrlw0ghLDtO3f/h9sf+Q1BkoxSahQa&#10;dCf6+vo6Huv7WUIkQIzWCAb6+/YykcsCqBPHDv+VVq0aoCtIkOBZM0IYDEdpP2sMoXh3V+4uQt68&#10;ebNfr1H9L105fyBY+qz7jU1NtE9cAwBALBLKSYNeVVXVuGnrjnNjE9YvMO0DQkjeu33ry0+691Qj&#10;Mwtrf/lphbdzgUgkEhbwEO31Jp8v+NQduurq6kYmwY6JRUiXk65cNhHw+2gnTPL5A/pnJrhCfEYh&#10;GX29PTmxzjiNWq3W7ti5+z+lSm33pMX2zJn28ygq0Hzz+vXBJ66jPdXINDY1MZq+AzKek9Z+Jk6n&#10;vZOuTCAUygdP2Q6sqKxmNGOMBAM5H68RCYcZGVE+n//Es0xisVgyabEtp9ufQa+5YLVa6ZeVzECK&#10;i4vLduza850FlbUjoxPW15i6R9OolPK7p04e/8rT7rNt7cG1gf6c/+DH4/Ew3UIPBEEIJBKJ5EmH&#10;6sIx+vEaEEKyp6drP125bAPDMAGTygo8Hu+Jv6DCwsIywCD2g4xHs/rLU6nMUy1ctGgPLpR8wGS2&#10;rmYSVf4keDxexGoef1coFAo+tc2TLur1eiMTa6/Xqjv7Ojvu05XLNhBErJ1GTwQ7Ouvoyhn0mjd7&#10;r17MyUXImQhwXAUCtHOIU6FQ6InJpNQaTWkgQr/UU39fb1atM+I4LqyprV1oNBatIwHaarbal9nd&#10;AQRAgNVxFBLBX3Vdvnb1WW2eaGSamltftjjo74oiQGa1tU8WsUSiC3vpJ0R70ge/uqbuFZPFQbuv&#10;XF2EfBShSNICAL1gZolY7CAIIv6kexRJEnQnMhKx2G632620hOYICCHS6XQFBqOxUq3W1AuFooZI&#10;jGiz2Z2tBEnymXy2kqXYoP1G+8H9P39euycaGR4fZ7Qec33wWs67SgAAIJXJmpw0jYyAxws9qUhc&#10;nKS4RchnEI3FW+nKiEXCp66dhMNhL8Do1ZQPBIPq1es29Ylw3n7wdnW8mdOhqcOh1GPXHnn92DWC&#10;iPtisagnHo+H4rF4KE7EIwAkZssYhvgYxsN5fJ6YzxcoMIynQBimAgBqCZLUhiLRQo/HV0IQhIAA&#10;AFgcXgDA3JzbLDbqXm8/sO9zybR9zMhoNBqdyWxdTXdQrSa/t6+zY06LcaULkoTPjMN4EnKF/N6j&#10;15gGOxr12vN9nR05sQj5LCQSidTmcNF+1iKR4MbT7k1MTNzRF9FOjwLsTlcNAOCLtAVpM2MvJkYC&#10;AKJT/5665DHnlBh1P2w/uP//gCRPuz+2u9TS0robMFgY4yMwL6bvAoEAtzldy+jKiYSCu49eYxrs&#10;GI9F5sWzbm1t20QQBO1yM0Qs1vu0exaLZSI/T3nrafc5nglVoM37/MED+z6RTFaBaR4zMgKhhNGu&#10;0tCN6/PCVWppbV3LqEQsSTwWwMcktB0AAPr7erJqEZIpKrWGUS4Th8PW86z7EjGe82VM2EYkxD1S&#10;HL187Mjhr4MkZzDTPGRk8vLy8icstuee+3gUTb7q2t27d4boymUjOr2BUaYwh932ULj1VLAj7fSc&#10;BTpNRy6dC3saGIbx7E7vNtpyCMWuDQycf1aba/293wM0/1DmMwa95vzYvVtNFy9eYBQy8ZCRaVu4&#10;cBeTZOE4H82L6btAIMDdvsBuBqLUzZtDD6WLYBraDsjYvHjWGzZu+kQgGFTTldPr1Befl+D73r17&#10;t4qN+nkxG5wNQlzgK9Ao//b4kfZ1JpOJ0WFVAB4xMkKxjNH0/dbNG/Pkg7/5s16v30hXrrBAd9rp&#10;dD6cgo1hsONAf3/O/3FoNBqd2xf+ZyayJBE7kky7/t7uL/L5/MxZTc0sqJJC/a/v3b5RfezokW89&#10;aVeUDg+MjEKhUE6abRvpdpCvUt4cHh6+PhslsoGioqJSm8Pzf5nIBgPeh3L8TgU70j4roteqr5pM&#10;4yNMdMgWIIRo6YpVPwxHInIGsmRvd9dvk2k7MnL/tkouYnwgMEehio363wc9tsaD+/d+wGqxTLLR&#10;6QMj07Zw4Q4mFQvFOP8PIMf9W4VCoayua2qPxuP0AiwAACKh0P3WlcsPLYo3NbcwKpKHAJHzM8bt&#10;O3f955jJzMQlBcYC7Uk661UnTxx/vdioz/ln+jxwXOAvNuq+73dZ6tsP7H3n8PDw4POlkueBkZHK&#10;lIxcpeFbN3P6lyQSicQrV6/bZ3O46pnIq/NkP3h0jYDHFzJylXI82BFufWn7F0dN1s8w7cBmnvgm&#10;nfYURZGH2/e/q9io+y7TMbMYyqjXntXkSV+90d9lbD+w75N37tx5anzRbIAAACCVSmXVDW22eDyO&#10;0xHOz1PcPn3yaBXI0ZmMwWAoamheuJ9prlMBjxcauXezfOa0U6PR6IwLqiYoiqJVj0mnye85cbSd&#10;kR6ZjkAgwLe8tP31kXHzR5j2MfV8FgJmn0W4Zu26dxOA9w02qiZkKjweL6LX5r8Zi4QPD/T37puc&#10;nByfk3EBAKBt4aKXPIEoLQMDAABioeCPIEcNzPLly7dhuPS/LTaHjmkfOk3eN69eftivbWlp3W11&#10;+WkZGAAA4OVosGNZWXlNVW3Dz0bGzbQP5M7E7bR+CTD/LFJn3zzzW5lMdmjN2vVfdHoCH2Oys5Vp&#10;4LjAr85TdiFInbdYJs8N9vd2dAWD7J6QTAIeAAAolKp3eAL0o9Tv3rmdcx98g8FQtHDxsm+Nmsyv&#10;gBjz34dUIraeffP01x69LhCJXwEu+sn4h24M5pSrJBQKRS9u2PSlSavzi5MWG6M61tMUGfTthw7u&#10;nXWAnc/n8x5qP/BlPp//1WXLV+xS5uXv8gdDy5iUaZ1LxGKhUyqRjAoF/FskER/y+7w3xsZGe/rv&#10;3RumE5mbKiBCCGtbusobi8XEdASVSvn9s6eOlYEcmcmUlCyoaG5p+9y42fYhJqHsjyITYq9cuHD+&#10;oe1miUQirapvddONRdKqVQMnjx2ifYYnE5HJZPKVq1a/6g9G/5YN10SIC3wTo3eax8bGHjsbxhYq&#10;lUqt0+uLpRKJSiQSqzAehgMA4VQJYgghgABABAGEAAIIIUAAQJi4B1HiB0AQTN0FAE39hBBADCEk&#10;QghJAIRCCABGAYgBAAAEgKQAFQMUFSZJMkSQhDcejXnCkbAz4PdZPR6P1WKxmJ4XF5RueIWFhSV0&#10;DQwAAMjFwqx3lYRCoWjJ0mU7ZYq8D5gmrVtGTGbabsyTKDbq/7f9wN7H4lmKi4srmQQ7CnhZH+wI&#10;6xsaFpWVV37A5vC8b9LqUrLVsUTI+1QqDQwAADidTvtjcU4cScMrKDBUhRmE2ty/fzcrp+8Gg6Go&#10;tq5+s1gi22K1Ozd5AlGZJ8Beocv8POWts2dO/eWT7mk02kpPMEa7z1s3b2Tds+bz+YKmpuaVBcbC&#10;LcFwdJfD6a5mKxvbNCWF+l8e3L/3l6x2ysE6PB6PJwQEPbdNIhHZLnVdmnVJ0RQD9Xq9oai4uC4/&#10;X93EFwiXeP2BZW6Pr9juDgDgZn/9C8cF/tF7t/Y8rQ4SxuMJAaBnZPIUint9nR0ZHeyIYRivuLi4&#10;zGgsbFCq8peQFFhic7iXRKNRydhEanI9Feg0HceOHHoVZPlsej7Ai8aiAbr5agOBkGb7zj0/9Hlc&#10;ZwEAgHroFz2VuIeaSuQzfW8qoc/z3keiEZ/f73eEgkFfKBQKRCKREACJujA8Ho/H5wtwHBcIhUKR&#10;VCQSyUUioVIoFKsFOK7FeDw9AKA4Eo2VeLz+snAkKouSAEza3MyeDg14PF6ECPt33r59+6kGIRaj&#10;v5Ls8nhKd+za818+j/sKADOfdfLP+dF707LUDFmKJOKBQNAZiUSCifsQIgQRwjCegC8QCQQCMS4U&#10;KnAczxcIcA2G8QwkRRWFIrESl8tdSZAk3xcmgC9FRmUmWrVq4ErHuZ3RaDSS8sE4Zg2srq5uEsry&#10;+9KtSDaDIRQT8ql3dFy8+MwaSC0tLS9QPPEzTwhzPBtNft5gb9eV9ZmaDpPjcdDw8PCgSIjnVJnT&#10;uQTHBX6Mirz0PAMDAAA3btzo5PF43LcvQ4x67bnOKxdXcQYmu0AkSRKafOXZdCuSjSgVslGfy7rm&#10;6tWrp5JpH4lEwjqN6lKq9cpFio36X5w6cWST2+12pVsXDnogAACwW80/Trci2UahQXeiv/utthvX&#10;r3fTkQv43NyzpoGAxwvlK8Qfbj+w98PcGkx2AgFIHK9fv2nbAJP6P/MNPp8fVMlFXzh54vjrTKIp&#10;MQzjrVq78bbL4y1JhX65hLFAe2awv/fjIyP350WC+lwFAZA4jRryu76UbmUynWKj7qDVdK/xxPFj&#10;32Mark0QRByQ0b9jW7dcQi6VTuYrxB850r7/Rc7AZD8PVSXYufvlX42Mm9+fLmUyFb1W3emwTnyh&#10;s7PzNEtdwh27Xt43ajLvYqm/nEAkxD35Stk3z5w+9Y1gGg7yzUQgEOAYhmEIIZT4iWEoUQwJm7qE&#10;QYgQhiEMIfTg/vRr+OD11D8IEUQIQxAl7kGEIQQxiBAGwfQ9iEEIEYRT12e+f+Q1gBADFEVFo1GH&#10;xWIevHP79rVwOEy/4uAc8JCRUSqVec2LlnW73d4FadInozDoNeedNsu/Xbly+ThgOehLo9Hoaupb&#10;e7x+fwGb/WYjcpl0QiLif/vi+XM/8vl8c1Od7BEUCoVy0eIl75BIZau9vuDqbHNnIYSkWqW8IRbi&#10;bwUD/kvDwzdPj4yM3AUZEKz4WH0lrVarb1207JDZal+YDoXSjRDHvTqN8jc3b1z/4c2bN/tTOZbR&#10;WFhS29B8mGlCrGwGQkgaC7THXA7bj69cvnT4aWVlU01JyYKKppbWz5htrg9Go1FJOnRIFXkK+YhM&#10;Kto/Pnr/T319fR2zzdXLlCcWcROLxZING7d8Y8Rk/vjT2uQSQlzg06pVR1wO6++uXr16NBKJhOdq&#10;bLlcrli7fsN3RsbNH5irMdMFhlCsQKc5Fw0H/tDT070vnfEuCCFs05atn7E5ff9CN1lbNqKQycal&#10;YsGPOjvf+m+2cvcmyzMNSG1dXVtpedXXTZPW9XOl0FzA52NhTb6qC4PgrGl87PjAQP+leDxO/+Qi&#10;izQ3N68wFC342oTZtjKderAJQojQ5Of14wLeBbvVcqK/v+/NTEhLoFAolCtWrW2fMNteSLcucw2G&#10;ULzQoP1F51uX/2liYmJsLsZMapayYMGCyobG5o9EYsQ2m8NVTzd1ZDqRiMV2hVwyxOehgVAwOGCe&#10;nOgeGhrqicVi0XTr9iQqKirqausaPhKMxLfaHc5akCUzSZlUYpFJxcN8DBsMh0ODNqu5d2hoqCsU&#10;CmVU2RGlMk+1dMWqE/N1OWAaHo8XMWhV33vj1ImvpHqRnfYHWCqVyqqqqxfK5YpCHMdVPB4/D0L4&#10;aGazR/t90jgPX4MQQghFAEAVBYCSJEkJSVJikiSEJAkwiqJ4AAIKQRiHiX8xDEMBDCEvAMAHAOUm&#10;4nFLNBKxBIJ+s9PhGDGZTPf8fr+P7v8xU5DL5YqqqqqFMrncKBDgKh6Pr4QQ0jvNmgwQ4ggiBQWA&#10;GADABwAIKArwIKQoAGAcABACAAQBoIIkQXjj8Zg9HA7bg8GAzWG3j05MTIxm6s7GTDAM423csv0s&#10;k3I0uYoqT3HHbTd/uKenJ2Vn6rLiW5KDgw1e2rbjyyaL41/TrUcGQhXq8r9y+HD7v4AU7EbRztLG&#10;wZGNlJaWVhGA/3uKorjP/ONAbyC0bumSxcbbw7eOsp0XOGvWVjg4ZkNDU8vfMCleOJ8YGTd/9KXt&#10;u36PEGLVEHNWnSPnkcvlCqE071dsJIjPdTw+f+2ihW2iWzeHTrLVJzeT4ch5Fi9Z8kquBdqlkrEJ&#10;6+fWv7jhQ2z1xxkZjpxHJJG9nG4dsg1/OP5djUbDuLDhTLjdJY6cRiaTySvrWmx0XSUhjns1+cqL&#10;CEEroAAJYCIVcuIupCgKUDCxE/P2dQioqbzJ0//AjNcz5Kfev912Oifz1HXqCbJT7RL3KAAAhTCe&#10;IRqLt5qt9kV0n0sylBj1Pz54YO+rs+2HMzIcOc2atWvf7fZHf0tXrtig/c/2g/s/lwqdUgAsKyuv&#10;rqqu3orxBVsnzPb1TOp7PdYphKTTMlY5Ojp6dzb9cAu/HDlNU3PbVzw+P+1kbC6H5TWrxTInBenZ&#10;wOVy2W/fHr48fHPo15CM/ay6qtIPAKqKRKOyWXQLqysr4rduDp2YjW7cTIYjZxEKhaKG1qV2uhVS&#10;5XKp6cKZk8WZUEd6NgiFQtGGjZv/3mRxfJ7pzEYkFLp7OzsMs4no5oxMilmwYEFlVXXNZlwoqgAA&#10;FsbihIGiKB5IOPYIAAApACCgAAKAghQFIAUSrwGVaENBACFFJV5TEFKQgoCiEEWBRBtAoamfiTaA&#10;goCCkALkgzbgwT0AKQpAQJKIghSkKAgpkkzUdEaIkErFk3KJuI+Ix66azRMXrw0MXMrW3LorVr6w&#10;KxAh99OVKzbqvtt+YN+nUqFTOqiurmk2lpT9zuF0VzORF/Op7ZcuXTrMdHz2z8FwAKVSmbfyhdWf&#10;CkVi73O4PBUWhxcAkJZcTPQgSZ7b7V0wlbRsF4A4aFq4NKzTqE+Hg/59vT3dBxwOhy3daiaLWqN9&#10;OTBupi1nGhvJurLAz+LmzaE+v9+3qayq/pLX5zfQlddoC3YAABgbGW4mwyI4jgs3bNz8ZbvL++lw&#10;ZFa+cEaCIRQ3FmgP2iyT/33lyuVjmexO8Pl8wcKlqyyhcFhJR04qEVsvnT9tSFeCp1RSXV3TrFDr&#10;L0QiUSkduXyV8ubpE0dqmI7LxcmwRFlZec2a9Rsvj5vtf5+LBgYAAAiS5I2azC+H4vDw+k0vXVu3&#10;/sUP8vn8jIyibW1tW0vXwAAAQL5Svj8XDQwAiRmNTp33c7pyTpenUiQS0VrXmglnZFhg0aJF61W6&#10;wi6Lzdmcbl3mCrvDVev0hn7xwpoXb6xY+cIukGGzYn2BkVEAnnnSlFOu0qPcGb71S7oyFEWhBaWl&#10;3EwmXTQ3N6+AAulBujsYuYLT7S0LRMj923bsOVFUVFSabn0ASKTWdHp8u+nKiURCV3d315lU6JQp&#10;DA3d6IUQ0nZz5TK5lumYnJGZBQaDoUgkUx3hzsUAMD5p2WAoruhds2btu9KtS1NT03KfP0A7JF6b&#10;rzyY7jSsqYYkSUIqEdNevBeJRPlMx+SMDHNg26KlPw6FI4p0K5IphCMRuTsQ/f937nr5hxiGpW3n&#10;sqhkwStM5GxWc067StPwMB7tlKhwFukfOCPDkDVr1717bMKyJd16ZCIjJvOrW7fv+gOO48I0DA+9&#10;/hDt9RgcF/i7u7pYS2+QwUBfIEB7GzsejzMOxuOMDDMgLpJ8Pt1KZDJjJvPuFzdtPTrXhqaurr7N&#10;7fEV05XTqVWH5rIUTrpQqVT5TErAxKJRxsnGOSPDgOaWlhXzaSeJKaZJ69pNW7b9FMzhzlNZeQWj&#10;XSW30z4vXKWysnJGn1u73Xaf6ZickWFASUnZX6Rbh2xh1GR+70vbdnx5rsYLReK0jYyAxwt1dXUe&#10;TYU+mYa+wLCBiZzJZLrPdEzOyNAEwzCe3eXZmW49GEABACgIIYkQIjCE4hhCMQyhGIZhUQyhlJWJ&#10;NVkc/1Lf0LA4Vf1PU1FRUWd3umjHc+h16mOprj2UKcQI6kW6MnkKxb3Z1M/izi7RpKWldVUgGKK9&#10;nafOV103m+5/yGI2j0wlHgLUA95OaEQ9wmyvARolLpRKZV5DQ+M6Vb5ms93leYXJ//NpFC8o/8bg&#10;tWtr6OhDl6rq2pdNFgdtOZ/HNS9cpaKiolKLzUG7qJ1MKuqYzbickaGJobDo5VGThbZcyO/60uC1&#10;a1dToBJruN1u14UL5/cCAPYKBIJPLV26bIdMqfqEadK6brZ9T5htq1544YXdFy5c2MeCqk8kTgLa&#10;rhKGUKy7u+tQKvTJNFraFn1m1GSh7b1EwsFLsxmXc5foAT3eIO1IUj6fH8y27dFoNBo5f/7cH4+0&#10;718vQPFNOk1+92z7lCpUKduRm/qWbqUrV6DXnPR6vZ5U6JRJqFQq9aTVSXstEUJI9vX2zOqLgTMy&#10;NKhvaFjk8fkK6coVaPOPZkMZ16dx9a23Tp48dmhxgVrxGYQQ48ODkxb7subm5pSUiK1vaNzDRC4c&#10;9M0HVwmuXLX2B0yOvhQatEctFsvEbAbnjAwNSkvLGX2QvR7XXrZ1mWsoiiKPHTv6bRALrJNJJfST&#10;tExRUlr2ETb1mgZifNquEkKI6O7qOpAKfTKJDRs2fXTUZH4HE1m3w/bfsx2fMzI0CEXitI0MhlCs&#10;p7uLccKfTKOnp+f8nZvXFjM1NFaH52Uej8dqJUetTlcwYbbRniEZdJo3XS4X/ZXiLGLJkqWb3IHQ&#10;d5jI5inkI5cvX571ehVnZJKkrKy8hsn2aIFeczrXfP7Jyclxn8v6CoYQ7cOEoVA4r6WldTWb+jQ3&#10;t+wGDAL+opFg1s8wn8Xy5Su2x6GgPRYjGEVdIxD/KhsHRjkjkyQ1tbWMXKVoKJCy3ZR00tfX16GS&#10;i/+aiaxOp2d1XUaAi5lE+VJ9fb05+buBEKItL237bIRA+5iW5s1XKW+effPM/7ChD2dkkoSgEBMj&#10;Q/X19easz3/q1Imf5ucpbtOVgxhvOVs6KJV5qgmLjfYWu0Gv6bBaLJNs6ZEp6PV640vbdx+ftLq+&#10;TpAk4xCVcMD7BYIgWAnQ5IxMEhQUFBSarXbaEasGvabDarUyXiTNAiixCKftcgRC4Sq2FGhta9vB&#10;pNwHRcRyaldJKpXKtm3f+Y+FpdW3xictjI4OTFNcqP9tx8ULrH05csF4SdDY1Lw7UXGAHhQRy8np&#10;+EyCAf8NujIer78IQojYSEQukSl2O730owMG+vtzYj1GpVKply1f8TGPP/zpcbOdcfa6aWRSifnC&#10;2TOsloPhjEwS8ATCPUxKmlwfvJbzRibg95vpTogJghDI5XK5x+Nxz3r8ULieroxeq+7s6+wYme3Y&#10;6QIhhLW0tq4qLCz5gMlif4/J4qSduuEp/RLRoPeDbO+4cUbmOSiVeapJi30NXTmtOr+/r7NjVjWE&#10;swGEEA8wCM9jKXMe9Pl8RXSFECCzzlWSSqWyxsbG1RqdfpvT7X/Z5w/oRkzseuKaPOnfnDh+bFYl&#10;aZ8EZ2SeQ2tb2w6nN0Tb5xfwYE5Mx5+HWCLWBt30D+hiGDbrOuwIIcRke3b41tDB2Y6dYmBhYWFJ&#10;aVn5YoUyb3GcoFZabI6lwRiJjYzTPzeXDMVG3XfaD+z7fir65ozMc5DKFHuY+Py3h2/mvKsEAABC&#10;obgQAPpGho3YIZIkCZEQ99DNs1xX3/Q34+Pjn07jUQ8ol8vlKpVKq8rPNyoUymKxSFyC8fnl0RhR&#10;43J7a8ORiNwbjAFv0JpyZYqNutcPHdz/mVT1zxmZZyAWiyWTVttmunIqpfzumc6OgVTolGlADFtC&#10;V0aI4162Ul2KRSILXSMzYjJ/vGXR8neKhHhi7QHCB+kn4FQqCmrqGqRmpKaAidcQTLWH0/cS7xGE&#10;cR4PeSCE8am7EAAASYoUkCQpiscJSTgaVYRDESVBknwAACAAAE5vCDD5ImODYqP2m+0H9n0WpDAF&#10;B2dknkFb28LNvjD96bhULNwHUvhLyyCg0+VdRldIKhWb2FJAKhFecLgA7S3xUDiimM+VJhBChE4l&#10;+2z7gf3/BVL8WeXiZJ5BXr6GUb7Y0dH788JVKi8vr2GS2EosxFmb5XnczlNs9TVfkIjFdkSENx47&#10;dvTbYA6+DDkj8xT4fL7A5nBtpysnk0osA/39l1OhU6ZRXVNLO7cOAAAQ8Vg/Wzp0d3UdFgnxnDob&#10;lkqKjLrDd29da+nq6pyzSpmckXkKiYLt9KfTKoUsZwu2PwpBIUZF1CzmyVmlc5yJz+fzqvPkr7PV&#10;X64iEgldKrnog4cO7NthNptZc1eTgTMyT0FfYGB0INJsNs0LV8loLCwxW+2088UKeLzQwEA/a0YG&#10;AACuXO74LyEu8LHZZ66AIRQrNmq/PTTQU3Hm9Bu/AmlYK+SMzBOAECKXJ7CLrpxIiHt6urtzumD7&#10;NG2LFr/GRE6nzT8bjUYjbOpis9ksUhHv02z2me0ghIhio/5/HJbxuvYD+z/jdrucadMlXQNnMo2N&#10;TUu9fn8BXTlNft6hWCwWTYVOmURzS8vKUZPlk0xkfR7XL9nWBwAA3jh16ueFBt2RVPSdTeC4wF9s&#10;1H3Harpf3n5g7/tHRu7TPiXPNpyReQLFC0oZuUoupz3nXSW5XK7I1xh+BhgkiRKJhK7Lly/tT4Fa&#10;AABAXTh7+r3GAu2bKeo/oynQqS+rlZKPDvZeLWg/sO9vTKbxjDmbxcXJPA4MhiK0jQyfj4W7uzqP&#10;pUKhTEEoFIpWrl7XPmG2MUrVoFEp/ieV9aY9Ho/71PEjWzZv3f7TUZP5fakaJ1PQa9VXESD+eH3w&#10;2p/6OjvupFufpzFnNYqzhcrKqgaxQk07jqPYqDvYfmAf7XWcbEEoFIo2bH7p92MmM+1tfQASC5C2&#10;yZHqsbGxe2zr9iSWL1+xHRfLv+fyeEvmYry5QCGXjSnlkje9HveJ64PXTmVLriJuJvMIVVXVe8YZ&#10;VCEM+H056yoZDIaixpZF+8ZMZtq7SdMYCzQ/7n7rwpwYGAAAuHSp45BIJDq98oVV70M8/FWLzdE2&#10;V2OzgVwmnVDIJP0AUP0el/Pq8PCtS31zvPXMFtxM5hE2v7TzLbpZ8BBCxP3hQV0uZr5fvnz5NiSQ&#10;/MwfCDJOiCTg8UIj926WpzPdZWVlVcOC0tLVQpFkRTgSawxHI/mhUCifaZJtpmAIxXGhwCvCcadA&#10;ILDxeZgVAGo8HouNBwP++zabbXh8fOx2LiWf54zMDPh8g75MyQAABFxJREFUvqCxdal/+vBashgL&#10;tKePtO+nXcg8k9Hr9cbFS1d8m2m9npkUaPM+d+zI4f9kQy+2gRCiGa/hI/ee+v7RexiGYVKpVCYW&#10;i6UzrxMEScTjsVgkEg2Hw6FQOBwOg/lxru0BnLs0g7Kyshq6BgYAAOLRcM64SlqdrmDp0uWvTdpc&#10;fzVqMtOuOPgoBr3m4vEj7d9iQ7dUMDMFKEUx/9uPxWJgKnVE6nMzZBmckZmBVCrLZ5KefaC/L1Xb&#10;snMFbGpqXragrOwvTGbH+0YnrKykcxQIBIHrA30fmi/HLDieDGdkZjBz6pwsOo2qr6+zYzwV+qQY&#10;WFtb21JWXrkjFI2/x+F0V7OcdY3iw9h7MiEYjCO9cEZmBrFYNAT49Lwlh8tbYzQai00m02iK1GIL&#10;uGDBgoryiopVYol8ldvn3+j1+o3jZntKBivQKD977OiRTE9zyTEHcAu/M8jLy8svLq+l/Ven16qv&#10;dpw/s8Hn89EvacAyOI4LCwoKirQ6XZlCoSwXisQ1BEE1O92e5rlK0lRs0P5n+8H9nwfzbIGT48lw&#10;RuYRVq3dNMHk3JJELLbjQoELAkBCCEkIIAEhJCEEBISQBACQEAICAEhCCEgIIAESP0kAAQEBIAEE&#10;BKAS90EiM2MQAMoDKCoEAIAAJtI5AgB5AEAhAEBMUUBOkIQyGiPyA8FgQSgUzmP3idCjUK/+58OH&#10;Dn4FcAaGYwrOXXqEPIXkgNfv/0u6coFgUB0IBtWp0ClLoAo0ys8dPnTwG+lWhCOzmHVZilxDIpUE&#10;KMj7ULr1yCZEIqELIyO7z559k5UC7Ry5BXcK+xF6urvPafJV19KtR7ZQoNNcmhi5veitt66wXhSM&#10;IzfgjMwjUBRFBv3uv0u3HpkOn4+FCzTK104cbV81Ojqa85UyOZjDLfw+Gbhl264LkxbbinQrkokU&#10;G/V7+3u7Pj8yMpKx6QU4MgfOyDyF0tLSqnx9cU8sFpt1aH2uUKDTdJhNI1/o7e29kG5dOLIHzl16&#10;Cvfu3buVJ8MZ5bHNNYoMuqOICK85dvjAC5yB4aALN5N5NnDHzt1fH52wzjtjIxGL7flK6S8Hrw38&#10;9O7dO0Pp1ocje+GMTBJs3LjpVYcn+D2CJHM6rkiI416tOu+gw27949W3rhydD0nROVIPZ2SSpKKi&#10;oq6qtuG7pknr+nTrwiZatWpAKOCdsJgnT/T29rBeroSDgzMy9IBLly3botEZPm6atO4gSTKrghkl&#10;EpEtTy7vh4C86nDYOm4ODV1yOp2pOSHJwTEFZ2QYotFodHX19evlirxlsTi5OByOGELhSF44EpGn&#10;SycMobhELLaJxcJxAZ83BgB5PxwKDrucruHRsdHrVovFDLgzRRxzDGdkWAYhhPH5fD5CCGEYhiGU&#10;eIUQRBiGYRAhhCE0df3tnxAihGEIgxAmJHkYXywSKXBcKEcIPVgLoiiKJEkyHo/Hw7F4LBwKhbzB&#10;QNDr8bgdbrfbDTgjwpFh/D+HVrJMZ3mrXwAAAABJRU5ErkJgglBLAwQUAAYACAAAACEALMvW/+AA&#10;AAAJAQAADwAAAGRycy9kb3ducmV2LnhtbEyPQUvDQBCF74L/YRnBm90kNbakmZRS1FMR2gribZqd&#10;JqHZ3ZDdJum/dz3pcXjDe9+XryfdioF711iDEM8iEGxKqxpTIXwe356WIJwno6i1hhFu7GBd3N/l&#10;lCk7mj0PB1+JUGJcRgi1910mpStr1uRmtmMTsrPtNflw9pVUPY2hXLcyiaIXqakxYaGmjrc1l5fD&#10;VSO8jzRu5vHrsLuct7fvY/rxtYsZ8fFh2qxAeJ783zP84gd0KALTyV6NcqJFWCRBxSOkyQJEyJ+j&#10;NKicEOZpHIMscvnfoPgB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BAi0AFAAGAAgAAAAhALGCZ7YK&#10;AQAAEwIAABMAAAAAAAAAAAAAAAAAAAAAAFtDb250ZW50X1R5cGVzXS54bWxQSwECLQAUAAYACAAA&#10;ACEAOP0h/9YAAACUAQAACwAAAAAAAAAAAAAAAAA7AQAAX3JlbHMvLnJlbHNQSwECLQAUAAYACAAA&#10;ACEAnVXrON8EAAAfDgAADgAAAAAAAAAAAAAAAAA6AgAAZHJzL2Uyb0RvYy54bWxQSwECLQAKAAAA&#10;AAAAACEAVK1JkdREAADURAAAFAAAAAAAAAAAAAAAAABFBwAAZHJzL21lZGlhL2ltYWdlMS5wbmdQ&#10;SwECLQAUAAYACAAAACEALMvW/+AAAAAJAQAADwAAAAAAAAAAAAAAAABLTAAAZHJzL2Rvd25yZXYu&#10;eG1sUEsBAi0AFAAGAAgAAAAhAKomDr68AAAAIQEAABkAAAAAAAAAAAAAAAAAWE0AAGRycy9fcmVs&#10;cy9lMm9Eb2MueG1sLnJlbHNQSwUGAAAAAAYABgB8AQAAS04AAAAA&#10;">
                <v:group id="Group 73" o:spid="_x0000_s1027" style="position:absolute;left:4290;top:-5417;width:3329;height:2974" coordorigin="4290,-5417" coordsize="3329,29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N8ixQAAAN0AAAAPAAAAZHJzL2Rvd25yZXYueG1sRE9La8JA&#10;EL4X/A/LFLzVTTQpkrqKSJUeQqEqlN6G7JgEs7Mhu83j33cLhd7m43vOZjeaRvTUudqygngRgSAu&#10;rK65VHC9HJ/WIJxH1thYJgUTOdhtZw8bzLQd+IP6sy9FCGGXoYLK+zaT0hUVGXQL2xIH7mY7gz7A&#10;rpS6wyGEm0Yuo+hZGqw5NFTY0qGi4n7+NgpOAw77Vfza5/fbYfq6pO+feUxKzR/H/QsIT6P/F/+5&#10;33SYnyQp/H4TTpDbHwAAAP//AwBQSwECLQAUAAYACAAAACEA2+H2y+4AAACFAQAAEwAAAAAAAAAA&#10;AAAAAAAAAAAAW0NvbnRlbnRfVHlwZXNdLnhtbFBLAQItABQABgAIAAAAIQBa9CxbvwAAABUBAAAL&#10;AAAAAAAAAAAAAAAAAB8BAABfcmVscy8ucmVsc1BLAQItABQABgAIAAAAIQDyCN8ixQAAAN0AAAAP&#10;AAAAAAAAAAAAAAAAAAcCAABkcnMvZG93bnJldi54bWxQSwUGAAAAAAMAAwC3AAAA+QIAAAAA&#10;">
                  <v:shape id="Freeform 74" o:spid="_x0000_s1028" style="position:absolute;left:4290;top:-5417;width:3329;height:2974;visibility:visible;mso-wrap-style:square;v-text-anchor:top" coordsize="3329,29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E2EvxQAAAN0AAAAPAAAAZHJzL2Rvd25yZXYueG1sRE/basJA&#10;EH0v9B+WKfStbgySauoqEhCkUOINxLdpdkyC2dmQ3Zr4991Cwbc5nOvMl4NpxI06V1tWMB5FIIgL&#10;q2suFRwP67cpCOeRNTaWScGdHCwXz09zTLXteUe3vS9FCGGXooLK+zaV0hUVGXQj2xIH7mI7gz7A&#10;rpS6wz6Em0bGUZRIgzWHhgpbyioqrvsfoyD/Os9On9vpNv7u83KVvZ/H91mr1OvLsPoA4WnwD/G/&#10;e6PD/Mkkgb9vwgly8QsAAP//AwBQSwECLQAUAAYACAAAACEA2+H2y+4AAACFAQAAEwAAAAAAAAAA&#10;AAAAAAAAAAAAW0NvbnRlbnRfVHlwZXNdLnhtbFBLAQItABQABgAIAAAAIQBa9CxbvwAAABUBAAAL&#10;AAAAAAAAAAAAAAAAAB8BAABfcmVscy8ucmVsc1BLAQItABQABgAIAAAAIQAfE2EvxQAAAN0AAAAP&#10;AAAAAAAAAAAAAAAAAAcCAABkcnMvZG93bnJldi54bWxQSwUGAAAAAAMAAwC3AAAA+QIAAAAA&#10;" path="m,2974r3328,l3328,,,,,2974e" fillcolor="#dcddde" stroked="f">
                    <v:path arrowok="t" o:connecttype="custom" o:connectlocs="0,-2443;3328,-2443;3328,-5417;0,-5417;0,-2443" o:connectangles="0,0,0,0,0"/>
                  </v:shape>
                  <v:shape id="Picture 75" o:spid="_x0000_s1029" type="#_x0000_t75" style="position:absolute;left:4869;top:-5070;width:2106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+s91xgAAAN0AAAAPAAAAZHJzL2Rvd25yZXYueG1sRE9La8JA&#10;EL4X/A/LCL0E3djGB6mrlILgQQpVQY/T7DQbmp1Ns9sk/fddodDbfHzPWW8HW4uOWl85VjCbpiCI&#10;C6crLhWcT7vJCoQPyBprx6TghzxsN6O7Neba9fxG3TGUIoawz1GBCaHJpfSFIYt+6hriyH241mKI&#10;sC2lbrGP4baWD2m6kBYrjg0GG3oxVHwev62CfmXmw2N2uHSv1+qr6H0ye08Spe7Hw/MTiEBD+Bf/&#10;ufc6zs+yJdy+iSfIzS8AAAD//wMAUEsBAi0AFAAGAAgAAAAhANvh9svuAAAAhQEAABMAAAAAAAAA&#10;AAAAAAAAAAAAAFtDb250ZW50X1R5cGVzXS54bWxQSwECLQAUAAYACAAAACEAWvQsW78AAAAVAQAA&#10;CwAAAAAAAAAAAAAAAAAfAQAAX3JlbHMvLnJlbHNQSwECLQAUAAYACAAAACEAIvrPdcYAAADdAAAA&#10;DwAAAAAAAAAAAAAAAAAHAgAAZHJzL2Rvd25yZXYueG1sUEsFBgAAAAADAAMAtwAAAPoCAAAAAA==&#10;">
                    <v:imagedata r:id="rId9" o:title=""/>
                  </v:shape>
                </v:group>
                <w10:wrap anchorx="page"/>
              </v:group>
            </w:pict>
          </mc:Fallback>
        </mc:AlternateContent>
      </w:r>
    </w:p>
    <w:p w:rsidR="0079748E" w:rsidRDefault="005270AC">
      <w:r>
        <w:rPr>
          <w:noProof/>
        </w:rPr>
        <mc:AlternateContent>
          <mc:Choice Requires="wps">
            <w:drawing>
              <wp:anchor distT="0" distB="0" distL="114300" distR="114300" simplePos="0" relativeHeight="251778560" behindDoc="0" locked="0" layoutInCell="1" allowOverlap="1" wp14:anchorId="48B58D8E" wp14:editId="78045CA2">
                <wp:simplePos x="0" y="0"/>
                <wp:positionH relativeFrom="column">
                  <wp:posOffset>1790700</wp:posOffset>
                </wp:positionH>
                <wp:positionV relativeFrom="paragraph">
                  <wp:posOffset>278130</wp:posOffset>
                </wp:positionV>
                <wp:extent cx="1847850" cy="0"/>
                <wp:effectExtent l="0" t="0" r="0" b="0"/>
                <wp:wrapNone/>
                <wp:docPr id="1411" name="Straight Connector 14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4785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BDF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1C69FE20" id="Straight Connector 1411" o:spid="_x0000_s1026" style="position:absolute;z-index:252100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1pt,21.9pt" to="286.5pt,2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Ybl3wEAABQEAAAOAAAAZHJzL2Uyb0RvYy54bWysU9uO0zAQfUfiHyy/0yTVwlZR05VoVV4Q&#10;VCx8gOvYiSXfNDZN+veMnTS7AoS0K16c2DPnzJwz9vZhNJpcBATlbEOrVUmJsNy1ynYN/fH9+G5D&#10;SYjMtkw7Kxp6FYE+7N6+2Q6+FmvXO90KIEhiQz34hvYx+rooAu+FYWHlvLAYlA4Mi7iFrmiBDchu&#10;dLEuyw/F4KD14LgIAU8PU5DuMr+UgsevUgYRiW4o9hbzCnk9p7XYbVndAfO94nMb7BVdGKYsFl2o&#10;Diwy8hPUH1RGcXDBybjizhROSsVF1oBqqvI3NY898yJrQXOCX2wK/4+Wf7mcgKgWZ3dXVZRYZnBK&#10;jxGY6vpI9s5a9NAByWF0a/ChRtDenmDeBX+CJH2UYNIXRZExO3xdHBZjJBwPq83d/eY9DoLfYsUT&#10;0EOIn4QzJP00VCubxLOaXT6HiMUw9ZaSjrUlAzKu78sypwWnVXtUWqdggO6810AuLA2+/Hg4rtOs&#10;keJZGu60xcOkaVKR/+JVi6nANyHRm9T3VCHdSrHQMs6FjdXMqy1mJ5jEFhbg3Nq/gHN+gop8Y18C&#10;XhC5srNxARtlHfyt7TjeWpZT/s2BSXey4Ozaa55vtgavXnZufibpbj/fZ/jTY979AgAA//8DAFBL&#10;AwQUAAYACAAAACEAY1aD3N4AAAAJAQAADwAAAGRycy9kb3ducmV2LnhtbEyPzU7DMBCE70i8g7VI&#10;3KjzQ2kIcSqEBJxQaQuIoxsvSYS9jmK3DW/PIg5w3NnRzHzVcnJWHHAMvScF6SwBgdR401Or4GV7&#10;f1GACFGT0dYTKvjCAMv69KTSpfFHWuNhE1vBIRRKraCLcSilDE2HToeZH5D49+FHpyOfYyvNqI8c&#10;7qzMkuRKOt0TN3R6wLsOm8/N3ilA/Vg8pa/X6cKuKH+e92/vTfag1PnZdHsDIuIU/8zwM5+nQ82b&#10;dn5PJgirICsyZokKLnNGYMN8kbOw+xVkXcn/BPU3AAAA//8DAFBLAQItABQABgAIAAAAIQC2gziS&#10;/gAAAOEBAAATAAAAAAAAAAAAAAAAAAAAAABbQ29udGVudF9UeXBlc10ueG1sUEsBAi0AFAAGAAgA&#10;AAAhADj9If/WAAAAlAEAAAsAAAAAAAAAAAAAAAAALwEAAF9yZWxzLy5yZWxzUEsBAi0AFAAGAAgA&#10;AAAhAFathuXfAQAAFAQAAA4AAAAAAAAAAAAAAAAALgIAAGRycy9lMm9Eb2MueG1sUEsBAi0AFAAG&#10;AAgAAAAhAGNWg9zeAAAACQEAAA8AAAAAAAAAAAAAAAAAOQQAAGRycy9kb3ducmV2LnhtbFBLBQYA&#10;AAAABAAEAPMAAABEBQAAAAA=&#10;" strokecolor="#00bdf2" strokeweight="1pt">
                <v:stroke joinstyle="miter"/>
              </v:line>
            </w:pict>
          </mc:Fallback>
        </mc:AlternateContent>
      </w:r>
    </w:p>
    <w:p w:rsidR="0079748E" w:rsidRDefault="0079748E"/>
    <w:p w:rsidR="0079748E" w:rsidRDefault="0079748E"/>
    <w:p w:rsidR="0079748E" w:rsidRDefault="0079748E"/>
    <w:p w:rsidR="0079748E" w:rsidRDefault="00A50324">
      <w:r w:rsidRPr="00A50324">
        <w:rPr>
          <w:noProof/>
        </w:rPr>
        <mc:AlternateContent>
          <mc:Choice Requires="wps">
            <w:drawing>
              <wp:anchor distT="0" distB="0" distL="114300" distR="114300" simplePos="0" relativeHeight="251752960" behindDoc="0" locked="0" layoutInCell="1" allowOverlap="1" wp14:anchorId="5A62A57E" wp14:editId="1573A952">
                <wp:simplePos x="0" y="0"/>
                <wp:positionH relativeFrom="column">
                  <wp:posOffset>-304800</wp:posOffset>
                </wp:positionH>
                <wp:positionV relativeFrom="paragraph">
                  <wp:posOffset>240030</wp:posOffset>
                </wp:positionV>
                <wp:extent cx="1828800" cy="581025"/>
                <wp:effectExtent l="0" t="0" r="0" b="0"/>
                <wp:wrapNone/>
                <wp:docPr id="1434" name="Text Box 14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894E46" w:rsidRDefault="007608A1" w:rsidP="00A50324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center"/>
                              <w:textAlignment w:val="center"/>
                              <w:rPr>
                                <w:rFonts w:ascii="Minion Pro" w:hAnsi="Minion Pro" w:cs="Minion Pro"/>
                                <w:color w:val="30343A"/>
                                <w:w w:val="90"/>
                                <w:sz w:val="30"/>
                                <w:szCs w:val="30"/>
                                <w:lang w:val="en-GB"/>
                              </w:rPr>
                            </w:pPr>
                            <w:r w:rsidRPr="00894E46">
                              <w:rPr>
                                <w:rFonts w:ascii="Minion Pro" w:hAnsi="Minion Pro" w:cs="Minion Pro"/>
                                <w:color w:val="30343A"/>
                                <w:w w:val="90"/>
                                <w:sz w:val="30"/>
                                <w:szCs w:val="30"/>
                                <w:lang w:val="en-GB"/>
                              </w:rPr>
                              <w:t>Company Name</w:t>
                            </w:r>
                          </w:p>
                          <w:p w:rsidR="007608A1" w:rsidRPr="00D91857" w:rsidRDefault="007608A1" w:rsidP="00A50324">
                            <w:pPr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62A57E" id="Text Box 1434" o:spid="_x0000_s1223" type="#_x0000_t202" style="position:absolute;margin-left:-24pt;margin-top:18.9pt;width:2in;height:45.75pt;z-index:25175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0agNAIAAGAEAAAOAAAAZHJzL2Uyb0RvYy54bWysVE1vGjEQvVfqf7B8L7sQSMiKJaKJqCpF&#10;SSSocjZem13J9ri2YZf++o69fCntqerFjOfNzsd7Y2YPnVZkL5xvwJR0OMgpEYZD1ZhtSX+sl1+m&#10;lPjATMUUGFHSg/D0Yf7506y1hRhBDaoSjmAS44vWlrQOwRZZ5nktNPMDsMIgKMFpFvDqtlnlWIvZ&#10;tcpGeX6bteAq64AL79H71IN0nvJLKXh4ldKLQFRJsbeQTpfOTTyz+YwVW8ds3fBjG+wfutCsMVj0&#10;nOqJBUZ2rvkjlW64Aw8yDDjoDKRsuEgz4DTD/MM0q5pZkWZBcrw90+T/X1r+sn9zpKlQu/HNmBLD&#10;NKq0Fl0gX6EjyYkctdYXGLqyGBw6RDA+chf9Hp1x9E46HX9xKII4sn04Mxzz8fjRdDSd5ghxxCbT&#10;YT6axDTZ5WvrfPgmQJNolNShgolYtn/2oQ89hcRiBpaNUuhnhTKkLentzSRPH5wRTK4M1rj0Gq3Q&#10;bbp+7vu70yQbqA44oIN+Tbzlywa7eGY+vDGHe4GN466HVzykAqwGR4uSGtyvv/ljPMqFKCUt7llJ&#10;/c8dc4IS9d2gkPfD8TguZrqMJ3cjvLhrZHONmJ1+BFzlIb4qy5MZ44M6mdKBfscnsYhVEWKGY+2S&#10;hpP5GPrtxyfFxWKRgnAVLQvPZmV5TB3JjByvu3fm7FGIgBK+wGkjWfFBjz62V2SxCyCbJFZkumf1&#10;KACucZL7+OTiO7m+p6jLH8P8NwAAAP//AwBQSwMEFAAGAAgAAAAhAKzxfXThAAAACgEAAA8AAABk&#10;cnMvZG93bnJldi54bWxMj8FOwzAMhu9IvENkJG5bSjeglKbTVGlCQnDY2IVb2nhtReKUJtsKT485&#10;wdH2p9/fX6wmZ8UJx9B7UnAzT0AgNd701CrYv21mGYgQNRltPaGCLwywKi8vCp0bf6YtnnaxFRxC&#10;IdcKuhiHXMrQdOh0mPsBiW8HPzodeRxbaUZ95nBnZZokd9LpnvhDpwesOmw+dken4LnavOptnbrs&#10;21ZPL4f18Ll/v1Xq+mpaP4KIOMU/GH71WR1Kdqr9kUwQVsFsmXGXqGBxzxUYSJcJL2om04cFyLKQ&#10;/yuUPwAAAP//AwBQSwECLQAUAAYACAAAACEAtoM4kv4AAADhAQAAEwAAAAAAAAAAAAAAAAAAAAAA&#10;W0NvbnRlbnRfVHlwZXNdLnhtbFBLAQItABQABgAIAAAAIQA4/SH/1gAAAJQBAAALAAAAAAAAAAAA&#10;AAAAAC8BAABfcmVscy8ucmVsc1BLAQItABQABgAIAAAAIQCMt0agNAIAAGAEAAAOAAAAAAAAAAAA&#10;AAAAAC4CAABkcnMvZTJvRG9jLnhtbFBLAQItABQABgAIAAAAIQCs8X104QAAAAoBAAAPAAAAAAAA&#10;AAAAAAAAAI4EAABkcnMvZG93bnJldi54bWxQSwUGAAAAAAQABADzAAAAnAUAAAAA&#10;" filled="f" stroked="f" strokeweight=".5pt">
                <v:textbox>
                  <w:txbxContent>
                    <w:p w:rsidR="007608A1" w:rsidRPr="00894E46" w:rsidRDefault="007608A1" w:rsidP="00A50324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center"/>
                        <w:textAlignment w:val="center"/>
                        <w:rPr>
                          <w:rFonts w:ascii="Minion Pro" w:hAnsi="Minion Pro" w:cs="Minion Pro"/>
                          <w:color w:val="30343A"/>
                          <w:w w:val="90"/>
                          <w:sz w:val="30"/>
                          <w:szCs w:val="30"/>
                          <w:lang w:val="en-GB"/>
                        </w:rPr>
                      </w:pPr>
                      <w:r w:rsidRPr="00894E46">
                        <w:rPr>
                          <w:rFonts w:ascii="Minion Pro" w:hAnsi="Minion Pro" w:cs="Minion Pro"/>
                          <w:color w:val="30343A"/>
                          <w:w w:val="90"/>
                          <w:sz w:val="30"/>
                          <w:szCs w:val="30"/>
                          <w:lang w:val="en-GB"/>
                        </w:rPr>
                        <w:t>Company Name</w:t>
                      </w:r>
                    </w:p>
                    <w:p w:rsidR="007608A1" w:rsidRPr="00D91857" w:rsidRDefault="007608A1" w:rsidP="00A50324">
                      <w:pPr>
                        <w:rPr>
                          <w:color w:val="05769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5270AC">
      <w:r w:rsidRPr="005270AC">
        <w:rPr>
          <w:noProof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 wp14:anchorId="11335A67" wp14:editId="7A1FC9F3">
                <wp:simplePos x="0" y="0"/>
                <wp:positionH relativeFrom="margin">
                  <wp:posOffset>-533400</wp:posOffset>
                </wp:positionH>
                <wp:positionV relativeFrom="paragraph">
                  <wp:posOffset>267335</wp:posOffset>
                </wp:positionV>
                <wp:extent cx="2571750" cy="361950"/>
                <wp:effectExtent l="0" t="0" r="0" b="0"/>
                <wp:wrapNone/>
                <wp:docPr id="3132" name="Text Box 3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71750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5270AC" w:rsidRDefault="007608A1" w:rsidP="005270AC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textAlignment w:val="center"/>
                              <w:rPr>
                                <w:rFonts w:ascii="Minion Pro" w:hAnsi="Minion Pro" w:cs="Minion Pro"/>
                                <w:b/>
                                <w:bCs/>
                                <w:color w:val="00BDF2"/>
                                <w:w w:val="90"/>
                                <w:sz w:val="32"/>
                                <w:szCs w:val="32"/>
                                <w:lang w:val="en-GB"/>
                              </w:rPr>
                            </w:pPr>
                            <w:r w:rsidRPr="005270AC">
                              <w:rPr>
                                <w:rFonts w:ascii="Minion Pro" w:hAnsi="Minion Pro" w:cs="Minion Pro"/>
                                <w:b/>
                                <w:bCs/>
                                <w:color w:val="00BDF2"/>
                                <w:w w:val="90"/>
                                <w:sz w:val="32"/>
                                <w:szCs w:val="32"/>
                                <w:lang w:val="en-GB"/>
                              </w:rPr>
                              <w:t>+</w:t>
                            </w:r>
                            <w:r>
                              <w:rPr>
                                <w:rFonts w:ascii="Minion Pro" w:hAnsi="Minion Pro" w:cs="Minion Pro"/>
                                <w:b/>
                                <w:bCs/>
                                <w:color w:val="00BDF2"/>
                                <w:w w:val="90"/>
                                <w:sz w:val="32"/>
                                <w:szCs w:val="32"/>
                                <w:lang w:val="en-GB"/>
                              </w:rPr>
                              <w:t>36</w:t>
                            </w:r>
                            <w:r w:rsidRPr="005270AC">
                              <w:rPr>
                                <w:rFonts w:ascii="Minion Pro" w:hAnsi="Minion Pro" w:cs="Minion Pro"/>
                                <w:b/>
                                <w:bCs/>
                                <w:color w:val="00BDF2"/>
                                <w:w w:val="90"/>
                                <w:sz w:val="32"/>
                                <w:szCs w:val="32"/>
                                <w:lang w:val="en-GB"/>
                              </w:rPr>
                              <w:t>.00% This Company</w:t>
                            </w:r>
                          </w:p>
                          <w:p w:rsidR="007608A1" w:rsidRPr="00D91857" w:rsidRDefault="007608A1" w:rsidP="005270AC">
                            <w:pPr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335A67" id="Text Box 3132" o:spid="_x0000_s1224" type="#_x0000_t202" style="position:absolute;margin-left:-42pt;margin-top:21.05pt;width:202.5pt;height:28.5pt;z-index:2517713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0BtNAIAAGAEAAAOAAAAZHJzL2Uyb0RvYy54bWysVE1v2zAMvQ/YfxB0Xx0nbdoacYqsRYcB&#10;QVsgGXpWZDk2YIuapMTOfv2e5KRf22nYRaH4mEfykfLspm8btlfW1aRznp6NOFNaUlHrbc5/rO+/&#10;XHHmvNCFaEirnB+U4zfzz59mncnUmCpqCmUZSLTLOpPzynuTJYmTlWqFOyOjNMCSbCs8rnabFFZ0&#10;YG+bZDwaTZOObGEsSeUcvHcDyOeRvyyV9I9l6ZRnTc5Rm4+njecmnMl8JrKtFaaq5bEM8Q9VtKLW&#10;SPpCdSe8YDtb/0HV1tKSo9KfSWoTKstaqtgDuklHH7pZVcKo2AvEceZFJvf/aOXD/smyusj5JJ2M&#10;OdOixZTWqvfsK/UsOqFRZ1yG0JVBsO+BYNZBu+B3cIbW+9K24RdNMeBQ+/CicOCTcI4vLtPLC0AS&#10;2GSaXsMGTfL6b2Od/6aoZcHIucUEo7Biv3R+CD2FhGSa7uumgV9kjWZdzqcTUL5DQN5o5HitNVi+&#10;3/Sx7/T66tTJhooDGrQ0rIkz8r5GFUvh/JOw2AsUjl33jzjKhpCNjhZnFdlff/OHeIwLKGcd9izn&#10;7udOWMVZ811jkNfp+XlYzHg5v7gc42LfIpu3iN61t4RVTvGqjIxmiPfNySwttc94EouQFZDQErlz&#10;7k/mrR+2H09KqsUiBmEVjfBLvTIyUAf1gsbr/llYcxyExwgf6LSRIvswjyF20H2x81TWcVhB6UHV&#10;4wCwxnHcxycX3snbe4x6/TDMfwMAAP//AwBQSwMEFAAGAAgAAAAhAEXEevLhAAAACQEAAA8AAABk&#10;cnMvZG93bnJldi54bWxMj8FOwzAQRO9I/IO1lbi1TkJBacimqiJVSAgOLb1w28RuEjW2Q+y2ga9n&#10;OcFxdkazb/L1ZHpx0aPvnEWIFxEIbWunOtsgHN638xSED2QV9c5qhC/tYV3c3uSUKXe1O33Zh0Zw&#10;ifUZIbQhDJmUvm61Ib9wg7bsHd1oKLAcG6lGunK56WUSRY/SUGf5Q0uDLltdn/Zng/BSbt9oVyUm&#10;/e7L59fjZvg8fDwg3s2mzROIoKfwF4ZffEaHgpkqd7bKix5hni55S0BYJjEIDtwnMR8qhNUqBlnk&#10;8v+C4gcAAP//AwBQSwECLQAUAAYACAAAACEAtoM4kv4AAADhAQAAEwAAAAAAAAAAAAAAAAAAAAAA&#10;W0NvbnRlbnRfVHlwZXNdLnhtbFBLAQItABQABgAIAAAAIQA4/SH/1gAAAJQBAAALAAAAAAAAAAAA&#10;AAAAAC8BAABfcmVscy8ucmVsc1BLAQItABQABgAIAAAAIQCpP0BtNAIAAGAEAAAOAAAAAAAAAAAA&#10;AAAAAC4CAABkcnMvZTJvRG9jLnhtbFBLAQItABQABgAIAAAAIQBFxHry4QAAAAkBAAAPAAAAAAAA&#10;AAAAAAAAAI4EAABkcnMvZG93bnJldi54bWxQSwUGAAAAAAQABADzAAAAnAUAAAAA&#10;" filled="f" stroked="f" strokeweight=".5pt">
                <v:textbox>
                  <w:txbxContent>
                    <w:p w:rsidR="007608A1" w:rsidRPr="005270AC" w:rsidRDefault="007608A1" w:rsidP="005270AC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textAlignment w:val="center"/>
                        <w:rPr>
                          <w:rFonts w:ascii="Minion Pro" w:hAnsi="Minion Pro" w:cs="Minion Pro"/>
                          <w:b/>
                          <w:bCs/>
                          <w:color w:val="00BDF2"/>
                          <w:w w:val="90"/>
                          <w:sz w:val="32"/>
                          <w:szCs w:val="32"/>
                          <w:lang w:val="en-GB"/>
                        </w:rPr>
                      </w:pPr>
                      <w:r w:rsidRPr="005270AC">
                        <w:rPr>
                          <w:rFonts w:ascii="Minion Pro" w:hAnsi="Minion Pro" w:cs="Minion Pro"/>
                          <w:b/>
                          <w:bCs/>
                          <w:color w:val="00BDF2"/>
                          <w:w w:val="90"/>
                          <w:sz w:val="32"/>
                          <w:szCs w:val="32"/>
                          <w:lang w:val="en-GB"/>
                        </w:rPr>
                        <w:t>+</w:t>
                      </w:r>
                      <w:r>
                        <w:rPr>
                          <w:rFonts w:ascii="Minion Pro" w:hAnsi="Minion Pro" w:cs="Minion Pro"/>
                          <w:b/>
                          <w:bCs/>
                          <w:color w:val="00BDF2"/>
                          <w:w w:val="90"/>
                          <w:sz w:val="32"/>
                          <w:szCs w:val="32"/>
                          <w:lang w:val="en-GB"/>
                        </w:rPr>
                        <w:t>36</w:t>
                      </w:r>
                      <w:r w:rsidRPr="005270AC">
                        <w:rPr>
                          <w:rFonts w:ascii="Minion Pro" w:hAnsi="Minion Pro" w:cs="Minion Pro"/>
                          <w:b/>
                          <w:bCs/>
                          <w:color w:val="00BDF2"/>
                          <w:w w:val="90"/>
                          <w:sz w:val="32"/>
                          <w:szCs w:val="32"/>
                          <w:lang w:val="en-GB"/>
                        </w:rPr>
                        <w:t>.00% This Company</w:t>
                      </w:r>
                    </w:p>
                    <w:p w:rsidR="007608A1" w:rsidRPr="00D91857" w:rsidRDefault="007608A1" w:rsidP="005270AC">
                      <w:pPr>
                        <w:rPr>
                          <w:color w:val="05769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270AC">
        <w:rPr>
          <w:noProof/>
        </w:rPr>
        <mc:AlternateContent>
          <mc:Choice Requires="wps">
            <w:drawing>
              <wp:anchor distT="0" distB="0" distL="114300" distR="114300" simplePos="0" relativeHeight="251776512" behindDoc="0" locked="0" layoutInCell="1" allowOverlap="1" wp14:anchorId="309379BF" wp14:editId="24B261A4">
                <wp:simplePos x="0" y="0"/>
                <wp:positionH relativeFrom="margin">
                  <wp:posOffset>-609600</wp:posOffset>
                </wp:positionH>
                <wp:positionV relativeFrom="paragraph">
                  <wp:posOffset>1731010</wp:posOffset>
                </wp:positionV>
                <wp:extent cx="628650" cy="352425"/>
                <wp:effectExtent l="0" t="0" r="0" b="0"/>
                <wp:wrapNone/>
                <wp:docPr id="1409" name="Text Box 14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5270AC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9379BF" id="Text Box 1409" o:spid="_x0000_s1225" type="#_x0000_t202" style="position:absolute;margin-left:-48pt;margin-top:136.3pt;width:49.5pt;height:27.75pt;z-index:251776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4XYMQIAAF8EAAAOAAAAZHJzL2Uyb0RvYy54bWysVE2P2jAQvVfqf7B87wZYoEtEWNFdbVUJ&#10;7a4E1Z6N40CkxOPahoT++j47fHXbU9WLGc8b3sy8GWd639YV2yvrStIZ79/0OFNaUl7qTca/r54+&#10;3XHmvNC5qEirjB+U4/ezjx+mjUnVgLZU5coykGiXNibjW+9NmiROblUt3A0ZpQEWZGvhcbWbJLei&#10;AXtdJYNeb5w0ZHNjSSrn4H3sQD6L/EWhpH8pCqc8qzKO2nw8bTzX4UxmU5FurDDbUh7LEP9QRS1K&#10;jaRnqkfhBdvZ8g+qupSWHBX+RlKdUFGUUsUe0E2/966b5VYYFXuBOM6cZXL/j1Y+718tK3PMbtib&#10;cKZFjSmtVOvZF2pZdEKjxrgUoUuDYN8CQXzQLvgdnKH1trB1+EVTDDjUPpwVDnwSzvHgbjwCIgHd&#10;jgbDwSiwJJc/G+v8V0U1C0bGLQYYdRX7hfNd6Ckk5NL0VFYV/CKtNGuQ4Bb0vyEgrzRyXEoNlm/X&#10;bdf2ZHJqZE35Af1Z6rbEGflUooqFcP5VWKwFCseq+xccRUXIRkeLsy3Zn3/zh3hMCyhnDdYs4+7H&#10;TljFWfVNY46T/nAY9jJehqPPA1zsNbK+RvSufiBsch+PyshohnhfnczCUv2GFzEPWQEJLZE74/5k&#10;Pvhu+fGipJrPYxA20Qi/0EsjA3VQL2i8at+ENcdBeEzwmU4LKdJ38+hiO93nO09FGYcVlO5UPQ4A&#10;WxzHfXxx4Zlc32PU5bsw+wUAAP//AwBQSwMEFAAGAAgAAAAhADa3PK/hAAAACQEAAA8AAABkcnMv&#10;ZG93bnJldi54bWxMj81OwzAQhO9IvIO1SNxap0aENI1TVZEqJASHll64OfE2ifBPiN028PQsp3Ja&#10;jXY0802xnqxhZxxD752ExTwBhq7xunethMP7dpYBC1E5rYx3KOEbA6zL25tC5dpf3A7P+9gyCnEh&#10;VxK6GIec89B0aFWY+wEd/Y5+tCqSHFuuR3WhcGu4SJKUW9U7aujUgFWHzef+ZCW8VNs3tauFzX5M&#10;9fx63Axfh49HKe/vps0KWMQpXs3wh0/oUBJT7U9OB2YkzJYpbYkSxJNIgZHjgXRNR2QL4GXB/y8o&#10;fwEAAP//AwBQSwECLQAUAAYACAAAACEAtoM4kv4AAADhAQAAEwAAAAAAAAAAAAAAAAAAAAAAW0Nv&#10;bnRlbnRfVHlwZXNdLnhtbFBLAQItABQABgAIAAAAIQA4/SH/1gAAAJQBAAALAAAAAAAAAAAAAAAA&#10;AC8BAABfcmVscy8ucmVsc1BLAQItABQABgAIAAAAIQDFm4XYMQIAAF8EAAAOAAAAAAAAAAAAAAAA&#10;AC4CAABkcnMvZTJvRG9jLnhtbFBLAQItABQABgAIAAAAIQA2tzyv4QAAAAkBAAAPAAAAAAAAAAAA&#10;AAAAAIsEAABkcnMvZG93bnJldi54bWxQSwUGAAAAAAQABADzAAAAmQUAAAAA&#10;" filled="f" stroked="f" strokeweight=".5pt">
                <v:textbox>
                  <w:txbxContent>
                    <w:p w:rsidR="007608A1" w:rsidRDefault="007608A1" w:rsidP="005270AC">
                      <w:pPr>
                        <w:pStyle w:val="ListParagraph"/>
                        <w:numPr>
                          <w:ilvl w:val="0"/>
                          <w:numId w:val="1"/>
                        </w:num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270AC">
        <w:rPr>
          <w:noProof/>
        </w:rPr>
        <mc:AlternateContent>
          <mc:Choice Requires="wps">
            <w:drawing>
              <wp:anchor distT="0" distB="0" distL="114300" distR="114300" simplePos="0" relativeHeight="251775488" behindDoc="0" locked="0" layoutInCell="1" allowOverlap="1" wp14:anchorId="6A588E77" wp14:editId="625E6CC8">
                <wp:simplePos x="0" y="0"/>
                <wp:positionH relativeFrom="margin">
                  <wp:posOffset>-609600</wp:posOffset>
                </wp:positionH>
                <wp:positionV relativeFrom="paragraph">
                  <wp:posOffset>1276985</wp:posOffset>
                </wp:positionV>
                <wp:extent cx="628650" cy="352425"/>
                <wp:effectExtent l="0" t="0" r="0" b="0"/>
                <wp:wrapNone/>
                <wp:docPr id="1408" name="Text Box 14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5270AC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588E77" id="Text Box 1408" o:spid="_x0000_s1226" type="#_x0000_t202" style="position:absolute;margin-left:-48pt;margin-top:100.55pt;width:49.5pt;height:27.75pt;z-index:251775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YHrSMAIAAF8EAAAOAAAAZHJzL2Uyb0RvYy54bWysVF1v2jAUfZ+0/2D5fQQosDYiVKwV06Sq&#10;rQRTn43jQKTE17MNCfv1O3b4WrenaS/m+t7L/TjnONP7tq7YXllXks74oNfnTGlJeak3Gf++Wny6&#10;5cx5oXNRkVYZPyjH72cfP0wbk6ohbanKlWUool3amIxvvTdpkji5VbVwPTJKI1iQrYXH1W6S3IoG&#10;1esqGfb7k6QhmxtLUjkH72MX5LNYvyiU9C9F4ZRnVcYxm4+njec6nMlsKtKNFWZbyuMY4h+mqEWp&#10;0fRc6lF4wXa2/KNUXUpLjgrfk1QnVBSlVHEHbDPov9tmuRVGxV0AjjNnmNz/Kyuf96+WlTm4G/XB&#10;lRY1WFqp1rMv1LLoBEaNcSlSlwbJvkUE+QG74HdwhtXbwtbhF0sxxIH24YxwqCfhnAxvJ2NEJEI3&#10;4+FoOA5VksufjXX+q6KaBSPjFgRGXMX+yfku9ZQSemlalFUFv0grzRo0uEH53yIoXmn0uIwaLN+u&#10;27g2RHRaZE35AftZ6lTijFyUmOJJOP8qLGSBwSF1/4KjqAjd6GhxtiX782/+kA+2EOWsgcwy7n7s&#10;hFWcVd80eLwbjEZBl/EyGn8e4mKvI+vriN7VDwQlD/CojIxmyPfVySws1W94EfPQFSGhJXpn3J/M&#10;B9+JHy9Kqvk8JkGJRvgnvTQylA7oBYxX7Zuw5kiEB4PPdBKkSN/x0eV2uM93nooykhWQ7lA9EgAV&#10;R7qPLy48k+t7zLp8F2a/AAAA//8DAFBLAwQUAAYACAAAACEAGOqu0eAAAAAJAQAADwAAAGRycy9k&#10;b3ducmV2LnhtbEyPQUvDQBCF74L/YZmCt3aTSEON2ZQSKILoobUXb5vsNAnNzsbsto3+eseTPX7M&#10;48338vVke3HB0XeOFMSLCARS7UxHjYLDx3a+AuGDJqN7R6jgGz2si/u7XGfGXWmHl31oBJeQz7SC&#10;NoQhk9LXLVrtF25A4tvRjVYHxrGRZtRXLre9TKIolVZ3xB9aPWDZYn3an62C13L7rndVYlc/ffny&#10;dtwMX4fPpVIPs2nzDCLgFP7D8KfP6lCwU+XOZLzoFcyfUt4SFCRRHIPgxCNzxbxMU5BFLm8XFL8A&#10;AAD//wMAUEsBAi0AFAAGAAgAAAAhALaDOJL+AAAA4QEAABMAAAAAAAAAAAAAAAAAAAAAAFtDb250&#10;ZW50X1R5cGVzXS54bWxQSwECLQAUAAYACAAAACEAOP0h/9YAAACUAQAACwAAAAAAAAAAAAAAAAAv&#10;AQAAX3JlbHMvLnJlbHNQSwECLQAUAAYACAAAACEAqmB60jACAABfBAAADgAAAAAAAAAAAAAAAAAu&#10;AgAAZHJzL2Uyb0RvYy54bWxQSwECLQAUAAYACAAAACEAGOqu0eAAAAAJAQAADwAAAAAAAAAAAAAA&#10;AACKBAAAZHJzL2Rvd25yZXYueG1sUEsFBgAAAAAEAAQA8wAAAJcFAAAAAA==&#10;" filled="f" stroked="f" strokeweight=".5pt">
                <v:textbox>
                  <w:txbxContent>
                    <w:p w:rsidR="007608A1" w:rsidRDefault="007608A1" w:rsidP="005270AC">
                      <w:pPr>
                        <w:pStyle w:val="ListParagraph"/>
                        <w:numPr>
                          <w:ilvl w:val="0"/>
                          <w:numId w:val="1"/>
                        </w:num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270AC">
        <w:rPr>
          <w:noProof/>
        </w:rPr>
        <mc:AlternateContent>
          <mc:Choice Requires="wps">
            <w:drawing>
              <wp:anchor distT="0" distB="0" distL="114300" distR="114300" simplePos="0" relativeHeight="251774464" behindDoc="0" locked="0" layoutInCell="1" allowOverlap="1" wp14:anchorId="5B8010AB" wp14:editId="5B0C4C0F">
                <wp:simplePos x="0" y="0"/>
                <wp:positionH relativeFrom="margin">
                  <wp:posOffset>-190500</wp:posOffset>
                </wp:positionH>
                <wp:positionV relativeFrom="paragraph">
                  <wp:posOffset>1749425</wp:posOffset>
                </wp:positionV>
                <wp:extent cx="4219575" cy="514350"/>
                <wp:effectExtent l="0" t="0" r="0" b="0"/>
                <wp:wrapNone/>
                <wp:docPr id="3135" name="Text Box 3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9575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5270AC" w:rsidRDefault="007608A1" w:rsidP="005270AC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ultric-ies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esante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Pr="00D91857" w:rsidRDefault="007608A1" w:rsidP="005270AC">
                            <w:pPr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8010AB" id="Text Box 3135" o:spid="_x0000_s1227" type="#_x0000_t202" style="position:absolute;margin-left:-15pt;margin-top:137.75pt;width:332.25pt;height:40.5pt;z-index:251774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20wMwIAAGAEAAAOAAAAZHJzL2Uyb0RvYy54bWysVE2P2jAQvVfqf7B8LyF87HYRYUV3RVUJ&#10;7a4E1Z6N40CkxOPahoT++j47sNBtT1UvznhmPB/vzWR639YVOyjrStIZT3t9zpSWlJd6m/Hv68Wn&#10;z5w5L3QuKtIq40fl+P3s44dpYyZqQDuqcmUZgmg3aUzGd96bSZI4uVO1cD0ySsNYkK2Fx9Vuk9yK&#10;BtHrKhn0+zdJQzY3lqRyDtrHzshnMX5RKOmfi8Ipz6qMozYfTxvPTTiT2VRMtlaYXSlPZYh/qKIW&#10;pUbSt1CPwgu2t+UfoepSWnJU+J6kOqGiKKWKPaCbtP+um9VOGBV7ATjOvMHk/l9Y+XR4sazMMz5M&#10;h2POtKjB0lq1nn2hlkUlMGqMm8B1ZeDsW1jAdcAu6B2UofW2sHX4oikGO9A+viEc4kkoR4P0bnyL&#10;PBK2cToajiMFyeW1sc5/VVSzIGTcgsEIrDgsnUdGuJ5dQjJNi7KqIouVZk3Gb0LI3yx4UWk8vNQa&#10;JN9u2tg3cD93sqH8iAYtdWPijFyUqGIpnH8RFnOBnjDr/hlHURGy0UnibEf259/0wR90wcpZgznL&#10;uPuxF1ZxVn3TIPIuHY3CYMbLaHw7wMVeWzbXFr2vHwijnGKrjIxi8PfVWSws1a9YiXnICpPQErkz&#10;7s/ig++mHysl1XwenTCKRvilXhkZQgf0Asbr9lVYcyLCg8InOk+kmLzjo/PtcJ/vPRVlJCsg3aF6&#10;IgBjHDk8rVzYk+t79Lr8GGa/AAAA//8DAFBLAwQUAAYACAAAACEAr/szcOMAAAALAQAADwAAAGRy&#10;cy9kb3ducmV2LnhtbEyPzU7DMBCE70i8g7VI3FqHBIcqxKmqSBUSgkNLL9yceJtE+CfEbht4epYT&#10;3GY1o9lvyvVsDTvjFAbvJNwtE2DoWq8H10k4vG0XK2AhKqeV8Q4lfGGAdXV9VapC+4vb4XkfO0Yl&#10;LhRKQh/jWHAe2h6tCks/oiPv6CerIp1Tx/WkLlRuDU+TJOdWDY4+9GrEusf2Y3+yEp7r7avaNald&#10;fZv66eW4GT8P70LK25t58wgs4hz/wvCLT+hQEVPjT04HZiQssoS2RAnpgxDAKJFn9yQaCZnIBfCq&#10;5P83VD8AAAD//wMAUEsBAi0AFAAGAAgAAAAhALaDOJL+AAAA4QEAABMAAAAAAAAAAAAAAAAAAAAA&#10;AFtDb250ZW50X1R5cGVzXS54bWxQSwECLQAUAAYACAAAACEAOP0h/9YAAACUAQAACwAAAAAAAAAA&#10;AAAAAAAvAQAAX3JlbHMvLnJlbHNQSwECLQAUAAYACAAAACEASAttMDMCAABgBAAADgAAAAAAAAAA&#10;AAAAAAAuAgAAZHJzL2Uyb0RvYy54bWxQSwECLQAUAAYACAAAACEAr/szcOMAAAALAQAADwAAAAAA&#10;AAAAAAAAAACNBAAAZHJzL2Rvd25yZXYueG1sUEsFBgAAAAAEAAQA8wAAAJ0FAAAAAA==&#10;" filled="f" stroked="f" strokeweight=".5pt">
                <v:textbox>
                  <w:txbxContent>
                    <w:p w:rsidR="007608A1" w:rsidRPr="005270AC" w:rsidRDefault="007608A1" w:rsidP="005270AC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ultric-ies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esante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Pr="00D91857" w:rsidRDefault="007608A1" w:rsidP="005270AC">
                      <w:pPr>
                        <w:rPr>
                          <w:color w:val="05769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270AC">
        <w:rPr>
          <w:noProof/>
        </w:rPr>
        <mc:AlternateContent>
          <mc:Choice Requires="wps">
            <w:drawing>
              <wp:anchor distT="0" distB="0" distL="114300" distR="114300" simplePos="0" relativeHeight="251773440" behindDoc="0" locked="0" layoutInCell="1" allowOverlap="1" wp14:anchorId="01CEB06C" wp14:editId="7152D1F5">
                <wp:simplePos x="0" y="0"/>
                <wp:positionH relativeFrom="margin">
                  <wp:posOffset>-190500</wp:posOffset>
                </wp:positionH>
                <wp:positionV relativeFrom="paragraph">
                  <wp:posOffset>1286510</wp:posOffset>
                </wp:positionV>
                <wp:extent cx="4219575" cy="514350"/>
                <wp:effectExtent l="0" t="0" r="0" b="0"/>
                <wp:wrapNone/>
                <wp:docPr id="3134" name="Text Box 3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9575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5270AC" w:rsidRDefault="007608A1" w:rsidP="005270AC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ultric-ies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esante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Pr="00D91857" w:rsidRDefault="007608A1" w:rsidP="005270AC">
                            <w:pPr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CEB06C" id="Text Box 3134" o:spid="_x0000_s1228" type="#_x0000_t202" style="position:absolute;margin-left:-15pt;margin-top:101.3pt;width:332.25pt;height:40.5pt;z-index:251773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3YO1NAIAAGAEAAAOAAAAZHJzL2Uyb0RvYy54bWysVN9v2jAQfp+0/8Hy+wgJoV0jQsVaMU1C&#10;bSWY+mwcm0SKfZ5tSNhfv7MDhXV7mvbinO/O9+P77jK771VLDsK6BnRJ09GYEqE5VI3elfT7Zvnp&#10;MyXOM12xFrQo6VE4ej//+GHWmUJkUENbCUswiHZFZ0pae2+KJHG8Foq5ERih0SjBKubxandJZVmH&#10;0VWbZOPxTdKBrYwFLpxD7eNgpPMYX0rB/bOUTnjSlhRr8/G08dyGM5nPWLGzzNQNP5XB/qEKxRqN&#10;Sd9CPTLPyN42f4RSDbfgQPoRB5WAlA0XsQfsJh2/62ZdMyNiLwiOM28wuf8Xlj8dXixpqpJO0klO&#10;iWYKWdqI3pMv0JOoRIw64wp0XRt09j1akOuAXdA7VIbWe2lV+GJTBO2I9vEN4RCPozLP0rvp7ZQS&#10;jrZpmk+mkYLk8tpY578KUCQIJbXIYASWHVbOY0Z0PbuEZBqWTdtGFltNupLehJC/WfBFq/HhpdYg&#10;+X7bx76zcXbuZAvVERu0MIyJM3zZYBUr5vwLszgX2BPOun/GQ7aA2eAkUVKD/fk3ffBHutBKSYdz&#10;VlL3Y8+soKT9ppHIuzTPw2DGSz69zfBiry3ba4veqwfAUU5xqwyPYvD37VmUFtQrrsQiZEUT0xxz&#10;l9SfxQc/TD+uFBeLRXTCUTTMr/Ta8BA6oBcw3vSvzJoTER4pfILzRLLiHR+D74D7Yu9BNpGsgPSA&#10;6okAHOPI4Wnlwp5c36PX5ccw/wUAAP//AwBQSwMEFAAGAAgAAAAhANix4TniAAAACwEAAA8AAABk&#10;cnMvZG93bnJldi54bWxMj8FOwzAQRO9I/IO1SNxam4RGUYhTVZEqJASHll64OfE2ibDXIXbbwNdj&#10;TvQ4O6PZN+V6toadcfKDIwkPSwEMqXV6oE7C4X27yIH5oEgr4wglfKOHdXV7U6pCuwvt8LwPHYsl&#10;5AsloQ9hLDj3bY9W+aUbkaJ3dJNVIcqp43pSl1huDU+EyLhVA8UPvRqx7rH93J+shJd6+6Z2TWLz&#10;H1M/vx4349fhYyXl/d28eQIWcA7/YfjDj+hQRabGnUh7ZiQsUhG3BAmJSDJgMZGljytgTbzkaQa8&#10;Kvn1huoXAAD//wMAUEsBAi0AFAAGAAgAAAAhALaDOJL+AAAA4QEAABMAAAAAAAAAAAAAAAAAAAAA&#10;AFtDb250ZW50X1R5cGVzXS54bWxQSwECLQAUAAYACAAAACEAOP0h/9YAAACUAQAACwAAAAAAAAAA&#10;AAAAAAAvAQAAX3JlbHMvLnJlbHNQSwECLQAUAAYACAAAACEAfd2DtTQCAABgBAAADgAAAAAAAAAA&#10;AAAAAAAuAgAAZHJzL2Uyb0RvYy54bWxQSwECLQAUAAYACAAAACEA2LHhOeIAAAALAQAADwAAAAAA&#10;AAAAAAAAAACOBAAAZHJzL2Rvd25yZXYueG1sUEsFBgAAAAAEAAQA8wAAAJ0FAAAAAA==&#10;" filled="f" stroked="f" strokeweight=".5pt">
                <v:textbox>
                  <w:txbxContent>
                    <w:p w:rsidR="007608A1" w:rsidRPr="005270AC" w:rsidRDefault="007608A1" w:rsidP="005270AC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ultric-ies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esante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Pr="00D91857" w:rsidRDefault="007608A1" w:rsidP="005270AC">
                      <w:pPr>
                        <w:rPr>
                          <w:color w:val="05769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270AC">
        <w:rPr>
          <w:noProof/>
        </w:rPr>
        <mc:AlternateContent>
          <mc:Choice Requires="wps">
            <w:drawing>
              <wp:anchor distT="0" distB="0" distL="114300" distR="114300" simplePos="0" relativeHeight="251772416" behindDoc="0" locked="0" layoutInCell="1" allowOverlap="1" wp14:anchorId="114DA316" wp14:editId="6A764FF1">
                <wp:simplePos x="0" y="0"/>
                <wp:positionH relativeFrom="margin">
                  <wp:posOffset>-533400</wp:posOffset>
                </wp:positionH>
                <wp:positionV relativeFrom="paragraph">
                  <wp:posOffset>610235</wp:posOffset>
                </wp:positionV>
                <wp:extent cx="4552950" cy="685800"/>
                <wp:effectExtent l="0" t="0" r="0" b="0"/>
                <wp:wrapNone/>
                <wp:docPr id="3133" name="Text Box 3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2950" cy="685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5270AC" w:rsidRDefault="007608A1" w:rsidP="005270AC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Lorem ipsum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5270AC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Pr="00D91857" w:rsidRDefault="007608A1" w:rsidP="005270AC">
                            <w:pPr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4DA316" id="Text Box 3133" o:spid="_x0000_s1229" type="#_x0000_t202" style="position:absolute;margin-left:-42pt;margin-top:48.05pt;width:358.5pt;height:54pt;z-index:251772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DP1MgIAAGAEAAAOAAAAZHJzL2Uyb0RvYy54bWysVMtu2zAQvBfoPxC81/IzdQTLgZvARQEj&#10;CWAXOdMUZQuQuCxJW3K/vkP62bSnohd6ubPax8zSk4e2rtheWVeSzniv0+VMaUl5qTcZ/76afxpz&#10;5rzQuahIq4wflOMP048fJo1JVZ+2VOXKMiTRLm1MxrfemzRJnNyqWrgOGaUBFmRr4XG1myS3okH2&#10;ukr63e5d0pDNjSWpnIP36QjyacxfFEr6l6JwyrMq4+jNx9PGcx3OZDoR6cYKsy3lqQ3xD13UotQo&#10;ekn1JLxgO1v+kaoupSVHhe9IqhMqilKqOAOm6XXfTbPcCqPiLCDHmQtN7v+llc/7V8vKPOOD3mDA&#10;mRY1VFqp1rMv1LLoBEeNcSlClwbBvgUCrQN3we/gDKO3ha3DL4ZiwMH24cJwyCfhHI5G/fsRIAns&#10;bjwad6MEyfVrY53/qqhmwci4hYKRWLFfOI+KCD2HhGKa5mVVRRUrzRokHSD9bwi+qDQ+vPYaLN+u&#10;2zh3vzs4T7Km/IABLR3XxBk5L9HFQjj/Kiz2Ao1j1/0LjqIiVKOTxdmW7M+/+UM85ALKWYM9y7j7&#10;sRNWcVZ90xDyvjcchsWMl+Hocx8Xe4usbxG9qx8Jq9zDqzIymiHeV2ezsFS/4UnMQlVAQkvUzrg/&#10;m4/+uP14UlLNZjEIq2iEX+ilkSF1YC9wvGrfhDUnITwkfKbzRor0nR7H2CPvs52nooxiBaaPrJ4E&#10;wBpHDU9PLryT23uMuv4xTH8BAAD//wMAUEsDBBQABgAIAAAAIQDv/8D64wAAAAoBAAAPAAAAZHJz&#10;L2Rvd25yZXYueG1sTI/NTsMwEITvSLyDtUjcWidpiUIap6oiVUgIDi29cNvEbhLVPyF228DTs5zK&#10;cXZGs98U68lodlGj750VEM8jYMo2Tva2FXD42M4yYD6glaidVQK+lYd1eX9XYC7d1e7UZR9aRiXW&#10;5yigC2HIOfdNpwz6uRuUJe/oRoOB5NhyOeKVyo3mSRSl3GBv6UOHg6o61Zz2ZyPgtdq+465OTPaj&#10;q5e342b4Onw+CfH4MG1WwIKawi0Mf/iEDiUx1e5spWdawCxb0pYg4DmNgVEgXSzoUAtIomUMvCz4&#10;/wnlLwAAAP//AwBQSwECLQAUAAYACAAAACEAtoM4kv4AAADhAQAAEwAAAAAAAAAAAAAAAAAAAAAA&#10;W0NvbnRlbnRfVHlwZXNdLnhtbFBLAQItABQABgAIAAAAIQA4/SH/1gAAAJQBAAALAAAAAAAAAAAA&#10;AAAAAC8BAABfcmVscy8ucmVsc1BLAQItABQABgAIAAAAIQAGCDP1MgIAAGAEAAAOAAAAAAAAAAAA&#10;AAAAAC4CAABkcnMvZTJvRG9jLnhtbFBLAQItABQABgAIAAAAIQDv/8D64wAAAAoBAAAPAAAAAAAA&#10;AAAAAAAAAIwEAABkcnMvZG93bnJldi54bWxQSwUGAAAAAAQABADzAAAAnAUAAAAA&#10;" filled="f" stroked="f" strokeweight=".5pt">
                <v:textbox>
                  <w:txbxContent>
                    <w:p w:rsidR="007608A1" w:rsidRPr="005270AC" w:rsidRDefault="007608A1" w:rsidP="005270AC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</w:pPr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Lorem ipsum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5270AC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Pr="00D91857" w:rsidRDefault="007608A1" w:rsidP="005270AC">
                      <w:pPr>
                        <w:rPr>
                          <w:color w:val="05769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5270AC">
      <w:r>
        <w:rPr>
          <w:noProof/>
        </w:rPr>
        <mc:AlternateContent>
          <mc:Choice Requires="wps">
            <w:drawing>
              <wp:anchor distT="0" distB="0" distL="114300" distR="114300" simplePos="0" relativeHeight="251779584" behindDoc="0" locked="0" layoutInCell="1" allowOverlap="1" wp14:anchorId="57E5BF4B" wp14:editId="23E88BEC">
                <wp:simplePos x="0" y="0"/>
                <wp:positionH relativeFrom="column">
                  <wp:posOffset>-466725</wp:posOffset>
                </wp:positionH>
                <wp:positionV relativeFrom="paragraph">
                  <wp:posOffset>326390</wp:posOffset>
                </wp:positionV>
                <wp:extent cx="1847850" cy="0"/>
                <wp:effectExtent l="0" t="0" r="0" b="0"/>
                <wp:wrapNone/>
                <wp:docPr id="1413" name="Straight Connector 14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4785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BDF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60FC3AD1" id="Straight Connector 1413" o:spid="_x0000_s1026" style="position:absolute;z-index:252102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6.75pt,25.7pt" to="108.75pt,2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gBe3wEAABQEAAAOAAAAZHJzL2Uyb0RvYy54bWysU9uO0zAQfUfiHyy/0yRlYauo6Uq0Ki8I&#10;KhY+wHXsxJJvGpsm/XvGTppdLQgJxIsTe+acmXPG3j6MRpOLgKCcbWi1KikRlrtW2a6h378d32wo&#10;CZHZlmlnRUOvItCH3etX28HXYu16p1sBBElsqAff0D5GXxdF4L0wLKycFxaD0oFhEbfQFS2wAdmN&#10;LtZl+b4YHLQeHBch4OlhCtJd5pdS8PhFyiAi0Q3F3mJeIa/ntBa7Las7YL5XfG6D/UMXhimLRReq&#10;A4uM/AD1C5VRHFxwMq64M4WTUnGRNaCaqnyh5rFnXmQtaE7wi03h/9Hyz5cTENXi7O6qt5RYZnBK&#10;jxGY6vpI9s5a9NAByWF0a/ChRtDenmDeBX+CJH2UYNIXRZExO3xdHBZjJBwPq83d/eYdDoLfYsUT&#10;0EOIH4UzJP00VCubxLOaXT6FiMUw9ZaSjrUlAzKu78sypwWnVXtUWqdggO6810AuLA2+/HA4rtOs&#10;keJZGu60xcOkaVKR/+JVi6nAVyHRm9T3VCHdSrHQMs6FjdXMqy1mJ5jEFhbg3NqfgHN+gop8Y/8G&#10;vCByZWfjAjbKOvhd23G8tSyn/JsDk+5kwdm11zzfbA1evezc/EzS3X6+z/Cnx7z7CQAA//8DAFBL&#10;AwQUAAYACAAAACEAIl9Cj94AAAAJAQAADwAAAGRycy9kb3ducmV2LnhtbEyPwU7DMAyG70i8Q2Qk&#10;bluajtJRmk4ICTghYBuIY9aatiJxqibbyttjxAGO/v3p9+dyNTkrDjiG3pMGNU9AINW+6anVsN3c&#10;zZYgQjTUGOsJNXxhgFV1elKaovFHesHDOraCSygURkMX41BIGeoOnQlzPyDx7sOPzkQex1Y2ozly&#10;ubMyTZJL6UxPfKEzA952WH+u904Dmoflo3q9Url9osVz1r+91+m91udn0801iIhT/IPhR5/VoWKn&#10;nd9TE4TVMMsXGaMaMnUBgoFU5RzsfgNZlfL/B9U3AAAA//8DAFBLAQItABQABgAIAAAAIQC2gziS&#10;/gAAAOEBAAATAAAAAAAAAAAAAAAAAAAAAABbQ29udGVudF9UeXBlc10ueG1sUEsBAi0AFAAGAAgA&#10;AAAhADj9If/WAAAAlAEAAAsAAAAAAAAAAAAAAAAALwEAAF9yZWxzLy5yZWxzUEsBAi0AFAAGAAgA&#10;AAAhAJ4SAF7fAQAAFAQAAA4AAAAAAAAAAAAAAAAALgIAAGRycy9lMm9Eb2MueG1sUEsBAi0AFAAG&#10;AAgAAAAhACJfQo/eAAAACQEAAA8AAAAAAAAAAAAAAAAAOQQAAGRycy9kb3ducmV2LnhtbFBLBQYA&#10;AAAABAAEAPMAAABEBQAAAAA=&#10;" strokecolor="#00bdf2" strokeweight="1pt">
                <v:stroke joinstyle="miter"/>
              </v:line>
            </w:pict>
          </mc:Fallback>
        </mc:AlternateContent>
      </w:r>
      <w:r w:rsidR="00FE673A" w:rsidRPr="00FE673A">
        <w:rPr>
          <w:noProof/>
        </w:rPr>
        <mc:AlternateContent>
          <mc:Choice Requires="wpg">
            <w:drawing>
              <wp:anchor distT="0" distB="0" distL="114300" distR="114300" simplePos="0" relativeHeight="251758080" behindDoc="1" locked="0" layoutInCell="1" allowOverlap="1" wp14:anchorId="2B4C90E3" wp14:editId="335F1820">
                <wp:simplePos x="0" y="0"/>
                <wp:positionH relativeFrom="page">
                  <wp:posOffset>4979670</wp:posOffset>
                </wp:positionH>
                <wp:positionV relativeFrom="paragraph">
                  <wp:posOffset>98425</wp:posOffset>
                </wp:positionV>
                <wp:extent cx="2119630" cy="1894840"/>
                <wp:effectExtent l="0" t="0" r="0" b="0"/>
                <wp:wrapNone/>
                <wp:docPr id="1448" name="Group 1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19630" cy="1894840"/>
                          <a:chOff x="7852" y="-5422"/>
                          <a:chExt cx="3339" cy="2984"/>
                        </a:xfrm>
                      </wpg:grpSpPr>
                      <wpg:grpSp>
                        <wpg:cNvPr id="1449" name="Group 77"/>
                        <wpg:cNvGrpSpPr>
                          <a:grpSpLocks/>
                        </wpg:cNvGrpSpPr>
                        <wpg:grpSpPr bwMode="auto">
                          <a:xfrm>
                            <a:off x="7857" y="-5417"/>
                            <a:ext cx="3329" cy="2974"/>
                            <a:chOff x="7857" y="-5417"/>
                            <a:chExt cx="3329" cy="2974"/>
                          </a:xfrm>
                        </wpg:grpSpPr>
                        <wps:wsp>
                          <wps:cNvPr id="1450" name="Freeform 78"/>
                          <wps:cNvSpPr>
                            <a:spLocks/>
                          </wps:cNvSpPr>
                          <wps:spPr bwMode="auto">
                            <a:xfrm>
                              <a:off x="7857" y="-5417"/>
                              <a:ext cx="3329" cy="2974"/>
                            </a:xfrm>
                            <a:custGeom>
                              <a:avLst/>
                              <a:gdLst>
                                <a:gd name="T0" fmla="+- 0 7857 7857"/>
                                <a:gd name="T1" fmla="*/ T0 w 3329"/>
                                <a:gd name="T2" fmla="+- 0 -2443 -5417"/>
                                <a:gd name="T3" fmla="*/ -2443 h 2974"/>
                                <a:gd name="T4" fmla="+- 0 11186 7857"/>
                                <a:gd name="T5" fmla="*/ T4 w 3329"/>
                                <a:gd name="T6" fmla="+- 0 -2443 -5417"/>
                                <a:gd name="T7" fmla="*/ -2443 h 2974"/>
                                <a:gd name="T8" fmla="+- 0 11186 7857"/>
                                <a:gd name="T9" fmla="*/ T8 w 3329"/>
                                <a:gd name="T10" fmla="+- 0 -5417 -5417"/>
                                <a:gd name="T11" fmla="*/ -5417 h 2974"/>
                                <a:gd name="T12" fmla="+- 0 7857 7857"/>
                                <a:gd name="T13" fmla="*/ T12 w 3329"/>
                                <a:gd name="T14" fmla="+- 0 -5417 -5417"/>
                                <a:gd name="T15" fmla="*/ -5417 h 2974"/>
                                <a:gd name="T16" fmla="+- 0 7857 7857"/>
                                <a:gd name="T17" fmla="*/ T16 w 3329"/>
                                <a:gd name="T18" fmla="+- 0 -2443 -5417"/>
                                <a:gd name="T19" fmla="*/ -2443 h 29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329" h="2974">
                                  <a:moveTo>
                                    <a:pt x="0" y="2974"/>
                                  </a:moveTo>
                                  <a:lnTo>
                                    <a:pt x="3329" y="2974"/>
                                  </a:lnTo>
                                  <a:lnTo>
                                    <a:pt x="332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74"/>
                                  </a:lnTo>
                                </a:path>
                              </a:pathLst>
                            </a:custGeom>
                            <a:solidFill>
                              <a:srgbClr val="DCDDD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1" name="Group 79"/>
                        <wpg:cNvGrpSpPr>
                          <a:grpSpLocks/>
                        </wpg:cNvGrpSpPr>
                        <wpg:grpSpPr bwMode="auto">
                          <a:xfrm>
                            <a:off x="8807" y="-5172"/>
                            <a:ext cx="1684" cy="1682"/>
                            <a:chOff x="8807" y="-5172"/>
                            <a:chExt cx="1684" cy="1682"/>
                          </a:xfrm>
                        </wpg:grpSpPr>
                        <wps:wsp>
                          <wps:cNvPr id="1452" name="Freeform 80"/>
                          <wps:cNvSpPr>
                            <a:spLocks/>
                          </wps:cNvSpPr>
                          <wps:spPr bwMode="auto">
                            <a:xfrm>
                              <a:off x="8807" y="-5172"/>
                              <a:ext cx="1684" cy="1682"/>
                            </a:xfrm>
                            <a:custGeom>
                              <a:avLst/>
                              <a:gdLst>
                                <a:gd name="T0" fmla="+- 0 8861 8807"/>
                                <a:gd name="T1" fmla="*/ T0 w 1684"/>
                                <a:gd name="T2" fmla="+- 0 -4084 -5172"/>
                                <a:gd name="T3" fmla="*/ -4084 h 1682"/>
                                <a:gd name="T4" fmla="+- 0 8893 8807"/>
                                <a:gd name="T5" fmla="*/ T4 w 1684"/>
                                <a:gd name="T6" fmla="+- 0 -3984 -5172"/>
                                <a:gd name="T7" fmla="*/ -3984 h 1682"/>
                                <a:gd name="T8" fmla="+- 0 8939 8807"/>
                                <a:gd name="T9" fmla="*/ T8 w 1684"/>
                                <a:gd name="T10" fmla="+- 0 -3890 -5172"/>
                                <a:gd name="T11" fmla="*/ -3890 h 1682"/>
                                <a:gd name="T12" fmla="+- 0 8996 8807"/>
                                <a:gd name="T13" fmla="*/ T12 w 1684"/>
                                <a:gd name="T14" fmla="+- 0 -3804 -5172"/>
                                <a:gd name="T15" fmla="*/ -3804 h 1682"/>
                                <a:gd name="T16" fmla="+- 0 9065 8807"/>
                                <a:gd name="T17" fmla="*/ T16 w 1684"/>
                                <a:gd name="T18" fmla="+- 0 -3728 -5172"/>
                                <a:gd name="T19" fmla="*/ -3728 h 1682"/>
                                <a:gd name="T20" fmla="+- 0 9144 8807"/>
                                <a:gd name="T21" fmla="*/ T20 w 1684"/>
                                <a:gd name="T22" fmla="+- 0 -3658 -5172"/>
                                <a:gd name="T23" fmla="*/ -3658 h 1682"/>
                                <a:gd name="T24" fmla="+- 0 9231 8807"/>
                                <a:gd name="T25" fmla="*/ T24 w 1684"/>
                                <a:gd name="T26" fmla="+- 0 -3600 -5172"/>
                                <a:gd name="T27" fmla="*/ -3600 h 1682"/>
                                <a:gd name="T28" fmla="+- 0 9326 8807"/>
                                <a:gd name="T29" fmla="*/ T28 w 1684"/>
                                <a:gd name="T30" fmla="+- 0 -3554 -5172"/>
                                <a:gd name="T31" fmla="*/ -3554 h 1682"/>
                                <a:gd name="T32" fmla="+- 0 9428 8807"/>
                                <a:gd name="T33" fmla="*/ T32 w 1684"/>
                                <a:gd name="T34" fmla="+- 0 -3518 -5172"/>
                                <a:gd name="T35" fmla="*/ -3518 h 1682"/>
                                <a:gd name="T36" fmla="+- 0 9536 8807"/>
                                <a:gd name="T37" fmla="*/ T36 w 1684"/>
                                <a:gd name="T38" fmla="+- 0 -3496 -5172"/>
                                <a:gd name="T39" fmla="*/ -3496 h 1682"/>
                                <a:gd name="T40" fmla="+- 0 9592 8807"/>
                                <a:gd name="T41" fmla="*/ T40 w 1684"/>
                                <a:gd name="T42" fmla="+- 0 -3490 -5172"/>
                                <a:gd name="T43" fmla="*/ -3490 h 1682"/>
                                <a:gd name="T44" fmla="+- 0 9648 8807"/>
                                <a:gd name="T45" fmla="*/ T44 w 1684"/>
                                <a:gd name="T46" fmla="+- 0 -3490 -5172"/>
                                <a:gd name="T47" fmla="*/ -3490 h 1682"/>
                                <a:gd name="T48" fmla="+- 0 9717 8807"/>
                                <a:gd name="T49" fmla="*/ T48 w 1684"/>
                                <a:gd name="T50" fmla="+- 0 -3492 -5172"/>
                                <a:gd name="T51" fmla="*/ -3492 h 1682"/>
                                <a:gd name="T52" fmla="+- 0 9785 8807"/>
                                <a:gd name="T53" fmla="*/ T52 w 1684"/>
                                <a:gd name="T54" fmla="+- 0 -3500 -5172"/>
                                <a:gd name="T55" fmla="*/ -3500 h 1682"/>
                                <a:gd name="T56" fmla="+- 0 9850 8807"/>
                                <a:gd name="T57" fmla="*/ T56 w 1684"/>
                                <a:gd name="T58" fmla="+- 0 -3514 -5172"/>
                                <a:gd name="T59" fmla="*/ -3514 h 1682"/>
                                <a:gd name="T60" fmla="+- 0 9914 8807"/>
                                <a:gd name="T61" fmla="*/ T60 w 1684"/>
                                <a:gd name="T62" fmla="+- 0 -3532 -5172"/>
                                <a:gd name="T63" fmla="*/ -3532 h 1682"/>
                                <a:gd name="T64" fmla="+- 0 9976 8807"/>
                                <a:gd name="T65" fmla="*/ T64 w 1684"/>
                                <a:gd name="T66" fmla="+- 0 -3556 -5172"/>
                                <a:gd name="T67" fmla="*/ -3556 h 1682"/>
                                <a:gd name="T68" fmla="+- 0 10001 8807"/>
                                <a:gd name="T69" fmla="*/ T68 w 1684"/>
                                <a:gd name="T70" fmla="+- 0 -3568 -5172"/>
                                <a:gd name="T71" fmla="*/ -3568 h 1682"/>
                                <a:gd name="T72" fmla="+- 0 9648 8807"/>
                                <a:gd name="T73" fmla="*/ T72 w 1684"/>
                                <a:gd name="T74" fmla="+- 0 -3568 -5172"/>
                                <a:gd name="T75" fmla="*/ -3568 h 1682"/>
                                <a:gd name="T76" fmla="+- 0 9606 8807"/>
                                <a:gd name="T77" fmla="*/ T76 w 1684"/>
                                <a:gd name="T78" fmla="+- 0 -3570 -5172"/>
                                <a:gd name="T79" fmla="*/ -3570 h 1682"/>
                                <a:gd name="T80" fmla="+- 0 9524 8807"/>
                                <a:gd name="T81" fmla="*/ T80 w 1684"/>
                                <a:gd name="T82" fmla="+- 0 -3580 -5172"/>
                                <a:gd name="T83" fmla="*/ -3580 h 1682"/>
                                <a:gd name="T84" fmla="+- 0 9443 8807"/>
                                <a:gd name="T85" fmla="*/ T84 w 1684"/>
                                <a:gd name="T86" fmla="+- 0 -3598 -5172"/>
                                <a:gd name="T87" fmla="*/ -3598 h 1682"/>
                                <a:gd name="T88" fmla="+- 0 9366 8807"/>
                                <a:gd name="T89" fmla="*/ T88 w 1684"/>
                                <a:gd name="T90" fmla="+- 0 -3624 -5172"/>
                                <a:gd name="T91" fmla="*/ -3624 h 1682"/>
                                <a:gd name="T92" fmla="+- 0 9292 8807"/>
                                <a:gd name="T93" fmla="*/ T92 w 1684"/>
                                <a:gd name="T94" fmla="+- 0 -3658 -5172"/>
                                <a:gd name="T95" fmla="*/ -3658 h 1682"/>
                                <a:gd name="T96" fmla="+- 0 9222 8807"/>
                                <a:gd name="T97" fmla="*/ T96 w 1684"/>
                                <a:gd name="T98" fmla="+- 0 -3700 -5172"/>
                                <a:gd name="T99" fmla="*/ -3700 h 1682"/>
                                <a:gd name="T100" fmla="+- 0 9158 8807"/>
                                <a:gd name="T101" fmla="*/ T100 w 1684"/>
                                <a:gd name="T102" fmla="+- 0 -3750 -5172"/>
                                <a:gd name="T103" fmla="*/ -3750 h 1682"/>
                                <a:gd name="T104" fmla="+- 0 9098 8807"/>
                                <a:gd name="T105" fmla="*/ T104 w 1684"/>
                                <a:gd name="T106" fmla="+- 0 -3804 -5172"/>
                                <a:gd name="T107" fmla="*/ -3804 h 1682"/>
                                <a:gd name="T108" fmla="+- 0 9045 8807"/>
                                <a:gd name="T109" fmla="*/ T108 w 1684"/>
                                <a:gd name="T110" fmla="+- 0 -3866 -5172"/>
                                <a:gd name="T111" fmla="*/ -3866 h 1682"/>
                                <a:gd name="T112" fmla="+- 0 8998 8807"/>
                                <a:gd name="T113" fmla="*/ T112 w 1684"/>
                                <a:gd name="T114" fmla="+- 0 -3934 -5172"/>
                                <a:gd name="T115" fmla="*/ -3934 h 1682"/>
                                <a:gd name="T116" fmla="+- 0 8978 8807"/>
                                <a:gd name="T117" fmla="*/ T116 w 1684"/>
                                <a:gd name="T118" fmla="+- 0 -3970 -5172"/>
                                <a:gd name="T119" fmla="*/ -3970 h 1682"/>
                                <a:gd name="T120" fmla="+- 0 9691 8807"/>
                                <a:gd name="T121" fmla="*/ T120 w 1684"/>
                                <a:gd name="T122" fmla="+- 0 -3970 -5172"/>
                                <a:gd name="T123" fmla="*/ -3970 h 1682"/>
                                <a:gd name="T124" fmla="+- 0 9693 8807"/>
                                <a:gd name="T125" fmla="*/ T124 w 1684"/>
                                <a:gd name="T126" fmla="+- 0 -3976 -5172"/>
                                <a:gd name="T127" fmla="*/ -3976 h 1682"/>
                                <a:gd name="T128" fmla="+- 0 9440 8807"/>
                                <a:gd name="T129" fmla="*/ T128 w 1684"/>
                                <a:gd name="T130" fmla="+- 0 -3976 -5172"/>
                                <a:gd name="T131" fmla="*/ -3976 h 1682"/>
                                <a:gd name="T132" fmla="+- 0 9433 8807"/>
                                <a:gd name="T133" fmla="*/ T132 w 1684"/>
                                <a:gd name="T134" fmla="+- 0 -3982 -5172"/>
                                <a:gd name="T135" fmla="*/ -3982 h 1682"/>
                                <a:gd name="T136" fmla="+- 0 9413 8807"/>
                                <a:gd name="T137" fmla="*/ T136 w 1684"/>
                                <a:gd name="T138" fmla="+- 0 -3998 -5172"/>
                                <a:gd name="T139" fmla="*/ -3998 h 1682"/>
                                <a:gd name="T140" fmla="+- 0 9395 8807"/>
                                <a:gd name="T141" fmla="*/ T140 w 1684"/>
                                <a:gd name="T142" fmla="+- 0 -4014 -5172"/>
                                <a:gd name="T143" fmla="*/ -4014 h 1682"/>
                                <a:gd name="T144" fmla="+- 0 9393 8807"/>
                                <a:gd name="T145" fmla="*/ T144 w 1684"/>
                                <a:gd name="T146" fmla="+- 0 -4016 -5172"/>
                                <a:gd name="T147" fmla="*/ -4016 h 1682"/>
                                <a:gd name="T148" fmla="+- 0 9217 8807"/>
                                <a:gd name="T149" fmla="*/ T148 w 1684"/>
                                <a:gd name="T150" fmla="+- 0 -4016 -5172"/>
                                <a:gd name="T151" fmla="*/ -4016 h 1682"/>
                                <a:gd name="T152" fmla="+- 0 9197 8807"/>
                                <a:gd name="T153" fmla="*/ T152 w 1684"/>
                                <a:gd name="T154" fmla="+- 0 -4018 -5172"/>
                                <a:gd name="T155" fmla="*/ -4018 h 1682"/>
                                <a:gd name="T156" fmla="+- 0 9182 8807"/>
                                <a:gd name="T157" fmla="*/ T156 w 1684"/>
                                <a:gd name="T158" fmla="+- 0 -4020 -5172"/>
                                <a:gd name="T159" fmla="*/ -4020 h 1682"/>
                                <a:gd name="T160" fmla="+- 0 9166 8807"/>
                                <a:gd name="T161" fmla="*/ T160 w 1684"/>
                                <a:gd name="T162" fmla="+- 0 -4020 -5172"/>
                                <a:gd name="T163" fmla="*/ -4020 h 1682"/>
                                <a:gd name="T164" fmla="+- 0 9131 8807"/>
                                <a:gd name="T165" fmla="*/ T164 w 1684"/>
                                <a:gd name="T166" fmla="+- 0 -4024 -5172"/>
                                <a:gd name="T167" fmla="*/ -4024 h 1682"/>
                                <a:gd name="T168" fmla="+- 0 9112 8807"/>
                                <a:gd name="T169" fmla="*/ T168 w 1684"/>
                                <a:gd name="T170" fmla="+- 0 -4028 -5172"/>
                                <a:gd name="T171" fmla="*/ -4028 h 1682"/>
                                <a:gd name="T172" fmla="+- 0 9074 8807"/>
                                <a:gd name="T173" fmla="*/ T172 w 1684"/>
                                <a:gd name="T174" fmla="+- 0 -4032 -5172"/>
                                <a:gd name="T175" fmla="*/ -4032 h 1682"/>
                                <a:gd name="T176" fmla="+- 0 8970 8807"/>
                                <a:gd name="T177" fmla="*/ T176 w 1684"/>
                                <a:gd name="T178" fmla="+- 0 -4052 -5172"/>
                                <a:gd name="T179" fmla="*/ -4052 h 1682"/>
                                <a:gd name="T180" fmla="+- 0 8883 8807"/>
                                <a:gd name="T181" fmla="*/ T180 w 1684"/>
                                <a:gd name="T182" fmla="+- 0 -4076 -5172"/>
                                <a:gd name="T183" fmla="*/ -4076 h 1682"/>
                                <a:gd name="T184" fmla="+- 0 8861 8807"/>
                                <a:gd name="T185" fmla="*/ T184 w 1684"/>
                                <a:gd name="T186" fmla="+- 0 -4084 -5172"/>
                                <a:gd name="T187" fmla="*/ -4084 h 168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  <a:cxn ang="0">
                                  <a:pos x="T177" y="T179"/>
                                </a:cxn>
                                <a:cxn ang="0">
                                  <a:pos x="T181" y="T183"/>
                                </a:cxn>
                                <a:cxn ang="0">
                                  <a:pos x="T185" y="T187"/>
                                </a:cxn>
                              </a:cxnLst>
                              <a:rect l="0" t="0" r="r" b="b"/>
                              <a:pathLst>
                                <a:path w="1684" h="1682">
                                  <a:moveTo>
                                    <a:pt x="54" y="1088"/>
                                  </a:moveTo>
                                  <a:lnTo>
                                    <a:pt x="86" y="1188"/>
                                  </a:lnTo>
                                  <a:lnTo>
                                    <a:pt x="132" y="1282"/>
                                  </a:lnTo>
                                  <a:lnTo>
                                    <a:pt x="189" y="1368"/>
                                  </a:lnTo>
                                  <a:lnTo>
                                    <a:pt x="258" y="1444"/>
                                  </a:lnTo>
                                  <a:lnTo>
                                    <a:pt x="337" y="1514"/>
                                  </a:lnTo>
                                  <a:lnTo>
                                    <a:pt x="424" y="1572"/>
                                  </a:lnTo>
                                  <a:lnTo>
                                    <a:pt x="519" y="1618"/>
                                  </a:lnTo>
                                  <a:lnTo>
                                    <a:pt x="621" y="1654"/>
                                  </a:lnTo>
                                  <a:lnTo>
                                    <a:pt x="729" y="1676"/>
                                  </a:lnTo>
                                  <a:lnTo>
                                    <a:pt x="785" y="1682"/>
                                  </a:lnTo>
                                  <a:lnTo>
                                    <a:pt x="841" y="1682"/>
                                  </a:lnTo>
                                  <a:lnTo>
                                    <a:pt x="910" y="1680"/>
                                  </a:lnTo>
                                  <a:lnTo>
                                    <a:pt x="978" y="1672"/>
                                  </a:lnTo>
                                  <a:lnTo>
                                    <a:pt x="1043" y="1658"/>
                                  </a:lnTo>
                                  <a:lnTo>
                                    <a:pt x="1107" y="1640"/>
                                  </a:lnTo>
                                  <a:lnTo>
                                    <a:pt x="1169" y="1616"/>
                                  </a:lnTo>
                                  <a:lnTo>
                                    <a:pt x="1194" y="1604"/>
                                  </a:lnTo>
                                  <a:lnTo>
                                    <a:pt x="841" y="1604"/>
                                  </a:lnTo>
                                  <a:lnTo>
                                    <a:pt x="799" y="1602"/>
                                  </a:lnTo>
                                  <a:lnTo>
                                    <a:pt x="717" y="1592"/>
                                  </a:lnTo>
                                  <a:lnTo>
                                    <a:pt x="636" y="1574"/>
                                  </a:lnTo>
                                  <a:lnTo>
                                    <a:pt x="559" y="1548"/>
                                  </a:lnTo>
                                  <a:lnTo>
                                    <a:pt x="485" y="1514"/>
                                  </a:lnTo>
                                  <a:lnTo>
                                    <a:pt x="415" y="1472"/>
                                  </a:lnTo>
                                  <a:lnTo>
                                    <a:pt x="351" y="1422"/>
                                  </a:lnTo>
                                  <a:lnTo>
                                    <a:pt x="291" y="1368"/>
                                  </a:lnTo>
                                  <a:lnTo>
                                    <a:pt x="238" y="1306"/>
                                  </a:lnTo>
                                  <a:lnTo>
                                    <a:pt x="191" y="1238"/>
                                  </a:lnTo>
                                  <a:lnTo>
                                    <a:pt x="171" y="1202"/>
                                  </a:lnTo>
                                  <a:lnTo>
                                    <a:pt x="884" y="1202"/>
                                  </a:lnTo>
                                  <a:lnTo>
                                    <a:pt x="886" y="1196"/>
                                  </a:lnTo>
                                  <a:lnTo>
                                    <a:pt x="633" y="1196"/>
                                  </a:lnTo>
                                  <a:lnTo>
                                    <a:pt x="626" y="1190"/>
                                  </a:lnTo>
                                  <a:lnTo>
                                    <a:pt x="606" y="1174"/>
                                  </a:lnTo>
                                  <a:lnTo>
                                    <a:pt x="588" y="1158"/>
                                  </a:lnTo>
                                  <a:lnTo>
                                    <a:pt x="586" y="1156"/>
                                  </a:lnTo>
                                  <a:lnTo>
                                    <a:pt x="410" y="1156"/>
                                  </a:lnTo>
                                  <a:lnTo>
                                    <a:pt x="390" y="1154"/>
                                  </a:lnTo>
                                  <a:lnTo>
                                    <a:pt x="375" y="1152"/>
                                  </a:lnTo>
                                  <a:lnTo>
                                    <a:pt x="359" y="1152"/>
                                  </a:lnTo>
                                  <a:lnTo>
                                    <a:pt x="324" y="1148"/>
                                  </a:lnTo>
                                  <a:lnTo>
                                    <a:pt x="305" y="1144"/>
                                  </a:lnTo>
                                  <a:lnTo>
                                    <a:pt x="267" y="1140"/>
                                  </a:lnTo>
                                  <a:lnTo>
                                    <a:pt x="163" y="1120"/>
                                  </a:lnTo>
                                  <a:lnTo>
                                    <a:pt x="76" y="1096"/>
                                  </a:lnTo>
                                  <a:lnTo>
                                    <a:pt x="54" y="1088"/>
                                  </a:lnTo>
                                </a:path>
                              </a:pathLst>
                            </a:custGeom>
                            <a:solidFill>
                              <a:srgbClr val="2F343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3" name="Freeform 81"/>
                          <wps:cNvSpPr>
                            <a:spLocks/>
                          </wps:cNvSpPr>
                          <wps:spPr bwMode="auto">
                            <a:xfrm>
                              <a:off x="8807" y="-5172"/>
                              <a:ext cx="1684" cy="1682"/>
                            </a:xfrm>
                            <a:custGeom>
                              <a:avLst/>
                              <a:gdLst>
                                <a:gd name="T0" fmla="+- 0 10369 8807"/>
                                <a:gd name="T1" fmla="*/ T0 w 1684"/>
                                <a:gd name="T2" fmla="+- 0 -3896 -5172"/>
                                <a:gd name="T3" fmla="*/ -3896 h 1682"/>
                                <a:gd name="T4" fmla="+- 0 10171 8807"/>
                                <a:gd name="T5" fmla="*/ T4 w 1684"/>
                                <a:gd name="T6" fmla="+- 0 -3896 -5172"/>
                                <a:gd name="T7" fmla="*/ -3896 h 1682"/>
                                <a:gd name="T8" fmla="+- 0 10203 8807"/>
                                <a:gd name="T9" fmla="*/ T8 w 1684"/>
                                <a:gd name="T10" fmla="+- 0 -3894 -5172"/>
                                <a:gd name="T11" fmla="*/ -3894 h 1682"/>
                                <a:gd name="T12" fmla="+- 0 10222 8807"/>
                                <a:gd name="T13" fmla="*/ T12 w 1684"/>
                                <a:gd name="T14" fmla="+- 0 -3892 -5172"/>
                                <a:gd name="T15" fmla="*/ -3892 h 1682"/>
                                <a:gd name="T16" fmla="+- 0 10242 8807"/>
                                <a:gd name="T17" fmla="*/ T16 w 1684"/>
                                <a:gd name="T18" fmla="+- 0 -3892 -5172"/>
                                <a:gd name="T19" fmla="*/ -3892 h 1682"/>
                                <a:gd name="T20" fmla="+- 0 10262 8807"/>
                                <a:gd name="T21" fmla="*/ T20 w 1684"/>
                                <a:gd name="T22" fmla="+- 0 -3890 -5172"/>
                                <a:gd name="T23" fmla="*/ -3890 h 1682"/>
                                <a:gd name="T24" fmla="+- 0 10220 8807"/>
                                <a:gd name="T25" fmla="*/ T24 w 1684"/>
                                <a:gd name="T26" fmla="+- 0 -3834 -5172"/>
                                <a:gd name="T27" fmla="*/ -3834 h 1682"/>
                                <a:gd name="T28" fmla="+- 0 10173 8807"/>
                                <a:gd name="T29" fmla="*/ T28 w 1684"/>
                                <a:gd name="T30" fmla="+- 0 -3782 -5172"/>
                                <a:gd name="T31" fmla="*/ -3782 h 1682"/>
                                <a:gd name="T32" fmla="+- 0 10120 8807"/>
                                <a:gd name="T33" fmla="*/ T32 w 1684"/>
                                <a:gd name="T34" fmla="+- 0 -3734 -5172"/>
                                <a:gd name="T35" fmla="*/ -3734 h 1682"/>
                                <a:gd name="T36" fmla="+- 0 10092 8807"/>
                                <a:gd name="T37" fmla="*/ T36 w 1684"/>
                                <a:gd name="T38" fmla="+- 0 -3714 -5172"/>
                                <a:gd name="T39" fmla="*/ -3714 h 1682"/>
                                <a:gd name="T40" fmla="+- 0 10063 8807"/>
                                <a:gd name="T41" fmla="*/ T40 w 1684"/>
                                <a:gd name="T42" fmla="+- 0 -3692 -5172"/>
                                <a:gd name="T43" fmla="*/ -3692 h 1682"/>
                                <a:gd name="T44" fmla="+- 0 10002 8807"/>
                                <a:gd name="T45" fmla="*/ T44 w 1684"/>
                                <a:gd name="T46" fmla="+- 0 -3656 -5172"/>
                                <a:gd name="T47" fmla="*/ -3656 h 1682"/>
                                <a:gd name="T48" fmla="+- 0 9937 8807"/>
                                <a:gd name="T49" fmla="*/ T48 w 1684"/>
                                <a:gd name="T50" fmla="+- 0 -3626 -5172"/>
                                <a:gd name="T51" fmla="*/ -3626 h 1682"/>
                                <a:gd name="T52" fmla="+- 0 9834 8807"/>
                                <a:gd name="T53" fmla="*/ T52 w 1684"/>
                                <a:gd name="T54" fmla="+- 0 -3592 -5172"/>
                                <a:gd name="T55" fmla="*/ -3592 h 1682"/>
                                <a:gd name="T56" fmla="+- 0 9724 8807"/>
                                <a:gd name="T57" fmla="*/ T56 w 1684"/>
                                <a:gd name="T58" fmla="+- 0 -3572 -5172"/>
                                <a:gd name="T59" fmla="*/ -3572 h 1682"/>
                                <a:gd name="T60" fmla="+- 0 9648 8807"/>
                                <a:gd name="T61" fmla="*/ T60 w 1684"/>
                                <a:gd name="T62" fmla="+- 0 -3568 -5172"/>
                                <a:gd name="T63" fmla="*/ -3568 h 1682"/>
                                <a:gd name="T64" fmla="+- 0 10001 8807"/>
                                <a:gd name="T65" fmla="*/ T64 w 1684"/>
                                <a:gd name="T66" fmla="+- 0 -3568 -5172"/>
                                <a:gd name="T67" fmla="*/ -3568 h 1682"/>
                                <a:gd name="T68" fmla="+- 0 10092 8807"/>
                                <a:gd name="T69" fmla="*/ T68 w 1684"/>
                                <a:gd name="T70" fmla="+- 0 -3616 -5172"/>
                                <a:gd name="T71" fmla="*/ -3616 h 1682"/>
                                <a:gd name="T72" fmla="+- 0 10145 8807"/>
                                <a:gd name="T73" fmla="*/ T72 w 1684"/>
                                <a:gd name="T74" fmla="+- 0 -3652 -5172"/>
                                <a:gd name="T75" fmla="*/ -3652 h 1682"/>
                                <a:gd name="T76" fmla="+- 0 10196 8807"/>
                                <a:gd name="T77" fmla="*/ T76 w 1684"/>
                                <a:gd name="T78" fmla="+- 0 -3692 -5172"/>
                                <a:gd name="T79" fmla="*/ -3692 h 1682"/>
                                <a:gd name="T80" fmla="+- 0 10243 8807"/>
                                <a:gd name="T81" fmla="*/ T80 w 1684"/>
                                <a:gd name="T82" fmla="+- 0 -3736 -5172"/>
                                <a:gd name="T83" fmla="*/ -3736 h 1682"/>
                                <a:gd name="T84" fmla="+- 0 10287 8807"/>
                                <a:gd name="T85" fmla="*/ T84 w 1684"/>
                                <a:gd name="T86" fmla="+- 0 -3784 -5172"/>
                                <a:gd name="T87" fmla="*/ -3784 h 1682"/>
                                <a:gd name="T88" fmla="+- 0 10328 8807"/>
                                <a:gd name="T89" fmla="*/ T88 w 1684"/>
                                <a:gd name="T90" fmla="+- 0 -3834 -5172"/>
                                <a:gd name="T91" fmla="*/ -3834 h 1682"/>
                                <a:gd name="T92" fmla="+- 0 10364 8807"/>
                                <a:gd name="T93" fmla="*/ T92 w 1684"/>
                                <a:gd name="T94" fmla="+- 0 -3888 -5172"/>
                                <a:gd name="T95" fmla="*/ -3888 h 1682"/>
                                <a:gd name="T96" fmla="+- 0 10369 8807"/>
                                <a:gd name="T97" fmla="*/ T96 w 1684"/>
                                <a:gd name="T98" fmla="+- 0 -3896 -5172"/>
                                <a:gd name="T99" fmla="*/ -3896 h 168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</a:cxnLst>
                              <a:rect l="0" t="0" r="r" b="b"/>
                              <a:pathLst>
                                <a:path w="1684" h="1682">
                                  <a:moveTo>
                                    <a:pt x="1562" y="1276"/>
                                  </a:moveTo>
                                  <a:lnTo>
                                    <a:pt x="1364" y="1276"/>
                                  </a:lnTo>
                                  <a:lnTo>
                                    <a:pt x="1396" y="1278"/>
                                  </a:lnTo>
                                  <a:lnTo>
                                    <a:pt x="1415" y="1280"/>
                                  </a:lnTo>
                                  <a:lnTo>
                                    <a:pt x="1435" y="1280"/>
                                  </a:lnTo>
                                  <a:lnTo>
                                    <a:pt x="1455" y="1282"/>
                                  </a:lnTo>
                                  <a:lnTo>
                                    <a:pt x="1413" y="1338"/>
                                  </a:lnTo>
                                  <a:lnTo>
                                    <a:pt x="1366" y="1390"/>
                                  </a:lnTo>
                                  <a:lnTo>
                                    <a:pt x="1313" y="1438"/>
                                  </a:lnTo>
                                  <a:lnTo>
                                    <a:pt x="1285" y="1458"/>
                                  </a:lnTo>
                                  <a:lnTo>
                                    <a:pt x="1256" y="1480"/>
                                  </a:lnTo>
                                  <a:lnTo>
                                    <a:pt x="1195" y="1516"/>
                                  </a:lnTo>
                                  <a:lnTo>
                                    <a:pt x="1130" y="1546"/>
                                  </a:lnTo>
                                  <a:lnTo>
                                    <a:pt x="1027" y="1580"/>
                                  </a:lnTo>
                                  <a:lnTo>
                                    <a:pt x="917" y="1600"/>
                                  </a:lnTo>
                                  <a:lnTo>
                                    <a:pt x="841" y="1604"/>
                                  </a:lnTo>
                                  <a:lnTo>
                                    <a:pt x="1194" y="1604"/>
                                  </a:lnTo>
                                  <a:lnTo>
                                    <a:pt x="1285" y="1556"/>
                                  </a:lnTo>
                                  <a:lnTo>
                                    <a:pt x="1338" y="1520"/>
                                  </a:lnTo>
                                  <a:lnTo>
                                    <a:pt x="1389" y="1480"/>
                                  </a:lnTo>
                                  <a:lnTo>
                                    <a:pt x="1436" y="1436"/>
                                  </a:lnTo>
                                  <a:lnTo>
                                    <a:pt x="1480" y="1388"/>
                                  </a:lnTo>
                                  <a:lnTo>
                                    <a:pt x="1521" y="1338"/>
                                  </a:lnTo>
                                  <a:lnTo>
                                    <a:pt x="1557" y="1284"/>
                                  </a:lnTo>
                                  <a:lnTo>
                                    <a:pt x="1562" y="1276"/>
                                  </a:lnTo>
                                </a:path>
                              </a:pathLst>
                            </a:custGeom>
                            <a:solidFill>
                              <a:srgbClr val="2F343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4" name="Freeform 82"/>
                          <wps:cNvSpPr>
                            <a:spLocks/>
                          </wps:cNvSpPr>
                          <wps:spPr bwMode="auto">
                            <a:xfrm>
                              <a:off x="8807" y="-5172"/>
                              <a:ext cx="1684" cy="1682"/>
                            </a:xfrm>
                            <a:custGeom>
                              <a:avLst/>
                              <a:gdLst>
                                <a:gd name="T0" fmla="+- 0 9691 8807"/>
                                <a:gd name="T1" fmla="*/ T0 w 1684"/>
                                <a:gd name="T2" fmla="+- 0 -3970 -5172"/>
                                <a:gd name="T3" fmla="*/ -3970 h 1682"/>
                                <a:gd name="T4" fmla="+- 0 9314 8807"/>
                                <a:gd name="T5" fmla="*/ T4 w 1684"/>
                                <a:gd name="T6" fmla="+- 0 -3970 -5172"/>
                                <a:gd name="T7" fmla="*/ -3970 h 1682"/>
                                <a:gd name="T8" fmla="+- 0 9331 8807"/>
                                <a:gd name="T9" fmla="*/ T8 w 1684"/>
                                <a:gd name="T10" fmla="+- 0 -3960 -5172"/>
                                <a:gd name="T11" fmla="*/ -3960 h 1682"/>
                                <a:gd name="T12" fmla="+- 0 9379 8807"/>
                                <a:gd name="T13" fmla="*/ T12 w 1684"/>
                                <a:gd name="T14" fmla="+- 0 -3924 -5172"/>
                                <a:gd name="T15" fmla="*/ -3924 h 1682"/>
                                <a:gd name="T16" fmla="+- 0 9391 8807"/>
                                <a:gd name="T17" fmla="*/ T16 w 1684"/>
                                <a:gd name="T18" fmla="+- 0 -3914 -5172"/>
                                <a:gd name="T19" fmla="*/ -3914 h 1682"/>
                                <a:gd name="T20" fmla="+- 0 9413 8807"/>
                                <a:gd name="T21" fmla="*/ T20 w 1684"/>
                                <a:gd name="T22" fmla="+- 0 -3896 -5172"/>
                                <a:gd name="T23" fmla="*/ -3896 h 1682"/>
                                <a:gd name="T24" fmla="+- 0 9583 8807"/>
                                <a:gd name="T25" fmla="*/ T24 w 1684"/>
                                <a:gd name="T26" fmla="+- 0 -3896 -5172"/>
                                <a:gd name="T27" fmla="*/ -3896 h 1682"/>
                                <a:gd name="T28" fmla="+- 0 9579 8807"/>
                                <a:gd name="T29" fmla="*/ T28 w 1684"/>
                                <a:gd name="T30" fmla="+- 0 -3876 -5172"/>
                                <a:gd name="T31" fmla="*/ -3876 h 1682"/>
                                <a:gd name="T32" fmla="+- 0 9579 8807"/>
                                <a:gd name="T33" fmla="*/ T32 w 1684"/>
                                <a:gd name="T34" fmla="+- 0 -3862 -5172"/>
                                <a:gd name="T35" fmla="*/ -3862 h 1682"/>
                                <a:gd name="T36" fmla="+- 0 9578 8807"/>
                                <a:gd name="T37" fmla="*/ T36 w 1684"/>
                                <a:gd name="T38" fmla="+- 0 -3854 -5172"/>
                                <a:gd name="T39" fmla="*/ -3854 h 1682"/>
                                <a:gd name="T40" fmla="+- 0 9580 8807"/>
                                <a:gd name="T41" fmla="*/ T40 w 1684"/>
                                <a:gd name="T42" fmla="+- 0 -3836 -5172"/>
                                <a:gd name="T43" fmla="*/ -3836 h 1682"/>
                                <a:gd name="T44" fmla="+- 0 9615 8807"/>
                                <a:gd name="T45" fmla="*/ T44 w 1684"/>
                                <a:gd name="T46" fmla="+- 0 -3766 -5172"/>
                                <a:gd name="T47" fmla="*/ -3766 h 1682"/>
                                <a:gd name="T48" fmla="+- 0 9667 8807"/>
                                <a:gd name="T49" fmla="*/ T48 w 1684"/>
                                <a:gd name="T50" fmla="+- 0 -3734 -5172"/>
                                <a:gd name="T51" fmla="*/ -3734 h 1682"/>
                                <a:gd name="T52" fmla="+- 0 9686 8807"/>
                                <a:gd name="T53" fmla="*/ T52 w 1684"/>
                                <a:gd name="T54" fmla="+- 0 -3728 -5172"/>
                                <a:gd name="T55" fmla="*/ -3728 h 1682"/>
                                <a:gd name="T56" fmla="+- 0 9711 8807"/>
                                <a:gd name="T57" fmla="*/ T56 w 1684"/>
                                <a:gd name="T58" fmla="+- 0 -3730 -5172"/>
                                <a:gd name="T59" fmla="*/ -3730 h 1682"/>
                                <a:gd name="T60" fmla="+- 0 9785 8807"/>
                                <a:gd name="T61" fmla="*/ T60 w 1684"/>
                                <a:gd name="T62" fmla="+- 0 -3750 -5172"/>
                                <a:gd name="T63" fmla="*/ -3750 h 1682"/>
                                <a:gd name="T64" fmla="+- 0 9849 8807"/>
                                <a:gd name="T65" fmla="*/ T64 w 1684"/>
                                <a:gd name="T66" fmla="+- 0 -3796 -5172"/>
                                <a:gd name="T67" fmla="*/ -3796 h 1682"/>
                                <a:gd name="T68" fmla="+- 0 9865 8807"/>
                                <a:gd name="T69" fmla="*/ T68 w 1684"/>
                                <a:gd name="T70" fmla="+- 0 -3808 -5172"/>
                                <a:gd name="T71" fmla="*/ -3808 h 1682"/>
                                <a:gd name="T72" fmla="+- 0 9720 8807"/>
                                <a:gd name="T73" fmla="*/ T72 w 1684"/>
                                <a:gd name="T74" fmla="+- 0 -3808 -5172"/>
                                <a:gd name="T75" fmla="*/ -3808 h 1682"/>
                                <a:gd name="T76" fmla="+- 0 9694 8807"/>
                                <a:gd name="T77" fmla="*/ T76 w 1684"/>
                                <a:gd name="T78" fmla="+- 0 -3810 -5172"/>
                                <a:gd name="T79" fmla="*/ -3810 h 1682"/>
                                <a:gd name="T80" fmla="+- 0 9677 8807"/>
                                <a:gd name="T81" fmla="*/ T80 w 1684"/>
                                <a:gd name="T82" fmla="+- 0 -3818 -5172"/>
                                <a:gd name="T83" fmla="*/ -3818 h 1682"/>
                                <a:gd name="T84" fmla="+- 0 9665 8807"/>
                                <a:gd name="T85" fmla="*/ T84 w 1684"/>
                                <a:gd name="T86" fmla="+- 0 -3836 -5172"/>
                                <a:gd name="T87" fmla="*/ -3836 h 1682"/>
                                <a:gd name="T88" fmla="+- 0 9659 8807"/>
                                <a:gd name="T89" fmla="*/ T88 w 1684"/>
                                <a:gd name="T90" fmla="+- 0 -3854 -5172"/>
                                <a:gd name="T91" fmla="*/ -3854 h 1682"/>
                                <a:gd name="T92" fmla="+- 0 9659 8807"/>
                                <a:gd name="T93" fmla="*/ T92 w 1684"/>
                                <a:gd name="T94" fmla="+- 0 -3872 -5172"/>
                                <a:gd name="T95" fmla="*/ -3872 h 1682"/>
                                <a:gd name="T96" fmla="+- 0 9663 8807"/>
                                <a:gd name="T97" fmla="*/ T96 w 1684"/>
                                <a:gd name="T98" fmla="+- 0 -3890 -5172"/>
                                <a:gd name="T99" fmla="*/ -3890 h 1682"/>
                                <a:gd name="T100" fmla="+- 0 9691 8807"/>
                                <a:gd name="T101" fmla="*/ T100 w 1684"/>
                                <a:gd name="T102" fmla="+- 0 -3970 -5172"/>
                                <a:gd name="T103" fmla="*/ -3970 h 168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</a:cxnLst>
                              <a:rect l="0" t="0" r="r" b="b"/>
                              <a:pathLst>
                                <a:path w="1684" h="1682">
                                  <a:moveTo>
                                    <a:pt x="884" y="1202"/>
                                  </a:moveTo>
                                  <a:lnTo>
                                    <a:pt x="507" y="1202"/>
                                  </a:lnTo>
                                  <a:lnTo>
                                    <a:pt x="524" y="1212"/>
                                  </a:lnTo>
                                  <a:lnTo>
                                    <a:pt x="572" y="1248"/>
                                  </a:lnTo>
                                  <a:lnTo>
                                    <a:pt x="584" y="1258"/>
                                  </a:lnTo>
                                  <a:lnTo>
                                    <a:pt x="606" y="1276"/>
                                  </a:lnTo>
                                  <a:lnTo>
                                    <a:pt x="776" y="1276"/>
                                  </a:lnTo>
                                  <a:lnTo>
                                    <a:pt x="772" y="1296"/>
                                  </a:lnTo>
                                  <a:lnTo>
                                    <a:pt x="772" y="1310"/>
                                  </a:lnTo>
                                  <a:lnTo>
                                    <a:pt x="771" y="1318"/>
                                  </a:lnTo>
                                  <a:lnTo>
                                    <a:pt x="773" y="1336"/>
                                  </a:lnTo>
                                  <a:lnTo>
                                    <a:pt x="808" y="1406"/>
                                  </a:lnTo>
                                  <a:lnTo>
                                    <a:pt x="860" y="1438"/>
                                  </a:lnTo>
                                  <a:lnTo>
                                    <a:pt x="879" y="1444"/>
                                  </a:lnTo>
                                  <a:lnTo>
                                    <a:pt x="904" y="1442"/>
                                  </a:lnTo>
                                  <a:lnTo>
                                    <a:pt x="978" y="1422"/>
                                  </a:lnTo>
                                  <a:lnTo>
                                    <a:pt x="1042" y="1376"/>
                                  </a:lnTo>
                                  <a:lnTo>
                                    <a:pt x="1058" y="1364"/>
                                  </a:lnTo>
                                  <a:lnTo>
                                    <a:pt x="913" y="1364"/>
                                  </a:lnTo>
                                  <a:lnTo>
                                    <a:pt x="887" y="1362"/>
                                  </a:lnTo>
                                  <a:lnTo>
                                    <a:pt x="870" y="1354"/>
                                  </a:lnTo>
                                  <a:lnTo>
                                    <a:pt x="858" y="1336"/>
                                  </a:lnTo>
                                  <a:lnTo>
                                    <a:pt x="852" y="1318"/>
                                  </a:lnTo>
                                  <a:lnTo>
                                    <a:pt x="852" y="1300"/>
                                  </a:lnTo>
                                  <a:lnTo>
                                    <a:pt x="856" y="1282"/>
                                  </a:lnTo>
                                  <a:lnTo>
                                    <a:pt x="884" y="1202"/>
                                  </a:lnTo>
                                </a:path>
                              </a:pathLst>
                            </a:custGeom>
                            <a:solidFill>
                              <a:srgbClr val="2F343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5" name="Freeform 83"/>
                          <wps:cNvSpPr>
                            <a:spLocks/>
                          </wps:cNvSpPr>
                          <wps:spPr bwMode="auto">
                            <a:xfrm>
                              <a:off x="8807" y="-5172"/>
                              <a:ext cx="1684" cy="1682"/>
                            </a:xfrm>
                            <a:custGeom>
                              <a:avLst/>
                              <a:gdLst>
                                <a:gd name="T0" fmla="+- 0 10189 8807"/>
                                <a:gd name="T1" fmla="*/ T0 w 1684"/>
                                <a:gd name="T2" fmla="+- 0 -3976 -5172"/>
                                <a:gd name="T3" fmla="*/ -3976 h 1682"/>
                                <a:gd name="T4" fmla="+- 0 9923 8807"/>
                                <a:gd name="T5" fmla="*/ T4 w 1684"/>
                                <a:gd name="T6" fmla="+- 0 -3976 -5172"/>
                                <a:gd name="T7" fmla="*/ -3976 h 1682"/>
                                <a:gd name="T8" fmla="+- 0 9910 8807"/>
                                <a:gd name="T9" fmla="*/ T8 w 1684"/>
                                <a:gd name="T10" fmla="+- 0 -3962 -5172"/>
                                <a:gd name="T11" fmla="*/ -3962 h 1682"/>
                                <a:gd name="T12" fmla="+- 0 9897 8807"/>
                                <a:gd name="T13" fmla="*/ T12 w 1684"/>
                                <a:gd name="T14" fmla="+- 0 -3948 -5172"/>
                                <a:gd name="T15" fmla="*/ -3948 h 1682"/>
                                <a:gd name="T16" fmla="+- 0 9841 8807"/>
                                <a:gd name="T17" fmla="*/ T16 w 1684"/>
                                <a:gd name="T18" fmla="+- 0 -3892 -5172"/>
                                <a:gd name="T19" fmla="*/ -3892 h 1682"/>
                                <a:gd name="T20" fmla="+- 0 9826 8807"/>
                                <a:gd name="T21" fmla="*/ T20 w 1684"/>
                                <a:gd name="T22" fmla="+- 0 -3880 -5172"/>
                                <a:gd name="T23" fmla="*/ -3880 h 1682"/>
                                <a:gd name="T24" fmla="+- 0 9810 8807"/>
                                <a:gd name="T25" fmla="*/ T24 w 1684"/>
                                <a:gd name="T26" fmla="+- 0 -3866 -5172"/>
                                <a:gd name="T27" fmla="*/ -3866 h 1682"/>
                                <a:gd name="T28" fmla="+- 0 9760 8807"/>
                                <a:gd name="T29" fmla="*/ T28 w 1684"/>
                                <a:gd name="T30" fmla="+- 0 -3828 -5172"/>
                                <a:gd name="T31" fmla="*/ -3828 h 1682"/>
                                <a:gd name="T32" fmla="+- 0 9720 8807"/>
                                <a:gd name="T33" fmla="*/ T32 w 1684"/>
                                <a:gd name="T34" fmla="+- 0 -3808 -5172"/>
                                <a:gd name="T35" fmla="*/ -3808 h 1682"/>
                                <a:gd name="T36" fmla="+- 0 9865 8807"/>
                                <a:gd name="T37" fmla="*/ T36 w 1684"/>
                                <a:gd name="T38" fmla="+- 0 -3808 -5172"/>
                                <a:gd name="T39" fmla="*/ -3808 h 1682"/>
                                <a:gd name="T40" fmla="+- 0 9924 8807"/>
                                <a:gd name="T41" fmla="*/ T40 w 1684"/>
                                <a:gd name="T42" fmla="+- 0 -3862 -5172"/>
                                <a:gd name="T43" fmla="*/ -3862 h 1682"/>
                                <a:gd name="T44" fmla="+- 0 9953 8807"/>
                                <a:gd name="T45" fmla="*/ T44 w 1684"/>
                                <a:gd name="T46" fmla="+- 0 -3892 -5172"/>
                                <a:gd name="T47" fmla="*/ -3892 h 1682"/>
                                <a:gd name="T48" fmla="+- 0 10163 8807"/>
                                <a:gd name="T49" fmla="*/ T48 w 1684"/>
                                <a:gd name="T50" fmla="+- 0 -3896 -5172"/>
                                <a:gd name="T51" fmla="*/ -3896 h 1682"/>
                                <a:gd name="T52" fmla="+- 0 10369 8807"/>
                                <a:gd name="T53" fmla="*/ T52 w 1684"/>
                                <a:gd name="T54" fmla="+- 0 -3896 -5172"/>
                                <a:gd name="T55" fmla="*/ -3896 h 1682"/>
                                <a:gd name="T56" fmla="+- 0 10396 8807"/>
                                <a:gd name="T57" fmla="*/ T56 w 1684"/>
                                <a:gd name="T58" fmla="+- 0 -3944 -5172"/>
                                <a:gd name="T59" fmla="*/ -3944 h 1682"/>
                                <a:gd name="T60" fmla="+- 0 10407 8807"/>
                                <a:gd name="T61" fmla="*/ T60 w 1684"/>
                                <a:gd name="T62" fmla="+- 0 -3968 -5172"/>
                                <a:gd name="T63" fmla="*/ -3968 h 1682"/>
                                <a:gd name="T64" fmla="+- 0 10292 8807"/>
                                <a:gd name="T65" fmla="*/ T64 w 1684"/>
                                <a:gd name="T66" fmla="+- 0 -3968 -5172"/>
                                <a:gd name="T67" fmla="*/ -3968 h 1682"/>
                                <a:gd name="T68" fmla="+- 0 10271 8807"/>
                                <a:gd name="T69" fmla="*/ T68 w 1684"/>
                                <a:gd name="T70" fmla="+- 0 -3970 -5172"/>
                                <a:gd name="T71" fmla="*/ -3970 h 1682"/>
                                <a:gd name="T72" fmla="+- 0 10251 8807"/>
                                <a:gd name="T73" fmla="*/ T72 w 1684"/>
                                <a:gd name="T74" fmla="+- 0 -3970 -5172"/>
                                <a:gd name="T75" fmla="*/ -3970 h 1682"/>
                                <a:gd name="T76" fmla="+- 0 10189 8807"/>
                                <a:gd name="T77" fmla="*/ T76 w 1684"/>
                                <a:gd name="T78" fmla="+- 0 -3976 -5172"/>
                                <a:gd name="T79" fmla="*/ -3976 h 168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</a:cxnLst>
                              <a:rect l="0" t="0" r="r" b="b"/>
                              <a:pathLst>
                                <a:path w="1684" h="1682">
                                  <a:moveTo>
                                    <a:pt x="1382" y="1196"/>
                                  </a:moveTo>
                                  <a:lnTo>
                                    <a:pt x="1116" y="1196"/>
                                  </a:lnTo>
                                  <a:lnTo>
                                    <a:pt x="1103" y="1210"/>
                                  </a:lnTo>
                                  <a:lnTo>
                                    <a:pt x="1090" y="1224"/>
                                  </a:lnTo>
                                  <a:lnTo>
                                    <a:pt x="1034" y="1280"/>
                                  </a:lnTo>
                                  <a:lnTo>
                                    <a:pt x="1019" y="1292"/>
                                  </a:lnTo>
                                  <a:lnTo>
                                    <a:pt x="1003" y="1306"/>
                                  </a:lnTo>
                                  <a:lnTo>
                                    <a:pt x="953" y="1344"/>
                                  </a:lnTo>
                                  <a:lnTo>
                                    <a:pt x="913" y="1364"/>
                                  </a:lnTo>
                                  <a:lnTo>
                                    <a:pt x="1058" y="1364"/>
                                  </a:lnTo>
                                  <a:lnTo>
                                    <a:pt x="1117" y="1310"/>
                                  </a:lnTo>
                                  <a:lnTo>
                                    <a:pt x="1146" y="1280"/>
                                  </a:lnTo>
                                  <a:lnTo>
                                    <a:pt x="1356" y="1276"/>
                                  </a:lnTo>
                                  <a:lnTo>
                                    <a:pt x="1562" y="1276"/>
                                  </a:lnTo>
                                  <a:lnTo>
                                    <a:pt x="1589" y="1228"/>
                                  </a:lnTo>
                                  <a:lnTo>
                                    <a:pt x="1600" y="1204"/>
                                  </a:lnTo>
                                  <a:lnTo>
                                    <a:pt x="1485" y="1204"/>
                                  </a:lnTo>
                                  <a:lnTo>
                                    <a:pt x="1464" y="1202"/>
                                  </a:lnTo>
                                  <a:lnTo>
                                    <a:pt x="1444" y="1202"/>
                                  </a:lnTo>
                                  <a:lnTo>
                                    <a:pt x="1382" y="1196"/>
                                  </a:lnTo>
                                </a:path>
                              </a:pathLst>
                            </a:custGeom>
                            <a:solidFill>
                              <a:srgbClr val="2F343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6" name="Freeform 84"/>
                          <wps:cNvSpPr>
                            <a:spLocks/>
                          </wps:cNvSpPr>
                          <wps:spPr bwMode="auto">
                            <a:xfrm>
                              <a:off x="8807" y="-5172"/>
                              <a:ext cx="1684" cy="1682"/>
                            </a:xfrm>
                            <a:custGeom>
                              <a:avLst/>
                              <a:gdLst>
                                <a:gd name="T0" fmla="+- 0 9314 8807"/>
                                <a:gd name="T1" fmla="*/ T0 w 1684"/>
                                <a:gd name="T2" fmla="+- 0 -3970 -5172"/>
                                <a:gd name="T3" fmla="*/ -3970 h 1682"/>
                                <a:gd name="T4" fmla="+- 0 8978 8807"/>
                                <a:gd name="T5" fmla="*/ T4 w 1684"/>
                                <a:gd name="T6" fmla="+- 0 -3970 -5172"/>
                                <a:gd name="T7" fmla="*/ -3970 h 1682"/>
                                <a:gd name="T8" fmla="+- 0 9000 8807"/>
                                <a:gd name="T9" fmla="*/ T8 w 1684"/>
                                <a:gd name="T10" fmla="+- 0 -3964 -5172"/>
                                <a:gd name="T11" fmla="*/ -3964 h 1682"/>
                                <a:gd name="T12" fmla="+- 0 9044 8807"/>
                                <a:gd name="T13" fmla="*/ T12 w 1684"/>
                                <a:gd name="T14" fmla="+- 0 -3956 -5172"/>
                                <a:gd name="T15" fmla="*/ -3956 h 1682"/>
                                <a:gd name="T16" fmla="+- 0 9065 8807"/>
                                <a:gd name="T17" fmla="*/ T16 w 1684"/>
                                <a:gd name="T18" fmla="+- 0 -3954 -5172"/>
                                <a:gd name="T19" fmla="*/ -3954 h 1682"/>
                                <a:gd name="T20" fmla="+- 0 9086 8807"/>
                                <a:gd name="T21" fmla="*/ T20 w 1684"/>
                                <a:gd name="T22" fmla="+- 0 -3950 -5172"/>
                                <a:gd name="T23" fmla="*/ -3950 h 1682"/>
                                <a:gd name="T24" fmla="+- 0 9106 8807"/>
                                <a:gd name="T25" fmla="*/ T24 w 1684"/>
                                <a:gd name="T26" fmla="+- 0 -3948 -5172"/>
                                <a:gd name="T27" fmla="*/ -3948 h 1682"/>
                                <a:gd name="T28" fmla="+- 0 9197 8807"/>
                                <a:gd name="T29" fmla="*/ T28 w 1684"/>
                                <a:gd name="T30" fmla="+- 0 -3938 -5172"/>
                                <a:gd name="T31" fmla="*/ -3938 h 1682"/>
                                <a:gd name="T32" fmla="+- 0 9240 8807"/>
                                <a:gd name="T33" fmla="*/ T32 w 1684"/>
                                <a:gd name="T34" fmla="+- 0 -3938 -5172"/>
                                <a:gd name="T35" fmla="*/ -3938 h 1682"/>
                                <a:gd name="T36" fmla="+- 0 9261 8807"/>
                                <a:gd name="T37" fmla="*/ T36 w 1684"/>
                                <a:gd name="T38" fmla="+- 0 -3942 -5172"/>
                                <a:gd name="T39" fmla="*/ -3942 h 1682"/>
                                <a:gd name="T40" fmla="+- 0 9280 8807"/>
                                <a:gd name="T41" fmla="*/ T40 w 1684"/>
                                <a:gd name="T42" fmla="+- 0 -3950 -5172"/>
                                <a:gd name="T43" fmla="*/ -3950 h 1682"/>
                                <a:gd name="T44" fmla="+- 0 9298 8807"/>
                                <a:gd name="T45" fmla="*/ T44 w 1684"/>
                                <a:gd name="T46" fmla="+- 0 -3958 -5172"/>
                                <a:gd name="T47" fmla="*/ -3958 h 1682"/>
                                <a:gd name="T48" fmla="+- 0 9314 8807"/>
                                <a:gd name="T49" fmla="*/ T48 w 1684"/>
                                <a:gd name="T50" fmla="+- 0 -3970 -5172"/>
                                <a:gd name="T51" fmla="*/ -3970 h 168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1684" h="1682">
                                  <a:moveTo>
                                    <a:pt x="507" y="1202"/>
                                  </a:moveTo>
                                  <a:lnTo>
                                    <a:pt x="171" y="1202"/>
                                  </a:lnTo>
                                  <a:lnTo>
                                    <a:pt x="193" y="1208"/>
                                  </a:lnTo>
                                  <a:lnTo>
                                    <a:pt x="237" y="1216"/>
                                  </a:lnTo>
                                  <a:lnTo>
                                    <a:pt x="258" y="1218"/>
                                  </a:lnTo>
                                  <a:lnTo>
                                    <a:pt x="279" y="1222"/>
                                  </a:lnTo>
                                  <a:lnTo>
                                    <a:pt x="299" y="1224"/>
                                  </a:lnTo>
                                  <a:lnTo>
                                    <a:pt x="390" y="1234"/>
                                  </a:lnTo>
                                  <a:lnTo>
                                    <a:pt x="433" y="1234"/>
                                  </a:lnTo>
                                  <a:lnTo>
                                    <a:pt x="454" y="1230"/>
                                  </a:lnTo>
                                  <a:lnTo>
                                    <a:pt x="473" y="1222"/>
                                  </a:lnTo>
                                  <a:lnTo>
                                    <a:pt x="491" y="1214"/>
                                  </a:lnTo>
                                  <a:lnTo>
                                    <a:pt x="507" y="1202"/>
                                  </a:lnTo>
                                </a:path>
                              </a:pathLst>
                            </a:custGeom>
                            <a:solidFill>
                              <a:srgbClr val="2F343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7" name="Freeform 85"/>
                          <wps:cNvSpPr>
                            <a:spLocks/>
                          </wps:cNvSpPr>
                          <wps:spPr bwMode="auto">
                            <a:xfrm>
                              <a:off x="8807" y="-5172"/>
                              <a:ext cx="1684" cy="1682"/>
                            </a:xfrm>
                            <a:custGeom>
                              <a:avLst/>
                              <a:gdLst>
                                <a:gd name="T0" fmla="+- 0 10179 8807"/>
                                <a:gd name="T1" fmla="*/ T0 w 1684"/>
                                <a:gd name="T2" fmla="+- 0 -4298 -5172"/>
                                <a:gd name="T3" fmla="*/ -4298 h 1682"/>
                                <a:gd name="T4" fmla="+- 0 9352 8807"/>
                                <a:gd name="T5" fmla="*/ T4 w 1684"/>
                                <a:gd name="T6" fmla="+- 0 -4298 -5172"/>
                                <a:gd name="T7" fmla="*/ -4298 h 1682"/>
                                <a:gd name="T8" fmla="+- 0 9457 8807"/>
                                <a:gd name="T9" fmla="*/ T8 w 1684"/>
                                <a:gd name="T10" fmla="+- 0 -4218 -5172"/>
                                <a:gd name="T11" fmla="*/ -4218 h 1682"/>
                                <a:gd name="T12" fmla="+- 0 10177 8807"/>
                                <a:gd name="T13" fmla="*/ T12 w 1684"/>
                                <a:gd name="T14" fmla="+- 0 -4218 -5172"/>
                                <a:gd name="T15" fmla="*/ -4218 h 1682"/>
                                <a:gd name="T16" fmla="+- 0 10193 8807"/>
                                <a:gd name="T17" fmla="*/ T16 w 1684"/>
                                <a:gd name="T18" fmla="+- 0 -4212 -5172"/>
                                <a:gd name="T19" fmla="*/ -4212 h 1682"/>
                                <a:gd name="T20" fmla="+- 0 10211 8807"/>
                                <a:gd name="T21" fmla="*/ T20 w 1684"/>
                                <a:gd name="T22" fmla="+- 0 -4206 -5172"/>
                                <a:gd name="T23" fmla="*/ -4206 h 1682"/>
                                <a:gd name="T24" fmla="+- 0 10230 8807"/>
                                <a:gd name="T25" fmla="*/ T24 w 1684"/>
                                <a:gd name="T26" fmla="+- 0 -4196 -5172"/>
                                <a:gd name="T27" fmla="*/ -4196 h 1682"/>
                                <a:gd name="T28" fmla="+- 0 10250 8807"/>
                                <a:gd name="T29" fmla="*/ T28 w 1684"/>
                                <a:gd name="T30" fmla="+- 0 -4184 -5172"/>
                                <a:gd name="T31" fmla="*/ -4184 h 1682"/>
                                <a:gd name="T32" fmla="+- 0 10271 8807"/>
                                <a:gd name="T33" fmla="*/ T32 w 1684"/>
                                <a:gd name="T34" fmla="+- 0 -4172 -5172"/>
                                <a:gd name="T35" fmla="*/ -4172 h 1682"/>
                                <a:gd name="T36" fmla="+- 0 10291 8807"/>
                                <a:gd name="T37" fmla="*/ T36 w 1684"/>
                                <a:gd name="T38" fmla="+- 0 -4158 -5172"/>
                                <a:gd name="T39" fmla="*/ -4158 h 1682"/>
                                <a:gd name="T40" fmla="+- 0 10311 8807"/>
                                <a:gd name="T41" fmla="*/ T40 w 1684"/>
                                <a:gd name="T42" fmla="+- 0 -4142 -5172"/>
                                <a:gd name="T43" fmla="*/ -4142 h 1682"/>
                                <a:gd name="T44" fmla="+- 0 10330 8807"/>
                                <a:gd name="T45" fmla="*/ T44 w 1684"/>
                                <a:gd name="T46" fmla="+- 0 -4124 -5172"/>
                                <a:gd name="T47" fmla="*/ -4124 h 1682"/>
                                <a:gd name="T48" fmla="+- 0 10347 8807"/>
                                <a:gd name="T49" fmla="*/ T48 w 1684"/>
                                <a:gd name="T50" fmla="+- 0 -4108 -5172"/>
                                <a:gd name="T51" fmla="*/ -4108 h 1682"/>
                                <a:gd name="T52" fmla="+- 0 10362 8807"/>
                                <a:gd name="T53" fmla="*/ T52 w 1684"/>
                                <a:gd name="T54" fmla="+- 0 -4090 -5172"/>
                                <a:gd name="T55" fmla="*/ -4090 h 1682"/>
                                <a:gd name="T56" fmla="+- 0 10374 8807"/>
                                <a:gd name="T57" fmla="*/ T56 w 1684"/>
                                <a:gd name="T58" fmla="+- 0 -4074 -5172"/>
                                <a:gd name="T59" fmla="*/ -4074 h 1682"/>
                                <a:gd name="T60" fmla="+- 0 10384 8807"/>
                                <a:gd name="T61" fmla="*/ T60 w 1684"/>
                                <a:gd name="T62" fmla="+- 0 -4056 -5172"/>
                                <a:gd name="T63" fmla="*/ -4056 h 1682"/>
                                <a:gd name="T64" fmla="+- 0 10389 8807"/>
                                <a:gd name="T65" fmla="*/ T64 w 1684"/>
                                <a:gd name="T66" fmla="+- 0 -4040 -5172"/>
                                <a:gd name="T67" fmla="*/ -4040 h 1682"/>
                                <a:gd name="T68" fmla="+- 0 10389 8807"/>
                                <a:gd name="T69" fmla="*/ T68 w 1684"/>
                                <a:gd name="T70" fmla="+- 0 -4020 -5172"/>
                                <a:gd name="T71" fmla="*/ -4020 h 1682"/>
                                <a:gd name="T72" fmla="+- 0 10335 8807"/>
                                <a:gd name="T73" fmla="*/ T72 w 1684"/>
                                <a:gd name="T74" fmla="+- 0 -3972 -5172"/>
                                <a:gd name="T75" fmla="*/ -3972 h 1682"/>
                                <a:gd name="T76" fmla="+- 0 10292 8807"/>
                                <a:gd name="T77" fmla="*/ T76 w 1684"/>
                                <a:gd name="T78" fmla="+- 0 -3968 -5172"/>
                                <a:gd name="T79" fmla="*/ -3968 h 1682"/>
                                <a:gd name="T80" fmla="+- 0 10407 8807"/>
                                <a:gd name="T81" fmla="*/ T80 w 1684"/>
                                <a:gd name="T82" fmla="+- 0 -3968 -5172"/>
                                <a:gd name="T83" fmla="*/ -3968 h 1682"/>
                                <a:gd name="T84" fmla="+- 0 10424 8807"/>
                                <a:gd name="T85" fmla="*/ T84 w 1684"/>
                                <a:gd name="T86" fmla="+- 0 -4004 -5172"/>
                                <a:gd name="T87" fmla="*/ -4004 h 1682"/>
                                <a:gd name="T88" fmla="+- 0 10447 8807"/>
                                <a:gd name="T89" fmla="*/ T88 w 1684"/>
                                <a:gd name="T90" fmla="+- 0 -4066 -5172"/>
                                <a:gd name="T91" fmla="*/ -4066 h 1682"/>
                                <a:gd name="T92" fmla="+- 0 10466 8807"/>
                                <a:gd name="T93" fmla="*/ T92 w 1684"/>
                                <a:gd name="T94" fmla="+- 0 -4128 -5172"/>
                                <a:gd name="T95" fmla="*/ -4128 h 1682"/>
                                <a:gd name="T96" fmla="+- 0 10475 8807"/>
                                <a:gd name="T97" fmla="*/ T96 w 1684"/>
                                <a:gd name="T98" fmla="+- 0 -4174 -5172"/>
                                <a:gd name="T99" fmla="*/ -4174 h 1682"/>
                                <a:gd name="T100" fmla="+- 0 10394 8807"/>
                                <a:gd name="T101" fmla="*/ T100 w 1684"/>
                                <a:gd name="T102" fmla="+- 0 -4174 -5172"/>
                                <a:gd name="T103" fmla="*/ -4174 h 1682"/>
                                <a:gd name="T104" fmla="+- 0 10377 8807"/>
                                <a:gd name="T105" fmla="*/ T104 w 1684"/>
                                <a:gd name="T106" fmla="+- 0 -4190 -5172"/>
                                <a:gd name="T107" fmla="*/ -4190 h 1682"/>
                                <a:gd name="T108" fmla="+- 0 10322 8807"/>
                                <a:gd name="T109" fmla="*/ T108 w 1684"/>
                                <a:gd name="T110" fmla="+- 0 -4232 -5172"/>
                                <a:gd name="T111" fmla="*/ -4232 h 1682"/>
                                <a:gd name="T112" fmla="+- 0 10265 8807"/>
                                <a:gd name="T113" fmla="*/ T112 w 1684"/>
                                <a:gd name="T114" fmla="+- 0 -4266 -5172"/>
                                <a:gd name="T115" fmla="*/ -4266 h 1682"/>
                                <a:gd name="T116" fmla="+- 0 10246 8807"/>
                                <a:gd name="T117" fmla="*/ T116 w 1684"/>
                                <a:gd name="T118" fmla="+- 0 -4276 -5172"/>
                                <a:gd name="T119" fmla="*/ -4276 h 1682"/>
                                <a:gd name="T120" fmla="+- 0 10228 8807"/>
                                <a:gd name="T121" fmla="*/ T120 w 1684"/>
                                <a:gd name="T122" fmla="+- 0 -4284 -5172"/>
                                <a:gd name="T123" fmla="*/ -4284 h 1682"/>
                                <a:gd name="T124" fmla="+- 0 10211 8807"/>
                                <a:gd name="T125" fmla="*/ T124 w 1684"/>
                                <a:gd name="T126" fmla="+- 0 -4290 -5172"/>
                                <a:gd name="T127" fmla="*/ -4290 h 1682"/>
                                <a:gd name="T128" fmla="+- 0 10194 8807"/>
                                <a:gd name="T129" fmla="*/ T128 w 1684"/>
                                <a:gd name="T130" fmla="+- 0 -4294 -5172"/>
                                <a:gd name="T131" fmla="*/ -4294 h 1682"/>
                                <a:gd name="T132" fmla="+- 0 10179 8807"/>
                                <a:gd name="T133" fmla="*/ T132 w 1684"/>
                                <a:gd name="T134" fmla="+- 0 -4298 -5172"/>
                                <a:gd name="T135" fmla="*/ -4298 h 168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</a:cxnLst>
                              <a:rect l="0" t="0" r="r" b="b"/>
                              <a:pathLst>
                                <a:path w="1684" h="1682">
                                  <a:moveTo>
                                    <a:pt x="1372" y="874"/>
                                  </a:moveTo>
                                  <a:lnTo>
                                    <a:pt x="545" y="874"/>
                                  </a:lnTo>
                                  <a:lnTo>
                                    <a:pt x="650" y="954"/>
                                  </a:lnTo>
                                  <a:lnTo>
                                    <a:pt x="1370" y="954"/>
                                  </a:lnTo>
                                  <a:lnTo>
                                    <a:pt x="1386" y="960"/>
                                  </a:lnTo>
                                  <a:lnTo>
                                    <a:pt x="1404" y="966"/>
                                  </a:lnTo>
                                  <a:lnTo>
                                    <a:pt x="1423" y="976"/>
                                  </a:lnTo>
                                  <a:lnTo>
                                    <a:pt x="1443" y="988"/>
                                  </a:lnTo>
                                  <a:lnTo>
                                    <a:pt x="1464" y="1000"/>
                                  </a:lnTo>
                                  <a:lnTo>
                                    <a:pt x="1484" y="1014"/>
                                  </a:lnTo>
                                  <a:lnTo>
                                    <a:pt x="1504" y="1030"/>
                                  </a:lnTo>
                                  <a:lnTo>
                                    <a:pt x="1523" y="1048"/>
                                  </a:lnTo>
                                  <a:lnTo>
                                    <a:pt x="1540" y="1064"/>
                                  </a:lnTo>
                                  <a:lnTo>
                                    <a:pt x="1555" y="1082"/>
                                  </a:lnTo>
                                  <a:lnTo>
                                    <a:pt x="1567" y="1098"/>
                                  </a:lnTo>
                                  <a:lnTo>
                                    <a:pt x="1577" y="1116"/>
                                  </a:lnTo>
                                  <a:lnTo>
                                    <a:pt x="1582" y="1132"/>
                                  </a:lnTo>
                                  <a:lnTo>
                                    <a:pt x="1582" y="1152"/>
                                  </a:lnTo>
                                  <a:lnTo>
                                    <a:pt x="1528" y="1200"/>
                                  </a:lnTo>
                                  <a:lnTo>
                                    <a:pt x="1485" y="1204"/>
                                  </a:lnTo>
                                  <a:lnTo>
                                    <a:pt x="1600" y="1204"/>
                                  </a:lnTo>
                                  <a:lnTo>
                                    <a:pt x="1617" y="1168"/>
                                  </a:lnTo>
                                  <a:lnTo>
                                    <a:pt x="1640" y="1106"/>
                                  </a:lnTo>
                                  <a:lnTo>
                                    <a:pt x="1659" y="1044"/>
                                  </a:lnTo>
                                  <a:lnTo>
                                    <a:pt x="1668" y="998"/>
                                  </a:lnTo>
                                  <a:lnTo>
                                    <a:pt x="1587" y="998"/>
                                  </a:lnTo>
                                  <a:lnTo>
                                    <a:pt x="1570" y="982"/>
                                  </a:lnTo>
                                  <a:lnTo>
                                    <a:pt x="1515" y="940"/>
                                  </a:lnTo>
                                  <a:lnTo>
                                    <a:pt x="1458" y="906"/>
                                  </a:lnTo>
                                  <a:lnTo>
                                    <a:pt x="1439" y="896"/>
                                  </a:lnTo>
                                  <a:lnTo>
                                    <a:pt x="1421" y="888"/>
                                  </a:lnTo>
                                  <a:lnTo>
                                    <a:pt x="1404" y="882"/>
                                  </a:lnTo>
                                  <a:lnTo>
                                    <a:pt x="1387" y="878"/>
                                  </a:lnTo>
                                  <a:lnTo>
                                    <a:pt x="1372" y="874"/>
                                  </a:lnTo>
                                </a:path>
                              </a:pathLst>
                            </a:custGeom>
                            <a:solidFill>
                              <a:srgbClr val="2F343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8" name="Freeform 86"/>
                          <wps:cNvSpPr>
                            <a:spLocks/>
                          </wps:cNvSpPr>
                          <wps:spPr bwMode="auto">
                            <a:xfrm>
                              <a:off x="8807" y="-5172"/>
                              <a:ext cx="1684" cy="1682"/>
                            </a:xfrm>
                            <a:custGeom>
                              <a:avLst/>
                              <a:gdLst>
                                <a:gd name="T0" fmla="+- 0 9579 8807"/>
                                <a:gd name="T1" fmla="*/ T0 w 1684"/>
                                <a:gd name="T2" fmla="+- 0 -5170 -5172"/>
                                <a:gd name="T3" fmla="*/ -5170 h 1682"/>
                                <a:gd name="T4" fmla="+- 0 9446 8807"/>
                                <a:gd name="T5" fmla="*/ T4 w 1684"/>
                                <a:gd name="T6" fmla="+- 0 -5148 -5172"/>
                                <a:gd name="T7" fmla="*/ -5148 h 1682"/>
                                <a:gd name="T8" fmla="+- 0 9321 8807"/>
                                <a:gd name="T9" fmla="*/ T8 w 1684"/>
                                <a:gd name="T10" fmla="+- 0 -5106 -5172"/>
                                <a:gd name="T11" fmla="*/ -5106 h 1682"/>
                                <a:gd name="T12" fmla="+- 0 9205 8807"/>
                                <a:gd name="T13" fmla="*/ T12 w 1684"/>
                                <a:gd name="T14" fmla="+- 0 -5046 -5172"/>
                                <a:gd name="T15" fmla="*/ -5046 h 1682"/>
                                <a:gd name="T16" fmla="+- 0 9101 8807"/>
                                <a:gd name="T17" fmla="*/ T16 w 1684"/>
                                <a:gd name="T18" fmla="+- 0 -4970 -5172"/>
                                <a:gd name="T19" fmla="*/ -4970 h 1682"/>
                                <a:gd name="T20" fmla="+- 0 9009 8807"/>
                                <a:gd name="T21" fmla="*/ T20 w 1684"/>
                                <a:gd name="T22" fmla="+- 0 -4878 -5172"/>
                                <a:gd name="T23" fmla="*/ -4878 h 1682"/>
                                <a:gd name="T24" fmla="+- 0 8933 8807"/>
                                <a:gd name="T25" fmla="*/ T24 w 1684"/>
                                <a:gd name="T26" fmla="+- 0 -4774 -5172"/>
                                <a:gd name="T27" fmla="*/ -4774 h 1682"/>
                                <a:gd name="T28" fmla="+- 0 8873 8807"/>
                                <a:gd name="T29" fmla="*/ T28 w 1684"/>
                                <a:gd name="T30" fmla="+- 0 -4658 -5172"/>
                                <a:gd name="T31" fmla="*/ -4658 h 1682"/>
                                <a:gd name="T32" fmla="+- 0 8831 8807"/>
                                <a:gd name="T33" fmla="*/ T32 w 1684"/>
                                <a:gd name="T34" fmla="+- 0 -4534 -5172"/>
                                <a:gd name="T35" fmla="*/ -4534 h 1682"/>
                                <a:gd name="T36" fmla="+- 0 8809 8807"/>
                                <a:gd name="T37" fmla="*/ T36 w 1684"/>
                                <a:gd name="T38" fmla="+- 0 -4400 -5172"/>
                                <a:gd name="T39" fmla="*/ -4400 h 1682"/>
                                <a:gd name="T40" fmla="+- 0 8807 8807"/>
                                <a:gd name="T41" fmla="*/ T40 w 1684"/>
                                <a:gd name="T42" fmla="+- 0 -4322 -5172"/>
                                <a:gd name="T43" fmla="*/ -4322 h 1682"/>
                                <a:gd name="T44" fmla="+- 0 8886 8807"/>
                                <a:gd name="T45" fmla="*/ T44 w 1684"/>
                                <a:gd name="T46" fmla="+- 0 -4290 -5172"/>
                                <a:gd name="T47" fmla="*/ -4290 h 1682"/>
                                <a:gd name="T48" fmla="+- 0 8980 8807"/>
                                <a:gd name="T49" fmla="*/ T48 w 1684"/>
                                <a:gd name="T50" fmla="+- 0 -4262 -5172"/>
                                <a:gd name="T51" fmla="*/ -4262 h 1682"/>
                                <a:gd name="T52" fmla="+- 0 9021 8807"/>
                                <a:gd name="T53" fmla="*/ T52 w 1684"/>
                                <a:gd name="T54" fmla="+- 0 -4252 -5172"/>
                                <a:gd name="T55" fmla="*/ -4252 h 1682"/>
                                <a:gd name="T56" fmla="+- 0 9133 8807"/>
                                <a:gd name="T57" fmla="*/ T56 w 1684"/>
                                <a:gd name="T58" fmla="+- 0 -4232 -5172"/>
                                <a:gd name="T59" fmla="*/ -4232 h 1682"/>
                                <a:gd name="T60" fmla="+- 0 9242 8807"/>
                                <a:gd name="T61" fmla="*/ T60 w 1684"/>
                                <a:gd name="T62" fmla="+- 0 -4172 -5172"/>
                                <a:gd name="T63" fmla="*/ -4172 h 1682"/>
                                <a:gd name="T64" fmla="+- 0 9284 8807"/>
                                <a:gd name="T65" fmla="*/ T64 w 1684"/>
                                <a:gd name="T66" fmla="+- 0 -4072 -5172"/>
                                <a:gd name="T67" fmla="*/ -4072 h 1682"/>
                                <a:gd name="T68" fmla="+- 0 9265 8807"/>
                                <a:gd name="T69" fmla="*/ T68 w 1684"/>
                                <a:gd name="T70" fmla="+- 0 -4036 -5172"/>
                                <a:gd name="T71" fmla="*/ -4036 h 1682"/>
                                <a:gd name="T72" fmla="+- 0 9231 8807"/>
                                <a:gd name="T73" fmla="*/ T72 w 1684"/>
                                <a:gd name="T74" fmla="+- 0 -4018 -5172"/>
                                <a:gd name="T75" fmla="*/ -4018 h 1682"/>
                                <a:gd name="T76" fmla="+- 0 9393 8807"/>
                                <a:gd name="T77" fmla="*/ T76 w 1684"/>
                                <a:gd name="T78" fmla="+- 0 -4016 -5172"/>
                                <a:gd name="T79" fmla="*/ -4016 h 1682"/>
                                <a:gd name="T80" fmla="+- 0 9363 8807"/>
                                <a:gd name="T81" fmla="*/ T80 w 1684"/>
                                <a:gd name="T82" fmla="+- 0 -4048 -5172"/>
                                <a:gd name="T83" fmla="*/ -4048 h 1682"/>
                                <a:gd name="T84" fmla="+- 0 9312 8807"/>
                                <a:gd name="T85" fmla="*/ T84 w 1684"/>
                                <a:gd name="T86" fmla="+- 0 -4130 -5172"/>
                                <a:gd name="T87" fmla="*/ -4130 h 1682"/>
                                <a:gd name="T88" fmla="+- 0 9309 8807"/>
                                <a:gd name="T89" fmla="*/ T88 w 1684"/>
                                <a:gd name="T90" fmla="+- 0 -4226 -5172"/>
                                <a:gd name="T91" fmla="*/ -4226 h 1682"/>
                                <a:gd name="T92" fmla="+- 0 9342 8807"/>
                                <a:gd name="T93" fmla="*/ T92 w 1684"/>
                                <a:gd name="T94" fmla="+- 0 -4288 -5172"/>
                                <a:gd name="T95" fmla="*/ -4288 h 1682"/>
                                <a:gd name="T96" fmla="+- 0 9226 8807"/>
                                <a:gd name="T97" fmla="*/ T96 w 1684"/>
                                <a:gd name="T98" fmla="+- 0 -4292 -5172"/>
                                <a:gd name="T99" fmla="*/ -4292 h 1682"/>
                                <a:gd name="T100" fmla="+- 0 9187 8807"/>
                                <a:gd name="T101" fmla="*/ T100 w 1684"/>
                                <a:gd name="T102" fmla="+- 0 -4302 -5172"/>
                                <a:gd name="T103" fmla="*/ -4302 h 1682"/>
                                <a:gd name="T104" fmla="+- 0 9120 8807"/>
                                <a:gd name="T105" fmla="*/ T104 w 1684"/>
                                <a:gd name="T106" fmla="+- 0 -4316 -5172"/>
                                <a:gd name="T107" fmla="*/ -4316 h 1682"/>
                                <a:gd name="T108" fmla="+- 0 9075 8807"/>
                                <a:gd name="T109" fmla="*/ T108 w 1684"/>
                                <a:gd name="T110" fmla="+- 0 -4324 -5172"/>
                                <a:gd name="T111" fmla="*/ -4324 h 1682"/>
                                <a:gd name="T112" fmla="+- 0 8995 8807"/>
                                <a:gd name="T113" fmla="*/ T112 w 1684"/>
                                <a:gd name="T114" fmla="+- 0 -4340 -5172"/>
                                <a:gd name="T115" fmla="*/ -4340 h 1682"/>
                                <a:gd name="T116" fmla="+- 0 8958 8807"/>
                                <a:gd name="T117" fmla="*/ T116 w 1684"/>
                                <a:gd name="T118" fmla="+- 0 -4350 -5172"/>
                                <a:gd name="T119" fmla="*/ -4350 h 1682"/>
                                <a:gd name="T120" fmla="+- 0 8925 8807"/>
                                <a:gd name="T121" fmla="*/ T120 w 1684"/>
                                <a:gd name="T122" fmla="+- 0 -4360 -5172"/>
                                <a:gd name="T123" fmla="*/ -4360 h 1682"/>
                                <a:gd name="T124" fmla="+- 0 8894 8807"/>
                                <a:gd name="T125" fmla="*/ T124 w 1684"/>
                                <a:gd name="T126" fmla="+- 0 -4372 -5172"/>
                                <a:gd name="T127" fmla="*/ -4372 h 1682"/>
                                <a:gd name="T128" fmla="+- 0 8908 8807"/>
                                <a:gd name="T129" fmla="*/ T128 w 1684"/>
                                <a:gd name="T130" fmla="+- 0 -4490 -5172"/>
                                <a:gd name="T131" fmla="*/ -4490 h 1682"/>
                                <a:gd name="T132" fmla="+- 0 8987 8807"/>
                                <a:gd name="T133" fmla="*/ T132 w 1684"/>
                                <a:gd name="T134" fmla="+- 0 -4706 -5172"/>
                                <a:gd name="T135" fmla="*/ -4706 h 1682"/>
                                <a:gd name="T136" fmla="+- 0 9125 8807"/>
                                <a:gd name="T137" fmla="*/ T136 w 1684"/>
                                <a:gd name="T138" fmla="+- 0 -4884 -5172"/>
                                <a:gd name="T139" fmla="*/ -4884 h 1682"/>
                                <a:gd name="T140" fmla="+- 0 9309 8807"/>
                                <a:gd name="T141" fmla="*/ T140 w 1684"/>
                                <a:gd name="T142" fmla="+- 0 -5014 -5172"/>
                                <a:gd name="T143" fmla="*/ -5014 h 1682"/>
                                <a:gd name="T144" fmla="+- 0 9529 8807"/>
                                <a:gd name="T145" fmla="*/ T144 w 1684"/>
                                <a:gd name="T146" fmla="+- 0 -5084 -5172"/>
                                <a:gd name="T147" fmla="*/ -5084 h 1682"/>
                                <a:gd name="T148" fmla="+- 0 10001 8807"/>
                                <a:gd name="T149" fmla="*/ T148 w 1684"/>
                                <a:gd name="T150" fmla="+- 0 -5094 -5172"/>
                                <a:gd name="T151" fmla="*/ -5094 h 1682"/>
                                <a:gd name="T152" fmla="+- 0 9914 8807"/>
                                <a:gd name="T153" fmla="*/ T152 w 1684"/>
                                <a:gd name="T154" fmla="+- 0 -5130 -5172"/>
                                <a:gd name="T155" fmla="*/ -5130 h 1682"/>
                                <a:gd name="T156" fmla="+- 0 9785 8807"/>
                                <a:gd name="T157" fmla="*/ T156 w 1684"/>
                                <a:gd name="T158" fmla="+- 0 -5162 -5172"/>
                                <a:gd name="T159" fmla="*/ -5162 h 1682"/>
                                <a:gd name="T160" fmla="+- 0 9648 8807"/>
                                <a:gd name="T161" fmla="*/ T160 w 1684"/>
                                <a:gd name="T162" fmla="+- 0 -5172 -5172"/>
                                <a:gd name="T163" fmla="*/ -5172 h 168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</a:cxnLst>
                              <a:rect l="0" t="0" r="r" b="b"/>
                              <a:pathLst>
                                <a:path w="1684" h="1682">
                                  <a:moveTo>
                                    <a:pt x="841" y="0"/>
                                  </a:moveTo>
                                  <a:lnTo>
                                    <a:pt x="772" y="2"/>
                                  </a:lnTo>
                                  <a:lnTo>
                                    <a:pt x="705" y="10"/>
                                  </a:lnTo>
                                  <a:lnTo>
                                    <a:pt x="639" y="24"/>
                                  </a:lnTo>
                                  <a:lnTo>
                                    <a:pt x="576" y="42"/>
                                  </a:lnTo>
                                  <a:lnTo>
                                    <a:pt x="514" y="66"/>
                                  </a:lnTo>
                                  <a:lnTo>
                                    <a:pt x="455" y="94"/>
                                  </a:lnTo>
                                  <a:lnTo>
                                    <a:pt x="398" y="126"/>
                                  </a:lnTo>
                                  <a:lnTo>
                                    <a:pt x="344" y="162"/>
                                  </a:lnTo>
                                  <a:lnTo>
                                    <a:pt x="294" y="202"/>
                                  </a:lnTo>
                                  <a:lnTo>
                                    <a:pt x="246" y="246"/>
                                  </a:lnTo>
                                  <a:lnTo>
                                    <a:pt x="202" y="294"/>
                                  </a:lnTo>
                                  <a:lnTo>
                                    <a:pt x="162" y="344"/>
                                  </a:lnTo>
                                  <a:lnTo>
                                    <a:pt x="126" y="398"/>
                                  </a:lnTo>
                                  <a:lnTo>
                                    <a:pt x="94" y="454"/>
                                  </a:lnTo>
                                  <a:lnTo>
                                    <a:pt x="66" y="514"/>
                                  </a:lnTo>
                                  <a:lnTo>
                                    <a:pt x="42" y="576"/>
                                  </a:lnTo>
                                  <a:lnTo>
                                    <a:pt x="24" y="638"/>
                                  </a:lnTo>
                                  <a:lnTo>
                                    <a:pt x="10" y="704"/>
                                  </a:lnTo>
                                  <a:lnTo>
                                    <a:pt x="2" y="772"/>
                                  </a:lnTo>
                                  <a:lnTo>
                                    <a:pt x="0" y="836"/>
                                  </a:lnTo>
                                  <a:lnTo>
                                    <a:pt x="0" y="850"/>
                                  </a:lnTo>
                                  <a:lnTo>
                                    <a:pt x="14" y="858"/>
                                  </a:lnTo>
                                  <a:lnTo>
                                    <a:pt x="79" y="882"/>
                                  </a:lnTo>
                                  <a:lnTo>
                                    <a:pt x="153" y="904"/>
                                  </a:lnTo>
                                  <a:lnTo>
                                    <a:pt x="173" y="910"/>
                                  </a:lnTo>
                                  <a:lnTo>
                                    <a:pt x="193" y="914"/>
                                  </a:lnTo>
                                  <a:lnTo>
                                    <a:pt x="214" y="920"/>
                                  </a:lnTo>
                                  <a:lnTo>
                                    <a:pt x="235" y="924"/>
                                  </a:lnTo>
                                  <a:lnTo>
                                    <a:pt x="326" y="940"/>
                                  </a:lnTo>
                                  <a:lnTo>
                                    <a:pt x="388" y="960"/>
                                  </a:lnTo>
                                  <a:lnTo>
                                    <a:pt x="435" y="1000"/>
                                  </a:lnTo>
                                  <a:lnTo>
                                    <a:pt x="468" y="1060"/>
                                  </a:lnTo>
                                  <a:lnTo>
                                    <a:pt x="477" y="1100"/>
                                  </a:lnTo>
                                  <a:lnTo>
                                    <a:pt x="473" y="1118"/>
                                  </a:lnTo>
                                  <a:lnTo>
                                    <a:pt x="458" y="1136"/>
                                  </a:lnTo>
                                  <a:lnTo>
                                    <a:pt x="442" y="1148"/>
                                  </a:lnTo>
                                  <a:lnTo>
                                    <a:pt x="424" y="1154"/>
                                  </a:lnTo>
                                  <a:lnTo>
                                    <a:pt x="410" y="1156"/>
                                  </a:lnTo>
                                  <a:lnTo>
                                    <a:pt x="586" y="1156"/>
                                  </a:lnTo>
                                  <a:lnTo>
                                    <a:pt x="571" y="1140"/>
                                  </a:lnTo>
                                  <a:lnTo>
                                    <a:pt x="556" y="1124"/>
                                  </a:lnTo>
                                  <a:lnTo>
                                    <a:pt x="542" y="1108"/>
                                  </a:lnTo>
                                  <a:lnTo>
                                    <a:pt x="505" y="1042"/>
                                  </a:lnTo>
                                  <a:lnTo>
                                    <a:pt x="497" y="974"/>
                                  </a:lnTo>
                                  <a:lnTo>
                                    <a:pt x="502" y="946"/>
                                  </a:lnTo>
                                  <a:lnTo>
                                    <a:pt x="529" y="890"/>
                                  </a:lnTo>
                                  <a:lnTo>
                                    <a:pt x="535" y="884"/>
                                  </a:lnTo>
                                  <a:lnTo>
                                    <a:pt x="439" y="884"/>
                                  </a:lnTo>
                                  <a:lnTo>
                                    <a:pt x="419" y="880"/>
                                  </a:lnTo>
                                  <a:lnTo>
                                    <a:pt x="400" y="874"/>
                                  </a:lnTo>
                                  <a:lnTo>
                                    <a:pt x="380" y="870"/>
                                  </a:lnTo>
                                  <a:lnTo>
                                    <a:pt x="361" y="864"/>
                                  </a:lnTo>
                                  <a:lnTo>
                                    <a:pt x="313" y="856"/>
                                  </a:lnTo>
                                  <a:lnTo>
                                    <a:pt x="290" y="854"/>
                                  </a:lnTo>
                                  <a:lnTo>
                                    <a:pt x="268" y="848"/>
                                  </a:lnTo>
                                  <a:lnTo>
                                    <a:pt x="227" y="840"/>
                                  </a:lnTo>
                                  <a:lnTo>
                                    <a:pt x="188" y="832"/>
                                  </a:lnTo>
                                  <a:lnTo>
                                    <a:pt x="169" y="826"/>
                                  </a:lnTo>
                                  <a:lnTo>
                                    <a:pt x="151" y="822"/>
                                  </a:lnTo>
                                  <a:lnTo>
                                    <a:pt x="134" y="816"/>
                                  </a:lnTo>
                                  <a:lnTo>
                                    <a:pt x="118" y="812"/>
                                  </a:lnTo>
                                  <a:lnTo>
                                    <a:pt x="102" y="806"/>
                                  </a:lnTo>
                                  <a:lnTo>
                                    <a:pt x="87" y="800"/>
                                  </a:lnTo>
                                  <a:lnTo>
                                    <a:pt x="91" y="740"/>
                                  </a:lnTo>
                                  <a:lnTo>
                                    <a:pt x="101" y="682"/>
                                  </a:lnTo>
                                  <a:lnTo>
                                    <a:pt x="132" y="570"/>
                                  </a:lnTo>
                                  <a:lnTo>
                                    <a:pt x="180" y="466"/>
                                  </a:lnTo>
                                  <a:lnTo>
                                    <a:pt x="242" y="372"/>
                                  </a:lnTo>
                                  <a:lnTo>
                                    <a:pt x="318" y="288"/>
                                  </a:lnTo>
                                  <a:lnTo>
                                    <a:pt x="405" y="216"/>
                                  </a:lnTo>
                                  <a:lnTo>
                                    <a:pt x="502" y="158"/>
                                  </a:lnTo>
                                  <a:lnTo>
                                    <a:pt x="608" y="116"/>
                                  </a:lnTo>
                                  <a:lnTo>
                                    <a:pt x="722" y="88"/>
                                  </a:lnTo>
                                  <a:lnTo>
                                    <a:pt x="841" y="78"/>
                                  </a:lnTo>
                                  <a:lnTo>
                                    <a:pt x="1194" y="78"/>
                                  </a:lnTo>
                                  <a:lnTo>
                                    <a:pt x="1169" y="66"/>
                                  </a:lnTo>
                                  <a:lnTo>
                                    <a:pt x="1107" y="42"/>
                                  </a:lnTo>
                                  <a:lnTo>
                                    <a:pt x="1043" y="24"/>
                                  </a:lnTo>
                                  <a:lnTo>
                                    <a:pt x="978" y="10"/>
                                  </a:lnTo>
                                  <a:lnTo>
                                    <a:pt x="910" y="2"/>
                                  </a:lnTo>
                                  <a:lnTo>
                                    <a:pt x="841" y="0"/>
                                  </a:lnTo>
                                </a:path>
                              </a:pathLst>
                            </a:custGeom>
                            <a:solidFill>
                              <a:srgbClr val="2F343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9" name="Freeform 87"/>
                          <wps:cNvSpPr>
                            <a:spLocks/>
                          </wps:cNvSpPr>
                          <wps:spPr bwMode="auto">
                            <a:xfrm>
                              <a:off x="8807" y="-5172"/>
                              <a:ext cx="1684" cy="1682"/>
                            </a:xfrm>
                            <a:custGeom>
                              <a:avLst/>
                              <a:gdLst>
                                <a:gd name="T0" fmla="+- 0 10001 8807"/>
                                <a:gd name="T1" fmla="*/ T0 w 1684"/>
                                <a:gd name="T2" fmla="+- 0 -5094 -5172"/>
                                <a:gd name="T3" fmla="*/ -5094 h 1682"/>
                                <a:gd name="T4" fmla="+- 0 9648 8807"/>
                                <a:gd name="T5" fmla="*/ T4 w 1684"/>
                                <a:gd name="T6" fmla="+- 0 -5094 -5172"/>
                                <a:gd name="T7" fmla="*/ -5094 h 1682"/>
                                <a:gd name="T8" fmla="+- 0 9711 8807"/>
                                <a:gd name="T9" fmla="*/ T8 w 1684"/>
                                <a:gd name="T10" fmla="+- 0 -5090 -5172"/>
                                <a:gd name="T11" fmla="*/ -5090 h 1682"/>
                                <a:gd name="T12" fmla="+- 0 9772 8807"/>
                                <a:gd name="T13" fmla="*/ T12 w 1684"/>
                                <a:gd name="T14" fmla="+- 0 -5084 -5172"/>
                                <a:gd name="T15" fmla="*/ -5084 h 1682"/>
                                <a:gd name="T16" fmla="+- 0 9831 8807"/>
                                <a:gd name="T17" fmla="*/ T16 w 1684"/>
                                <a:gd name="T18" fmla="+- 0 -5072 -5172"/>
                                <a:gd name="T19" fmla="*/ -5072 h 1682"/>
                                <a:gd name="T20" fmla="+- 0 9889 8807"/>
                                <a:gd name="T21" fmla="*/ T20 w 1684"/>
                                <a:gd name="T22" fmla="+- 0 -5054 -5172"/>
                                <a:gd name="T23" fmla="*/ -5054 h 1682"/>
                                <a:gd name="T24" fmla="+- 0 9998 8807"/>
                                <a:gd name="T25" fmla="*/ T24 w 1684"/>
                                <a:gd name="T26" fmla="+- 0 -5008 -5172"/>
                                <a:gd name="T27" fmla="*/ -5008 h 1682"/>
                                <a:gd name="T28" fmla="+- 0 10098 8807"/>
                                <a:gd name="T29" fmla="*/ T28 w 1684"/>
                                <a:gd name="T30" fmla="+- 0 -4946 -5172"/>
                                <a:gd name="T31" fmla="*/ -4946 h 1682"/>
                                <a:gd name="T32" fmla="+- 0 10187 8807"/>
                                <a:gd name="T33" fmla="*/ T32 w 1684"/>
                                <a:gd name="T34" fmla="+- 0 -4870 -5172"/>
                                <a:gd name="T35" fmla="*/ -4870 h 1682"/>
                                <a:gd name="T36" fmla="+- 0 10263 8807"/>
                                <a:gd name="T37" fmla="*/ T36 w 1684"/>
                                <a:gd name="T38" fmla="+- 0 -4780 -5172"/>
                                <a:gd name="T39" fmla="*/ -4780 h 1682"/>
                                <a:gd name="T40" fmla="+- 0 10325 8807"/>
                                <a:gd name="T41" fmla="*/ T40 w 1684"/>
                                <a:gd name="T42" fmla="+- 0 -4682 -5172"/>
                                <a:gd name="T43" fmla="*/ -4682 h 1682"/>
                                <a:gd name="T44" fmla="+- 0 10372 8807"/>
                                <a:gd name="T45" fmla="*/ T44 w 1684"/>
                                <a:gd name="T46" fmla="+- 0 -4572 -5172"/>
                                <a:gd name="T47" fmla="*/ -4572 h 1682"/>
                                <a:gd name="T48" fmla="+- 0 10389 8807"/>
                                <a:gd name="T49" fmla="*/ T48 w 1684"/>
                                <a:gd name="T50" fmla="+- 0 -4514 -5172"/>
                                <a:gd name="T51" fmla="*/ -4514 h 1682"/>
                                <a:gd name="T52" fmla="+- 0 10401 8807"/>
                                <a:gd name="T53" fmla="*/ T52 w 1684"/>
                                <a:gd name="T54" fmla="+- 0 -4454 -5172"/>
                                <a:gd name="T55" fmla="*/ -4454 h 1682"/>
                                <a:gd name="T56" fmla="+- 0 10408 8807"/>
                                <a:gd name="T57" fmla="*/ T56 w 1684"/>
                                <a:gd name="T58" fmla="+- 0 -4394 -5172"/>
                                <a:gd name="T59" fmla="*/ -4394 h 1682"/>
                                <a:gd name="T60" fmla="+- 0 10411 8807"/>
                                <a:gd name="T61" fmla="*/ T60 w 1684"/>
                                <a:gd name="T62" fmla="+- 0 -4318 -5172"/>
                                <a:gd name="T63" fmla="*/ -4318 h 1682"/>
                                <a:gd name="T64" fmla="+- 0 10410 8807"/>
                                <a:gd name="T65" fmla="*/ T64 w 1684"/>
                                <a:gd name="T66" fmla="+- 0 -4308 -5172"/>
                                <a:gd name="T67" fmla="*/ -4308 h 1682"/>
                                <a:gd name="T68" fmla="+- 0 10404 8807"/>
                                <a:gd name="T69" fmla="*/ T68 w 1684"/>
                                <a:gd name="T70" fmla="+- 0 -4230 -5172"/>
                                <a:gd name="T71" fmla="*/ -4230 h 1682"/>
                                <a:gd name="T72" fmla="+- 0 10394 8807"/>
                                <a:gd name="T73" fmla="*/ T72 w 1684"/>
                                <a:gd name="T74" fmla="+- 0 -4174 -5172"/>
                                <a:gd name="T75" fmla="*/ -4174 h 1682"/>
                                <a:gd name="T76" fmla="+- 0 10475 8807"/>
                                <a:gd name="T77" fmla="*/ T76 w 1684"/>
                                <a:gd name="T78" fmla="+- 0 -4174 -5172"/>
                                <a:gd name="T79" fmla="*/ -4174 h 1682"/>
                                <a:gd name="T80" fmla="+- 0 10479 8807"/>
                                <a:gd name="T81" fmla="*/ T80 w 1684"/>
                                <a:gd name="T82" fmla="+- 0 -4194 -5172"/>
                                <a:gd name="T83" fmla="*/ -4194 h 1682"/>
                                <a:gd name="T84" fmla="+- 0 10488 8807"/>
                                <a:gd name="T85" fmla="*/ T84 w 1684"/>
                                <a:gd name="T86" fmla="+- 0 -4262 -5172"/>
                                <a:gd name="T87" fmla="*/ -4262 h 1682"/>
                                <a:gd name="T88" fmla="+- 0 10490 8807"/>
                                <a:gd name="T89" fmla="*/ T88 w 1684"/>
                                <a:gd name="T90" fmla="+- 0 -4326 -5172"/>
                                <a:gd name="T91" fmla="*/ -4326 h 1682"/>
                                <a:gd name="T92" fmla="+- 0 10490 8807"/>
                                <a:gd name="T93" fmla="*/ T92 w 1684"/>
                                <a:gd name="T94" fmla="+- 0 -4336 -5172"/>
                                <a:gd name="T95" fmla="*/ -4336 h 1682"/>
                                <a:gd name="T96" fmla="+- 0 10488 8807"/>
                                <a:gd name="T97" fmla="*/ T96 w 1684"/>
                                <a:gd name="T98" fmla="+- 0 -4400 -5172"/>
                                <a:gd name="T99" fmla="*/ -4400 h 1682"/>
                                <a:gd name="T100" fmla="+- 0 10479 8807"/>
                                <a:gd name="T101" fmla="*/ T100 w 1684"/>
                                <a:gd name="T102" fmla="+- 0 -4468 -5172"/>
                                <a:gd name="T103" fmla="*/ -4468 h 1682"/>
                                <a:gd name="T104" fmla="+- 0 10466 8807"/>
                                <a:gd name="T105" fmla="*/ T104 w 1684"/>
                                <a:gd name="T106" fmla="+- 0 -4534 -5172"/>
                                <a:gd name="T107" fmla="*/ -4534 h 1682"/>
                                <a:gd name="T108" fmla="+- 0 10447 8807"/>
                                <a:gd name="T109" fmla="*/ T108 w 1684"/>
                                <a:gd name="T110" fmla="+- 0 -4596 -5172"/>
                                <a:gd name="T111" fmla="*/ -4596 h 1682"/>
                                <a:gd name="T112" fmla="+- 0 10424 8807"/>
                                <a:gd name="T113" fmla="*/ T112 w 1684"/>
                                <a:gd name="T114" fmla="+- 0 -4658 -5172"/>
                                <a:gd name="T115" fmla="*/ -4658 h 1682"/>
                                <a:gd name="T116" fmla="+- 0 10396 8807"/>
                                <a:gd name="T117" fmla="*/ T116 w 1684"/>
                                <a:gd name="T118" fmla="+- 0 -4718 -5172"/>
                                <a:gd name="T119" fmla="*/ -4718 h 1682"/>
                                <a:gd name="T120" fmla="+- 0 10364 8807"/>
                                <a:gd name="T121" fmla="*/ T120 w 1684"/>
                                <a:gd name="T122" fmla="+- 0 -4774 -5172"/>
                                <a:gd name="T123" fmla="*/ -4774 h 1682"/>
                                <a:gd name="T124" fmla="+- 0 10328 8807"/>
                                <a:gd name="T125" fmla="*/ T124 w 1684"/>
                                <a:gd name="T126" fmla="+- 0 -4828 -5172"/>
                                <a:gd name="T127" fmla="*/ -4828 h 1682"/>
                                <a:gd name="T128" fmla="+- 0 10287 8807"/>
                                <a:gd name="T129" fmla="*/ T128 w 1684"/>
                                <a:gd name="T130" fmla="+- 0 -4878 -5172"/>
                                <a:gd name="T131" fmla="*/ -4878 h 1682"/>
                                <a:gd name="T132" fmla="+- 0 10243 8807"/>
                                <a:gd name="T133" fmla="*/ T132 w 1684"/>
                                <a:gd name="T134" fmla="+- 0 -4926 -5172"/>
                                <a:gd name="T135" fmla="*/ -4926 h 1682"/>
                                <a:gd name="T136" fmla="+- 0 10196 8807"/>
                                <a:gd name="T137" fmla="*/ T136 w 1684"/>
                                <a:gd name="T138" fmla="+- 0 -4970 -5172"/>
                                <a:gd name="T139" fmla="*/ -4970 h 1682"/>
                                <a:gd name="T140" fmla="+- 0 10145 8807"/>
                                <a:gd name="T141" fmla="*/ T140 w 1684"/>
                                <a:gd name="T142" fmla="+- 0 -5010 -5172"/>
                                <a:gd name="T143" fmla="*/ -5010 h 1682"/>
                                <a:gd name="T144" fmla="+- 0 10092 8807"/>
                                <a:gd name="T145" fmla="*/ T144 w 1684"/>
                                <a:gd name="T146" fmla="+- 0 -5046 -5172"/>
                                <a:gd name="T147" fmla="*/ -5046 h 1682"/>
                                <a:gd name="T148" fmla="+- 0 10035 8807"/>
                                <a:gd name="T149" fmla="*/ T148 w 1684"/>
                                <a:gd name="T150" fmla="+- 0 -5078 -5172"/>
                                <a:gd name="T151" fmla="*/ -5078 h 1682"/>
                                <a:gd name="T152" fmla="+- 0 10001 8807"/>
                                <a:gd name="T153" fmla="*/ T152 w 1684"/>
                                <a:gd name="T154" fmla="+- 0 -5094 -5172"/>
                                <a:gd name="T155" fmla="*/ -5094 h 168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</a:cxnLst>
                              <a:rect l="0" t="0" r="r" b="b"/>
                              <a:pathLst>
                                <a:path w="1684" h="1682">
                                  <a:moveTo>
                                    <a:pt x="1194" y="78"/>
                                  </a:moveTo>
                                  <a:lnTo>
                                    <a:pt x="841" y="78"/>
                                  </a:lnTo>
                                  <a:lnTo>
                                    <a:pt x="904" y="82"/>
                                  </a:lnTo>
                                  <a:lnTo>
                                    <a:pt x="965" y="88"/>
                                  </a:lnTo>
                                  <a:lnTo>
                                    <a:pt x="1024" y="100"/>
                                  </a:lnTo>
                                  <a:lnTo>
                                    <a:pt x="1082" y="118"/>
                                  </a:lnTo>
                                  <a:lnTo>
                                    <a:pt x="1191" y="164"/>
                                  </a:lnTo>
                                  <a:lnTo>
                                    <a:pt x="1291" y="226"/>
                                  </a:lnTo>
                                  <a:lnTo>
                                    <a:pt x="1380" y="302"/>
                                  </a:lnTo>
                                  <a:lnTo>
                                    <a:pt x="1456" y="392"/>
                                  </a:lnTo>
                                  <a:lnTo>
                                    <a:pt x="1518" y="490"/>
                                  </a:lnTo>
                                  <a:lnTo>
                                    <a:pt x="1565" y="600"/>
                                  </a:lnTo>
                                  <a:lnTo>
                                    <a:pt x="1582" y="658"/>
                                  </a:lnTo>
                                  <a:lnTo>
                                    <a:pt x="1594" y="718"/>
                                  </a:lnTo>
                                  <a:lnTo>
                                    <a:pt x="1601" y="778"/>
                                  </a:lnTo>
                                  <a:lnTo>
                                    <a:pt x="1604" y="854"/>
                                  </a:lnTo>
                                  <a:lnTo>
                                    <a:pt x="1603" y="864"/>
                                  </a:lnTo>
                                  <a:lnTo>
                                    <a:pt x="1597" y="942"/>
                                  </a:lnTo>
                                  <a:lnTo>
                                    <a:pt x="1587" y="998"/>
                                  </a:lnTo>
                                  <a:lnTo>
                                    <a:pt x="1668" y="998"/>
                                  </a:lnTo>
                                  <a:lnTo>
                                    <a:pt x="1672" y="978"/>
                                  </a:lnTo>
                                  <a:lnTo>
                                    <a:pt x="1681" y="910"/>
                                  </a:lnTo>
                                  <a:lnTo>
                                    <a:pt x="1683" y="846"/>
                                  </a:lnTo>
                                  <a:lnTo>
                                    <a:pt x="1683" y="836"/>
                                  </a:lnTo>
                                  <a:lnTo>
                                    <a:pt x="1681" y="772"/>
                                  </a:lnTo>
                                  <a:lnTo>
                                    <a:pt x="1672" y="704"/>
                                  </a:lnTo>
                                  <a:lnTo>
                                    <a:pt x="1659" y="638"/>
                                  </a:lnTo>
                                  <a:lnTo>
                                    <a:pt x="1640" y="576"/>
                                  </a:lnTo>
                                  <a:lnTo>
                                    <a:pt x="1617" y="514"/>
                                  </a:lnTo>
                                  <a:lnTo>
                                    <a:pt x="1589" y="454"/>
                                  </a:lnTo>
                                  <a:lnTo>
                                    <a:pt x="1557" y="398"/>
                                  </a:lnTo>
                                  <a:lnTo>
                                    <a:pt x="1521" y="344"/>
                                  </a:lnTo>
                                  <a:lnTo>
                                    <a:pt x="1480" y="294"/>
                                  </a:lnTo>
                                  <a:lnTo>
                                    <a:pt x="1436" y="246"/>
                                  </a:lnTo>
                                  <a:lnTo>
                                    <a:pt x="1389" y="202"/>
                                  </a:lnTo>
                                  <a:lnTo>
                                    <a:pt x="1338" y="162"/>
                                  </a:lnTo>
                                  <a:lnTo>
                                    <a:pt x="1285" y="126"/>
                                  </a:lnTo>
                                  <a:lnTo>
                                    <a:pt x="1228" y="94"/>
                                  </a:lnTo>
                                  <a:lnTo>
                                    <a:pt x="1194" y="78"/>
                                  </a:lnTo>
                                </a:path>
                              </a:pathLst>
                            </a:custGeom>
                            <a:solidFill>
                              <a:srgbClr val="2F343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0" name="Freeform 88"/>
                          <wps:cNvSpPr>
                            <a:spLocks/>
                          </wps:cNvSpPr>
                          <wps:spPr bwMode="auto">
                            <a:xfrm>
                              <a:off x="8807" y="-5172"/>
                              <a:ext cx="1684" cy="1682"/>
                            </a:xfrm>
                            <a:custGeom>
                              <a:avLst/>
                              <a:gdLst>
                                <a:gd name="T0" fmla="+- 0 9342 8807"/>
                                <a:gd name="T1" fmla="*/ T0 w 1684"/>
                                <a:gd name="T2" fmla="+- 0 -4406 -5172"/>
                                <a:gd name="T3" fmla="*/ -4406 h 1682"/>
                                <a:gd name="T4" fmla="+- 0 9294 8807"/>
                                <a:gd name="T5" fmla="*/ T4 w 1684"/>
                                <a:gd name="T6" fmla="+- 0 -4352 -5172"/>
                                <a:gd name="T7" fmla="*/ -4352 h 1682"/>
                                <a:gd name="T8" fmla="+- 0 9277 8807"/>
                                <a:gd name="T9" fmla="*/ T8 w 1684"/>
                                <a:gd name="T10" fmla="+- 0 -4336 -5172"/>
                                <a:gd name="T11" fmla="*/ -4336 h 1682"/>
                                <a:gd name="T12" fmla="+- 0 9270 8807"/>
                                <a:gd name="T13" fmla="*/ T12 w 1684"/>
                                <a:gd name="T14" fmla="+- 0 -4326 -5172"/>
                                <a:gd name="T15" fmla="*/ -4326 h 1682"/>
                                <a:gd name="T16" fmla="+- 0 9259 8807"/>
                                <a:gd name="T17" fmla="*/ T16 w 1684"/>
                                <a:gd name="T18" fmla="+- 0 -4312 -5172"/>
                                <a:gd name="T19" fmla="*/ -4312 h 1682"/>
                                <a:gd name="T20" fmla="+- 0 9246 8807"/>
                                <a:gd name="T21" fmla="*/ T20 w 1684"/>
                                <a:gd name="T22" fmla="+- 0 -4288 -5172"/>
                                <a:gd name="T23" fmla="*/ -4288 h 1682"/>
                                <a:gd name="T24" fmla="+- 0 9342 8807"/>
                                <a:gd name="T25" fmla="*/ T24 w 1684"/>
                                <a:gd name="T26" fmla="+- 0 -4288 -5172"/>
                                <a:gd name="T27" fmla="*/ -4288 h 1682"/>
                                <a:gd name="T28" fmla="+- 0 9352 8807"/>
                                <a:gd name="T29" fmla="*/ T28 w 1684"/>
                                <a:gd name="T30" fmla="+- 0 -4298 -5172"/>
                                <a:gd name="T31" fmla="*/ -4298 h 1682"/>
                                <a:gd name="T32" fmla="+- 0 9484 8807"/>
                                <a:gd name="T33" fmla="*/ T32 w 1684"/>
                                <a:gd name="T34" fmla="+- 0 -4298 -5172"/>
                                <a:gd name="T35" fmla="*/ -4298 h 1682"/>
                                <a:gd name="T36" fmla="+- 0 9342 8807"/>
                                <a:gd name="T37" fmla="*/ T36 w 1684"/>
                                <a:gd name="T38" fmla="+- 0 -4406 -5172"/>
                                <a:gd name="T39" fmla="*/ -4406 h 168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684" h="1682">
                                  <a:moveTo>
                                    <a:pt x="535" y="766"/>
                                  </a:moveTo>
                                  <a:lnTo>
                                    <a:pt x="487" y="820"/>
                                  </a:lnTo>
                                  <a:lnTo>
                                    <a:pt x="470" y="836"/>
                                  </a:lnTo>
                                  <a:lnTo>
                                    <a:pt x="463" y="846"/>
                                  </a:lnTo>
                                  <a:lnTo>
                                    <a:pt x="452" y="860"/>
                                  </a:lnTo>
                                  <a:lnTo>
                                    <a:pt x="439" y="884"/>
                                  </a:lnTo>
                                  <a:lnTo>
                                    <a:pt x="535" y="884"/>
                                  </a:lnTo>
                                  <a:lnTo>
                                    <a:pt x="545" y="874"/>
                                  </a:lnTo>
                                  <a:lnTo>
                                    <a:pt x="677" y="874"/>
                                  </a:lnTo>
                                  <a:lnTo>
                                    <a:pt x="535" y="766"/>
                                  </a:lnTo>
                                </a:path>
                              </a:pathLst>
                            </a:custGeom>
                            <a:solidFill>
                              <a:srgbClr val="2F343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1" name="Group 89"/>
                        <wpg:cNvGrpSpPr>
                          <a:grpSpLocks/>
                        </wpg:cNvGrpSpPr>
                        <wpg:grpSpPr bwMode="auto">
                          <a:xfrm>
                            <a:off x="9354" y="-4228"/>
                            <a:ext cx="981" cy="206"/>
                            <a:chOff x="9354" y="-4228"/>
                            <a:chExt cx="981" cy="206"/>
                          </a:xfrm>
                        </wpg:grpSpPr>
                        <wps:wsp>
                          <wps:cNvPr id="1462" name="Freeform 90"/>
                          <wps:cNvSpPr>
                            <a:spLocks/>
                          </wps:cNvSpPr>
                          <wps:spPr bwMode="auto">
                            <a:xfrm>
                              <a:off x="9354" y="-4228"/>
                              <a:ext cx="981" cy="206"/>
                            </a:xfrm>
                            <a:custGeom>
                              <a:avLst/>
                              <a:gdLst>
                                <a:gd name="T0" fmla="+- 0 10233 9354"/>
                                <a:gd name="T1" fmla="*/ T0 w 981"/>
                                <a:gd name="T2" fmla="+- 0 -4136 -4228"/>
                                <a:gd name="T3" fmla="*/ -4136 h 206"/>
                                <a:gd name="T4" fmla="+- 0 9915 9354"/>
                                <a:gd name="T5" fmla="*/ T4 w 981"/>
                                <a:gd name="T6" fmla="+- 0 -4136 -4228"/>
                                <a:gd name="T7" fmla="*/ -4136 h 206"/>
                                <a:gd name="T8" fmla="+- 0 9938 9354"/>
                                <a:gd name="T9" fmla="*/ T8 w 981"/>
                                <a:gd name="T10" fmla="+- 0 -4133 -4228"/>
                                <a:gd name="T11" fmla="*/ -4133 h 206"/>
                                <a:gd name="T12" fmla="+- 0 9958 9354"/>
                                <a:gd name="T13" fmla="*/ T12 w 981"/>
                                <a:gd name="T14" fmla="+- 0 -4126 -4228"/>
                                <a:gd name="T15" fmla="*/ -4126 h 206"/>
                                <a:gd name="T16" fmla="+- 0 9973 9354"/>
                                <a:gd name="T17" fmla="*/ T16 w 981"/>
                                <a:gd name="T18" fmla="+- 0 -4113 -4228"/>
                                <a:gd name="T19" fmla="*/ -4113 h 206"/>
                                <a:gd name="T20" fmla="+- 0 9981 9354"/>
                                <a:gd name="T21" fmla="*/ T20 w 981"/>
                                <a:gd name="T22" fmla="+- 0 -4093 -4228"/>
                                <a:gd name="T23" fmla="*/ -4093 h 206"/>
                                <a:gd name="T24" fmla="+- 0 9984 9354"/>
                                <a:gd name="T25" fmla="*/ T24 w 981"/>
                                <a:gd name="T26" fmla="+- 0 -4074 -4228"/>
                                <a:gd name="T27" fmla="*/ -4074 h 206"/>
                                <a:gd name="T28" fmla="+- 0 9981 9354"/>
                                <a:gd name="T29" fmla="*/ T28 w 981"/>
                                <a:gd name="T30" fmla="+- 0 -4057 -4228"/>
                                <a:gd name="T31" fmla="*/ -4057 h 206"/>
                                <a:gd name="T32" fmla="+- 0 9974 9354"/>
                                <a:gd name="T33" fmla="*/ T32 w 981"/>
                                <a:gd name="T34" fmla="+- 0 -4041 -4228"/>
                                <a:gd name="T35" fmla="*/ -4041 h 206"/>
                                <a:gd name="T36" fmla="+- 0 9967 9354"/>
                                <a:gd name="T37" fmla="*/ T36 w 981"/>
                                <a:gd name="T38" fmla="+- 0 -4030 -4228"/>
                                <a:gd name="T39" fmla="*/ -4030 h 206"/>
                                <a:gd name="T40" fmla="+- 0 9966 9354"/>
                                <a:gd name="T41" fmla="*/ T40 w 981"/>
                                <a:gd name="T42" fmla="+- 0 -4030 -4228"/>
                                <a:gd name="T43" fmla="*/ -4030 h 206"/>
                                <a:gd name="T44" fmla="+- 0 9965 9354"/>
                                <a:gd name="T45" fmla="*/ T44 w 981"/>
                                <a:gd name="T46" fmla="+- 0 -4029 -4228"/>
                                <a:gd name="T47" fmla="*/ -4029 h 206"/>
                                <a:gd name="T48" fmla="+- 0 10163 9354"/>
                                <a:gd name="T49" fmla="*/ T48 w 981"/>
                                <a:gd name="T50" fmla="+- 0 -4029 -4228"/>
                                <a:gd name="T51" fmla="*/ -4029 h 206"/>
                                <a:gd name="T52" fmla="+- 0 10181 9354"/>
                                <a:gd name="T53" fmla="*/ T52 w 981"/>
                                <a:gd name="T54" fmla="+- 0 -4028 -4228"/>
                                <a:gd name="T55" fmla="*/ -4028 h 206"/>
                                <a:gd name="T56" fmla="+- 0 10246 9354"/>
                                <a:gd name="T57" fmla="*/ T56 w 981"/>
                                <a:gd name="T58" fmla="+- 0 -4023 -4228"/>
                                <a:gd name="T59" fmla="*/ -4023 h 206"/>
                                <a:gd name="T60" fmla="+- 0 10265 9354"/>
                                <a:gd name="T61" fmla="*/ T60 w 981"/>
                                <a:gd name="T62" fmla="+- 0 -4022 -4228"/>
                                <a:gd name="T63" fmla="*/ -4022 h 206"/>
                                <a:gd name="T64" fmla="+- 0 10283 9354"/>
                                <a:gd name="T65" fmla="*/ T64 w 981"/>
                                <a:gd name="T66" fmla="+- 0 -4022 -4228"/>
                                <a:gd name="T67" fmla="*/ -4022 h 206"/>
                                <a:gd name="T68" fmla="+- 0 10319 9354"/>
                                <a:gd name="T69" fmla="*/ T68 w 981"/>
                                <a:gd name="T70" fmla="+- 0 -4023 -4228"/>
                                <a:gd name="T71" fmla="*/ -4023 h 206"/>
                                <a:gd name="T72" fmla="+- 0 10335 9354"/>
                                <a:gd name="T73" fmla="*/ T72 w 981"/>
                                <a:gd name="T74" fmla="+- 0 -4027 -4228"/>
                                <a:gd name="T75" fmla="*/ -4027 h 206"/>
                                <a:gd name="T76" fmla="+- 0 10333 9354"/>
                                <a:gd name="T77" fmla="*/ T76 w 981"/>
                                <a:gd name="T78" fmla="+- 0 -4037 -4228"/>
                                <a:gd name="T79" fmla="*/ -4037 h 206"/>
                                <a:gd name="T80" fmla="+- 0 10281 9354"/>
                                <a:gd name="T81" fmla="*/ T80 w 981"/>
                                <a:gd name="T82" fmla="+- 0 -4099 -4228"/>
                                <a:gd name="T83" fmla="*/ -4099 h 206"/>
                                <a:gd name="T84" fmla="+- 0 10241 9354"/>
                                <a:gd name="T85" fmla="*/ T84 w 981"/>
                                <a:gd name="T86" fmla="+- 0 -4131 -4228"/>
                                <a:gd name="T87" fmla="*/ -4131 h 206"/>
                                <a:gd name="T88" fmla="+- 0 10233 9354"/>
                                <a:gd name="T89" fmla="*/ T88 w 981"/>
                                <a:gd name="T90" fmla="+- 0 -4136 -4228"/>
                                <a:gd name="T91" fmla="*/ -4136 h 20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</a:cxnLst>
                              <a:rect l="0" t="0" r="r" b="b"/>
                              <a:pathLst>
                                <a:path w="981" h="206">
                                  <a:moveTo>
                                    <a:pt x="879" y="92"/>
                                  </a:moveTo>
                                  <a:lnTo>
                                    <a:pt x="561" y="92"/>
                                  </a:lnTo>
                                  <a:lnTo>
                                    <a:pt x="584" y="95"/>
                                  </a:lnTo>
                                  <a:lnTo>
                                    <a:pt x="604" y="102"/>
                                  </a:lnTo>
                                  <a:lnTo>
                                    <a:pt x="619" y="115"/>
                                  </a:lnTo>
                                  <a:lnTo>
                                    <a:pt x="627" y="135"/>
                                  </a:lnTo>
                                  <a:lnTo>
                                    <a:pt x="630" y="154"/>
                                  </a:lnTo>
                                  <a:lnTo>
                                    <a:pt x="627" y="171"/>
                                  </a:lnTo>
                                  <a:lnTo>
                                    <a:pt x="620" y="187"/>
                                  </a:lnTo>
                                  <a:lnTo>
                                    <a:pt x="613" y="198"/>
                                  </a:lnTo>
                                  <a:lnTo>
                                    <a:pt x="612" y="198"/>
                                  </a:lnTo>
                                  <a:lnTo>
                                    <a:pt x="611" y="199"/>
                                  </a:lnTo>
                                  <a:lnTo>
                                    <a:pt x="809" y="199"/>
                                  </a:lnTo>
                                  <a:lnTo>
                                    <a:pt x="827" y="200"/>
                                  </a:lnTo>
                                  <a:lnTo>
                                    <a:pt x="892" y="205"/>
                                  </a:lnTo>
                                  <a:lnTo>
                                    <a:pt x="911" y="206"/>
                                  </a:lnTo>
                                  <a:lnTo>
                                    <a:pt x="929" y="206"/>
                                  </a:lnTo>
                                  <a:lnTo>
                                    <a:pt x="965" y="205"/>
                                  </a:lnTo>
                                  <a:lnTo>
                                    <a:pt x="981" y="201"/>
                                  </a:lnTo>
                                  <a:lnTo>
                                    <a:pt x="979" y="191"/>
                                  </a:lnTo>
                                  <a:lnTo>
                                    <a:pt x="927" y="129"/>
                                  </a:lnTo>
                                  <a:lnTo>
                                    <a:pt x="887" y="97"/>
                                  </a:lnTo>
                                  <a:lnTo>
                                    <a:pt x="879" y="92"/>
                                  </a:lnTo>
                                </a:path>
                              </a:pathLst>
                            </a:custGeom>
                            <a:solidFill>
                              <a:srgbClr val="2F343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3" name="Freeform 91"/>
                          <wps:cNvSpPr>
                            <a:spLocks/>
                          </wps:cNvSpPr>
                          <wps:spPr bwMode="auto">
                            <a:xfrm>
                              <a:off x="9354" y="-4228"/>
                              <a:ext cx="981" cy="206"/>
                            </a:xfrm>
                            <a:custGeom>
                              <a:avLst/>
                              <a:gdLst>
                                <a:gd name="T0" fmla="+- 0 9362 9354"/>
                                <a:gd name="T1" fmla="*/ T0 w 981"/>
                                <a:gd name="T2" fmla="+- 0 -4228 -4228"/>
                                <a:gd name="T3" fmla="*/ -4228 h 206"/>
                                <a:gd name="T4" fmla="+- 0 9357 9354"/>
                                <a:gd name="T5" fmla="*/ T4 w 981"/>
                                <a:gd name="T6" fmla="+- 0 -4211 -4228"/>
                                <a:gd name="T7" fmla="*/ -4211 h 206"/>
                                <a:gd name="T8" fmla="+- 0 9354 9354"/>
                                <a:gd name="T9" fmla="*/ T8 w 981"/>
                                <a:gd name="T10" fmla="+- 0 -4191 -4228"/>
                                <a:gd name="T11" fmla="*/ -4191 h 206"/>
                                <a:gd name="T12" fmla="+- 0 9357 9354"/>
                                <a:gd name="T13" fmla="*/ T12 w 981"/>
                                <a:gd name="T14" fmla="+- 0 -4173 -4228"/>
                                <a:gd name="T15" fmla="*/ -4173 h 206"/>
                                <a:gd name="T16" fmla="+- 0 9386 9354"/>
                                <a:gd name="T17" fmla="*/ T16 w 981"/>
                                <a:gd name="T18" fmla="+- 0 -4104 -4228"/>
                                <a:gd name="T19" fmla="*/ -4104 h 206"/>
                                <a:gd name="T20" fmla="+- 0 9428 9354"/>
                                <a:gd name="T21" fmla="*/ T20 w 981"/>
                                <a:gd name="T22" fmla="+- 0 -4055 -4228"/>
                                <a:gd name="T23" fmla="*/ -4055 h 206"/>
                                <a:gd name="T24" fmla="+- 0 9711 9354"/>
                                <a:gd name="T25" fmla="*/ T24 w 981"/>
                                <a:gd name="T26" fmla="+- 0 -4029 -4228"/>
                                <a:gd name="T27" fmla="*/ -4029 h 206"/>
                                <a:gd name="T28" fmla="+- 0 9749 9354"/>
                                <a:gd name="T29" fmla="*/ T28 w 981"/>
                                <a:gd name="T30" fmla="+- 0 -4136 -4228"/>
                                <a:gd name="T31" fmla="*/ -4136 h 206"/>
                                <a:gd name="T32" fmla="+- 0 10233 9354"/>
                                <a:gd name="T33" fmla="*/ T32 w 981"/>
                                <a:gd name="T34" fmla="+- 0 -4136 -4228"/>
                                <a:gd name="T35" fmla="*/ -4136 h 206"/>
                                <a:gd name="T36" fmla="+- 0 10169 9354"/>
                                <a:gd name="T37" fmla="*/ T36 w 981"/>
                                <a:gd name="T38" fmla="+- 0 -4168 -4228"/>
                                <a:gd name="T39" fmla="*/ -4168 h 206"/>
                                <a:gd name="T40" fmla="+- 0 10163 9354"/>
                                <a:gd name="T41" fmla="*/ T40 w 981"/>
                                <a:gd name="T42" fmla="+- 0 -4169 -4228"/>
                                <a:gd name="T43" fmla="*/ -4169 h 206"/>
                                <a:gd name="T44" fmla="+- 0 9440 9354"/>
                                <a:gd name="T45" fmla="*/ T44 w 981"/>
                                <a:gd name="T46" fmla="+- 0 -4169 -4228"/>
                                <a:gd name="T47" fmla="*/ -4169 h 206"/>
                                <a:gd name="T48" fmla="+- 0 9362 9354"/>
                                <a:gd name="T49" fmla="*/ T48 w 981"/>
                                <a:gd name="T50" fmla="+- 0 -4228 -4228"/>
                                <a:gd name="T51" fmla="*/ -4228 h 20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981" h="206">
                                  <a:moveTo>
                                    <a:pt x="8" y="0"/>
                                  </a:moveTo>
                                  <a:lnTo>
                                    <a:pt x="3" y="17"/>
                                  </a:lnTo>
                                  <a:lnTo>
                                    <a:pt x="0" y="37"/>
                                  </a:lnTo>
                                  <a:lnTo>
                                    <a:pt x="3" y="55"/>
                                  </a:lnTo>
                                  <a:lnTo>
                                    <a:pt x="32" y="124"/>
                                  </a:lnTo>
                                  <a:lnTo>
                                    <a:pt x="74" y="173"/>
                                  </a:lnTo>
                                  <a:lnTo>
                                    <a:pt x="357" y="199"/>
                                  </a:lnTo>
                                  <a:lnTo>
                                    <a:pt x="395" y="92"/>
                                  </a:lnTo>
                                  <a:lnTo>
                                    <a:pt x="879" y="92"/>
                                  </a:lnTo>
                                  <a:lnTo>
                                    <a:pt x="815" y="60"/>
                                  </a:lnTo>
                                  <a:lnTo>
                                    <a:pt x="809" y="59"/>
                                  </a:lnTo>
                                  <a:lnTo>
                                    <a:pt x="86" y="59"/>
                                  </a:lnTo>
                                  <a:lnTo>
                                    <a:pt x="8" y="0"/>
                                  </a:lnTo>
                                </a:path>
                              </a:pathLst>
                            </a:custGeom>
                            <a:solidFill>
                              <a:srgbClr val="2F343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4" name="Group 92"/>
                        <wpg:cNvGrpSpPr>
                          <a:grpSpLocks/>
                        </wpg:cNvGrpSpPr>
                        <wpg:grpSpPr bwMode="auto">
                          <a:xfrm>
                            <a:off x="9709" y="-4085"/>
                            <a:ext cx="225" cy="225"/>
                            <a:chOff x="9709" y="-4085"/>
                            <a:chExt cx="225" cy="225"/>
                          </a:xfrm>
                        </wpg:grpSpPr>
                        <wps:wsp>
                          <wps:cNvPr id="1465" name="Freeform 93"/>
                          <wps:cNvSpPr>
                            <a:spLocks/>
                          </wps:cNvSpPr>
                          <wps:spPr bwMode="auto">
                            <a:xfrm>
                              <a:off x="9709" y="-4085"/>
                              <a:ext cx="225" cy="225"/>
                            </a:xfrm>
                            <a:custGeom>
                              <a:avLst/>
                              <a:gdLst>
                                <a:gd name="T0" fmla="+- 0 9928 9709"/>
                                <a:gd name="T1" fmla="*/ T0 w 225"/>
                                <a:gd name="T2" fmla="+- 0 -4085 -4085"/>
                                <a:gd name="T3" fmla="*/ -4085 h 225"/>
                                <a:gd name="T4" fmla="+- 0 9785 9709"/>
                                <a:gd name="T5" fmla="*/ T4 w 225"/>
                                <a:gd name="T6" fmla="+- 0 -4085 -4085"/>
                                <a:gd name="T7" fmla="*/ -4085 h 225"/>
                                <a:gd name="T8" fmla="+- 0 9766 9709"/>
                                <a:gd name="T9" fmla="*/ T8 w 225"/>
                                <a:gd name="T10" fmla="+- 0 -4029 -4085"/>
                                <a:gd name="T11" fmla="*/ -4029 h 225"/>
                                <a:gd name="T12" fmla="+- 0 9748 9709"/>
                                <a:gd name="T13" fmla="*/ T12 w 225"/>
                                <a:gd name="T14" fmla="+- 0 -3978 -4085"/>
                                <a:gd name="T15" fmla="*/ -3978 h 225"/>
                                <a:gd name="T16" fmla="+- 0 9713 9709"/>
                                <a:gd name="T17" fmla="*/ T16 w 225"/>
                                <a:gd name="T18" fmla="+- 0 -3877 -4085"/>
                                <a:gd name="T19" fmla="*/ -3877 h 225"/>
                                <a:gd name="T20" fmla="+- 0 9710 9709"/>
                                <a:gd name="T21" fmla="*/ T20 w 225"/>
                                <a:gd name="T22" fmla="+- 0 -3869 -4085"/>
                                <a:gd name="T23" fmla="*/ -3869 h 225"/>
                                <a:gd name="T24" fmla="+- 0 9710 9709"/>
                                <a:gd name="T25" fmla="*/ T24 w 225"/>
                                <a:gd name="T26" fmla="+- 0 -3866 -4085"/>
                                <a:gd name="T27" fmla="*/ -3866 h 225"/>
                                <a:gd name="T28" fmla="+- 0 9709 9709"/>
                                <a:gd name="T29" fmla="*/ T28 w 225"/>
                                <a:gd name="T30" fmla="+- 0 -3860 -4085"/>
                                <a:gd name="T31" fmla="*/ -3860 h 225"/>
                                <a:gd name="T32" fmla="+- 0 9712 9709"/>
                                <a:gd name="T33" fmla="*/ T32 w 225"/>
                                <a:gd name="T34" fmla="+- 0 -3861 -4085"/>
                                <a:gd name="T35" fmla="*/ -3861 h 225"/>
                                <a:gd name="T36" fmla="+- 0 9716 9709"/>
                                <a:gd name="T37" fmla="*/ T36 w 225"/>
                                <a:gd name="T38" fmla="+- 0 -3863 -4085"/>
                                <a:gd name="T39" fmla="*/ -3863 h 225"/>
                                <a:gd name="T40" fmla="+- 0 9771 9709"/>
                                <a:gd name="T41" fmla="*/ T40 w 225"/>
                                <a:gd name="T42" fmla="+- 0 -3902 -4085"/>
                                <a:gd name="T43" fmla="*/ -3902 h 225"/>
                                <a:gd name="T44" fmla="+- 0 9817 9709"/>
                                <a:gd name="T45" fmla="*/ T44 w 225"/>
                                <a:gd name="T46" fmla="+- 0 -3942 -4085"/>
                                <a:gd name="T47" fmla="*/ -3942 h 225"/>
                                <a:gd name="T48" fmla="+- 0 9862 9709"/>
                                <a:gd name="T49" fmla="*/ T48 w 225"/>
                                <a:gd name="T50" fmla="+- 0 -3987 -4085"/>
                                <a:gd name="T51" fmla="*/ -3987 h 225"/>
                                <a:gd name="T52" fmla="+- 0 9912 9709"/>
                                <a:gd name="T53" fmla="*/ T52 w 225"/>
                                <a:gd name="T54" fmla="+- 0 -4045 -4085"/>
                                <a:gd name="T55" fmla="*/ -4045 h 225"/>
                                <a:gd name="T56" fmla="+- 0 9935 9709"/>
                                <a:gd name="T57" fmla="*/ T56 w 225"/>
                                <a:gd name="T58" fmla="+- 0 -4073 -4085"/>
                                <a:gd name="T59" fmla="*/ -4073 h 225"/>
                                <a:gd name="T60" fmla="+- 0 9934 9709"/>
                                <a:gd name="T61" fmla="*/ T60 w 225"/>
                                <a:gd name="T62" fmla="+- 0 -4079 -4085"/>
                                <a:gd name="T63" fmla="*/ -4079 h 225"/>
                                <a:gd name="T64" fmla="+- 0 9933 9709"/>
                                <a:gd name="T65" fmla="*/ T64 w 225"/>
                                <a:gd name="T66" fmla="+- 0 -4081 -4085"/>
                                <a:gd name="T67" fmla="*/ -4081 h 225"/>
                                <a:gd name="T68" fmla="+- 0 9928 9709"/>
                                <a:gd name="T69" fmla="*/ T68 w 225"/>
                                <a:gd name="T70" fmla="+- 0 -4085 -4085"/>
                                <a:gd name="T71" fmla="*/ -4085 h 2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</a:cxnLst>
                              <a:rect l="0" t="0" r="r" b="b"/>
                              <a:pathLst>
                                <a:path w="225" h="225">
                                  <a:moveTo>
                                    <a:pt x="219" y="0"/>
                                  </a:moveTo>
                                  <a:lnTo>
                                    <a:pt x="76" y="0"/>
                                  </a:lnTo>
                                  <a:lnTo>
                                    <a:pt x="57" y="56"/>
                                  </a:lnTo>
                                  <a:lnTo>
                                    <a:pt x="39" y="107"/>
                                  </a:lnTo>
                                  <a:lnTo>
                                    <a:pt x="4" y="208"/>
                                  </a:lnTo>
                                  <a:lnTo>
                                    <a:pt x="1" y="216"/>
                                  </a:lnTo>
                                  <a:lnTo>
                                    <a:pt x="1" y="219"/>
                                  </a:lnTo>
                                  <a:lnTo>
                                    <a:pt x="0" y="225"/>
                                  </a:lnTo>
                                  <a:lnTo>
                                    <a:pt x="3" y="224"/>
                                  </a:lnTo>
                                  <a:lnTo>
                                    <a:pt x="7" y="222"/>
                                  </a:lnTo>
                                  <a:lnTo>
                                    <a:pt x="62" y="183"/>
                                  </a:lnTo>
                                  <a:lnTo>
                                    <a:pt x="108" y="143"/>
                                  </a:lnTo>
                                  <a:lnTo>
                                    <a:pt x="153" y="98"/>
                                  </a:lnTo>
                                  <a:lnTo>
                                    <a:pt x="203" y="40"/>
                                  </a:lnTo>
                                  <a:lnTo>
                                    <a:pt x="226" y="12"/>
                                  </a:lnTo>
                                  <a:lnTo>
                                    <a:pt x="225" y="6"/>
                                  </a:lnTo>
                                  <a:lnTo>
                                    <a:pt x="224" y="4"/>
                                  </a:lnTo>
                                  <a:lnTo>
                                    <a:pt x="219" y="0"/>
                                  </a:lnTo>
                                </a:path>
                              </a:pathLst>
                            </a:custGeom>
                            <a:solidFill>
                              <a:srgbClr val="2F343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6" name="Group 94"/>
                        <wpg:cNvGrpSpPr>
                          <a:grpSpLocks/>
                        </wpg:cNvGrpSpPr>
                        <wpg:grpSpPr bwMode="auto">
                          <a:xfrm>
                            <a:off x="8543" y="-4808"/>
                            <a:ext cx="690" cy="739"/>
                            <a:chOff x="8543" y="-4808"/>
                            <a:chExt cx="690" cy="739"/>
                          </a:xfrm>
                        </wpg:grpSpPr>
                        <wps:wsp>
                          <wps:cNvPr id="1467" name="Freeform 95"/>
                          <wps:cNvSpPr>
                            <a:spLocks/>
                          </wps:cNvSpPr>
                          <wps:spPr bwMode="auto">
                            <a:xfrm>
                              <a:off x="8543" y="-4808"/>
                              <a:ext cx="690" cy="739"/>
                            </a:xfrm>
                            <a:custGeom>
                              <a:avLst/>
                              <a:gdLst>
                                <a:gd name="T0" fmla="+- 0 8918 8543"/>
                                <a:gd name="T1" fmla="*/ T0 w 690"/>
                                <a:gd name="T2" fmla="+- 0 -4808 -4808"/>
                                <a:gd name="T3" fmla="*/ -4808 h 739"/>
                                <a:gd name="T4" fmla="+- 0 8915 8543"/>
                                <a:gd name="T5" fmla="*/ T4 w 690"/>
                                <a:gd name="T6" fmla="+- 0 -4807 -4808"/>
                                <a:gd name="T7" fmla="*/ -4807 h 739"/>
                                <a:gd name="T8" fmla="+- 0 8913 8543"/>
                                <a:gd name="T9" fmla="*/ T8 w 690"/>
                                <a:gd name="T10" fmla="+- 0 -4806 -4808"/>
                                <a:gd name="T11" fmla="*/ -4806 h 739"/>
                                <a:gd name="T12" fmla="+- 0 8910 8543"/>
                                <a:gd name="T13" fmla="*/ T12 w 690"/>
                                <a:gd name="T14" fmla="+- 0 -4804 -4808"/>
                                <a:gd name="T15" fmla="*/ -4804 h 739"/>
                                <a:gd name="T16" fmla="+- 0 8876 8543"/>
                                <a:gd name="T17" fmla="*/ T16 w 690"/>
                                <a:gd name="T18" fmla="+- 0 -4787 -4808"/>
                                <a:gd name="T19" fmla="*/ -4787 h 739"/>
                                <a:gd name="T20" fmla="+- 0 8813 8543"/>
                                <a:gd name="T21" fmla="*/ T20 w 690"/>
                                <a:gd name="T22" fmla="+- 0 -4752 -4808"/>
                                <a:gd name="T23" fmla="*/ -4752 h 739"/>
                                <a:gd name="T24" fmla="+- 0 8744 8543"/>
                                <a:gd name="T25" fmla="*/ T24 w 690"/>
                                <a:gd name="T26" fmla="+- 0 -4711 -4808"/>
                                <a:gd name="T27" fmla="*/ -4711 h 739"/>
                                <a:gd name="T28" fmla="+- 0 8678 8543"/>
                                <a:gd name="T29" fmla="*/ T28 w 690"/>
                                <a:gd name="T30" fmla="+- 0 -4664 -4808"/>
                                <a:gd name="T31" fmla="*/ -4664 h 739"/>
                                <a:gd name="T32" fmla="+- 0 8620 8543"/>
                                <a:gd name="T33" fmla="*/ T32 w 690"/>
                                <a:gd name="T34" fmla="+- 0 -4614 -4808"/>
                                <a:gd name="T35" fmla="*/ -4614 h 739"/>
                                <a:gd name="T36" fmla="+- 0 8575 8543"/>
                                <a:gd name="T37" fmla="*/ T36 w 690"/>
                                <a:gd name="T38" fmla="+- 0 -4560 -4808"/>
                                <a:gd name="T39" fmla="*/ -4560 h 739"/>
                                <a:gd name="T40" fmla="+- 0 8548 8543"/>
                                <a:gd name="T41" fmla="*/ T40 w 690"/>
                                <a:gd name="T42" fmla="+- 0 -4504 -4808"/>
                                <a:gd name="T43" fmla="*/ -4504 h 739"/>
                                <a:gd name="T44" fmla="+- 0 8543 8543"/>
                                <a:gd name="T45" fmla="*/ T44 w 690"/>
                                <a:gd name="T46" fmla="+- 0 -4465 -4808"/>
                                <a:gd name="T47" fmla="*/ -4465 h 739"/>
                                <a:gd name="T48" fmla="+- 0 8545 8543"/>
                                <a:gd name="T49" fmla="*/ T48 w 690"/>
                                <a:gd name="T50" fmla="+- 0 -4445 -4808"/>
                                <a:gd name="T51" fmla="*/ -4445 h 739"/>
                                <a:gd name="T52" fmla="+- 0 8562 8543"/>
                                <a:gd name="T53" fmla="*/ T52 w 690"/>
                                <a:gd name="T54" fmla="+- 0 -4384 -4808"/>
                                <a:gd name="T55" fmla="*/ -4384 h 739"/>
                                <a:gd name="T56" fmla="+- 0 8590 8543"/>
                                <a:gd name="T57" fmla="*/ T56 w 690"/>
                                <a:gd name="T58" fmla="+- 0 -4329 -4808"/>
                                <a:gd name="T59" fmla="*/ -4329 h 739"/>
                                <a:gd name="T60" fmla="+- 0 8627 8543"/>
                                <a:gd name="T61" fmla="*/ T60 w 690"/>
                                <a:gd name="T62" fmla="+- 0 -4281 -4808"/>
                                <a:gd name="T63" fmla="*/ -4281 h 739"/>
                                <a:gd name="T64" fmla="+- 0 8672 8543"/>
                                <a:gd name="T65" fmla="*/ T64 w 690"/>
                                <a:gd name="T66" fmla="+- 0 -4239 -4808"/>
                                <a:gd name="T67" fmla="*/ -4239 h 739"/>
                                <a:gd name="T68" fmla="+- 0 8723 8543"/>
                                <a:gd name="T69" fmla="*/ T68 w 690"/>
                                <a:gd name="T70" fmla="+- 0 -4203 -4808"/>
                                <a:gd name="T71" fmla="*/ -4203 h 739"/>
                                <a:gd name="T72" fmla="+- 0 8785 8543"/>
                                <a:gd name="T73" fmla="*/ T72 w 690"/>
                                <a:gd name="T74" fmla="+- 0 -4170 -4808"/>
                                <a:gd name="T75" fmla="*/ -4170 h 739"/>
                                <a:gd name="T76" fmla="+- 0 8843 8543"/>
                                <a:gd name="T77" fmla="*/ T76 w 690"/>
                                <a:gd name="T78" fmla="+- 0 -4145 -4808"/>
                                <a:gd name="T79" fmla="*/ -4145 h 739"/>
                                <a:gd name="T80" fmla="+- 0 8909 8543"/>
                                <a:gd name="T81" fmla="*/ T80 w 690"/>
                                <a:gd name="T82" fmla="+- 0 -4123 -4808"/>
                                <a:gd name="T83" fmla="*/ -4123 h 739"/>
                                <a:gd name="T84" fmla="+- 0 8974 8543"/>
                                <a:gd name="T85" fmla="*/ T84 w 690"/>
                                <a:gd name="T86" fmla="+- 0 -4106 -4808"/>
                                <a:gd name="T87" fmla="*/ -4106 h 739"/>
                                <a:gd name="T88" fmla="+- 0 9038 8543"/>
                                <a:gd name="T89" fmla="*/ T88 w 690"/>
                                <a:gd name="T90" fmla="+- 0 -4092 -4808"/>
                                <a:gd name="T91" fmla="*/ -4092 h 739"/>
                                <a:gd name="T92" fmla="+- 0 9098 8543"/>
                                <a:gd name="T93" fmla="*/ T92 w 690"/>
                                <a:gd name="T94" fmla="+- 0 -4082 -4808"/>
                                <a:gd name="T95" fmla="*/ -4082 h 739"/>
                                <a:gd name="T96" fmla="+- 0 9170 8543"/>
                                <a:gd name="T97" fmla="*/ T96 w 690"/>
                                <a:gd name="T98" fmla="+- 0 -4073 -4808"/>
                                <a:gd name="T99" fmla="*/ -4073 h 739"/>
                                <a:gd name="T100" fmla="+- 0 9225 8543"/>
                                <a:gd name="T101" fmla="*/ T100 w 690"/>
                                <a:gd name="T102" fmla="+- 0 -4069 -4808"/>
                                <a:gd name="T103" fmla="*/ -4069 h 739"/>
                                <a:gd name="T104" fmla="+- 0 9230 8543"/>
                                <a:gd name="T105" fmla="*/ T104 w 690"/>
                                <a:gd name="T106" fmla="+- 0 -4071 -4808"/>
                                <a:gd name="T107" fmla="*/ -4071 h 739"/>
                                <a:gd name="T108" fmla="+- 0 9232 8543"/>
                                <a:gd name="T109" fmla="*/ T108 w 690"/>
                                <a:gd name="T110" fmla="+- 0 -4073 -4808"/>
                                <a:gd name="T111" fmla="*/ -4073 h 739"/>
                                <a:gd name="T112" fmla="+- 0 9234 8543"/>
                                <a:gd name="T113" fmla="*/ T112 w 690"/>
                                <a:gd name="T114" fmla="+- 0 -4076 -4808"/>
                                <a:gd name="T115" fmla="*/ -4076 h 739"/>
                                <a:gd name="T116" fmla="+- 0 9233 8543"/>
                                <a:gd name="T117" fmla="*/ T116 w 690"/>
                                <a:gd name="T118" fmla="+- 0 -4082 -4808"/>
                                <a:gd name="T119" fmla="*/ -4082 h 739"/>
                                <a:gd name="T120" fmla="+- 0 9202 8543"/>
                                <a:gd name="T121" fmla="*/ T120 w 690"/>
                                <a:gd name="T122" fmla="+- 0 -4142 -4808"/>
                                <a:gd name="T123" fmla="*/ -4142 h 739"/>
                                <a:gd name="T124" fmla="+- 0 9149 8543"/>
                                <a:gd name="T125" fmla="*/ T124 w 690"/>
                                <a:gd name="T126" fmla="+- 0 -4178 -4808"/>
                                <a:gd name="T127" fmla="*/ -4178 h 739"/>
                                <a:gd name="T128" fmla="+- 0 9112 8543"/>
                                <a:gd name="T129" fmla="*/ T128 w 690"/>
                                <a:gd name="T130" fmla="+- 0 -4184 -4808"/>
                                <a:gd name="T131" fmla="*/ -4184 h 739"/>
                                <a:gd name="T132" fmla="+- 0 9074 8543"/>
                                <a:gd name="T133" fmla="*/ T132 w 690"/>
                                <a:gd name="T134" fmla="+- 0 -4191 -4808"/>
                                <a:gd name="T135" fmla="*/ -4191 h 739"/>
                                <a:gd name="T136" fmla="+- 0 9014 8543"/>
                                <a:gd name="T137" fmla="*/ T136 w 690"/>
                                <a:gd name="T138" fmla="+- 0 -4203 -4808"/>
                                <a:gd name="T139" fmla="*/ -4203 h 739"/>
                                <a:gd name="T140" fmla="+- 0 8955 8543"/>
                                <a:gd name="T141" fmla="*/ T140 w 690"/>
                                <a:gd name="T142" fmla="+- 0 -4217 -4808"/>
                                <a:gd name="T143" fmla="*/ -4217 h 739"/>
                                <a:gd name="T144" fmla="+- 0 8895 8543"/>
                                <a:gd name="T145" fmla="*/ T144 w 690"/>
                                <a:gd name="T146" fmla="+- 0 -4233 -4808"/>
                                <a:gd name="T147" fmla="*/ -4233 h 739"/>
                                <a:gd name="T148" fmla="+- 0 8838 8543"/>
                                <a:gd name="T149" fmla="*/ T148 w 690"/>
                                <a:gd name="T150" fmla="+- 0 -4253 -4808"/>
                                <a:gd name="T151" fmla="*/ -4253 h 739"/>
                                <a:gd name="T152" fmla="+- 0 8781 8543"/>
                                <a:gd name="T153" fmla="*/ T152 w 690"/>
                                <a:gd name="T154" fmla="+- 0 -4278 -4808"/>
                                <a:gd name="T155" fmla="*/ -4278 h 739"/>
                                <a:gd name="T156" fmla="+- 0 8724 8543"/>
                                <a:gd name="T157" fmla="*/ T156 w 690"/>
                                <a:gd name="T158" fmla="+- 0 -4309 -4808"/>
                                <a:gd name="T159" fmla="*/ -4309 h 739"/>
                                <a:gd name="T160" fmla="+- 0 8673 8543"/>
                                <a:gd name="T161" fmla="*/ T160 w 690"/>
                                <a:gd name="T162" fmla="+- 0 -4349 -4808"/>
                                <a:gd name="T163" fmla="*/ -4349 h 739"/>
                                <a:gd name="T164" fmla="+- 0 8627 8543"/>
                                <a:gd name="T165" fmla="*/ T164 w 690"/>
                                <a:gd name="T166" fmla="+- 0 -4410 -4808"/>
                                <a:gd name="T167" fmla="*/ -4410 h 739"/>
                                <a:gd name="T168" fmla="+- 0 8616 8543"/>
                                <a:gd name="T169" fmla="*/ T168 w 690"/>
                                <a:gd name="T170" fmla="+- 0 -4468 -4808"/>
                                <a:gd name="T171" fmla="*/ -4468 h 739"/>
                                <a:gd name="T172" fmla="+- 0 8617 8543"/>
                                <a:gd name="T173" fmla="*/ T172 w 690"/>
                                <a:gd name="T174" fmla="+- 0 -4486 -4808"/>
                                <a:gd name="T175" fmla="*/ -4486 h 739"/>
                                <a:gd name="T176" fmla="+- 0 8643 8543"/>
                                <a:gd name="T177" fmla="*/ T176 w 690"/>
                                <a:gd name="T178" fmla="+- 0 -4551 -4808"/>
                                <a:gd name="T179" fmla="*/ -4551 h 739"/>
                                <a:gd name="T180" fmla="+- 0 8691 8543"/>
                                <a:gd name="T181" fmla="*/ T180 w 690"/>
                                <a:gd name="T182" fmla="+- 0 -4606 -4808"/>
                                <a:gd name="T183" fmla="*/ -4606 h 739"/>
                                <a:gd name="T184" fmla="+- 0 8750 8543"/>
                                <a:gd name="T185" fmla="*/ T184 w 690"/>
                                <a:gd name="T186" fmla="+- 0 -4652 -4808"/>
                                <a:gd name="T187" fmla="*/ -4652 h 739"/>
                                <a:gd name="T188" fmla="+- 0 8812 8543"/>
                                <a:gd name="T189" fmla="*/ T188 w 690"/>
                                <a:gd name="T190" fmla="+- 0 -4693 -4808"/>
                                <a:gd name="T191" fmla="*/ -4693 h 739"/>
                                <a:gd name="T192" fmla="+- 0 8823 8543"/>
                                <a:gd name="T193" fmla="*/ T192 w 690"/>
                                <a:gd name="T194" fmla="+- 0 -4699 -4808"/>
                                <a:gd name="T195" fmla="*/ -4699 h 739"/>
                                <a:gd name="T196" fmla="+- 0 8850 8543"/>
                                <a:gd name="T197" fmla="*/ T196 w 690"/>
                                <a:gd name="T198" fmla="+- 0 -4699 -4808"/>
                                <a:gd name="T199" fmla="*/ -4699 h 739"/>
                                <a:gd name="T200" fmla="+- 0 8918 8543"/>
                                <a:gd name="T201" fmla="*/ T200 w 690"/>
                                <a:gd name="T202" fmla="+- 0 -4808 -4808"/>
                                <a:gd name="T203" fmla="*/ -4808 h 7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  <a:cxn ang="0">
                                  <a:pos x="T177" y="T179"/>
                                </a:cxn>
                                <a:cxn ang="0">
                                  <a:pos x="T181" y="T183"/>
                                </a:cxn>
                                <a:cxn ang="0">
                                  <a:pos x="T185" y="T187"/>
                                </a:cxn>
                                <a:cxn ang="0">
                                  <a:pos x="T189" y="T191"/>
                                </a:cxn>
                                <a:cxn ang="0">
                                  <a:pos x="T193" y="T195"/>
                                </a:cxn>
                                <a:cxn ang="0">
                                  <a:pos x="T197" y="T199"/>
                                </a:cxn>
                                <a:cxn ang="0">
                                  <a:pos x="T201" y="T203"/>
                                </a:cxn>
                              </a:cxnLst>
                              <a:rect l="0" t="0" r="r" b="b"/>
                              <a:pathLst>
                                <a:path w="690" h="739">
                                  <a:moveTo>
                                    <a:pt x="375" y="0"/>
                                  </a:moveTo>
                                  <a:lnTo>
                                    <a:pt x="372" y="1"/>
                                  </a:lnTo>
                                  <a:lnTo>
                                    <a:pt x="370" y="2"/>
                                  </a:lnTo>
                                  <a:lnTo>
                                    <a:pt x="367" y="4"/>
                                  </a:lnTo>
                                  <a:lnTo>
                                    <a:pt x="333" y="21"/>
                                  </a:lnTo>
                                  <a:lnTo>
                                    <a:pt x="270" y="56"/>
                                  </a:lnTo>
                                  <a:lnTo>
                                    <a:pt x="201" y="97"/>
                                  </a:lnTo>
                                  <a:lnTo>
                                    <a:pt x="135" y="144"/>
                                  </a:lnTo>
                                  <a:lnTo>
                                    <a:pt x="77" y="194"/>
                                  </a:lnTo>
                                  <a:lnTo>
                                    <a:pt x="32" y="248"/>
                                  </a:lnTo>
                                  <a:lnTo>
                                    <a:pt x="5" y="304"/>
                                  </a:lnTo>
                                  <a:lnTo>
                                    <a:pt x="0" y="343"/>
                                  </a:lnTo>
                                  <a:lnTo>
                                    <a:pt x="2" y="363"/>
                                  </a:lnTo>
                                  <a:lnTo>
                                    <a:pt x="19" y="424"/>
                                  </a:lnTo>
                                  <a:lnTo>
                                    <a:pt x="47" y="479"/>
                                  </a:lnTo>
                                  <a:lnTo>
                                    <a:pt x="84" y="527"/>
                                  </a:lnTo>
                                  <a:lnTo>
                                    <a:pt x="129" y="569"/>
                                  </a:lnTo>
                                  <a:lnTo>
                                    <a:pt x="180" y="605"/>
                                  </a:lnTo>
                                  <a:lnTo>
                                    <a:pt x="242" y="638"/>
                                  </a:lnTo>
                                  <a:lnTo>
                                    <a:pt x="300" y="663"/>
                                  </a:lnTo>
                                  <a:lnTo>
                                    <a:pt x="366" y="685"/>
                                  </a:lnTo>
                                  <a:lnTo>
                                    <a:pt x="431" y="702"/>
                                  </a:lnTo>
                                  <a:lnTo>
                                    <a:pt x="495" y="716"/>
                                  </a:lnTo>
                                  <a:lnTo>
                                    <a:pt x="555" y="726"/>
                                  </a:lnTo>
                                  <a:lnTo>
                                    <a:pt x="627" y="735"/>
                                  </a:lnTo>
                                  <a:lnTo>
                                    <a:pt x="682" y="739"/>
                                  </a:lnTo>
                                  <a:lnTo>
                                    <a:pt x="687" y="737"/>
                                  </a:lnTo>
                                  <a:lnTo>
                                    <a:pt x="689" y="735"/>
                                  </a:lnTo>
                                  <a:lnTo>
                                    <a:pt x="691" y="732"/>
                                  </a:lnTo>
                                  <a:lnTo>
                                    <a:pt x="690" y="726"/>
                                  </a:lnTo>
                                  <a:lnTo>
                                    <a:pt x="659" y="666"/>
                                  </a:lnTo>
                                  <a:lnTo>
                                    <a:pt x="606" y="630"/>
                                  </a:lnTo>
                                  <a:lnTo>
                                    <a:pt x="569" y="624"/>
                                  </a:lnTo>
                                  <a:lnTo>
                                    <a:pt x="531" y="617"/>
                                  </a:lnTo>
                                  <a:lnTo>
                                    <a:pt x="471" y="605"/>
                                  </a:lnTo>
                                  <a:lnTo>
                                    <a:pt x="412" y="591"/>
                                  </a:lnTo>
                                  <a:lnTo>
                                    <a:pt x="352" y="575"/>
                                  </a:lnTo>
                                  <a:lnTo>
                                    <a:pt x="295" y="555"/>
                                  </a:lnTo>
                                  <a:lnTo>
                                    <a:pt x="238" y="530"/>
                                  </a:lnTo>
                                  <a:lnTo>
                                    <a:pt x="181" y="499"/>
                                  </a:lnTo>
                                  <a:lnTo>
                                    <a:pt x="130" y="459"/>
                                  </a:lnTo>
                                  <a:lnTo>
                                    <a:pt x="84" y="398"/>
                                  </a:lnTo>
                                  <a:lnTo>
                                    <a:pt x="73" y="340"/>
                                  </a:lnTo>
                                  <a:lnTo>
                                    <a:pt x="74" y="322"/>
                                  </a:lnTo>
                                  <a:lnTo>
                                    <a:pt x="100" y="257"/>
                                  </a:lnTo>
                                  <a:lnTo>
                                    <a:pt x="148" y="202"/>
                                  </a:lnTo>
                                  <a:lnTo>
                                    <a:pt x="207" y="156"/>
                                  </a:lnTo>
                                  <a:lnTo>
                                    <a:pt x="269" y="115"/>
                                  </a:lnTo>
                                  <a:lnTo>
                                    <a:pt x="280" y="109"/>
                                  </a:lnTo>
                                  <a:lnTo>
                                    <a:pt x="307" y="109"/>
                                  </a:lnTo>
                                  <a:lnTo>
                                    <a:pt x="375" y="0"/>
                                  </a:lnTo>
                                </a:path>
                              </a:pathLst>
                            </a:custGeom>
                            <a:solidFill>
                              <a:srgbClr val="2F343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8" name="Freeform 96"/>
                          <wps:cNvSpPr>
                            <a:spLocks/>
                          </wps:cNvSpPr>
                          <wps:spPr bwMode="auto">
                            <a:xfrm>
                              <a:off x="8543" y="-4808"/>
                              <a:ext cx="690" cy="739"/>
                            </a:xfrm>
                            <a:custGeom>
                              <a:avLst/>
                              <a:gdLst>
                                <a:gd name="T0" fmla="+- 0 8850 8543"/>
                                <a:gd name="T1" fmla="*/ T0 w 690"/>
                                <a:gd name="T2" fmla="+- 0 -4699 -4808"/>
                                <a:gd name="T3" fmla="*/ -4699 h 739"/>
                                <a:gd name="T4" fmla="+- 0 8823 8543"/>
                                <a:gd name="T5" fmla="*/ T4 w 690"/>
                                <a:gd name="T6" fmla="+- 0 -4699 -4808"/>
                                <a:gd name="T7" fmla="*/ -4699 h 739"/>
                                <a:gd name="T8" fmla="+- 0 8837 8543"/>
                                <a:gd name="T9" fmla="*/ T8 w 690"/>
                                <a:gd name="T10" fmla="+- 0 -4678 -4808"/>
                                <a:gd name="T11" fmla="*/ -4678 h 739"/>
                                <a:gd name="T12" fmla="+- 0 8850 8543"/>
                                <a:gd name="T13" fmla="*/ T12 w 690"/>
                                <a:gd name="T14" fmla="+- 0 -4699 -4808"/>
                                <a:gd name="T15" fmla="*/ -4699 h 7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90" h="739">
                                  <a:moveTo>
                                    <a:pt x="307" y="109"/>
                                  </a:moveTo>
                                  <a:lnTo>
                                    <a:pt x="280" y="109"/>
                                  </a:lnTo>
                                  <a:lnTo>
                                    <a:pt x="294" y="130"/>
                                  </a:lnTo>
                                  <a:lnTo>
                                    <a:pt x="307" y="109"/>
                                  </a:lnTo>
                                </a:path>
                              </a:pathLst>
                            </a:custGeom>
                            <a:solidFill>
                              <a:srgbClr val="2F343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139098C0" id="Group 1448" o:spid="_x0000_s1026" style="position:absolute;margin-left:392.1pt;margin-top:7.75pt;width:166.9pt;height:149.2pt;z-index:-251244544;mso-position-horizontal-relative:page" coordorigin="7852,-5422" coordsize="3339,29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Hb3bT0AAESgAQAOAAAAZHJzL2Uyb0RvYy54bWzsfdtuI8mx7fsBzj8QejwHcrMuJKsa07Nh&#10;zHgGBrz3NmCeD2BLaknYalEm1a2xv/6syEsxIyois1Q97rmYL0P1MJi1KiNvEbEi8pv/+Onjw+Lz&#10;zeF4v398d1H9YXmxuHm82l/fP96+u/h/2x8uu4vF8Xn3eL172D/evLv4x83x4j++/d//65uXp7c3&#10;9f5u/3B9c1igkcfj25endxd3z89Pb9+8OV7d3XzcHf+wf7p5xJcf9oePu2f883D75vqwe0HrHx/e&#10;1Mvl+s3L/nD9dNhf3RyP+L/f+y8vvnXtf/hwc/X83x8+HG+eFw/vLoDt2f334P77nv775ttvdm9v&#10;D7unu/urAGM3A8XH3f0jHjo09f3uebf4dLgfNfXx/uqwP+4/PP/hav/xzf7Dh/urG/cOeJtqKd7m&#10;x8P+05N7l9u3L7dPQzeha0U/zW726r8+//WwuL+G7toWunrcfYSW3IMX7v+gg16ebt9C7sfD09+e&#10;/nrwb4k//7K/+p8jvn4jv6d/33rhxfuX/9xfo8Xdp+e966CfPhw+UhN49cVPTg//GPRw89Pz4gr/&#10;s66qft1AXVf4rur6tmuDpq7uoE763aZb1RcLfH25auvaq/Hq7k+hgaZpev/ruu9a+vbN7q1/skMb&#10;0PlXc/8Y3vLUG2gh7Y3NhtqR70oa/7n6Au+0ie9Uuaft3sYuaZp6eKONe6Pd27QzRj9MO0P+1OwM&#10;zMHjaZgdv2yY/e1u93TjRu+Rhs/QsSso1nfsD4ebG5rai03n+9YJxkF2TEdY8s3L0/HtEQOxOLZe&#10;159Dp6BjPx2ff7zZu3G6+/yX4zMUD0Vf4y//R8C/xZt8+PiABeP/Xi6WeIvVxv3HD8fb6yhWRbH/&#10;82axXS5eFk6bodEohOGctHVZt22zwOCOA+HUWhMF0ZoXu1vUfRwUJ7k2yjlwVVV1axXdKsoRutZA&#10;t45CrrEMOgxE/xoFdFhrkte10WHUD+1tOwNdxRXhuk3vvCrVhZfTe6/i+rB1m6pjW9UWQq6NHMJU&#10;H1mEXCc2wlQl22ptIeQayai4SnUiRyCm0TBRdndx7lz99BgmD/5a7OhwsHTbwdP+SMv5FmrBYr5t&#10;wloNKZpphjB6iITdEonn5YUBloSheL8N5KUrqNOJr6aJ+3V3iy5JWveYwgsfcAaRp4/DxQKnj/f0&#10;m93bp90z9VP8c/Hy7sKv9nfYCWle0zcf959vtnsn83zaN+O0xwNPAg+PqaBvCq+UyEaJ+Pnkmhwk&#10;3V6LJuPX8dOLYaqhtSkyoyeiTXpZtxsPb02dlay3x/3D/fUP9w8P9K7Hw+377x4Oi887HN++/+77&#10;77//U+hnJvbgBsvjnn7m1UD/Bzu93yho1z6+fb+//gc2jcPenwFxZsUfd/vDPy8WLzj/vbs4/v3T&#10;7nBzsXj48yN2vh6nH7zqs/tHu9rU+Mch/eZ9+s3u8QpNvbt4vsDgpj+/e/aHzE9Ph/vbOzypcmp8&#10;3P8RB6EP97SjOHweVfgHNl/3Vzg+ZY8nK8wYdjxxI/BfeTzpumU8ZVSbcOSKx5NqjWOWP66tu+E4&#10;Fs5q2g9Px5PxTzEi9LPa1zmeYOEXx5POjXYaRDjH/GzHE61b7P4cOoVPl1ccT7puXS3cQ92yczoo&#10;pFuiO544lQghvh1etsuuxQ47DIRTa+l+6MXuFmgwDIqTHN8Qu65vVHDpbuhOJxo4vhNeNjj06+DS&#10;rdCL6eD4XghsvQou3Qjd4UQDJw8nTdcvdXT8cOLkdHjicNL1/VrFR7vZ6fTkDicqQq6Ly6ZbGv1X&#10;perwcgZCrpJ+uV7pCFON+MOJipAr5LLZ1J3Rh6lOvJyOkBb05ARK672KsGbTo6bju4YQRmja3GWz&#10;XhkI61QpXs5AyNXS140+f+tUKduajvAqQq4SPHlpjMM6VYqXMxBytfRNrY9DMkBP4xCq0xGSyZ+o&#10;5LJZrYxx2KRK8XI6woarpW/xcG0NbFKlbBs6xmt92HCV4MmVoeUmVYqXMxBytfSrRu/DJlXKFkIG&#10;Qq6Sy6bF2qAv1KlSvJyOkM5BiVr6VV+rfdimStm21kxpuUroycY4bFOleDkDIVdLv251LbepUraY&#10;8HoftlwlOYSpUrIIuVr6TbXR+zBVyhavoSMkH0qiEnpyrWuZzonD1PNyeh+SPy1psoc9qSJcpUrZ&#10;rqyZsuIqwQywVptVqhQvZyDkaum71VJHmCplu7JmyoqrhOaosdqsUqV4OR3hmqulx6aiIlynStmu&#10;rZmy5irBk7EwqXN5nSrFyxkIuVr6fqOvNutUKdu1NVPWXCV4MrpbR5gqxcsZCLlaquVyqW9761Qr&#10;27U1VTZcJ3g0RFWIm1QrXk6HCOuHTRVrudmkWtlurKkCEz9tLocw1UoWIddLv17qaoZT+7Q6bDEW&#10;9OUG/lmBcGMs2ZtUKUAIOb0PYVOlTfYrnFu0jblLlbLtrKkC+yJtDk+GqKrlLlWKlzMQcrX05JBV&#10;EaZK2cLy0Puw4yrBk3tjHHapUrycgZCrpW/Wupa7VCnbzpopPVcJDn7QidqHfaoUL6cj7Lla+to4&#10;OvSpUrYQ0vuw5yrBk61Ddp8qxcsZCLla+rrWDzd9qpQtzlQGQq4SGCDWttenSvFyOkKsgGxs9xVe&#10;WhuI1TJVyxa/M0BWS64WPB1bqarpaplqxgtaMLly+iXGtw4z1Q1gWjOmWnLd5OxSck0lxxwyYC2Y&#10;XEP9stXPOdUyVRBgWtOmGhv4mId6b0oLH4IGzLGJb/SmsPFtI7/i+oH7ozGmdyXMfBK0YHIVdTg2&#10;6kpHHOukIHjjrQmEMFUU9KGmprf2GkSJoygFm5ygAVMa++teP1NU3NqvTHO/Gtn7Nkxh8JOgBZOr&#10;qF8bTrGKm/yVafNXNdcPdZI1NoXVT4IWTK4i7Iz6Qbzidn9lGv7VyPK3YQrTPwNzZPs3+gZeceO/&#10;Mq3/amT+951xIK+E/U+CRm82XEV9W1kw+RQyXQBVw/UDpVtHjYp4Esm6SYIGTOkFaHpj3eRugMr0&#10;A1TSEdAuLQOs4p4AJ2jBFFMIq5y+IHFfAHn/9B29kt4APN2aQm2qITi/IWjB5Crqa8MfULWpgraV&#10;6RGopEsgA5P7BHIwpVOg6nW3RcW9ApXpFqikXwBPN47BFXcMOEGjN1diClWYberRgwg2w3DfVqZv&#10;AEesKOh3oXaJrUDf07l3wAkaMKV7oDLO6xX3D1Smg6CSHoIMTO4iyMIUU6gy/M4VdxJUppcA7znq&#10;TevosU41hCmErc3qTa6ivsLRR1U6dxTArWvNdOkqwNOtscl9BU7QgCmdBcuNbuhW3FuAyJoJk+sH&#10;nWS5hapNetT2ghZMriIc5Iw9nbsMKtNnUEmnQbvEqqBPIe41cIIGTOE26LrOWN6536AyHQdYKuTY&#10;NE9I3HXQLu0TEkXDE2eqHXrtUgVtK9N7APIWaxG6tGKcFfcfOMFTbyKO/G/PzzGJRXT6J/YPTuye&#10;R5InC9Ep3IlPYyLRaZjEcYKd0jqdSp34NCoSxYecOKMima9KpzQSx8lqChg6LTnxaa9KpxYSx0lj&#10;Sut0enDi01410GS32HmntE67KbWOHXCSeHhV7ESTxMOrYkeYIk6rPIHByjxJPGgVK+QUcVr1qHWs&#10;VJPEw6tixZgkHl4V7r8p4uTUIzDwxU0SD68Kx9gUceftoubJRTXtB+FtKziLpv0gvC/YqdN+MLAH&#10;4UCZ9ATyirh34ARCc9Y6/4T7wcQlynkK/A8mvnRcpXDqm/YOcZ0ik3fSS8eViozPST+IaxWZgdN+&#10;EDUNg2zaD6KmJy5Yzt5x3QojZdIT4ppVTVy0nA3gnjBx2XKncf+DiS9N52L3g4lLlzuh+h9MfGk6&#10;K/ofTNR0XL+qiQtYRecn9wS+hBGpdKAcz2HgOvLHAgxc/FGrDFwyZPFk+IVd8gKeaFFw6ehGktUg&#10;GRm18fPJEXDhePKCtWfLockoED+DIAV0qMVmHZ8dBeKnF6zJjCXBto1ZMFEgfnrBJszJCjHwMJ6j&#10;QPz0gm0dXhuM2Kzgipyz9Og1HLp+hsSW4qdvcR0OXRi/+UdvwspUrTfrbItgLoRHF/qxCwuL03EO&#10;Y08ufvcyngpqagbu7yBY6B5EPfzuiNfO9w/CC34Wwb7Os67hVB/6PN9D8JwHNa6X+U4/dVFBcEPx&#10;LNdFCC7l+hLMFy8IGlFWcE2OUWpx5XNbzE5fkQfGCSKDLffoNg6M4iinAAi12BbUCM5IEPRJaCbG&#10;mkKm1GJxypLz1gki+pV7mSq2WOMXWUHyVVCLdUEzHVmt0wTjitbnMa7D2YDy+bIY1xSnoEdXCELn&#10;XgZEhiBYGhRYbH2Lhfm1GpZneBFzj27jIgC3YVawoUC6e5nCioawaxTMTwVwBSYKxuUZjuI8xmV8&#10;dGFnqMkh516mtPqQg9EJItiW60es3k5uWRgT4w3WbxyYY1+QRVL/0LTNHwPA328WCSUrfI1cTuhc&#10;Jks4s+G3niwBo3Ktc/6xmJ4iCBbDQvgUQeU3Qkbov6E18BsgdnLVkacuZodiZU78ibB9N3oAG7N6&#10;aG9yuoSJDlN/aC2HDkstQ1cvda8sVrGhvdfkS1jBglQXhM+MFXB9gP9isHwEmcJ0wXN10KMt13aq&#10;EC+nK7jCqsj7sDXCGalSXpExYUNMtZKDKEgU6MW1DpGTKEwOxYhCYSbGCAYFyem9SNsf70U8XQsK&#10;cQJFbQV/R/SJzuLMCPYEyRkQ5WSBWa1DTPWyNbkTI+rExuIkCOYEyekQBXECq43Ri5w4YfImRrSJ&#10;jdWLgjVBcgZEOV2WBrNwbtrExuIiCMYEyekQBWECdLy1rmhOmDD5EpIugQ3KWHQ4W8LJGRDldFku&#10;9RnNyRImV0JSJcDPNPY9zpRwcgZEPl36vtEZCJwnYdIkJEsCHFcDISdJODkdoeRI0NTXlhxOkTAZ&#10;EnTsTZYw4v8aaub8CCdnIOSTpd9gvVMRsq3FJEdIbgRY3hbCdAnDm0BORyiZERajnhMjTF6EpEXY&#10;nH/OinByBkKulkxaQrrjvyZzwkpL4IyIHEQ+VQDRWBM5IcLkQ0g6RLO2iE+cDeHk9F4UZAjsLAb7&#10;lpMhTC7EKHVibXEMOBMCC441FMk8TeYfIOJQrs0WToQweRCSBmEv25wFkVm2BQkCBzErNSE9IL8i&#10;eWIDbqHK1OAMiIbkdEULAgQgdvq6zQkQJv9B0h+ajUV/4OwHJ2dAlNOlMXJD56ZPmGdFkT5hnxVF&#10;+gQZpfrKPTd/AvwZXdEif4Lk9F6EE4dPF4xbdbrMTaAwjVORQMFtZziJzjQXq37OmeZi9cyZ5mL1&#10;TAwWT4wVn2kuVkfSOgg3+ZbTXLBe/asD1ghbxPjyEEC1QtYIU+G8S978epCNYdv46cO3IHFgB/CS&#10;+ZBD1caoWl2IooLnEaITZUkygtzTC7FePD3EJ5pSvAxplL5NCuTkIhmgyIQ221KbdQw9toVwFAg7&#10;4eltqZcq2qTp3VdwHmZxuvwaJwkLPSu5JD+Wkyw8vY9hXFQRyTY5OYI8PSiNRKL45oVQHFJ7cMpz&#10;71OISiFpBsYqSRb7vY2Bafoj25vUlGuzKVE/VpEFURydq8AkQifkQ/fafD9H0CbXYftaETSsszKC&#10;5oLBv/UIGpIX9RAVs0mnBtDM7EoeQLNzK7n7pm+MyhxYV7zxH4uhOiIYJnkajOMmj088Vc3l1J+W&#10;y0/llmjfGAk3qTdtevgMxR90G08kI5OcbuOJXGS4YHUTb270rIc/Uu0/mYcMOQMhVwnqtRljL9XI&#10;K4JnVMhFR5jqBCo2owEieGZmec6PnRkum1HszHLZiNhZvzJSa2aHzqwYuAydmUHwWsyTlTEOedrx&#10;9MhZZ2X+iMgZyenjUETOegvh3MBZh4irOg5F4IzkDIRipqyMhP25cbPOLNnGZwrJ6QhF3AzjUA/h&#10;zg2bdZZzU4TNSM5AKDaTdaWnQs+Nmm2s+hEiakZyBkIxU9Zr3fs6N2pmBnBF1MwO4Mqo2RrVyTUv&#10;+9yomVkgUkTNSE7vQ7LDkkAASrbpewrPKZ4eNds0xr5MZL/hEIKSK5DTEcqomVWybW7UzKwKI6Jm&#10;JGcgFDOla/WTA88kNhOJZR4xDiLGrieCZiRnIBQzpTMKlc6NmXWoG6Ou2CJmRnI6QhEzQ/RWXw/n&#10;hsxshOlhGMQgG6GYKWsQsbS5PDdi1lXGTBERM5LT+5Ds8HQurzf6esizhs2kYfia0ubQN1YRAxEw&#10;IzkDoZgpa2Mczo2XmbueiJfZux4RqlkfrvS5PDtcZp0cZLjMPDmIcFm/NhDOjpZZPAcZLTN5DiJa&#10;1q8NStD8YJkxU0bBMmumgDUg1GyZUvOrjZnGvKw2xs35c0yP3BAIE2gXaJxjelbPnGN6Vs+cY3pW&#10;z/wyqetfIQio5HhZMcBVzDss5Y2hdKuPctRwFObiIZQz6sIhdSE7aTVkohWiZUM6WClMuYlZR2XB&#10;iLGQnrSJL9MgLyz31puYf9cUMmE3IWiOoFU+roSTeAhVFXIEO7IQXUyrEJ/s6CTtBAvpYCiXGQXz&#10;uh4yYcP1fBjbMXAcP0MAeUnEZnp2Uwo1L4l56iQRnc51eR/jshTGzgl2dPr1LeZfpyMypBMs5PR1&#10;A8aSEskD4losDIt40yGCuPmB1sXIcSl/XFkEzoHBX11gENa3DAy68he/9cAgGLWdbjnOjAwaLiAZ&#10;GbQ8QMLwxjUrqvMidYZMzqwzy5imcSiKDFrghM2NQgQquNRj+JrIoBFNGEUGrWiCjAyibJyKb3Zk&#10;EIkcqvdMRgYhp/tVRF4dbobSvbiiPrFZnpgrxKfL6QhTnbwirQ6VYnVP+OzIoFUJX0YGIaf3oYwM&#10;kp9N8+/Njgxa8Q4ZGTTjHTIyuEEsW0WYKuUVOXUdogSqlmVk0IwmyMig5cWdHRm0/MwyMmh6cYnV&#10;lPr3LE/47MigiTBVSs7PLCODxBvQtDw7MmhFV2Vk0Iyu4vTM+hC3OekI+W5ipZ+O8unMJF4RGSQ5&#10;fS7TJd+JlrEZGy7IuaFBk68vQoOcr5/Sa0Ro0E7FnxsbtCGmaqE129qWRWwQECGqDcW5wUHUVNcX&#10;HBEcJDld0SI4iIJDS31vnhsd7M2ENXHygpwBkc8WJAlZCWupXl6RU2dDFOcvG6KcLrVReGFufND0&#10;hYv4IHeFp9NFxAfRiyv9iDM3QGhDTNWS47eR84UvOoYFMDdCaJ+z+d7CD9rngMI5oECXj4cycOda&#10;uKNr2YmXAR/V9ldcC/crOM2RGxB8dac6ZpbXHLVisdiRX+8kGx2e8TM4Pl20kyTrggcZVxEF72MN&#10;Uyznz0STwT9bzJxBXrPHiU230CbdAeU8lQV3M067QbDkRZ7qn60mu3zR79GVW+pNd6OH6/dCjgsq&#10;2gZdlqIGdq7Fye0dtL6KeSY1jNasLimzxvV7Xai9iJQVP09Rp6UwPtohr6tQDNCVDA1PL4wPZXac&#10;3cm/OncyRrJ0J7ux8lt3J5upHDO9yQaBRtg05h1e3KQx70NLT86v8CYb4IQ1Y4LjxkyPq1VVozU9&#10;M7/Gm2yYrCNvsmWySm/yEsatZlTP9iZb1YikNxlyusUqvck/97X2vcWBk1fdmRw4mWeyNHjVc73J&#10;vXVTpPAmk5zeh9KbjGseVS3P9Sb3VsxAeJNJzkAo5ol169XcPJO+meZNJjkdofQm18YNfHO9yTbC&#10;dOGCyW8j5CZ/X691p8Rcb3KP8oi6Rz5dvYAQcnofSm8yTszqOJzrTTZnivAm2zNFepNr40bVuXkm&#10;SK3R+1B4k0nO6EMxU6y0yrnOZNP1JJzJ3Dt29uuc/Tq/lF/nK7gjFGKe6Y2I3LMSh68KjEdYkHmr&#10;tKYF2zst8iS14e6JusBvqiP3DEV5swZxHa8YKHlBhgLsNbwhORO7pf3RvUxJMBYjr1FuNdti5PCV&#10;XqYdyvcXbtxQtH22rn911jUmhbSu3R05v3XrGvFhI8l6jnnd0glGP7XFABHd5O3EjANHlHPXsvYN&#10;yjhqFmJ6Sp1qXtvgmHmdAScOQ+1KD7imB9TJ5nWLZVTvOm5eOzm974R5TarVAc60rzMQU31AvWYW&#10;nLCvAdG6vjnVyfRCDni0YTZwA9vJ6b0oDGyEW4284JkWdlvDHlbnCLewnZwBkTuhABEpxNo0mWli&#10;t1QSVYeYquXSyRkQ+VyhoLUBkc2WybUcWrpKVYXIGVtOTocobGxANEL/M43slq741SHy6UJyBkRu&#10;ZAOikaw308pGxTZj0eFV0J2cDlFY2QhQGdNlppnd4hp5vRe5me3kDIhyujTGdJlpZ7cVeGqqormd&#10;7eQMiHK6NK2+dM80tHG3kaFobmg7OR2iwtoy9ubUlb6dXAe9RRBU70Ve0cHJGRDldGmMu7hnsrbA&#10;sDIUzVlbTk6HOGJtNVjHtKV7JmsLd2sbSzev6eDkDIij6WKQeWYWdWjBVNMVzYs6ODkD4mi6WBDZ&#10;7jK5EjruezcgctaWk9MhjlhbTaMXkZnP2jLWRVEJHfUkjN1lxNqy6HmzWVsWg1DUdSAan96Loq6D&#10;TXKcW9jBZBCKwg4ZiHK64ApNdUbPrOzQLpfGosMrOzg5oxfldGmN3WVmaYd2aRH8eWkHJ6dDFKUd&#10;oGg0qa2LM2s7YO81NkBe28HJGRDl7tJu9Bk9s7gDzouGonlxByenQ5TFHYi3rA9GWF7R0qZKiPjh&#10;4mWh1ULEmTMKOpMch34LpuM7eRqos/JJ0MIpJ01jmap0j+HQJnBaVHpEGaNgxGmdJ9yFq0ObZMVY&#10;oUycmlijeEPrYrEl22nouGX0J90ymXBlYS3jXiX19EjXkp/e3Qsa/Tky/WujvEwlbH+YyxZOriI8&#10;3prkFQ+vO0ELJ1cSBlerT3PH9hp0tAXpzsTJVQScVpU/MPZ4f5pZefCSR0k3mIATy4e2HLkL2xOc&#10;ODcY/SlvQ2tR39fQu3QEQNDoTxFrB07D+nL3xKc4zXkkr0SDP8w4C6F2eOyl4NUz55HI3yK/j7Eu&#10;8Zg7rdpGf8p70YDT6k/hEiBBoz9HPgHTO8qdArja28Q5mkeWjxR0RNGf6bHoHPQ8Bz1/qaCnWZUo&#10;EIK3MNF91AzVizJqCqXNtzCXp4iTDYzo3Ram6yRxTB8nvpkmjt2AxGHSTWk9BP62MK8miWNtdK1P&#10;e1WyX0gcZseU1gMfeAsTYJJ4eFUcx6eI/zLVccxBBpK47xw6uE3BDz59+AFOUJN+EPjqOGdM024k&#10;o+MH0/Trzgmk4Aqb+yRI5Lv3P5j40rRzuh9gu5v0hBAc39K+k/zgKzAcUArGJ1x0wy3vFsNhFcp7&#10;nSRjlkX89Lz7Nd38iNcHwzK8TPw+fgZ+fhMqvZQFw8XxqJuebxGOKv9olC/1/RgfGT/Do3HU94Kl&#10;Qjgt+bbpZUrXSgx0f1B9C8+OJZdwJV9echVLAC0LXIhqFd4HVlmeVFKtKEyAF4KVVnp6vPBlWbrw&#10;ZUXuQtdmX3o6ObBIknJ3shpaDYlAOAlOlIRjPC9Jh196el3WkZ/z5TSP6akj65g2A+M+j3MddUSm&#10;dPaNUHcz9HwhD6ha46H07n1RRaFQU1kwTt/i8CCrlB6N18q+Dd3Y4wRLr91SUAwtIm280GIo1ohb&#10;9QqCYap1pZdpQvd0uG0y+zLjhdWvQVjUn3bPd99+E/74y/HZ/X316fj8483+Ix3ajvuH++sf7h8e&#10;3D8Ot++/ezgsPu8e3l3UPzRt88fwZCb24I57j3v6WQSGhokWc3z66+Hbb+iv9/vrf/z1sDjsn99d&#10;YB34fHPAH3f7wz8vFi+H3dO7i+PfP+0ONxeLhz8/HqEx5CZB7Nn9AyQLMsYP6Tfv0292j1do6t3F&#10;8wXKZtKf3z3jX/jJp6fD/e0dnvSrIxNhvEkykRtRv3UykXkdQurH2loeEuFnXFVIc1H9Yml8kQQs&#10;rwM3vFFJQXc1YZk4OUYstwj3W+GpVhICc4k4Md3VgDHgnxqITrVOn8eKcwJn+kIw2pPGgM6imHCP&#10;opPT4QmHYl8vdV+3cCeaXhCui0ucMYwwJfclOjkDIVcJKmfpPTiz8FNrUtOFF5FT09PCDcKJiHQs&#10;vSzaXCIRNgN9ggj/IcnpfSjchx1uJlK9nHN5RBsrVCA8hyRnIOTzBPUcDYRsophew5HTcG0SYNI1&#10;67IlOR2hcBl2nXG5E3cYmv5Cyu9O53K7wnXz+jKYLlyXTs5AyGcK3Nj6OJxLIkLk0UCYKuUSm7q5&#10;UvMFjBzt6jicyyGiqI3ah4JDRHJ6H4pUHZzs9M1kLoXIdLILChHJGQjFTOmtdKdUKVtsY7p/ncxp&#10;Ng5rq3iWYBCRnI5QMIh6BCtULc8s+9TW1t3wgkBEcgZCPlNQZlZfbebyh8xQn+APkZyOUPCHUCFN&#10;J2HNpQ+ZnEVBH7I5i1SAIBk4PYW5tMjZbPaQxaqU7CGT90I2KUNoxEpnlnxqcYu7vtpI8pB5AZUg&#10;D6FkqT5TZnKHWlRoNRDyPYXk9HEouEO4kE+fKTOpQ0Bo9WG6fF06OR2hoA71jVEHbyZzCE4/ow85&#10;c8jJGQjFTGkQjNdmylziEApK61oWxCGSMxCKmdIYJ4e5vKEapVDVfVnwhkhORyh4Q31jrIdzaUN1&#10;Z2hZ0IZIzkAo9hR6F03Lc1lDRNrT+5DPFJLTEUrWUF91+vHrC0hDzdJAKUlDJGjBFPMFblK1J128&#10;yC/wnttkGfVjzlBjLTuSM0SCFkwxaZYGTcxFqVKY1lGsGlGGGlAMVZ1LyhAJGjCFhd/1vWHhCxP/&#10;FYyhxiL6SsYQCVow+fTpKFddmz5fQBhqrJIXkjBEggZMYeujPqvRm9zYpyGsn7+rEV+oMe/5FfY+&#10;CVow+RTqOpOGkx4EELQ0p9CILgQPtDE2hdFPghZMPoW6HnQ6Venz2UKtyWoSbCESNGBK07+31k1u&#10;+7+GLLQxPXmCLESCFkw+hXpwwfTe5A6ACsdTY2zitpH0BH3Z4sYJQ+kikYgEDZjk80+P5dZho+Je&#10;gAprhwGTLh5JWoTX0bzmmTsCnKAFk0+hflXr3pSKuwIQ0zBhcv0Aptmb3BvgBC2YXEXY4y3/KE8p&#10;Ise20Z3SJbBamow77hNwggZO6RSgG7bVqc69Aog9mzC5grBPWufgijsGnKAFk+sIt98Yc4i7BlA3&#10;0ITJFQSYloOl4t4BJ2jAlO6BNbSp9ib3D1TYMQylr+UcMj0EKDQepxvRQRGYSdf3M30xw4sL8eIt&#10;NnIfRM3T6CI1CBvqJHEYAghbbyfygiItiLOCTHZWqBeyxUI/BQwt3gQGC+4kcZxDnPi0V6W1jMSx&#10;/kxp/UxftC7IC4yZLTK1pnTkmb5o39x5pi9OGUHVz0VfNBcqkA794lBNXKrcQZNWk2riYuWOfP4H&#10;05arKq5X1cQFq4orFh1dJnVrpFzTIWLSDyLpmrbz5AdfgRWKq5ucgiJfy6KExpsZ87y7TWANF6pF&#10;rwOpq1B4e0UOb6gWJoXvlEjtjJ+e4gnChxMrMEHbQHLs82TIBqw5emgFIzv31IaikySHw1pODokv&#10;Tq5ULAxJWV4On9n2KDcQz6V2c3KEi+QIZ1aOnAkkV2ALhtdoC1RfKIFaI53knhqupyQN58SIK4HW&#10;1oWbNslXB7ENmH3Z1rwUAj05Kd8WrmyfIgXzLNdWGJl0f2VOLBRrKzISw0JE94XmmqtC2gToOXm5&#10;kHMA8y8rV4fXACEpL0fuEegBAdKsXBOGXIkl2oDK6dorkMHb8Fyyt7MPbgMzFj7oguBAXi61GLoa&#10;PuC8iiPhFbmg+YHVxptb4RTIv0yYHPDr5rsb9UVcN0Iw/+hVIN+XBWMFRPiBshhXsdY/nJl5weGt&#10;C6USV8MOU9gVwCXzg2fIdoi7RvwMu0dYT/vCuguXk2sPftH8m4TBSPfB5ibpQGwuyRH1DZMKHoV8&#10;exipTq7wvg3FaKk9cLpz+JpwJukKyQNNSOOhi3Jz7YFE459bGK11mKNdYfjX5Nmm9ygMwSosIl0p&#10;uSBc3I6bIrPvQadG99xCYc0qXBrSldIfsHC49hAbyvWfqwlA71tgzEfSemHhCpUyN6Xeo5IFeOq6&#10;SJb3p41VYVRVYfSh0kT2bUGxcc8lan2uV+j6b8KHUHBWDqV3vFxBG6uwGqBGV7a9dbwtvNDehiJK&#10;pLV8c/EUXso0QAa3a64oFwZzoZcR5PSTqLCWItfI50YVVvHhfvL80kLnEqe0bBfHPuFtnXMqHvd/&#10;/PS8/3D/TPPilOkR/vFyfPL5H/hj8dPHh8fjW8gg8+P5+entmzfHq7ubj7vjHz7eXx32x/2H5z9c&#10;7T++2X/4cH918+Zlf7h+Uy+rpfvr6bC/ujke7x9v/3a3e7q58M1e/ddnZJXcX8PwaclFLnMqnA3+&#10;W8+pyARuEm/75KQKM2TDffckpocYMOmTkFpvBRhY+NiKfME+S9pC3MuKJ2Fl8IIusGCDwwKcNNhv&#10;jGIYGCtDc1sz3IWFIWmM0Bl0KpFUQXJ63wnKRQ9Hhh6dSZWB4LsVm+G6yMUNU3V4OQMhV0lvkdln&#10;JlWg1rVFDkh1AoQsdpRLqgCFQe1DzrMwaRaSZYEzvRHJ5iQLJ6f3IdlCycDpkdKoI0yVsjUZFmSg&#10;Js2hb6xSjpxf4eQMhHyeYImxIKZamX6ddgsDRqcDCG4FyekQBbUCzDODW8GpFdPTKmBzGBBTtYDZ&#10;YKaXifu0cSg2GKacVmGyKkakio11sbvgVJCc3ouCUkHlq/SwNadUmIwKOgmnYxFODGM+cz6FkzMg&#10;8tkCiMaiyOkUJptCXqlN+aO6ojmXwskZEOV0wcXR6ozmTAqTSCF5FC08lDpETqNwcjpEwaLAIdlg&#10;e3AWhUmigGHMFQ1fqwGRTxeSMyDydYwg6usiZ1CYBArK2mZjkUrdqaRITp+As8OCKNgTgGgcIDh7&#10;wiRPSO5ECxNRh8ipE05O70WRXUEQdRLs3PSKxtpdRHoFyRkQuWJI0TqlZ25+BVU7VxUt8itIToco&#10;8iuw6GBMaDyZuQkWZo1EXpw1U8pRJFigFw0a8dwMCxtiuun7co96L4oMC4Kor4tzUyyoSJyqaJFi&#10;QXIGRL6OASJ4+pqi5+ZYmFlxIsfCzoojn2CyjgEi7AcVYqqXLd5DZ2yRbzNp77JFiEPvRZFkQXJ6&#10;L4okCxvi3CyLxsqYElkWJGdAHO0uhqLnplmYSa6iOKud5IpjNtOMPV++IM8CJy1d2TLPggT1rgQu&#10;idOoxfsFiRZmVrNMtCBBC+do5hhljb8g02Jl3YQhMy1I0MApzH70L4w9bYZ/QXFWM49dplrYiezu&#10;YvNk5aBdUU9V+oJci411ApK5FiRo9KfItQDOtdGf3AnwmmQLs3IB1W8L66sremqXLqA4Y7oSA6dZ&#10;RDY9RL8q26JDk+oWKYuzkqDVn3Ie1Yat7ThafoS4xCqzzAIY1+zVyYy2cAqXgF2sAmkTrFEY3K2e&#10;dIq07SjpcJpeARcYS4b8ZYt7TI3+pFjq8O5e0OjPkWOArtNR5zv3DLwm4cKuTiKcA3Z5EgqY8/EJ&#10;N7qOk7sHXpdxYZzViVOX9CcyLqzDOjInomQoxrxEKqPan9xH8KqUC8tjVXE3Qa4gDaLEvD+XxpUP&#10;jvY3jCXQC62zXCVdBXCMWvOI+wqcoDE+R84CMzWEewtek3NhuvJlzgV35p+zBM5ZAucix7kSyuTX&#10;QRB/C3eMJyPkU0VC8P1c5PiWagLS5HraHxc0xM5Fjh1TPrPe/J6LHP9bZgl8BQ4/zDic1rBADbQg&#10;i8UfOTWDYORCxk/PiSSCsWMt5clXfVgXC+Qmshlcc+SMyZG5cIGLZ0uVyLR4YU9LqwrkRBhPXhAF&#10;QPKPjrRIlMLIC7aB0trAQZd9mVWgpsG1WBAM3Uj1hfMthu6BO6EgGMdDgZSMFFTfPZvCgIBgGBEF&#10;9iYEYWIQ4a2kmVXk55a4Z6vAaCxWKZ5c93hNoQhgJLpatsPXIcWuSKRfk3Oc3rpAIkY96CBYYIFD&#10;MGqmMMziy5SSH6pYQLqYTBFrUpeSM6pY5rqU7AEyJdzo6J5S8gjsFM9HLCWjwCry3VPMbmkD4bSY&#10;LtOSBwEYKQ8nOygQiPaCpZWiIXIBWixlCOG+HX++LKUcoTyJbxHTOwtxtB/45f3Mnfz1cCcp7C25&#10;k241+q1zJ81qYJiwJ/eLVfqAexupfKnhGmSOLCemO16wbSW+xh7LgOrFSv2Mk++2b6zal4w6ieyk&#10;tCZDyqvjvqu+Nu7j4zFIIwRJnOrkTRGCtOJ7nDrp5PS+EzEU4NODpKJY1VTqpB0k5fWonZyBkEcg&#10;UQBKD4bPpE6CE2LwmEQ9apLTEYq4CVLjdLc0j5pMpk7iQjvDNylCJiRnIBRTxKrmN7cetY2QT5MM&#10;QjFPaEJprmhemMoMlIziJLV1OZwIk5Cc3ociStK3Rv1VHiMxQySjetQ2wnThwjWMNkIxUywt8+jI&#10;dN6kvVCnq5df0E99eHY9Z1xB4Yj7OypQ8xV8IauQfrkZUp8sXwjCo+543hWymttw+U0pI7wlPuEE&#10;G7ClUBDJlXKQQ5GEUiJpfOOiHAXq6LmFBNF1yH0uycXnnnr6bGVMvvXmzcvT7dvbw9PfXLYW+zPN&#10;sCLOq7cSfjzsPz0tYHrC8KPfQupH+jld94MjJf35l/3V/xzJLpTfD89C5tb7l//cX9+8u9ghh8y5&#10;5n/6cHAXESEHjFz0fUM0ZAwTbCawNtHc7u3NT8+LK/qOfBJX+K72Oajw5979t/2zq7s/GT/EOuAf&#10;e+qGeG3RV0hbI4awML28i+7nNr1e05dDl6BTk+uhdp9xaZRTwu21uz4qNR/4iR9uVlTOd88MPwhv&#10;uR1ZXqRIISMNL+JFJEPg9jo2xg0vErtbDOPhJCYOlX21UqGlxxdndynQ+MkF5FgLGj9PmtDEabJv&#10;OhVaem5xCWsKtJHRRZcXqN0mjC6SU/tN2lxUelfVaaoHn66m4eNqQN8R1eY0s0/6EiYXyen4uDb6&#10;HnfDqPhSZWzdTeIaPq4L4Kus/kvV4eVUfNLewkNVfIq9peCTmWrtEiX31f4T5hbJ6fi4RuDUbnV8&#10;bGa4RDUNH9cGSvPT5T+afnmempPT8XGNAJ/Rf6k+fJaagm9kai1XGx2fMLVITsUnLa0eL6yNP8XS&#10;0vBxbaD/2srAl+rDy+n4uEb6fr3R8bH54ewsDR/XBp5LaRiafgUDjeRUfIJ/BnxrFR9nn7nkNAXf&#10;KDfNxMeZZ+49dHxcI8CnbxycdeYy0zR8XBvoPxQOVvuPM86cnI6PawSscSQgagNQyUtTAEqumQ2Q&#10;U81sgCOiWWXMYM4zc1lpGkCuD+pBOJy0Ecjr+jo5tQcpfpo4Kik6rA9BJSdNA8gVQgCNJVqkpJGc&#10;CnCUkVYbY1DJSFMAjhLSlnQxltaDIiGN5HSAXCfowU4fg0o+mgaQK4R60AKYLlpeTgfIdQISdtWr&#10;k0TJRlMAkgGejJiMikUymqnicS4aWKPaLFZy0TSAXCEE0NjmRCoayak9OMpEa4yzvZKJpgHkCgHA&#10;xgKY7uteTgU4ykOrjWWGbEavPKKFI2v6ZaEAJGYDV3FvLNQiDW0JOR0g1wktM/pJRslC0wDKSVLh&#10;eih1FoskNJLTAXKd2OabctGPAnCUgmaaSSIFjdlJZ4fsv5VD1mTk0fEPjp5zxfARhfXMBbbKlwde&#10;zBbrC5xL3tcfP4Pv6nBz9bzA3ebY0P215Lg1/HCxeP/u4r13SNF96UGW/ly8BK/jnXc60uQ8+fM9&#10;WbEL1VMHPt5JgLMaV6Gi4SAYv46fvr0VCjLS2EcarH+N+HX89GKREYd1Oy8X6jdSTmC2vVDPsEIA&#10;IytHNjXglap+rmN7OBNl2yOPCbWHfSsrF+o8VoU6wWvyYFF7RTm/xFTI5c09FxfnhvYKcuF96wKL&#10;ErdEufZwuXb2uT157PAewbeJ4Rz1Hz/9OAClZJpcWDiKzw3EP9Rhy+MLw56osLn+A2vD9x9w5uRw&#10;y7OTAy0zKyZnm+8NdA/NVzfdhzlMS0Diyz7uH+6vf7h/eKBZfDzcvv/u4bD4vMNyUP/QtM0fw3OZ&#10;2INLy3jc088iLBfhOL49utgH+ezf76//gdDGYe/XlM83B/xxtz/882Lxctg9vbs4/v3T7nBzsXj4&#10;8yNK4aHcMXlBnt0/qAQN/nFIv3mffrN7vEJT7y6eLxb+z++e8S/85NPT4f72Dk+aHPQhrF8jvgHX&#10;sIxvuDHy245v4DLRWrXRmIFh2BfSvEBsSz+9p251d7zXD+/cuIDlqHv5Uqfh1PBGjfo3qmHBjW8S&#10;0+0KZkmRUav2WmrnTQ9v9AY2Gd6AnApOhjesjlMoZYrNQ3XJmdWIyud638nwBuR0fNzMQ2xI900p&#10;hDINHzfxELZAVR5Vt4JPRnIqPlqrkjfuwf9StTs3vLFa6fhkeANyOj6uEVcNUvOrKGQypf9kGT74&#10;VQyvAG1yg5eB/C+GV4AI1Gn/bVrdMaVQyRR8o/CGaXOL8AazudOQrghv2E6BmfENG2C6VGGgWnHd&#10;cZ79Wu9BhUim9SDXBx5MtVQ056gIcJCcOgJFgCPjoGf7xuQIR4X3VQGKCAfJ6QDFFMFhRJ3CMyMc&#10;Nj4+RWx8XCXmtjszwGHuvCLAQXJD/+EkOfAfdmQg4izofBfBVkQ+Lk5nI1vdn+C37E4d0+WBCYDj&#10;/jYef/Mpvv7Mv8W250+leelgOm0HE7Ag7k/iW2wKU1r//fEETR39Em4psmJ+evxXOjDcwIu5f5b3&#10;AgdTsqrj8IxGaPz0xihOBxDC0httpe2eJgoX8i0Nd1nFL+Onb4k2InpeoeI7uIQeVpxjsZX4GVoL&#10;eV0lY7+h2mN4bMFFM3L5xKfFT//Ujk59aK1AtIwehuGyrthK/Ayt4WiIxkpSTigq07dwNo4n5F2d&#10;qICe4JiQIxkjEgMuZUT6kSIZjz8rI3ITPFA4ViJWhJl1YkTWdI51jEj84b45MSKVn50YkfKHGCK/&#10;JCMSbyE9Bm5C/+weA6VTIrvU7BKsv4kX6RWMyL4n64ge6VSTkN2iEUAhSfIY0LOFjPQYQPc49w0j&#10;4NQY9xiQGI4t4/bEqY/uMtagQRODHeM8BkpT3EZ1oHRo/MRnQhMHPhC6VWgjj4ECbUSI9Bab0m3C&#10;YxAstnG/SY/BBoWbtI5TPAYaPq6GywY54HrfcY+Bk1P1igtguEUJBqOKL1WGJ0Rq+LguLpsOOYHq&#10;sOMeAyen4pMegw1qfmn4FI+Bgk8SIuEfIXNI0S/3GDg5HR/XCDwGBj42M2q63kLDx7WB/sNg1vGl&#10;+vByOj6uEeo6vf/Y9MDCo+KTHgPgI0Kf0n/cY+DkVHzCY4D+g5dUWfMUh4HSfzLzDM8lj5+GL9UH&#10;9Z/z+I3nr3AYAJ++uij+Ag0f1wY9lzx+Gr5UH15O7T/hL8D9IKCJKP2nECIVfJIQ2fRL4lIp+Li7&#10;wMnp+MT86Cq4mjV8qT62jhCp4ZPzAx5EAx+fHySn4+Ma6Tvy0mv4Un1sXfU9BZ/kQ6IQhLH+cXeB&#10;k1PxCT5k3xvzQ6FDavi4NqBZlG9U9SvpkJDT8XGN9PCWqv2nsCE1fFwbQOY84sr4k2xI7xEfz1/B&#10;hgQ+xBMU/SpkSAXfmAyJ8uVq/0kyJOTU/hPF+YFP338VLqSGj2uDkBnrnyjNT3I6Pq4R80yqUCEV&#10;fGMqpHUslVTI9Fx6dqcF96HmNDy70yyCT0gg3YIrD2PJ+8UyHRnvWcdKPUWcFmD4V7aDYyrvJA0e&#10;pe3gj8mLB+7PFsvKFDA/C8vL99AXeA5pAVgQ9Qmf1NEn36B3SdWBWxTdTafvuesq3KMexeKX8dM3&#10;Fjq0cI1rSEqmivG+H2Mj8dM3hm0SuqwLl/kGhk3hDs0oFb3h8Unx0z/Ruz7Dkomej9/GTy/lx1hd&#10;8mp69DB2cu9IexlesgIjOSeGqnZeDie+rFyYAAXeVB0KrOHcmmuNCt45dPl3cCMML5GveUX9RY3l&#10;y07J0eh7Hqo4M4NKF3ZOdX5Cp8z56RTyr3R+diuyU6B6VJP3k/nk/FwT5ZycnxssChiL8NPFdHDt&#10;Zyfnp/whhsgv6fyEoSOdn84b+HM7P7VOic5Ps0tmOz+7Hpc5uEc61Zz8lSzsTc5PeraQkc5P6B6n&#10;9GEEnBrjzk8Su1sMw+Ekxq0mQEPNexpZ4rHchNWhyQN6tyQDUYHG7FcIUKaNAo0fzwEN1xso0Jj1&#10;Ss4dpddGzk/c1a1jE85PklPBCecn0KECl4JOcX5q+LgaqNeIjqT0HXd+OjkdH9cGOKSobqXhS5Xh&#10;nZ8aPq6Ly3bjjH8NX6oOL6fiE87PrjO0qzg/FXzS+Ynbwch5ouDjzk8np+PjGkHJFZSnU/qPzoGn&#10;sEBNzk8NH9cG+sVRCTV8qT68nI6Pa6Rbw1uu4kv14bPBFXzS+YlL4I3xx52fTk7FJ5yf8D3p80Nx&#10;fmr4uDYu2zXdEanpV9xLQnI6Pq6RbkX3ySn6VZyfGj6ujUuUIibnsaJfQZYiORWfcH4Cmq5fxfmp&#10;4JPOzxYXd+j4uPPTyen4uEao69T+U7hSGj6uDRQjQ2Kv2n8iG5zkdHxcI8Cn61fhSin4pPOzbZ1z&#10;UdEvd346ORWfcH52KzhntfGnOD81fFwbKDGJ4hVq/wnnJ8np+LhGuhVdw6fMD8X5qeHj2qBb+Mi5&#10;qPVful55ORWfcH5ifdmo+BTnp4Jv5PyknFkVn3B+kpyOj2sE67OuX8X5qeHj2gDLsTH6Tzg/SU7H&#10;xzXSbZBzr+lXcX4q+EbOT9jCev8J5yfJqfhEHjjuwdLnr5IGruHj2gCZle671safSAMnOR0f1whK&#10;vOn9p2SBa/i4NoDPWl8oyWc4b3g5FZ/IAu96BEc1/SpJ4Aq+URI47n3T+08kgZOcjo9rpKNqMSo+&#10;dr7CaqWerzquDfSLdb6XOeDW+V7cQ9ovUYtKxZfqw19DqvTfKAWc7uxSx59IASc5tf8oVy6ly7s7&#10;65X1WbmDVMPHtUHBFQtfqg8vp+PjGulpImn9p1xAquGT88MHz5T9Q9w/SnIqPnn9aA9/mwpQvX1U&#10;gUjZpqlG0DeOgKFgRNWNKAqakxc0QHK99HSHs9aL6tWjKkiuFjwbQXV1IMqbR0nQAMmVA5D6Vqfe&#10;O6qBHFnrprbltaO2uoW9DpD6eqNeOqqC5KqhnjRdCmLOQFDvSclYorKBqrpFkpMr4qaC5KoBSGte&#10;ywtHSVAHKSz3vgaPQgXJTXd/3agGcmS8V475oE0cYb2ToAGSaweJpfr2V3H7HaRqfYOhCyD47K4c&#10;PU0FyU14EjRAcu0gr9nqSbbJ4FYKA+TIjK8sMwC1T+L7uCWIBHWQwpDvqY6dqm5uyeN6UgskVw32&#10;ape6qPWkMOZJ0ADJtdMvYfbrIFPdbCmXSj1PVHRBSLK94sBtHWgrYdGbJ1p5wWjXI1VPBclten+/&#10;qDZxRlZ9DQaSvpgLs54E9Z4Ut4t2QGmATBc1XNppTRxc2iJ6EouaATJVDtk41t4trhbtOuNwpt4s&#10;qvXkyL6vVxZIYeCToN6T0sLfwFRU1c1NfH+tqApSTpzaXIKElU+CBkiuHZiBxsThdn61siYOLsDi&#10;6m5geOjqFjwnEtRBjmx9HOrUnuTGPm68Mmb3yNxvsD3oIIW9T4IGSK4d0yGB255iDxHHHfekWSC5&#10;auATQ4jBAMknDgkaILl2QA01ogLc7KeUTn2dHBn+rcsS1RZzYfmToA5Smv64zEpXN7f9K3hYDJBc&#10;NehJ5I7rPSnMfxI0QHLt4FI1Y0xyB0CFs58BkqsGLuSVdTIXPgAS1EFKJ8AaG6g6cbgXoHK14LQl&#10;aOQHWFt2NnEvwkLgDhgkaIDk2uk2K8PG4eXg6MSi9+TIGbC2gkFUWYeBhKABkmsH4SrjqMZLwlW4&#10;20UHOfIIrF39Ym3iCJcACeoghU+g6wyfXsWdAhV8DAZIrhqEXVztPxVkuqp5QQOkmDidpW7uGaBL&#10;4w2QXDVZkOk5OgOSKhWlu5gZsadSQKcBtMXvdJCwkaKcu7TdLT76EoTzYxR1EwedfVI3+BjnbGuL&#10;BHmmh1o9c6aHWj1D5xzwpM4Xgo8qNJwvBHfVBTIs6vOF4CCJYUfK07urWBmi8qyyCT/AUYLmZDWR&#10;ze6sfPeDiXz2KhLacattoOoW3iFS2quJnHZcwBveYSKr3VmF7h0QwJ3UrXHlqoYqkoV3IGvJPQE2&#10;zqQnhNumthXsjUk/CPURtyfedQFSuF0XP5j40rGQ6am0YuEJcRWrhpqhpR/AInC9NBS/zP/AnQDp&#10;B3RuS3rJD/MvyDAg84syDIgYqWUYNGSq4sGRbG5lGDThSu2Y6hFZ9/EzsO/JkEdreU56Q+wCSOXZ&#10;5iiI7tvKPxJ3ljqxQlpD7OBC9UsqzkrQ4IgMaogvGD/9i4ZBTfcwe23Fr+Nn6A+c16k74GnMifln&#10;NriCPSfl3xOFNLNS/onNsGBEQPHTAwt5JW0hT4JoUqSoYerGVuKnby0U1F2hSFvuBapQSXWFRScr&#10;F670XhcquNbkuQa80oXnDdlhJFfolAZXCjo5XwUEcy++Zvz0r4tbY53cplAZuA3FbpARnX3fFflZ&#10;gW+D6FCuX2LF302pgjD5V6g9T9s332MdKsJuCvWE1mG9LD6XXAzuufn579akKe9Lrl3IrYerHqMe&#10;4qfXB5xCXg6Bq1z/0bhz7RVG/SroFx7DbHug3/r2CuMUl3I5uVWhki+uvfVyw9Ya3zN++vetw7ii&#10;cZN73zrcT78q9AsukHHPbYfNKj4vfvrnVhQYhD7a4fgSv4+fXi4sB0jZzsILJ4mmkOgUKlA1hWQt&#10;x8QAuBqHrFynVBT1IbnC5K2RAEdyiFFk26vDoCqV/67Dokb0hRy+Jj63JCc2bq8CzPVzMlYpGetr&#10;lWnGQJN5R24s/cbzjkxXa+JwdEWXFNc/FjgWDzc9wdx7SWKqH5h7lk1XNfbXge3oii4p0LhDOeP/&#10;xbowNJbx/nJ/MoLLevgp9SW7Ms0KtBGTidI09MgTVvIUnBmx5YroTJ2mevC3UGr4uBoyfSfyjphe&#10;sXb9/rzSeClYfv9KA260X1gm3NQdqIZR43a+wrHB2qnOe9ArqyG65OCXW9wUTVMAFxrc3V99v3ve&#10;pf/G3y9Pb2/q/d3+4frm8O3/BwAA//8DAFBLAwQUAAYACAAAACEAdmyDnuEAAAALAQAADwAAAGRy&#10;cy9kb3ducmV2LnhtbEyPwU7DMBBE70j8g7VI3KjjhkAIcaqqAk5VJVqkqrdtvE2ixnYUu0n697gn&#10;OK7mafZNvph0ywbqXWONBDGLgJEprWpMJeFn9/mUAnMejcLWGpJwJQeL4v4ux0zZ0XzTsPUVCyXG&#10;ZSih9r7LOHdlTRrdzHZkQnayvUYfzr7iqscxlOuWz6PohWtsTPhQY0ermsrz9qIlfI04LmPxMazP&#10;p9X1sEs2+7UgKR8fpuU7ME+T/4Phph/UoQhOR3sxyrFWwmv6PA9oCJIE2A0QIg3rjhJiEb8BL3L+&#10;f0PxCwAA//8DAFBLAQItABQABgAIAAAAIQC2gziS/gAAAOEBAAATAAAAAAAAAAAAAAAAAAAAAABb&#10;Q29udGVudF9UeXBlc10ueG1sUEsBAi0AFAAGAAgAAAAhADj9If/WAAAAlAEAAAsAAAAAAAAAAAAA&#10;AAAALwEAAF9yZWxzLy5yZWxzUEsBAi0AFAAGAAgAAAAhAAHIdvdtPQAARKABAA4AAAAAAAAAAAAA&#10;AAAALgIAAGRycy9lMm9Eb2MueG1sUEsBAi0AFAAGAAgAAAAhAHZsg57hAAAACwEAAA8AAAAAAAAA&#10;AAAAAAAAxz8AAGRycy9kb3ducmV2LnhtbFBLBQYAAAAABAAEAPMAAADVQAAAAAA=&#10;">
                <v:group id="Group 77" o:spid="_x0000_s1027" style="position:absolute;left:7857;top:-5417;width:3329;height:2974" coordorigin="7857,-5417" coordsize="3329,29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dUnxAAAAN0AAAAPAAAAZHJzL2Rvd25yZXYueG1sRE9Na8JA&#10;EL0X+h+WKfSmm1QtNXUVERUPUmgUxNuQHZNgdjZkt0n8964g9DaP9zmzRW8q0VLjSssK4mEEgjiz&#10;uuRcwfGwGXyBcB5ZY2WZFNzIwWL++jLDRNuOf6lNfS5CCLsEFRTe14mULivIoBvamjhwF9sY9AE2&#10;udQNdiHcVPIjij6lwZJDQ4E1rQrKrumfUbDtsFuO4nW7v15Wt/Nh8nPax6TU+1u//Abhqff/4qd7&#10;p8P88XgKj2/CCXJ+BwAA//8DAFBLAQItABQABgAIAAAAIQDb4fbL7gAAAIUBAAATAAAAAAAAAAAA&#10;AAAAAAAAAABbQ29udGVudF9UeXBlc10ueG1sUEsBAi0AFAAGAAgAAAAhAFr0LFu/AAAAFQEAAAsA&#10;AAAAAAAAAAAAAAAAHwEAAF9yZWxzLy5yZWxzUEsBAi0AFAAGAAgAAAAhAHNF1SfEAAAA3QAAAA8A&#10;AAAAAAAAAAAAAAAABwIAAGRycy9kb3ducmV2LnhtbFBLBQYAAAAAAwADALcAAAD4AgAAAAA=&#10;">
                  <v:shape id="Freeform 78" o:spid="_x0000_s1028" style="position:absolute;left:7857;top:-5417;width:3329;height:2974;visibility:visible;mso-wrap-style:square;v-text-anchor:top" coordsize="3329,29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b8odyAAAAN0AAAAPAAAAZHJzL2Rvd25yZXYueG1sRI9Pa8JA&#10;EMXvhX6HZQq91Y3SVo2uIkJBCsW/IN7G7JiEZmdDdjXx23cOBW8zvDfv/WY671ylbtSE0rOBfi8B&#10;RZx5W3Ju4LD/ehuBChHZYuWZDNwpwHz2/DTF1PqWt3TbxVxJCIcUDRQx1qnWISvIYej5mli0i28c&#10;RlmbXNsGWwl3lR4kyad2WLI0FFjTsqDsd3d1BtY/p/HxezPaDM7tOl8sh6f+fVwb8/rSLSagInXx&#10;Yf6/XlnBf/8QfvlGRtCzPwAAAP//AwBQSwECLQAUAAYACAAAACEA2+H2y+4AAACFAQAAEwAAAAAA&#10;AAAAAAAAAAAAAAAAW0NvbnRlbnRfVHlwZXNdLnhtbFBLAQItABQABgAIAAAAIQBa9CxbvwAAABUB&#10;AAALAAAAAAAAAAAAAAAAAB8BAABfcmVscy8ucmVsc1BLAQItABQABgAIAAAAIQB6b8odyAAAAN0A&#10;AAAPAAAAAAAAAAAAAAAAAAcCAABkcnMvZG93bnJldi54bWxQSwUGAAAAAAMAAwC3AAAA/AIAAAAA&#10;" path="m,2974r3329,l3329,,,,,2974e" fillcolor="#dcddde" stroked="f">
                    <v:path arrowok="t" o:connecttype="custom" o:connectlocs="0,-2443;3329,-2443;3329,-5417;0,-5417;0,-2443" o:connectangles="0,0,0,0,0"/>
                  </v:shape>
                </v:group>
                <v:group id="Group 79" o:spid="_x0000_s1029" style="position:absolute;left:8807;top:-5172;width:1684;height:1682" coordorigin="8807,-5172" coordsize="1684,1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k/8wwAAAN0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zPaQzPb8IJcvEPAAD//wMAUEsBAi0AFAAGAAgAAAAhANvh9svuAAAAhQEAABMAAAAAAAAAAAAA&#10;AAAAAAAAAFtDb250ZW50X1R5cGVzXS54bWxQSwECLQAUAAYACAAAACEAWvQsW78AAAAVAQAACwAA&#10;AAAAAAAAAAAAAAAfAQAAX3JlbHMvLnJlbHNQSwECLQAUAAYACAAAACEACOpP/MMAAADdAAAADwAA&#10;AAAAAAAAAAAAAAAHAgAAZHJzL2Rvd25yZXYueG1sUEsFBgAAAAADAAMAtwAAAPcCAAAAAA==&#10;">
                  <v:shape id="Freeform 80" o:spid="_x0000_s1030" style="position:absolute;left:8807;top:-5172;width:1684;height:1682;visibility:visible;mso-wrap-style:square;v-text-anchor:top" coordsize="1684,1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HLOxAAAAN0AAAAPAAAAZHJzL2Rvd25yZXYueG1sRI9BawIx&#10;EIXvBf9DGMFbzWpVZDWKFKq99NBVPA+bcbO4mWyTuK7/vhEKvc3w3vvmzXrb20Z05EPtWMFknIEg&#10;Lp2uuVJwOn68LkGEiKyxcUwKHhRguxm8rDHX7s7f1BWxEgnCIUcFJsY2lzKUhiyGsWuJk3Zx3mJM&#10;q6+k9nhPcNvIaZYtpMWa0wWDLb0bKq/FzSbKonoz3X5+vPVBPn6+Dvv27K1So2G/W4GI1Md/81/6&#10;U6f6s/kUnt+kEeTmFwAA//8DAFBLAQItABQABgAIAAAAIQDb4fbL7gAAAIUBAAATAAAAAAAAAAAA&#10;AAAAAAAAAABbQ29udGVudF9UeXBlc10ueG1sUEsBAi0AFAAGAAgAAAAhAFr0LFu/AAAAFQEAAAsA&#10;AAAAAAAAAAAAAAAAHwEAAF9yZWxzLy5yZWxzUEsBAi0AFAAGAAgAAAAhAFe0cs7EAAAA3QAAAA8A&#10;AAAAAAAAAAAAAAAABwIAAGRycy9kb3ducmV2LnhtbFBLBQYAAAAAAwADALcAAAD4AgAAAAA=&#10;" path="m54,1088r32,100l132,1282r57,86l258,1444r79,70l424,1572r95,46l621,1654r108,22l785,1682r56,l910,1680r68,-8l1043,1658r64,-18l1169,1616r25,-12l841,1604r-42,-2l717,1592r-81,-18l559,1548r-74,-34l415,1472r-64,-50l291,1368r-53,-62l191,1238r-20,-36l884,1202r2,-6l633,1196r-7,-6l606,1174r-18,-16l586,1156r-176,l390,1154r-15,-2l359,1152r-35,-4l305,1144r-38,-4l163,1120,76,1096r-22,-8e" fillcolor="#2f343a" stroked="f">
                    <v:path arrowok="t" o:connecttype="custom" o:connectlocs="54,-4084;86,-3984;132,-3890;189,-3804;258,-3728;337,-3658;424,-3600;519,-3554;621,-3518;729,-3496;785,-3490;841,-3490;910,-3492;978,-3500;1043,-3514;1107,-3532;1169,-3556;1194,-3568;841,-3568;799,-3570;717,-3580;636,-3598;559,-3624;485,-3658;415,-3700;351,-3750;291,-3804;238,-3866;191,-3934;171,-3970;884,-3970;886,-3976;633,-3976;626,-3982;606,-3998;588,-4014;586,-4016;410,-4016;390,-4018;375,-4020;359,-4020;324,-4024;305,-4028;267,-4032;163,-4052;76,-4076;54,-4084" o:connectangles="0,0,0,0,0,0,0,0,0,0,0,0,0,0,0,0,0,0,0,0,0,0,0,0,0,0,0,0,0,0,0,0,0,0,0,0,0,0,0,0,0,0,0,0,0,0,0"/>
                  </v:shape>
                  <v:shape id="Freeform 81" o:spid="_x0000_s1031" style="position:absolute;left:8807;top:-5172;width:1684;height:1682;visibility:visible;mso-wrap-style:square;v-text-anchor:top" coordsize="1684,1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+NdVxAAAAN0AAAAPAAAAZHJzL2Rvd25yZXYueG1sRI9BawIx&#10;EIXvBf9DGKG3mrVWkdUoItR68dC19Dxsxs3iZrImcV3/vSkIvc3w3vvmzXLd20Z05EPtWMF4lIEg&#10;Lp2uuVLwc/x8m4MIEVlj45gU3CnAejV4WWKu3Y2/qStiJRKEQ44KTIxtLmUoDVkMI9cSJ+3kvMWY&#10;Vl9J7fGW4LaR71k2kxZrThcMtrQ1VJ6Lq02UWTUx3W56vPZB3i+Hr137661Sr8N+swARqY//5md6&#10;r1P9j+kE/r5JI8jVAwAA//8DAFBLAQItABQABgAIAAAAIQDb4fbL7gAAAIUBAAATAAAAAAAAAAAA&#10;AAAAAAAAAABbQ29udGVudF9UeXBlc10ueG1sUEsBAi0AFAAGAAgAAAAhAFr0LFu/AAAAFQEAAAsA&#10;AAAAAAAAAAAAAAAAHwEAAF9yZWxzLy5yZWxzUEsBAi0AFAAGAAgAAAAhADj411XEAAAA3QAAAA8A&#10;AAAAAAAAAAAAAAAABwIAAGRycy9kb3ducmV2LnhtbFBLBQYAAAAAAwADALcAAAD4AgAAAAA=&#10;" path="m1562,1276r-198,l1396,1278r19,2l1435,1280r20,2l1413,1338r-47,52l1313,1438r-28,20l1256,1480r-61,36l1130,1546r-103,34l917,1600r-76,4l1194,1604r91,-48l1338,1520r51,-40l1436,1436r44,-48l1521,1338r36,-54l1562,1276e" fillcolor="#2f343a" stroked="f">
                    <v:path arrowok="t" o:connecttype="custom" o:connectlocs="1562,-3896;1364,-3896;1396,-3894;1415,-3892;1435,-3892;1455,-3890;1413,-3834;1366,-3782;1313,-3734;1285,-3714;1256,-3692;1195,-3656;1130,-3626;1027,-3592;917,-3572;841,-3568;1194,-3568;1285,-3616;1338,-3652;1389,-3692;1436,-3736;1480,-3784;1521,-3834;1557,-3888;1562,-3896" o:connectangles="0,0,0,0,0,0,0,0,0,0,0,0,0,0,0,0,0,0,0,0,0,0,0,0,0"/>
                  </v:shape>
                  <v:shape id="Freeform 82" o:spid="_x0000_s1032" style="position:absolute;left:8807;top:-5172;width:1684;height:1682;visibility:visible;mso-wrap-style:square;v-text-anchor:top" coordsize="1684,1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EU8hxQAAAN0AAAAPAAAAZHJzL2Rvd25yZXYueG1sRI9PawIx&#10;EMXvhX6HMEJvNatVkdUopeCfi4eupedhM24WN5NtEtf12xtB6G2G995v3izXvW1ERz7UjhWMhhkI&#10;4tLpmisFP8fN+xxEiMgaG8ek4EYB1qvXlyXm2l35m7oiViJBOOSowMTY5lKG0pDFMHQtcdJOzluM&#10;afWV1B6vCW4bOc6ymbRYc7pgsKUvQ+W5uNhEmVUfpttOj5c+yNvfYbdtf71V6m3Qfy5AROrjv/mZ&#10;3utUfzKdwOObNIJc3QEAAP//AwBQSwECLQAUAAYACAAAACEA2+H2y+4AAACFAQAAEwAAAAAAAAAA&#10;AAAAAAAAAAAAW0NvbnRlbnRfVHlwZXNdLnhtbFBLAQItABQABgAIAAAAIQBa9CxbvwAAABUBAAAL&#10;AAAAAAAAAAAAAAAAAB8BAABfcmVscy8ucmVsc1BLAQItABQABgAIAAAAIQC3EU8hxQAAAN0AAAAP&#10;AAAAAAAAAAAAAAAAAAcCAABkcnMvZG93bnJldi54bWxQSwUGAAAAAAMAAwC3AAAA+QIAAAAA&#10;" path="m884,1202r-377,l524,1212r48,36l584,1258r22,18l776,1276r-4,20l772,1310r-1,8l773,1336r35,70l860,1438r19,6l904,1442r74,-20l1042,1376r16,-12l913,1364r-26,-2l870,1354r-12,-18l852,1318r,-18l856,1282r28,-80e" fillcolor="#2f343a" stroked="f">
                    <v:path arrowok="t" o:connecttype="custom" o:connectlocs="884,-3970;507,-3970;524,-3960;572,-3924;584,-3914;606,-3896;776,-3896;772,-3876;772,-3862;771,-3854;773,-3836;808,-3766;860,-3734;879,-3728;904,-3730;978,-3750;1042,-3796;1058,-3808;913,-3808;887,-3810;870,-3818;858,-3836;852,-3854;852,-3872;856,-3890;884,-3970" o:connectangles="0,0,0,0,0,0,0,0,0,0,0,0,0,0,0,0,0,0,0,0,0,0,0,0,0,0"/>
                  </v:shape>
                  <v:shape id="Freeform 83" o:spid="_x0000_s1033" style="position:absolute;left:8807;top:-5172;width:1684;height:1682;visibility:visible;mso-wrap-style:square;v-text-anchor:top" coordsize="1684,1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eq6xAAAAN0AAAAPAAAAZHJzL2Rvd25yZXYueG1sRI9BawIx&#10;EIXvBf9DGKG3mrV2RVajSEHbi4eqeB4242ZxM1mTuK7/vikIvc3w3vvmzWLV20Z05EPtWMF4lIEg&#10;Lp2uuVJwPGzeZiBCRNbYOCYFDwqwWg5eFlhod+cf6vaxEgnCoUAFJsa2kDKUhiyGkWuJk3Z23mJM&#10;q6+k9nhPcNvI9yybSos1pwsGW/o0VF72N5so02pium1+uPVBPq67r2178lap12G/noOI1Md/8zP9&#10;rVP9jzyHv2/SCHL5CwAA//8DAFBLAQItABQABgAIAAAAIQDb4fbL7gAAAIUBAAATAAAAAAAAAAAA&#10;AAAAAAAAAABbQ29udGVudF9UeXBlc10ueG1sUEsBAi0AFAAGAAgAAAAhAFr0LFu/AAAAFQEAAAsA&#10;AAAAAAAAAAAAAAAAHwEAAF9yZWxzLy5yZWxzUEsBAi0AFAAGAAgAAAAhANhd6rrEAAAA3QAAAA8A&#10;AAAAAAAAAAAAAAAABwIAAGRycy9kb3ducmV2LnhtbFBLBQYAAAAAAwADALcAAAD4AgAAAAA=&#10;" path="m1382,1196r-266,l1103,1210r-13,14l1034,1280r-15,12l1003,1306r-50,38l913,1364r145,l1117,1310r29,-30l1356,1276r206,l1589,1228r11,-24l1485,1204r-21,-2l1444,1202r-62,-6e" fillcolor="#2f343a" stroked="f">
                    <v:path arrowok="t" o:connecttype="custom" o:connectlocs="1382,-3976;1116,-3976;1103,-3962;1090,-3948;1034,-3892;1019,-3880;1003,-3866;953,-3828;913,-3808;1058,-3808;1117,-3862;1146,-3892;1356,-3896;1562,-3896;1589,-3944;1600,-3968;1485,-3968;1464,-3970;1444,-3970;1382,-3976" o:connectangles="0,0,0,0,0,0,0,0,0,0,0,0,0,0,0,0,0,0,0,0"/>
                  </v:shape>
                  <v:shape id="Freeform 84" o:spid="_x0000_s1034" style="position:absolute;left:8807;top:-5172;width:1684;height:1682;visibility:visible;mso-wrap-style:square;v-text-anchor:top" coordsize="1684,1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3TNxAAAAN0AAAAPAAAAZHJzL2Rvd25yZXYueG1sRI9BawIx&#10;EIXvBf9DGKG3mrXWRVajSEHbi4eqeB4242ZxM1mTuK7/vikIvc3w3vvmzWLV20Z05EPtWMF4lIEg&#10;Lp2uuVJwPGzeZiBCRNbYOCYFDwqwWg5eFlhod+cf6vaxEgnCoUAFJsa2kDKUhiyGkWuJk3Z23mJM&#10;q6+k9nhPcNvI9yzLpcWa0wWDLX0aKi/7m02UvJqYbjs93PogH9fd17Y9eavU67Bfz0FE6uO/+Zn+&#10;1qn+xzSHv2/SCHL5CwAA//8DAFBLAQItABQABgAIAAAAIQDb4fbL7gAAAIUBAAATAAAAAAAAAAAA&#10;AAAAAAAAAABbQ29udGVudF9UeXBlc10ueG1sUEsBAi0AFAAGAAgAAAAhAFr0LFu/AAAAFQEAAAsA&#10;AAAAAAAAAAAAAAAAHwEAAF9yZWxzLy5yZWxzUEsBAi0AFAAGAAgAAAAhACiPdM3EAAAA3QAAAA8A&#10;AAAAAAAAAAAAAAAABwIAAGRycy9kb3ducmV2LnhtbFBLBQYAAAAAAwADALcAAAD4AgAAAAA=&#10;" path="m507,1202r-336,l193,1208r44,8l258,1218r21,4l299,1224r91,10l433,1234r21,-4l473,1222r18,-8l507,1202e" fillcolor="#2f343a" stroked="f">
                    <v:path arrowok="t" o:connecttype="custom" o:connectlocs="507,-3970;171,-3970;193,-3964;237,-3956;258,-3954;279,-3950;299,-3948;390,-3938;433,-3938;454,-3942;473,-3950;491,-3958;507,-3970" o:connectangles="0,0,0,0,0,0,0,0,0,0,0,0,0"/>
                  </v:shape>
                  <v:shape id="Freeform 85" o:spid="_x0000_s1035" style="position:absolute;left:8807;top:-5172;width:1684;height:1682;visibility:visible;mso-wrap-style:square;v-text-anchor:top" coordsize="1684,1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9FWxAAAAN0AAAAPAAAAZHJzL2Rvd25yZXYueG1sRI9BawIx&#10;EIXvQv9DmEJvmrVWK6tRSkHrxYNaPA+bcbO4mWyTuK7/vhEEbzO89755M192thYt+VA5VjAcZCCI&#10;C6crLhX8Hlb9KYgQkTXWjknBjQIsFy+9OebaXXlH7T6WIkE45KjAxNjkUobCkMUwcA1x0k7OW4xp&#10;9aXUHq8Jbmv5nmUTabHidMFgQ9+GivP+YhNlUo5Mux4fLl2Qt7/tz7o5eqvU22v3NQMRqYtP8yO9&#10;0an+x/gT7t+kEeTiHwAA//8DAFBLAQItABQABgAIAAAAIQDb4fbL7gAAAIUBAAATAAAAAAAAAAAA&#10;AAAAAAAAAABbQ29udGVudF9UeXBlc10ueG1sUEsBAi0AFAAGAAgAAAAhAFr0LFu/AAAAFQEAAAsA&#10;AAAAAAAAAAAAAAAAHwEAAF9yZWxzLy5yZWxzUEsBAi0AFAAGAAgAAAAhAEfD0VbEAAAA3QAAAA8A&#10;AAAAAAAAAAAAAAAABwIAAGRycy9kb3ducmV2LnhtbFBLBQYAAAAAAwADALcAAAD4AgAAAAA=&#10;" path="m1372,874r-827,l650,954r720,l1386,960r18,6l1423,976r20,12l1464,1000r20,14l1504,1030r19,18l1540,1064r15,18l1567,1098r10,18l1582,1132r,20l1528,1200r-43,4l1600,1204r17,-36l1640,1106r19,-62l1668,998r-81,l1570,982r-55,-42l1458,906r-19,-10l1421,888r-17,-6l1387,878r-15,-4e" fillcolor="#2f343a" stroked="f">
                    <v:path arrowok="t" o:connecttype="custom" o:connectlocs="1372,-4298;545,-4298;650,-4218;1370,-4218;1386,-4212;1404,-4206;1423,-4196;1443,-4184;1464,-4172;1484,-4158;1504,-4142;1523,-4124;1540,-4108;1555,-4090;1567,-4074;1577,-4056;1582,-4040;1582,-4020;1528,-3972;1485,-3968;1600,-3968;1617,-4004;1640,-4066;1659,-4128;1668,-4174;1587,-4174;1570,-4190;1515,-4232;1458,-4266;1439,-4276;1421,-4284;1404,-4290;1387,-4294;1372,-4298" o:connectangles="0,0,0,0,0,0,0,0,0,0,0,0,0,0,0,0,0,0,0,0,0,0,0,0,0,0,0,0,0,0,0,0,0,0"/>
                  </v:shape>
                  <v:shape id="Freeform 86" o:spid="_x0000_s1036" style="position:absolute;left:8807;top:-5172;width:1684;height:1682;visibility:visible;mso-wrap-style:square;v-text-anchor:top" coordsize="1684,1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XEUkxQAAAN0AAAAPAAAAZHJzL2Rvd25yZXYueG1sRI9LbwIx&#10;DITvlfofIlfqrWT7AKGFgCqkQi898BBna+NuVt04SxKW5d/jQyVuY3n8eWa+HHyreoqpCWzgdVSA&#10;Iq6Cbbg2cNh/vUxBpYxssQ1MBq6UYLl4fJhjacOFt9Tvcq0EwqlEAy7nrtQ6VY48plHoiGX3G6LH&#10;LGOstY14Ebhv9VtRTLTHhuWDw45Wjqq/3dkLZVK/u3493p+HpK+nn826O0ZvzPPT8DkDlWnId/P/&#10;9beV+B9jiSttRIJe3AAAAP//AwBQSwECLQAUAAYACAAAACEA2+H2y+4AAACFAQAAEwAAAAAAAAAA&#10;AAAAAAAAAAAAW0NvbnRlbnRfVHlwZXNdLnhtbFBLAQItABQABgAIAAAAIQBa9CxbvwAAABUBAAAL&#10;AAAAAAAAAAAAAAAAAB8BAABfcmVscy8ucmVsc1BLAQItABQABgAIAAAAIQA2XEUkxQAAAN0AAAAP&#10;AAAAAAAAAAAAAAAAAAcCAABkcnMvZG93bnJldi54bWxQSwUGAAAAAAMAAwC3AAAA+QIAAAAA&#10;" path="m841,l772,2r-67,8l639,24,576,42,514,66,455,94r-57,32l344,162r-50,40l246,246r-44,48l162,344r-36,54l94,454,66,514,42,576,24,638,10,704,2,772,,836r,14l14,858r65,24l153,904r20,6l193,914r21,6l235,924r91,16l388,960r47,40l468,1060r9,40l473,1118r-15,18l442,1148r-18,6l410,1156r176,l571,1140r-15,-16l542,1108r-37,-66l497,974r5,-28l529,890r6,-6l439,884r-20,-4l400,874r-20,-4l361,864r-48,-8l290,854r-22,-6l227,840r-39,-8l169,826r-18,-4l134,816r-16,-4l102,806,87,800r4,-60l101,682,132,570,180,466r62,-94l318,288r87,-72l502,158,608,116,722,88,841,78r353,l1169,66,1107,42,1043,24,978,10,910,2,841,e" fillcolor="#2f343a" stroked="f">
                    <v:path arrowok="t" o:connecttype="custom" o:connectlocs="772,-5170;639,-5148;514,-5106;398,-5046;294,-4970;202,-4878;126,-4774;66,-4658;24,-4534;2,-4400;0,-4322;79,-4290;173,-4262;214,-4252;326,-4232;435,-4172;477,-4072;458,-4036;424,-4018;586,-4016;556,-4048;505,-4130;502,-4226;535,-4288;419,-4292;380,-4302;313,-4316;268,-4324;188,-4340;151,-4350;118,-4360;87,-4372;101,-4490;180,-4706;318,-4884;502,-5014;722,-5084;1194,-5094;1107,-5130;978,-5162;841,-5172" o:connectangles="0,0,0,0,0,0,0,0,0,0,0,0,0,0,0,0,0,0,0,0,0,0,0,0,0,0,0,0,0,0,0,0,0,0,0,0,0,0,0,0,0"/>
                  </v:shape>
                  <v:shape id="Freeform 87" o:spid="_x0000_s1037" style="position:absolute;left:8807;top:-5172;width:1684;height:1682;visibility:visible;mso-wrap-style:square;v-text-anchor:top" coordsize="1684,1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OC/xAAAAN0AAAAPAAAAZHJzL2Rvd25yZXYueG1sRI9BawIx&#10;EIXvQv9DmEJvmrVWqatRSkHrxYNaPA+bcbO4mWyTuK7/vhEEbzO89755M192thYt+VA5VjAcZCCI&#10;C6crLhX8Hlb9TxAhImusHZOCGwVYLl56c8y1u/KO2n0sRYJwyFGBibHJpQyFIYth4BripJ2ctxjT&#10;6kupPV4T3NbyPcsm0mLF6YLBhr4NFef9xSbKpByZdj0+XLogb3/bn3Vz9Fapt9fuawYiUhef5kd6&#10;o1P9j/EU7t+kEeTiHwAA//8DAFBLAQItABQABgAIAAAAIQDb4fbL7gAAAIUBAAATAAAAAAAAAAAA&#10;AAAAAAAAAABbQ29udGVudF9UeXBlc10ueG1sUEsBAi0AFAAGAAgAAAAhAFr0LFu/AAAAFQEAAAsA&#10;AAAAAAAAAAAAAAAAHwEAAF9yZWxzLy5yZWxzUEsBAi0AFAAGAAgAAAAhAFkQ4L/EAAAA3QAAAA8A&#10;AAAAAAAAAAAAAAAABwIAAGRycy9kb3ducmV2LnhtbFBLBQYAAAAAAwADALcAAAD4AgAAAAA=&#10;" path="m1194,78r-353,l904,82r61,6l1024,100r58,18l1191,164r100,62l1380,302r76,90l1518,490r47,110l1582,658r12,60l1601,778r3,76l1603,864r-6,78l1587,998r81,l1672,978r9,-68l1683,846r,-10l1681,772r-9,-68l1659,638r-19,-62l1617,514r-28,-60l1557,398r-36,-54l1480,294r-44,-48l1389,202r-51,-40l1285,126,1228,94,1194,78e" fillcolor="#2f343a" stroked="f">
                    <v:path arrowok="t" o:connecttype="custom" o:connectlocs="1194,-5094;841,-5094;904,-5090;965,-5084;1024,-5072;1082,-5054;1191,-5008;1291,-4946;1380,-4870;1456,-4780;1518,-4682;1565,-4572;1582,-4514;1594,-4454;1601,-4394;1604,-4318;1603,-4308;1597,-4230;1587,-4174;1668,-4174;1672,-4194;1681,-4262;1683,-4326;1683,-4336;1681,-4400;1672,-4468;1659,-4534;1640,-4596;1617,-4658;1589,-4718;1557,-4774;1521,-4828;1480,-4878;1436,-4926;1389,-4970;1338,-5010;1285,-5046;1228,-5078;1194,-5094" o:connectangles="0,0,0,0,0,0,0,0,0,0,0,0,0,0,0,0,0,0,0,0,0,0,0,0,0,0,0,0,0,0,0,0,0,0,0,0,0,0,0"/>
                  </v:shape>
                  <v:shape id="Freeform 88" o:spid="_x0000_s1038" style="position:absolute;left:8807;top:-5172;width:1684;height:1682;visibility:visible;mso-wrap-style:square;v-text-anchor:top" coordsize="1684,1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oOfxQAAAN0AAAAPAAAAZHJzL2Rvd25yZXYueG1sRI9Bb8Iw&#10;DIXvk/YfIk/abaSwrZoKAU1IY7twGKCdrcY0FY3TJaGUfz8fJnF7lp8/v7dYjb5TA8XUBjYwnRSg&#10;iOtgW24MHPYfT2+gUka22AUmA1dKsFre3y2wsuHC3zTscqMEwqlCAy7nvtI61Y48pknoiWV3DNFj&#10;ljE22ka8CNx3elYUpfbYsnxw2NPaUX3anb1QyubZDZvX/XlM+vq7/dz0P9Eb8/gwvs9BZRrzzfx/&#10;/WUl/ksp+aWNSNDLPwAAAP//AwBQSwECLQAUAAYACAAAACEA2+H2y+4AAACFAQAAEwAAAAAAAAAA&#10;AAAAAAAAAAAAW0NvbnRlbnRfVHlwZXNdLnhtbFBLAQItABQABgAIAAAAIQBa9CxbvwAAABUBAAAL&#10;AAAAAAAAAAAAAAAAAB8BAABfcmVscy8ucmVsc1BLAQItABQABgAIAAAAIQAGRoOfxQAAAN0AAAAP&#10;AAAAAAAAAAAAAAAAAAcCAABkcnMvZG93bnJldi54bWxQSwUGAAAAAAMAAwC3AAAA+QIAAAAA&#10;" path="m535,766r-48,54l470,836r-7,10l452,860r-13,24l535,884r10,-10l677,874,535,766e" fillcolor="#2f343a" stroked="f">
                    <v:path arrowok="t" o:connecttype="custom" o:connectlocs="535,-4406;487,-4352;470,-4336;463,-4326;452,-4312;439,-4288;535,-4288;545,-4298;677,-4298;535,-4406" o:connectangles="0,0,0,0,0,0,0,0,0,0"/>
                  </v:shape>
                </v:group>
                <v:group id="Group 89" o:spid="_x0000_s1039" style="position:absolute;left:9354;top:-4228;width:981;height:206" coordorigin="9354,-4228" coordsize="981,2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oVB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yPWQzPb8IJcvEPAAD//wMAUEsBAi0AFAAGAAgAAAAhANvh9svuAAAAhQEAABMAAAAAAAAAAAAA&#10;AAAAAAAAAFtDb250ZW50X1R5cGVzXS54bWxQSwECLQAUAAYACAAAACEAWvQsW78AAAAVAQAACwAA&#10;AAAAAAAAAAAAAAAfAQAAX3JlbHMvLnJlbHNQSwECLQAUAAYACAAAACEAxoaFQcMAAADdAAAADwAA&#10;AAAAAAAAAAAAAAAHAgAAZHJzL2Rvd25yZXYueG1sUEsFBgAAAAADAAMAtwAAAPcCAAAAAA==&#10;">
                  <v:shape id="Freeform 90" o:spid="_x0000_s1040" style="position:absolute;left:9354;top:-4228;width:981;height:206;visibility:visible;mso-wrap-style:square;v-text-anchor:top" coordsize="981,2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DaFwwAAAN0AAAAPAAAAZHJzL2Rvd25yZXYueG1sRE9La8JA&#10;EL4X+h+WKfRSdGOQtERXKQWr4KG+8DxkxyS4Oxuya4z/3hWE3ubje8503lsjOmp97VjBaJiAIC6c&#10;rrlUcNgvBl8gfEDWaByTght5mM9eX6aYa3flLXW7UIoYwj5HBVUITS6lLyqy6IeuIY7cybUWQ4Rt&#10;KXWL1xhujUyTJJMWa44NFTb0U1Fx3l2sgg+TnrvfYnnozD7L/j5HR96srVLvb/33BESgPvyLn+6V&#10;jvPHWQqPb+IJcnYHAAD//wMAUEsBAi0AFAAGAAgAAAAhANvh9svuAAAAhQEAABMAAAAAAAAAAAAA&#10;AAAAAAAAAFtDb250ZW50X1R5cGVzXS54bWxQSwECLQAUAAYACAAAACEAWvQsW78AAAAVAQAACwAA&#10;AAAAAAAAAAAAAAAfAQAAX3JlbHMvLnJlbHNQSwECLQAUAAYACAAAACEAorw2hcMAAADdAAAADwAA&#10;AAAAAAAAAAAAAAAHAgAAZHJzL2Rvd25yZXYueG1sUEsFBgAAAAADAAMAtwAAAPcCAAAAAA==&#10;" path="m879,92r-318,l584,95r20,7l619,115r8,20l630,154r-3,17l620,187r-7,11l612,198r-1,1l809,199r18,1l892,205r19,1l929,206r36,-1l981,201r-2,-10l927,129,887,97r-8,-5e" fillcolor="#2f343a" stroked="f">
                    <v:path arrowok="t" o:connecttype="custom" o:connectlocs="879,-4136;561,-4136;584,-4133;604,-4126;619,-4113;627,-4093;630,-4074;627,-4057;620,-4041;613,-4030;612,-4030;611,-4029;809,-4029;827,-4028;892,-4023;911,-4022;929,-4022;965,-4023;981,-4027;979,-4037;927,-4099;887,-4131;879,-4136" o:connectangles="0,0,0,0,0,0,0,0,0,0,0,0,0,0,0,0,0,0,0,0,0,0,0"/>
                  </v:shape>
                  <v:shape id="Freeform 91" o:spid="_x0000_s1041" style="position:absolute;left:9354;top:-4228;width:981;height:206;visibility:visible;mso-wrap-style:square;v-text-anchor:top" coordsize="981,2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8JMexAAAAN0AAAAPAAAAZHJzL2Rvd25yZXYueG1sRE9La8JA&#10;EL4L/odlhF7EbLQSS+oqIvQBHmw19Dxkp0lwdzZktzH9992C4G0+vuest4M1oqfON44VzJMUBHHp&#10;dMOVguL8MnsC4QOyRuOYFPySh+1mPFpjrt2VP6k/hUrEEPY5KqhDaHMpfVmTRZ+4ljhy366zGCLs&#10;Kqk7vMZwa+QiTTNpseHYUGNL+5rKy+nHKpiaxaV/Ld+K3pyz7Liaf/HHwSr1MBl2zyACDeEuvrnf&#10;dZy/zB7h/5t4gtz8AQAA//8DAFBLAQItABQABgAIAAAAIQDb4fbL7gAAAIUBAAATAAAAAAAAAAAA&#10;AAAAAAAAAABbQ29udGVudF9UeXBlc10ueG1sUEsBAi0AFAAGAAgAAAAhAFr0LFu/AAAAFQEAAAsA&#10;AAAAAAAAAAAAAAAAHwEAAF9yZWxzLy5yZWxzUEsBAi0AFAAGAAgAAAAhAM3wkx7EAAAA3QAAAA8A&#10;AAAAAAAAAAAAAAAABwIAAGRycy9kb3ducmV2LnhtbFBLBQYAAAAAAwADALcAAAD4AgAAAAA=&#10;" path="m8,l3,17,,37,3,55r29,69l74,173r283,26l395,92r484,l815,60r-6,-1l86,59,8,e" fillcolor="#2f343a" stroked="f">
                    <v:path arrowok="t" o:connecttype="custom" o:connectlocs="8,-4228;3,-4211;0,-4191;3,-4173;32,-4104;74,-4055;357,-4029;395,-4136;879,-4136;815,-4168;809,-4169;86,-4169;8,-4228" o:connectangles="0,0,0,0,0,0,0,0,0,0,0,0,0"/>
                  </v:shape>
                </v:group>
                <v:group id="Group 92" o:spid="_x0000_s1042" style="position:absolute;left:9709;top:-4085;width:225;height:225" coordorigin="9709,-4085" coordsize="225,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8SbZxQAAAN0AAAAPAAAAZHJzL2Rvd25yZXYueG1sRE9La8JA&#10;EL4X/A/LFLzVTTQVSV1FpEoPUmgilN6G7JgEs7Mhu83j33cLhd7m43vOdj+aRvTUudqygngRgSAu&#10;rK65VHDNT08bEM4ja2wsk4KJHOx3s4ctptoO/EF95ksRQtilqKDyvk2ldEVFBt3CtsSBu9nOoA+w&#10;K6XucAjhppHLKFpLgzWHhgpbOlZU3LNvo+A84HBYxa/95X47Tl/58/vnJSal5o/j4QWEp9H/i//c&#10;bzrMT9YJ/H4TTpC7HwAAAP//AwBQSwECLQAUAAYACAAAACEA2+H2y+4AAACFAQAAEwAAAAAAAAAA&#10;AAAAAAAAAAAAW0NvbnRlbnRfVHlwZXNdLnhtbFBLAQItABQABgAIAAAAIQBa9CxbvwAAABUBAAAL&#10;AAAAAAAAAAAAAAAAAB8BAABfcmVscy8ucmVsc1BLAQItABQABgAIAAAAIQDW8SbZxQAAAN0AAAAP&#10;AAAAAAAAAAAAAAAAAAcCAABkcnMvZG93bnJldi54bWxQSwUGAAAAAAMAAwC3AAAA+QIAAAAA&#10;">
                  <v:shape id="Freeform 93" o:spid="_x0000_s1043" style="position:absolute;left:9709;top:-4085;width:225;height:225;visibility:visible;mso-wrap-style:square;v-text-anchor:top" coordsize="225,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TGHwwAAAN0AAAAPAAAAZHJzL2Rvd25yZXYueG1sRE/fa8Iw&#10;EH4X/B/CCb5p6pginVGGMNlgItUy9ng0Z1tsLjWJ2v33iyD4dh/fz1usOtOIKzlfW1YwGScgiAur&#10;ay4V5IeP0RyED8gaG8uk4I88rJb93gJTbW+c0XUfShFD2KeooAqhTaX0RUUG/di2xJE7WmcwROhK&#10;qR3eYrhp5EuSzKTBmmNDhS2tKypO+4tRMN2VWZYXxy+9/W7O6H5OcvObKzUcdO9vIAJ14Sl+uD91&#10;nP86m8L9m3iCXP4DAAD//wMAUEsBAi0AFAAGAAgAAAAhANvh9svuAAAAhQEAABMAAAAAAAAAAAAA&#10;AAAAAAAAAFtDb250ZW50X1R5cGVzXS54bWxQSwECLQAUAAYACAAAACEAWvQsW78AAAAVAQAACwAA&#10;AAAAAAAAAAAAAAAfAQAAX3JlbHMvLnJlbHNQSwECLQAUAAYACAAAACEAMXExh8MAAADdAAAADwAA&#10;AAAAAAAAAAAAAAAHAgAAZHJzL2Rvd25yZXYueG1sUEsFBgAAAAADAAMAtwAAAPcCAAAAAA==&#10;" path="m219,l76,,57,56,39,107,4,208r-3,8l1,219,,225r3,-1l7,222,62,183r46,-40l153,98,203,40,226,12,225,6,224,4,219,e" fillcolor="#2f343a" stroked="f">
                    <v:path arrowok="t" o:connecttype="custom" o:connectlocs="219,-4085;76,-4085;57,-4029;39,-3978;4,-3877;1,-3869;1,-3866;0,-3860;3,-3861;7,-3863;62,-3902;108,-3942;153,-3987;203,-4045;226,-4073;225,-4079;224,-4081;219,-4085" o:connectangles="0,0,0,0,0,0,0,0,0,0,0,0,0,0,0,0,0,0"/>
                  </v:shape>
                </v:group>
                <v:group id="Group 94" o:spid="_x0000_s1044" style="position:absolute;left:8543;top:-4808;width:690;height:739" coordorigin="8543,-4808" coordsize="690,7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x01xAAAAN0AAAAPAAAAZHJzL2Rvd25yZXYueG1sRE9La8JA&#10;EL4X/A/LCL3VTWwbJLqKiIoHKfgA8TZkxySYnQ3ZNYn/vlsoeJuP7zmzRW8q0VLjSssK4lEEgjiz&#10;uuRcwfm0+ZiAcB5ZY2WZFDzJwWI+eJthqm3HB2qPPhchhF2KCgrv61RKlxVk0I1sTRy4m20M+gCb&#10;XOoGuxBuKjmOokQaLDk0FFjTqqDsfnwYBdsOu+VnvG7399vqeT19/1z2MSn1PuyXUxCeev8S/7t3&#10;Osz/ShL4+yacIOe/AAAA//8DAFBLAQItABQABgAIAAAAIQDb4fbL7gAAAIUBAAATAAAAAAAAAAAA&#10;AAAAAAAAAABbQ29udGVudF9UeXBlc10ueG1sUEsBAi0AFAAGAAgAAAAhAFr0LFu/AAAAFQEAAAsA&#10;AAAAAAAAAAAAAAAAHwEAAF9yZWxzLy5yZWxzUEsBAi0AFAAGAAgAAAAhAElvHTXEAAAA3QAAAA8A&#10;AAAAAAAAAAAAAAAABwIAAGRycy9kb3ducmV2LnhtbFBLBQYAAAAAAwADALcAAAD4AgAAAAA=&#10;">
                  <v:shape id="Freeform 95" o:spid="_x0000_s1045" style="position:absolute;left:8543;top:-4808;width:690;height:739;visibility:visible;mso-wrap-style:square;v-text-anchor:top" coordsize="690,7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ge4yAAAAN0AAAAPAAAAZHJzL2Rvd25yZXYueG1sRI9Pa8JA&#10;EMXvQr/DMoVepG5ixdY0GxFBKPRUFcXbNDvmT7OzIbvV1E/fFQRvM7z3fvMmnfemESfqXGVZQTyK&#10;QBDnVldcKNhuVs9vIJxH1thYJgV/5GCePQxSTLQ98xed1r4QAcIuQQWl920ipctLMuhGtiUO2tF2&#10;Bn1Yu0LqDs8Bbho5jqKpNFhxuFBiS8uS8p/1rwmUS7wbLi91fcDtqpmZl0+N+2+lnh77xTsIT72/&#10;m2/pDx3qT6avcP0mjCCzfwAAAP//AwBQSwECLQAUAAYACAAAACEA2+H2y+4AAACFAQAAEwAAAAAA&#10;AAAAAAAAAAAAAAAAW0NvbnRlbnRfVHlwZXNdLnhtbFBLAQItABQABgAIAAAAIQBa9CxbvwAAABUB&#10;AAALAAAAAAAAAAAAAAAAAB8BAABfcmVscy8ucmVsc1BLAQItABQABgAIAAAAIQDzfge4yAAAAN0A&#10;AAAPAAAAAAAAAAAAAAAAAAcCAABkcnMvZG93bnJldi54bWxQSwUGAAAAAAMAAwC3AAAA/AIAAAAA&#10;" path="m375,r-3,1l370,2r-3,2l333,21,270,56,201,97r-66,47l77,194,32,248,5,304,,343r2,20l19,424r28,55l84,527r45,42l180,605r62,33l300,663r66,22l431,702r64,14l555,726r72,9l682,739r5,-2l689,735r2,-3l690,726,659,666,606,630r-37,-6l531,617,471,605,412,591,352,575,295,555,238,530,181,499,130,459,84,398,73,340r1,-18l100,257r48,-55l207,156r62,-41l280,109r27,l375,e" fillcolor="#2f343a" stroked="f">
                    <v:path arrowok="t" o:connecttype="custom" o:connectlocs="375,-4808;372,-4807;370,-4806;367,-4804;333,-4787;270,-4752;201,-4711;135,-4664;77,-4614;32,-4560;5,-4504;0,-4465;2,-4445;19,-4384;47,-4329;84,-4281;129,-4239;180,-4203;242,-4170;300,-4145;366,-4123;431,-4106;495,-4092;555,-4082;627,-4073;682,-4069;687,-4071;689,-4073;691,-4076;690,-4082;659,-4142;606,-4178;569,-4184;531,-4191;471,-4203;412,-4217;352,-4233;295,-4253;238,-4278;181,-4309;130,-4349;84,-4410;73,-4468;74,-4486;100,-4551;148,-4606;207,-4652;269,-4693;280,-4699;307,-4699;375,-4808" o:connectangles="0,0,0,0,0,0,0,0,0,0,0,0,0,0,0,0,0,0,0,0,0,0,0,0,0,0,0,0,0,0,0,0,0,0,0,0,0,0,0,0,0,0,0,0,0,0,0,0,0,0,0"/>
                  </v:shape>
                  <v:shape id="Freeform 96" o:spid="_x0000_s1046" style="position:absolute;left:8543;top:-4808;width:690;height:739;visibility:visible;mso-wrap-style:square;v-text-anchor:top" coordsize="690,7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4ZPKxwAAAN0AAAAPAAAAZHJzL2Rvd25yZXYueG1sRI9Pa8JA&#10;EMXvgt9hGcGL1I1/kDZ1FREEwVNVWnqbZqdJbHY2ZFeNfvrOQfD2hnnzm/fmy9ZV6kJNKD0bGA0T&#10;UMSZtyXnBo6HzcsrqBCRLVaeycCNAiwX3c4cU+uv/EGXfcyVQDikaKCIsU61DllBDsPQ18Sy+/WN&#10;wyhjk2vb4FXgrtLjJJlphyXLhwJrWheU/e3PTij30edgfT+dvvG4qd7cZGfx68eYfq9dvYOK1Man&#10;+XG9tRJ/OpO40kYk6MU/AAAA//8DAFBLAQItABQABgAIAAAAIQDb4fbL7gAAAIUBAAATAAAAAAAA&#10;AAAAAAAAAAAAAABbQ29udGVudF9UeXBlc10ueG1sUEsBAi0AFAAGAAgAAAAhAFr0LFu/AAAAFQEA&#10;AAsAAAAAAAAAAAAAAAAAHwEAAF9yZWxzLy5yZWxzUEsBAi0AFAAGAAgAAAAhAILhk8rHAAAA3QAA&#10;AA8AAAAAAAAAAAAAAAAABwIAAGRycy9kb3ducmV2LnhtbFBLBQYAAAAAAwADALcAAAD7AgAAAAA=&#10;" path="m307,109r-27,l294,130r13,-21e" fillcolor="#2f343a" stroked="f">
                    <v:path arrowok="t" o:connecttype="custom" o:connectlocs="307,-4699;280,-4699;294,-4678;307,-4699" o:connectangles="0,0,0,0"/>
                  </v:shape>
                </v:group>
                <w10:wrap anchorx="page"/>
              </v:group>
            </w:pict>
          </mc:Fallback>
        </mc:AlternateContent>
      </w:r>
    </w:p>
    <w:p w:rsidR="0079748E" w:rsidRDefault="0079748E"/>
    <w:p w:rsidR="0079748E" w:rsidRDefault="0079748E"/>
    <w:p w:rsidR="0079748E" w:rsidRDefault="0079748E"/>
    <w:p w:rsidR="0079748E" w:rsidRDefault="00A50324">
      <w:r w:rsidRPr="00A50324">
        <w:rPr>
          <w:noProof/>
        </w:rPr>
        <mc:AlternateContent>
          <mc:Choice Requires="wps">
            <w:drawing>
              <wp:anchor distT="0" distB="0" distL="114300" distR="114300" simplePos="0" relativeHeight="251753984" behindDoc="0" locked="0" layoutInCell="1" allowOverlap="1" wp14:anchorId="622D5E49" wp14:editId="01870E7C">
                <wp:simplePos x="0" y="0"/>
                <wp:positionH relativeFrom="column">
                  <wp:posOffset>4210050</wp:posOffset>
                </wp:positionH>
                <wp:positionV relativeFrom="paragraph">
                  <wp:posOffset>288925</wp:posOffset>
                </wp:positionV>
                <wp:extent cx="1828800" cy="581025"/>
                <wp:effectExtent l="0" t="0" r="0" b="0"/>
                <wp:wrapNone/>
                <wp:docPr id="1435" name="Text Box 14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894E46" w:rsidRDefault="007608A1" w:rsidP="00A50324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center"/>
                              <w:textAlignment w:val="center"/>
                              <w:rPr>
                                <w:rFonts w:ascii="Minion Pro" w:hAnsi="Minion Pro" w:cs="Minion Pro"/>
                                <w:color w:val="30343A"/>
                                <w:w w:val="90"/>
                                <w:sz w:val="30"/>
                                <w:szCs w:val="30"/>
                                <w:lang w:val="en-GB"/>
                              </w:rPr>
                            </w:pPr>
                            <w:r w:rsidRPr="00894E46">
                              <w:rPr>
                                <w:rFonts w:ascii="Minion Pro" w:hAnsi="Minion Pro" w:cs="Minion Pro"/>
                                <w:color w:val="30343A"/>
                                <w:w w:val="90"/>
                                <w:sz w:val="30"/>
                                <w:szCs w:val="30"/>
                                <w:lang w:val="en-GB"/>
                              </w:rPr>
                              <w:t>Company Name</w:t>
                            </w:r>
                          </w:p>
                          <w:p w:rsidR="007608A1" w:rsidRPr="00D91857" w:rsidRDefault="007608A1" w:rsidP="00A50324">
                            <w:pPr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2D5E49" id="Text Box 1435" o:spid="_x0000_s1230" type="#_x0000_t202" style="position:absolute;margin-left:331.5pt;margin-top:22.75pt;width:2in;height:45.75pt;z-index:25175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5CIdNAIAAGAEAAAOAAAAZHJzL2Uyb0RvYy54bWysVE2P2jAQvVfqf7B8LwlZ2NKIsKK7oqqE&#10;dleCas/GsSGS7XFtQ0J/fccOX9r2VPVixvMm8/HemOlDpxU5COcbMBUdDnJKhOFQN2Zb0R/rxacJ&#10;JT4wUzMFRlT0KDx9mH38MG1tKQrYgaqFI5jE+LK1Fd2FYMss83wnNPMDsMIgKMFpFvDqtlntWIvZ&#10;tcqKPL/PWnC1dcCF9+h96kE6S/mlFDy8SOlFIKqi2FtIp0vnJp7ZbMrKrWN21/BTG+wfutCsMVj0&#10;kuqJBUb2rvkjlW64Aw8yDDjoDKRsuEgz4DTD/N00qx2zIs2C5Hh7ocn/v7T8+fDqSFOjdqO7MSWG&#10;aVRpLbpAvkJHkhM5aq0vMXRlMTh0iGB85C76PTrj6J10Ov7iUARxZPt4YTjm4/GjSTGZ5AhxxMaT&#10;YV6MY5rs+rV1PnwToEk0KupQwUQsOyx96EPPIbGYgUWjFPpZqQxpK3p/N87TBxcEkyuDNa69Rit0&#10;my7NXeSj8yQbqI84oIN+Tbzliwa7WDIfXpnDvcDGcdfDCx5SAVaDk0XJDtyvv/ljPMqFKCUt7llF&#10;/c89c4IS9d2gkF+Go1FczHQZjT8XeHG3yOYWMXv9CLjKQ3xVliczxgd1NqUD/YZPYh6rIsQMx9oV&#10;DWfzMfTbj0+Ki/k8BeEqWhaWZmV5TB3JjByvuzfm7EmIgBI+w3kjWflOjz62V2S+DyCbJFZkumf1&#10;JACucZL79OTiO7m9p6jrH8PsNwAAAP//AwBQSwMEFAAGAAgAAAAhAIwhBK3iAAAACgEAAA8AAABk&#10;cnMvZG93bnJldi54bWxMj8FOwkAQhu8mvsNmTLzJFrAVareENCEmRg4gF27b7tA2dmdrd4Hq0zue&#10;9DgzX/75/mw12k5ccPCtIwXTSQQCqXKmpVrB4X3zsADhgyajO0eo4As9rPLbm0ynxl1ph5d9qAWH&#10;kE+1giaEPpXSVw1a7SeuR+LbyQ1WBx6HWppBXzncdnIWRYm0uiX+0Ogeiwarj/3ZKngtNlu9K2d2&#10;8d0VL2+ndf95OMZK3d+N62cQAcfwB8OvPqtDzk6lO5PxolOQJHPuEhQ8xjEIBpbxlBclk/OnCGSe&#10;yf8V8h8AAAD//wMAUEsBAi0AFAAGAAgAAAAhALaDOJL+AAAA4QEAABMAAAAAAAAAAAAAAAAAAAAA&#10;AFtDb250ZW50X1R5cGVzXS54bWxQSwECLQAUAAYACAAAACEAOP0h/9YAAACUAQAACwAAAAAAAAAA&#10;AAAAAAAvAQAAX3JlbHMvLnJlbHNQSwECLQAUAAYACAAAACEAIOQiHTQCAABgBAAADgAAAAAAAAAA&#10;AAAAAAAuAgAAZHJzL2Uyb0RvYy54bWxQSwECLQAUAAYACAAAACEAjCEEreIAAAAKAQAADwAAAAAA&#10;AAAAAAAAAACOBAAAZHJzL2Rvd25yZXYueG1sUEsFBgAAAAAEAAQA8wAAAJ0FAAAAAA==&#10;" filled="f" stroked="f" strokeweight=".5pt">
                <v:textbox>
                  <w:txbxContent>
                    <w:p w:rsidR="007608A1" w:rsidRPr="00894E46" w:rsidRDefault="007608A1" w:rsidP="00A50324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center"/>
                        <w:textAlignment w:val="center"/>
                        <w:rPr>
                          <w:rFonts w:ascii="Minion Pro" w:hAnsi="Minion Pro" w:cs="Minion Pro"/>
                          <w:color w:val="30343A"/>
                          <w:w w:val="90"/>
                          <w:sz w:val="30"/>
                          <w:szCs w:val="30"/>
                          <w:lang w:val="en-GB"/>
                        </w:rPr>
                      </w:pPr>
                      <w:r w:rsidRPr="00894E46">
                        <w:rPr>
                          <w:rFonts w:ascii="Minion Pro" w:hAnsi="Minion Pro" w:cs="Minion Pro"/>
                          <w:color w:val="30343A"/>
                          <w:w w:val="90"/>
                          <w:sz w:val="30"/>
                          <w:szCs w:val="30"/>
                          <w:lang w:val="en-GB"/>
                        </w:rPr>
                        <w:t>Company Name</w:t>
                      </w:r>
                    </w:p>
                    <w:p w:rsidR="007608A1" w:rsidRPr="00D91857" w:rsidRDefault="007608A1" w:rsidP="00A50324">
                      <w:pPr>
                        <w:rPr>
                          <w:color w:val="05769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79748E"/>
    <w:p w:rsidR="0079748E" w:rsidRDefault="0079748E"/>
    <w:p w:rsidR="0079748E" w:rsidRDefault="005270AC">
      <w:r w:rsidRPr="005270AC">
        <w:rPr>
          <w:noProof/>
        </w:rPr>
        <mc:AlternateContent>
          <mc:Choice Requires="wps">
            <w:drawing>
              <wp:anchor distT="0" distB="0" distL="114300" distR="114300" simplePos="0" relativeHeight="251782656" behindDoc="0" locked="0" layoutInCell="1" allowOverlap="1" wp14:anchorId="3543571B" wp14:editId="73717927">
                <wp:simplePos x="0" y="0"/>
                <wp:positionH relativeFrom="column">
                  <wp:posOffset>5600700</wp:posOffset>
                </wp:positionH>
                <wp:positionV relativeFrom="paragraph">
                  <wp:posOffset>565785</wp:posOffset>
                </wp:positionV>
                <wp:extent cx="685800" cy="323850"/>
                <wp:effectExtent l="0" t="0" r="0" b="0"/>
                <wp:wrapNone/>
                <wp:docPr id="1416" name="Text Box 14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FF232D" w:rsidRDefault="007608A1" w:rsidP="005270AC">
                            <w:pPr>
                              <w:pStyle w:val="BasicParagraph"/>
                              <w:jc w:val="right"/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FF232D"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 xml:space="preserve">Page - </w:t>
                            </w:r>
                            <w:r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>10</w:t>
                            </w:r>
                          </w:p>
                          <w:p w:rsidR="007608A1" w:rsidRDefault="007608A1" w:rsidP="005270A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543571B" id="Text Box 1416" o:spid="_x0000_s1231" type="#_x0000_t202" style="position:absolute;margin-left:441pt;margin-top:44.55pt;width:54pt;height:25.5pt;z-index:2517826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2T0MAIAAF8EAAAOAAAAZHJzL2Uyb0RvYy54bWysVMtu2zAQvBfoPxC81/K7jmE5cBO4KBAk&#10;AewiZ5qibAESlyVpS+7Xd0j51bSnohd6ubPax8zSs/umKtlBWVeQTnmv0+VMaUlZobcp/75efppw&#10;5rzQmShJq5QfleP3848fZrWZqj7tqMyUZUii3bQ2Kd95b6ZJ4uROVcJ1yCgNMCdbCY+r3SaZFTWy&#10;V2XS73bHSU02M5akcg7exxbk85g/z5X0L3nulGdlytGbj6eN5yacyXwmplsrzK6QpzbEP3RRiUKj&#10;6CXVo/CC7W3xR6qqkJYc5b4jqUoozwup4gyYptd9N81qJ4yKs4AcZy40uf+XVj4fXi0rMmg37I05&#10;06KCSmvVePaFGhad4Kg2borQlUGwb4AgPnAX/A7OMHqT2yr8YigGHGwfLwyHfBLO8WQ06QKRgAb9&#10;wWQUFUiuHxvr/FdFFQtGyi0EjLyKw5PzKIjQc0iopWlZlGUUsdSsRoEBUv6G4ItS48Nrq8HyzaaJ&#10;Y/e7o/MgG8qOmM9SuyXOyGWBLp6E86/CYi3QOFbdv+DIS0I1Olmc7cj+/Js/xEMtoJzVWLOUux97&#10;YRVn5TcNHe96w2HYy3gZjj73cbG3yOYW0fvqgbDJPTwqI6MZ4n15NnNL1RtexCJUBSS0RO2U+7P5&#10;4Nvlx4uSarGIQdhEI/yTXhkZUgf2Asfr5k1YcxLCQ8FnOi+kmL7To41teV/sPeVFFCsw3bJ6EgBb&#10;HDU8vbjwTG7vMer6vzD/BQAA//8DAFBLAwQUAAYACAAAACEAWR9lt+EAAAAKAQAADwAAAGRycy9k&#10;b3ducmV2LnhtbEyPzU7DMBCE70h9B2srcaN2IkBJiFNVkSokBIeWXrg58TaJ8E+I3Tbw9Cwnetvd&#10;Gc1+U65na9gZpzB4JyFZCWDoWq8H10k4vG/vMmAhKqeV8Q4lfGOAdbW4KVWh/cXt8LyPHaMQFwol&#10;oY9xLDgPbY9WhZUf0ZF29JNVkdap43pSFwq3hqdCPHKrBkcfejVi3WP7uT9ZCS/19k3tmtRmP6Z+&#10;fj1uxq/Dx4OUt8t58wQs4hz/zfCHT+hQEVPjT04HZiRkWUpdIg15AowMeS7o0JDzXiTAq5JfV6h+&#10;AQAA//8DAFBLAQItABQABgAIAAAAIQC2gziS/gAAAOEBAAATAAAAAAAAAAAAAAAAAAAAAABbQ29u&#10;dGVudF9UeXBlc10ueG1sUEsBAi0AFAAGAAgAAAAhADj9If/WAAAAlAEAAAsAAAAAAAAAAAAAAAAA&#10;LwEAAF9yZWxzLy5yZWxzUEsBAi0AFAAGAAgAAAAhANa7ZPQwAgAAXwQAAA4AAAAAAAAAAAAAAAAA&#10;LgIAAGRycy9lMm9Eb2MueG1sUEsBAi0AFAAGAAgAAAAhAFkfZbfhAAAACgEAAA8AAAAAAAAAAAAA&#10;AAAAigQAAGRycy9kb3ducmV2LnhtbFBLBQYAAAAABAAEAPMAAACYBQAAAAA=&#10;" filled="f" stroked="f" strokeweight=".5pt">
                <v:textbox>
                  <w:txbxContent>
                    <w:p w:rsidR="007608A1" w:rsidRPr="00FF232D" w:rsidRDefault="007608A1" w:rsidP="005270AC">
                      <w:pPr>
                        <w:pStyle w:val="BasicParagraph"/>
                        <w:jc w:val="right"/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</w:pPr>
                      <w:r w:rsidRPr="00FF232D"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 xml:space="preserve">Page - </w:t>
                      </w:r>
                      <w:r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>10</w:t>
                      </w:r>
                    </w:p>
                    <w:p w:rsidR="007608A1" w:rsidRDefault="007608A1" w:rsidP="005270AC"/>
                  </w:txbxContent>
                </v:textbox>
              </v:shape>
            </w:pict>
          </mc:Fallback>
        </mc:AlternateContent>
      </w:r>
      <w:r w:rsidRPr="005270AC">
        <w:rPr>
          <w:noProof/>
        </w:rPr>
        <mc:AlternateContent>
          <mc:Choice Requires="wps">
            <w:drawing>
              <wp:anchor distT="0" distB="0" distL="114300" distR="114300" simplePos="0" relativeHeight="251783680" behindDoc="0" locked="0" layoutInCell="1" allowOverlap="1" wp14:anchorId="6341CA69" wp14:editId="6DFEFC54">
                <wp:simplePos x="0" y="0"/>
                <wp:positionH relativeFrom="column">
                  <wp:posOffset>685800</wp:posOffset>
                </wp:positionH>
                <wp:positionV relativeFrom="paragraph">
                  <wp:posOffset>680085</wp:posOffset>
                </wp:positionV>
                <wp:extent cx="4933950" cy="45085"/>
                <wp:effectExtent l="0" t="0" r="0" b="0"/>
                <wp:wrapNone/>
                <wp:docPr id="1417" name="Rectangle 14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33950" cy="45085"/>
                        </a:xfrm>
                        <a:prstGeom prst="rect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6C6940F1" id="Rectangle 1417" o:spid="_x0000_s1026" style="position:absolute;margin-left:54pt;margin-top:53.55pt;width:388.5pt;height:3.55pt;z-index:252107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PZBmQIAAIoFAAAOAAAAZHJzL2Uyb0RvYy54bWysVMFu2zAMvQ/YPwi6r3bSZG2DOEXWIsOA&#10;og2aDj0rshQbkEVNUuJkXz9Kst2uK3YYloMjiuQj+URyfn1sFDkI62rQBR2d5ZQIzaGs9a6g359W&#10;ny4pcZ7pkinQoqAn4ej14uOHeWtmYgwVqFJYgiDazVpT0Mp7M8syxyvRMHcGRmhUSrAN8yjaXVZa&#10;1iJ6o7Jxnn/OWrClscCFc3h7m5R0EfGlFNw/SOmEJ6qgmJuPXxu/2/DNFnM221lmqpp3abB/yKJh&#10;tcagA9Qt84zsbf0HVFNzCw6kP+PQZCBlzUWsAasZ5W+q2VTMiFgLkuPMQJP7f7D8/rC2pC7x7Saj&#10;C0o0a/CVHpE3pndKkHiLJLXGzdB2Y9a2kxweQ8VHaZvwj7WQYyT2NBArjp5wvJxcnZ9fTZF/jrrJ&#10;NL+cBuKzF2djnf8qoCHhUFCL8SOd7HDnfDLtTUIsB6ouV7VSUbC77Y2y5MDCG+dfblfjDv03M6WD&#10;sYbglhDDTRYKS6XEkz8pEeyUfhQSecHkxzGT2JFiiMM4F9qPkqpipUjhpzn++uihh4NHrDQCBmSJ&#10;8QfsDqC3TCA9dsqysw+uIjb04Jz/LbHkPHjEyKD94NzUGux7AAqr6iIn+56kRE1gaQvlCbvGQhon&#10;Z/iqxne7Y86vmcX5wZfGneAf8CMVtAWF7kRJBfbne/fBHtsatZS0OI8FdT/2zApK1DeNDX81mkzC&#10;AEdhMr0Yo2Bfa7avNXrf3AC2wwi3j+HxGOy96o/SQvOMq2MZoqKKaY6xC8q97YUbn/YELh8ulsto&#10;hkNrmL/TG8MDeGA19OXT8ZlZ0zWvx66/h3522exNDyfb4Klhufcg69jgL7x2fOPAx8bpllPYKK/l&#10;aPWyQhe/AAAA//8DAFBLAwQUAAYACAAAACEAH7cxJN0AAAALAQAADwAAAGRycy9kb3ducmV2Lnht&#10;bExPy07DMBC8I/EP1iJxo04qoGmIU6FKXIhU0cIHOPESR9jrKHbb9O/ZnuC289DsTLWZvRMnnOIQ&#10;SEG+yEAgdcEM1Cv4+nx7KEDEpMloFwgVXDDCpr69qXRpwpn2eDqkXnAIxVIrsCmNpZSxs+h1XIQR&#10;ibXvMHmdGE69NJM+c7h3cpllz9LrgfiD1SNuLXY/h6NX4Pz7YNeNXjf7j2HrLquda5udUvd38+sL&#10;iIRz+jPDtT5Xh5o7teFIJgrHOCt4S7oeqxwEO4riiZmWmfxxCbKu5P8N9S8AAAD//wMAUEsBAi0A&#10;FAAGAAgAAAAhALaDOJL+AAAA4QEAABMAAAAAAAAAAAAAAAAAAAAAAFtDb250ZW50X1R5cGVzXS54&#10;bWxQSwECLQAUAAYACAAAACEAOP0h/9YAAACUAQAACwAAAAAAAAAAAAAAAAAvAQAAX3JlbHMvLnJl&#10;bHNQSwECLQAUAAYACAAAACEAVKj2QZkCAACKBQAADgAAAAAAAAAAAAAAAAAuAgAAZHJzL2Uyb0Rv&#10;Yy54bWxQSwECLQAUAAYACAAAACEAH7cxJN0AAAALAQAADwAAAAAAAAAAAAAAAADzBAAAZHJzL2Rv&#10;d25yZXYueG1sUEsFBgAAAAAEAAQA8wAAAP0FAAAAAA==&#10;" fillcolor="#00bdf2" stroked="f" strokeweight="1pt"/>
            </w:pict>
          </mc:Fallback>
        </mc:AlternateContent>
      </w:r>
      <w:r w:rsidRPr="005270AC">
        <w:rPr>
          <w:noProof/>
        </w:rPr>
        <mc:AlternateContent>
          <mc:Choice Requires="wps">
            <w:drawing>
              <wp:anchor distT="0" distB="0" distL="114300" distR="114300" simplePos="0" relativeHeight="251781632" behindDoc="0" locked="0" layoutInCell="1" allowOverlap="1" wp14:anchorId="6A2308B7" wp14:editId="5D124B64">
                <wp:simplePos x="0" y="0"/>
                <wp:positionH relativeFrom="column">
                  <wp:posOffset>-533400</wp:posOffset>
                </wp:positionH>
                <wp:positionV relativeFrom="paragraph">
                  <wp:posOffset>556260</wp:posOffset>
                </wp:positionV>
                <wp:extent cx="1247775" cy="323850"/>
                <wp:effectExtent l="0" t="0" r="0" b="0"/>
                <wp:wrapNone/>
                <wp:docPr id="1415" name="Text Box 14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77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8F64E4" w:rsidRDefault="007608A1" w:rsidP="005270AC">
                            <w:pPr>
                              <w:pStyle w:val="BasicParagraph"/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8F64E4"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>Company Proposal 2020</w:t>
                            </w:r>
                          </w:p>
                          <w:p w:rsidR="007608A1" w:rsidRDefault="007608A1" w:rsidP="005270A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A2308B7" id="Text Box 1415" o:spid="_x0000_s1232" type="#_x0000_t202" style="position:absolute;margin-left:-42pt;margin-top:43.8pt;width:98.25pt;height:25.5pt;z-index:2517816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SflMgIAAGAEAAAOAAAAZHJzL2Uyb0RvYy54bWysVMlu2zAQvRfoPxC81/Lu1LAcuAlcFAiS&#10;AHaRM01RtgCJw5K0Jffr+0h5a9pT0Qs1nBnO8t6MZvdNVbKDsq4gnfJep8uZ0pKyQm9T/n29/HTH&#10;mfNCZ6IkrVJ+VI7fzz9+mNVmqvq0ozJTliGIdtPapHznvZkmiZM7VQnXIaM0jDnZSnhc7TbJrKgR&#10;vSqTfrc7TmqymbEklXPQPrZGPo/x81xJ/5LnTnlWphy1+XjaeG7CmcxnYrq1wuwKeSpD/EMVlSg0&#10;kl5CPQov2N4Wf4SqCmnJUe47kqqE8ryQKvaAbnrdd92sdsKo2AvAceYCk/t/YeXz4dWyIgN3w96I&#10;My0qsLRWjWdfqGFRCYxq46ZwXRk4+wYW+Afsgt5BGVpvcluFL5pisAPt4wXhEE+GR/3hZDJBHgnb&#10;oD+4G0UKkutrY53/qqhiQUi5BYMRWHF4ch4Z4Xp2Cck0LYuyjCyWmtUpHw8Q8jcLXpQaD6+1Bsk3&#10;myb23e+Oz51sKDuiQUvtmDgjlwWqeBLOvwqLuUBPmHX/giMvCdnoJHG2I/vzb/rgD7pg5azGnKXc&#10;/dgLqzgrv2kQ+bk3HIbBjJfhaNLHxd5aNrcWva8eCKPcw1YZGcXg78uzmFuq3rASi5AVJqElcqfc&#10;n8UH304/VkqqxSI6YRSN8E96ZWQIHdALGK+bN2HNiQgPCp/pPJFi+o6P1rfFfbH3lBeRrIB0i+qJ&#10;AIxx5PC0cmFPbu/R6/pjmP8CAAD//wMAUEsDBBQABgAIAAAAIQASdY7i4gAAAAoBAAAPAAAAZHJz&#10;L2Rvd25yZXYueG1sTI/NTsMwEITvSLyDtUjcWqeBBivEqapIFRKCQ0sv3DbxNonwT4jdNvD0uKdy&#10;m9WMZr8pVpPR7ESj752VsJgnwMg2TvW2lbD/2MwEMB/QKtTOkoQf8rAqb28KzJU72y2ddqFlscT6&#10;HCV0IQw5577pyKCfu4Fs9A5uNBjiObZcjXiO5UbzNEkybrC38UOHA1UdNV+7o5HwWm3ecVunRvzq&#10;6uXtsB6+959LKe/vpvUzsEBTuIbhgh/RoYxMtTta5ZmWMBOPcUuQIJ4yYJfAIl0Cq6N4EBnwsuD/&#10;J5R/AAAA//8DAFBLAQItABQABgAIAAAAIQC2gziS/gAAAOEBAAATAAAAAAAAAAAAAAAAAAAAAABb&#10;Q29udGVudF9UeXBlc10ueG1sUEsBAi0AFAAGAAgAAAAhADj9If/WAAAAlAEAAAsAAAAAAAAAAAAA&#10;AAAALwEAAF9yZWxzLy5yZWxzUEsBAi0AFAAGAAgAAAAhAI+hJ+UyAgAAYAQAAA4AAAAAAAAAAAAA&#10;AAAALgIAAGRycy9lMm9Eb2MueG1sUEsBAi0AFAAGAAgAAAAhABJ1juLiAAAACgEAAA8AAAAAAAAA&#10;AAAAAAAAjAQAAGRycy9kb3ducmV2LnhtbFBLBQYAAAAABAAEAPMAAACbBQAAAAA=&#10;" filled="f" stroked="f" strokeweight=".5pt">
                <v:textbox>
                  <w:txbxContent>
                    <w:p w:rsidR="007608A1" w:rsidRPr="008F64E4" w:rsidRDefault="007608A1" w:rsidP="005270AC">
                      <w:pPr>
                        <w:pStyle w:val="BasicParagraph"/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</w:pPr>
                      <w:r w:rsidRPr="008F64E4"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>Company Proposal 2020</w:t>
                      </w:r>
                    </w:p>
                    <w:p w:rsidR="007608A1" w:rsidRDefault="007608A1" w:rsidP="005270AC"/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127C30">
      <w:r w:rsidRPr="00A50324">
        <w:rPr>
          <w:noProof/>
        </w:rPr>
        <mc:AlternateContent>
          <mc:Choice Requires="wps">
            <w:drawing>
              <wp:anchor distT="0" distB="0" distL="114300" distR="114300" simplePos="0" relativeHeight="251784704" behindDoc="0" locked="0" layoutInCell="1" allowOverlap="1" wp14:anchorId="21E31F49" wp14:editId="2133F2D6">
                <wp:simplePos x="0" y="0"/>
                <wp:positionH relativeFrom="column">
                  <wp:posOffset>-552450</wp:posOffset>
                </wp:positionH>
                <wp:positionV relativeFrom="paragraph">
                  <wp:posOffset>285750</wp:posOffset>
                </wp:positionV>
                <wp:extent cx="3505200" cy="581025"/>
                <wp:effectExtent l="0" t="0" r="0" b="0"/>
                <wp:wrapNone/>
                <wp:docPr id="1419" name="Text Box 14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5200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127C30" w:rsidRDefault="007608A1" w:rsidP="00127C30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Minion Pro" w:hAnsi="Minion Pro" w:cs="Minion Pro"/>
                                <w:color w:val="30343A"/>
                                <w:sz w:val="54"/>
                                <w:szCs w:val="54"/>
                                <w:lang w:val="en-GB"/>
                              </w:rPr>
                            </w:pPr>
                            <w:r w:rsidRPr="00127C30">
                              <w:rPr>
                                <w:rFonts w:ascii="Minion Pro" w:hAnsi="Minion Pro" w:cs="Minion Pro"/>
                                <w:color w:val="30343A"/>
                                <w:sz w:val="54"/>
                                <w:szCs w:val="54"/>
                                <w:lang w:val="en-GB"/>
                              </w:rPr>
                              <w:t>Our Offer</w:t>
                            </w:r>
                          </w:p>
                          <w:p w:rsidR="007608A1" w:rsidRPr="00D91857" w:rsidRDefault="007608A1" w:rsidP="00127C30">
                            <w:pPr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E31F49" id="Text Box 1419" o:spid="_x0000_s1233" type="#_x0000_t202" style="position:absolute;margin-left:-43.5pt;margin-top:22.5pt;width:276pt;height:45.75pt;z-index:25178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MymNAIAAGAEAAAOAAAAZHJzL2Uyb0RvYy54bWysVMtu2zAQvBfoPxC815JdOw8hcuAmcFEg&#10;SAI4Qc40RdkCKC5L0pbSr++Qsp0g7anohV7urvYxM/TVdd9qtlfON2RKPh7lnCkjqWrMpuTPT8sv&#10;F5z5IEwlNBlV8lfl+fX886erzhZqQlvSlXIMRYwvOlvybQi2yDIvt6oVfkRWGQRrcq0IuLpNVjnR&#10;oXqrs0men2Uduco6ksp7eG+HIJ+n+nWtZHioa68C0yXHbCGdLp3reGbzK1FsnLDbRh7GEP8wRSsa&#10;g6anUrciCLZzzR+l2kY68lSHkaQ2o7pupEo7YJtx/mGb1VZYlXYBON6eYPL/r6y83z861lTgbjq+&#10;5MyIFiw9qT6wb9Sz5ARGnfUFUlcWyaFHBPkRu+j3cMbV+9q18RdLMcSB9usJ4VhPwvl1ls9AG2cS&#10;sdnFOJ/MYpns7WvrfPiuqGXRKLkDgwlYsb/zYUg9psRmhpaN1vCLQhvWlfwMLdIHpwiKa4Meb7NG&#10;K/TrPu09yc+Pm6ypesWCjgaZeCuXDaa4Ez48CgddYHBoPTzgqDWhGx0szrbkfv3NH/NBF6KcddBZ&#10;yf3PnXCKM/3DgMjL8XQahZku09n5BBf3PrJ+HzG79oYg5TFelZXJjPlBH83aUfuCJ7GIXRESRqJ3&#10;ycPRvAmD+vGkpFosUhKkaEW4MysrY+kIZsT4qX8Rzh6ICKDwno6KFMUHPobcgZHFLlDdJLIi0gOq&#10;BwIg40T34cnFd/L+nrLe/hjmvwEAAP//AwBQSwMEFAAGAAgAAAAhADsKCCHhAAAACgEAAA8AAABk&#10;cnMvZG93bnJldi54bWxMj0FPwzAMhe9I/IfISNy2lLGWqjSdpkoTEoLDxi7c0sZrKxqnNNlW+PV4&#10;p3Gyrff0/L18NdlenHD0nSMFD/MIBFLtTEeNgv3HZpaC8EGT0b0jVPCDHlbF7U2uM+POtMXTLjSC&#10;Q8hnWkEbwpBJ6esWrfZzNyCxdnCj1YHPsZFm1GcOt71cRFEire6IP7R6wLLF+mt3tApey8273lYL&#10;m/725cvbYT187z9jpe7vpvUziIBTuJrhgs/oUDBT5Y5kvOgVzNIn7hIULGOebFgml6Vi52MSgyxy&#10;+b9C8QcAAP//AwBQSwECLQAUAAYACAAAACEAtoM4kv4AAADhAQAAEwAAAAAAAAAAAAAAAAAAAAAA&#10;W0NvbnRlbnRfVHlwZXNdLnhtbFBLAQItABQABgAIAAAAIQA4/SH/1gAAAJQBAAALAAAAAAAAAAAA&#10;AAAAAC8BAABfcmVscy8ucmVsc1BLAQItABQABgAIAAAAIQCzvMymNAIAAGAEAAAOAAAAAAAAAAAA&#10;AAAAAC4CAABkcnMvZTJvRG9jLnhtbFBLAQItABQABgAIAAAAIQA7Cggh4QAAAAoBAAAPAAAAAAAA&#10;AAAAAAAAAI4EAABkcnMvZG93bnJldi54bWxQSwUGAAAAAAQABADzAAAAnAUAAAAA&#10;" filled="f" stroked="f" strokeweight=".5pt">
                <v:textbox>
                  <w:txbxContent>
                    <w:p w:rsidR="007608A1" w:rsidRPr="00127C30" w:rsidRDefault="007608A1" w:rsidP="00127C30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Minion Pro" w:hAnsi="Minion Pro" w:cs="Minion Pro"/>
                          <w:color w:val="30343A"/>
                          <w:sz w:val="54"/>
                          <w:szCs w:val="54"/>
                          <w:lang w:val="en-GB"/>
                        </w:rPr>
                      </w:pPr>
                      <w:r w:rsidRPr="00127C30">
                        <w:rPr>
                          <w:rFonts w:ascii="Minion Pro" w:hAnsi="Minion Pro" w:cs="Minion Pro"/>
                          <w:color w:val="30343A"/>
                          <w:sz w:val="54"/>
                          <w:szCs w:val="54"/>
                          <w:lang w:val="en-GB"/>
                        </w:rPr>
                        <w:t>Our Offer</w:t>
                      </w:r>
                    </w:p>
                    <w:p w:rsidR="007608A1" w:rsidRPr="00D91857" w:rsidRDefault="007608A1" w:rsidP="00127C30">
                      <w:pPr>
                        <w:rPr>
                          <w:color w:val="05769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127C30">
      <w:r w:rsidRPr="005270AC">
        <w:rPr>
          <w:noProof/>
        </w:rPr>
        <mc:AlternateContent>
          <mc:Choice Requires="wps">
            <w:drawing>
              <wp:anchor distT="0" distB="0" distL="114300" distR="114300" simplePos="0" relativeHeight="251786752" behindDoc="0" locked="0" layoutInCell="1" allowOverlap="1" wp14:anchorId="60F7C1E0" wp14:editId="1BD588D1">
                <wp:simplePos x="0" y="0"/>
                <wp:positionH relativeFrom="margin">
                  <wp:posOffset>-533400</wp:posOffset>
                </wp:positionH>
                <wp:positionV relativeFrom="paragraph">
                  <wp:posOffset>362585</wp:posOffset>
                </wp:positionV>
                <wp:extent cx="6800850" cy="514350"/>
                <wp:effectExtent l="0" t="0" r="0" b="0"/>
                <wp:wrapNone/>
                <wp:docPr id="1421" name="Text Box 14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00850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127C30" w:rsidRDefault="007608A1" w:rsidP="00127C30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127C3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127C3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127C3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127C3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127C3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127C3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127C3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27C3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127C3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127C3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127C3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27C3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127C3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27C3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127C3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127C3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127C3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127C3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127C3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127C3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127C3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127C3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127C3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127C3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127C3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127C3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127C3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27C3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 w:rsidRPr="00127C3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27C3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127C3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sit </w:t>
                            </w:r>
                            <w:proofErr w:type="spellStart"/>
                            <w:r w:rsidRPr="00127C3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127C3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27C3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odio</w:t>
                            </w:r>
                            <w:proofErr w:type="spellEnd"/>
                            <w:r w:rsidRPr="00127C30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Pr="00D91857" w:rsidRDefault="007608A1" w:rsidP="00127C30">
                            <w:pPr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F7C1E0" id="Text Box 1421" o:spid="_x0000_s1234" type="#_x0000_t202" style="position:absolute;margin-left:-42pt;margin-top:28.55pt;width:535.5pt;height:40.5pt;z-index:251786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j40kMAIAAGAEAAAOAAAAZHJzL2Uyb0RvYy54bWysVMtu2zAQvBfoPxC8N5JdJ3UFy4GbIEUB&#10;IwkQFznTFBUJoLgsSUdyv75Dyo7TtKeiF3q5s97HzFKLy6HT7Fk535Ip+eQs50wZSVVrnkr+fXPz&#10;Yc6ZD8JUQpNRJd8rzy+X798teluoKTWkK+UYkhhf9LbkTQi2yDIvG9UJf0ZWGYA1uU4EXN1TVjnR&#10;I3uns2meX2Q9uco6ksp7eK9HkC9T/rpWMtzVtVeB6ZKjt5BOl85tPLPlQhRPTtimlYc2xD900YnW&#10;oOhLqmsRBNu59o9UXSsdearDmaQuo7pupUozYJpJ/maah0ZYlWYBOd6+0OT/X1p5+3zvWFtBu9l0&#10;wpkRHVTaqCGwLzSw5ARHvfUFQh8sgsMABPGRu+j3cMbRh9p18RdDMeBge//CcMwn4byY5/n8HJAE&#10;dj6ZfYSNNNnp39b58FVRx6JRcgcFE7Hiee3DGHoMicUM3bRawy8KbViPCjHlbwiSa4Map16jFYbt&#10;kOae5vPjJFuq9hjQ0bgm3sqbFl2shQ/3wmEv0Dh2PdzhqDWhGh0szhpyP//mj/GQCyhnPfas5P7H&#10;TjjFmf5mIOTnyWwWFzNdZuefpri418j2NWJ23RVhlaEUuktmjA/6aNaOukc8iVWsCkgYidolD0fz&#10;Kozbjycl1WqVgrCKVoS1ebAypo7sRY43w6Nw9iBEgIS3dNxIUbzRY4wdeV/tAtVtEisyPbJ6EABr&#10;nOQ+PLn4Tl7fU9Tpw7D8BQAA//8DAFBLAwQUAAYACAAAACEAXOqnauIAAAAKAQAADwAAAGRycy9k&#10;b3ducmV2LnhtbEyPwU7DMAyG70i8Q2QkblvawVjWNZ2mShMSYoeNXbilTdZWJE5psq3w9JgTHG1/&#10;+v39+Xp0ll3MEDqPEtJpAsxg7XWHjYTj23YigIWoUCvr0Uj4MgHWxe1NrjLtr7g3l0NsGIVgyJSE&#10;NsY+4zzUrXEqTH1vkG4nPzgVaRwargd1pXBn+SxJnrhTHdKHVvWmbE39cTg7CS/ldqf21cyJb1s+&#10;v542/efxfS7l/d24WQGLZox/MPzqkzoU5FT5M+rArISJeKQuUcJ8kQIjYCkWtKiIfBAp8CLn/ysU&#10;PwAAAP//AwBQSwECLQAUAAYACAAAACEAtoM4kv4AAADhAQAAEwAAAAAAAAAAAAAAAAAAAAAAW0Nv&#10;bnRlbnRfVHlwZXNdLnhtbFBLAQItABQABgAIAAAAIQA4/SH/1gAAAJQBAAALAAAAAAAAAAAAAAAA&#10;AC8BAABfcmVscy8ucmVsc1BLAQItABQABgAIAAAAIQD9j40kMAIAAGAEAAAOAAAAAAAAAAAAAAAA&#10;AC4CAABkcnMvZTJvRG9jLnhtbFBLAQItABQABgAIAAAAIQBc6qdq4gAAAAoBAAAPAAAAAAAAAAAA&#10;AAAAAIoEAABkcnMvZG93bnJldi54bWxQSwUGAAAAAAQABADzAAAAmQUAAAAA&#10;" filled="f" stroked="f" strokeweight=".5pt">
                <v:textbox>
                  <w:txbxContent>
                    <w:p w:rsidR="007608A1" w:rsidRPr="00127C30" w:rsidRDefault="007608A1" w:rsidP="00127C30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127C3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127C3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127C3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127C3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127C3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127C3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127C3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127C3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127C3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127C3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127C3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127C3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127C3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127C3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127C3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127C3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127C3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127C3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127C3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127C3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127C3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127C3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127C3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127C3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127C3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127C3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127C3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127C3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 w:rsidRPr="00127C3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127C3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127C3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sit </w:t>
                      </w:r>
                      <w:proofErr w:type="spellStart"/>
                      <w:r w:rsidRPr="00127C3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127C3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127C3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odio</w:t>
                      </w:r>
                      <w:proofErr w:type="spellEnd"/>
                      <w:r w:rsidRPr="00127C30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Pr="00D91857" w:rsidRDefault="007608A1" w:rsidP="00127C30">
                      <w:pPr>
                        <w:rPr>
                          <w:color w:val="05769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5728" behindDoc="0" locked="0" layoutInCell="1" allowOverlap="1" wp14:anchorId="69EE769E" wp14:editId="7C496A2E">
                <wp:simplePos x="0" y="0"/>
                <wp:positionH relativeFrom="column">
                  <wp:posOffset>-428625</wp:posOffset>
                </wp:positionH>
                <wp:positionV relativeFrom="paragraph">
                  <wp:posOffset>229235</wp:posOffset>
                </wp:positionV>
                <wp:extent cx="1371600" cy="0"/>
                <wp:effectExtent l="0" t="0" r="0" b="0"/>
                <wp:wrapNone/>
                <wp:docPr id="1420" name="Straight Connector 14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BDF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2491536A" id="Straight Connector 1420" o:spid="_x0000_s1026" style="position:absolute;z-index:252111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3.75pt,18.05pt" to="74.25pt,1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eUD3QEAABQEAAAOAAAAZHJzL2Uyb0RvYy54bWysU9uO0zAQfUfiHyy/01xAuyhquhKtyguC&#10;il0+wHXsxJJvGpsm/XvGTppdAUIC8eJk7Dln5pyxtw+T0eQiIChnW1ptSkqE5a5Ttm/pt6fjm/eU&#10;hMhsx7SzoqVXEejD7vWr7egbUbvB6U4AQRIbmtG3dIjRN0UR+CAMCxvnhcVD6cCwiCH0RQdsRHaj&#10;i7os74rRQefBcREC7h7mQ7rL/FIKHr9IGUQkuqXYW8wr5PWc1mK3ZU0PzA+KL22wf+jCMGWx6Ep1&#10;YJGR76B+oTKKgwtOxg13pnBSKi6yBlRTlT+peRyYF1kLmhP8alP4f7T88+UERHU4u3c1GmSZwSk9&#10;RmCqHyLZO2vRQwckH6Nbow8Ngvb2BEsU/AmS9EmCSV8URabs8HV1WEyRcNys3t5XdyXW4bez4hno&#10;IcSPwhmSflqqlU3iWcMun0LEYph6S0nb2pIRGet75EtxcFp1R6V1DqA/7zWQC0uDLz8cjnWaNVK8&#10;SMNIW9xMmmYV+S9etZgLfBUSvUl9zxXSrRQrLeNc2FgtvNpidoJJbGEFLq39CbjkJ6jIN/ZvwCsi&#10;V3Y2rmCjrIPftR2nW8tyzr85MOtOFpxdd83zzdbg1cvOLc8k3e2XcYY/P+bdDwAAAP//AwBQSwME&#10;FAAGAAgAAAAhAOghH0HdAAAACQEAAA8AAABkcnMvZG93bnJldi54bWxMj8FOwzAMhu9IvENkJG5b&#10;2o11pTSdEBJwQsA2EEevMW1F4lRNtpW3JxMHOPr3p9+fy9VojTjQ4DvHCtJpAoK4drrjRsF2cz/J&#10;QfiArNE4JgXf5GFVnZ+VWGh35Fc6rEMjYgn7AhW0IfSFlL5uyaKfup447j7dYDHEcWikHvAYy62R&#10;syTJpMWO44UWe7prqf5a760Cwsf8KX27Tpfmmecvi+79o549KHV5Md7egAg0hj8YTvpRHarotHN7&#10;1l4YBZNsuYiognmWgjgBV3kMdr+BrEr5/4PqBwAA//8DAFBLAQItABQABgAIAAAAIQC2gziS/gAA&#10;AOEBAAATAAAAAAAAAAAAAAAAAAAAAABbQ29udGVudF9UeXBlc10ueG1sUEsBAi0AFAAGAAgAAAAh&#10;ADj9If/WAAAAlAEAAAsAAAAAAAAAAAAAAAAALwEAAF9yZWxzLy5yZWxzUEsBAi0AFAAGAAgAAAAh&#10;AEpx5QPdAQAAFAQAAA4AAAAAAAAAAAAAAAAALgIAAGRycy9lMm9Eb2MueG1sUEsBAi0AFAAGAAgA&#10;AAAhAOghH0HdAAAACQEAAA8AAAAAAAAAAAAAAAAANwQAAGRycy9kb3ducmV2LnhtbFBLBQYAAAAA&#10;BAAEAPMAAABBBQAAAAA=&#10;" strokecolor="#00bdf2" strokeweight="1pt">
                <v:stroke joinstyle="miter"/>
              </v:line>
            </w:pict>
          </mc:Fallback>
        </mc:AlternateContent>
      </w:r>
    </w:p>
    <w:p w:rsidR="0079748E" w:rsidRDefault="0079748E"/>
    <w:p w:rsidR="0079748E" w:rsidRDefault="0079748E"/>
    <w:p w:rsidR="0079748E" w:rsidRDefault="00CD2E08">
      <w:r>
        <w:rPr>
          <w:noProof/>
        </w:rPr>
        <mc:AlternateContent>
          <mc:Choice Requires="wps">
            <w:drawing>
              <wp:anchor distT="0" distB="0" distL="114300" distR="114300" simplePos="0" relativeHeight="251435520" behindDoc="0" locked="0" layoutInCell="1" allowOverlap="1" wp14:anchorId="277B5E4C" wp14:editId="42DD5F8D">
                <wp:simplePos x="0" y="0"/>
                <wp:positionH relativeFrom="margin">
                  <wp:posOffset>4067175</wp:posOffset>
                </wp:positionH>
                <wp:positionV relativeFrom="paragraph">
                  <wp:posOffset>181610</wp:posOffset>
                </wp:positionV>
                <wp:extent cx="2105025" cy="4067175"/>
                <wp:effectExtent l="0" t="0" r="9525" b="9525"/>
                <wp:wrapNone/>
                <wp:docPr id="3228" name="Rectangle 3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05025" cy="4067175"/>
                        </a:xfrm>
                        <a:prstGeom prst="rect">
                          <a:avLst/>
                        </a:prstGeom>
                        <a:solidFill>
                          <a:srgbClr val="DCDDDE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0349A764" id="Rectangle 3228" o:spid="_x0000_s1026" style="position:absolute;margin-left:320.25pt;margin-top:14.3pt;width:165.75pt;height:320.25pt;z-index:25163262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tm8mwIAAIwFAAAOAAAAZHJzL2Uyb0RvYy54bWysVMFu2zAMvQ/YPwi6r3a8pN2COkWQrMOA&#10;og3aDj0rshQbkEVNUuJkXz9Kst2uK3YYloMiiuQj+Uzy8urYKnIQ1jWgSzo5yykRmkPV6F1Jvz9e&#10;f/hEifNMV0yBFiU9CUevFu/fXXZmLgqoQVXCEgTRbt6Zktbem3mWOV6LlrkzMEKjUoJtmUfR7rLK&#10;sg7RW5UVeX6edWArY4EL5/B1nZR0EfGlFNzfSemEJ6qkmJuPp43nNpzZ4pLNd5aZuuF9GuwfsmhZ&#10;ozHoCLVmnpG9bf6AahtuwYH0ZxzaDKRsuIg1YDWT/FU1DzUzItaC5Dgz0uT+Hyy/PWwsaaqSfiwK&#10;/FaatfiV7pE3pndKkPiKJHXGzdH2wWxsLzm8hoqP0rbhH2shx0jsaSRWHD3h+FhM8llezCjhqJvm&#10;5xeTi1mgPnt2N9b5rwJaEi4ltZhBJJQdbpxPpoNJiOZANdV1o1QU7G67UpYcGH7l9Wq9Xn/p0X8z&#10;UzoYawhuCTG8ZKG0VEy8+ZMSwU7peyGRmZB+zCT2pBjjMM6F9pOkqlklUvhZjr8heuji4BErjYAB&#10;WWL8EbsHGCwTyICdsuztg6uILT06539LLDmPHjEyaD86t40G+xaAwqr6yMl+IClRE1jaQnXCvrGQ&#10;BsoZft3gd7thzm+YxQnCWcOt4O/wkAq6kkJ/o6QG+/Ot92CPjY1aSjqcyJK6H3tmBSXqm8aW/zyZ&#10;TsMIR2E6uyhQsC8125cavW9XgO0wwf1jeLwGe6+Gq7TQPuHyWIaoqGKaY+yScm8HYeXTpsD1w8Vy&#10;Gc1wbA3zN/rB8AAeWA19+Xh8Ytb0zeux729hmF42f9XDyTZ4aljuPcgmNvgzrz3fOPKxcfr1FHbK&#10;SzlaPS/RxS8AAAD//wMAUEsDBBQABgAIAAAAIQB9Ci5E3wAAAAoBAAAPAAAAZHJzL2Rvd25yZXYu&#10;eG1sTI9BT4QwEIXvJv6HZky8uWVRkUXKxmziReNB3MR469IRCHSKtMvWf+940uPkfXnzvXIb7SgW&#10;nH3vSMF6lYBAapzpqVWwf3u8ykH4oMno0REq+EYP2+r8rNSFcSd6xaUOreAS8oVW0IUwFVL6pkOr&#10;/cpNSJx9utnqwOfcSjPrE5fbUaZJkkmre+IPnZ5w12Ez1Eer4IsGPXw85zUtL0+7fL/E92uMSl1e&#10;xId7EAFj+IPhV5/VoWKngzuS8WJUkN0kt4wqSPMMBAObu5THHTjJNmuQVSn/T6h+AAAA//8DAFBL&#10;AQItABQABgAIAAAAIQC2gziS/gAAAOEBAAATAAAAAAAAAAAAAAAAAAAAAABbQ29udGVudF9UeXBl&#10;c10ueG1sUEsBAi0AFAAGAAgAAAAhADj9If/WAAAAlAEAAAsAAAAAAAAAAAAAAAAALwEAAF9yZWxz&#10;Ly5yZWxzUEsBAi0AFAAGAAgAAAAhAFAW2bybAgAAjAUAAA4AAAAAAAAAAAAAAAAALgIAAGRycy9l&#10;Mm9Eb2MueG1sUEsBAi0AFAAGAAgAAAAhAH0KLkTfAAAACgEAAA8AAAAAAAAAAAAAAAAA9QQAAGRy&#10;cy9kb3ducmV2LnhtbFBLBQYAAAAABAAEAPMAAAABBgAAAAA=&#10;" fillcolor="#dcddde" stroked="f" strokeweight="1pt"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6544" behindDoc="0" locked="0" layoutInCell="1" allowOverlap="1" wp14:anchorId="41A78B2D" wp14:editId="539306DA">
                <wp:simplePos x="0" y="0"/>
                <wp:positionH relativeFrom="margin">
                  <wp:posOffset>1798955</wp:posOffset>
                </wp:positionH>
                <wp:positionV relativeFrom="paragraph">
                  <wp:posOffset>181610</wp:posOffset>
                </wp:positionV>
                <wp:extent cx="2105025" cy="4067175"/>
                <wp:effectExtent l="0" t="0" r="9525" b="9525"/>
                <wp:wrapNone/>
                <wp:docPr id="3227" name="Rectangle 3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05025" cy="4067175"/>
                        </a:xfrm>
                        <a:prstGeom prst="rect">
                          <a:avLst/>
                        </a:prstGeom>
                        <a:solidFill>
                          <a:srgbClr val="DCDDDE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3CA17225" id="Rectangle 3227" o:spid="_x0000_s1026" style="position:absolute;margin-left:141.65pt;margin-top:14.3pt;width:165.75pt;height:320.25pt;z-index:251633653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Crr0mgIAAIwFAAAOAAAAZHJzL2Uyb0RvYy54bWysVEtv2zAMvg/YfxB0X/1Y0mxBnSJI1mFA&#10;0RZth54VWYoNyKImKa/9+lGS7XZdscOwHBRRJD+Sn0leXB47RfbCuhZ0RYuznBKhOdSt3lb0++PV&#10;h0+UOM90zRRoUdGTcPRy8f7dxcHMRQkNqFpYgiDazQ+moo33Zp5ljjeiY+4MjNColGA75lG026y2&#10;7IDoncrKPD/PDmBrY4EL5/B1nZR0EfGlFNzfSumEJ6qimJuPp43nJpzZ4oLNt5aZpuV9GuwfsuhY&#10;qzHoCLVmnpGdbf+A6lpuwYH0Zxy6DKRsuYg1YDVF/qqah4YZEWtBcpwZaXL/D5bf7O8saeuKfizL&#10;GSWadfiV7pE3prdKkPiKJB2Mm6Ptg7mzveTwGio+StuFf6yFHCOxp5FYcfSE42NZ5NO8nFLCUTfJ&#10;z2fFbBqoz57djXX+q4COhEtFLWYQCWX7a+eT6WASojlQbX3VKhUFu92slCV7hl95vVqv11969N/M&#10;lA7GGoJbQgwvWSgtFRNv/qREsFP6XkhkJqQfM4k9KcY4jHOhfZFUDatFCj/N8TdED10cPGKlETAg&#10;S4w/YvcAg2UCGbBTlr19cBWxpUfn/G+JJefRI0YG7UfnrtVg3wJQWFUfOdkPJCVqAksbqE/YNxbS&#10;QDnDr1r8btfM+TtmcYJw1nAr+Fs8pIJDRaG/UdKA/fnWe7DHxkYtJQecyIq6HztmBSXqm8aW/1xM&#10;JmGEozCZzkoU7EvN5qVG77oVYDsUuH8Mj9dg79VwlRa6J1weyxAVVUxzjF1R7u0grHzaFLh+uFgu&#10;oxmOrWH+Wj8YHsADq6EvH49PzJq+eT32/Q0M08vmr3o42QZPDcudB9nGBn/mtecbRz42Tr+ewk55&#10;KUer5yW6+AUAAP//AwBQSwMEFAAGAAgAAAAhABM6noTeAAAACgEAAA8AAABkcnMvZG93bnJldi54&#10;bWxMj0FPg0AQhe8m/ofNmHizC8UQpCyNaeJF40FsYrxt2SkQ2FlktxT/vdOTvb2X+fLmvWK72EHM&#10;OPnOkYJ4FYFAqp3pqFGw/3x5yED4oMnowREq+EUP2/L2ptC5cWf6wLkKjeAQ8rlW0IYw5lL6ukWr&#10;/cqNSHw7usnqwHZqpJn0mcPtINdRlEqrO+IPrR5x12LdVyer4Id63X+/ZRXN76+7bD8vXwkuSt3f&#10;Lc8bEAGX8A/DpT5Xh5I7HdyJjBeDgnWWJIxeRAqCgTR+5C0HFulTDLIs5PWE8g8AAP//AwBQSwEC&#10;LQAUAAYACAAAACEAtoM4kv4AAADhAQAAEwAAAAAAAAAAAAAAAAAAAAAAW0NvbnRlbnRfVHlwZXNd&#10;LnhtbFBLAQItABQABgAIAAAAIQA4/SH/1gAAAJQBAAALAAAAAAAAAAAAAAAAAC8BAABfcmVscy8u&#10;cmVsc1BLAQItABQABgAIAAAAIQAMCrr0mgIAAIwFAAAOAAAAAAAAAAAAAAAAAC4CAABkcnMvZTJv&#10;RG9jLnhtbFBLAQItABQABgAIAAAAIQATOp6E3gAAAAoBAAAPAAAAAAAAAAAAAAAAAPQEAABkcnMv&#10;ZG93bnJldi54bWxQSwUGAAAAAAQABADzAAAA/wUAAAAA&#10;" fillcolor="#dcddde" stroked="f" strokeweight="1pt"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7568" behindDoc="0" locked="0" layoutInCell="1" allowOverlap="1" wp14:anchorId="4A7ABA4D" wp14:editId="614A0565">
                <wp:simplePos x="0" y="0"/>
                <wp:positionH relativeFrom="column">
                  <wp:posOffset>-447675</wp:posOffset>
                </wp:positionH>
                <wp:positionV relativeFrom="paragraph">
                  <wp:posOffset>181610</wp:posOffset>
                </wp:positionV>
                <wp:extent cx="2105025" cy="4067175"/>
                <wp:effectExtent l="0" t="0" r="9525" b="9525"/>
                <wp:wrapNone/>
                <wp:docPr id="3226" name="Rectangle 3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05025" cy="4067175"/>
                        </a:xfrm>
                        <a:prstGeom prst="rect">
                          <a:avLst/>
                        </a:prstGeom>
                        <a:solidFill>
                          <a:srgbClr val="DCDDDE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1423127F" id="Rectangle 3226" o:spid="_x0000_s1026" style="position:absolute;margin-left:-35.25pt;margin-top:14.3pt;width:165.75pt;height:320.25pt;z-index:25163467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XXdmwIAAIwFAAAOAAAAZHJzL2Uyb0RvYy54bWysVMFu2zAMvQ/YPwi6r3a8pN2COkWQrMOA&#10;og3aDj0rshQbkEVNUuJkXz9Kst2uK3YYloMiiuQj+Uzy8urYKnIQ1jWgSzo5yykRmkPV6F1Jvz9e&#10;f/hEifNMV0yBFiU9CUevFu/fXXZmLgqoQVXCEgTRbt6Zktbem3mWOV6LlrkzMEKjUoJtmUfR7rLK&#10;sg7RW5UVeX6edWArY4EL5/B1nZR0EfGlFNzfSemEJ6qkmJuPp43nNpzZ4pLNd5aZuuF9GuwfsmhZ&#10;ozHoCLVmnpG9bf6AahtuwYH0ZxzaDKRsuIg1YDWT/FU1DzUzItaC5Dgz0uT+Hyy/PWwsaaqSfiyK&#10;c0o0a/Er3SNvTO+UIPEVSeqMm6Ptg9nYXnJ4DRUfpW3DP9ZCjpHY00isOHrC8bGY5LO8mFHCUTfN&#10;zy8mF7NAffbsbqzzXwW0JFxKajGDSCg73DifTAeTEM2BaqrrRqko2N12pSw5MPzK69V6vf7So/9m&#10;pnQw1hDcEmJ4yUJpqZh48yclgp3S90IiMyH9mEnsSTHGYZwL7SdJVbNKpPCzHH9D9NDFwSNWGgED&#10;ssT4I3YPMFgmkAE7ZdnbB1cRW3p0zv+WWHIePWJk0H50bhsN9i0AhVX1kZP9QFKiJrC0heqEfWMh&#10;DZQz/LrB73bDnN8wixOEs4Zbwd/hIRV0JYX+RkkN9udb78EeGxu1lHQ4kSV1P/bMCkrUN40t/3ky&#10;nYYRjsJ0dlGgYF9qti81et+uANthgvvH8HgN9l4NV2mhfcLlsQxRUcU0x9gl5d4OwsqnTYHrh4vl&#10;Mprh2Brmb/SD4QE8sBr68vH4xKzpm9dj39/CML1s/qqHk23w1LDce5BNbPBnXnu+ceRj4/TrKeyU&#10;l3K0el6ii18AAAD//wMAUEsDBBQABgAIAAAAIQDKdAof4AAAAAoBAAAPAAAAZHJzL2Rvd25yZXYu&#10;eG1sTI/BTsMwEETvSPyDtUjcWidBmDSNU6FKXEAcCJUQNzdekijxOsRuav4ec6LH1T7NvCl3wYxs&#10;wdn1liSk6wQYUmN1T62Ew/vTKgfmvCKtRkso4Qcd7Krrq1IV2p7pDZfatyyGkCuUhM77qeDcNR0a&#10;5dZ2Qoq/Lzsb5eM5t1zP6hzDzcizJBHcqJ5iQ6cm3HfYDPXJSPimQQ2fL3lNy+vzPj8s4eMOg5S3&#10;N+FxC8xj8P8w/OlHdaii09GeSDs2Slg9JPcRlZDlAlgEMpHGcUcJQmxS4FXJLydUvwAAAP//AwBQ&#10;SwECLQAUAAYACAAAACEAtoM4kv4AAADhAQAAEwAAAAAAAAAAAAAAAAAAAAAAW0NvbnRlbnRfVHlw&#10;ZXNdLnhtbFBLAQItABQABgAIAAAAIQA4/SH/1gAAAJQBAAALAAAAAAAAAAAAAAAAAC8BAABfcmVs&#10;cy8ucmVsc1BLAQItABQABgAIAAAAIQBbkXXdmwIAAIwFAAAOAAAAAAAAAAAAAAAAAC4CAABkcnMv&#10;ZTJvRG9jLnhtbFBLAQItABQABgAIAAAAIQDKdAof4AAAAAoBAAAPAAAAAAAAAAAAAAAAAPUEAABk&#10;cnMvZG93bnJldi54bWxQSwUGAAAAAAQABADzAAAAAgYAAAAA&#10;" fillcolor="#dcddde" stroked="f" strokeweight="1pt"/>
            </w:pict>
          </mc:Fallback>
        </mc:AlternateContent>
      </w:r>
      <w:r w:rsidR="00186B13" w:rsidRPr="00186B13">
        <w:rPr>
          <w:noProof/>
        </w:rPr>
        <mc:AlternateContent>
          <mc:Choice Requires="wps">
            <w:drawing>
              <wp:anchor distT="0" distB="0" distL="114300" distR="114300" simplePos="0" relativeHeight="251812352" behindDoc="0" locked="0" layoutInCell="1" allowOverlap="1" wp14:anchorId="6FBDE355" wp14:editId="62C72671">
                <wp:simplePos x="0" y="0"/>
                <wp:positionH relativeFrom="margin">
                  <wp:posOffset>4229100</wp:posOffset>
                </wp:positionH>
                <wp:positionV relativeFrom="paragraph">
                  <wp:posOffset>276860</wp:posOffset>
                </wp:positionV>
                <wp:extent cx="1800225" cy="361950"/>
                <wp:effectExtent l="0" t="0" r="0" b="0"/>
                <wp:wrapNone/>
                <wp:docPr id="3190" name="Text Box 31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22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127C30" w:rsidRDefault="007608A1" w:rsidP="00186B13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center"/>
                              <w:textAlignment w:val="center"/>
                              <w:rPr>
                                <w:rFonts w:ascii="Minion Pro" w:hAnsi="Minion Pro" w:cs="Minion Pro"/>
                                <w:b/>
                                <w:bCs/>
                                <w:color w:val="30343A"/>
                                <w:w w:val="90"/>
                                <w:sz w:val="32"/>
                                <w:szCs w:val="32"/>
                                <w:lang w:val="en-GB"/>
                              </w:rPr>
                            </w:pPr>
                            <w:r w:rsidRPr="00127C30">
                              <w:rPr>
                                <w:rFonts w:ascii="Minion Pro" w:hAnsi="Minion Pro" w:cs="Minion Pro"/>
                                <w:b/>
                                <w:bCs/>
                                <w:color w:val="30343A"/>
                                <w:w w:val="90"/>
                                <w:sz w:val="32"/>
                                <w:szCs w:val="32"/>
                                <w:lang w:val="en-GB"/>
                              </w:rPr>
                              <w:t>Package #</w:t>
                            </w:r>
                            <w:r>
                              <w:rPr>
                                <w:rFonts w:ascii="Minion Pro" w:hAnsi="Minion Pro" w:cs="Minion Pro"/>
                                <w:b/>
                                <w:bCs/>
                                <w:color w:val="30343A"/>
                                <w:w w:val="90"/>
                                <w:sz w:val="32"/>
                                <w:szCs w:val="32"/>
                                <w:lang w:val="en-GB"/>
                              </w:rPr>
                              <w:t>3</w:t>
                            </w:r>
                          </w:p>
                          <w:p w:rsidR="007608A1" w:rsidRPr="00D91857" w:rsidRDefault="007608A1" w:rsidP="00186B13">
                            <w:pPr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BDE355" id="Text Box 3190" o:spid="_x0000_s1235" type="#_x0000_t202" style="position:absolute;margin-left:333pt;margin-top:21.8pt;width:141.75pt;height:28.5pt;z-index:2518123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yirrMwIAAGAEAAAOAAAAZHJzL2Uyb0RvYy54bWysVEtv2zAMvg/YfxB0X/zIY00Qp8haZBhQ&#10;tAWSoWdFlmIDsqhJSuzs14+S81q307CLTJEUH99Hen7fNYochHU16IJmg5QSoTmUtd4V9Ptm9emO&#10;EueZLpkCLQp6FI7eLz5+mLdmJnKoQJXCEgyi3aw1Ba28N7MkcbwSDXMDMEKjUYJtmMer3SWlZS1G&#10;b1SSp+kkacGWxgIXzqH2sTfSRYwvpeD+RUonPFEFxdp8PG08t+FMFnM221lmqpqfymD/UEXDao1J&#10;L6EemWdkb+s/QjU1t+BA+gGHJgEpay5iD9hNlr7rZl0xI2IvCI4zF5jc/wvLnw+vltRlQYfZFAHS&#10;rEGWNqLz5At0JCoRo9a4GbquDTr7Di3IdcAu6B0qQ+udtE34YlME7RjseEE4xOPh0V2a5vmYEo62&#10;4SSbjiMFyfW1sc5/FdCQIBTUIoMRWHZ4ch4zouvZJSTTsKqViiwqTdqCToYY8jcLvlAaH15rDZLv&#10;tl3sO0+n5062UB6xQQv9mDjDVzVW8cScf2UW5wJ7wln3L3hIBZgNThIlFdiff9MHf6QLrZS0OGcF&#10;dT/2zApK1DeNRE6z0SgMZryMxp9zvNhby/bWovfNA+AoZ7hVhkcx+Ht1FqWF5g1XYhmyoolpjrkL&#10;6s/ig++nH1eKi+UyOuEoGuaf9NrwEDqgFzDedG/MmhMRHil8hvNEstk7PnrfHvfl3oOsI1kB6R7V&#10;EwE4xpHD08qFPbm9R6/rj2HxCwAA//8DAFBLAwQUAAYACAAAACEAHO1zpeEAAAAKAQAADwAAAGRy&#10;cy9kb3ducmV2LnhtbEyPQU/CQBCF7yb+h82YeJOtCBso3RLShJgYPYBcvE27S9vQna3dBaq/3vGk&#10;x8l8ee972Xp0nbjYIbSeNDxOEhCWKm9aqjUc3rcPCxAhIhnsPFkNXzbAOr+9yTA1/ko7e9nHWnAI&#10;hRQ1NDH2qZShaqzDMPG9Jf4d/eAw8jnU0gx45XDXyWmSKOmwJW5osLdFY6vT/uw0vBTbN9yVU7f4&#10;7orn1+Om/zx8zLW+vxs3KxDRjvEPhl99VoecnUp/JhNEp0EpxVuihtmTAsHAcracgyiZ5F6QeSb/&#10;T8h/AAAA//8DAFBLAQItABQABgAIAAAAIQC2gziS/gAAAOEBAAATAAAAAAAAAAAAAAAAAAAAAABb&#10;Q29udGVudF9UeXBlc10ueG1sUEsBAi0AFAAGAAgAAAAhADj9If/WAAAAlAEAAAsAAAAAAAAAAAAA&#10;AAAALwEAAF9yZWxzLy5yZWxzUEsBAi0AFAAGAAgAAAAhANnKKuszAgAAYAQAAA4AAAAAAAAAAAAA&#10;AAAALgIAAGRycy9lMm9Eb2MueG1sUEsBAi0AFAAGAAgAAAAhABztc6XhAAAACgEAAA8AAAAAAAAA&#10;AAAAAAAAjQQAAGRycy9kb3ducmV2LnhtbFBLBQYAAAAABAAEAPMAAACbBQAAAAA=&#10;" filled="f" stroked="f" strokeweight=".5pt">
                <v:textbox>
                  <w:txbxContent>
                    <w:p w:rsidR="007608A1" w:rsidRPr="00127C30" w:rsidRDefault="007608A1" w:rsidP="00186B13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center"/>
                        <w:textAlignment w:val="center"/>
                        <w:rPr>
                          <w:rFonts w:ascii="Minion Pro" w:hAnsi="Minion Pro" w:cs="Minion Pro"/>
                          <w:b/>
                          <w:bCs/>
                          <w:color w:val="30343A"/>
                          <w:w w:val="90"/>
                          <w:sz w:val="32"/>
                          <w:szCs w:val="32"/>
                          <w:lang w:val="en-GB"/>
                        </w:rPr>
                      </w:pPr>
                      <w:r w:rsidRPr="00127C30">
                        <w:rPr>
                          <w:rFonts w:ascii="Minion Pro" w:hAnsi="Minion Pro" w:cs="Minion Pro"/>
                          <w:b/>
                          <w:bCs/>
                          <w:color w:val="30343A"/>
                          <w:w w:val="90"/>
                          <w:sz w:val="32"/>
                          <w:szCs w:val="32"/>
                          <w:lang w:val="en-GB"/>
                        </w:rPr>
                        <w:t>Package #</w:t>
                      </w:r>
                      <w:r>
                        <w:rPr>
                          <w:rFonts w:ascii="Minion Pro" w:hAnsi="Minion Pro" w:cs="Minion Pro"/>
                          <w:b/>
                          <w:bCs/>
                          <w:color w:val="30343A"/>
                          <w:w w:val="90"/>
                          <w:sz w:val="32"/>
                          <w:szCs w:val="32"/>
                          <w:lang w:val="en-GB"/>
                        </w:rPr>
                        <w:t>3</w:t>
                      </w:r>
                    </w:p>
                    <w:p w:rsidR="007608A1" w:rsidRPr="00D91857" w:rsidRDefault="007608A1" w:rsidP="00186B13">
                      <w:pPr>
                        <w:rPr>
                          <w:color w:val="05769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186B13" w:rsidRPr="00186B13">
        <w:rPr>
          <w:noProof/>
        </w:rPr>
        <mc:AlternateContent>
          <mc:Choice Requires="wps">
            <w:drawing>
              <wp:anchor distT="0" distB="0" distL="114300" distR="114300" simplePos="0" relativeHeight="251816448" behindDoc="0" locked="0" layoutInCell="1" allowOverlap="1" wp14:anchorId="0D1AB2EB" wp14:editId="544E8A22">
                <wp:simplePos x="0" y="0"/>
                <wp:positionH relativeFrom="margin">
                  <wp:posOffset>4162425</wp:posOffset>
                </wp:positionH>
                <wp:positionV relativeFrom="paragraph">
                  <wp:posOffset>2762885</wp:posOffset>
                </wp:positionV>
                <wp:extent cx="2066925" cy="666750"/>
                <wp:effectExtent l="0" t="0" r="0" b="0"/>
                <wp:wrapNone/>
                <wp:docPr id="3194" name="Text Box 3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66925" cy="666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4A0A14" w:rsidRDefault="007608A1" w:rsidP="00186B13">
                            <w:pPr>
                              <w:autoSpaceDE w:val="0"/>
                              <w:autoSpaceDN w:val="0"/>
                              <w:adjustRightInd w:val="0"/>
                              <w:spacing w:after="0" w:line="276" w:lineRule="auto"/>
                              <w:textAlignment w:val="center"/>
                              <w:rPr>
                                <w:rFonts w:ascii="Open Sans Light" w:hAnsi="Open Sans Light" w:cs="Open Sans Light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</w:pPr>
                            <w:proofErr w:type="spellStart"/>
                            <w:r w:rsidRPr="004A0A14">
                              <w:rPr>
                                <w:rFonts w:ascii="Open Sans Light" w:hAnsi="Open Sans Light" w:cs="Open Sans Light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Entie</w:t>
                            </w:r>
                            <w:proofErr w:type="spellEnd"/>
                            <w:r w:rsidRPr="004A0A14">
                              <w:rPr>
                                <w:rFonts w:ascii="Open Sans Light" w:hAnsi="Open Sans Light" w:cs="Open Sans Light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A0A14">
                              <w:rPr>
                                <w:rFonts w:ascii="Open Sans Light" w:hAnsi="Open Sans Light" w:cs="Open Sans Light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Suply</w:t>
                            </w:r>
                            <w:proofErr w:type="spellEnd"/>
                            <w:r w:rsidRPr="004A0A14">
                              <w:rPr>
                                <w:rFonts w:ascii="Open Sans Light" w:hAnsi="Open Sans Light" w:cs="Open Sans Light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Chain goods</w:t>
                            </w:r>
                          </w:p>
                          <w:p w:rsidR="007608A1" w:rsidRPr="004A0A14" w:rsidRDefault="007608A1" w:rsidP="00186B13">
                            <w:pPr>
                              <w:autoSpaceDE w:val="0"/>
                              <w:autoSpaceDN w:val="0"/>
                              <w:adjustRightInd w:val="0"/>
                              <w:spacing w:after="0" w:line="276" w:lineRule="auto"/>
                              <w:textAlignment w:val="center"/>
                              <w:rPr>
                                <w:rFonts w:ascii="Open Sans Light" w:hAnsi="Open Sans Light" w:cs="Open Sans Light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4A0A14">
                              <w:rPr>
                                <w:rFonts w:ascii="Open Sans Light" w:hAnsi="Open Sans Light" w:cs="Open Sans Light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Sourcing &amp; </w:t>
                            </w:r>
                            <w:proofErr w:type="spellStart"/>
                            <w:r w:rsidRPr="004A0A14">
                              <w:rPr>
                                <w:rFonts w:ascii="Open Sans Light" w:hAnsi="Open Sans Light" w:cs="Open Sans Light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Purching</w:t>
                            </w:r>
                            <w:proofErr w:type="spellEnd"/>
                            <w:r w:rsidRPr="004A0A14">
                              <w:rPr>
                                <w:rFonts w:ascii="Open Sans Light" w:hAnsi="Open Sans Light" w:cs="Open Sans Light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Supply</w:t>
                            </w:r>
                          </w:p>
                          <w:p w:rsidR="007608A1" w:rsidRPr="00D91857" w:rsidRDefault="007608A1" w:rsidP="00186B13">
                            <w:pPr>
                              <w:spacing w:line="276" w:lineRule="auto"/>
                              <w:rPr>
                                <w:color w:val="057690"/>
                              </w:rPr>
                            </w:pPr>
                            <w:r w:rsidRPr="004A0A14">
                              <w:rPr>
                                <w:rFonts w:ascii="Open Sans Light" w:hAnsi="Open Sans Light" w:cs="Open Sans Light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Acquisition of goods and </w:t>
                            </w:r>
                            <w:proofErr w:type="spellStart"/>
                            <w:r w:rsidRPr="004A0A14">
                              <w:rPr>
                                <w:rFonts w:ascii="Open Sans Light" w:hAnsi="Open Sans Light" w:cs="Open Sans Light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servies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1AB2EB" id="Text Box 3194" o:spid="_x0000_s1236" type="#_x0000_t202" style="position:absolute;margin-left:327.75pt;margin-top:217.55pt;width:162.75pt;height:52.5pt;z-index:2518164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2HIMgIAAGAEAAAOAAAAZHJzL2Uyb0RvYy54bWysVE2P2jAQvVfqf7B8LyEssAURVnRXVJXQ&#10;7kpQ7dk4DkRKPK5tSOiv77P57LanqhdnPDOej/dmMnlo64rtlXUl6YynnS5nSkvKS73J+PfV/NNn&#10;zpwXOhcVaZXxg3L8Yfrxw6QxY9WjLVW5sgxBtBs3JuNb7804SZzcqlq4DhmlYSzI1sLjajdJbkWD&#10;6HWV9LrdYdKQzY0lqZyD9ulo5NMYvyiU9C9F4ZRnVcZRm4+njec6nMl0IsYbK8y2lKcyxD9UUYtS&#10;I+kl1JPwgu1s+UeoupSWHBW+I6lOqChKqWIP6CbtvutmuRVGxV4AjjMXmNz/Cyuf96+WlXnG79JR&#10;nzMtarC0Uq1nX6hlUQmMGuPGcF0aOPsWFnAdsAt6B2VovS1sHb5oisEOtA8XhEM8CWWvOxyOegPO&#10;JGzD4fB+EClIrq+Ndf6ropoFIeMWDEZgxX7hPDLC9ewSkmmal1UVWaw0axD0DiF/s+BFpfHwWmuQ&#10;fLtuY9+9NJYQdGvKD2jQ0nFMnJHzElUshPOvwmIu0BNm3b/gKCpCNjpJnG3J/vybPviDLlg5azBn&#10;GXc/dsIqzqpvGkSO0n4/DGa89Af3PVzsrWV9a9G7+pEwyim2ysgoBn9fncXCUv2GlZiFrDAJLZE7&#10;4/4sPvrj9GOlpJrNohNG0Qi/0EsjQ+iAXsB41b4Ja05EeFD4TOeJFON3fBx9j7jPdp6KMpJ1RfVE&#10;AMY4cnhaubAnt/fodf0xTH8BAAD//wMAUEsDBBQABgAIAAAAIQAHh2+I4wAAAAsBAAAPAAAAZHJz&#10;L2Rvd25yZXYueG1sTI/BTsMwEETvSPyDtUjcqJNSV2kap6oiVUgIDi29cHPibRJhr0PstoGvx5zg&#10;uNqnmTfFZrKGXXD0vSMJ6SwBhtQ43VMr4fi2e8iA+aBIK+MIJXyhh015e1OoXLsr7fFyCC2LIeRz&#10;JaELYcg5902HVvmZG5Di7+RGq0I8x5brUV1juDV8niRLblVPsaFTA1YdNh+Hs5XwXO1e1b6e2+zb&#10;VE8vp+3weXwXUt7fTds1sIBT+IPhVz+qQxmdancm7ZmRsBRCRFTC4lGkwCKxytK4rpYgFkkKvCz4&#10;/w3lDwAAAP//AwBQSwECLQAUAAYACAAAACEAtoM4kv4AAADhAQAAEwAAAAAAAAAAAAAAAAAAAAAA&#10;W0NvbnRlbnRfVHlwZXNdLnhtbFBLAQItABQABgAIAAAAIQA4/SH/1gAAAJQBAAALAAAAAAAAAAAA&#10;AAAAAC8BAABfcmVscy8ucmVsc1BLAQItABQABgAIAAAAIQCbc2HIMgIAAGAEAAAOAAAAAAAAAAAA&#10;AAAAAC4CAABkcnMvZTJvRG9jLnhtbFBLAQItABQABgAIAAAAIQAHh2+I4wAAAAsBAAAPAAAAAAAA&#10;AAAAAAAAAIwEAABkcnMvZG93bnJldi54bWxQSwUGAAAAAAQABADzAAAAnAUAAAAA&#10;" filled="f" stroked="f" strokeweight=".5pt">
                <v:textbox>
                  <w:txbxContent>
                    <w:p w:rsidR="007608A1" w:rsidRPr="004A0A14" w:rsidRDefault="007608A1" w:rsidP="00186B13">
                      <w:pPr>
                        <w:autoSpaceDE w:val="0"/>
                        <w:autoSpaceDN w:val="0"/>
                        <w:adjustRightInd w:val="0"/>
                        <w:spacing w:after="0" w:line="276" w:lineRule="auto"/>
                        <w:textAlignment w:val="center"/>
                        <w:rPr>
                          <w:rFonts w:ascii="Open Sans Light" w:hAnsi="Open Sans Light" w:cs="Open Sans Light"/>
                          <w:color w:val="2F333A"/>
                          <w:sz w:val="20"/>
                          <w:szCs w:val="20"/>
                          <w:lang w:val="en-GB"/>
                        </w:rPr>
                      </w:pPr>
                      <w:proofErr w:type="spellStart"/>
                      <w:r w:rsidRPr="004A0A14">
                        <w:rPr>
                          <w:rFonts w:ascii="Open Sans Light" w:hAnsi="Open Sans Light" w:cs="Open Sans Light"/>
                          <w:color w:val="2F333A"/>
                          <w:sz w:val="20"/>
                          <w:szCs w:val="20"/>
                          <w:lang w:val="en-GB"/>
                        </w:rPr>
                        <w:t>Entie</w:t>
                      </w:r>
                      <w:proofErr w:type="spellEnd"/>
                      <w:r w:rsidRPr="004A0A14">
                        <w:rPr>
                          <w:rFonts w:ascii="Open Sans Light" w:hAnsi="Open Sans Light" w:cs="Open Sans Light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A0A14">
                        <w:rPr>
                          <w:rFonts w:ascii="Open Sans Light" w:hAnsi="Open Sans Light" w:cs="Open Sans Light"/>
                          <w:color w:val="2F333A"/>
                          <w:sz w:val="20"/>
                          <w:szCs w:val="20"/>
                          <w:lang w:val="en-GB"/>
                        </w:rPr>
                        <w:t>Suply</w:t>
                      </w:r>
                      <w:proofErr w:type="spellEnd"/>
                      <w:r w:rsidRPr="004A0A14">
                        <w:rPr>
                          <w:rFonts w:ascii="Open Sans Light" w:hAnsi="Open Sans Light" w:cs="Open Sans Light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Chain goods</w:t>
                      </w:r>
                    </w:p>
                    <w:p w:rsidR="007608A1" w:rsidRPr="004A0A14" w:rsidRDefault="007608A1" w:rsidP="00186B13">
                      <w:pPr>
                        <w:autoSpaceDE w:val="0"/>
                        <w:autoSpaceDN w:val="0"/>
                        <w:adjustRightInd w:val="0"/>
                        <w:spacing w:after="0" w:line="276" w:lineRule="auto"/>
                        <w:textAlignment w:val="center"/>
                        <w:rPr>
                          <w:rFonts w:ascii="Open Sans Light" w:hAnsi="Open Sans Light" w:cs="Open Sans Light"/>
                          <w:color w:val="2F333A"/>
                          <w:sz w:val="20"/>
                          <w:szCs w:val="20"/>
                          <w:lang w:val="en-GB"/>
                        </w:rPr>
                      </w:pPr>
                      <w:r w:rsidRPr="004A0A14">
                        <w:rPr>
                          <w:rFonts w:ascii="Open Sans Light" w:hAnsi="Open Sans Light" w:cs="Open Sans Light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Sourcing &amp; </w:t>
                      </w:r>
                      <w:proofErr w:type="spellStart"/>
                      <w:r w:rsidRPr="004A0A14">
                        <w:rPr>
                          <w:rFonts w:ascii="Open Sans Light" w:hAnsi="Open Sans Light" w:cs="Open Sans Light"/>
                          <w:color w:val="2F333A"/>
                          <w:sz w:val="20"/>
                          <w:szCs w:val="20"/>
                          <w:lang w:val="en-GB"/>
                        </w:rPr>
                        <w:t>Purching</w:t>
                      </w:r>
                      <w:proofErr w:type="spellEnd"/>
                      <w:r w:rsidRPr="004A0A14">
                        <w:rPr>
                          <w:rFonts w:ascii="Open Sans Light" w:hAnsi="Open Sans Light" w:cs="Open Sans Light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Supply</w:t>
                      </w:r>
                    </w:p>
                    <w:p w:rsidR="007608A1" w:rsidRPr="00D91857" w:rsidRDefault="007608A1" w:rsidP="00186B13">
                      <w:pPr>
                        <w:spacing w:line="276" w:lineRule="auto"/>
                        <w:rPr>
                          <w:color w:val="057690"/>
                        </w:rPr>
                      </w:pPr>
                      <w:r w:rsidRPr="004A0A14">
                        <w:rPr>
                          <w:rFonts w:ascii="Open Sans Light" w:hAnsi="Open Sans Light" w:cs="Open Sans Light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Acquisition of goods and </w:t>
                      </w:r>
                      <w:proofErr w:type="spellStart"/>
                      <w:r w:rsidRPr="004A0A14">
                        <w:rPr>
                          <w:rFonts w:ascii="Open Sans Light" w:hAnsi="Open Sans Light" w:cs="Open Sans Light"/>
                          <w:color w:val="2F333A"/>
                          <w:sz w:val="20"/>
                          <w:szCs w:val="20"/>
                          <w:lang w:val="en-GB"/>
                        </w:rPr>
                        <w:t>servies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186B13" w:rsidRPr="00186B13">
        <w:rPr>
          <w:noProof/>
        </w:rPr>
        <mc:AlternateContent>
          <mc:Choice Requires="wps">
            <w:drawing>
              <wp:anchor distT="0" distB="0" distL="114300" distR="114300" simplePos="0" relativeHeight="251820544" behindDoc="0" locked="0" layoutInCell="1" allowOverlap="1" wp14:anchorId="64160CFF" wp14:editId="3CFD79E3">
                <wp:simplePos x="0" y="0"/>
                <wp:positionH relativeFrom="margin">
                  <wp:posOffset>3981450</wp:posOffset>
                </wp:positionH>
                <wp:positionV relativeFrom="paragraph">
                  <wp:posOffset>4439285</wp:posOffset>
                </wp:positionV>
                <wp:extent cx="2066925" cy="485775"/>
                <wp:effectExtent l="0" t="0" r="0" b="0"/>
                <wp:wrapNone/>
                <wp:docPr id="3198" name="Text Box 3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66925" cy="485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4A0A14" w:rsidRDefault="007608A1" w:rsidP="00186B13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Minion Pro" w:hAnsi="Minion Pro" w:cs="Minion Pro"/>
                                <w:b/>
                                <w:bCs/>
                                <w:color w:val="30343A"/>
                                <w:sz w:val="32"/>
                                <w:szCs w:val="32"/>
                                <w:lang w:val="en-GB"/>
                              </w:rPr>
                            </w:pPr>
                            <w:r w:rsidRPr="004A0A14">
                              <w:rPr>
                                <w:rFonts w:ascii="Minion Pro SmBd" w:hAnsi="Minion Pro SmBd" w:cs="Minion Pro SmBd"/>
                                <w:color w:val="00BDF2"/>
                                <w:w w:val="90"/>
                                <w:sz w:val="32"/>
                                <w:szCs w:val="32"/>
                                <w:lang w:val="en-GB"/>
                              </w:rPr>
                              <w:t xml:space="preserve">Speech 0:1 </w:t>
                            </w:r>
                            <w:r w:rsidRPr="004A0A14">
                              <w:rPr>
                                <w:rFonts w:ascii="Minion Pro" w:hAnsi="Minion Pro" w:cs="Minion Pro"/>
                                <w:b/>
                                <w:bCs/>
                                <w:color w:val="30343A"/>
                                <w:sz w:val="32"/>
                                <w:szCs w:val="32"/>
                                <w:lang w:val="en-GB"/>
                              </w:rPr>
                              <w:t>Clients</w:t>
                            </w:r>
                          </w:p>
                          <w:p w:rsidR="007608A1" w:rsidRPr="00D91857" w:rsidRDefault="007608A1" w:rsidP="00186B13">
                            <w:pPr>
                              <w:spacing w:line="276" w:lineRule="auto"/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160CFF" id="Text Box 3198" o:spid="_x0000_s1237" type="#_x0000_t202" style="position:absolute;margin-left:313.5pt;margin-top:349.55pt;width:162.75pt;height:38.25pt;z-index:2518205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9uQNgIAAGAEAAAOAAAAZHJzL2Uyb0RvYy54bWysVE1vGjEQvVfqf7B8L/sRIGHFEtFEVJVQ&#10;EgmqnI3XhpXWHtc27NJf37GXL6U9Vb2Y8czsjOe9N0wfO9WQg7CuBl3SbJBSIjSHqtbbkv5YL748&#10;UOI80xVrQIuSHoWjj7PPn6atKUQOO2gqYQkW0a5oTUl33psiSRzfCcXcAIzQGJRgFfN4tduksqzF&#10;6qpJ8jQdJy3Yyljgwjn0PvdBOov1pRTcv0rphCdNSfFtPp42nptwJrMpK7aWmV3NT89g//AKxWqN&#10;TS+lnplnZG/rP0qpmltwIP2Ag0pAypqLOANOk6UfplntmBFxFgTHmQtM7v+V5S+HN0vqqqR32QS5&#10;0kwhS2vRefIVOhKdiFFrXIGpK4PJvsMIch2wC36HzjB6J60KvzgUwTiifbwgHOpxdObpeDzJR5Rw&#10;jA0fRvf3o1AmuX5trPPfBCgSjJJaZDACyw5L5/vUc0popmFRNw36WdFo0pZ0fDdK4weXCBZvNPa4&#10;vjVYvtt0ce48u0yygeqIA1roZeIMX9T4iiVz/o1Z1AXOhFr3r3jIBrAbnCxKdmB//c0f8pEujFLS&#10;os5K6n7umRWUNN81EjnJhsMgzHgZju5zvNjbyOY2ovfqCVDKGW6V4dEM+b45m9KCeseVmIeuGGKa&#10;Y++S+rP55Hv140pxMZ/HJJSiYX6pV4aH0gHMgPG6e2fWnIjwSOELnBXJig989Lk9I/O9B1lHsgLS&#10;PaonAlDGke7TyoU9ub3HrOsfw+w3AAAA//8DAFBLAwQUAAYACAAAACEAl4LzP+MAAAALAQAADwAA&#10;AGRycy9kb3ducmV2LnhtbEyPwU7DMBBE70j8g7WVuFGnkZI0IU5VRaqQEBxaeuG2id0kqr0OsdsG&#10;vh5zgtusZjT7ptzMRrOrmtxgScBqGQFT1Fo5UCfg+L57XANzHkmitqQEfCkHm+r+rsRC2hvt1fXg&#10;OxZKyBUooPd+LDh3ba8MuqUdFQXvZCeDPpxTx+WEt1BuNI+jKOUGBwofehxV3av2fLgYAS/17g33&#10;TWzW37p+fj1tx8/jRyLEw2LePgHzavZ/YfjFD+hQBabGXkg6pgWkcRa2+CDyfAUsJPIkToA1ArIs&#10;SYFXJf+/ofoBAAD//wMAUEsBAi0AFAAGAAgAAAAhALaDOJL+AAAA4QEAABMAAAAAAAAAAAAAAAAA&#10;AAAAAFtDb250ZW50X1R5cGVzXS54bWxQSwECLQAUAAYACAAAACEAOP0h/9YAAACUAQAACwAAAAAA&#10;AAAAAAAAAAAvAQAAX3JlbHMvLnJlbHNQSwECLQAUAAYACAAAACEAc4/bkDYCAABgBAAADgAAAAAA&#10;AAAAAAAAAAAuAgAAZHJzL2Uyb0RvYy54bWxQSwECLQAUAAYACAAAACEAl4LzP+MAAAALAQAADwAA&#10;AAAAAAAAAAAAAACQBAAAZHJzL2Rvd25yZXYueG1sUEsFBgAAAAAEAAQA8wAAAKAFAAAAAA==&#10;" filled="f" stroked="f" strokeweight=".5pt">
                <v:textbox>
                  <w:txbxContent>
                    <w:p w:rsidR="007608A1" w:rsidRPr="004A0A14" w:rsidRDefault="007608A1" w:rsidP="00186B13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Minion Pro" w:hAnsi="Minion Pro" w:cs="Minion Pro"/>
                          <w:b/>
                          <w:bCs/>
                          <w:color w:val="30343A"/>
                          <w:sz w:val="32"/>
                          <w:szCs w:val="32"/>
                          <w:lang w:val="en-GB"/>
                        </w:rPr>
                      </w:pPr>
                      <w:r w:rsidRPr="004A0A14">
                        <w:rPr>
                          <w:rFonts w:ascii="Minion Pro SmBd" w:hAnsi="Minion Pro SmBd" w:cs="Minion Pro SmBd"/>
                          <w:color w:val="00BDF2"/>
                          <w:w w:val="90"/>
                          <w:sz w:val="32"/>
                          <w:szCs w:val="32"/>
                          <w:lang w:val="en-GB"/>
                        </w:rPr>
                        <w:t xml:space="preserve">Speech 0:1 </w:t>
                      </w:r>
                      <w:r w:rsidRPr="004A0A14">
                        <w:rPr>
                          <w:rFonts w:ascii="Minion Pro" w:hAnsi="Minion Pro" w:cs="Minion Pro"/>
                          <w:b/>
                          <w:bCs/>
                          <w:color w:val="30343A"/>
                          <w:sz w:val="32"/>
                          <w:szCs w:val="32"/>
                          <w:lang w:val="en-GB"/>
                        </w:rPr>
                        <w:t>Clients</w:t>
                      </w:r>
                    </w:p>
                    <w:p w:rsidR="007608A1" w:rsidRPr="00D91857" w:rsidRDefault="007608A1" w:rsidP="00186B13">
                      <w:pPr>
                        <w:spacing w:line="276" w:lineRule="auto"/>
                        <w:rPr>
                          <w:color w:val="05769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186B13" w:rsidRPr="00186B13">
        <w:rPr>
          <w:noProof/>
        </w:rPr>
        <mc:AlternateContent>
          <mc:Choice Requires="wps">
            <w:drawing>
              <wp:anchor distT="0" distB="0" distL="114300" distR="114300" simplePos="0" relativeHeight="251821568" behindDoc="0" locked="0" layoutInCell="1" allowOverlap="1" wp14:anchorId="6339DED7" wp14:editId="3E26D518">
                <wp:simplePos x="0" y="0"/>
                <wp:positionH relativeFrom="column">
                  <wp:posOffset>4076700</wp:posOffset>
                </wp:positionH>
                <wp:positionV relativeFrom="paragraph">
                  <wp:posOffset>4848860</wp:posOffset>
                </wp:positionV>
                <wp:extent cx="2085975" cy="0"/>
                <wp:effectExtent l="0" t="0" r="0" b="0"/>
                <wp:wrapNone/>
                <wp:docPr id="3199" name="Straight Connector 3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8597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30343A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29F23038" id="Straight Connector 3199" o:spid="_x0000_s1026" style="position:absolute;z-index:252158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21pt,381.8pt" to="485.25pt,38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stz4wEAABQEAAAOAAAAZHJzL2Uyb0RvYy54bWysU9uO0zAQfUfiHyy/0yQty26jpivU1fKC&#10;oGLhA1zHTiz5prFp0r9n7KTZFSAkEC9O7JlzZs7xeHc/Gk3OAoJytqHVqqREWO5aZbuGfvv6+OaO&#10;khCZbZl2VjT0IgK9379+tRt8Ldaud7oVQJDEhnrwDe1j9HVRBN4Lw8LKeWExKB0YFnELXdECG5Dd&#10;6GJdlu+KwUHrwXERAp4+TEG6z/xSCh4/SxlEJLqh2FvMK+T1lNZiv2N1B8z3is9tsH/owjBlsehC&#10;9cAiI99B/UJlFAcXnIwr7kzhpFRcZA2opip/UvPUMy+yFjQn+MWm8P9o+afzEYhqG7qptltKLDN4&#10;S08RmOr6SA7OWvTQAclhdGvwoUbQwR5h3gV/hCR9lGDSF0WRMTt8WRwWYyQcD9fl3c329oYSfo0V&#10;z0APIX4QzpD001CtbBLPanb+GCIWw9RrSjrWlgw4cuvbssxpwWnVPiqtUzBAdzpoIGeGF78pN283&#10;79NdI8WLNNxpi4dJ06Qi/8WLFlOBL0KiN9h3NVVIUykWWsa5sLGaebXF7AST2MICnFv7E3DOT1CR&#10;J/ZvwAsiV3Y2LmCjrIPftR3Ha8tyyr86MOlOFpxce8n3m63B0cvOzc8kzfbLfYY/P+b9DwAAAP//&#10;AwBQSwMEFAAGAAgAAAAhABQMSf3gAAAACwEAAA8AAABkcnMvZG93bnJldi54bWxMj1FLwzAUhd+F&#10;/YdwBd9c6pztVpsOKegYQ6jVH5A217asuSlJttV/vwwEfTz3HM79TraZ9MBOaF1vSMDDPAKG1BjV&#10;Uyvg6/P1fgXMeUlKDoZQwA862OSzm0ymypzpA0+Vb1koIZdKAZ33Y8q5azrU0s3NiBS8b2O19EHa&#10;lisrz6FcD3wRRTHXsqfwoZMjFh02h+qoBfQVFkvc1sVqX76X63K3f+OJFeLudnp5BuZx8n9huOIH&#10;dMgDU22OpBwbBMTLRdjiBSTxYwwsJNZJ9ASs/r3wPOP/N+QXAAAA//8DAFBLAQItABQABgAIAAAA&#10;IQC2gziS/gAAAOEBAAATAAAAAAAAAAAAAAAAAAAAAABbQ29udGVudF9UeXBlc10ueG1sUEsBAi0A&#10;FAAGAAgAAAAhADj9If/WAAAAlAEAAAsAAAAAAAAAAAAAAAAALwEAAF9yZWxzLy5yZWxzUEsBAi0A&#10;FAAGAAgAAAAhAFyyy3PjAQAAFAQAAA4AAAAAAAAAAAAAAAAALgIAAGRycy9lMm9Eb2MueG1sUEsB&#10;Ai0AFAAGAAgAAAAhABQMSf3gAAAACwEAAA8AAAAAAAAAAAAAAAAAPQQAAGRycy9kb3ducmV2Lnht&#10;bFBLBQYAAAAABAAEAPMAAABKBQAAAAA=&#10;" strokecolor="#30343a" strokeweight="1pt">
                <v:stroke joinstyle="miter"/>
              </v:line>
            </w:pict>
          </mc:Fallback>
        </mc:AlternateContent>
      </w:r>
      <w:r w:rsidR="00186B13" w:rsidRPr="00186B13">
        <w:rPr>
          <w:noProof/>
        </w:rPr>
        <mc:AlternateContent>
          <mc:Choice Requires="wpg">
            <w:drawing>
              <wp:anchor distT="0" distB="0" distL="114300" distR="114300" simplePos="0" relativeHeight="251823616" behindDoc="1" locked="0" layoutInCell="1" allowOverlap="1" wp14:anchorId="72C9BE46" wp14:editId="40958B5A">
                <wp:simplePos x="0" y="0"/>
                <wp:positionH relativeFrom="page">
                  <wp:posOffset>4978400</wp:posOffset>
                </wp:positionH>
                <wp:positionV relativeFrom="paragraph">
                  <wp:posOffset>6324600</wp:posOffset>
                </wp:positionV>
                <wp:extent cx="1301115" cy="221615"/>
                <wp:effectExtent l="0" t="0" r="0" b="0"/>
                <wp:wrapNone/>
                <wp:docPr id="3201" name="Group 3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01115" cy="221615"/>
                          <a:chOff x="715" y="2063"/>
                          <a:chExt cx="2049" cy="349"/>
                        </a:xfrm>
                      </wpg:grpSpPr>
                      <wpg:grpSp>
                        <wpg:cNvPr id="3202" name="Group 3"/>
                        <wpg:cNvGrpSpPr>
                          <a:grpSpLocks/>
                        </wpg:cNvGrpSpPr>
                        <wpg:grpSpPr bwMode="auto">
                          <a:xfrm>
                            <a:off x="720" y="2068"/>
                            <a:ext cx="2039" cy="339"/>
                            <a:chOff x="720" y="2068"/>
                            <a:chExt cx="2039" cy="339"/>
                          </a:xfrm>
                        </wpg:grpSpPr>
                        <wps:wsp>
                          <wps:cNvPr id="3203" name="Freeform 4"/>
                          <wps:cNvSpPr>
                            <a:spLocks/>
                          </wps:cNvSpPr>
                          <wps:spPr bwMode="auto">
                            <a:xfrm>
                              <a:off x="720" y="2068"/>
                              <a:ext cx="2039" cy="339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2039"/>
                                <a:gd name="T2" fmla="+- 0 2407 2068"/>
                                <a:gd name="T3" fmla="*/ 2407 h 339"/>
                                <a:gd name="T4" fmla="+- 0 2759 720"/>
                                <a:gd name="T5" fmla="*/ T4 w 2039"/>
                                <a:gd name="T6" fmla="+- 0 2407 2068"/>
                                <a:gd name="T7" fmla="*/ 2407 h 339"/>
                                <a:gd name="T8" fmla="+- 0 2759 720"/>
                                <a:gd name="T9" fmla="*/ T8 w 2039"/>
                                <a:gd name="T10" fmla="+- 0 2068 2068"/>
                                <a:gd name="T11" fmla="*/ 2068 h 339"/>
                                <a:gd name="T12" fmla="+- 0 720 720"/>
                                <a:gd name="T13" fmla="*/ T12 w 2039"/>
                                <a:gd name="T14" fmla="+- 0 2068 2068"/>
                                <a:gd name="T15" fmla="*/ 2068 h 339"/>
                                <a:gd name="T16" fmla="+- 0 720 720"/>
                                <a:gd name="T17" fmla="*/ T16 w 2039"/>
                                <a:gd name="T18" fmla="+- 0 2407 2068"/>
                                <a:gd name="T19" fmla="*/ 2407 h 3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039" h="339">
                                  <a:moveTo>
                                    <a:pt x="0" y="339"/>
                                  </a:moveTo>
                                  <a:lnTo>
                                    <a:pt x="2039" y="339"/>
                                  </a:lnTo>
                                  <a:lnTo>
                                    <a:pt x="203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39"/>
                                  </a:lnTo>
                                </a:path>
                              </a:pathLst>
                            </a:custGeom>
                            <a:solidFill>
                              <a:srgbClr val="DCDDD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4" name="Group 5"/>
                        <wpg:cNvGrpSpPr>
                          <a:grpSpLocks/>
                        </wpg:cNvGrpSpPr>
                        <wpg:grpSpPr bwMode="auto">
                          <a:xfrm>
                            <a:off x="914" y="2134"/>
                            <a:ext cx="217" cy="207"/>
                            <a:chOff x="914" y="2134"/>
                            <a:chExt cx="217" cy="207"/>
                          </a:xfrm>
                        </wpg:grpSpPr>
                        <wps:wsp>
                          <wps:cNvPr id="3205" name="Freeform 6"/>
                          <wps:cNvSpPr>
                            <a:spLocks/>
                          </wps:cNvSpPr>
                          <wps:spPr bwMode="auto">
                            <a:xfrm>
                              <a:off x="914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1131 914"/>
                                <a:gd name="T1" fmla="*/ T0 w 217"/>
                                <a:gd name="T2" fmla="+- 0 2213 2134"/>
                                <a:gd name="T3" fmla="*/ 2213 h 207"/>
                                <a:gd name="T4" fmla="+- 0 914 914"/>
                                <a:gd name="T5" fmla="*/ T4 w 217"/>
                                <a:gd name="T6" fmla="+- 0 2213 2134"/>
                                <a:gd name="T7" fmla="*/ 2213 h 207"/>
                                <a:gd name="T8" fmla="+- 0 981 914"/>
                                <a:gd name="T9" fmla="*/ T8 w 217"/>
                                <a:gd name="T10" fmla="+- 0 2262 2134"/>
                                <a:gd name="T11" fmla="*/ 2262 h 207"/>
                                <a:gd name="T12" fmla="+- 0 955 914"/>
                                <a:gd name="T13" fmla="*/ T12 w 217"/>
                                <a:gd name="T14" fmla="+- 0 2341 2134"/>
                                <a:gd name="T15" fmla="*/ 2341 h 207"/>
                                <a:gd name="T16" fmla="+- 0 1022 914"/>
                                <a:gd name="T17" fmla="*/ T16 w 217"/>
                                <a:gd name="T18" fmla="+- 0 2292 2134"/>
                                <a:gd name="T19" fmla="*/ 2292 h 207"/>
                                <a:gd name="T20" fmla="+- 0 1074 914"/>
                                <a:gd name="T21" fmla="*/ T20 w 217"/>
                                <a:gd name="T22" fmla="+- 0 2292 2134"/>
                                <a:gd name="T23" fmla="*/ 2292 h 207"/>
                                <a:gd name="T24" fmla="+- 0 1064 914"/>
                                <a:gd name="T25" fmla="*/ T24 w 217"/>
                                <a:gd name="T26" fmla="+- 0 2262 2134"/>
                                <a:gd name="T27" fmla="*/ 2262 h 207"/>
                                <a:gd name="T28" fmla="+- 0 1131 914"/>
                                <a:gd name="T29" fmla="*/ T28 w 217"/>
                                <a:gd name="T30" fmla="+- 0 2213 2134"/>
                                <a:gd name="T31" fmla="*/ 2213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217" y="79"/>
                                  </a:moveTo>
                                  <a:lnTo>
                                    <a:pt x="0" y="79"/>
                                  </a:lnTo>
                                  <a:lnTo>
                                    <a:pt x="67" y="128"/>
                                  </a:lnTo>
                                  <a:lnTo>
                                    <a:pt x="41" y="207"/>
                                  </a:lnTo>
                                  <a:lnTo>
                                    <a:pt x="108" y="158"/>
                                  </a:lnTo>
                                  <a:lnTo>
                                    <a:pt x="160" y="158"/>
                                  </a:lnTo>
                                  <a:lnTo>
                                    <a:pt x="150" y="128"/>
                                  </a:lnTo>
                                  <a:lnTo>
                                    <a:pt x="217" y="79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06" name="Freeform 7"/>
                          <wps:cNvSpPr>
                            <a:spLocks/>
                          </wps:cNvSpPr>
                          <wps:spPr bwMode="auto">
                            <a:xfrm>
                              <a:off x="914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1074 914"/>
                                <a:gd name="T1" fmla="*/ T0 w 217"/>
                                <a:gd name="T2" fmla="+- 0 2292 2134"/>
                                <a:gd name="T3" fmla="*/ 2292 h 207"/>
                                <a:gd name="T4" fmla="+- 0 1022 914"/>
                                <a:gd name="T5" fmla="*/ T4 w 217"/>
                                <a:gd name="T6" fmla="+- 0 2292 2134"/>
                                <a:gd name="T7" fmla="*/ 2292 h 207"/>
                                <a:gd name="T8" fmla="+- 0 1090 914"/>
                                <a:gd name="T9" fmla="*/ T8 w 217"/>
                                <a:gd name="T10" fmla="+- 0 2341 2134"/>
                                <a:gd name="T11" fmla="*/ 2341 h 207"/>
                                <a:gd name="T12" fmla="+- 0 1074 914"/>
                                <a:gd name="T13" fmla="*/ T12 w 217"/>
                                <a:gd name="T14" fmla="+- 0 2292 2134"/>
                                <a:gd name="T15" fmla="*/ 2292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160" y="158"/>
                                  </a:moveTo>
                                  <a:lnTo>
                                    <a:pt x="108" y="158"/>
                                  </a:lnTo>
                                  <a:lnTo>
                                    <a:pt x="176" y="207"/>
                                  </a:lnTo>
                                  <a:lnTo>
                                    <a:pt x="160" y="158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07" name="Freeform 8"/>
                          <wps:cNvSpPr>
                            <a:spLocks/>
                          </wps:cNvSpPr>
                          <wps:spPr bwMode="auto">
                            <a:xfrm>
                              <a:off x="914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1022 914"/>
                                <a:gd name="T1" fmla="*/ T0 w 217"/>
                                <a:gd name="T2" fmla="+- 0 2134 2134"/>
                                <a:gd name="T3" fmla="*/ 2134 h 207"/>
                                <a:gd name="T4" fmla="+- 0 997 914"/>
                                <a:gd name="T5" fmla="*/ T4 w 217"/>
                                <a:gd name="T6" fmla="+- 0 2213 2134"/>
                                <a:gd name="T7" fmla="*/ 2213 h 207"/>
                                <a:gd name="T8" fmla="+- 0 1048 914"/>
                                <a:gd name="T9" fmla="*/ T8 w 217"/>
                                <a:gd name="T10" fmla="+- 0 2213 2134"/>
                                <a:gd name="T11" fmla="*/ 2213 h 207"/>
                                <a:gd name="T12" fmla="+- 0 1022 914"/>
                                <a:gd name="T13" fmla="*/ T12 w 217"/>
                                <a:gd name="T14" fmla="+- 0 2134 2134"/>
                                <a:gd name="T15" fmla="*/ 2134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108" y="0"/>
                                  </a:moveTo>
                                  <a:lnTo>
                                    <a:pt x="83" y="79"/>
                                  </a:lnTo>
                                  <a:lnTo>
                                    <a:pt x="134" y="79"/>
                                  </a:lnTo>
                                  <a:lnTo>
                                    <a:pt x="108" y="0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8" name="Group 9"/>
                        <wpg:cNvGrpSpPr>
                          <a:grpSpLocks/>
                        </wpg:cNvGrpSpPr>
                        <wpg:grpSpPr bwMode="auto">
                          <a:xfrm>
                            <a:off x="1244" y="2134"/>
                            <a:ext cx="217" cy="207"/>
                            <a:chOff x="1244" y="2134"/>
                            <a:chExt cx="217" cy="207"/>
                          </a:xfrm>
                        </wpg:grpSpPr>
                        <wps:wsp>
                          <wps:cNvPr id="3209" name="Freeform 10"/>
                          <wps:cNvSpPr>
                            <a:spLocks/>
                          </wps:cNvSpPr>
                          <wps:spPr bwMode="auto">
                            <a:xfrm>
                              <a:off x="1244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1461 1244"/>
                                <a:gd name="T1" fmla="*/ T0 w 217"/>
                                <a:gd name="T2" fmla="+- 0 2213 2134"/>
                                <a:gd name="T3" fmla="*/ 2213 h 207"/>
                                <a:gd name="T4" fmla="+- 0 1244 1244"/>
                                <a:gd name="T5" fmla="*/ T4 w 217"/>
                                <a:gd name="T6" fmla="+- 0 2213 2134"/>
                                <a:gd name="T7" fmla="*/ 2213 h 207"/>
                                <a:gd name="T8" fmla="+- 0 1311 1244"/>
                                <a:gd name="T9" fmla="*/ T8 w 217"/>
                                <a:gd name="T10" fmla="+- 0 2262 2134"/>
                                <a:gd name="T11" fmla="*/ 2262 h 207"/>
                                <a:gd name="T12" fmla="+- 0 1285 1244"/>
                                <a:gd name="T13" fmla="*/ T12 w 217"/>
                                <a:gd name="T14" fmla="+- 0 2341 2134"/>
                                <a:gd name="T15" fmla="*/ 2341 h 207"/>
                                <a:gd name="T16" fmla="+- 0 1352 1244"/>
                                <a:gd name="T17" fmla="*/ T16 w 217"/>
                                <a:gd name="T18" fmla="+- 0 2292 2134"/>
                                <a:gd name="T19" fmla="*/ 2292 h 207"/>
                                <a:gd name="T20" fmla="+- 0 1404 1244"/>
                                <a:gd name="T21" fmla="*/ T20 w 217"/>
                                <a:gd name="T22" fmla="+- 0 2292 2134"/>
                                <a:gd name="T23" fmla="*/ 2292 h 207"/>
                                <a:gd name="T24" fmla="+- 0 1394 1244"/>
                                <a:gd name="T25" fmla="*/ T24 w 217"/>
                                <a:gd name="T26" fmla="+- 0 2262 2134"/>
                                <a:gd name="T27" fmla="*/ 2262 h 207"/>
                                <a:gd name="T28" fmla="+- 0 1461 1244"/>
                                <a:gd name="T29" fmla="*/ T28 w 217"/>
                                <a:gd name="T30" fmla="+- 0 2213 2134"/>
                                <a:gd name="T31" fmla="*/ 2213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217" y="79"/>
                                  </a:moveTo>
                                  <a:lnTo>
                                    <a:pt x="0" y="79"/>
                                  </a:lnTo>
                                  <a:lnTo>
                                    <a:pt x="67" y="128"/>
                                  </a:lnTo>
                                  <a:lnTo>
                                    <a:pt x="41" y="207"/>
                                  </a:lnTo>
                                  <a:lnTo>
                                    <a:pt x="108" y="158"/>
                                  </a:lnTo>
                                  <a:lnTo>
                                    <a:pt x="160" y="158"/>
                                  </a:lnTo>
                                  <a:lnTo>
                                    <a:pt x="150" y="128"/>
                                  </a:lnTo>
                                  <a:lnTo>
                                    <a:pt x="217" y="79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10" name="Freeform 11"/>
                          <wps:cNvSpPr>
                            <a:spLocks/>
                          </wps:cNvSpPr>
                          <wps:spPr bwMode="auto">
                            <a:xfrm>
                              <a:off x="1244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1404 1244"/>
                                <a:gd name="T1" fmla="*/ T0 w 217"/>
                                <a:gd name="T2" fmla="+- 0 2292 2134"/>
                                <a:gd name="T3" fmla="*/ 2292 h 207"/>
                                <a:gd name="T4" fmla="+- 0 1352 1244"/>
                                <a:gd name="T5" fmla="*/ T4 w 217"/>
                                <a:gd name="T6" fmla="+- 0 2292 2134"/>
                                <a:gd name="T7" fmla="*/ 2292 h 207"/>
                                <a:gd name="T8" fmla="+- 0 1420 1244"/>
                                <a:gd name="T9" fmla="*/ T8 w 217"/>
                                <a:gd name="T10" fmla="+- 0 2341 2134"/>
                                <a:gd name="T11" fmla="*/ 2341 h 207"/>
                                <a:gd name="T12" fmla="+- 0 1404 1244"/>
                                <a:gd name="T13" fmla="*/ T12 w 217"/>
                                <a:gd name="T14" fmla="+- 0 2292 2134"/>
                                <a:gd name="T15" fmla="*/ 2292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160" y="158"/>
                                  </a:moveTo>
                                  <a:lnTo>
                                    <a:pt x="108" y="158"/>
                                  </a:lnTo>
                                  <a:lnTo>
                                    <a:pt x="176" y="207"/>
                                  </a:lnTo>
                                  <a:lnTo>
                                    <a:pt x="160" y="158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11" name="Freeform 12"/>
                          <wps:cNvSpPr>
                            <a:spLocks/>
                          </wps:cNvSpPr>
                          <wps:spPr bwMode="auto">
                            <a:xfrm>
                              <a:off x="1244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1352 1244"/>
                                <a:gd name="T1" fmla="*/ T0 w 217"/>
                                <a:gd name="T2" fmla="+- 0 2134 2134"/>
                                <a:gd name="T3" fmla="*/ 2134 h 207"/>
                                <a:gd name="T4" fmla="+- 0 1327 1244"/>
                                <a:gd name="T5" fmla="*/ T4 w 217"/>
                                <a:gd name="T6" fmla="+- 0 2213 2134"/>
                                <a:gd name="T7" fmla="*/ 2213 h 207"/>
                                <a:gd name="T8" fmla="+- 0 1378 1244"/>
                                <a:gd name="T9" fmla="*/ T8 w 217"/>
                                <a:gd name="T10" fmla="+- 0 2213 2134"/>
                                <a:gd name="T11" fmla="*/ 2213 h 207"/>
                                <a:gd name="T12" fmla="+- 0 1352 1244"/>
                                <a:gd name="T13" fmla="*/ T12 w 217"/>
                                <a:gd name="T14" fmla="+- 0 2134 2134"/>
                                <a:gd name="T15" fmla="*/ 2134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108" y="0"/>
                                  </a:moveTo>
                                  <a:lnTo>
                                    <a:pt x="83" y="79"/>
                                  </a:lnTo>
                                  <a:lnTo>
                                    <a:pt x="134" y="79"/>
                                  </a:lnTo>
                                  <a:lnTo>
                                    <a:pt x="108" y="0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2" name="Group 13"/>
                        <wpg:cNvGrpSpPr>
                          <a:grpSpLocks/>
                        </wpg:cNvGrpSpPr>
                        <wpg:grpSpPr bwMode="auto">
                          <a:xfrm>
                            <a:off x="1574" y="2134"/>
                            <a:ext cx="217" cy="207"/>
                            <a:chOff x="1574" y="2134"/>
                            <a:chExt cx="217" cy="207"/>
                          </a:xfrm>
                        </wpg:grpSpPr>
                        <wps:wsp>
                          <wps:cNvPr id="3213" name="Freeform 14"/>
                          <wps:cNvSpPr>
                            <a:spLocks/>
                          </wps:cNvSpPr>
                          <wps:spPr bwMode="auto">
                            <a:xfrm>
                              <a:off x="1574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1791 1574"/>
                                <a:gd name="T1" fmla="*/ T0 w 217"/>
                                <a:gd name="T2" fmla="+- 0 2213 2134"/>
                                <a:gd name="T3" fmla="*/ 2213 h 207"/>
                                <a:gd name="T4" fmla="+- 0 1574 1574"/>
                                <a:gd name="T5" fmla="*/ T4 w 217"/>
                                <a:gd name="T6" fmla="+- 0 2213 2134"/>
                                <a:gd name="T7" fmla="*/ 2213 h 207"/>
                                <a:gd name="T8" fmla="+- 0 1641 1574"/>
                                <a:gd name="T9" fmla="*/ T8 w 217"/>
                                <a:gd name="T10" fmla="+- 0 2262 2134"/>
                                <a:gd name="T11" fmla="*/ 2262 h 207"/>
                                <a:gd name="T12" fmla="+- 0 1615 1574"/>
                                <a:gd name="T13" fmla="*/ T12 w 217"/>
                                <a:gd name="T14" fmla="+- 0 2341 2134"/>
                                <a:gd name="T15" fmla="*/ 2341 h 207"/>
                                <a:gd name="T16" fmla="+- 0 1682 1574"/>
                                <a:gd name="T17" fmla="*/ T16 w 217"/>
                                <a:gd name="T18" fmla="+- 0 2292 2134"/>
                                <a:gd name="T19" fmla="*/ 2292 h 207"/>
                                <a:gd name="T20" fmla="+- 0 1734 1574"/>
                                <a:gd name="T21" fmla="*/ T20 w 217"/>
                                <a:gd name="T22" fmla="+- 0 2292 2134"/>
                                <a:gd name="T23" fmla="*/ 2292 h 207"/>
                                <a:gd name="T24" fmla="+- 0 1724 1574"/>
                                <a:gd name="T25" fmla="*/ T24 w 217"/>
                                <a:gd name="T26" fmla="+- 0 2262 2134"/>
                                <a:gd name="T27" fmla="*/ 2262 h 207"/>
                                <a:gd name="T28" fmla="+- 0 1791 1574"/>
                                <a:gd name="T29" fmla="*/ T28 w 217"/>
                                <a:gd name="T30" fmla="+- 0 2213 2134"/>
                                <a:gd name="T31" fmla="*/ 2213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217" y="79"/>
                                  </a:moveTo>
                                  <a:lnTo>
                                    <a:pt x="0" y="79"/>
                                  </a:lnTo>
                                  <a:lnTo>
                                    <a:pt x="67" y="128"/>
                                  </a:lnTo>
                                  <a:lnTo>
                                    <a:pt x="41" y="207"/>
                                  </a:lnTo>
                                  <a:lnTo>
                                    <a:pt x="108" y="158"/>
                                  </a:lnTo>
                                  <a:lnTo>
                                    <a:pt x="160" y="158"/>
                                  </a:lnTo>
                                  <a:lnTo>
                                    <a:pt x="150" y="128"/>
                                  </a:lnTo>
                                  <a:lnTo>
                                    <a:pt x="217" y="79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14" name="Freeform 15"/>
                          <wps:cNvSpPr>
                            <a:spLocks/>
                          </wps:cNvSpPr>
                          <wps:spPr bwMode="auto">
                            <a:xfrm>
                              <a:off x="1574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1734 1574"/>
                                <a:gd name="T1" fmla="*/ T0 w 217"/>
                                <a:gd name="T2" fmla="+- 0 2292 2134"/>
                                <a:gd name="T3" fmla="*/ 2292 h 207"/>
                                <a:gd name="T4" fmla="+- 0 1682 1574"/>
                                <a:gd name="T5" fmla="*/ T4 w 217"/>
                                <a:gd name="T6" fmla="+- 0 2292 2134"/>
                                <a:gd name="T7" fmla="*/ 2292 h 207"/>
                                <a:gd name="T8" fmla="+- 0 1749 1574"/>
                                <a:gd name="T9" fmla="*/ T8 w 217"/>
                                <a:gd name="T10" fmla="+- 0 2341 2134"/>
                                <a:gd name="T11" fmla="*/ 2341 h 207"/>
                                <a:gd name="T12" fmla="+- 0 1734 1574"/>
                                <a:gd name="T13" fmla="*/ T12 w 217"/>
                                <a:gd name="T14" fmla="+- 0 2292 2134"/>
                                <a:gd name="T15" fmla="*/ 2292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160" y="158"/>
                                  </a:moveTo>
                                  <a:lnTo>
                                    <a:pt x="108" y="158"/>
                                  </a:lnTo>
                                  <a:lnTo>
                                    <a:pt x="175" y="207"/>
                                  </a:lnTo>
                                  <a:lnTo>
                                    <a:pt x="160" y="158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15" name="Freeform 16"/>
                          <wps:cNvSpPr>
                            <a:spLocks/>
                          </wps:cNvSpPr>
                          <wps:spPr bwMode="auto">
                            <a:xfrm>
                              <a:off x="1574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1682 1574"/>
                                <a:gd name="T1" fmla="*/ T0 w 217"/>
                                <a:gd name="T2" fmla="+- 0 2134 2134"/>
                                <a:gd name="T3" fmla="*/ 2134 h 207"/>
                                <a:gd name="T4" fmla="+- 0 1657 1574"/>
                                <a:gd name="T5" fmla="*/ T4 w 217"/>
                                <a:gd name="T6" fmla="+- 0 2213 2134"/>
                                <a:gd name="T7" fmla="*/ 2213 h 207"/>
                                <a:gd name="T8" fmla="+- 0 1708 1574"/>
                                <a:gd name="T9" fmla="*/ T8 w 217"/>
                                <a:gd name="T10" fmla="+- 0 2213 2134"/>
                                <a:gd name="T11" fmla="*/ 2213 h 207"/>
                                <a:gd name="T12" fmla="+- 0 1682 1574"/>
                                <a:gd name="T13" fmla="*/ T12 w 217"/>
                                <a:gd name="T14" fmla="+- 0 2134 2134"/>
                                <a:gd name="T15" fmla="*/ 2134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108" y="0"/>
                                  </a:moveTo>
                                  <a:lnTo>
                                    <a:pt x="83" y="79"/>
                                  </a:lnTo>
                                  <a:lnTo>
                                    <a:pt x="134" y="79"/>
                                  </a:lnTo>
                                  <a:lnTo>
                                    <a:pt x="108" y="0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6" name="Group 17"/>
                        <wpg:cNvGrpSpPr>
                          <a:grpSpLocks/>
                        </wpg:cNvGrpSpPr>
                        <wpg:grpSpPr bwMode="auto">
                          <a:xfrm>
                            <a:off x="1903" y="2134"/>
                            <a:ext cx="217" cy="207"/>
                            <a:chOff x="1903" y="2134"/>
                            <a:chExt cx="217" cy="207"/>
                          </a:xfrm>
                        </wpg:grpSpPr>
                        <wps:wsp>
                          <wps:cNvPr id="3217" name="Freeform 18"/>
                          <wps:cNvSpPr>
                            <a:spLocks/>
                          </wps:cNvSpPr>
                          <wps:spPr bwMode="auto">
                            <a:xfrm>
                              <a:off x="1903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2121 1903"/>
                                <a:gd name="T1" fmla="*/ T0 w 217"/>
                                <a:gd name="T2" fmla="+- 0 2213 2134"/>
                                <a:gd name="T3" fmla="*/ 2213 h 207"/>
                                <a:gd name="T4" fmla="+- 0 1903 1903"/>
                                <a:gd name="T5" fmla="*/ T4 w 217"/>
                                <a:gd name="T6" fmla="+- 0 2213 2134"/>
                                <a:gd name="T7" fmla="*/ 2213 h 207"/>
                                <a:gd name="T8" fmla="+- 0 1971 1903"/>
                                <a:gd name="T9" fmla="*/ T8 w 217"/>
                                <a:gd name="T10" fmla="+- 0 2262 2134"/>
                                <a:gd name="T11" fmla="*/ 2262 h 207"/>
                                <a:gd name="T12" fmla="+- 0 1945 1903"/>
                                <a:gd name="T13" fmla="*/ T12 w 217"/>
                                <a:gd name="T14" fmla="+- 0 2341 2134"/>
                                <a:gd name="T15" fmla="*/ 2341 h 207"/>
                                <a:gd name="T16" fmla="+- 0 2012 1903"/>
                                <a:gd name="T17" fmla="*/ T16 w 217"/>
                                <a:gd name="T18" fmla="+- 0 2292 2134"/>
                                <a:gd name="T19" fmla="*/ 2292 h 207"/>
                                <a:gd name="T20" fmla="+- 0 2063 1903"/>
                                <a:gd name="T21" fmla="*/ T20 w 217"/>
                                <a:gd name="T22" fmla="+- 0 2292 2134"/>
                                <a:gd name="T23" fmla="*/ 2292 h 207"/>
                                <a:gd name="T24" fmla="+- 0 2054 1903"/>
                                <a:gd name="T25" fmla="*/ T24 w 217"/>
                                <a:gd name="T26" fmla="+- 0 2262 2134"/>
                                <a:gd name="T27" fmla="*/ 2262 h 207"/>
                                <a:gd name="T28" fmla="+- 0 2121 1903"/>
                                <a:gd name="T29" fmla="*/ T28 w 217"/>
                                <a:gd name="T30" fmla="+- 0 2213 2134"/>
                                <a:gd name="T31" fmla="*/ 2213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218" y="79"/>
                                  </a:moveTo>
                                  <a:lnTo>
                                    <a:pt x="0" y="79"/>
                                  </a:lnTo>
                                  <a:lnTo>
                                    <a:pt x="68" y="128"/>
                                  </a:lnTo>
                                  <a:lnTo>
                                    <a:pt x="42" y="207"/>
                                  </a:lnTo>
                                  <a:lnTo>
                                    <a:pt x="109" y="158"/>
                                  </a:lnTo>
                                  <a:lnTo>
                                    <a:pt x="160" y="158"/>
                                  </a:lnTo>
                                  <a:lnTo>
                                    <a:pt x="151" y="128"/>
                                  </a:lnTo>
                                  <a:lnTo>
                                    <a:pt x="218" y="79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18" name="Freeform 19"/>
                          <wps:cNvSpPr>
                            <a:spLocks/>
                          </wps:cNvSpPr>
                          <wps:spPr bwMode="auto">
                            <a:xfrm>
                              <a:off x="1903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2063 1903"/>
                                <a:gd name="T1" fmla="*/ T0 w 217"/>
                                <a:gd name="T2" fmla="+- 0 2292 2134"/>
                                <a:gd name="T3" fmla="*/ 2292 h 207"/>
                                <a:gd name="T4" fmla="+- 0 2012 1903"/>
                                <a:gd name="T5" fmla="*/ T4 w 217"/>
                                <a:gd name="T6" fmla="+- 0 2292 2134"/>
                                <a:gd name="T7" fmla="*/ 2292 h 207"/>
                                <a:gd name="T8" fmla="+- 0 2079 1903"/>
                                <a:gd name="T9" fmla="*/ T8 w 217"/>
                                <a:gd name="T10" fmla="+- 0 2341 2134"/>
                                <a:gd name="T11" fmla="*/ 2341 h 207"/>
                                <a:gd name="T12" fmla="+- 0 2063 1903"/>
                                <a:gd name="T13" fmla="*/ T12 w 217"/>
                                <a:gd name="T14" fmla="+- 0 2292 2134"/>
                                <a:gd name="T15" fmla="*/ 2292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160" y="158"/>
                                  </a:moveTo>
                                  <a:lnTo>
                                    <a:pt x="109" y="158"/>
                                  </a:lnTo>
                                  <a:lnTo>
                                    <a:pt x="176" y="207"/>
                                  </a:lnTo>
                                  <a:lnTo>
                                    <a:pt x="160" y="158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19" name="Freeform 20"/>
                          <wps:cNvSpPr>
                            <a:spLocks/>
                          </wps:cNvSpPr>
                          <wps:spPr bwMode="auto">
                            <a:xfrm>
                              <a:off x="1903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2012 1903"/>
                                <a:gd name="T1" fmla="*/ T0 w 217"/>
                                <a:gd name="T2" fmla="+- 0 2134 2134"/>
                                <a:gd name="T3" fmla="*/ 2134 h 207"/>
                                <a:gd name="T4" fmla="+- 0 1986 1903"/>
                                <a:gd name="T5" fmla="*/ T4 w 217"/>
                                <a:gd name="T6" fmla="+- 0 2213 2134"/>
                                <a:gd name="T7" fmla="*/ 2213 h 207"/>
                                <a:gd name="T8" fmla="+- 0 2038 1903"/>
                                <a:gd name="T9" fmla="*/ T8 w 217"/>
                                <a:gd name="T10" fmla="+- 0 2213 2134"/>
                                <a:gd name="T11" fmla="*/ 2213 h 207"/>
                                <a:gd name="T12" fmla="+- 0 2012 1903"/>
                                <a:gd name="T13" fmla="*/ T12 w 217"/>
                                <a:gd name="T14" fmla="+- 0 2134 2134"/>
                                <a:gd name="T15" fmla="*/ 2134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109" y="0"/>
                                  </a:moveTo>
                                  <a:lnTo>
                                    <a:pt x="83" y="79"/>
                                  </a:lnTo>
                                  <a:lnTo>
                                    <a:pt x="135" y="79"/>
                                  </a:lnTo>
                                  <a:lnTo>
                                    <a:pt x="109" y="0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0" name="Group 21"/>
                        <wpg:cNvGrpSpPr>
                          <a:grpSpLocks/>
                        </wpg:cNvGrpSpPr>
                        <wpg:grpSpPr bwMode="auto">
                          <a:xfrm>
                            <a:off x="2233" y="2134"/>
                            <a:ext cx="217" cy="207"/>
                            <a:chOff x="2233" y="2134"/>
                            <a:chExt cx="217" cy="207"/>
                          </a:xfrm>
                        </wpg:grpSpPr>
                        <wps:wsp>
                          <wps:cNvPr id="3221" name="Freeform 22"/>
                          <wps:cNvSpPr>
                            <a:spLocks/>
                          </wps:cNvSpPr>
                          <wps:spPr bwMode="auto">
                            <a:xfrm>
                              <a:off x="2233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2451 2233"/>
                                <a:gd name="T1" fmla="*/ T0 w 217"/>
                                <a:gd name="T2" fmla="+- 0 2213 2134"/>
                                <a:gd name="T3" fmla="*/ 2213 h 207"/>
                                <a:gd name="T4" fmla="+- 0 2233 2233"/>
                                <a:gd name="T5" fmla="*/ T4 w 217"/>
                                <a:gd name="T6" fmla="+- 0 2213 2134"/>
                                <a:gd name="T7" fmla="*/ 2213 h 207"/>
                                <a:gd name="T8" fmla="+- 0 2301 2233"/>
                                <a:gd name="T9" fmla="*/ T8 w 217"/>
                                <a:gd name="T10" fmla="+- 0 2262 2134"/>
                                <a:gd name="T11" fmla="*/ 2262 h 207"/>
                                <a:gd name="T12" fmla="+- 0 2275 2233"/>
                                <a:gd name="T13" fmla="*/ T12 w 217"/>
                                <a:gd name="T14" fmla="+- 0 2341 2134"/>
                                <a:gd name="T15" fmla="*/ 2341 h 207"/>
                                <a:gd name="T16" fmla="+- 0 2342 2233"/>
                                <a:gd name="T17" fmla="*/ T16 w 217"/>
                                <a:gd name="T18" fmla="+- 0 2292 2134"/>
                                <a:gd name="T19" fmla="*/ 2292 h 207"/>
                                <a:gd name="T20" fmla="+- 0 2393 2233"/>
                                <a:gd name="T21" fmla="*/ T20 w 217"/>
                                <a:gd name="T22" fmla="+- 0 2292 2134"/>
                                <a:gd name="T23" fmla="*/ 2292 h 207"/>
                                <a:gd name="T24" fmla="+- 0 2384 2233"/>
                                <a:gd name="T25" fmla="*/ T24 w 217"/>
                                <a:gd name="T26" fmla="+- 0 2262 2134"/>
                                <a:gd name="T27" fmla="*/ 2262 h 207"/>
                                <a:gd name="T28" fmla="+- 0 2451 2233"/>
                                <a:gd name="T29" fmla="*/ T28 w 217"/>
                                <a:gd name="T30" fmla="+- 0 2213 2134"/>
                                <a:gd name="T31" fmla="*/ 2213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218" y="79"/>
                                  </a:moveTo>
                                  <a:lnTo>
                                    <a:pt x="0" y="79"/>
                                  </a:lnTo>
                                  <a:lnTo>
                                    <a:pt x="68" y="128"/>
                                  </a:lnTo>
                                  <a:lnTo>
                                    <a:pt x="42" y="207"/>
                                  </a:lnTo>
                                  <a:lnTo>
                                    <a:pt x="109" y="158"/>
                                  </a:lnTo>
                                  <a:lnTo>
                                    <a:pt x="160" y="158"/>
                                  </a:lnTo>
                                  <a:lnTo>
                                    <a:pt x="151" y="128"/>
                                  </a:lnTo>
                                  <a:lnTo>
                                    <a:pt x="218" y="79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22" name="Freeform 23"/>
                          <wps:cNvSpPr>
                            <a:spLocks/>
                          </wps:cNvSpPr>
                          <wps:spPr bwMode="auto">
                            <a:xfrm>
                              <a:off x="2233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2393 2233"/>
                                <a:gd name="T1" fmla="*/ T0 w 217"/>
                                <a:gd name="T2" fmla="+- 0 2292 2134"/>
                                <a:gd name="T3" fmla="*/ 2292 h 207"/>
                                <a:gd name="T4" fmla="+- 0 2342 2233"/>
                                <a:gd name="T5" fmla="*/ T4 w 217"/>
                                <a:gd name="T6" fmla="+- 0 2292 2134"/>
                                <a:gd name="T7" fmla="*/ 2292 h 207"/>
                                <a:gd name="T8" fmla="+- 0 2409 2233"/>
                                <a:gd name="T9" fmla="*/ T8 w 217"/>
                                <a:gd name="T10" fmla="+- 0 2341 2134"/>
                                <a:gd name="T11" fmla="*/ 2341 h 207"/>
                                <a:gd name="T12" fmla="+- 0 2393 2233"/>
                                <a:gd name="T13" fmla="*/ T12 w 217"/>
                                <a:gd name="T14" fmla="+- 0 2292 2134"/>
                                <a:gd name="T15" fmla="*/ 2292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160" y="158"/>
                                  </a:moveTo>
                                  <a:lnTo>
                                    <a:pt x="109" y="158"/>
                                  </a:lnTo>
                                  <a:lnTo>
                                    <a:pt x="176" y="207"/>
                                  </a:lnTo>
                                  <a:lnTo>
                                    <a:pt x="160" y="158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23" name="Freeform 24"/>
                          <wps:cNvSpPr>
                            <a:spLocks/>
                          </wps:cNvSpPr>
                          <wps:spPr bwMode="auto">
                            <a:xfrm>
                              <a:off x="2233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2342 2233"/>
                                <a:gd name="T1" fmla="*/ T0 w 217"/>
                                <a:gd name="T2" fmla="+- 0 2134 2134"/>
                                <a:gd name="T3" fmla="*/ 2134 h 207"/>
                                <a:gd name="T4" fmla="+- 0 2316 2233"/>
                                <a:gd name="T5" fmla="*/ T4 w 217"/>
                                <a:gd name="T6" fmla="+- 0 2213 2134"/>
                                <a:gd name="T7" fmla="*/ 2213 h 207"/>
                                <a:gd name="T8" fmla="+- 0 2368 2233"/>
                                <a:gd name="T9" fmla="*/ T8 w 217"/>
                                <a:gd name="T10" fmla="+- 0 2213 2134"/>
                                <a:gd name="T11" fmla="*/ 2213 h 207"/>
                                <a:gd name="T12" fmla="+- 0 2342 2233"/>
                                <a:gd name="T13" fmla="*/ T12 w 217"/>
                                <a:gd name="T14" fmla="+- 0 2134 2134"/>
                                <a:gd name="T15" fmla="*/ 2134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109" y="0"/>
                                  </a:moveTo>
                                  <a:lnTo>
                                    <a:pt x="83" y="79"/>
                                  </a:lnTo>
                                  <a:lnTo>
                                    <a:pt x="135" y="79"/>
                                  </a:lnTo>
                                  <a:lnTo>
                                    <a:pt x="109" y="0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73F26481" id="Group 3201" o:spid="_x0000_s1026" style="position:absolute;margin-left:392pt;margin-top:498pt;width:102.45pt;height:17.45pt;z-index:-251155456;mso-position-horizontal-relative:page" coordorigin="715,2063" coordsize="2049,3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nz/agwAAGaEAAAOAAAAZHJzL2Uyb0RvYy54bWzsXduO47gRfQ+QfxD8uMFOS5TvmJ7FYnpm&#10;EGCTLLDOB6ht+YLYliO52z35+hySokzSLFutli89q4cZ2y2KKlVRPId1SOrjLy+rpfccp9kiWd+3&#10;gg9+y4vX42SyWM/uW/8eff253/KybbSeRMtkHd+3vsdZ65dPf/3Lx91mGLNkniwnceqhknU23G3u&#10;W/PtdjO8u8vG83gVZR+STbzGwWmSrqItfqazu0ka7VD7annHfL97t0vSySZNxnGW4a8P8mDrk6h/&#10;Oo3H239Np1m89Zb3Ldi2Ff+n4v9H/v/dp4/RcJZGm/linJsRVbBiFS3WuGhR1UO0jbyndHFQ1Wox&#10;TpMsmW4/jJPVXTKdLsaxuAfcTeBbd/MtTZ424l5mw91sU7gJrrX8VLna8T+ff0+9xeS+FcKAlreO&#10;VoiSuLAn/gIH7TazIcp9Szd/bH5P5V3i62/J+D8ZDt/Zx/nvmSzsPe7+kUxQY/S0TYSDXqbpileB&#10;W/deRBy+F3GIX7beGH8MQj8Igk7LG+MYY0EX30WgxnNEk5/W40f5Qb8bqkNf8rOZ3x7IU0N84QZG&#10;Q3lVYWlumbwt8aO4w70nmOUJXo19mzzYdbmhx9A45f305f0oXzA/VHeDL5YXDs4az/desM4jvYAH&#10;L9u3rextbeuPebSJRZPNeJvZezRUHv2axjF/nr22dKoopxpWprcq7chukw0zNL6T7ekVjiwcEg3H&#10;T9n2W5yIhhk9/5ZthZ9nE3wTzX2SPxcjRGm6WqKH+NvPnu/hYvyfjMqsKITHSBb66c4b+d7OEzHM&#10;q1Q1oYVpNbG230Oxbh78fV1wW1GXKDT3QtUO9qXaqpQwi/U6A5ddeGSKukZtwq6uKiSrouzqqWK4&#10;R9oudP76TRJ2oX3v7eoTdgWm67mvnA4LdO+LUk6PBab/qUjq7h8FjLLN8j9pmx6BI7aZMaBs00Mw&#10;CrqUbVYMqIAGehTMiOJBKR6FaK6ejvHLOn888M2LON77ooffJBnvokcIBHq0keifUQVK8WeJKCy7&#10;81GPP0snC8NUXjNCXaZ0gCCK4gJETlYewK+iuMIOYbg8Lb/hFLTCJhRpywOheJR9wSbacj/x++Vf&#10;vR1HKt4fz4Gz+OQHVslzPEpEke0eCfOHG5fbH1+u9XKyIli4L6oKqM+NqLAoKDoo1KgOq09ZTAJP&#10;mTL2BVElvzsRsOKOuaO03jRLlovJ18VyyW80S2ePn5ep9xyBjT18fnh4+JJH0Ci2FA1lnfDTZID5&#10;XwDeEgM4EmfDx2TyHXiQJpLSgYLiyzxJ/9fydqBz963sv09RGre85d/XwLRB0G7jTrfiR7vDe20v&#10;1Y886kei9RhV3be2LTRs/vXzVnLGp026mM1xpUDEcJ38Cl4zXXC8EPZJq/IfgFXxLWdDxxkHuhCd&#10;e4m2ek7GAYeIds6CUABxNCwYB38CBPPyxeOIgCradXiSRjis09AQ3KzrMnwDHYr0Z8E3uryt8aYD&#10;XlIb3zj0COXGwh/mA/IKuhEEYeDxC+I+eJesqISOeJJvIBRWGRPuwKlDbx/5fVU63olCc4DsQWUm&#10;3MEil1U61km2cWiVCXSkVTrS0VaZQDfoO32lo9xIcI1Dq2yqwbrM6SyTavBSTm9ZVGPQ6bjcxVFq&#10;z4Ik1XCYZrqehe3AbZrufVHKbZoZgMBnzGmbHoCcajhsMwPA2IBwmx4DUcppG++hNfIY+D1nM2NG&#10;6wchB90+tI3Z7Z+wjelROGKbGYbA77pt06MwYoJyO2wzg8Co5sb0KIhSbr+ZYaA6DaZHYcSIRyE0&#10;g0A+oaEeBfMRRb/3p2ePJO3lrZeTTbQ7TiFEOd65EyyZoUGJ4uV4Mo8xL47oaLXLq7yFyqINcybL&#10;kYEbu2eqOfHkx3HdnmLQ+wIu6lkUUwfVp6ytKysLmBgbw3h1WH3KYm3pyRytyGKBj8cDtgWd49UF&#10;XbT8MuU6ebkT5vE+yfCJtB52voFC+/6vX758zWP741JoztkukaJCP2xRRvGYvWvKSKCm3l2XpYwE&#10;ZJZDTBsw3UTDwEsCLm20JMzC41bQKRrILaz0B76L/xhQSSClTRpJZqa7/ggzMwkLxX6qsUaSmen+&#10;N52GjurHQ3HcFID2jEh4iCIUFJbGpR7aP3DpJM4R+NUATomczaUAB32UBTiClLxvwHH37HqvVxJw&#10;kJhyjm0NwOGFnMMgE3AGg56rY9f7uyvkKAK/3XeZVQVvqIyOlaRA3sfpLitJQWYCdOfngsjhiJan&#10;FrWhO080OSPJRdw9SBuhbPBGDAxsEeHEyEuhiMrmU2jTRxj1AZoaSqlPOaRCQEoVy4dU6qLNyKZ2&#10;cQA0VRcHxLj6nOJAwNoy9PscMZXWBoVS6oDjrJuVB9DFWtALAo8kSd3Y6/AJ5Ul0eWpyjK6gvUYg&#10;aHcDT1zRyv5XQF8KT3QAMBN9uiRhAgA3yWmX3v9fA3/DwO2vSgBcq0qAdFfH6bJqIz5yNKpH4Mho&#10;1Bx0B2GHuY3TR93XEgravrux3YRSEA4I4/RAXEsqoLqPRiswEuhker6WmSZk7Y1WoEkKiqmqz0Yr&#10;EJMXDRHAmG7TaAX5lPJXTZWmprPybK/NH0Uf8c75IwGdVfgjkZc3+SMKOdMRFn+k+IYBmlfQC9qY&#10;b+Di21X4I0nRdOcfoWiWYECxoGr8sVEM5PzVRjGQ81q5H0rN8mxgp1bYQV9gww57/2kLqnvXe74r&#10;iAZByHrO7r0K7BATLvUBM51OsWTqsNd32lUFdqg8T0XdgAyljvuNcEAO8txDyPPDjpXDb4QDsTTx&#10;va8q4KqeLhygdYkc9/nWcwadXhXl4PCsW1UO+ANqQ/BZVjK+wpM1KAe9ATLhPAo3phzAJKdd14bg&#10;Libeu/xVCYLrVQ6wWtppWrWRHzks1SNwZFhqKQfdPpQDVzvTidC1lIMe5im4jLsJ5aDHCOP0QFxL&#10;OaC6j0Y5aJQDrBCotGD2xFyXgxn1FGeVE/SbVQZVF+o2KZxaUzigxzZ/zBf71rsyVQCZmCrM53EJ&#10;WnfGmScUdFZI4VC5Zj2DYE5OPzLzhOIbBmheQTnotQdOqlGFP5IUTXf+EYpmKQdkKPUAlE7hUNE0&#10;537yUoUQhOFMs9bgcAOJE3h4jrUGeEqatQZy54hz7Q9xobUG/HGzYecsGyJcFnao7l3v+a6hHHQ7&#10;UA4cw9wqsFOnctDzoRw47KoCOzUrB2QoK8FOs+TgUoJ1oxz8iPsRBcjbGcpBvhT6jMrBwMeTzunG&#10;yfEK1LNizcHhWTerHBwu9wvOst4vOPTJ+UZ+LGDIhPMr3phyAJOcdl0bggc9t78qQXC9ysGgDeXA&#10;FcpKEEwOS/UIHBmWmsoBdqeFcuAy7gaUA+zl6G5st6AcML8D5cDhOb6bTLH88krKAdl9NMpBoxyc&#10;TTmQewAVksDblANZ2cn9iZBlK5NL8YEDKFff/kQYCvP6Tu5PZPmkWcVbehXvpVI4iJCdwslXAtes&#10;HHCsKMfE3z7zhITOCikcKtes05eyygHJNwzQvLxygI1foBw40LwKfyQpmu78IxTNVA7oUOoBaJSD&#10;m5v8ebBXEAWIQVl0anYp2u85/d6VA3QsFuzIVx7UvtTtsrBDDSf1MRG1m6wqI9+RQOWa9V6PJ7X2&#10;CucRwXrQ7zq79yqwU6NygM3koRzUBDv1KgckUleb8EhF0xSsjXA2gnW1zYrkUEftG0SBTtnNivCE&#10;YKBTDOrUynD1me9plCOYumgzzCk9zNm/Penomwz4vt26coAU2JnXHDAWlh2vaMqB46xbVQ54FtGG&#10;4LMs+3P45IzKQbuDzet57G5LOeAmOe26NgTjrWhOu6qM/KhN5q1lfyXfacDwyimnadUgmByW6hE4&#10;Miy1lIOwjRcRuNrZLSgH4cDd2G5COQj72LjR4bmbUA6o7qNRDhrloFEOMCZRzFd95gz4INujjqvP&#10;vFynUQ7Ua8PeeQqHv/3G5o/5SuB6lQOBFRdTDijo1JPXJSd/1qocUHxDZy9ld7skdlHSmQutaEAw&#10;0rdhbvsDJ5pX4Y8kRdOdf4SiWcoBGUo9h9YoB41ygPfliJdbHq52kOgF2GteqHPqnZQXEqz5y9Rs&#10;2DnLVgkXhh1qOKl62+K1z4c741vdHpVr1nu9ssoBC/EOYNdgrQrs1KkchPxNzY5BZBXYqVk5oJC6&#10;WtqCimajHOB1v8gKyzf14kW66al3JZ9a6mYl8Rvl4P3sViRUhN2MvxkZKije1DxfjB+ibaT/Fm9N&#10;HsYsmSfLSZx++j8AAAD//wMAUEsDBBQABgAIAAAAIQCHlnWq4wAAAAwBAAAPAAAAZHJzL2Rvd25y&#10;ZXYueG1sTI/BTsMwDIbvSLxDZCRuLCmD0XRNp2kCThMSGxLaLWu8tlqTVE3Wdm+POcHNlj/9/v58&#10;NdmWDdiHxjsFyUwAQ1d607hKwdf+7SEFFqJ2RrfeoYIrBlgVtze5zowf3ScOu1gxCnEh0wrqGLuM&#10;81DWaHWY+Q4d3U6+tzrS2lfc9HqkcNvyRyEW3OrG0Ydad7ipsTzvLlbB+6jH9Tx5Hbbn0+Z62D9/&#10;fG8TVOr+blovgUWc4h8Mv/qkDgU5Hf3FmcBaBS/pE3WJCqRc0ECETFMJ7EiomAsJvMj5/xLFDwAA&#10;AP//AwBQSwECLQAUAAYACAAAACEAtoM4kv4AAADhAQAAEwAAAAAAAAAAAAAAAAAAAAAAW0NvbnRl&#10;bnRfVHlwZXNdLnhtbFBLAQItABQABgAIAAAAIQA4/SH/1gAAAJQBAAALAAAAAAAAAAAAAAAAAC8B&#10;AABfcmVscy8ucmVsc1BLAQItABQABgAIAAAAIQABfnz/agwAAGaEAAAOAAAAAAAAAAAAAAAAAC4C&#10;AABkcnMvZTJvRG9jLnhtbFBLAQItABQABgAIAAAAIQCHlnWq4wAAAAwBAAAPAAAAAAAAAAAAAAAA&#10;AMQOAABkcnMvZG93bnJldi54bWxQSwUGAAAAAAQABADzAAAA1A8AAAAA&#10;">
                <v:group id="Group 3" o:spid="_x0000_s1027" style="position:absolute;left:720;top:2068;width:2039;height:339" coordorigin="720,2068" coordsize="2039,3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brG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kyRK4P0mPAG5fAEAAP//AwBQSwECLQAUAAYACAAAACEA2+H2y+4AAACFAQAAEwAAAAAAAAAA&#10;AAAAAAAAAAAAW0NvbnRlbnRfVHlwZXNdLnhtbFBLAQItABQABgAIAAAAIQBa9CxbvwAAABUBAAAL&#10;AAAAAAAAAAAAAAAAAB8BAABfcmVscy8ucmVsc1BLAQItABQABgAIAAAAIQDMcbrGxQAAAN0AAAAP&#10;AAAAAAAAAAAAAAAAAAcCAABkcnMvZG93bnJldi54bWxQSwUGAAAAAAMAAwC3AAAA+QIAAAAA&#10;">
                  <v:shape id="Freeform 4" o:spid="_x0000_s1028" style="position:absolute;left:720;top:2068;width:2039;height:339;visibility:visible;mso-wrap-style:square;v-text-anchor:top" coordsize="2039,3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lujxAAAAN0AAAAPAAAAZHJzL2Rvd25yZXYueG1sRI9RSwMx&#10;EITfBf9DWME3m9iCHGfTIoJYqApWxdflsl5SL7tHEtvz3xtB8HGYmW+Y5XqKgzpQykHYwuXMgCLu&#10;xAXuLby+3F00oHJBdjgIk4VvyrBenZ4ssXVy5Gc67EqvKoRzixZ8KWOrde48RcwzGYmr9yEpYqky&#10;9dolPFZ4HPTcmCsdMXBd8DjSrafuc/cVLezfQpB32j5s094/Nc29iHncWHt+Nt1cgyo0lf/wX3vj&#10;LCzmZgG/b+oT0KsfAAAA//8DAFBLAQItABQABgAIAAAAIQDb4fbL7gAAAIUBAAATAAAAAAAAAAAA&#10;AAAAAAAAAABbQ29udGVudF9UeXBlc10ueG1sUEsBAi0AFAAGAAgAAAAhAFr0LFu/AAAAFQEAAAsA&#10;AAAAAAAAAAAAAAAAHwEAAF9yZWxzLy5yZWxzUEsBAi0AFAAGAAgAAAAhAFdGW6PEAAAA3QAAAA8A&#10;AAAAAAAAAAAAAAAABwIAAGRycy9kb3ducmV2LnhtbFBLBQYAAAAAAwADALcAAAD4AgAAAAA=&#10;" path="m,339r2039,l2039,,,,,339e" fillcolor="#dcddde" stroked="f">
                    <v:path arrowok="t" o:connecttype="custom" o:connectlocs="0,2407;2039,2407;2039,2068;0,2068;0,2407" o:connectangles="0,0,0,0,0"/>
                  </v:shape>
                </v:group>
                <v:group id="Group 5" o:spid="_x0000_s1029" style="position:absolute;left:914;top:2134;width:217;height:207" coordorigin="914,2134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Icp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yTj6hNeb8ATk8gkAAP//AwBQSwECLQAUAAYACAAAACEA2+H2y+4AAACFAQAAEwAAAAAAAAAA&#10;AAAAAAAAAAAAW0NvbnRlbnRfVHlwZXNdLnhtbFBLAQItABQABgAIAAAAIQBa9CxbvwAAABUBAAAL&#10;AAAAAAAAAAAAAAAAAB8BAABfcmVscy8ucmVsc1BLAQItABQABgAIAAAAIQAs1IcpxQAAAN0AAAAP&#10;AAAAAAAAAAAAAAAAAAcCAABkcnMvZG93bnJldi54bWxQSwUGAAAAAAMAAwC3AAAA+QIAAAAA&#10;">
                  <v:shape id="Freeform 6" o:spid="_x0000_s1030" style="position:absolute;left:914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EZBxAAAAN0AAAAPAAAAZHJzL2Rvd25yZXYueG1sRI9Pi8Iw&#10;FMTvC36H8IS9rYkuLrUaRUTByx78h9dH82yLzUtpYlu/vVkQ9jjMzG+Yxaq3lWip8aVjDeORAkGc&#10;OVNyruF82n0lIHxANlg5Jg1P8rBaDj4WmBrX8YHaY8hFhLBPUUMRQp1K6bOCLPqRq4mjd3ONxRBl&#10;k0vTYBfhtpITpX6kxZLjQoE1bQrK7seH1XDdl9NbnfzOkmC6SzLb3tv1WWn9OezXcxCB+vAffrf3&#10;RsP3RE3h7018AnL5AgAA//8DAFBLAQItABQABgAIAAAAIQDb4fbL7gAAAIUBAAATAAAAAAAAAAAA&#10;AAAAAAAAAABbQ29udGVudF9UeXBlc10ueG1sUEsBAi0AFAAGAAgAAAAhAFr0LFu/AAAAFQEAAAsA&#10;AAAAAAAAAAAAAAAAHwEAAF9yZWxzLy5yZWxzUEsBAi0AFAAGAAgAAAAhAOVQRkHEAAAA3QAAAA8A&#10;AAAAAAAAAAAAAAAABwIAAGRycy9kb3ducmV2LnhtbFBLBQYAAAAAAwADALcAAAD4AgAAAAA=&#10;" path="m217,79l,79r67,49l41,207r67,-49l160,158,150,128,217,79e" fillcolor="#00aeef" stroked="f">
                    <v:path arrowok="t" o:connecttype="custom" o:connectlocs="217,2213;0,2213;67,2262;41,2341;108,2292;160,2292;150,2262;217,2213" o:connectangles="0,0,0,0,0,0,0,0"/>
                  </v:shape>
                  <v:shape id="Freeform 7" o:spid="_x0000_s1031" style="position:absolute;left:914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tg2xAAAAN0AAAAPAAAAZHJzL2Rvd25yZXYueG1sRI9Pi8Iw&#10;FMTvC36H8ARva6KyUqtRRBS87GH9g9dH82yLzUtpYtv99htB2OMwM79hVpveVqKlxpeONUzGCgRx&#10;5kzJuYbL+fCZgPAB2WDlmDT8kofNevCxwtS4jn+oPYVcRAj7FDUUIdSplD4ryKIfu5o4enfXWAxR&#10;Nrk0DXYRbis5VWouLZYcFwqsaVdQ9jg9rYbbsfy618n3IgmmuyaL/aPdXpTWo2G/XYII1If/8Lt9&#10;NBpmUzWH15v4BOT6DwAA//8DAFBLAQItABQABgAIAAAAIQDb4fbL7gAAAIUBAAATAAAAAAAAAAAA&#10;AAAAAAAAAABbQ29udGVudF9UeXBlc10ueG1sUEsBAi0AFAAGAAgAAAAhAFr0LFu/AAAAFQEAAAsA&#10;AAAAAAAAAAAAAAAAHwEAAF9yZWxzLy5yZWxzUEsBAi0AFAAGAAgAAAAhABWC2DbEAAAA3QAAAA8A&#10;AAAAAAAAAAAAAAAABwIAAGRycy9kb3ducmV2LnhtbFBLBQYAAAAAAwADALcAAAD4AgAAAAA=&#10;" path="m160,158r-52,l176,207,160,158e" fillcolor="#00aeef" stroked="f">
                    <v:path arrowok="t" o:connecttype="custom" o:connectlocs="160,2292;108,2292;176,2341;160,2292" o:connectangles="0,0,0,0"/>
                  </v:shape>
                  <v:shape id="Freeform 8" o:spid="_x0000_s1032" style="position:absolute;left:914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n2txQAAAN0AAAAPAAAAZHJzL2Rvd25yZXYueG1sRI9Ba8JA&#10;FITvBf/D8gRvdVfFNkZXEWnBi4eqxesj+0yC2bchu03Sf+8KgsdhZr5hVpveVqKlxpeONUzGCgRx&#10;5kzJuYbz6fs9AeEDssHKMWn4Jw+b9eBthalxHf9Qewy5iBD2KWooQqhTKX1WkEU/djVx9K6usRii&#10;bHJpGuwi3FZyqtSHtFhyXCiwpl1B2e34ZzVc9uX8WieHRRJM95ssvm7t9qy0Hg377RJEoD68ws/2&#10;3miYTdUnPN7EJyDXdwAAAP//AwBQSwECLQAUAAYACAAAACEA2+H2y+4AAACFAQAAEwAAAAAAAAAA&#10;AAAAAAAAAAAAW0NvbnRlbnRfVHlwZXNdLnhtbFBLAQItABQABgAIAAAAIQBa9CxbvwAAABUBAAAL&#10;AAAAAAAAAAAAAAAAAB8BAABfcmVscy8ucmVsc1BLAQItABQABgAIAAAAIQB6zn2txQAAAN0AAAAP&#10;AAAAAAAAAAAAAAAAAAcCAABkcnMvZG93bnJldi54bWxQSwUGAAAAAAMAAwC3AAAA+QIAAAAA&#10;" path="m108,l83,79r51,l108,e" fillcolor="#00aeef" stroked="f">
                    <v:path arrowok="t" o:connecttype="custom" o:connectlocs="108,2134;83,2213;134,2213;108,2134" o:connectangles="0,0,0,0"/>
                  </v:shape>
                </v:group>
                <v:group id="Group 9" o:spid="_x0000_s1033" style="position:absolute;left:1244;top:2134;width:217;height:207" coordorigin="1244,2134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Y0swwAAAN0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uUiCnPDm/AE5P4fAAD//wMAUEsBAi0AFAAGAAgAAAAhANvh9svuAAAAhQEAABMAAAAAAAAAAAAA&#10;AAAAAAAAAFtDb250ZW50X1R5cGVzXS54bWxQSwECLQAUAAYACAAAACEAWvQsW78AAAAVAQAACwAA&#10;AAAAAAAAAAAAAAAfAQAAX3JlbHMvLnJlbHNQSwECLQAUAAYACAAAACEArZmNLMMAAADdAAAADwAA&#10;AAAAAAAAAAAAAAAHAgAAZHJzL2Rvd25yZXYueG1sUEsFBgAAAAADAAMAtwAAAPcCAAAAAA==&#10;">
                  <v:shape id="Freeform 10" o:spid="_x0000_s1034" style="position:absolute;left:1244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HUxExAAAAN0AAAAPAAAAZHJzL2Rvd25yZXYueG1sRI9Ba8JA&#10;FITvBf/D8gRvdVfFkkRXEangxUOtxesj+0yC2bchu03iv3eFQo/DzHzDrLeDrUVHra8ca5hNFQji&#10;3JmKCw2X78N7AsIHZIO1Y9LwIA/bzehtjZlxPX9Rdw6FiBD2GWooQ2gyKX1ekkU/dQ1x9G6utRii&#10;bAtpWuwj3NZyrtSHtFhxXCixoX1J+f38azVcj9Xy1iSnNAmm/0nSz3u3uyitJ+NhtwIRaAj/4b/2&#10;0WhYzFUKrzfxCcjNEwAA//8DAFBLAQItABQABgAIAAAAIQDb4fbL7gAAAIUBAAATAAAAAAAAAAAA&#10;AAAAAAAAAABbQ29udGVudF9UeXBlc10ueG1sUEsBAi0AFAAGAAgAAAAhAFr0LFu/AAAAFQEAAAsA&#10;AAAAAAAAAAAAAAAAHwEAAF9yZWxzLy5yZWxzUEsBAi0AFAAGAAgAAAAhAGQdTETEAAAA3QAAAA8A&#10;AAAAAAAAAAAAAAAABwIAAGRycy9kb3ducmV2LnhtbFBLBQYAAAAAAwADALcAAAD4AgAAAAA=&#10;" path="m217,79l,79r67,49l41,207r67,-49l160,158,150,128,217,79e" fillcolor="#00aeef" stroked="f">
                    <v:path arrowok="t" o:connecttype="custom" o:connectlocs="217,2213;0,2213;67,2262;41,2341;108,2292;160,2292;150,2262;217,2213" o:connectangles="0,0,0,0,0,0,0,0"/>
                  </v:shape>
                  <v:shape id="Freeform 11" o:spid="_x0000_s1035" style="position:absolute;left:1244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/nMEwQAAAN0AAAAPAAAAZHJzL2Rvd25yZXYueG1sRE9Ni8Iw&#10;EL0L/ocwwt401UWp1SgiCl48qBWvQzO2xWZSmth2//3mIHh8vO/1tjeVaKlxpWUF00kEgjizuuRc&#10;QXo7jmMQziNrrCyTgj9ysN0MB2tMtO34Qu3V5yKEsEtQQeF9nUjpsoIMuomtiQP3tI1BH2CTS91g&#10;F8JNJWdRtJAGSw4NBda0Lyh7Xd9GweNUzp91fF7GXnf3eHl4tbs0Uupn1O9WIDz1/iv+uE9awe9s&#10;GvaHN+EJyM0/AAAA//8DAFBLAQItABQABgAIAAAAIQDb4fbL7gAAAIUBAAATAAAAAAAAAAAAAAAA&#10;AAAAAABbQ29udGVudF9UeXBlc10ueG1sUEsBAi0AFAAGAAgAAAAhAFr0LFu/AAAAFQEAAAsAAAAA&#10;AAAAAAAAAAAAHwEAAF9yZWxzLy5yZWxzUEsBAi0AFAAGAAgAAAAhAHD+cwTBAAAA3QAAAA8AAAAA&#10;AAAAAAAAAAAABwIAAGRycy9kb3ducmV2LnhtbFBLBQYAAAAAAwADALcAAAD1AgAAAAA=&#10;" path="m160,158r-52,l176,207,160,158e" fillcolor="#00aeef" stroked="f">
                    <v:path arrowok="t" o:connecttype="custom" o:connectlocs="160,2292;108,2292;176,2341;160,2292" o:connectangles="0,0,0,0"/>
                  </v:shape>
                  <v:shape id="Freeform 12" o:spid="_x0000_s1036" style="position:absolute;left:1244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tafxAAAAN0AAAAPAAAAZHJzL2Rvd25yZXYueG1sRI9Bi8Iw&#10;FITvgv8hPMGbpnVZqdUoIi548bDaZa+P5tkWm5fSxLb+e7Ow4HGYmW+YzW4wteiodZVlBfE8AkGc&#10;W11xoSC7fs0SEM4ja6wtk4InOdhtx6MNptr2/E3dxRciQNilqKD0vkmldHlJBt3cNsTBu9nWoA+y&#10;LaRusQ9wU8tFFC2lwYrDQokNHUrK75eHUfB7qj5vTXJeJV73P8nqeO/2WaTUdDLs1yA8Df4d/m+f&#10;tIKPRRzD35vwBOT2BQAA//8DAFBLAQItABQABgAIAAAAIQDb4fbL7gAAAIUBAAATAAAAAAAAAAAA&#10;AAAAAAAAAABbQ29udGVudF9UeXBlc10ueG1sUEsBAi0AFAAGAAgAAAAhAFr0LFu/AAAAFQEAAAsA&#10;AAAAAAAAAAAAAAAAHwEAAF9yZWxzLy5yZWxzUEsBAi0AFAAGAAgAAAAhAB+y1p/EAAAA3QAAAA8A&#10;AAAAAAAAAAAAAAAABwIAAGRycy9kb3ducmV2LnhtbFBLBQYAAAAAAwADALcAAAD4AgAAAAA=&#10;" path="m108,l83,79r51,l108,e" fillcolor="#00aeef" stroked="f">
                    <v:path arrowok="t" o:connecttype="custom" o:connectlocs="108,2134;83,2213;134,2213;108,2134" o:connectangles="0,0,0,0"/>
                  </v:shape>
                </v:group>
                <v:group id="Group 13" o:spid="_x0000_s1037" style="position:absolute;left:1574;top:2134;width:217;height:207" coordorigin="1574,2134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Cwb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kyRO4P0mPAG5fAEAAP//AwBQSwECLQAUAAYACAAAACEA2+H2y+4AAACFAQAAEwAAAAAAAAAA&#10;AAAAAAAAAAAAW0NvbnRlbnRfVHlwZXNdLnhtbFBLAQItABQABgAIAAAAIQBa9CxbvwAAABUBAAAL&#10;AAAAAAAAAAAAAAAAAB8BAABfcmVscy8ucmVsc1BLAQItABQABgAIAAAAIQBJqCwbxQAAAN0AAAAP&#10;AAAAAAAAAAAAAAAAAAcCAABkcnMvZG93bnJldi54bWxQSwUGAAAAAAMAAwC3AAAA+QIAAAAA&#10;">
                  <v:shape id="Freeform 14" o:spid="_x0000_s1038" style="position:absolute;left:1574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O1zxQAAAN0AAAAPAAAAZHJzL2Rvd25yZXYueG1sRI9Li8JA&#10;EITvgv9haGFvOlFRkqyjyKLgZQ++2GuT6Tww0xMys0n23+8Igseiqr6iNrvB1KKj1lWWFcxnEQji&#10;zOqKCwW363Eag3AeWWNtmRT8kYPddjzaYKptz2fqLr4QAcIuRQWl900qpctKMuhmtiEOXm5bgz7I&#10;tpC6xT7ATS0XUbSWBisOCyU29FVS9rj8GgU/p2qVN/F3Envd3+Pk8Oj2t0ipj8mw/wThafDv8Kt9&#10;0gqWi/kSnm/CE5DbfwAAAP//AwBQSwECLQAUAAYACAAAACEA2+H2y+4AAACFAQAAEwAAAAAAAAAA&#10;AAAAAAAAAAAAW0NvbnRlbnRfVHlwZXNdLnhtbFBLAQItABQABgAIAAAAIQBa9CxbvwAAABUBAAAL&#10;AAAAAAAAAAAAAAAAAB8BAABfcmVscy8ucmVsc1BLAQItABQABgAIAAAAIQCALO1zxQAAAN0AAAAP&#10;AAAAAAAAAAAAAAAAAAcCAABkcnMvZG93bnJldi54bWxQSwUGAAAAAAMAAwC3AAAA+QIAAAAA&#10;" path="m217,79l,79r67,49l41,207r67,-49l160,158,150,128,217,79e" fillcolor="#00aeef" stroked="f">
                    <v:path arrowok="t" o:connecttype="custom" o:connectlocs="217,2213;0,2213;67,2262;41,2341;108,2292;160,2292;150,2262;217,2213" o:connectangles="0,0,0,0,0,0,0,0"/>
                  </v:shape>
                  <v:shape id="Freeform 15" o:spid="_x0000_s1039" style="position:absolute;left:1574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XUHxQAAAN0AAAAPAAAAZHJzL2Rvd25yZXYueG1sRI9Pi8Iw&#10;FMTvwn6H8ARvmvpvqdUosrjgxYNdl70+mmdbbF5KE9vutzeC4HGYmd8wm11vKtFS40rLCqaTCARx&#10;ZnXJuYLLz/c4BuE8ssbKMin4Jwe77cdgg4m2HZ+pTX0uAoRdggoK7+tESpcVZNBNbE0cvKttDPog&#10;m1zqBrsAN5WcRdGnNFhyWCiwpq+Cslt6Nwr+juXyWsenVex19xuvDrd2f4mUGg37/RqEp96/w6/2&#10;USuYz6YLeL4JT0BuHwAAAP//AwBQSwECLQAUAAYACAAAACEA2+H2y+4AAACFAQAAEwAAAAAAAAAA&#10;AAAAAAAAAAAAW0NvbnRlbnRfVHlwZXNdLnhtbFBLAQItABQABgAIAAAAIQBa9CxbvwAAABUBAAAL&#10;AAAAAAAAAAAAAAAAAB8BAABfcmVscy8ucmVsc1BLAQItABQABgAIAAAAIQAPxXUHxQAAAN0AAAAP&#10;AAAAAAAAAAAAAAAAAAcCAABkcnMvZG93bnJldi54bWxQSwUGAAAAAAMAAwC3AAAA+QIAAAAA&#10;" path="m160,158r-52,l175,207,160,158e" fillcolor="#00aeef" stroked="f">
                    <v:path arrowok="t" o:connecttype="custom" o:connectlocs="160,2292;108,2292;175,2341;160,2292" o:connectangles="0,0,0,0"/>
                  </v:shape>
                  <v:shape id="Freeform 16" o:spid="_x0000_s1040" style="position:absolute;left:1574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dCcxQAAAN0AAAAPAAAAZHJzL2Rvd25yZXYueG1sRI9Ba8JA&#10;FITvBf/D8oTe6iaWlBhdJYiClx6aWrw+ss8kmH0bsmsS/71bKPQ4zMw3zGY3mVYM1LvGsoJ4EYEg&#10;Lq1uuFJw/j6+pSCcR9bYWiYFD3Kw285eNphpO/IXDYWvRICwy1BB7X2XSenKmgy6he2Ig3e1vUEf&#10;ZF9J3eMY4KaVyyj6kAYbDgs1drSvqbwVd6PgcmqSa5d+rlKvx590dbgN+TlS6nU+5WsQnib/H/5r&#10;n7SC92WcwO+b8ATk9gkAAP//AwBQSwECLQAUAAYACAAAACEA2+H2y+4AAACFAQAAEwAAAAAAAAAA&#10;AAAAAAAAAAAAW0NvbnRlbnRfVHlwZXNdLnhtbFBLAQItABQABgAIAAAAIQBa9CxbvwAAABUBAAAL&#10;AAAAAAAAAAAAAAAAAB8BAABfcmVscy8ucmVsc1BLAQItABQABgAIAAAAIQBgidCcxQAAAN0AAAAP&#10;AAAAAAAAAAAAAAAAAAcCAABkcnMvZG93bnJldi54bWxQSwUGAAAAAAMAAwC3AAAA+QIAAAAA&#10;" path="m108,l83,79r51,l108,e" fillcolor="#00aeef" stroked="f">
                    <v:path arrowok="t" o:connecttype="custom" o:connectlocs="108,2134;83,2213;134,2213;108,2134" o:connectangles="0,0,0,0"/>
                  </v:shape>
                </v:group>
                <v:group id="Group 17" o:spid="_x0000_s1041" style="position:absolute;left:1903;top:2134;width:217;height:207" coordorigin="1903,2134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yoY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o3gCf2/CE5CLNwAAAP//AwBQSwECLQAUAAYACAAAACEA2+H2y+4AAACFAQAAEwAAAAAAAAAA&#10;AAAAAAAAAAAAW0NvbnRlbnRfVHlwZXNdLnhtbFBLAQItABQABgAIAAAAIQBa9CxbvwAAABUBAAAL&#10;AAAAAAAAAAAAAAAAAB8BAABfcmVscy8ucmVsc1BLAQItABQABgAIAAAAIQA2kyoYxQAAAN0AAAAP&#10;AAAAAAAAAAAAAAAAAAcCAABkcnMvZG93bnJldi54bWxQSwUGAAAAAAMAAwC3AAAA+QIAAAAA&#10;">
                  <v:shape id="Freeform 18" o:spid="_x0000_s1042" style="position:absolute;left:1903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+twxQAAAN0AAAAPAAAAZHJzL2Rvd25yZXYueG1sRI9Bi8Iw&#10;FITvwv6H8ARvmqro1moUWVzw4sGuy14fzbMtNi+liW333xtB8DjMzDfMZtebSrTUuNKygukkAkGc&#10;WV1yruDy8z2OQTiPrLGyTAr+ycFu+zHYYKJtx2dqU5+LAGGXoILC+zqR0mUFGXQTWxMH72obgz7I&#10;Jpe6wS7ATSVnUbSUBksOCwXW9FVQdkvvRsHfsVxc6/i0ir3ufuPV4dbuL5FSo2G/X4Pw1Pt3+NU+&#10;agXz2fQTnm/CE5DbBwAAAP//AwBQSwECLQAUAAYACAAAACEA2+H2y+4AAACFAQAAEwAAAAAAAAAA&#10;AAAAAAAAAAAAW0NvbnRlbnRfVHlwZXNdLnhtbFBLAQItABQABgAIAAAAIQBa9CxbvwAAABUBAAAL&#10;AAAAAAAAAAAAAAAAAB8BAABfcmVscy8ucmVsc1BLAQItABQABgAIAAAAIQD/F+twxQAAAN0AAAAP&#10;AAAAAAAAAAAAAAAAAAcCAABkcnMvZG93bnJldi54bWxQSwUGAAAAAAMAAwC3AAAA+QIAAAAA&#10;" path="m218,79l,79r68,49l42,207r67,-49l160,158r-9,-30l218,79e" fillcolor="#00aeef" stroked="f">
                    <v:path arrowok="t" o:connecttype="custom" o:connectlocs="218,2213;0,2213;68,2262;42,2341;109,2292;160,2292;151,2262;218,2213" o:connectangles="0,0,0,0,0,0,0,0"/>
                  </v:shape>
                  <v:shape id="Freeform 19" o:spid="_x0000_s1043" style="position:absolute;left:1903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H8CwQAAAN0AAAAPAAAAZHJzL2Rvd25yZXYueG1sRE9Ni8Iw&#10;EL0L/ocwwt401UWp1SgiCl48qBWvQzO2xWZSmth2//3mIHh8vO/1tjeVaKlxpWUF00kEgjizuuRc&#10;QXo7jmMQziNrrCyTgj9ysN0MB2tMtO34Qu3V5yKEsEtQQeF9nUjpsoIMuomtiQP3tI1BH2CTS91g&#10;F8JNJWdRtJAGSw4NBda0Lyh7Xd9GweNUzp91fF7GXnf3eHl4tbs0Uupn1O9WIDz1/iv+uE9awe9s&#10;GuaGN+EJyM0/AAAA//8DAFBLAQItABQABgAIAAAAIQDb4fbL7gAAAIUBAAATAAAAAAAAAAAAAAAA&#10;AAAAAABbQ29udGVudF9UeXBlc10ueG1sUEsBAi0AFAAGAAgAAAAhAFr0LFu/AAAAFQEAAAsAAAAA&#10;AAAAAAAAAAAAHwEAAF9yZWxzLy5yZWxzUEsBAi0AFAAGAAgAAAAhAI6IfwLBAAAA3QAAAA8AAAAA&#10;AAAAAAAAAAAABwIAAGRycy9kb3ducmV2LnhtbFBLBQYAAAAAAwADALcAAAD1AgAAAAA=&#10;" path="m160,158r-51,l176,207,160,158e" fillcolor="#00aeef" stroked="f">
                    <v:path arrowok="t" o:connecttype="custom" o:connectlocs="160,2292;109,2292;176,2341;160,2292" o:connectangles="0,0,0,0"/>
                  </v:shape>
                  <v:shape id="Freeform 20" o:spid="_x0000_s1044" style="position:absolute;left:1903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NqZxAAAAN0AAAAPAAAAZHJzL2Rvd25yZXYueG1sRI9Bi8Iw&#10;FITvwv6H8Bb2pqmK0naNIouClz2oFa+P5tkWm5fSxLb77zeC4HGYmW+Y1WYwteiodZVlBdNJBII4&#10;t7riQkF23o9jEM4ja6wtk4I/crBZf4xWmGrb85G6ky9EgLBLUUHpfZNK6fKSDLqJbYiDd7OtQR9k&#10;W0jdYh/gppazKFpKgxWHhRIb+ikpv58eRsH1UC1uTfybxF73lzjZ3bttFin19Tlsv0F4Gvw7/Gof&#10;tIL5bJrA8014AnL9DwAA//8DAFBLAQItABQABgAIAAAAIQDb4fbL7gAAAIUBAAATAAAAAAAAAAAA&#10;AAAAAAAAAABbQ29udGVudF9UeXBlc10ueG1sUEsBAi0AFAAGAAgAAAAhAFr0LFu/AAAAFQEAAAsA&#10;AAAAAAAAAAAAAAAAHwEAAF9yZWxzLy5yZWxzUEsBAi0AFAAGAAgAAAAhAOHE2pnEAAAA3QAAAA8A&#10;AAAAAAAAAAAAAAAABwIAAGRycy9kb3ducmV2LnhtbFBLBQYAAAAAAwADALcAAAD4AgAAAAA=&#10;" path="m109,l83,79r52,l109,e" fillcolor="#00aeef" stroked="f">
                    <v:path arrowok="t" o:connecttype="custom" o:connectlocs="109,2134;83,2213;135,2213;109,2134" o:connectangles="0,0,0,0"/>
                  </v:shape>
                </v:group>
                <v:group id="Group 21" o:spid="_x0000_s1045" style="position:absolute;left:2233;top:2134;width:217;height:207" coordorigin="2233,2134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t1KxAAAAN0AAAAPAAAAZHJzL2Rvd25yZXYueG1sRE/LasJA&#10;FN0X/IfhCt3VSSItJTqGILa4CEK1ULq7ZK5JMHMnZKZ5/L2zKLg8nPc2m0wrBupdY1lBvIpAEJdW&#10;N1wp+L58vLyDcB5ZY2uZFMzkINstnraYajvyFw1nX4kQwi5FBbX3XSqlK2sy6Fa2Iw7c1fYGfYB9&#10;JXWPYwg3rUyi6E0abDg01NjRvqbydv4zCj5HHPN1fBiK23U//15eTz9FTEo9L6d8A8LT5B/if/dR&#10;K1gnSdgf3oQnIHd3AAAA//8DAFBLAQItABQABgAIAAAAIQDb4fbL7gAAAIUBAAATAAAAAAAAAAAA&#10;AAAAAAAAAABbQ29udGVudF9UeXBlc10ueG1sUEsBAi0AFAAGAAgAAAAhAFr0LFu/AAAAFQEAAAsA&#10;AAAAAAAAAAAAAAAAHwEAAF9yZWxzLy5yZWxzUEsBAi0AFAAGAAgAAAAhABha3UrEAAAA3QAAAA8A&#10;AAAAAAAAAAAAAAAABwIAAGRycy9kb3ducmV2LnhtbFBLBQYAAAAAAwADALcAAAD4AgAAAAA=&#10;">
                  <v:shape id="Freeform 22" o:spid="_x0000_s1046" style="position:absolute;left:2233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3hwixAAAAN0AAAAPAAAAZHJzL2Rvd25yZXYueG1sRI9Bi8Iw&#10;FITvgv8hPGFvmtpFqdUoIi542YPaZa+P5tkWm5fSxLb77zeC4HGYmW+YzW4wteiodZVlBfNZBII4&#10;t7riQkF2/ZomIJxH1lhbJgV/5GC3HY82mGrb85m6iy9EgLBLUUHpfZNK6fKSDLqZbYiDd7OtQR9k&#10;W0jdYh/gppZxFC2lwYrDQokNHUrK75eHUfB7qha3JvleJV73P8nqeO/2WaTUx2TYr0F4Gvw7/Gqf&#10;tILPOJ7D8014AnL7DwAA//8DAFBLAQItABQABgAIAAAAIQDb4fbL7gAAAIUBAAATAAAAAAAAAAAA&#10;AAAAAAAAAABbQ29udGVudF9UeXBlc10ueG1sUEsBAi0AFAAGAAgAAAAhAFr0LFu/AAAAFQEAAAsA&#10;AAAAAAAAAAAAAAAAHwEAAF9yZWxzLy5yZWxzUEsBAi0AFAAGAAgAAAAhANHeHCLEAAAA3QAAAA8A&#10;AAAAAAAAAAAAAAAABwIAAGRycy9kb3ducmV2LnhtbFBLBQYAAAAAAwADALcAAAD4AgAAAAA=&#10;" path="m218,79l,79r68,49l42,207r67,-49l160,158r-9,-30l218,79e" fillcolor="#00aeef" stroked="f">
                    <v:path arrowok="t" o:connecttype="custom" o:connectlocs="218,2213;0,2213;68,2262;42,2341;109,2292;160,2292;151,2262;218,2213" o:connectangles="0,0,0,0,0,0,0,0"/>
                  </v:shape>
                  <v:shape id="Freeform 23" o:spid="_x0000_s1047" style="position:absolute;left:2233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IJVxQAAAN0AAAAPAAAAZHJzL2Rvd25yZXYueG1sRI9Ba4NA&#10;FITvgf6H5QV6S9ZYGozNRqS04KWHGkOvD/dFJe5bcbdq/323UMhxmJlvmGO2mF5MNLrOsoLdNgJB&#10;XFvdcaOgOr9vEhDOI2vsLZOCH3KQnR5WR0y1nfmTptI3IkDYpaig9X5IpXR1Swbd1g7Ewbva0aAP&#10;cmykHnEOcNPLOIr20mDHYaHFgV5bqm/lt1HwVXTP1yH5OCRez5fk8Hab8ipS6nG95C8gPC3+Hv5v&#10;F1rBUxzH8PcmPAF5+gUAAP//AwBQSwECLQAUAAYACAAAACEA2+H2y+4AAACFAQAAEwAAAAAAAAAA&#10;AAAAAAAAAAAAW0NvbnRlbnRfVHlwZXNdLnhtbFBLAQItABQABgAIAAAAIQBa9CxbvwAAABUBAAAL&#10;AAAAAAAAAAAAAAAAAB8BAABfcmVscy8ucmVsc1BLAQItABQABgAIAAAAIQAhDIJVxQAAAN0AAAAP&#10;AAAAAAAAAAAAAAAAAAcCAABkcnMvZG93bnJldi54bWxQSwUGAAAAAAMAAwC3AAAA+QIAAAAA&#10;" path="m160,158r-51,l176,207,160,158e" fillcolor="#00aeef" stroked="f">
                    <v:path arrowok="t" o:connecttype="custom" o:connectlocs="160,2292;109,2292;176,2341;160,2292" o:connectangles="0,0,0,0"/>
                  </v:shape>
                  <v:shape id="Freeform 24" o:spid="_x0000_s1048" style="position:absolute;left:2233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CfOxAAAAN0AAAAPAAAAZHJzL2Rvd25yZXYueG1sRI9Bi8Iw&#10;FITvgv8hPGFvmlpRajWKLApe9qB22eujebbF5qU02bb77zeC4HGYmW+Y7X4wteiodZVlBfNZBII4&#10;t7riQkF2O00TEM4ja6wtk4I/crDfjUdbTLXt+ULd1RciQNilqKD0vkmldHlJBt3MNsTBu9vWoA+y&#10;LaRusQ9wU8s4ilbSYMVhocSGPkvKH9dfo+DnXC3vTfK1Trzuv5P18dEdskipj8lw2IDwNPh3+NU+&#10;awWLOF7A8014AnL3DwAA//8DAFBLAQItABQABgAIAAAAIQDb4fbL7gAAAIUBAAATAAAAAAAAAAAA&#10;AAAAAAAAAABbQ29udGVudF9UeXBlc10ueG1sUEsBAi0AFAAGAAgAAAAhAFr0LFu/AAAAFQEAAAsA&#10;AAAAAAAAAAAAAAAAHwEAAF9yZWxzLy5yZWxzUEsBAi0AFAAGAAgAAAAhAE5AJ87EAAAA3QAAAA8A&#10;AAAAAAAAAAAAAAAABwIAAGRycy9kb3ducmV2LnhtbFBLBQYAAAAAAwADALcAAAD4AgAAAAA=&#10;" path="m109,l83,79r52,l109,e" fillcolor="#00aeef" stroked="f">
                    <v:path arrowok="t" o:connecttype="custom" o:connectlocs="109,2134;83,2213;135,2213;109,2134" o:connectangles="0,0,0,0"/>
                  </v:shape>
                </v:group>
                <w10:wrap anchorx="page"/>
              </v:group>
            </w:pict>
          </mc:Fallback>
        </mc:AlternateContent>
      </w:r>
      <w:r w:rsidR="00186B13" w:rsidRPr="00186B13">
        <w:rPr>
          <w:noProof/>
        </w:rPr>
        <mc:AlternateContent>
          <mc:Choice Requires="wps">
            <w:drawing>
              <wp:anchor distT="0" distB="0" distL="114300" distR="114300" simplePos="0" relativeHeight="251813376" behindDoc="0" locked="0" layoutInCell="1" allowOverlap="1" wp14:anchorId="440FC25A" wp14:editId="2B9FDB8D">
                <wp:simplePos x="0" y="0"/>
                <wp:positionH relativeFrom="column">
                  <wp:posOffset>4152900</wp:posOffset>
                </wp:positionH>
                <wp:positionV relativeFrom="paragraph">
                  <wp:posOffset>686435</wp:posOffset>
                </wp:positionV>
                <wp:extent cx="1943100" cy="0"/>
                <wp:effectExtent l="0" t="0" r="0" b="0"/>
                <wp:wrapNone/>
                <wp:docPr id="3191" name="Straight Connector 3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431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BDF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6DCDE9B5" id="Straight Connector 3191" o:spid="_x0000_s1026" style="position:absolute;z-index:252150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27pt,54.05pt" to="480pt,5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YKG3wEAABQEAAAOAAAAZHJzL2Uyb0RvYy54bWysU9uO0zAQfUfiHyy/0yTdFbBR05VoVV5W&#10;ULHwAa5jJ5Z809jbpH/P2EmzK1ghgXhxMvacM3PO2Jv70WhyFhCUsw2tViUlwnLXKts19Mf3w7uP&#10;lITIbMu0s6KhFxHo/fbtm83ga7F2vdOtAIIkNtSDb2gfo6+LIvBeGBZWzguLh9KBYRFD6IoW2IDs&#10;RhfrsnxfDA5aD46LEHB3Px3SbeaXUvD4VcogItENxd5iXiGvp7QW2w2rO2C+V3xug/1DF4Ypi0UX&#10;qj2LjDyB+o3KKA4uOBlX3JnCSam4yBpQTVX+ouaxZ15kLWhO8ItN4f/R8i/nIxDVNvSmuqsosczg&#10;lB4jMNX1keycteihA5KP0a3BhxpBO3uEOQr+CEn6KMGkL4oiY3b4sjgsxkg4blZ3tzdViYPg17Pi&#10;GeghxM/CGZJ+GqqVTeJZzc4PIWIxTL2mpG1tyYCM6w/Il+LgtGoPSuscQHfaaSBnlgZfftof1mnW&#10;SPEiDSNtcTNpmlTkv3jRYirwTUj0JvU9VUi3Uiy0jHNhYzXzaovZCSaxhQU4t/Yn4JyfoCLf2L8B&#10;L4hc2dm4gI2yDl5rO47XluWUf3Vg0p0sOLn2kuebrcGrl52bn0m62y/jDH9+zNufAAAA//8DAFBL&#10;AwQUAAYACAAAACEA4G2O4t4AAAALAQAADwAAAGRycy9kb3ducmV2LnhtbEyPzU7DMBCE70i8g7VI&#10;3KidQkMa4lQICTihQvkRRzdekgh7HcVuG96eRUKC486MZr+pVpN3Yo9j7ANpyGYKBFITbE+thpfn&#10;27MCREyGrHGBUMMXRljVx0eVKW040BPuN6kVXEKxNBq6lIZSyth06E2chQGJvY8wepP4HFtpR3Pg&#10;cu/kXKlcetMTf+jMgDcdNp+bndeA5r54yF6X2aVb0/njon97b+Z3Wp+eTNdXIBJO6S8MP/iMDjUz&#10;bcOObBROQ7644C2JDVVkIDixzBUr219F1pX8v6H+BgAA//8DAFBLAQItABQABgAIAAAAIQC2gziS&#10;/gAAAOEBAAATAAAAAAAAAAAAAAAAAAAAAABbQ29udGVudF9UeXBlc10ueG1sUEsBAi0AFAAGAAgA&#10;AAAhADj9If/WAAAAlAEAAAsAAAAAAAAAAAAAAAAALwEAAF9yZWxzLy5yZWxzUEsBAi0AFAAGAAgA&#10;AAAhAE61gobfAQAAFAQAAA4AAAAAAAAAAAAAAAAALgIAAGRycy9lMm9Eb2MueG1sUEsBAi0AFAAG&#10;AAgAAAAhAOBtjuLeAAAACwEAAA8AAAAAAAAAAAAAAAAAOQQAAGRycy9kb3ducmV2LnhtbFBLBQYA&#10;AAAABAAEAPMAAABEBQAAAAA=&#10;" strokecolor="#00bdf2" strokeweight="1pt">
                <v:stroke joinstyle="miter"/>
              </v:line>
            </w:pict>
          </mc:Fallback>
        </mc:AlternateContent>
      </w:r>
      <w:r w:rsidR="00186B13" w:rsidRPr="00186B13">
        <w:rPr>
          <w:noProof/>
        </w:rPr>
        <mc:AlternateContent>
          <mc:Choice Requires="wps">
            <w:drawing>
              <wp:anchor distT="0" distB="0" distL="114300" distR="114300" simplePos="0" relativeHeight="251800064" behindDoc="0" locked="0" layoutInCell="1" allowOverlap="1" wp14:anchorId="2EB6766F" wp14:editId="28EA3B5F">
                <wp:simplePos x="0" y="0"/>
                <wp:positionH relativeFrom="margin">
                  <wp:posOffset>1962150</wp:posOffset>
                </wp:positionH>
                <wp:positionV relativeFrom="paragraph">
                  <wp:posOffset>276860</wp:posOffset>
                </wp:positionV>
                <wp:extent cx="1800225" cy="361950"/>
                <wp:effectExtent l="0" t="0" r="0" b="0"/>
                <wp:wrapNone/>
                <wp:docPr id="3156" name="Text Box 3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22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127C30" w:rsidRDefault="007608A1" w:rsidP="00186B13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center"/>
                              <w:textAlignment w:val="center"/>
                              <w:rPr>
                                <w:rFonts w:ascii="Minion Pro" w:hAnsi="Minion Pro" w:cs="Minion Pro"/>
                                <w:b/>
                                <w:bCs/>
                                <w:color w:val="30343A"/>
                                <w:w w:val="90"/>
                                <w:sz w:val="32"/>
                                <w:szCs w:val="32"/>
                                <w:lang w:val="en-GB"/>
                              </w:rPr>
                            </w:pPr>
                            <w:r w:rsidRPr="00127C30">
                              <w:rPr>
                                <w:rFonts w:ascii="Minion Pro" w:hAnsi="Minion Pro" w:cs="Minion Pro"/>
                                <w:b/>
                                <w:bCs/>
                                <w:color w:val="30343A"/>
                                <w:w w:val="90"/>
                                <w:sz w:val="32"/>
                                <w:szCs w:val="32"/>
                                <w:lang w:val="en-GB"/>
                              </w:rPr>
                              <w:t>Package #</w:t>
                            </w:r>
                            <w:r>
                              <w:rPr>
                                <w:rFonts w:ascii="Minion Pro" w:hAnsi="Minion Pro" w:cs="Minion Pro"/>
                                <w:b/>
                                <w:bCs/>
                                <w:color w:val="30343A"/>
                                <w:w w:val="90"/>
                                <w:sz w:val="32"/>
                                <w:szCs w:val="32"/>
                                <w:lang w:val="en-GB"/>
                              </w:rPr>
                              <w:t>2</w:t>
                            </w:r>
                          </w:p>
                          <w:p w:rsidR="007608A1" w:rsidRPr="00D91857" w:rsidRDefault="007608A1" w:rsidP="00186B13">
                            <w:pPr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B6766F" id="Text Box 3156" o:spid="_x0000_s1238" type="#_x0000_t202" style="position:absolute;margin-left:154.5pt;margin-top:21.8pt;width:141.75pt;height:28.5pt;z-index:2518000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2rIMNAIAAGAEAAAOAAAAZHJzL2Uyb0RvYy54bWysVEtv2zAMvg/YfxB0X/zIY20Qp8haZBgQ&#10;tAWSoWdFlmIDsqhJSuzs14+S81q307CLTJEUH99HevbQNYochHU16IJmg5QSoTmUtd4V9Ptm+emO&#10;EueZLpkCLQp6FI4+zD9+mLVmKnKoQJXCEgyi3bQ1Ba28N9MkcbwSDXMDMEKjUYJtmMer3SWlZS1G&#10;b1SSp+kkacGWxgIXzqH2qTfSeYwvpeD+RUonPFEFxdp8PG08t+FM5jM23VlmqpqfymD/UEXDao1J&#10;L6GemGdkb+s/QjU1t+BA+gGHJgEpay5iD9hNlr7rZl0xI2IvCI4zF5jc/wvLnw+vltRlQYfZeEKJ&#10;Zg2ytBGdJ1+gI1GJGLXGTdF1bdDZd2hBrgN2Qe9QGVrvpG3CF5siaEe0jxeEQzweHt2laZ6PKeFo&#10;G06y+3GkILm+Ntb5rwIaEoSCWmQwAssOK+cxI7qeXUIyDctaqcii0qQt6GSIIX+z4Aul8eG11iD5&#10;btvFvvMsP3eyhfKIDVrox8QZvqyxihVz/pVZnAvsCWfdv+AhFWA2OEmUVGB//k0f/JEutFLS4pwV&#10;1P3YMysoUd80EnmfjUZhMONlNP6c48XeWra3Fr1vHgFHOcOtMjyKwd+rsygtNG+4EouQFU1Mc8xd&#10;UH8WH30//bhSXCwW0QlH0TC/0mvDQ+iAXsB4070xa05EeKTwGc4Tyabv+Oh9e9wXew+yjmQFpHtU&#10;TwTgGEcOTysX9uT2Hr2uP4b5LwAAAP//AwBQSwMEFAAGAAgAAAAhACahIJzhAAAACgEAAA8AAABk&#10;cnMvZG93bnJldi54bWxMj8FOwzAQRO9I/IO1SNyoQ0qqNsSpqkgVEoJDSy/cnHibRNjrELtt4OtZ&#10;TnBc7dPMm2I9OSvOOIbek4L7WQICqfGmp1bB4W17twQRoiajrSdU8IUB1uX1VaFz4y+0w/M+toJD&#10;KORaQRfjkEsZmg6dDjM/IPHv6EenI59jK82oLxzurEyTZCGd7okbOj1g1WHzsT85Bc/V9lXv6tQt&#10;v2319HLcDJ+H90yp25tp8wgi4hT/YPjVZ3Uo2an2JzJBWAXzZMVbooKH+QIEA9kqzUDUTHIvyLKQ&#10;/yeUPwAAAP//AwBQSwECLQAUAAYACAAAACEAtoM4kv4AAADhAQAAEwAAAAAAAAAAAAAAAAAAAAAA&#10;W0NvbnRlbnRfVHlwZXNdLnhtbFBLAQItABQABgAIAAAAIQA4/SH/1gAAAJQBAAALAAAAAAAAAAAA&#10;AAAAAC8BAABfcmVscy8ucmVsc1BLAQItABQABgAIAAAAIQC+2rIMNAIAAGAEAAAOAAAAAAAAAAAA&#10;AAAAAC4CAABkcnMvZTJvRG9jLnhtbFBLAQItABQABgAIAAAAIQAmoSCc4QAAAAoBAAAPAAAAAAAA&#10;AAAAAAAAAI4EAABkcnMvZG93bnJldi54bWxQSwUGAAAAAAQABADzAAAAnAUAAAAA&#10;" filled="f" stroked="f" strokeweight=".5pt">
                <v:textbox>
                  <w:txbxContent>
                    <w:p w:rsidR="007608A1" w:rsidRPr="00127C30" w:rsidRDefault="007608A1" w:rsidP="00186B13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center"/>
                        <w:textAlignment w:val="center"/>
                        <w:rPr>
                          <w:rFonts w:ascii="Minion Pro" w:hAnsi="Minion Pro" w:cs="Minion Pro"/>
                          <w:b/>
                          <w:bCs/>
                          <w:color w:val="30343A"/>
                          <w:w w:val="90"/>
                          <w:sz w:val="32"/>
                          <w:szCs w:val="32"/>
                          <w:lang w:val="en-GB"/>
                        </w:rPr>
                      </w:pPr>
                      <w:r w:rsidRPr="00127C30">
                        <w:rPr>
                          <w:rFonts w:ascii="Minion Pro" w:hAnsi="Minion Pro" w:cs="Minion Pro"/>
                          <w:b/>
                          <w:bCs/>
                          <w:color w:val="30343A"/>
                          <w:w w:val="90"/>
                          <w:sz w:val="32"/>
                          <w:szCs w:val="32"/>
                          <w:lang w:val="en-GB"/>
                        </w:rPr>
                        <w:t>Package #</w:t>
                      </w:r>
                      <w:r>
                        <w:rPr>
                          <w:rFonts w:ascii="Minion Pro" w:hAnsi="Minion Pro" w:cs="Minion Pro"/>
                          <w:b/>
                          <w:bCs/>
                          <w:color w:val="30343A"/>
                          <w:w w:val="90"/>
                          <w:sz w:val="32"/>
                          <w:szCs w:val="32"/>
                          <w:lang w:val="en-GB"/>
                        </w:rPr>
                        <w:t>2</w:t>
                      </w:r>
                    </w:p>
                    <w:p w:rsidR="007608A1" w:rsidRPr="00D91857" w:rsidRDefault="007608A1" w:rsidP="00186B13">
                      <w:pPr>
                        <w:rPr>
                          <w:color w:val="05769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186B13" w:rsidRPr="00186B13">
        <w:rPr>
          <w:noProof/>
        </w:rPr>
        <mc:AlternateContent>
          <mc:Choice Requires="wps">
            <w:drawing>
              <wp:anchor distT="0" distB="0" distL="114300" distR="114300" simplePos="0" relativeHeight="251802112" behindDoc="0" locked="0" layoutInCell="1" allowOverlap="1" wp14:anchorId="3CF46415" wp14:editId="06B058CB">
                <wp:simplePos x="0" y="0"/>
                <wp:positionH relativeFrom="margin">
                  <wp:posOffset>1790700</wp:posOffset>
                </wp:positionH>
                <wp:positionV relativeFrom="paragraph">
                  <wp:posOffset>762635</wp:posOffset>
                </wp:positionV>
                <wp:extent cx="2171700" cy="2066925"/>
                <wp:effectExtent l="0" t="0" r="0" b="0"/>
                <wp:wrapNone/>
                <wp:docPr id="3158" name="Text Box 3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1700" cy="2066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127C30" w:rsidRDefault="007608A1" w:rsidP="00186B13">
                            <w:pPr>
                              <w:autoSpaceDE w:val="0"/>
                              <w:autoSpaceDN w:val="0"/>
                              <w:adjustRightInd w:val="0"/>
                              <w:spacing w:after="0" w:line="276" w:lineRule="auto"/>
                              <w:jc w:val="both"/>
                              <w:textAlignment w:val="center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, con-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sectetur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ul-tricies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tor-tor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sit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odio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Aenean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eget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urna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mattis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tor-tor. Lorem ipsum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Pr="00D91857" w:rsidRDefault="007608A1" w:rsidP="00186B13">
                            <w:pPr>
                              <w:spacing w:line="276" w:lineRule="auto"/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F46415" id="Text Box 3158" o:spid="_x0000_s1239" type="#_x0000_t202" style="position:absolute;margin-left:141pt;margin-top:60.05pt;width:171pt;height:162.75pt;z-index:251802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09LNQIAAGEEAAAOAAAAZHJzL2Uyb0RvYy54bWysVMlu2zAQvRfoPxC811q8JBEsB24CFwWM&#10;JIBd5ExTpC2A4rAkbcn9+g4pb0h7Knqhh/NGs7w39PSxaxQ5COtq0CXNBiklQnOoar0t6Y/14ss9&#10;Jc4zXTEFWpT0KBx9nH3+NG1NIXLYgaqEJZhEu6I1Jd15b4okcXwnGuYGYIRGUIJtmMer3SaVZS1m&#10;b1SSp+kkacFWxgIXzqH3uQfpLOaXUnD/KqUTnqiSYm8+njaem3AmsykrtpaZXc1PbbB/6KJhtcai&#10;l1TPzDOyt/UfqZqaW3Ag/YBDk4CUNRdxBpwmSz9Ms9oxI+IsSI4zF5rc/0vLXw5vltRVSYfZGLXS&#10;rEGV1qLz5Ct0JDqRo9a4AkNXBoN9hwhqHbgLfofOMHonbRN+cSiCOLJ9vDAc8nF05tlddpcixBHL&#10;08nkIR+HPMn1c2Od/yagIcEoqUUJI7PssHS+Dz2HhGoaFrVS6GeF0qQt6WQ4TuMHFwSTK401rs0G&#10;y3ebLg6eZ8PzKBuojjihhX5PnOGLGrtYMuffmMXFwM5x2f0rHlIBVoOTRckO7K+/+UM86oUoJS0u&#10;Wkndzz2zghL1XaOSD9loFDYzXkbjuxwv9hbZ3CJ63zwB7nKGz8rwaIZ4r86mtNC845uYh6oIMc2x&#10;dkn92Xzy/frjm+JiPo9BuIuG+aVeGR5SBzIDx+vunVlzEsKjhi9wXklWfNCjj+0Vme89yDqKFZju&#10;WT0JgHsc5T69ufBQbu8x6vrPMPsNAAD//wMAUEsDBBQABgAIAAAAIQA2kSoB4gAAAAsBAAAPAAAA&#10;ZHJzL2Rvd25yZXYueG1sTI/BTsMwEETvSPyDtZW4UadWGkUhTlVFqpAQHFp64ebEbhLVXofYbQNf&#10;z3KC486MZt+Um9lZdjVTGDxKWC0TYAZbrwfsJBzfd485sBAVamU9GglfJsCmur8rVaH9Dffmeogd&#10;oxIMhZLQxzgWnIe2N06FpR8Nknfyk1ORzqnjelI3KneWiyTJuFMD0odejabuTXs+XJyEl3r3pvaN&#10;cPm3rZ9fT9vx8/ixlvJhMW+fgEUzx78w/OITOlTE1PgL6sCsBJEL2hLJEMkKGCUykZLSSEjTdQa8&#10;Kvn/DdUPAAAA//8DAFBLAQItABQABgAIAAAAIQC2gziS/gAAAOEBAAATAAAAAAAAAAAAAAAAAAAA&#10;AABbQ29udGVudF9UeXBlc10ueG1sUEsBAi0AFAAGAAgAAAAhADj9If/WAAAAlAEAAAsAAAAAAAAA&#10;AAAAAAAALwEAAF9yZWxzLy5yZWxzUEsBAi0AFAAGAAgAAAAhAPCjT0s1AgAAYQQAAA4AAAAAAAAA&#10;AAAAAAAALgIAAGRycy9lMm9Eb2MueG1sUEsBAi0AFAAGAAgAAAAhADaRKgHiAAAACwEAAA8AAAAA&#10;AAAAAAAAAAAAjwQAAGRycy9kb3ducmV2LnhtbFBLBQYAAAAABAAEAPMAAACeBQAAAAA=&#10;" filled="f" stroked="f" strokeweight=".5pt">
                <v:textbox>
                  <w:txbxContent>
                    <w:p w:rsidR="007608A1" w:rsidRPr="00127C30" w:rsidRDefault="007608A1" w:rsidP="00186B13">
                      <w:pPr>
                        <w:autoSpaceDE w:val="0"/>
                        <w:autoSpaceDN w:val="0"/>
                        <w:adjustRightInd w:val="0"/>
                        <w:spacing w:after="0" w:line="276" w:lineRule="auto"/>
                        <w:jc w:val="both"/>
                        <w:textAlignment w:val="center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, con-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sectetur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ul-tricies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tor-tor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sit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odio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Aenean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eget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urna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mattis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tor-tor. Lorem ipsum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Pr="00D91857" w:rsidRDefault="007608A1" w:rsidP="00186B13">
                      <w:pPr>
                        <w:spacing w:line="276" w:lineRule="auto"/>
                        <w:rPr>
                          <w:color w:val="05769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186B13" w:rsidRPr="00186B13">
        <w:rPr>
          <w:noProof/>
        </w:rPr>
        <mc:AlternateContent>
          <mc:Choice Requires="wps">
            <w:drawing>
              <wp:anchor distT="0" distB="0" distL="114300" distR="114300" simplePos="0" relativeHeight="251804160" behindDoc="0" locked="0" layoutInCell="1" allowOverlap="1" wp14:anchorId="364B0B16" wp14:editId="77F50C54">
                <wp:simplePos x="0" y="0"/>
                <wp:positionH relativeFrom="margin">
                  <wp:posOffset>1895475</wp:posOffset>
                </wp:positionH>
                <wp:positionV relativeFrom="paragraph">
                  <wp:posOffset>2762885</wp:posOffset>
                </wp:positionV>
                <wp:extent cx="2066925" cy="666750"/>
                <wp:effectExtent l="0" t="0" r="0" b="0"/>
                <wp:wrapNone/>
                <wp:docPr id="3160" name="Text Box 3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66925" cy="666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4A0A14" w:rsidRDefault="007608A1" w:rsidP="00186B13">
                            <w:pPr>
                              <w:autoSpaceDE w:val="0"/>
                              <w:autoSpaceDN w:val="0"/>
                              <w:adjustRightInd w:val="0"/>
                              <w:spacing w:after="0" w:line="276" w:lineRule="auto"/>
                              <w:textAlignment w:val="center"/>
                              <w:rPr>
                                <w:rFonts w:ascii="Open Sans Light" w:hAnsi="Open Sans Light" w:cs="Open Sans Light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</w:pPr>
                            <w:proofErr w:type="spellStart"/>
                            <w:r w:rsidRPr="004A0A14">
                              <w:rPr>
                                <w:rFonts w:ascii="Open Sans Light" w:hAnsi="Open Sans Light" w:cs="Open Sans Light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Entie</w:t>
                            </w:r>
                            <w:proofErr w:type="spellEnd"/>
                            <w:r w:rsidRPr="004A0A14">
                              <w:rPr>
                                <w:rFonts w:ascii="Open Sans Light" w:hAnsi="Open Sans Light" w:cs="Open Sans Light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A0A14">
                              <w:rPr>
                                <w:rFonts w:ascii="Open Sans Light" w:hAnsi="Open Sans Light" w:cs="Open Sans Light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Suply</w:t>
                            </w:r>
                            <w:proofErr w:type="spellEnd"/>
                            <w:r w:rsidRPr="004A0A14">
                              <w:rPr>
                                <w:rFonts w:ascii="Open Sans Light" w:hAnsi="Open Sans Light" w:cs="Open Sans Light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Chain goods</w:t>
                            </w:r>
                          </w:p>
                          <w:p w:rsidR="007608A1" w:rsidRPr="004A0A14" w:rsidRDefault="007608A1" w:rsidP="00186B13">
                            <w:pPr>
                              <w:autoSpaceDE w:val="0"/>
                              <w:autoSpaceDN w:val="0"/>
                              <w:adjustRightInd w:val="0"/>
                              <w:spacing w:after="0" w:line="276" w:lineRule="auto"/>
                              <w:textAlignment w:val="center"/>
                              <w:rPr>
                                <w:rFonts w:ascii="Open Sans Light" w:hAnsi="Open Sans Light" w:cs="Open Sans Light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4A0A14">
                              <w:rPr>
                                <w:rFonts w:ascii="Open Sans Light" w:hAnsi="Open Sans Light" w:cs="Open Sans Light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Sourcing &amp; </w:t>
                            </w:r>
                            <w:proofErr w:type="spellStart"/>
                            <w:r w:rsidRPr="004A0A14">
                              <w:rPr>
                                <w:rFonts w:ascii="Open Sans Light" w:hAnsi="Open Sans Light" w:cs="Open Sans Light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Purching</w:t>
                            </w:r>
                            <w:proofErr w:type="spellEnd"/>
                            <w:r w:rsidRPr="004A0A14">
                              <w:rPr>
                                <w:rFonts w:ascii="Open Sans Light" w:hAnsi="Open Sans Light" w:cs="Open Sans Light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Supply</w:t>
                            </w:r>
                          </w:p>
                          <w:p w:rsidR="007608A1" w:rsidRPr="00D91857" w:rsidRDefault="007608A1" w:rsidP="00186B13">
                            <w:pPr>
                              <w:spacing w:line="276" w:lineRule="auto"/>
                              <w:rPr>
                                <w:color w:val="057690"/>
                              </w:rPr>
                            </w:pPr>
                            <w:r w:rsidRPr="004A0A14">
                              <w:rPr>
                                <w:rFonts w:ascii="Open Sans Light" w:hAnsi="Open Sans Light" w:cs="Open Sans Light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Acquisition of goods and </w:t>
                            </w:r>
                            <w:proofErr w:type="spellStart"/>
                            <w:r w:rsidRPr="004A0A14">
                              <w:rPr>
                                <w:rFonts w:ascii="Open Sans Light" w:hAnsi="Open Sans Light" w:cs="Open Sans Light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servies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4B0B16" id="Text Box 3160" o:spid="_x0000_s1240" type="#_x0000_t202" style="position:absolute;margin-left:149.25pt;margin-top:217.55pt;width:162.75pt;height:52.5pt;z-index:2518041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NZ7NAIAAGAEAAAOAAAAZHJzL2Uyb0RvYy54bWysVE1v2zAMvQ/YfxB0X5ykibsGcYqsRYYB&#10;RVsgGXpWZDkxYIuapMTOfv2e5Hyt22nYRaZI6lF8j/L0vq0rtlfWlaQzPuj1OVNaUl7qTca/rxaf&#10;PnPmvNC5qEirjB+U4/ezjx+mjZmoIW2pypVlANFu0piMb703kyRxcqtq4XpklEawIFsLj63dJLkV&#10;DdDrKhn2+2nSkM2NJamcg/exC/JZxC8KJf1LUTjlWZVx3M3H1cZ1HdZkNhWTjRVmW8rjNcQ/3KIW&#10;pUbRM9Sj8ILtbPkHVF1KS44K35NUJ1QUpVSxB3Qz6L/rZrkVRsVeQI4zZ5rc/4OVz/tXy8o84zeD&#10;FARpUUOllWo9+0Iti05w1Bg3QerSINm3iEDrwF3wOzhD621h6/BFUwxxgB3ODAc8Ceewn6Z3wzFn&#10;ErE0TW/HUYLkctpY578qqlkwMm6hYCRW7J+cR0WknlJCMU2LsqqiipVmDUBvAPlbBCcqjYOXuwbL&#10;t+s29j0cjE6drCk/oEFL3Zg4IxclbvEknH8VFnOBnjDr/gVLURGq0dHibEv259/8IR9yIcpZgznL&#10;uPuxE1ZxVn3TEPJuMBqFwYyb0fh2iI29jqyvI3pXPxBGeYBXZWQ0Q76vTmZhqX7Dk5iHqggJLVE7&#10;4/5kPvhu+vGkpJrPYxJG0Qj/pJdGBujAXuB41b4Ja45CeEj4TKeJFJN3enS5He/znaeijGIFpjtW&#10;jwJgjKOGxycX3sn1PmZdfgyzXwAAAP//AwBQSwMEFAAGAAgAAAAhABgqNdnjAAAACwEAAA8AAABk&#10;cnMvZG93bnJldi54bWxMj8FOwzAQRO9I/IO1SNyok5BUaRqnqiJVSAgOLb1w28RuEmGvQ+y2ga/H&#10;nOC42qeZN+VmNppd1OQGSwLiRQRMUWvlQJ2A49vuIQfmPJJEbUkJ+FIONtXtTYmFtFfaq8vBdyyE&#10;kCtQQO/9WHDu2l4ZdAs7Kgq/k50M+nBOHZcTXkO40TyJoiU3OFBo6HFUda/aj8PZCHiud6+4bxKT&#10;f+v66eW0HT+P75kQ93fzdg3Mq9n/wfCrH9ShCk6NPZN0TAtIVnkWUAHpYxYDC8QyScO6RkCWRjHw&#10;quT/N1Q/AAAA//8DAFBLAQItABQABgAIAAAAIQC2gziS/gAAAOEBAAATAAAAAAAAAAAAAAAAAAAA&#10;AABbQ29udGVudF9UeXBlc10ueG1sUEsBAi0AFAAGAAgAAAAhADj9If/WAAAAlAEAAAsAAAAAAAAA&#10;AAAAAAAALwEAAF9yZWxzLy5yZWxzUEsBAi0AFAAGAAgAAAAhAPQI1ns0AgAAYAQAAA4AAAAAAAAA&#10;AAAAAAAALgIAAGRycy9lMm9Eb2MueG1sUEsBAi0AFAAGAAgAAAAhABgqNdnjAAAACwEAAA8AAAAA&#10;AAAAAAAAAAAAjgQAAGRycy9kb3ducmV2LnhtbFBLBQYAAAAABAAEAPMAAACeBQAAAAA=&#10;" filled="f" stroked="f" strokeweight=".5pt">
                <v:textbox>
                  <w:txbxContent>
                    <w:p w:rsidR="007608A1" w:rsidRPr="004A0A14" w:rsidRDefault="007608A1" w:rsidP="00186B13">
                      <w:pPr>
                        <w:autoSpaceDE w:val="0"/>
                        <w:autoSpaceDN w:val="0"/>
                        <w:adjustRightInd w:val="0"/>
                        <w:spacing w:after="0" w:line="276" w:lineRule="auto"/>
                        <w:textAlignment w:val="center"/>
                        <w:rPr>
                          <w:rFonts w:ascii="Open Sans Light" w:hAnsi="Open Sans Light" w:cs="Open Sans Light"/>
                          <w:color w:val="2F333A"/>
                          <w:sz w:val="20"/>
                          <w:szCs w:val="20"/>
                          <w:lang w:val="en-GB"/>
                        </w:rPr>
                      </w:pPr>
                      <w:proofErr w:type="spellStart"/>
                      <w:r w:rsidRPr="004A0A14">
                        <w:rPr>
                          <w:rFonts w:ascii="Open Sans Light" w:hAnsi="Open Sans Light" w:cs="Open Sans Light"/>
                          <w:color w:val="2F333A"/>
                          <w:sz w:val="20"/>
                          <w:szCs w:val="20"/>
                          <w:lang w:val="en-GB"/>
                        </w:rPr>
                        <w:t>Entie</w:t>
                      </w:r>
                      <w:proofErr w:type="spellEnd"/>
                      <w:r w:rsidRPr="004A0A14">
                        <w:rPr>
                          <w:rFonts w:ascii="Open Sans Light" w:hAnsi="Open Sans Light" w:cs="Open Sans Light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A0A14">
                        <w:rPr>
                          <w:rFonts w:ascii="Open Sans Light" w:hAnsi="Open Sans Light" w:cs="Open Sans Light"/>
                          <w:color w:val="2F333A"/>
                          <w:sz w:val="20"/>
                          <w:szCs w:val="20"/>
                          <w:lang w:val="en-GB"/>
                        </w:rPr>
                        <w:t>Suply</w:t>
                      </w:r>
                      <w:proofErr w:type="spellEnd"/>
                      <w:r w:rsidRPr="004A0A14">
                        <w:rPr>
                          <w:rFonts w:ascii="Open Sans Light" w:hAnsi="Open Sans Light" w:cs="Open Sans Light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Chain goods</w:t>
                      </w:r>
                    </w:p>
                    <w:p w:rsidR="007608A1" w:rsidRPr="004A0A14" w:rsidRDefault="007608A1" w:rsidP="00186B13">
                      <w:pPr>
                        <w:autoSpaceDE w:val="0"/>
                        <w:autoSpaceDN w:val="0"/>
                        <w:adjustRightInd w:val="0"/>
                        <w:spacing w:after="0" w:line="276" w:lineRule="auto"/>
                        <w:textAlignment w:val="center"/>
                        <w:rPr>
                          <w:rFonts w:ascii="Open Sans Light" w:hAnsi="Open Sans Light" w:cs="Open Sans Light"/>
                          <w:color w:val="2F333A"/>
                          <w:sz w:val="20"/>
                          <w:szCs w:val="20"/>
                          <w:lang w:val="en-GB"/>
                        </w:rPr>
                      </w:pPr>
                      <w:r w:rsidRPr="004A0A14">
                        <w:rPr>
                          <w:rFonts w:ascii="Open Sans Light" w:hAnsi="Open Sans Light" w:cs="Open Sans Light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Sourcing &amp; </w:t>
                      </w:r>
                      <w:proofErr w:type="spellStart"/>
                      <w:r w:rsidRPr="004A0A14">
                        <w:rPr>
                          <w:rFonts w:ascii="Open Sans Light" w:hAnsi="Open Sans Light" w:cs="Open Sans Light"/>
                          <w:color w:val="2F333A"/>
                          <w:sz w:val="20"/>
                          <w:szCs w:val="20"/>
                          <w:lang w:val="en-GB"/>
                        </w:rPr>
                        <w:t>Purching</w:t>
                      </w:r>
                      <w:proofErr w:type="spellEnd"/>
                      <w:r w:rsidRPr="004A0A14">
                        <w:rPr>
                          <w:rFonts w:ascii="Open Sans Light" w:hAnsi="Open Sans Light" w:cs="Open Sans Light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Supply</w:t>
                      </w:r>
                    </w:p>
                    <w:p w:rsidR="007608A1" w:rsidRPr="00D91857" w:rsidRDefault="007608A1" w:rsidP="00186B13">
                      <w:pPr>
                        <w:spacing w:line="276" w:lineRule="auto"/>
                        <w:rPr>
                          <w:color w:val="057690"/>
                        </w:rPr>
                      </w:pPr>
                      <w:r w:rsidRPr="004A0A14">
                        <w:rPr>
                          <w:rFonts w:ascii="Open Sans Light" w:hAnsi="Open Sans Light" w:cs="Open Sans Light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Acquisition of goods and </w:t>
                      </w:r>
                      <w:proofErr w:type="spellStart"/>
                      <w:r w:rsidRPr="004A0A14">
                        <w:rPr>
                          <w:rFonts w:ascii="Open Sans Light" w:hAnsi="Open Sans Light" w:cs="Open Sans Light"/>
                          <w:color w:val="2F333A"/>
                          <w:sz w:val="20"/>
                          <w:szCs w:val="20"/>
                          <w:lang w:val="en-GB"/>
                        </w:rPr>
                        <w:t>servies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186B13" w:rsidRPr="00186B13">
        <w:rPr>
          <w:noProof/>
        </w:rPr>
        <mc:AlternateContent>
          <mc:Choice Requires="wps">
            <w:drawing>
              <wp:anchor distT="0" distB="0" distL="114300" distR="114300" simplePos="0" relativeHeight="251808256" behindDoc="0" locked="0" layoutInCell="1" allowOverlap="1" wp14:anchorId="0EE6DB58" wp14:editId="497976F1">
                <wp:simplePos x="0" y="0"/>
                <wp:positionH relativeFrom="margin">
                  <wp:posOffset>1714500</wp:posOffset>
                </wp:positionH>
                <wp:positionV relativeFrom="paragraph">
                  <wp:posOffset>4439285</wp:posOffset>
                </wp:positionV>
                <wp:extent cx="2066925" cy="485775"/>
                <wp:effectExtent l="0" t="0" r="0" b="0"/>
                <wp:wrapNone/>
                <wp:docPr id="3164" name="Text Box 3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66925" cy="485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4A0A14" w:rsidRDefault="007608A1" w:rsidP="00186B13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Minion Pro" w:hAnsi="Minion Pro" w:cs="Minion Pro"/>
                                <w:b/>
                                <w:bCs/>
                                <w:color w:val="30343A"/>
                                <w:sz w:val="32"/>
                                <w:szCs w:val="32"/>
                                <w:lang w:val="en-GB"/>
                              </w:rPr>
                            </w:pPr>
                            <w:r w:rsidRPr="004A0A14">
                              <w:rPr>
                                <w:rFonts w:ascii="Minion Pro SmBd" w:hAnsi="Minion Pro SmBd" w:cs="Minion Pro SmBd"/>
                                <w:color w:val="00BDF2"/>
                                <w:w w:val="90"/>
                                <w:sz w:val="32"/>
                                <w:szCs w:val="32"/>
                                <w:lang w:val="en-GB"/>
                              </w:rPr>
                              <w:t>Speech 0:</w:t>
                            </w:r>
                            <w:r>
                              <w:rPr>
                                <w:rFonts w:ascii="Minion Pro SmBd" w:hAnsi="Minion Pro SmBd" w:cs="Minion Pro SmBd"/>
                                <w:color w:val="00BDF2"/>
                                <w:w w:val="90"/>
                                <w:sz w:val="32"/>
                                <w:szCs w:val="32"/>
                                <w:lang w:val="en-GB"/>
                              </w:rPr>
                              <w:t>2</w:t>
                            </w:r>
                            <w:r w:rsidRPr="004A0A14">
                              <w:rPr>
                                <w:rFonts w:ascii="Minion Pro SmBd" w:hAnsi="Minion Pro SmBd" w:cs="Minion Pro SmBd"/>
                                <w:color w:val="00BDF2"/>
                                <w:w w:val="90"/>
                                <w:sz w:val="32"/>
                                <w:szCs w:val="32"/>
                                <w:lang w:val="en-GB"/>
                              </w:rPr>
                              <w:t xml:space="preserve"> </w:t>
                            </w:r>
                            <w:r w:rsidRPr="004A0A14">
                              <w:rPr>
                                <w:rFonts w:ascii="Minion Pro" w:hAnsi="Minion Pro" w:cs="Minion Pro"/>
                                <w:b/>
                                <w:bCs/>
                                <w:color w:val="30343A"/>
                                <w:sz w:val="32"/>
                                <w:szCs w:val="32"/>
                                <w:lang w:val="en-GB"/>
                              </w:rPr>
                              <w:t>Clients</w:t>
                            </w:r>
                          </w:p>
                          <w:p w:rsidR="007608A1" w:rsidRPr="00D91857" w:rsidRDefault="007608A1" w:rsidP="00186B13">
                            <w:pPr>
                              <w:spacing w:line="276" w:lineRule="auto"/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E6DB58" id="Text Box 3164" o:spid="_x0000_s1241" type="#_x0000_t202" style="position:absolute;margin-left:135pt;margin-top:349.55pt;width:162.75pt;height:38.25pt;z-index:2518082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WXyNQIAAGAEAAAOAAAAZHJzL2Uyb0RvYy54bWysVMlu2zAQvRfoPxC811riJREsB24CFwWM&#10;JIBd5ExTpC1A5LAkbcn9+g4pb0h7KnqhhzOjN8t79PSxUw05COtq0CXNBiklQnOoar0t6Y/14ss9&#10;Jc4zXbEGtCjpUTj6OPv8adqaQuSwg6YSliCIdkVrSrrz3hRJ4vhOKOYGYITGoASrmMer3SaVZS2i&#10;qybJ03SctGArY4EL59D73AfpLOJLKbh/ldIJT5qSYm8+njaem3AmsykrtpaZXc1PbbB/6EKxWmPR&#10;C9Qz84zsbf0HlKq5BQfSDzioBKSsuYgz4DRZ+mGa1Y4ZEWfB5ThzWZP7f7D85fBmSV2V9C4bDynR&#10;TCFLa9F58hU6Ep24o9a4AlNXBpN9hxHkOuwu+B06w+idtCr84lAE47jt42XDAY+jM0/H44d8RAnH&#10;2PB+NJmMAkxy/dpY578JUCQYJbXIYFwsOyyd71PPKaGYhkXdNOhnRaNJW9Lx3SiNH1wiCN5orHHt&#10;NVi+23Rx7jyLLQTfBqojDmihl4kzfFFjF0vm/BuzqAucCbXuX/GQDWA1OFmU7MD++ps/5CNdGKWk&#10;RZ2V1P3cMysoab5rJPIhGw6DMONlOJrkeLG3kc1tRO/VE6CUM3xVhkcz5PvmbEoL6h2fxDxUxRDT&#10;HGuX1J/NJ9+rH58UF/N5TEIpGuaXemV4gA7LDDted+/MmhMRHil8gbMiWfGBjz63Z2S+9yDrSNZ1&#10;qycCUMaR7tOTC+/k9h6zrn8Ms98AAAD//wMAUEsDBBQABgAIAAAAIQCeI1sW4wAAAAsBAAAPAAAA&#10;ZHJzL2Rvd25yZXYueG1sTI9PT4NAFMTvJn6HzWvizS4lAQqyNA1JY2L00NqLtwf7CqT7B9lti356&#10;15MeJzOZ+U25mbViV5rcYI2A1TICRqa1cjCdgOP77nENzHk0EpU1JOCLHGyq+7sSC2lvZk/Xg+9Y&#10;KDGuQAG992PBuWt70uiWdiQTvJOdNPogp47LCW+hXCseR1HKNQ4mLPQ4Ut1Tez5ctICXeveG+ybW&#10;629VP7+etuPn8SMR4mExb5+AeZr9Xxh+8QM6VIGpsRcjHVMC4iwKX7yANM9XwEIiyZMEWCMgy5IU&#10;eFXy/x+qHwAAAP//AwBQSwECLQAUAAYACAAAACEAtoM4kv4AAADhAQAAEwAAAAAAAAAAAAAAAAAA&#10;AAAAW0NvbnRlbnRfVHlwZXNdLnhtbFBLAQItABQABgAIAAAAIQA4/SH/1gAAAJQBAAALAAAAAAAA&#10;AAAAAAAAAC8BAABfcmVscy8ucmVsc1BLAQItABQABgAIAAAAIQD1xWXyNQIAAGAEAAAOAAAAAAAA&#10;AAAAAAAAAC4CAABkcnMvZTJvRG9jLnhtbFBLAQItABQABgAIAAAAIQCeI1sW4wAAAAsBAAAPAAAA&#10;AAAAAAAAAAAAAI8EAABkcnMvZG93bnJldi54bWxQSwUGAAAAAAQABADzAAAAnwUAAAAA&#10;" filled="f" stroked="f" strokeweight=".5pt">
                <v:textbox>
                  <w:txbxContent>
                    <w:p w:rsidR="007608A1" w:rsidRPr="004A0A14" w:rsidRDefault="007608A1" w:rsidP="00186B13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Minion Pro" w:hAnsi="Minion Pro" w:cs="Minion Pro"/>
                          <w:b/>
                          <w:bCs/>
                          <w:color w:val="30343A"/>
                          <w:sz w:val="32"/>
                          <w:szCs w:val="32"/>
                          <w:lang w:val="en-GB"/>
                        </w:rPr>
                      </w:pPr>
                      <w:r w:rsidRPr="004A0A14">
                        <w:rPr>
                          <w:rFonts w:ascii="Minion Pro SmBd" w:hAnsi="Minion Pro SmBd" w:cs="Minion Pro SmBd"/>
                          <w:color w:val="00BDF2"/>
                          <w:w w:val="90"/>
                          <w:sz w:val="32"/>
                          <w:szCs w:val="32"/>
                          <w:lang w:val="en-GB"/>
                        </w:rPr>
                        <w:t>Speech 0:</w:t>
                      </w:r>
                      <w:r>
                        <w:rPr>
                          <w:rFonts w:ascii="Minion Pro SmBd" w:hAnsi="Minion Pro SmBd" w:cs="Minion Pro SmBd"/>
                          <w:color w:val="00BDF2"/>
                          <w:w w:val="90"/>
                          <w:sz w:val="32"/>
                          <w:szCs w:val="32"/>
                          <w:lang w:val="en-GB"/>
                        </w:rPr>
                        <w:t>2</w:t>
                      </w:r>
                      <w:r w:rsidRPr="004A0A14">
                        <w:rPr>
                          <w:rFonts w:ascii="Minion Pro SmBd" w:hAnsi="Minion Pro SmBd" w:cs="Minion Pro SmBd"/>
                          <w:color w:val="00BDF2"/>
                          <w:w w:val="90"/>
                          <w:sz w:val="32"/>
                          <w:szCs w:val="32"/>
                          <w:lang w:val="en-GB"/>
                        </w:rPr>
                        <w:t xml:space="preserve"> </w:t>
                      </w:r>
                      <w:r w:rsidRPr="004A0A14">
                        <w:rPr>
                          <w:rFonts w:ascii="Minion Pro" w:hAnsi="Minion Pro" w:cs="Minion Pro"/>
                          <w:b/>
                          <w:bCs/>
                          <w:color w:val="30343A"/>
                          <w:sz w:val="32"/>
                          <w:szCs w:val="32"/>
                          <w:lang w:val="en-GB"/>
                        </w:rPr>
                        <w:t>Clients</w:t>
                      </w:r>
                    </w:p>
                    <w:p w:rsidR="007608A1" w:rsidRPr="00D91857" w:rsidRDefault="007608A1" w:rsidP="00186B13">
                      <w:pPr>
                        <w:spacing w:line="276" w:lineRule="auto"/>
                        <w:rPr>
                          <w:color w:val="05769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186B13" w:rsidRPr="00186B13">
        <w:rPr>
          <w:noProof/>
        </w:rPr>
        <mc:AlternateContent>
          <mc:Choice Requires="wps">
            <w:drawing>
              <wp:anchor distT="0" distB="0" distL="114300" distR="114300" simplePos="0" relativeHeight="251809280" behindDoc="0" locked="0" layoutInCell="1" allowOverlap="1" wp14:anchorId="53D4C953" wp14:editId="253C63D3">
                <wp:simplePos x="0" y="0"/>
                <wp:positionH relativeFrom="column">
                  <wp:posOffset>1809750</wp:posOffset>
                </wp:positionH>
                <wp:positionV relativeFrom="paragraph">
                  <wp:posOffset>4848860</wp:posOffset>
                </wp:positionV>
                <wp:extent cx="2085975" cy="0"/>
                <wp:effectExtent l="0" t="0" r="0" b="0"/>
                <wp:wrapNone/>
                <wp:docPr id="3165" name="Straight Connector 3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8597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30343A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4AD3A6B7" id="Straight Connector 3165" o:spid="_x0000_s1026" style="position:absolute;z-index:252145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2.5pt,381.8pt" to="306.75pt,38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s/im4gEAABQEAAAOAAAAZHJzL2Uyb0RvYy54bWysU9uO0zAQfUfiHyy/0yQte4uarlBXywuC&#10;ioUPcB07seSbxqZJ/56xk2ZXgJAW8eLEnjln5hyPt/ej0eQkIChnG1qtSkqE5a5Vtmvo92+P724p&#10;CZHZlmlnRUPPItD73ds328HXYu16p1sBBElsqAff0D5GXxdF4L0wLKycFxaD0oFhEbfQFS2wAdmN&#10;LtZleV0MDloPjosQ8PRhCtJd5pdS8PhFyiAi0Q3F3mJeIa/HtBa7Las7YL5XfG6D/UMXhimLRReq&#10;BxYZ+QHqNyqjOLjgZFxxZwonpeIia0A1VfmLmqeeeZG1oDnBLzaF/0fLP58OQFTb0E11fUWJZQZv&#10;6SkCU10fyd5Zix46IDmMbg0+1Aja2wPMu+APkKSPEkz6oigyZofPi8NijITj4bq8vbq7wTr8Eiue&#10;gR5C/CicIemnoVrZJJ7V7PQpRCyGqZeUdKwtGXDk1jdlmdOC06p9VFqnYIDuuNdATgwvflNu3m8+&#10;pLtGihdpuNMWD5OmSUX+i2ctpgJfhURvsO9qqpCmUiy0jHNhYzXzaovZCSaxhQU4t/Y34JyfoCJP&#10;7GvACyJXdjYuYKOsgz+1HcdLy3LKvzgw6U4WHF17zvebrcHRy87NzyTN9st9hj8/5t1PAAAA//8D&#10;AFBLAwQUAAYACAAAACEA06Jf2+AAAAALAQAADwAAAGRycy9kb3ducmV2LnhtbEyPUUvDMBSF3wX/&#10;Q7iCby7d5rraNR2joCJDqNUfkDZ3bVlzU5Jsq//eCAN9PPcczv1Otp30wM5oXW9IwHwWAUNqjOqp&#10;FfD1+fyQAHNekpKDIRTwjQ62+e1NJlNlLvSB58q3LJSQS6WAzvsx5dw1HWrpZmZECt7BWC19kLbl&#10;yspLKNcDX0RRzLXsKXzo5IhFh82xOmkBfYXFI77WRbIv38un8m3/wtdWiPu7abcB5nHyf2H4xQ/o&#10;kAem2pxIOTYIWCSrsMULWMfLGFhIxPPlClh9vfA84/835D8AAAD//wMAUEsBAi0AFAAGAAgAAAAh&#10;ALaDOJL+AAAA4QEAABMAAAAAAAAAAAAAAAAAAAAAAFtDb250ZW50X1R5cGVzXS54bWxQSwECLQAU&#10;AAYACAAAACEAOP0h/9YAAACUAQAACwAAAAAAAAAAAAAAAAAvAQAAX3JlbHMvLnJlbHNQSwECLQAU&#10;AAYACAAAACEAYbP4puIBAAAUBAAADgAAAAAAAAAAAAAAAAAuAgAAZHJzL2Uyb0RvYy54bWxQSwEC&#10;LQAUAAYACAAAACEA06Jf2+AAAAALAQAADwAAAAAAAAAAAAAAAAA8BAAAZHJzL2Rvd25yZXYueG1s&#10;UEsFBgAAAAAEAAQA8wAAAEkFAAAAAA==&#10;" strokecolor="#30343a" strokeweight="1pt">
                <v:stroke joinstyle="miter"/>
              </v:line>
            </w:pict>
          </mc:Fallback>
        </mc:AlternateContent>
      </w:r>
      <w:r w:rsidR="00186B13" w:rsidRPr="00186B13">
        <w:rPr>
          <w:noProof/>
        </w:rPr>
        <mc:AlternateContent>
          <mc:Choice Requires="wpg">
            <w:drawing>
              <wp:anchor distT="0" distB="0" distL="114300" distR="114300" simplePos="0" relativeHeight="251811328" behindDoc="1" locked="0" layoutInCell="1" allowOverlap="1" wp14:anchorId="18CE53FF" wp14:editId="3E7915E9">
                <wp:simplePos x="0" y="0"/>
                <wp:positionH relativeFrom="page">
                  <wp:posOffset>2711450</wp:posOffset>
                </wp:positionH>
                <wp:positionV relativeFrom="paragraph">
                  <wp:posOffset>6324600</wp:posOffset>
                </wp:positionV>
                <wp:extent cx="1301115" cy="221615"/>
                <wp:effectExtent l="0" t="0" r="0" b="0"/>
                <wp:wrapNone/>
                <wp:docPr id="3167" name="Group 3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01115" cy="221615"/>
                          <a:chOff x="715" y="2063"/>
                          <a:chExt cx="2049" cy="349"/>
                        </a:xfrm>
                      </wpg:grpSpPr>
                      <wpg:grpSp>
                        <wpg:cNvPr id="3168" name="Group 3"/>
                        <wpg:cNvGrpSpPr>
                          <a:grpSpLocks/>
                        </wpg:cNvGrpSpPr>
                        <wpg:grpSpPr bwMode="auto">
                          <a:xfrm>
                            <a:off x="720" y="2068"/>
                            <a:ext cx="2039" cy="339"/>
                            <a:chOff x="720" y="2068"/>
                            <a:chExt cx="2039" cy="339"/>
                          </a:xfrm>
                        </wpg:grpSpPr>
                        <wps:wsp>
                          <wps:cNvPr id="3169" name="Freeform 4"/>
                          <wps:cNvSpPr>
                            <a:spLocks/>
                          </wps:cNvSpPr>
                          <wps:spPr bwMode="auto">
                            <a:xfrm>
                              <a:off x="720" y="2068"/>
                              <a:ext cx="2039" cy="339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2039"/>
                                <a:gd name="T2" fmla="+- 0 2407 2068"/>
                                <a:gd name="T3" fmla="*/ 2407 h 339"/>
                                <a:gd name="T4" fmla="+- 0 2759 720"/>
                                <a:gd name="T5" fmla="*/ T4 w 2039"/>
                                <a:gd name="T6" fmla="+- 0 2407 2068"/>
                                <a:gd name="T7" fmla="*/ 2407 h 339"/>
                                <a:gd name="T8" fmla="+- 0 2759 720"/>
                                <a:gd name="T9" fmla="*/ T8 w 2039"/>
                                <a:gd name="T10" fmla="+- 0 2068 2068"/>
                                <a:gd name="T11" fmla="*/ 2068 h 339"/>
                                <a:gd name="T12" fmla="+- 0 720 720"/>
                                <a:gd name="T13" fmla="*/ T12 w 2039"/>
                                <a:gd name="T14" fmla="+- 0 2068 2068"/>
                                <a:gd name="T15" fmla="*/ 2068 h 339"/>
                                <a:gd name="T16" fmla="+- 0 720 720"/>
                                <a:gd name="T17" fmla="*/ T16 w 2039"/>
                                <a:gd name="T18" fmla="+- 0 2407 2068"/>
                                <a:gd name="T19" fmla="*/ 2407 h 3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039" h="339">
                                  <a:moveTo>
                                    <a:pt x="0" y="339"/>
                                  </a:moveTo>
                                  <a:lnTo>
                                    <a:pt x="2039" y="339"/>
                                  </a:lnTo>
                                  <a:lnTo>
                                    <a:pt x="203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39"/>
                                  </a:lnTo>
                                </a:path>
                              </a:pathLst>
                            </a:custGeom>
                            <a:solidFill>
                              <a:srgbClr val="DCDDD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0" name="Group 5"/>
                        <wpg:cNvGrpSpPr>
                          <a:grpSpLocks/>
                        </wpg:cNvGrpSpPr>
                        <wpg:grpSpPr bwMode="auto">
                          <a:xfrm>
                            <a:off x="914" y="2134"/>
                            <a:ext cx="217" cy="207"/>
                            <a:chOff x="914" y="2134"/>
                            <a:chExt cx="217" cy="207"/>
                          </a:xfrm>
                        </wpg:grpSpPr>
                        <wps:wsp>
                          <wps:cNvPr id="3171" name="Freeform 6"/>
                          <wps:cNvSpPr>
                            <a:spLocks/>
                          </wps:cNvSpPr>
                          <wps:spPr bwMode="auto">
                            <a:xfrm>
                              <a:off x="914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1131 914"/>
                                <a:gd name="T1" fmla="*/ T0 w 217"/>
                                <a:gd name="T2" fmla="+- 0 2213 2134"/>
                                <a:gd name="T3" fmla="*/ 2213 h 207"/>
                                <a:gd name="T4" fmla="+- 0 914 914"/>
                                <a:gd name="T5" fmla="*/ T4 w 217"/>
                                <a:gd name="T6" fmla="+- 0 2213 2134"/>
                                <a:gd name="T7" fmla="*/ 2213 h 207"/>
                                <a:gd name="T8" fmla="+- 0 981 914"/>
                                <a:gd name="T9" fmla="*/ T8 w 217"/>
                                <a:gd name="T10" fmla="+- 0 2262 2134"/>
                                <a:gd name="T11" fmla="*/ 2262 h 207"/>
                                <a:gd name="T12" fmla="+- 0 955 914"/>
                                <a:gd name="T13" fmla="*/ T12 w 217"/>
                                <a:gd name="T14" fmla="+- 0 2341 2134"/>
                                <a:gd name="T15" fmla="*/ 2341 h 207"/>
                                <a:gd name="T16" fmla="+- 0 1022 914"/>
                                <a:gd name="T17" fmla="*/ T16 w 217"/>
                                <a:gd name="T18" fmla="+- 0 2292 2134"/>
                                <a:gd name="T19" fmla="*/ 2292 h 207"/>
                                <a:gd name="T20" fmla="+- 0 1074 914"/>
                                <a:gd name="T21" fmla="*/ T20 w 217"/>
                                <a:gd name="T22" fmla="+- 0 2292 2134"/>
                                <a:gd name="T23" fmla="*/ 2292 h 207"/>
                                <a:gd name="T24" fmla="+- 0 1064 914"/>
                                <a:gd name="T25" fmla="*/ T24 w 217"/>
                                <a:gd name="T26" fmla="+- 0 2262 2134"/>
                                <a:gd name="T27" fmla="*/ 2262 h 207"/>
                                <a:gd name="T28" fmla="+- 0 1131 914"/>
                                <a:gd name="T29" fmla="*/ T28 w 217"/>
                                <a:gd name="T30" fmla="+- 0 2213 2134"/>
                                <a:gd name="T31" fmla="*/ 2213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217" y="79"/>
                                  </a:moveTo>
                                  <a:lnTo>
                                    <a:pt x="0" y="79"/>
                                  </a:lnTo>
                                  <a:lnTo>
                                    <a:pt x="67" y="128"/>
                                  </a:lnTo>
                                  <a:lnTo>
                                    <a:pt x="41" y="207"/>
                                  </a:lnTo>
                                  <a:lnTo>
                                    <a:pt x="108" y="158"/>
                                  </a:lnTo>
                                  <a:lnTo>
                                    <a:pt x="160" y="158"/>
                                  </a:lnTo>
                                  <a:lnTo>
                                    <a:pt x="150" y="128"/>
                                  </a:lnTo>
                                  <a:lnTo>
                                    <a:pt x="217" y="79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72" name="Freeform 7"/>
                          <wps:cNvSpPr>
                            <a:spLocks/>
                          </wps:cNvSpPr>
                          <wps:spPr bwMode="auto">
                            <a:xfrm>
                              <a:off x="914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1074 914"/>
                                <a:gd name="T1" fmla="*/ T0 w 217"/>
                                <a:gd name="T2" fmla="+- 0 2292 2134"/>
                                <a:gd name="T3" fmla="*/ 2292 h 207"/>
                                <a:gd name="T4" fmla="+- 0 1022 914"/>
                                <a:gd name="T5" fmla="*/ T4 w 217"/>
                                <a:gd name="T6" fmla="+- 0 2292 2134"/>
                                <a:gd name="T7" fmla="*/ 2292 h 207"/>
                                <a:gd name="T8" fmla="+- 0 1090 914"/>
                                <a:gd name="T9" fmla="*/ T8 w 217"/>
                                <a:gd name="T10" fmla="+- 0 2341 2134"/>
                                <a:gd name="T11" fmla="*/ 2341 h 207"/>
                                <a:gd name="T12" fmla="+- 0 1074 914"/>
                                <a:gd name="T13" fmla="*/ T12 w 217"/>
                                <a:gd name="T14" fmla="+- 0 2292 2134"/>
                                <a:gd name="T15" fmla="*/ 2292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160" y="158"/>
                                  </a:moveTo>
                                  <a:lnTo>
                                    <a:pt x="108" y="158"/>
                                  </a:lnTo>
                                  <a:lnTo>
                                    <a:pt x="176" y="207"/>
                                  </a:lnTo>
                                  <a:lnTo>
                                    <a:pt x="160" y="158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73" name="Freeform 8"/>
                          <wps:cNvSpPr>
                            <a:spLocks/>
                          </wps:cNvSpPr>
                          <wps:spPr bwMode="auto">
                            <a:xfrm>
                              <a:off x="914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1022 914"/>
                                <a:gd name="T1" fmla="*/ T0 w 217"/>
                                <a:gd name="T2" fmla="+- 0 2134 2134"/>
                                <a:gd name="T3" fmla="*/ 2134 h 207"/>
                                <a:gd name="T4" fmla="+- 0 997 914"/>
                                <a:gd name="T5" fmla="*/ T4 w 217"/>
                                <a:gd name="T6" fmla="+- 0 2213 2134"/>
                                <a:gd name="T7" fmla="*/ 2213 h 207"/>
                                <a:gd name="T8" fmla="+- 0 1048 914"/>
                                <a:gd name="T9" fmla="*/ T8 w 217"/>
                                <a:gd name="T10" fmla="+- 0 2213 2134"/>
                                <a:gd name="T11" fmla="*/ 2213 h 207"/>
                                <a:gd name="T12" fmla="+- 0 1022 914"/>
                                <a:gd name="T13" fmla="*/ T12 w 217"/>
                                <a:gd name="T14" fmla="+- 0 2134 2134"/>
                                <a:gd name="T15" fmla="*/ 2134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108" y="0"/>
                                  </a:moveTo>
                                  <a:lnTo>
                                    <a:pt x="83" y="79"/>
                                  </a:lnTo>
                                  <a:lnTo>
                                    <a:pt x="134" y="79"/>
                                  </a:lnTo>
                                  <a:lnTo>
                                    <a:pt x="108" y="0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4" name="Group 9"/>
                        <wpg:cNvGrpSpPr>
                          <a:grpSpLocks/>
                        </wpg:cNvGrpSpPr>
                        <wpg:grpSpPr bwMode="auto">
                          <a:xfrm>
                            <a:off x="1244" y="2134"/>
                            <a:ext cx="217" cy="207"/>
                            <a:chOff x="1244" y="2134"/>
                            <a:chExt cx="217" cy="207"/>
                          </a:xfrm>
                        </wpg:grpSpPr>
                        <wps:wsp>
                          <wps:cNvPr id="3175" name="Freeform 10"/>
                          <wps:cNvSpPr>
                            <a:spLocks/>
                          </wps:cNvSpPr>
                          <wps:spPr bwMode="auto">
                            <a:xfrm>
                              <a:off x="1244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1461 1244"/>
                                <a:gd name="T1" fmla="*/ T0 w 217"/>
                                <a:gd name="T2" fmla="+- 0 2213 2134"/>
                                <a:gd name="T3" fmla="*/ 2213 h 207"/>
                                <a:gd name="T4" fmla="+- 0 1244 1244"/>
                                <a:gd name="T5" fmla="*/ T4 w 217"/>
                                <a:gd name="T6" fmla="+- 0 2213 2134"/>
                                <a:gd name="T7" fmla="*/ 2213 h 207"/>
                                <a:gd name="T8" fmla="+- 0 1311 1244"/>
                                <a:gd name="T9" fmla="*/ T8 w 217"/>
                                <a:gd name="T10" fmla="+- 0 2262 2134"/>
                                <a:gd name="T11" fmla="*/ 2262 h 207"/>
                                <a:gd name="T12" fmla="+- 0 1285 1244"/>
                                <a:gd name="T13" fmla="*/ T12 w 217"/>
                                <a:gd name="T14" fmla="+- 0 2341 2134"/>
                                <a:gd name="T15" fmla="*/ 2341 h 207"/>
                                <a:gd name="T16" fmla="+- 0 1352 1244"/>
                                <a:gd name="T17" fmla="*/ T16 w 217"/>
                                <a:gd name="T18" fmla="+- 0 2292 2134"/>
                                <a:gd name="T19" fmla="*/ 2292 h 207"/>
                                <a:gd name="T20" fmla="+- 0 1404 1244"/>
                                <a:gd name="T21" fmla="*/ T20 w 217"/>
                                <a:gd name="T22" fmla="+- 0 2292 2134"/>
                                <a:gd name="T23" fmla="*/ 2292 h 207"/>
                                <a:gd name="T24" fmla="+- 0 1394 1244"/>
                                <a:gd name="T25" fmla="*/ T24 w 217"/>
                                <a:gd name="T26" fmla="+- 0 2262 2134"/>
                                <a:gd name="T27" fmla="*/ 2262 h 207"/>
                                <a:gd name="T28" fmla="+- 0 1461 1244"/>
                                <a:gd name="T29" fmla="*/ T28 w 217"/>
                                <a:gd name="T30" fmla="+- 0 2213 2134"/>
                                <a:gd name="T31" fmla="*/ 2213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217" y="79"/>
                                  </a:moveTo>
                                  <a:lnTo>
                                    <a:pt x="0" y="79"/>
                                  </a:lnTo>
                                  <a:lnTo>
                                    <a:pt x="67" y="128"/>
                                  </a:lnTo>
                                  <a:lnTo>
                                    <a:pt x="41" y="207"/>
                                  </a:lnTo>
                                  <a:lnTo>
                                    <a:pt x="108" y="158"/>
                                  </a:lnTo>
                                  <a:lnTo>
                                    <a:pt x="160" y="158"/>
                                  </a:lnTo>
                                  <a:lnTo>
                                    <a:pt x="150" y="128"/>
                                  </a:lnTo>
                                  <a:lnTo>
                                    <a:pt x="217" y="79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76" name="Freeform 11"/>
                          <wps:cNvSpPr>
                            <a:spLocks/>
                          </wps:cNvSpPr>
                          <wps:spPr bwMode="auto">
                            <a:xfrm>
                              <a:off x="1244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1404 1244"/>
                                <a:gd name="T1" fmla="*/ T0 w 217"/>
                                <a:gd name="T2" fmla="+- 0 2292 2134"/>
                                <a:gd name="T3" fmla="*/ 2292 h 207"/>
                                <a:gd name="T4" fmla="+- 0 1352 1244"/>
                                <a:gd name="T5" fmla="*/ T4 w 217"/>
                                <a:gd name="T6" fmla="+- 0 2292 2134"/>
                                <a:gd name="T7" fmla="*/ 2292 h 207"/>
                                <a:gd name="T8" fmla="+- 0 1420 1244"/>
                                <a:gd name="T9" fmla="*/ T8 w 217"/>
                                <a:gd name="T10" fmla="+- 0 2341 2134"/>
                                <a:gd name="T11" fmla="*/ 2341 h 207"/>
                                <a:gd name="T12" fmla="+- 0 1404 1244"/>
                                <a:gd name="T13" fmla="*/ T12 w 217"/>
                                <a:gd name="T14" fmla="+- 0 2292 2134"/>
                                <a:gd name="T15" fmla="*/ 2292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160" y="158"/>
                                  </a:moveTo>
                                  <a:lnTo>
                                    <a:pt x="108" y="158"/>
                                  </a:lnTo>
                                  <a:lnTo>
                                    <a:pt x="176" y="207"/>
                                  </a:lnTo>
                                  <a:lnTo>
                                    <a:pt x="160" y="158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77" name="Freeform 12"/>
                          <wps:cNvSpPr>
                            <a:spLocks/>
                          </wps:cNvSpPr>
                          <wps:spPr bwMode="auto">
                            <a:xfrm>
                              <a:off x="1244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1352 1244"/>
                                <a:gd name="T1" fmla="*/ T0 w 217"/>
                                <a:gd name="T2" fmla="+- 0 2134 2134"/>
                                <a:gd name="T3" fmla="*/ 2134 h 207"/>
                                <a:gd name="T4" fmla="+- 0 1327 1244"/>
                                <a:gd name="T5" fmla="*/ T4 w 217"/>
                                <a:gd name="T6" fmla="+- 0 2213 2134"/>
                                <a:gd name="T7" fmla="*/ 2213 h 207"/>
                                <a:gd name="T8" fmla="+- 0 1378 1244"/>
                                <a:gd name="T9" fmla="*/ T8 w 217"/>
                                <a:gd name="T10" fmla="+- 0 2213 2134"/>
                                <a:gd name="T11" fmla="*/ 2213 h 207"/>
                                <a:gd name="T12" fmla="+- 0 1352 1244"/>
                                <a:gd name="T13" fmla="*/ T12 w 217"/>
                                <a:gd name="T14" fmla="+- 0 2134 2134"/>
                                <a:gd name="T15" fmla="*/ 2134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108" y="0"/>
                                  </a:moveTo>
                                  <a:lnTo>
                                    <a:pt x="83" y="79"/>
                                  </a:lnTo>
                                  <a:lnTo>
                                    <a:pt x="134" y="79"/>
                                  </a:lnTo>
                                  <a:lnTo>
                                    <a:pt x="108" y="0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8" name="Group 13"/>
                        <wpg:cNvGrpSpPr>
                          <a:grpSpLocks/>
                        </wpg:cNvGrpSpPr>
                        <wpg:grpSpPr bwMode="auto">
                          <a:xfrm>
                            <a:off x="1574" y="2134"/>
                            <a:ext cx="217" cy="207"/>
                            <a:chOff x="1574" y="2134"/>
                            <a:chExt cx="217" cy="207"/>
                          </a:xfrm>
                        </wpg:grpSpPr>
                        <wps:wsp>
                          <wps:cNvPr id="3179" name="Freeform 14"/>
                          <wps:cNvSpPr>
                            <a:spLocks/>
                          </wps:cNvSpPr>
                          <wps:spPr bwMode="auto">
                            <a:xfrm>
                              <a:off x="1574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1791 1574"/>
                                <a:gd name="T1" fmla="*/ T0 w 217"/>
                                <a:gd name="T2" fmla="+- 0 2213 2134"/>
                                <a:gd name="T3" fmla="*/ 2213 h 207"/>
                                <a:gd name="T4" fmla="+- 0 1574 1574"/>
                                <a:gd name="T5" fmla="*/ T4 w 217"/>
                                <a:gd name="T6" fmla="+- 0 2213 2134"/>
                                <a:gd name="T7" fmla="*/ 2213 h 207"/>
                                <a:gd name="T8" fmla="+- 0 1641 1574"/>
                                <a:gd name="T9" fmla="*/ T8 w 217"/>
                                <a:gd name="T10" fmla="+- 0 2262 2134"/>
                                <a:gd name="T11" fmla="*/ 2262 h 207"/>
                                <a:gd name="T12" fmla="+- 0 1615 1574"/>
                                <a:gd name="T13" fmla="*/ T12 w 217"/>
                                <a:gd name="T14" fmla="+- 0 2341 2134"/>
                                <a:gd name="T15" fmla="*/ 2341 h 207"/>
                                <a:gd name="T16" fmla="+- 0 1682 1574"/>
                                <a:gd name="T17" fmla="*/ T16 w 217"/>
                                <a:gd name="T18" fmla="+- 0 2292 2134"/>
                                <a:gd name="T19" fmla="*/ 2292 h 207"/>
                                <a:gd name="T20" fmla="+- 0 1734 1574"/>
                                <a:gd name="T21" fmla="*/ T20 w 217"/>
                                <a:gd name="T22" fmla="+- 0 2292 2134"/>
                                <a:gd name="T23" fmla="*/ 2292 h 207"/>
                                <a:gd name="T24" fmla="+- 0 1724 1574"/>
                                <a:gd name="T25" fmla="*/ T24 w 217"/>
                                <a:gd name="T26" fmla="+- 0 2262 2134"/>
                                <a:gd name="T27" fmla="*/ 2262 h 207"/>
                                <a:gd name="T28" fmla="+- 0 1791 1574"/>
                                <a:gd name="T29" fmla="*/ T28 w 217"/>
                                <a:gd name="T30" fmla="+- 0 2213 2134"/>
                                <a:gd name="T31" fmla="*/ 2213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217" y="79"/>
                                  </a:moveTo>
                                  <a:lnTo>
                                    <a:pt x="0" y="79"/>
                                  </a:lnTo>
                                  <a:lnTo>
                                    <a:pt x="67" y="128"/>
                                  </a:lnTo>
                                  <a:lnTo>
                                    <a:pt x="41" y="207"/>
                                  </a:lnTo>
                                  <a:lnTo>
                                    <a:pt x="108" y="158"/>
                                  </a:lnTo>
                                  <a:lnTo>
                                    <a:pt x="160" y="158"/>
                                  </a:lnTo>
                                  <a:lnTo>
                                    <a:pt x="150" y="128"/>
                                  </a:lnTo>
                                  <a:lnTo>
                                    <a:pt x="217" y="79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80" name="Freeform 15"/>
                          <wps:cNvSpPr>
                            <a:spLocks/>
                          </wps:cNvSpPr>
                          <wps:spPr bwMode="auto">
                            <a:xfrm>
                              <a:off x="1574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1734 1574"/>
                                <a:gd name="T1" fmla="*/ T0 w 217"/>
                                <a:gd name="T2" fmla="+- 0 2292 2134"/>
                                <a:gd name="T3" fmla="*/ 2292 h 207"/>
                                <a:gd name="T4" fmla="+- 0 1682 1574"/>
                                <a:gd name="T5" fmla="*/ T4 w 217"/>
                                <a:gd name="T6" fmla="+- 0 2292 2134"/>
                                <a:gd name="T7" fmla="*/ 2292 h 207"/>
                                <a:gd name="T8" fmla="+- 0 1749 1574"/>
                                <a:gd name="T9" fmla="*/ T8 w 217"/>
                                <a:gd name="T10" fmla="+- 0 2341 2134"/>
                                <a:gd name="T11" fmla="*/ 2341 h 207"/>
                                <a:gd name="T12" fmla="+- 0 1734 1574"/>
                                <a:gd name="T13" fmla="*/ T12 w 217"/>
                                <a:gd name="T14" fmla="+- 0 2292 2134"/>
                                <a:gd name="T15" fmla="*/ 2292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160" y="158"/>
                                  </a:moveTo>
                                  <a:lnTo>
                                    <a:pt x="108" y="158"/>
                                  </a:lnTo>
                                  <a:lnTo>
                                    <a:pt x="175" y="207"/>
                                  </a:lnTo>
                                  <a:lnTo>
                                    <a:pt x="160" y="158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81" name="Freeform 16"/>
                          <wps:cNvSpPr>
                            <a:spLocks/>
                          </wps:cNvSpPr>
                          <wps:spPr bwMode="auto">
                            <a:xfrm>
                              <a:off x="1574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1682 1574"/>
                                <a:gd name="T1" fmla="*/ T0 w 217"/>
                                <a:gd name="T2" fmla="+- 0 2134 2134"/>
                                <a:gd name="T3" fmla="*/ 2134 h 207"/>
                                <a:gd name="T4" fmla="+- 0 1657 1574"/>
                                <a:gd name="T5" fmla="*/ T4 w 217"/>
                                <a:gd name="T6" fmla="+- 0 2213 2134"/>
                                <a:gd name="T7" fmla="*/ 2213 h 207"/>
                                <a:gd name="T8" fmla="+- 0 1708 1574"/>
                                <a:gd name="T9" fmla="*/ T8 w 217"/>
                                <a:gd name="T10" fmla="+- 0 2213 2134"/>
                                <a:gd name="T11" fmla="*/ 2213 h 207"/>
                                <a:gd name="T12" fmla="+- 0 1682 1574"/>
                                <a:gd name="T13" fmla="*/ T12 w 217"/>
                                <a:gd name="T14" fmla="+- 0 2134 2134"/>
                                <a:gd name="T15" fmla="*/ 2134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108" y="0"/>
                                  </a:moveTo>
                                  <a:lnTo>
                                    <a:pt x="83" y="79"/>
                                  </a:lnTo>
                                  <a:lnTo>
                                    <a:pt x="134" y="79"/>
                                  </a:lnTo>
                                  <a:lnTo>
                                    <a:pt x="108" y="0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2" name="Group 17"/>
                        <wpg:cNvGrpSpPr>
                          <a:grpSpLocks/>
                        </wpg:cNvGrpSpPr>
                        <wpg:grpSpPr bwMode="auto">
                          <a:xfrm>
                            <a:off x="1903" y="2134"/>
                            <a:ext cx="217" cy="207"/>
                            <a:chOff x="1903" y="2134"/>
                            <a:chExt cx="217" cy="207"/>
                          </a:xfrm>
                        </wpg:grpSpPr>
                        <wps:wsp>
                          <wps:cNvPr id="3183" name="Freeform 18"/>
                          <wps:cNvSpPr>
                            <a:spLocks/>
                          </wps:cNvSpPr>
                          <wps:spPr bwMode="auto">
                            <a:xfrm>
                              <a:off x="1903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2121 1903"/>
                                <a:gd name="T1" fmla="*/ T0 w 217"/>
                                <a:gd name="T2" fmla="+- 0 2213 2134"/>
                                <a:gd name="T3" fmla="*/ 2213 h 207"/>
                                <a:gd name="T4" fmla="+- 0 1903 1903"/>
                                <a:gd name="T5" fmla="*/ T4 w 217"/>
                                <a:gd name="T6" fmla="+- 0 2213 2134"/>
                                <a:gd name="T7" fmla="*/ 2213 h 207"/>
                                <a:gd name="T8" fmla="+- 0 1971 1903"/>
                                <a:gd name="T9" fmla="*/ T8 w 217"/>
                                <a:gd name="T10" fmla="+- 0 2262 2134"/>
                                <a:gd name="T11" fmla="*/ 2262 h 207"/>
                                <a:gd name="T12" fmla="+- 0 1945 1903"/>
                                <a:gd name="T13" fmla="*/ T12 w 217"/>
                                <a:gd name="T14" fmla="+- 0 2341 2134"/>
                                <a:gd name="T15" fmla="*/ 2341 h 207"/>
                                <a:gd name="T16" fmla="+- 0 2012 1903"/>
                                <a:gd name="T17" fmla="*/ T16 w 217"/>
                                <a:gd name="T18" fmla="+- 0 2292 2134"/>
                                <a:gd name="T19" fmla="*/ 2292 h 207"/>
                                <a:gd name="T20" fmla="+- 0 2063 1903"/>
                                <a:gd name="T21" fmla="*/ T20 w 217"/>
                                <a:gd name="T22" fmla="+- 0 2292 2134"/>
                                <a:gd name="T23" fmla="*/ 2292 h 207"/>
                                <a:gd name="T24" fmla="+- 0 2054 1903"/>
                                <a:gd name="T25" fmla="*/ T24 w 217"/>
                                <a:gd name="T26" fmla="+- 0 2262 2134"/>
                                <a:gd name="T27" fmla="*/ 2262 h 207"/>
                                <a:gd name="T28" fmla="+- 0 2121 1903"/>
                                <a:gd name="T29" fmla="*/ T28 w 217"/>
                                <a:gd name="T30" fmla="+- 0 2213 2134"/>
                                <a:gd name="T31" fmla="*/ 2213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218" y="79"/>
                                  </a:moveTo>
                                  <a:lnTo>
                                    <a:pt x="0" y="79"/>
                                  </a:lnTo>
                                  <a:lnTo>
                                    <a:pt x="68" y="128"/>
                                  </a:lnTo>
                                  <a:lnTo>
                                    <a:pt x="42" y="207"/>
                                  </a:lnTo>
                                  <a:lnTo>
                                    <a:pt x="109" y="158"/>
                                  </a:lnTo>
                                  <a:lnTo>
                                    <a:pt x="160" y="158"/>
                                  </a:lnTo>
                                  <a:lnTo>
                                    <a:pt x="151" y="128"/>
                                  </a:lnTo>
                                  <a:lnTo>
                                    <a:pt x="218" y="79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84" name="Freeform 19"/>
                          <wps:cNvSpPr>
                            <a:spLocks/>
                          </wps:cNvSpPr>
                          <wps:spPr bwMode="auto">
                            <a:xfrm>
                              <a:off x="1903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2063 1903"/>
                                <a:gd name="T1" fmla="*/ T0 w 217"/>
                                <a:gd name="T2" fmla="+- 0 2292 2134"/>
                                <a:gd name="T3" fmla="*/ 2292 h 207"/>
                                <a:gd name="T4" fmla="+- 0 2012 1903"/>
                                <a:gd name="T5" fmla="*/ T4 w 217"/>
                                <a:gd name="T6" fmla="+- 0 2292 2134"/>
                                <a:gd name="T7" fmla="*/ 2292 h 207"/>
                                <a:gd name="T8" fmla="+- 0 2079 1903"/>
                                <a:gd name="T9" fmla="*/ T8 w 217"/>
                                <a:gd name="T10" fmla="+- 0 2341 2134"/>
                                <a:gd name="T11" fmla="*/ 2341 h 207"/>
                                <a:gd name="T12" fmla="+- 0 2063 1903"/>
                                <a:gd name="T13" fmla="*/ T12 w 217"/>
                                <a:gd name="T14" fmla="+- 0 2292 2134"/>
                                <a:gd name="T15" fmla="*/ 2292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160" y="158"/>
                                  </a:moveTo>
                                  <a:lnTo>
                                    <a:pt x="109" y="158"/>
                                  </a:lnTo>
                                  <a:lnTo>
                                    <a:pt x="176" y="207"/>
                                  </a:lnTo>
                                  <a:lnTo>
                                    <a:pt x="160" y="158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85" name="Freeform 20"/>
                          <wps:cNvSpPr>
                            <a:spLocks/>
                          </wps:cNvSpPr>
                          <wps:spPr bwMode="auto">
                            <a:xfrm>
                              <a:off x="1903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2012 1903"/>
                                <a:gd name="T1" fmla="*/ T0 w 217"/>
                                <a:gd name="T2" fmla="+- 0 2134 2134"/>
                                <a:gd name="T3" fmla="*/ 2134 h 207"/>
                                <a:gd name="T4" fmla="+- 0 1986 1903"/>
                                <a:gd name="T5" fmla="*/ T4 w 217"/>
                                <a:gd name="T6" fmla="+- 0 2213 2134"/>
                                <a:gd name="T7" fmla="*/ 2213 h 207"/>
                                <a:gd name="T8" fmla="+- 0 2038 1903"/>
                                <a:gd name="T9" fmla="*/ T8 w 217"/>
                                <a:gd name="T10" fmla="+- 0 2213 2134"/>
                                <a:gd name="T11" fmla="*/ 2213 h 207"/>
                                <a:gd name="T12" fmla="+- 0 2012 1903"/>
                                <a:gd name="T13" fmla="*/ T12 w 217"/>
                                <a:gd name="T14" fmla="+- 0 2134 2134"/>
                                <a:gd name="T15" fmla="*/ 2134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109" y="0"/>
                                  </a:moveTo>
                                  <a:lnTo>
                                    <a:pt x="83" y="79"/>
                                  </a:lnTo>
                                  <a:lnTo>
                                    <a:pt x="135" y="79"/>
                                  </a:lnTo>
                                  <a:lnTo>
                                    <a:pt x="109" y="0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6" name="Group 21"/>
                        <wpg:cNvGrpSpPr>
                          <a:grpSpLocks/>
                        </wpg:cNvGrpSpPr>
                        <wpg:grpSpPr bwMode="auto">
                          <a:xfrm>
                            <a:off x="2233" y="2134"/>
                            <a:ext cx="217" cy="207"/>
                            <a:chOff x="2233" y="2134"/>
                            <a:chExt cx="217" cy="207"/>
                          </a:xfrm>
                        </wpg:grpSpPr>
                        <wps:wsp>
                          <wps:cNvPr id="3187" name="Freeform 22"/>
                          <wps:cNvSpPr>
                            <a:spLocks/>
                          </wps:cNvSpPr>
                          <wps:spPr bwMode="auto">
                            <a:xfrm>
                              <a:off x="2233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2451 2233"/>
                                <a:gd name="T1" fmla="*/ T0 w 217"/>
                                <a:gd name="T2" fmla="+- 0 2213 2134"/>
                                <a:gd name="T3" fmla="*/ 2213 h 207"/>
                                <a:gd name="T4" fmla="+- 0 2233 2233"/>
                                <a:gd name="T5" fmla="*/ T4 w 217"/>
                                <a:gd name="T6" fmla="+- 0 2213 2134"/>
                                <a:gd name="T7" fmla="*/ 2213 h 207"/>
                                <a:gd name="T8" fmla="+- 0 2301 2233"/>
                                <a:gd name="T9" fmla="*/ T8 w 217"/>
                                <a:gd name="T10" fmla="+- 0 2262 2134"/>
                                <a:gd name="T11" fmla="*/ 2262 h 207"/>
                                <a:gd name="T12" fmla="+- 0 2275 2233"/>
                                <a:gd name="T13" fmla="*/ T12 w 217"/>
                                <a:gd name="T14" fmla="+- 0 2341 2134"/>
                                <a:gd name="T15" fmla="*/ 2341 h 207"/>
                                <a:gd name="T16" fmla="+- 0 2342 2233"/>
                                <a:gd name="T17" fmla="*/ T16 w 217"/>
                                <a:gd name="T18" fmla="+- 0 2292 2134"/>
                                <a:gd name="T19" fmla="*/ 2292 h 207"/>
                                <a:gd name="T20" fmla="+- 0 2393 2233"/>
                                <a:gd name="T21" fmla="*/ T20 w 217"/>
                                <a:gd name="T22" fmla="+- 0 2292 2134"/>
                                <a:gd name="T23" fmla="*/ 2292 h 207"/>
                                <a:gd name="T24" fmla="+- 0 2384 2233"/>
                                <a:gd name="T25" fmla="*/ T24 w 217"/>
                                <a:gd name="T26" fmla="+- 0 2262 2134"/>
                                <a:gd name="T27" fmla="*/ 2262 h 207"/>
                                <a:gd name="T28" fmla="+- 0 2451 2233"/>
                                <a:gd name="T29" fmla="*/ T28 w 217"/>
                                <a:gd name="T30" fmla="+- 0 2213 2134"/>
                                <a:gd name="T31" fmla="*/ 2213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218" y="79"/>
                                  </a:moveTo>
                                  <a:lnTo>
                                    <a:pt x="0" y="79"/>
                                  </a:lnTo>
                                  <a:lnTo>
                                    <a:pt x="68" y="128"/>
                                  </a:lnTo>
                                  <a:lnTo>
                                    <a:pt x="42" y="207"/>
                                  </a:lnTo>
                                  <a:lnTo>
                                    <a:pt x="109" y="158"/>
                                  </a:lnTo>
                                  <a:lnTo>
                                    <a:pt x="160" y="158"/>
                                  </a:lnTo>
                                  <a:lnTo>
                                    <a:pt x="151" y="128"/>
                                  </a:lnTo>
                                  <a:lnTo>
                                    <a:pt x="218" y="79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88" name="Freeform 23"/>
                          <wps:cNvSpPr>
                            <a:spLocks/>
                          </wps:cNvSpPr>
                          <wps:spPr bwMode="auto">
                            <a:xfrm>
                              <a:off x="2233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2393 2233"/>
                                <a:gd name="T1" fmla="*/ T0 w 217"/>
                                <a:gd name="T2" fmla="+- 0 2292 2134"/>
                                <a:gd name="T3" fmla="*/ 2292 h 207"/>
                                <a:gd name="T4" fmla="+- 0 2342 2233"/>
                                <a:gd name="T5" fmla="*/ T4 w 217"/>
                                <a:gd name="T6" fmla="+- 0 2292 2134"/>
                                <a:gd name="T7" fmla="*/ 2292 h 207"/>
                                <a:gd name="T8" fmla="+- 0 2409 2233"/>
                                <a:gd name="T9" fmla="*/ T8 w 217"/>
                                <a:gd name="T10" fmla="+- 0 2341 2134"/>
                                <a:gd name="T11" fmla="*/ 2341 h 207"/>
                                <a:gd name="T12" fmla="+- 0 2393 2233"/>
                                <a:gd name="T13" fmla="*/ T12 w 217"/>
                                <a:gd name="T14" fmla="+- 0 2292 2134"/>
                                <a:gd name="T15" fmla="*/ 2292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160" y="158"/>
                                  </a:moveTo>
                                  <a:lnTo>
                                    <a:pt x="109" y="158"/>
                                  </a:lnTo>
                                  <a:lnTo>
                                    <a:pt x="176" y="207"/>
                                  </a:lnTo>
                                  <a:lnTo>
                                    <a:pt x="160" y="158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89" name="Freeform 24"/>
                          <wps:cNvSpPr>
                            <a:spLocks/>
                          </wps:cNvSpPr>
                          <wps:spPr bwMode="auto">
                            <a:xfrm>
                              <a:off x="2233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2342 2233"/>
                                <a:gd name="T1" fmla="*/ T0 w 217"/>
                                <a:gd name="T2" fmla="+- 0 2134 2134"/>
                                <a:gd name="T3" fmla="*/ 2134 h 207"/>
                                <a:gd name="T4" fmla="+- 0 2316 2233"/>
                                <a:gd name="T5" fmla="*/ T4 w 217"/>
                                <a:gd name="T6" fmla="+- 0 2213 2134"/>
                                <a:gd name="T7" fmla="*/ 2213 h 207"/>
                                <a:gd name="T8" fmla="+- 0 2368 2233"/>
                                <a:gd name="T9" fmla="*/ T8 w 217"/>
                                <a:gd name="T10" fmla="+- 0 2213 2134"/>
                                <a:gd name="T11" fmla="*/ 2213 h 207"/>
                                <a:gd name="T12" fmla="+- 0 2342 2233"/>
                                <a:gd name="T13" fmla="*/ T12 w 217"/>
                                <a:gd name="T14" fmla="+- 0 2134 2134"/>
                                <a:gd name="T15" fmla="*/ 2134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109" y="0"/>
                                  </a:moveTo>
                                  <a:lnTo>
                                    <a:pt x="83" y="79"/>
                                  </a:lnTo>
                                  <a:lnTo>
                                    <a:pt x="135" y="79"/>
                                  </a:lnTo>
                                  <a:lnTo>
                                    <a:pt x="109" y="0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07DFD629" id="Group 3167" o:spid="_x0000_s1026" style="position:absolute;margin-left:213.5pt;margin-top:498pt;width:102.45pt;height:17.45pt;z-index:-251168768;mso-position-horizontal-relative:page" coordorigin="715,2063" coordsize="2049,3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h94bQwAAGaEAAAOAAAAZHJzL2Uyb0RvYy54bWzsXV2P27gVfS/Q/yD4cYvNSJRt2UYmi0Um&#10;CQps2wXW/QEaW/5AbcuVPHHSX99DUpRJmtdWFPljsnpIbI8o6upe6p5DHpJ6+8uX9cr7nGT5Mt08&#10;doI3fsdLNpN0utzMHzv/Hn/8edDx8l28mcardJM8dr4meeeXd3/9y9v9dpSwdJGupknmoZJNPtpv&#10;HzuL3W47enjIJ4tkHedv0m2ywcFZmq3jHX5m84dpFu9R+3r1wHy//7BPs+k2SydJnuOvT/Jg552o&#10;fzZLJrt/zWZ5svNWjx3YthP/Z+L/Z/7/w7u38WiexdvFclKYEdewYh0vN7hoWdVTvIu9l2x5VNV6&#10;OcnSPJ3t3kzS9UM6my0nibgH3E3gW3fzKUtftuJe5qP9fFu6Ca61/FS72sk/P/+eecvpYycM+lHH&#10;28RrRElc2BN/gYP22/kI5T5l2z+2v2fyLvH1t3TynxyHH+zj/PdcFvae9/9Ip6gxftmlwkFfZtma&#10;V4Fb976IOHwt45B82XkT/DEI/SAIeh1vgmOMBX18F4GaLBBNflrEj/KDfj9Uhz4UZzO/O5SnhvjC&#10;DYxH8qrC0sIyeVviR3mHB0+g1Rqe4NXYt8mD3ZQbIobGKe9nIO9H+YL5obobfLG8cHTWZHHwgnUe&#10;6QU8ePmhbeXf17b+WMTbRDTZnLeZg0dxE9KjH7Mk4c+z15VOFeVUw8r1VqUd2W/zUY7Gd7Y9fYMj&#10;S4fEo8lLvvuUpKJhxp9/y3fCz/MpvonmPi1sHyNKs/UKGeJvP3u+h4vxfzIq87JQoAr99OCNfW/v&#10;iRgWVaqamCokamJdP0KxfhH8Q12hKoa6RKGFF6p2cCjVVaVkZVFv6LILj4w0ntvVJezqq0Kn7UKq&#10;KOui7cJjpLmLEXahaZR1jQeEXYHpeu4rp8MC3fuilNNjgel/KpK6+8cBo2yz/E/apkfghG1mDCjb&#10;9BCMgz5lmxUDqqEFehTMiOJBKR+FeKGejsmXTfF44JsXc7z3RYbfpjlP0WMEAhltLPIzqkAp/iwR&#10;hWU6H0f8WTpbGKbymhHqKqUDBFEUFyBytvIAfhXFFXYIw+VpxQ1noBU2ocg6HgjFs8wF23jH/cTv&#10;l3/19hypeD5eAGfxyQ+s08/JOBVFdgckLB5uXO5wfLXRy8mKYOGhqCqgPreiwrKgSFCoUR1Wn7KY&#10;BJ4qZewLokp+dyJg5R1zR2nZNE9Xy+nH5WrFbzTP5s/vV5n3OQYbe3r/9PT0oYigUWwlGsom5afJ&#10;APO/ALwlBnAkzkfP6fQr8CBLJaUDBcWXRZr9r+PtQeceO/l/X+Is6Xirv2+AacOg28Wd7sSPbo9n&#10;bS/TjzzrR+LNBFU9dnYdNGz+9f1OcsaXbbacL3ClQMRwk/4KXjNbcrwQ9kmrih+AVfGtYEMnGUcE&#10;e3TGIdrqJRkHHCLaOQtCAcTxqGQc/AkQzMsXjyMCqmjX8Uka4bBOQ0Nws66r8I0I2cfiG33e1njT&#10;AS9pjG8ce4RyY+kP8wH5BroRBGHg8QviPnhKVlRCRzzJNxAKq4wJd+DUoXeI/KEqHe9EoQVA9qgy&#10;E+5gkcsqHesk2zi2ygQ60iod6WirTKAbDpy+0lFOco1jq2yqwfrM6SyTavBSTm9ZVGPY67ncxVHq&#10;wIIk1XCYZrqehd3AbZrufVHKbZoZgMBnzGmbHoCCajhsMwPA2JBwmx4DUcppG8/QGnkM/MjZzJjR&#10;+kHIQbePbWN2+ydsY3oUTthmhiHw+27b9CiMmaDcDtvMIDCquTE9CqKU229mGKikwfQojJmg3ce2&#10;hWYQyCc01KNgPqLIe3969kjSXt56OdlEu+MUQpTjyZ1gyQwNShSvxpN5jHlxREerXV7le6gs2gln&#10;shwZuLEHploQT34c140Ugz4UcFHPspg6qD5lbXxUCpUFTPSNYbw6rD5lsa70ZIFWZLHAx+PBq+ud&#10;ri7oo+VXKdcryp0xj+ckwyfSetj5HRTa93/98OFjEdsfl0JzznaFIaoIGGFRRvGYvWrKSKCmnq6r&#10;UkYCMqshpg2YbqJh4CUBlzZaEmbhcSvpFA3kFlb6Q9/FfwyoJJDSJo0kM9Ndf4KZmYSFYj/1WCPJ&#10;zHT/m05DovrxUBw3BaC9IBIeowgFhZVxKUL7By6dxTkCv1rAqTBmcy3AQeq0AEeQktcNOO7Mrme9&#10;ioCDgSln39YAHF7I2Q0yAWc4jFyJXc93NxijCPzuwGVWHbyhRnSsQQqM+zjdZQ1SkCMBuvMLQeS4&#10;18iHFrWuOx9ockaSi7gHkDZC2eKN6BjYIsKZnpdCETWaT6HNAGEEiJzpeSEglYoVXSp10bZn07g4&#10;gDjo4oDoV19SHAhYV4b+MEZMDWuDQil1wHHW3coDyDwW9ILAY5Ckaex1+ITyJFKemhyjK2jfIhB0&#10;+4EnrmiN/tdAXwpPdAAwB/p0ScIEAG6S0y49/98Cf8PA7a9aANyoSoDhrp7TZfV6fGRvVI/Aid6o&#10;2ekOwh5zG6f3um8lFHR9d2O7C6UgHBLG6YG4lVRApY9WKzAG0Mnh+UZmmpC1t1rBWcbaagXkdJtW&#10;KyimlH/TVGlqOisfhbP5o8gRr5w/EtBZhz8S4/Imf0Qh53CExR8pvmGA5g30gi7mG7j4dh3+SFI0&#10;3fknKJolGFAsqB5/bBUDOX+1VQzkvFbuh0qzPFvYaRR20L+yYYe9/mELKr3rme8GokEQssiZ3uvA&#10;DjHhUu8w08MplkwdRgOnXXVghxrnqakbkKHUcb8VDshOnrsLeXnYscbwW+FALE189asKkDh04QCt&#10;S4xxX249Z9CL6igHx2fdrXKAJGtD8EVWMn6DJxtQDqIhRsJ5FO5MOYBJTrtuDcF9TLx3+asWBDer&#10;HGC1tNO0ej0/sluqR+BEt9RSDvoDKAeudqYToVspBxHmKbiMuwvlIML6AadxeiBupRxQ6aNVDlrl&#10;ACsEai2YPTPX5WhGPcVZ5QT9M3NdWuWgVQ6usspggOZo88disW+zK1MFVoipwnwel6B1F5x5QkFn&#10;jSEcaqxZH0EwJ6efmHlC8Q0DNG+gHETdoRPN6/BHkqLpzj9B0SzlgAylHoDKQzhUNM25n7xUKQSh&#10;O9OuNTjeQOIMHl5irQGeknatgdw54lL7Q1xprcEAucCGnYtsiHBd2KHSu575bqEc9HtQDhzd3Dqw&#10;06RyEPlQDhx21YGdhpUDMpS1YKddcnAtwbpVDn7E/YgG5WJouRekXORz0TUHQx9POqcbZ/srUM/K&#10;NQfHZ92rcsAX3dgQfJH1fsGxTy7X82MBw0g4v+KdKQcwyWnXrSF4GLn9VQuCm1UOhl0oB65Q1oJg&#10;sluqR+BEt9RUDrA9LpQDl3F3oBxgL0d3Y7sH5YD5PSgHDs/x3WTK5Zc3Ug7I9NEqB61ycDHlQO4B&#10;VEoC36ccyMrO7k8EQlVlLMUHDqBcc/sToSvM6zu7P5Hlk3YVb+VVvNcawsHEGps/FiuBG1YOOFZU&#10;Y+LfP/OEhM4aQzjUWLNOX6oqByTfMEDz+soBNn6BcuBA8zr8kaRouvNPUDRTOaBDqQegVQ7ubvLn&#10;0V5BFCAGVdGp3aXosOf0a1cOkPAs2JGvPGh8qdt1YYfqTup9Imo3WVVGviOBGmvWsx4f1DoonCcE&#10;6+Gg70zvdWCnQeUAm8lDOWgIdppVDkikrjfhkYqmKVgb4WwF63qbFcmujto3iAKdqpsV4QlBR6fs&#10;1KntYdWn3CZWIZi6aNvNqdzNObw96eSbDAbl0mipHGAI7MJrDhgLq/ZXNOXAcdbdKgfHy/6wobnw&#10;arM9P4dPLqgcdHvYvJ7H7r6UA26S065bQzDeiua0q07Pj9pk3lr2V/GdBgyvdnKaVg+CyW6pHoET&#10;3VJLOQi7eBGBq53dg3IQDt2N7S6Ug3CAjRsdnrsL5YBKH61y0CoHrXKAPolivuqzYMBHoz3quPos&#10;yvVa5UC9Nuy1D+GUy4DLl2/KF440PYQjsOJqygEFnfrgdcXJn40qBxTf0NlL1d0uiV2UdOZCKxoI&#10;u74Nc9cfOtG8Dn8kKZru/BMUzVIOyFDqY2itctAqB3hfjni55fFqB4legL32hTrn3kl5LcEaicVW&#10;Di6yVcKVYYfqTqpsW772WU6a1Qf7rbRHjTXrWa+qcsDwunZneq8DO00qByF/U7OjE1kHdhpWDiik&#10;rjdsQUWzVQ7wul8se5Vv6sWLdLNz70o+t9StkKHVIH6rHLye3YqEirCf8zcjIzHiTc2L5eQp3sX6&#10;b/HW5FHC0kW6mibZu/8DAAD//wMAUEsDBBQABgAIAAAAIQD7HiPk4gAAAAwBAAAPAAAAZHJzL2Rv&#10;d25yZXYueG1sTI/BSsNAEIbvgu+wjODNbtJoNDGbUop6KoKtIN622WkSmp0N2W2Svr3jSW8zzMc/&#10;31+sZtuJEQffOlIQLyIQSJUzLdUKPvevd08gfNBkdOcIFVzQw6q8vip0btxEHzjuQi04hHyuFTQh&#10;9LmUvmrQar9wPRLfjm6wOvA61NIMeuJw28llFKXS6pb4Q6N73DRYnXZnq+Bt0tM6iV/G7em4uXzv&#10;H96/tjEqdXszr59BBJzDHwy/+qwOJTsd3JmMF52C++UjdwkKsizlgYk0iTMQB0ajJMpAloX8X6L8&#10;AQAA//8DAFBLAQItABQABgAIAAAAIQC2gziS/gAAAOEBAAATAAAAAAAAAAAAAAAAAAAAAABbQ29u&#10;dGVudF9UeXBlc10ueG1sUEsBAi0AFAAGAAgAAAAhADj9If/WAAAAlAEAAAsAAAAAAAAAAAAAAAAA&#10;LwEAAF9yZWxzLy5yZWxzUEsBAi0AFAAGAAgAAAAhAE6iH3htDAAAZoQAAA4AAAAAAAAAAAAAAAAA&#10;LgIAAGRycy9lMm9Eb2MueG1sUEsBAi0AFAAGAAgAAAAhAPseI+TiAAAADAEAAA8AAAAAAAAAAAAA&#10;AAAAxw4AAGRycy9kb3ducmV2LnhtbFBLBQYAAAAABAAEAPMAAADWDwAAAAA=&#10;">
                <v:group id="Group 3" o:spid="_x0000_s1027" style="position:absolute;left:720;top:2068;width:2039;height:339" coordorigin="720,2068" coordsize="2039,3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wnwwwAAAN0AAAAPAAAAZHJzL2Rvd25yZXYueG1sRE/LisIw&#10;FN0L8w/hCu40raJINRWRcXAhAz5gmN2luX1gc1OaTFv/3iwGXB7Oe7sbTC06al1lWUE8i0AQZ1ZX&#10;XCi4347TNQjnkTXWlknBkxzs0o/RFhNte75Qd/WFCCHsElRQet8kUrqsJINuZhviwOW2NegDbAup&#10;W+xDuKnlPIpW0mDFoaHEhg4lZY/rn1Hw1WO/X8Sf3fmRH56/t+X3zzkmpSbjYb8B4Wnwb/G/+6QV&#10;LOJVmBvehCcg0xcAAAD//wMAUEsBAi0AFAAGAAgAAAAhANvh9svuAAAAhQEAABMAAAAAAAAAAAAA&#10;AAAAAAAAAFtDb250ZW50X1R5cGVzXS54bWxQSwECLQAUAAYACAAAACEAWvQsW78AAAAVAQAACwAA&#10;AAAAAAAAAAAAAAAfAQAAX3JlbHMvLnJlbHNQSwECLQAUAAYACAAAACEAq2MJ8MMAAADdAAAADwAA&#10;AAAAAAAAAAAAAAAHAgAAZHJzL2Rvd25yZXYueG1sUEsFBgAAAAADAAMAtwAAAPcCAAAAAA==&#10;">
                  <v:shape id="Freeform 4" o:spid="_x0000_s1028" style="position:absolute;left:720;top:2068;width:2039;height:339;visibility:visible;mso-wrap-style:square;v-text-anchor:top" coordsize="2039,3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OiVxQAAAN0AAAAPAAAAZHJzL2Rvd25yZXYueG1sRI9RSwMx&#10;EITfBf9DWME3m6tCOa9NiwhioSq0Kn1dLusl9bJ7JLE9/70RBB+HmfmGWazG0KsjxeSFDUwnFSji&#10;VqznzsDb68NVDSplZIu9MBn4pgSr5fnZAhsrJ97ScZc7VSCcGjTgch4arVPrKGCayEBcvA+JAXOR&#10;sdM24qnAQ6+vq2qmA3ouCw4HunfUfu6+goHDu/eyp83TJh7cS10/ilTPa2MuL8a7OahMY/4P/7XX&#10;1sDNdHYLv2/KE9DLHwAAAP//AwBQSwECLQAUAAYACAAAACEA2+H2y+4AAACFAQAAEwAAAAAAAAAA&#10;AAAAAAAAAAAAW0NvbnRlbnRfVHlwZXNdLnhtbFBLAQItABQABgAIAAAAIQBa9CxbvwAAABUBAAAL&#10;AAAAAAAAAAAAAAAAAB8BAABfcmVscy8ucmVsc1BLAQItABQABgAIAAAAIQAwVOiVxQAAAN0AAAAP&#10;AAAAAAAAAAAAAAAAAAcCAABkcnMvZG93bnJldi54bWxQSwUGAAAAAAMAAwC3AAAA+QIAAAAA&#10;" path="m,339r2039,l2039,,,,,339e" fillcolor="#dcddde" stroked="f">
                    <v:path arrowok="t" o:connecttype="custom" o:connectlocs="0,2407;2039,2407;2039,2068;0,2068;0,2407" o:connectangles="0,0,0,0,0"/>
                  </v:shape>
                </v:group>
                <v:group id="Group 5" o:spid="_x0000_s1029" style="position:absolute;left:914;top:2134;width:217;height:207" coordorigin="914,2134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JMr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STxW9gf3oQnIHe/AAAA//8DAFBLAQItABQABgAIAAAAIQDb4fbL7gAAAIUBAAATAAAAAAAAAAAA&#10;AAAAAAAAAABbQ29udGVudF9UeXBlc10ueG1sUEsBAi0AFAAGAAgAAAAhAFr0LFu/AAAAFQEAAAsA&#10;AAAAAAAAAAAAAAAAHwEAAF9yZWxzLy5yZWxzUEsBAi0AFAAGAAgAAAAhANDMkyvEAAAA3QAAAA8A&#10;AAAAAAAAAAAAAAAABwIAAGRycy9kb3ducmV2LnhtbFBLBQYAAAAAAwADALcAAAD4AgAAAAA=&#10;">
                  <v:shape id="Freeform 6" o:spid="_x0000_s1030" style="position:absolute;left:914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FJDxQAAAN0AAAAPAAAAZHJzL2Rvd25yZXYueG1sRI9Pi8Iw&#10;FMTvgt8hPMGbpl3RrdUosuyCFw/+Wbw+mmdbbF5Kk227394IgsdhZn7DrLe9qURLjSstK4inEQji&#10;zOqScwWX888kAeE8ssbKMin4JwfbzXCwxlTbjo/UnnwuAoRdigoK7+tUSpcVZNBNbU0cvJttDPog&#10;m1zqBrsAN5X8iKKFNFhyWCiwpq+Csvvpzyi47sv5rU4Oy8Tr7jdZft/b3SVSajzqdysQnnr/Dr/a&#10;e61gFn/G8HwTnoDcPAAAAP//AwBQSwECLQAUAAYACAAAACEA2+H2y+4AAACFAQAAEwAAAAAAAAAA&#10;AAAAAAAAAAAAW0NvbnRlbnRfVHlwZXNdLnhtbFBLAQItABQABgAIAAAAIQBa9CxbvwAAABUBAAAL&#10;AAAAAAAAAAAAAAAAAB8BAABfcmVscy8ucmVsc1BLAQItABQABgAIAAAAIQAZSFJDxQAAAN0AAAAP&#10;AAAAAAAAAAAAAAAAAAcCAABkcnMvZG93bnJldi54bWxQSwUGAAAAAAMAAwC3AAAA+QIAAAAA&#10;" path="m217,79l,79r67,49l41,207r67,-49l160,158,150,128,217,79e" fillcolor="#00aeef" stroked="f">
                    <v:path arrowok="t" o:connecttype="custom" o:connectlocs="217,2213;0,2213;67,2262;41,2341;108,2292;160,2292;150,2262;217,2213" o:connectangles="0,0,0,0,0,0,0,0"/>
                  </v:shape>
                  <v:shape id="Freeform 7" o:spid="_x0000_s1031" style="position:absolute;left:914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sw0xQAAAN0AAAAPAAAAZHJzL2Rvd25yZXYueG1sRI9Bi8Iw&#10;FITvwv6H8ARvmqro1moUWVzw4sGuy14fzbMtNi+liW333xtB8DjMzDfMZtebSrTUuNKygukkAkGc&#10;WV1yruDy8z2OQTiPrLGyTAr+ycFu+zHYYKJtx2dqU5+LAGGXoILC+zqR0mUFGXQTWxMH72obgz7I&#10;Jpe6wS7ATSVnUbSUBksOCwXW9FVQdkvvRsHfsVxc6/i0ir3ufuPV4dbuL5FSo2G/X4Pw1Pt3+NU+&#10;agXz6ecMnm/CE5DbBwAAAP//AwBQSwECLQAUAAYACAAAACEA2+H2y+4AAACFAQAAEwAAAAAAAAAA&#10;AAAAAAAAAAAAW0NvbnRlbnRfVHlwZXNdLnhtbFBLAQItABQABgAIAAAAIQBa9CxbvwAAABUBAAAL&#10;AAAAAAAAAAAAAAAAAB8BAABfcmVscy8ucmVsc1BLAQItABQABgAIAAAAIQDpmsw0xQAAAN0AAAAP&#10;AAAAAAAAAAAAAAAAAAcCAABkcnMvZG93bnJldi54bWxQSwUGAAAAAAMAAwC3AAAA+QIAAAAA&#10;" path="m160,158r-52,l176,207,160,158e" fillcolor="#00aeef" stroked="f">
                    <v:path arrowok="t" o:connecttype="custom" o:connectlocs="160,2292;108,2292;176,2341;160,2292" o:connectangles="0,0,0,0"/>
                  </v:shape>
                  <v:shape id="Freeform 8" o:spid="_x0000_s1032" style="position:absolute;left:914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1mmvxgAAAN0AAAAPAAAAZHJzL2Rvd25yZXYueG1sRI9Ba8JA&#10;FITvBf/D8gRvzUalNUbXEIoFLz1UI14f2WcSzL4N2W2S/vtuodDjMDPfMPtsMq0YqHeNZQXLKAZB&#10;XFrdcKWguLw/JyCcR9bYWiYF3+QgO8ye9phqO/InDWdfiQBhl6KC2vsuldKVNRl0ke2Ig3e3vUEf&#10;ZF9J3eMY4KaVqzh+lQYbDgs1dvRWU/k4fxkFt1Pzcu+Sj23i9XhNtsfHkBexUov5lO9AeJr8f/iv&#10;fdIK1svNGn7fhCcgDz8AAAD//wMAUEsBAi0AFAAGAAgAAAAhANvh9svuAAAAhQEAABMAAAAAAAAA&#10;AAAAAAAAAAAAAFtDb250ZW50X1R5cGVzXS54bWxQSwECLQAUAAYACAAAACEAWvQsW78AAAAVAQAA&#10;CwAAAAAAAAAAAAAAAAAfAQAAX3JlbHMvLnJlbHNQSwECLQAUAAYACAAAACEAhtZpr8YAAADdAAAA&#10;DwAAAAAAAAAAAAAAAAAHAgAAZHJzL2Rvd25yZXYueG1sUEsFBgAAAAADAAMAtwAAAPoCAAAAAA==&#10;" path="m108,l83,79r51,l108,e" fillcolor="#00aeef" stroked="f">
                    <v:path arrowok="t" o:connecttype="custom" o:connectlocs="108,2134;83,2213;134,2213;108,2134" o:connectangles="0,0,0,0"/>
                  </v:shape>
                </v:group>
                <v:group id="Group 9" o:spid="_x0000_s1033" style="position:absolute;left:1244;top:2134;width:217;height:207" coordorigin="1244,2134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5Uo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nnU/h7E56AXD0BAAD//wMAUEsBAi0AFAAGAAgAAAAhANvh9svuAAAAhQEAABMAAAAAAAAA&#10;AAAAAAAAAAAAAFtDb250ZW50X1R5cGVzXS54bWxQSwECLQAUAAYACAAAACEAWvQsW78AAAAVAQAA&#10;CwAAAAAAAAAAAAAAAAAfAQAAX3JlbHMvLnJlbHNQSwECLQAUAAYACAAAACEAr/eVKMYAAADdAAAA&#10;DwAAAAAAAAAAAAAAAAAHAgAAZHJzL2Rvd25yZXYueG1sUEsFBgAAAAADAAMAtwAAAPoCAAAAAA==&#10;">
                  <v:shape id="Freeform 10" o:spid="_x0000_s1034" style="position:absolute;left:1244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c1RAxgAAAN0AAAAPAAAAZHJzL2Rvd25yZXYueG1sRI9Ba8JA&#10;FITvBf/D8gRvzUbFNkbXEIqClx5qI14f2WcSzL4N2W2S/vtuodDjMDPfMPtsMq0YqHeNZQXLKAZB&#10;XFrdcKWg+Dw9JyCcR9bYWiYF3+QgO8ye9phqO/IHDRdfiQBhl6KC2vsuldKVNRl0ke2Ig3e3vUEf&#10;ZF9J3eMY4KaVqzh+kQYbDgs1dvRWU/m4fBkFt3OzuXfJ+zbxerwm2+NjyItYqcV8yncgPE3+P/zX&#10;PmsF6+XrBn7fhCcgDz8AAAD//wMAUEsBAi0AFAAGAAgAAAAhANvh9svuAAAAhQEAABMAAAAAAAAA&#10;AAAAAAAAAAAAAFtDb250ZW50X1R5cGVzXS54bWxQSwECLQAUAAYACAAAACEAWvQsW78AAAAVAQAA&#10;CwAAAAAAAAAAAAAAAAAfAQAAX3JlbHMvLnJlbHNQSwECLQAUAAYACAAAACEAZnNUQMYAAADdAAAA&#10;DwAAAAAAAAAAAAAAAAAHAgAAZHJzL2Rvd25yZXYueG1sUEsFBgAAAAADAAMAtwAAAPoCAAAAAA==&#10;" path="m217,79l,79r67,49l41,207r67,-49l160,158,150,128,217,79e" fillcolor="#00aeef" stroked="f">
                    <v:path arrowok="t" o:connecttype="custom" o:connectlocs="217,2213;0,2213;67,2262;41,2341;108,2292;160,2292;150,2262;217,2213" o:connectangles="0,0,0,0,0,0,0,0"/>
                  </v:shape>
                  <v:shape id="Freeform 11" o:spid="_x0000_s1035" style="position:absolute;left:1244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co3xAAAAN0AAAAPAAAAZHJzL2Rvd25yZXYueG1sRI9Bi8Iw&#10;FITvgv8hPMGbpiq6tRpFRMHLHtZVvD6aZ1tsXkoT2/rvjbCwx2FmvmHW286UoqHaFZYVTMYRCOLU&#10;6oIzBZff4ygG4TyyxtIyKXiRg+2m31tjom3LP9ScfSYChF2CCnLvq0RKl+Zk0I1tRRy8u60N+iDr&#10;TOoa2wA3pZxG0UIaLDgs5FjRPqf0cX4aBbdTMb9X8fcy9rq9xsvDo9ldIqWGg263AuGp8//hv/ZJ&#10;K5hNvhbweROegNy8AQAA//8DAFBLAQItABQABgAIAAAAIQDb4fbL7gAAAIUBAAATAAAAAAAAAAAA&#10;AAAAAAAAAABbQ29udGVudF9UeXBlc10ueG1sUEsBAi0AFAAGAAgAAAAhAFr0LFu/AAAAFQEAAAsA&#10;AAAAAAAAAAAAAAAAHwEAAF9yZWxzLy5yZWxzUEsBAi0AFAAGAAgAAAAhAJahyjfEAAAA3QAAAA8A&#10;AAAAAAAAAAAAAAAABwIAAGRycy9kb3ducmV2LnhtbFBLBQYAAAAAAwADALcAAAD4AgAAAAA=&#10;" path="m160,158r-52,l176,207,160,158e" fillcolor="#00aeef" stroked="f">
                    <v:path arrowok="t" o:connecttype="custom" o:connectlocs="160,2292;108,2292;176,2341;160,2292" o:connectangles="0,0,0,0"/>
                  </v:shape>
                  <v:shape id="Freeform 12" o:spid="_x0000_s1036" style="position:absolute;left:1244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7W+sxgAAAN0AAAAPAAAAZHJzL2Rvd25yZXYueG1sRI9Ba8JA&#10;FITvBf/D8oTe6kZLmxjdiIgFLz1UI14f2WcSkn0bsmuS/vtuodDjMDPfMNvdZFoxUO9qywqWiwgE&#10;cWF1zaWC/PLxkoBwHllja5kUfJODXTZ72mKq7chfNJx9KQKEXYoKKu+7VEpXVGTQLWxHHLy77Q36&#10;IPtS6h7HADetXEXRuzRYc1iosKNDRUVzfhgFt1P9du+Sz3Xi9XhN1sdm2OeRUs/zab8B4Wny/+G/&#10;9kkreF3GMfy+CU9AZj8AAAD//wMAUEsBAi0AFAAGAAgAAAAhANvh9svuAAAAhQEAABMAAAAAAAAA&#10;AAAAAAAAAAAAAFtDb250ZW50X1R5cGVzXS54bWxQSwECLQAUAAYACAAAACEAWvQsW78AAAAVAQAA&#10;CwAAAAAAAAAAAAAAAAAfAQAAX3JlbHMvLnJlbHNQSwECLQAUAAYACAAAACEA+e1vrMYAAADdAAAA&#10;DwAAAAAAAAAAAAAAAAAHAgAAZHJzL2Rvd25yZXYueG1sUEsFBgAAAAADAAMAtwAAAPoCAAAAAA==&#10;" path="m108,l83,79r51,l108,e" fillcolor="#00aeef" stroked="f">
                    <v:path arrowok="t" o:connecttype="custom" o:connectlocs="108,2134;83,2213;134,2213;108,2134" o:connectangles="0,0,0,0"/>
                  </v:shape>
                </v:group>
                <v:group id="Group 13" o:spid="_x0000_s1037" style="position:absolute;left:1574;top:2134;width:217;height:207" coordorigin="1574,2134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p8t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STxW5gb3oQnIHe/AAAA//8DAFBLAQItABQABgAIAAAAIQDb4fbL7gAAAIUBAAATAAAAAAAAAAAA&#10;AAAAAAAAAABbQ29udGVudF9UeXBlc10ueG1sUEsBAi0AFAAGAAgAAAAhAFr0LFu/AAAAFQEAAAsA&#10;AAAAAAAAAAAAAAAAHwEAAF9yZWxzLy5yZWxzUEsBAi0AFAAGAAgAAAAhAC66ny3EAAAA3QAAAA8A&#10;AAAAAAAAAAAAAAAABwIAAGRycy9kb3ducmV2LnhtbFBLBQYAAAAAAwADALcAAAD4AgAAAAA=&#10;">
                  <v:shape id="Freeform 14" o:spid="_x0000_s1038" style="position:absolute;left:1574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l5FxQAAAN0AAAAPAAAAZHJzL2Rvd25yZXYueG1sRI9Pi8Iw&#10;FMTvC36H8IS9rakurm01ioiClz2sf/D6aJ5tsXkpTWzrtzcLgsdhZn7DLFa9qURLjSstKxiPIhDE&#10;mdUl5wpOx91XDMJ5ZI2VZVLwIAer5eBjgam2Hf9Re/C5CBB2KSoovK9TKV1WkEE3sjVx8K62MeiD&#10;bHKpG+wC3FRyEkU/0mDJYaHAmjYFZbfD3Si47MvptY5/k9jr7hwn21u7PkVKfQ779RyEp96/w6/2&#10;Xiv4Hs8S+H8TnoBcPgEAAP//AwBQSwECLQAUAAYACAAAACEA2+H2y+4AAACFAQAAEwAAAAAAAAAA&#10;AAAAAAAAAAAAW0NvbnRlbnRfVHlwZXNdLnhtbFBLAQItABQABgAIAAAAIQBa9CxbvwAAABUBAAAL&#10;AAAAAAAAAAAAAAAAAB8BAABfcmVscy8ucmVsc1BLAQItABQABgAIAAAAIQDnPl5FxQAAAN0AAAAP&#10;AAAAAAAAAAAAAAAAAAcCAABkcnMvZG93bnJldi54bWxQSwUGAAAAAAMAAwC3AAAA+QIAAAAA&#10;" path="m217,79l,79r67,49l41,207r67,-49l160,158,150,128,217,79e" fillcolor="#00aeef" stroked="f">
                    <v:path arrowok="t" o:connecttype="custom" o:connectlocs="217,2213;0,2213;67,2262;41,2341;108,2292;160,2292;150,2262;217,2213" o:connectangles="0,0,0,0,0,0,0,0"/>
                  </v:shape>
                  <v:shape id="Freeform 15" o:spid="_x0000_s1039" style="position:absolute;left:1574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Yf/wQAAAN0AAAAPAAAAZHJzL2Rvd25yZXYueG1sRE9Ni8Iw&#10;EL0L+x/CLOxNU12U2DWKLApePKgVr0MztsVmUprYdv/95iB4fLzv1Wawteio9ZVjDdNJAoI4d6bi&#10;QkN22Y8VCB+QDdaOScMfedisP0YrTI3r+UTdORQihrBPUUMZQpNK6fOSLPqJa4gjd3etxRBhW0jT&#10;Yh/DbS1nSbKQFiuODSU29FtS/jg/rYbboZrfG3VcqmD6q1ruHt02S7T++hy2PyACDeEtfrkPRsP3&#10;VMX98U18AnL9DwAA//8DAFBLAQItABQABgAIAAAAIQDb4fbL7gAAAIUBAAATAAAAAAAAAAAAAAAA&#10;AAAAAABbQ29udGVudF9UeXBlc10ueG1sUEsBAi0AFAAGAAgAAAAhAFr0LFu/AAAAFQEAAAsAAAAA&#10;AAAAAAAAAAAAHwEAAF9yZWxzLy5yZWxzUEsBAi0AFAAGAAgAAAAhAEPRh//BAAAA3QAAAA8AAAAA&#10;AAAAAAAAAAAABwIAAGRycy9kb3ducmV2LnhtbFBLBQYAAAAAAwADALcAAAD1AgAAAAA=&#10;" path="m160,158r-52,l175,207,160,158e" fillcolor="#00aeef" stroked="f">
                    <v:path arrowok="t" o:connecttype="custom" o:connectlocs="160,2292;108,2292;175,2341;160,2292" o:connectangles="0,0,0,0"/>
                  </v:shape>
                  <v:shape id="Freeform 16" o:spid="_x0000_s1040" style="position:absolute;left:1574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SJkxQAAAN0AAAAPAAAAZHJzL2Rvd25yZXYueG1sRI9Ba8JA&#10;FITvBf/D8gRvdZNKy5q6ihQFLx6qkV4f2WcSzL4N2TWJ/94tFHocZuYbZrUZbSN66nztWEM6T0AQ&#10;F87UXGrIz/tXBcIHZIONY9LwIA+b9eRlhZlxA39TfwqliBD2GWqoQmgzKX1RkUU/dy1x9K6usxii&#10;7EppOhwi3DbyLUk+pMWa40KFLX1VVNxOd6vh51C/X1t1XKpghota7m79Nk+0nk3H7SeIQGP4D/+1&#10;D0bDIlUp/L6JT0CunwAAAP//AwBQSwECLQAUAAYACAAAACEA2+H2y+4AAACFAQAAEwAAAAAAAAAA&#10;AAAAAAAAAAAAW0NvbnRlbnRfVHlwZXNdLnhtbFBLAQItABQABgAIAAAAIQBa9CxbvwAAABUBAAAL&#10;AAAAAAAAAAAAAAAAAB8BAABfcmVscy8ucmVsc1BLAQItABQABgAIAAAAIQAsnSJkxQAAAN0AAAAP&#10;AAAAAAAAAAAAAAAAAAcCAABkcnMvZG93bnJldi54bWxQSwUGAAAAAAMAAwC3AAAA+QIAAAAA&#10;" path="m108,l83,79r51,l108,e" fillcolor="#00aeef" stroked="f">
                    <v:path arrowok="t" o:connecttype="custom" o:connectlocs="108,2134;83,2213;134,2213;108,2134" o:connectangles="0,0,0,0"/>
                  </v:shape>
                </v:group>
                <v:group id="Group 17" o:spid="_x0000_s1041" style="position:absolute;left:1903;top:2134;width:217;height:207" coordorigin="1903,2134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9jg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zjZAGPN+EJyM0vAAAA//8DAFBLAQItABQABgAIAAAAIQDb4fbL7gAAAIUBAAATAAAAAAAA&#10;AAAAAAAAAAAAAABbQ29udGVudF9UeXBlc10ueG1sUEsBAi0AFAAGAAgAAAAhAFr0LFu/AAAAFQEA&#10;AAsAAAAAAAAAAAAAAAAAHwEAAF9yZWxzLy5yZWxzUEsBAi0AFAAGAAgAAAAhAHqH2ODHAAAA3QAA&#10;AA8AAAAAAAAAAAAAAAAABwIAAGRycy9kb3ducmV2LnhtbFBLBQYAAAAAAwADALcAAAD7AgAAAAA=&#10;">
                  <v:shape id="Freeform 18" o:spid="_x0000_s1042" style="position:absolute;left:1903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xmIxAAAAN0AAAAPAAAAZHJzL2Rvd25yZXYueG1sRI9Pi8Iw&#10;FMTvC36H8ARva+qKS6xGEVHw4mH9g9dH82yLzUtpsm399kZY2OMwM79hluveVqKlxpeONUzGCQji&#10;zJmScw2X8/5TgfAB2WDlmDQ8ycN6NfhYYmpcxz/UnkIuIoR9ihqKEOpUSp8VZNGPXU0cvbtrLIYo&#10;m1yaBrsIt5X8SpJvabHkuFBgTduCssfp12q4HcrZvVbHuQqmu6r57tFuLonWo2G/WYAI1If/8F/7&#10;YDRMJ2oK7zfxCcjVCwAA//8DAFBLAQItABQABgAIAAAAIQDb4fbL7gAAAIUBAAATAAAAAAAAAAAA&#10;AAAAAAAAAABbQ29udGVudF9UeXBlc10ueG1sUEsBAi0AFAAGAAgAAAAhAFr0LFu/AAAAFQEAAAsA&#10;AAAAAAAAAAAAAAAAHwEAAF9yZWxzLy5yZWxzUEsBAi0AFAAGAAgAAAAhALMDGYjEAAAA3QAAAA8A&#10;AAAAAAAAAAAAAAAABwIAAGRycy9kb3ducmV2LnhtbFBLBQYAAAAAAwADALcAAAD4AgAAAAA=&#10;" path="m218,79l,79r68,49l42,207r67,-49l160,158r-9,-30l218,79e" fillcolor="#00aeef" stroked="f">
                    <v:path arrowok="t" o:connecttype="custom" o:connectlocs="218,2213;0,2213;68,2262;42,2341;109,2292;160,2292;151,2262;218,2213" o:connectangles="0,0,0,0,0,0,0,0"/>
                  </v:shape>
                  <v:shape id="Freeform 19" o:spid="_x0000_s1043" style="position:absolute;left:1903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6oH8xQAAAN0AAAAPAAAAZHJzL2Rvd25yZXYueG1sRI9Ba8JA&#10;FITvgv9heUJvurFVWVNXkWLBSw9GpddH9pkEs29Ddk3Sf+8WCj0OM/MNs9kNthYdtb5yrGE+S0AQ&#10;585UXGi4nD+nCoQPyAZrx6ThhzzstuPRBlPjej5Rl4VCRAj7FDWUITSplD4vyaKfuYY4ejfXWgxR&#10;toU0LfYRbmv5miQrabHiuFBiQx8l5ffsYTV8H6vlrVFfaxVMf1Xrw73bXxKtXybD/h1EoCH8h//a&#10;R6Phba4W8PsmPgG5fQIAAP//AwBQSwECLQAUAAYACAAAACEA2+H2y+4AAACFAQAAEwAAAAAAAAAA&#10;AAAAAAAAAAAAW0NvbnRlbnRfVHlwZXNdLnhtbFBLAQItABQABgAIAAAAIQBa9CxbvwAAABUBAAAL&#10;AAAAAAAAAAAAAAAAAB8BAABfcmVscy8ucmVsc1BLAQItABQABgAIAAAAIQA86oH8xQAAAN0AAAAP&#10;AAAAAAAAAAAAAAAAAAcCAABkcnMvZG93bnJldi54bWxQSwUGAAAAAAMAAwC3AAAA+QIAAAAA&#10;" path="m160,158r-51,l176,207,160,158e" fillcolor="#00aeef" stroked="f">
                    <v:path arrowok="t" o:connecttype="custom" o:connectlocs="160,2292;109,2292;176,2341;160,2292" o:connectangles="0,0,0,0"/>
                  </v:shape>
                  <v:shape id="Freeform 20" o:spid="_x0000_s1044" style="position:absolute;left:1903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iRnxAAAAN0AAAAPAAAAZHJzL2Rvd25yZXYueG1sRI9Pi8Iw&#10;FMTvC36H8ARva+qKS6xGEVHwsgf/4fXRPNti81KabFu/vVkQ9jjMzG+Y5bq3lWip8aVjDZNxAoI4&#10;c6bkXMPlvP9UIHxANlg5Jg1P8rBeDT6WmBrX8ZHaU8hFhLBPUUMRQp1K6bOCLPqxq4mjd3eNxRBl&#10;k0vTYBfhtpJfSfItLZYcFwqsaVtQ9jj9Wg23Qzm71+pnroLprmq+e7SbS6L1aNhvFiAC9eE//G4f&#10;jIbpRM3g7018AnL1AgAA//8DAFBLAQItABQABgAIAAAAIQDb4fbL7gAAAIUBAAATAAAAAAAAAAAA&#10;AAAAAAAAAABbQ29udGVudF9UeXBlc10ueG1sUEsBAi0AFAAGAAgAAAAhAFr0LFu/AAAAFQEAAAsA&#10;AAAAAAAAAAAAAAAAHwEAAF9yZWxzLy5yZWxzUEsBAi0AFAAGAAgAAAAhAFOmJGfEAAAA3QAAAA8A&#10;AAAAAAAAAAAAAAAABwIAAGRycy9kb3ducmV2LnhtbFBLBQYAAAAAAwADALcAAAD4AgAAAAA=&#10;" path="m109,l83,79r52,l109,e" fillcolor="#00aeef" stroked="f">
                    <v:path arrowok="t" o:connecttype="custom" o:connectlocs="109,2134;83,2213;135,2213;109,2134" o:connectangles="0,0,0,0"/>
                  </v:shape>
                </v:group>
                <v:group id="Group 21" o:spid="_x0000_s1045" style="position:absolute;left:2233;top:2134;width:217;height:207" coordorigin="2233,2134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N7j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1jHaQK3N+EJyN0fAAAA//8DAFBLAQItABQABgAIAAAAIQDb4fbL7gAAAIUBAAATAAAAAAAA&#10;AAAAAAAAAAAAAABbQ29udGVudF9UeXBlc10ueG1sUEsBAi0AFAAGAAgAAAAhAFr0LFu/AAAAFQEA&#10;AAsAAAAAAAAAAAAAAAAAHwEAAF9yZWxzLy5yZWxzUEsBAi0AFAAGAAgAAAAhAAW83uPHAAAA3QAA&#10;AA8AAAAAAAAAAAAAAAAABwIAAGRycy9kb3ducmV2LnhtbFBLBQYAAAAAAwADALcAAAD7AgAAAAA=&#10;">
                  <v:shape id="Freeform 22" o:spid="_x0000_s1046" style="position:absolute;left:2233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B+LxQAAAN0AAAAPAAAAZHJzL2Rvd25yZXYueG1sRI9Ba8JA&#10;FITvgv9heUJvurFFXVNXkWLBSw9GpddH9pkEs29Ddk3Sf+8WCj0OM/MNs9kNthYdtb5yrGE+S0AQ&#10;585UXGi4nD+nCoQPyAZrx6ThhzzstuPRBlPjej5Rl4VCRAj7FDWUITSplD4vyaKfuYY4ejfXWgxR&#10;toU0LfYRbmv5miRLabHiuFBiQx8l5ffsYTV8H6vFrVFfaxVMf1Xrw73bXxKtXybD/h1EoCH8h//a&#10;R6Phba5W8PsmPgG5fQIAAP//AwBQSwECLQAUAAYACAAAACEA2+H2y+4AAACFAQAAEwAAAAAAAAAA&#10;AAAAAAAAAAAAW0NvbnRlbnRfVHlwZXNdLnhtbFBLAQItABQABgAIAAAAIQBa9CxbvwAAABUBAAAL&#10;AAAAAAAAAAAAAAAAAB8BAABfcmVscy8ucmVsc1BLAQItABQABgAIAAAAIQDMOB+LxQAAAN0AAAAP&#10;AAAAAAAAAAAAAAAAAAcCAABkcnMvZG93bnJldi54bWxQSwUGAAAAAAMAAwC3AAAA+QIAAAAA&#10;" path="m218,79l,79r68,49l42,207r67,-49l160,158r-9,-30l218,79e" fillcolor="#00aeef" stroked="f">
                    <v:path arrowok="t" o:connecttype="custom" o:connectlocs="218,2213;0,2213;68,2262;42,2341;109,2292;160,2292;151,2262;218,2213" o:connectangles="0,0,0,0,0,0,0,0"/>
                  </v:shape>
                  <v:shape id="Freeform 23" o:spid="_x0000_s1047" style="position:absolute;left:2233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p4v5wQAAAN0AAAAPAAAAZHJzL2Rvd25yZXYueG1sRE9Ni8Iw&#10;EL0L+x/CLOxNU12U2DWKLApePKgVr0MztsVmUprYdv/95iB4fLzv1Wawteio9ZVjDdNJAoI4d6bi&#10;QkN22Y8VCB+QDdaOScMfedisP0YrTI3r+UTdORQihrBPUUMZQpNK6fOSLPqJa4gjd3etxRBhW0jT&#10;Yh/DbS1nSbKQFiuODSU29FtS/jg/rYbboZrfG3VcqmD6q1ruHt02S7T++hy2PyACDeEtfrkPRsP3&#10;VMW58U18AnL9DwAA//8DAFBLAQItABQABgAIAAAAIQDb4fbL7gAAAIUBAAATAAAAAAAAAAAAAAAA&#10;AAAAAABbQ29udGVudF9UeXBlc10ueG1sUEsBAi0AFAAGAAgAAAAhAFr0LFu/AAAAFQEAAAsAAAAA&#10;AAAAAAAAAAAAHwEAAF9yZWxzLy5yZWxzUEsBAi0AFAAGAAgAAAAhAL2ni/nBAAAA3QAAAA8AAAAA&#10;AAAAAAAAAAAABwIAAGRycy9kb3ducmV2LnhtbFBLBQYAAAAAAwADALcAAAD1AgAAAAA=&#10;" path="m160,158r-51,l176,207,160,158e" fillcolor="#00aeef" stroked="f">
                    <v:path arrowok="t" o:connecttype="custom" o:connectlocs="160,2292;109,2292;176,2341;160,2292" o:connectangles="0,0,0,0"/>
                  </v:shape>
                  <v:shape id="Freeform 24" o:spid="_x0000_s1048" style="position:absolute;left:2233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6y5ixQAAAN0AAAAPAAAAZHJzL2Rvd25yZXYueG1sRI9Ba8JA&#10;FITvBf/D8gRvdWOlZZO6ihQFLx6qkV4f2WcSzL4N2TWJ/94tFHocZuYbZrUZbSN66nztWMNinoAg&#10;LpypudSQn/evCoQPyAYbx6ThQR4268nLCjPjBv6m/hRKESHsM9RQhdBmUvqiIot+7lri6F1dZzFE&#10;2ZXSdDhEuG3kW5J8SIs1x4UKW/qqqLid7lbDz6F+v7bqmKpghotKd7d+mydaz6bj9hNEoDH8h//a&#10;B6NhuVAp/L6JT0CunwAAAP//AwBQSwECLQAUAAYACAAAACEA2+H2y+4AAACFAQAAEwAAAAAAAAAA&#10;AAAAAAAAAAAAW0NvbnRlbnRfVHlwZXNdLnhtbFBLAQItABQABgAIAAAAIQBa9CxbvwAAABUBAAAL&#10;AAAAAAAAAAAAAAAAAB8BAABfcmVscy8ucmVsc1BLAQItABQABgAIAAAAIQDS6y5ixQAAAN0AAAAP&#10;AAAAAAAAAAAAAAAAAAcCAABkcnMvZG93bnJldi54bWxQSwUGAAAAAAMAAwC3AAAA+QIAAAAA&#10;" path="m109,l83,79r52,l109,e" fillcolor="#00aeef" stroked="f">
                    <v:path arrowok="t" o:connecttype="custom" o:connectlocs="109,2134;83,2213;135,2213;109,2134" o:connectangles="0,0,0,0"/>
                  </v:shape>
                </v:group>
                <w10:wrap anchorx="page"/>
              </v:group>
            </w:pict>
          </mc:Fallback>
        </mc:AlternateContent>
      </w:r>
      <w:r w:rsidR="00127C30" w:rsidRPr="005270AC">
        <w:rPr>
          <w:noProof/>
        </w:rPr>
        <mc:AlternateContent>
          <mc:Choice Requires="wps">
            <w:drawing>
              <wp:anchor distT="0" distB="0" distL="114300" distR="114300" simplePos="0" relativeHeight="251787776" behindDoc="0" locked="0" layoutInCell="1" allowOverlap="1" wp14:anchorId="464A4EEE" wp14:editId="2BC2DEA6">
                <wp:simplePos x="0" y="0"/>
                <wp:positionH relativeFrom="margin">
                  <wp:posOffset>-295275</wp:posOffset>
                </wp:positionH>
                <wp:positionV relativeFrom="paragraph">
                  <wp:posOffset>267335</wp:posOffset>
                </wp:positionV>
                <wp:extent cx="1800225" cy="361950"/>
                <wp:effectExtent l="0" t="0" r="0" b="0"/>
                <wp:wrapNone/>
                <wp:docPr id="1422" name="Text Box 14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22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127C30" w:rsidRDefault="007608A1" w:rsidP="00127C30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center"/>
                              <w:textAlignment w:val="center"/>
                              <w:rPr>
                                <w:rFonts w:ascii="Minion Pro" w:hAnsi="Minion Pro" w:cs="Minion Pro"/>
                                <w:b/>
                                <w:bCs/>
                                <w:color w:val="30343A"/>
                                <w:w w:val="90"/>
                                <w:sz w:val="32"/>
                                <w:szCs w:val="32"/>
                                <w:lang w:val="en-GB"/>
                              </w:rPr>
                            </w:pPr>
                            <w:r w:rsidRPr="00127C30">
                              <w:rPr>
                                <w:rFonts w:ascii="Minion Pro" w:hAnsi="Minion Pro" w:cs="Minion Pro"/>
                                <w:b/>
                                <w:bCs/>
                                <w:color w:val="30343A"/>
                                <w:w w:val="90"/>
                                <w:sz w:val="32"/>
                                <w:szCs w:val="32"/>
                                <w:lang w:val="en-GB"/>
                              </w:rPr>
                              <w:t>Package #1</w:t>
                            </w:r>
                          </w:p>
                          <w:p w:rsidR="007608A1" w:rsidRPr="00D91857" w:rsidRDefault="007608A1" w:rsidP="00127C30">
                            <w:pPr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4A4EEE" id="Text Box 1422" o:spid="_x0000_s1242" type="#_x0000_t202" style="position:absolute;margin-left:-23.25pt;margin-top:21.05pt;width:141.75pt;height:28.5pt;z-index:251787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vePMwIAAGAEAAAOAAAAZHJzL2Uyb0RvYy54bWysVEtv2zAMvg/YfxB0X/xokrVGnCJrkWFA&#10;0RZIhp4VWYoNyKImKbGzXz9KzmvdTsMuMkVSfHwf6dl93yqyF9Y1oEuajVJKhOZQNXpb0u/r5adb&#10;SpxnumIKtCjpQTh6P//4YdaZQuRQg6qEJRhEu6IzJa29N0WSOF6LlrkRGKHRKMG2zOPVbpPKsg6j&#10;tyrJ03SadGArY4EL51D7OBjpPMaXUnD/IqUTnqiSYm0+njaem3Am8xkrtpaZuuHHMtg/VNGyRmPS&#10;c6hH5hnZ2eaPUG3DLTiQfsShTUDKhovYA3aTpe+6WdXMiNgLguPMGSb3/8Ly5/2rJU2F3I3znBLN&#10;WmRpLXpPvkBPohIx6owr0HVl0Nn3aEH/gF3QO1SG1ntp2/DFpgjaEe3DGeEQj4dHt2ma5xNKONpu&#10;ptndJFKQXF4b6/xXAS0JQkktMhiBZfsn5zEjup5cQjINy0apyKLSpCvp9AZD/mbBF0rjw0utQfL9&#10;po9959n01MkGqgM2aGEYE2f4ssEqnpjzr8ziXGBPOOv+BQ+pALPBUaKkBvvzb/rgj3ShlZIO56yk&#10;7seOWUGJ+qaRyLtsPA6DGS/jyeccL/basrm26F37ADjKGW6V4VEM/l6dRGmhfcOVWISsaGKaY+6S&#10;+pP44Ifpx5XiYrGITjiKhvknvTI8hA7oBYzX/Ruz5kiERwqf4TSRrHjHx+A74L7YeZBNJCsgPaB6&#10;JADHOHJ4XLmwJ9f36HX5Mcx/AQAA//8DAFBLAwQUAAYACAAAACEAA8eN2uIAAAAJAQAADwAAAGRy&#10;cy9kb3ducmV2LnhtbEyPQU/CQBCF7yb+h82YeINtKyDUbglpQkyMHEAu3qbdoW3s7tbuAtVf73jS&#10;42S+vPe9bD2aTlxo8K2zCuJpBIJs5XRrawXHt+1kCcIHtBo7Z0nBF3lY57c3GabaXe2eLodQCw6x&#10;PkUFTQh9KqWvGjLop64ny7+TGwwGPoda6gGvHG46mUTRQhpsLTc02FPRUPVxOBsFL8V2h/syMcvv&#10;rnh+PW36z+P7XKn7u3HzBCLQGP5g+NVndcjZqXRnq73oFExmizmjCmZJDIKB5OGRx5UKVqsYZJ7J&#10;/wvyHwAAAP//AwBQSwECLQAUAAYACAAAACEAtoM4kv4AAADhAQAAEwAAAAAAAAAAAAAAAAAAAAAA&#10;W0NvbnRlbnRfVHlwZXNdLnhtbFBLAQItABQABgAIAAAAIQA4/SH/1gAAAJQBAAALAAAAAAAAAAAA&#10;AAAAAC8BAABfcmVscy8ucmVsc1BLAQItABQABgAIAAAAIQBPuvePMwIAAGAEAAAOAAAAAAAAAAAA&#10;AAAAAC4CAABkcnMvZTJvRG9jLnhtbFBLAQItABQABgAIAAAAIQADx43a4gAAAAkBAAAPAAAAAAAA&#10;AAAAAAAAAI0EAABkcnMvZG93bnJldi54bWxQSwUGAAAAAAQABADzAAAAnAUAAAAA&#10;" filled="f" stroked="f" strokeweight=".5pt">
                <v:textbox>
                  <w:txbxContent>
                    <w:p w:rsidR="007608A1" w:rsidRPr="00127C30" w:rsidRDefault="007608A1" w:rsidP="00127C30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center"/>
                        <w:textAlignment w:val="center"/>
                        <w:rPr>
                          <w:rFonts w:ascii="Minion Pro" w:hAnsi="Minion Pro" w:cs="Minion Pro"/>
                          <w:b/>
                          <w:bCs/>
                          <w:color w:val="30343A"/>
                          <w:w w:val="90"/>
                          <w:sz w:val="32"/>
                          <w:szCs w:val="32"/>
                          <w:lang w:val="en-GB"/>
                        </w:rPr>
                      </w:pPr>
                      <w:r w:rsidRPr="00127C30">
                        <w:rPr>
                          <w:rFonts w:ascii="Minion Pro" w:hAnsi="Minion Pro" w:cs="Minion Pro"/>
                          <w:b/>
                          <w:bCs/>
                          <w:color w:val="30343A"/>
                          <w:w w:val="90"/>
                          <w:sz w:val="32"/>
                          <w:szCs w:val="32"/>
                          <w:lang w:val="en-GB"/>
                        </w:rPr>
                        <w:t>Package #1</w:t>
                      </w:r>
                    </w:p>
                    <w:p w:rsidR="007608A1" w:rsidRPr="00D91857" w:rsidRDefault="007608A1" w:rsidP="00127C30">
                      <w:pPr>
                        <w:rPr>
                          <w:color w:val="05769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79748E"/>
    <w:p w:rsidR="0079748E" w:rsidRDefault="00186B13">
      <w:r w:rsidRPr="00186B13">
        <w:rPr>
          <w:noProof/>
        </w:rPr>
        <mc:AlternateContent>
          <mc:Choice Requires="wps">
            <w:drawing>
              <wp:anchor distT="0" distB="0" distL="114300" distR="114300" simplePos="0" relativeHeight="251814400" behindDoc="0" locked="0" layoutInCell="1" allowOverlap="1" wp14:anchorId="6DE44624" wp14:editId="6963C9FD">
                <wp:simplePos x="0" y="0"/>
                <wp:positionH relativeFrom="margin">
                  <wp:posOffset>4048125</wp:posOffset>
                </wp:positionH>
                <wp:positionV relativeFrom="paragraph">
                  <wp:posOffset>181610</wp:posOffset>
                </wp:positionV>
                <wp:extent cx="2171700" cy="2066925"/>
                <wp:effectExtent l="0" t="0" r="0" b="0"/>
                <wp:wrapNone/>
                <wp:docPr id="3192" name="Text Box 3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1700" cy="2066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127C30" w:rsidRDefault="007608A1" w:rsidP="00186B13">
                            <w:pPr>
                              <w:autoSpaceDE w:val="0"/>
                              <w:autoSpaceDN w:val="0"/>
                              <w:adjustRightInd w:val="0"/>
                              <w:spacing w:after="0" w:line="276" w:lineRule="auto"/>
                              <w:jc w:val="both"/>
                              <w:textAlignment w:val="center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, con-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sectetur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ul-tricies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tor-tor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sit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odio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Aenean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eget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urna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mattis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tor-tor. Lorem ipsum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Pr="00D91857" w:rsidRDefault="007608A1" w:rsidP="00186B13">
                            <w:pPr>
                              <w:spacing w:line="276" w:lineRule="auto"/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E44624" id="Text Box 3192" o:spid="_x0000_s1243" type="#_x0000_t202" style="position:absolute;margin-left:318.75pt;margin-top:14.3pt;width:171pt;height:162.75pt;z-index:2518144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VqANQIAAGEEAAAOAAAAZHJzL2Uyb0RvYy54bWysVNtuGjEQfa/Uf7D8XvYSIGHFEtFEVJVQ&#10;EgmqPBuvDSt5Pa5t2KVf37GXm9I+VX0x4zmzczlnzPSxaxQ5COtq0CXNBiklQnOoar0t6Y/14ssD&#10;Jc4zXTEFWpT0KBx9nH3+NG1NIXLYgaqEJZhEu6I1Jd15b4okcXwnGuYGYIRGUIJtmMer3SaVZS1m&#10;b1SSp+k4acFWxgIXzqH3uQfpLOaXUnD/KqUTnqiSYm8+njaem3AmsykrtpaZXc1PbbB/6KJhtcai&#10;l1TPzDOyt/UfqZqaW3Ag/YBDk4CUNRdxBpwmSz9Ms9oxI+IsSI4zF5rc/0vLXw5vltRVSe+ySU6J&#10;Zg2qtBadJ1+hI9GJHLXGFRi6MhjsO0RQ68Bd8Dt0htE7aZvwi0MRxJHt44XhkI+jM8/us/sUIY5Y&#10;no7Hk3wU8iTXz411/puAhgSjpBYljMyyw9L5PvQcEqppWNRKoZ8VSpO2pOO7URo/uCCYXGmscW02&#10;WL7bdHFw7Ok8ygaqI05ood8TZ/iixi6WzPk3ZnExsHNcdv+Kh1SA1eBkUbID++tv/hCPeiFKSYuL&#10;VlL3c8+soER916jkJBsOw2bGy3B0n+PF3iKbW0TvmyfAXc7wWRkezRDv1dmUFpp3fBPzUBUhpjnW&#10;Lqk/m0++X398U1zM5zEId9Ewv9Qrw0PqQGbgeN29M2tOQnjU8AXOK8mKD3r0sb0i870HWUexAtM9&#10;qycBcI+j3Kc3Fx7K7T1GXf8ZZr8BAAD//wMAUEsDBBQABgAIAAAAIQBpG8To4gAAAAoBAAAPAAAA&#10;ZHJzL2Rvd25yZXYueG1sTI9NT4NAEIbvJv6HzZh4s0upUIoMTUPSmBh7aO3F28JugbgfyG5b9Nc7&#10;nvQ4M0/eed5iPRnNLmr0vbMI81kETNnGyd62CMe37UMGzAdhpdDOKoQv5WFd3t4UIpfuavfqcggt&#10;oxDrc4HQhTDknPumU0b4mRuUpdvJjUYEGseWy1FcKdxoHkdRyo3oLX3oxKCqTjUfh7NBeKm2O7Gv&#10;Y5N96+r59bQZPo/vCeL93bR5AhbUFP5g+NUndSjJqXZnKz3TCOlimRCKEGcpMAJWyxUtaoRF8jgH&#10;Xhb8f4XyBwAA//8DAFBLAQItABQABgAIAAAAIQC2gziS/gAAAOEBAAATAAAAAAAAAAAAAAAAAAAA&#10;AABbQ29udGVudF9UeXBlc10ueG1sUEsBAi0AFAAGAAgAAAAhADj9If/WAAAAlAEAAAsAAAAAAAAA&#10;AAAAAAAALwEAAF9yZWxzLy5yZWxzUEsBAi0AFAAGAAgAAAAhAFV1WoA1AgAAYQQAAA4AAAAAAAAA&#10;AAAAAAAALgIAAGRycy9lMm9Eb2MueG1sUEsBAi0AFAAGAAgAAAAhAGkbxOjiAAAACgEAAA8AAAAA&#10;AAAAAAAAAAAAjwQAAGRycy9kb3ducmV2LnhtbFBLBQYAAAAABAAEAPMAAACeBQAAAAA=&#10;" filled="f" stroked="f" strokeweight=".5pt">
                <v:textbox>
                  <w:txbxContent>
                    <w:p w:rsidR="007608A1" w:rsidRPr="00127C30" w:rsidRDefault="007608A1" w:rsidP="00186B13">
                      <w:pPr>
                        <w:autoSpaceDE w:val="0"/>
                        <w:autoSpaceDN w:val="0"/>
                        <w:adjustRightInd w:val="0"/>
                        <w:spacing w:after="0" w:line="276" w:lineRule="auto"/>
                        <w:jc w:val="both"/>
                        <w:textAlignment w:val="center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, con-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sectetur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ul-tricies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tor-tor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sit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odio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Aenean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eget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urna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mattis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tor-tor. Lorem ipsum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Pr="00D91857" w:rsidRDefault="007608A1" w:rsidP="00186B13">
                      <w:pPr>
                        <w:spacing w:line="276" w:lineRule="auto"/>
                        <w:rPr>
                          <w:color w:val="05769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186B13">
        <w:rPr>
          <w:noProof/>
        </w:rPr>
        <mc:AlternateContent>
          <mc:Choice Requires="wps">
            <w:drawing>
              <wp:anchor distT="0" distB="0" distL="114300" distR="114300" simplePos="0" relativeHeight="251801088" behindDoc="0" locked="0" layoutInCell="1" allowOverlap="1" wp14:anchorId="3448D2F1" wp14:editId="68D12DD5">
                <wp:simplePos x="0" y="0"/>
                <wp:positionH relativeFrom="column">
                  <wp:posOffset>1885950</wp:posOffset>
                </wp:positionH>
                <wp:positionV relativeFrom="paragraph">
                  <wp:posOffset>114935</wp:posOffset>
                </wp:positionV>
                <wp:extent cx="1943100" cy="0"/>
                <wp:effectExtent l="0" t="0" r="0" b="0"/>
                <wp:wrapNone/>
                <wp:docPr id="3157" name="Straight Connector 3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431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BDF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486F4BD2" id="Straight Connector 3157" o:spid="_x0000_s1026" style="position:absolute;z-index:252137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8.5pt,9.05pt" to="301.5pt,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14BZ3wEAABQEAAAOAAAAZHJzL2Uyb0RvYy54bWysU9uO0zAQfUfiHyy/0yRdYNmo6Uq0Ki8I&#10;ql34ANexE0u+aWya9O8ZO2l2BQhpES9Oxp5zZs4Ze3M/Gk3OAoJytqHVqqREWO5aZbuGfv92ePOB&#10;khCZbZl2VjT0IgK9375+tRl8Ldaud7oVQJDEhnrwDe1j9HVRBN4Lw8LKeWHxUDowLGIIXdECG5Dd&#10;6GJdlu+LwUHrwXERAu7up0O6zfxSCh6/ShlEJLqh2FvMK+T1lNZiu2F1B8z3is9tsH/owjBlsehC&#10;tWeRkR+gfqMyioMLTsYVd6ZwUiousgZUU5W/qHnsmRdZC5oT/GJT+H+0/Mv5CES1Db2p3t1SYpnB&#10;KT1GYKrrI9k5a9FDByQfo1uDDzWCdvYIcxT8EZL0UYJJXxRFxuzwZXFYjJFw3Kzu3t5UJQ6CX8+K&#10;J6CHED8JZ0j6aahWNolnNTt/DhGLYeo1JW1rSwZkXN8iX4qD06o9KK1zAN1pp4GcWRp8+XF/WKdZ&#10;I8WzNIy0xc2kaVKR/+JFi6nAg5DoTep7qpBupVhoGefCxmrm1RazE0xiCwtwbu1vwDk/QUW+sS8B&#10;L4hc2dm4gI2yDv7UdhyvLcsp/+rApDtZcHLtJc83W4NXLzs3P5N0t5/HGf70mLc/AQAA//8DAFBL&#10;AwQUAAYACAAAACEAZhTtgd0AAAAJAQAADwAAAGRycy9kb3ducmV2LnhtbEyPzU7DMBCE70i8g7VI&#10;3KiTVLRpiFMhJOCEKOVHHLfxkkTE6yh22/D2LOIAx50ZzX5TrifXqwONofNsIJ0loIhrbztuDLw8&#10;317koEJEtth7JgNfFGBdnZ6UWFh/5Cc6bGOjpIRDgQbaGIdC61C35DDM/EAs3ocfHUY5x0bbEY9S&#10;7nqdJclCO+xYPrQ40E1L9ed27wwQ3ucP6esqXfaPPN9cdm/vdXZnzPnZdH0FKtIU/8Lwgy/oUAnT&#10;zu/ZBtUbyFZL2RLFyFNQElgkcxF2v4KuSv1/QfUNAAD//wMAUEsBAi0AFAAGAAgAAAAhALaDOJL+&#10;AAAA4QEAABMAAAAAAAAAAAAAAAAAAAAAAFtDb250ZW50X1R5cGVzXS54bWxQSwECLQAUAAYACAAA&#10;ACEAOP0h/9YAAACUAQAACwAAAAAAAAAAAAAAAAAvAQAAX3JlbHMvLnJlbHNQSwECLQAUAAYACAAA&#10;ACEAW9eAWd8BAAAUBAAADgAAAAAAAAAAAAAAAAAuAgAAZHJzL2Uyb0RvYy54bWxQSwECLQAUAAYA&#10;CAAAACEAZhTtgd0AAAAJAQAADwAAAAAAAAAAAAAAAAA5BAAAZHJzL2Rvd25yZXYueG1sUEsFBgAA&#10;AAAEAAQA8wAAAEMFAAAAAA==&#10;" strokecolor="#00bdf2" strokeweight="1pt">
                <v:stroke joinstyle="miter"/>
              </v:line>
            </w:pict>
          </mc:Fallback>
        </mc:AlternateContent>
      </w:r>
      <w:r w:rsidR="00127C30" w:rsidRPr="005270AC">
        <w:rPr>
          <w:noProof/>
        </w:rPr>
        <mc:AlternateContent>
          <mc:Choice Requires="wps">
            <w:drawing>
              <wp:anchor distT="0" distB="0" distL="114300" distR="114300" simplePos="0" relativeHeight="251789824" behindDoc="0" locked="0" layoutInCell="1" allowOverlap="1" wp14:anchorId="3BD82CC1" wp14:editId="6F39C2EC">
                <wp:simplePos x="0" y="0"/>
                <wp:positionH relativeFrom="margin">
                  <wp:posOffset>-466725</wp:posOffset>
                </wp:positionH>
                <wp:positionV relativeFrom="paragraph">
                  <wp:posOffset>181610</wp:posOffset>
                </wp:positionV>
                <wp:extent cx="2171700" cy="2066925"/>
                <wp:effectExtent l="0" t="0" r="0" b="0"/>
                <wp:wrapNone/>
                <wp:docPr id="1424" name="Text Box 14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1700" cy="2066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127C30" w:rsidRDefault="007608A1" w:rsidP="00127C30">
                            <w:pPr>
                              <w:autoSpaceDE w:val="0"/>
                              <w:autoSpaceDN w:val="0"/>
                              <w:adjustRightInd w:val="0"/>
                              <w:spacing w:after="0" w:line="276" w:lineRule="auto"/>
                              <w:jc w:val="both"/>
                              <w:textAlignment w:val="center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, con-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sectetur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ul-tricies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tor-tor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sit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odio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Aenean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eget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urna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mattis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tor-tor. Lorem ipsum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127C30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Pr="00D91857" w:rsidRDefault="007608A1" w:rsidP="00127C30">
                            <w:pPr>
                              <w:spacing w:line="276" w:lineRule="auto"/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D82CC1" id="Text Box 1424" o:spid="_x0000_s1244" type="#_x0000_t202" style="position:absolute;margin-left:-36.75pt;margin-top:14.3pt;width:171pt;height:162.75pt;z-index:251789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q0ZXNQIAAGEEAAAOAAAAZHJzL2Uyb0RvYy54bWysVMlu2zAQvRfoPxC811rqJREsB24CFwWM&#10;JIAd5ExTpC2A4rAkbcn9+g4pb0h7Knqhh/NGs7w39PShaxQ5COtq0CXNBiklQnOoar0t6dt68eWO&#10;EueZrpgCLUp6FI4+zD5/mramEDnsQFXCEkyiXdGaku68N0WSOL4TDXMDMEIjKME2zOPVbpPKshaz&#10;NyrJ03SctGArY4EL59D71IN0FvNLKbh/kdIJT1RJsTcfTxvPTTiT2ZQVW8vMruanNtg/dNGwWmPR&#10;S6on5hnZ2/qPVE3NLTiQfsChSUDKmos4A06TpR+mWe2YEXEWJMeZC03u/6Xlz4dXS+oKtRvmQ0o0&#10;a1Clteg8+QYdiU7kqDWuwNCVwWDfIYLxgbvgd+gMo3fSNuEXhyKII9vHC8MhH0dnnk2ySYoQRyxP&#10;x+P7fBTyJNfPjXX+u4CGBKOkFiWMzLLD0vk+9BwSqmlY1EqhnxVKk7ak46+jNH5wQTC50ljj2myw&#10;fLfp4uB5dnceZQPVESe00O+JM3xRYxdL5vwrs7gY2Dkuu3/BQyrAanCyKNmB/fU3f4hHvRClpMVF&#10;K6n7uWdWUKJ+aFTyPhsOw2bGy3A0yfFib5HNLaL3zSPgLmf4rAyPZoj36mxKC807vol5qIoQ0xxr&#10;l9SfzUffrz++KS7m8xiEu2iYX+qV4SF1IDNwvO7emTUnITxq+AznlWTFBz362F6R+d6DrKNYgeme&#10;1ZMAuMdR7tObCw/l9h6jrv8Ms98AAAD//wMAUEsDBBQABgAIAAAAIQDhiaaU4gAAAAoBAAAPAAAA&#10;ZHJzL2Rvd25yZXYueG1sTI9NT4NAEIbvJv6HzZh4a5dSQUIZmoakMTF6aO3F28JOgXQ/kN226K93&#10;PdXjzDx553mL9aQVu9DoemsQFvMIGJnGyt60CIeP7SwD5rwwUihrCOGbHKzL+7tC5NJezY4ue9+y&#10;EGJcLhA674ecc9d0pIWb24FMuB3tqIUP49hyOYprCNeKx1GUci16Ez50YqCqo+a0P2uE12r7LnZ1&#10;rLMfVb28HTfD1+EzQXx8mDYrYJ4mf4PhTz+oQxmcans20jGFMHteJgFFiLMUWADiNAuLGmGZPC2A&#10;lwX/X6H8BQAA//8DAFBLAQItABQABgAIAAAAIQC2gziS/gAAAOEBAAATAAAAAAAAAAAAAAAAAAAA&#10;AABbQ29udGVudF9UeXBlc10ueG1sUEsBAi0AFAAGAAgAAAAhADj9If/WAAAAlAEAAAsAAAAAAAAA&#10;AAAAAAAALwEAAF9yZWxzLy5yZWxzUEsBAi0AFAAGAAgAAAAhAHSrRlc1AgAAYQQAAA4AAAAAAAAA&#10;AAAAAAAALgIAAGRycy9lMm9Eb2MueG1sUEsBAi0AFAAGAAgAAAAhAOGJppTiAAAACgEAAA8AAAAA&#10;AAAAAAAAAAAAjwQAAGRycy9kb3ducmV2LnhtbFBLBQYAAAAABAAEAPMAAACeBQAAAAA=&#10;" filled="f" stroked="f" strokeweight=".5pt">
                <v:textbox>
                  <w:txbxContent>
                    <w:p w:rsidR="007608A1" w:rsidRPr="00127C30" w:rsidRDefault="007608A1" w:rsidP="00127C30">
                      <w:pPr>
                        <w:autoSpaceDE w:val="0"/>
                        <w:autoSpaceDN w:val="0"/>
                        <w:adjustRightInd w:val="0"/>
                        <w:spacing w:after="0" w:line="276" w:lineRule="auto"/>
                        <w:jc w:val="both"/>
                        <w:textAlignment w:val="center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, con-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sectetur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ul-tricies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tor-tor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sit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odio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Aenean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eget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urna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mattis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tor-tor. Lorem ipsum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127C30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Pr="00D91857" w:rsidRDefault="007608A1" w:rsidP="00127C30">
                      <w:pPr>
                        <w:spacing w:line="276" w:lineRule="auto"/>
                        <w:rPr>
                          <w:color w:val="05769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127C30">
        <w:rPr>
          <w:noProof/>
        </w:rPr>
        <mc:AlternateContent>
          <mc:Choice Requires="wps">
            <w:drawing>
              <wp:anchor distT="0" distB="0" distL="114300" distR="114300" simplePos="0" relativeHeight="251788800" behindDoc="0" locked="0" layoutInCell="1" allowOverlap="1" wp14:anchorId="15F7DDA2" wp14:editId="60FE5A1B">
                <wp:simplePos x="0" y="0"/>
                <wp:positionH relativeFrom="column">
                  <wp:posOffset>-371475</wp:posOffset>
                </wp:positionH>
                <wp:positionV relativeFrom="paragraph">
                  <wp:posOffset>105410</wp:posOffset>
                </wp:positionV>
                <wp:extent cx="1943100" cy="0"/>
                <wp:effectExtent l="0" t="0" r="0" b="0"/>
                <wp:wrapNone/>
                <wp:docPr id="1423" name="Straight Connector 14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431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BDF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4FEAAF52" id="Straight Connector 1423" o:spid="_x0000_s1026" style="position:absolute;z-index:252116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9.25pt,8.3pt" to="123.7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/Ly+3QEAABQEAAAOAAAAZHJzL2Uyb0RvYy54bWysU9uO0zAQfUfiHyy/01x2xSVquhKtyguC&#10;ioUPcB07seSbxqZJ/56xk2ZXgJBAvDgZe86ZOWfs7cNkNLkICMrZllabkhJhueuU7Vv67evx1VtK&#10;QmS2Y9pZ0dKrCPRh9/LFdvSNqN3gdCeAIIkNzehbOsTom6IIfBCGhY3zwuKhdGBYxBD6ogM2IrvR&#10;RV2Wr4vRQefBcREC7h7mQ7rL/FIKHj9LGUQkuqXYW8wr5PWc1mK3ZU0PzA+KL22wf+jCMGWx6Ep1&#10;YJGR76B+oTKKgwtOxg13pnBSKi6yBlRTlT+peRyYF1kLmhP8alP4f7T80+UERHU4u/v6jhLLDE7p&#10;MQJT/RDJ3lmLHjog+RjdGn1oELS3J1ii4E+QpE8STPqiKDJlh6+rw2KKhONm9e7+ripxEPx2VjwB&#10;PYT4QThD0k9LtbJJPGvY5WOIWAxTbylpW1syImP9BvlSHJxW3VFpnQPoz3sN5MLS4Mv3h2OdZo0U&#10;z9Iw0hY3k6ZZRf6LVy3mAl+ERG9S33OFdCvFSss4FzZWC6+2mJ1gEltYgUtrfwIu+Qkq8o39G/CK&#10;yJWdjSvYKOvgd23H6daynPNvDsy6kwVn113zfLM1ePWyc8szSXf7eZzhT4959wMAAP//AwBQSwME&#10;FAAGAAgAAAAhAOVjjn7dAAAACQEAAA8AAABkcnMvZG93bnJldi54bWxMj81OwzAQhO9IvIO1SNxa&#10;J4GkIcSpEBJwQkD5EUc3XpIIex3FbhvenkUc4Lgzn2Zn6vXsrNjjFAZPCtJlAgKp9WagTsHL882i&#10;BBGiJqOtJ1TwhQHWzfFRrSvjD/SE+03sBIdQqLSCPsaxkjK0PTodln5EYu/DT05HPqdOmkkfONxZ&#10;mSVJIZ0eiD/0esTrHtvPzc4pQH1X3qevF+nKPtDZYz68vbfZrVKnJ/PVJYiIc/yD4ac+V4eGO239&#10;jkwQVsEiL3NG2SgKEAxk5ysWtr+CbGr5f0HzDQAA//8DAFBLAQItABQABgAIAAAAIQC2gziS/gAA&#10;AOEBAAATAAAAAAAAAAAAAAAAAAAAAABbQ29udGVudF9UeXBlc10ueG1sUEsBAi0AFAAGAAgAAAAh&#10;ADj9If/WAAAAlAEAAAsAAAAAAAAAAAAAAAAALwEAAF9yZWxzLy5yZWxzUEsBAi0AFAAGAAgAAAAh&#10;AGf8vL7dAQAAFAQAAA4AAAAAAAAAAAAAAAAALgIAAGRycy9lMm9Eb2MueG1sUEsBAi0AFAAGAAgA&#10;AAAhAOVjjn7dAAAACQEAAA8AAAAAAAAAAAAAAAAANwQAAGRycy9kb3ducmV2LnhtbFBLBQYAAAAA&#10;BAAEAPMAAABBBQAAAAA=&#10;" strokecolor="#00bdf2" strokeweight="1pt">
                <v:stroke joinstyle="miter"/>
              </v:line>
            </w:pict>
          </mc:Fallback>
        </mc:AlternateContent>
      </w:r>
    </w:p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4A0A14">
      <w:r>
        <w:rPr>
          <w:noProof/>
        </w:rPr>
        <mc:AlternateContent>
          <mc:Choice Requires="wps">
            <w:drawing>
              <wp:anchor distT="0" distB="0" distL="114300" distR="114300" simplePos="0" relativeHeight="251790848" behindDoc="0" locked="0" layoutInCell="1" allowOverlap="1" wp14:anchorId="18D397E0" wp14:editId="08762C98">
                <wp:simplePos x="0" y="0"/>
                <wp:positionH relativeFrom="column">
                  <wp:posOffset>-371475</wp:posOffset>
                </wp:positionH>
                <wp:positionV relativeFrom="paragraph">
                  <wp:posOffset>297180</wp:posOffset>
                </wp:positionV>
                <wp:extent cx="57150" cy="57150"/>
                <wp:effectExtent l="0" t="0" r="0" b="0"/>
                <wp:wrapNone/>
                <wp:docPr id="1425" name="Oval 14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" cy="57150"/>
                        </a:xfrm>
                        <a:prstGeom prst="ellipse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1516B824" id="Oval 1425" o:spid="_x0000_s1026" style="position:absolute;margin-left:-29.25pt;margin-top:23.4pt;width:4.5pt;height:4.5pt;z-index:252120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sqAkwIAAIYFAAAOAAAAZHJzL2Uyb0RvYy54bWysVE1v2zAMvQ/YfxB0X+0EyboFdYqsRYYB&#10;RRu0HXpWZCkWIIuapMTJfv0oyXa7tdhhWA4OJT4+fojkxeWx1eQgnFdgKjo5KykRhkOtzK6i3x/X&#10;Hz5R4gMzNdNgREVPwtPL5ft3F51diCk0oGvhCJIYv+hsRZsQ7KIoPG9Ey/wZWGFQKcG1LODR7Yra&#10;sQ7ZW11My/Jj0YGrrQMuvMfb66yky8QvpeDhTkovAtEVxdhC+rr03cZvsbxgi51jtlG8D4P9QxQt&#10;UwadjlTXLDCyd+oVVau4Aw8ynHFoC5BScZFywGwm5R/ZPDTMipQLFsfbsUz+/9Hy28PGEVXj282m&#10;c0oMa/GV7g5Mk3SB9emsXyDswW5cf/IoxmSP0rXxH9Mgx1TT01hTcQyE4+X8fDLHwnPUZBE5imdT&#10;63z4KqAlUaio0FpZH3NmC3a48SGjB1S89qBVvVZap4Pbba+0Ixgvei6/XK+n8UnRwW8wbSLYQDTL&#10;6nhTxMxyLkkKJy0iTpt7IbEmGP00RZK6UYx+GOfChElWNawW2f28xN/gPfZvtEixJMLILNH/yN0T&#10;DMhMMnDnKHt8NBWpmUfj8m+BZePRInkGE0bjVhlwbxFozKr3nPFDkXJpYpW2UJ+wYxzkUfKWrxU+&#10;3Q3zYcMczg4+Nu6DcIcfqaGrKPQSJQ24n2/dRzy2NGop6XAWK+p/7JkTlOhvBpv982Q2i8ObDrP5&#10;+RQP7qVm+1Jj9u0VYDtMcPNYnsSID3oQpYP2CdfGKnpFFTMcfVeUBzccrkLeEbh4uFitEgwH1rJw&#10;Yx4sj+SxqrEvH49PzNm+fwO2/S0Mc/uqhzM2WhpY7QNIlRr8ua59vXHYU+P0iyluk5fnhHpen8tf&#10;AAAA//8DAFBLAwQUAAYACAAAACEAtSpm3eAAAAAJAQAADwAAAGRycy9kb3ducmV2LnhtbEyPwU7C&#10;QBCG7ya+w2ZMvJWthkIpnRIlwZMHrGI4Lu3SbezOlu4C9e0dT3qcmS//fH++Gm0nLnrwrSOEh0kM&#10;QlPl6pYahI/3TZSC8EFRrTpHGuFbe1gVtze5ymp3pTd9KUMjOIR8phBMCH0mpa+MtspPXK+Jb0c3&#10;WBV4HBpZD+rK4baTj3E8k1a1xB+M6vXa6OqrPFuE583updyt+9YcX7fb/XxxmofPE+L93fi0BBH0&#10;GP5g+NVndSjY6eDOVHvRIURJmjCKMJ1xBQai6YIXB4QkSUEWufzfoPgBAAD//wMAUEsBAi0AFAAG&#10;AAgAAAAhALaDOJL+AAAA4QEAABMAAAAAAAAAAAAAAAAAAAAAAFtDb250ZW50X1R5cGVzXS54bWxQ&#10;SwECLQAUAAYACAAAACEAOP0h/9YAAACUAQAACwAAAAAAAAAAAAAAAAAvAQAAX3JlbHMvLnJlbHNQ&#10;SwECLQAUAAYACAAAACEAkx7KgJMCAACGBQAADgAAAAAAAAAAAAAAAAAuAgAAZHJzL2Uyb0RvYy54&#10;bWxQSwECLQAUAAYACAAAACEAtSpm3eAAAAAJAQAADwAAAAAAAAAAAAAAAADtBAAAZHJzL2Rvd25y&#10;ZXYueG1sUEsFBgAAAAAEAAQA8wAAAPoFAAAAAA==&#10;" fillcolor="#00bdf2" stroked="f" strokeweight="1pt">
                <v:stroke joinstyle="miter"/>
              </v:oval>
            </w:pict>
          </mc:Fallback>
        </mc:AlternateContent>
      </w:r>
      <w:r w:rsidR="00127C30" w:rsidRPr="005270AC">
        <w:rPr>
          <w:noProof/>
        </w:rPr>
        <mc:AlternateContent>
          <mc:Choice Requires="wps">
            <w:drawing>
              <wp:anchor distT="0" distB="0" distL="114300" distR="114300" simplePos="0" relativeHeight="251791872" behindDoc="0" locked="0" layoutInCell="1" allowOverlap="1" wp14:anchorId="389969E2" wp14:editId="707FD273">
                <wp:simplePos x="0" y="0"/>
                <wp:positionH relativeFrom="margin">
                  <wp:posOffset>-361950</wp:posOffset>
                </wp:positionH>
                <wp:positionV relativeFrom="paragraph">
                  <wp:posOffset>182880</wp:posOffset>
                </wp:positionV>
                <wp:extent cx="2066925" cy="666750"/>
                <wp:effectExtent l="0" t="0" r="0" b="0"/>
                <wp:wrapNone/>
                <wp:docPr id="1426" name="Text Box 14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66925" cy="666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4A0A14" w:rsidRDefault="007608A1" w:rsidP="004A0A14">
                            <w:pPr>
                              <w:autoSpaceDE w:val="0"/>
                              <w:autoSpaceDN w:val="0"/>
                              <w:adjustRightInd w:val="0"/>
                              <w:spacing w:after="0" w:line="276" w:lineRule="auto"/>
                              <w:textAlignment w:val="center"/>
                              <w:rPr>
                                <w:rFonts w:ascii="Open Sans Light" w:hAnsi="Open Sans Light" w:cs="Open Sans Light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</w:pPr>
                            <w:proofErr w:type="spellStart"/>
                            <w:r w:rsidRPr="004A0A14">
                              <w:rPr>
                                <w:rFonts w:ascii="Open Sans Light" w:hAnsi="Open Sans Light" w:cs="Open Sans Light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Entie</w:t>
                            </w:r>
                            <w:proofErr w:type="spellEnd"/>
                            <w:r w:rsidRPr="004A0A14">
                              <w:rPr>
                                <w:rFonts w:ascii="Open Sans Light" w:hAnsi="Open Sans Light" w:cs="Open Sans Light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A0A14">
                              <w:rPr>
                                <w:rFonts w:ascii="Open Sans Light" w:hAnsi="Open Sans Light" w:cs="Open Sans Light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Suply</w:t>
                            </w:r>
                            <w:proofErr w:type="spellEnd"/>
                            <w:r w:rsidRPr="004A0A14">
                              <w:rPr>
                                <w:rFonts w:ascii="Open Sans Light" w:hAnsi="Open Sans Light" w:cs="Open Sans Light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Chain goods</w:t>
                            </w:r>
                          </w:p>
                          <w:p w:rsidR="007608A1" w:rsidRPr="004A0A14" w:rsidRDefault="007608A1" w:rsidP="004A0A14">
                            <w:pPr>
                              <w:autoSpaceDE w:val="0"/>
                              <w:autoSpaceDN w:val="0"/>
                              <w:adjustRightInd w:val="0"/>
                              <w:spacing w:after="0" w:line="276" w:lineRule="auto"/>
                              <w:textAlignment w:val="center"/>
                              <w:rPr>
                                <w:rFonts w:ascii="Open Sans Light" w:hAnsi="Open Sans Light" w:cs="Open Sans Light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4A0A14">
                              <w:rPr>
                                <w:rFonts w:ascii="Open Sans Light" w:hAnsi="Open Sans Light" w:cs="Open Sans Light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Sourcing &amp; </w:t>
                            </w:r>
                            <w:proofErr w:type="spellStart"/>
                            <w:r w:rsidRPr="004A0A14">
                              <w:rPr>
                                <w:rFonts w:ascii="Open Sans Light" w:hAnsi="Open Sans Light" w:cs="Open Sans Light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Purching</w:t>
                            </w:r>
                            <w:proofErr w:type="spellEnd"/>
                            <w:r w:rsidRPr="004A0A14">
                              <w:rPr>
                                <w:rFonts w:ascii="Open Sans Light" w:hAnsi="Open Sans Light" w:cs="Open Sans Light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Supply</w:t>
                            </w:r>
                          </w:p>
                          <w:p w:rsidR="007608A1" w:rsidRPr="00D91857" w:rsidRDefault="007608A1" w:rsidP="004A0A14">
                            <w:pPr>
                              <w:spacing w:line="276" w:lineRule="auto"/>
                              <w:rPr>
                                <w:color w:val="057690"/>
                              </w:rPr>
                            </w:pPr>
                            <w:r w:rsidRPr="004A0A14">
                              <w:rPr>
                                <w:rFonts w:ascii="Open Sans Light" w:hAnsi="Open Sans Light" w:cs="Open Sans Light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Acquisition of goods and </w:t>
                            </w:r>
                            <w:proofErr w:type="spellStart"/>
                            <w:r w:rsidRPr="004A0A14">
                              <w:rPr>
                                <w:rFonts w:ascii="Open Sans Light" w:hAnsi="Open Sans Light" w:cs="Open Sans Light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servies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9969E2" id="Text Box 1426" o:spid="_x0000_s1245" type="#_x0000_t202" style="position:absolute;margin-left:-28.5pt;margin-top:14.4pt;width:162.75pt;height:52.5pt;z-index:251791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+H+MwIAAGAEAAAOAAAAZHJzL2Uyb0RvYy54bWysVN9v2jAQfp+0/8Hy+whkkBbUULFWTJOq&#10;thJMfTaOA5ESn2cbEvbX77MDpev2NO3FOd+d78f33eXmtmtqdlDWVaRzPhoMOVNaUlHpbc6/r5ef&#10;rjlzXuhC1KRVzo/K8dv5xw83rZmplHZUF8oyBNFu1pqc77w3syRxcqca4QZklIaxJNsIj6vdJoUV&#10;LaI3dZIOh1nSki2MJamcg/a+N/J5jF+WSvqnsnTKszrnqM3H08ZzE85kfiNmWyvMrpKnMsQ/VNGI&#10;SiPpa6h74QXb2+qPUE0lLTkq/UBSk1BZVlLFHtDNaPium9VOGBV7ATjOvMLk/l9Y+Xh4tqwqwN04&#10;zTjTogFLa9V59oU6FpXAqDVuBteVgbPvYIF/wC7oHZSh9a60TfiiKQY70D6+IhziSSjTYZZN0wln&#10;ErYsy64mkYLk8tpY578qalgQcm7BYARWHB6cR0a4nl1CMk3Lqq4ji7VmLYJ+RsjfLHhRazy81Bok&#10;32262Hc6mp472VBxRIOW+jFxRi4rVPEgnH8WFnOBnjDr/glHWROy0UnibEf259/0wR90wcpZiznL&#10;ufuxF1ZxVn/TIHI6Go/DYMbLeHKV4mLfWjZvLXrf3BFGeYStMjKKwd/XZ7G01LxgJRYhK0xCS+TO&#10;uT+Ld76ffqyUVItFdMIoGuEf9MrIEDqgFzBedy/CmhMRHhQ+0nkixewdH71vj/ti76msIlkB6R7V&#10;EwEY48jhaeXCnry9R6/Lj2H+CwAA//8DAFBLAwQUAAYACAAAACEAL1BQreEAAAAKAQAADwAAAGRy&#10;cy9kb3ducmV2LnhtbEyPTUvDQBRF94L/YXiCu3bSlNQhZlJKoAiii9Zu3E0yr0nofMTMtI3+ep8r&#10;u3y8y73nFOvJGnbBMfTeSVjME2DoGq9710o4fGxnAliIymllvEMJ3xhgXd7fFSrX/up2eNnHllGJ&#10;C7mS0MU45JyHpkOrwtwP6Oh39KNVkc6x5XpUVyq3hqdJsuJW9Y4WOjVg1WFz2p+thNdq+652dWrF&#10;j6le3o6b4evwmUn5+DBtnoFFnOJ/GP7wCR1KYqr92enAjIRZ9kQuUUIqSIEC6UpkwGpKLpcCeFnw&#10;W4XyFwAA//8DAFBLAQItABQABgAIAAAAIQC2gziS/gAAAOEBAAATAAAAAAAAAAAAAAAAAAAAAABb&#10;Q29udGVudF9UeXBlc10ueG1sUEsBAi0AFAAGAAgAAAAhADj9If/WAAAAlAEAAAsAAAAAAAAAAAAA&#10;AAAALwEAAF9yZWxzLy5yZWxzUEsBAi0AFAAGAAgAAAAhANOH4f4zAgAAYAQAAA4AAAAAAAAAAAAA&#10;AAAALgIAAGRycy9lMm9Eb2MueG1sUEsBAi0AFAAGAAgAAAAhAC9QUK3hAAAACgEAAA8AAAAAAAAA&#10;AAAAAAAAjQQAAGRycy9kb3ducmV2LnhtbFBLBQYAAAAABAAEAPMAAACbBQAAAAA=&#10;" filled="f" stroked="f" strokeweight=".5pt">
                <v:textbox>
                  <w:txbxContent>
                    <w:p w:rsidR="007608A1" w:rsidRPr="004A0A14" w:rsidRDefault="007608A1" w:rsidP="004A0A14">
                      <w:pPr>
                        <w:autoSpaceDE w:val="0"/>
                        <w:autoSpaceDN w:val="0"/>
                        <w:adjustRightInd w:val="0"/>
                        <w:spacing w:after="0" w:line="276" w:lineRule="auto"/>
                        <w:textAlignment w:val="center"/>
                        <w:rPr>
                          <w:rFonts w:ascii="Open Sans Light" w:hAnsi="Open Sans Light" w:cs="Open Sans Light"/>
                          <w:color w:val="2F333A"/>
                          <w:sz w:val="20"/>
                          <w:szCs w:val="20"/>
                          <w:lang w:val="en-GB"/>
                        </w:rPr>
                      </w:pPr>
                      <w:proofErr w:type="spellStart"/>
                      <w:r w:rsidRPr="004A0A14">
                        <w:rPr>
                          <w:rFonts w:ascii="Open Sans Light" w:hAnsi="Open Sans Light" w:cs="Open Sans Light"/>
                          <w:color w:val="2F333A"/>
                          <w:sz w:val="20"/>
                          <w:szCs w:val="20"/>
                          <w:lang w:val="en-GB"/>
                        </w:rPr>
                        <w:t>Entie</w:t>
                      </w:r>
                      <w:proofErr w:type="spellEnd"/>
                      <w:r w:rsidRPr="004A0A14">
                        <w:rPr>
                          <w:rFonts w:ascii="Open Sans Light" w:hAnsi="Open Sans Light" w:cs="Open Sans Light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A0A14">
                        <w:rPr>
                          <w:rFonts w:ascii="Open Sans Light" w:hAnsi="Open Sans Light" w:cs="Open Sans Light"/>
                          <w:color w:val="2F333A"/>
                          <w:sz w:val="20"/>
                          <w:szCs w:val="20"/>
                          <w:lang w:val="en-GB"/>
                        </w:rPr>
                        <w:t>Suply</w:t>
                      </w:r>
                      <w:proofErr w:type="spellEnd"/>
                      <w:r w:rsidRPr="004A0A14">
                        <w:rPr>
                          <w:rFonts w:ascii="Open Sans Light" w:hAnsi="Open Sans Light" w:cs="Open Sans Light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Chain goods</w:t>
                      </w:r>
                    </w:p>
                    <w:p w:rsidR="007608A1" w:rsidRPr="004A0A14" w:rsidRDefault="007608A1" w:rsidP="004A0A14">
                      <w:pPr>
                        <w:autoSpaceDE w:val="0"/>
                        <w:autoSpaceDN w:val="0"/>
                        <w:adjustRightInd w:val="0"/>
                        <w:spacing w:after="0" w:line="276" w:lineRule="auto"/>
                        <w:textAlignment w:val="center"/>
                        <w:rPr>
                          <w:rFonts w:ascii="Open Sans Light" w:hAnsi="Open Sans Light" w:cs="Open Sans Light"/>
                          <w:color w:val="2F333A"/>
                          <w:sz w:val="20"/>
                          <w:szCs w:val="20"/>
                          <w:lang w:val="en-GB"/>
                        </w:rPr>
                      </w:pPr>
                      <w:r w:rsidRPr="004A0A14">
                        <w:rPr>
                          <w:rFonts w:ascii="Open Sans Light" w:hAnsi="Open Sans Light" w:cs="Open Sans Light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Sourcing &amp; </w:t>
                      </w:r>
                      <w:proofErr w:type="spellStart"/>
                      <w:r w:rsidRPr="004A0A14">
                        <w:rPr>
                          <w:rFonts w:ascii="Open Sans Light" w:hAnsi="Open Sans Light" w:cs="Open Sans Light"/>
                          <w:color w:val="2F333A"/>
                          <w:sz w:val="20"/>
                          <w:szCs w:val="20"/>
                          <w:lang w:val="en-GB"/>
                        </w:rPr>
                        <w:t>Purching</w:t>
                      </w:r>
                      <w:proofErr w:type="spellEnd"/>
                      <w:r w:rsidRPr="004A0A14">
                        <w:rPr>
                          <w:rFonts w:ascii="Open Sans Light" w:hAnsi="Open Sans Light" w:cs="Open Sans Light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Supply</w:t>
                      </w:r>
                    </w:p>
                    <w:p w:rsidR="007608A1" w:rsidRPr="00D91857" w:rsidRDefault="007608A1" w:rsidP="004A0A14">
                      <w:pPr>
                        <w:spacing w:line="276" w:lineRule="auto"/>
                        <w:rPr>
                          <w:color w:val="057690"/>
                        </w:rPr>
                      </w:pPr>
                      <w:r w:rsidRPr="004A0A14">
                        <w:rPr>
                          <w:rFonts w:ascii="Open Sans Light" w:hAnsi="Open Sans Light" w:cs="Open Sans Light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Acquisition of goods and </w:t>
                      </w:r>
                      <w:proofErr w:type="spellStart"/>
                      <w:r w:rsidRPr="004A0A14">
                        <w:rPr>
                          <w:rFonts w:ascii="Open Sans Light" w:hAnsi="Open Sans Light" w:cs="Open Sans Light"/>
                          <w:color w:val="2F333A"/>
                          <w:sz w:val="20"/>
                          <w:szCs w:val="20"/>
                          <w:lang w:val="en-GB"/>
                        </w:rPr>
                        <w:t>servies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186B13">
      <w:r w:rsidRPr="00186B13">
        <w:rPr>
          <w:noProof/>
        </w:rPr>
        <mc:AlternateContent>
          <mc:Choice Requires="wps">
            <w:drawing>
              <wp:anchor distT="0" distB="0" distL="114300" distR="114300" simplePos="0" relativeHeight="251805184" behindDoc="0" locked="0" layoutInCell="1" allowOverlap="1" wp14:anchorId="72B96D53" wp14:editId="4EA40A8E">
                <wp:simplePos x="0" y="0"/>
                <wp:positionH relativeFrom="column">
                  <wp:posOffset>1895475</wp:posOffset>
                </wp:positionH>
                <wp:positionV relativeFrom="paragraph">
                  <wp:posOffset>211455</wp:posOffset>
                </wp:positionV>
                <wp:extent cx="57150" cy="57150"/>
                <wp:effectExtent l="0" t="0" r="0" b="0"/>
                <wp:wrapNone/>
                <wp:docPr id="3161" name="Oval 3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" cy="57150"/>
                        </a:xfrm>
                        <a:prstGeom prst="ellipse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5A452D5F" id="Oval 3161" o:spid="_x0000_s1026" style="position:absolute;margin-left:149.25pt;margin-top:16.65pt;width:4.5pt;height:4.5pt;z-index:252141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du7BkwIAAIYFAAAOAAAAZHJzL2Uyb0RvYy54bWysVN9v0zAQfkfif7D8zpKUdYNq6VQ2FSFN&#10;bGJDe3Ydu7Hk+IztNi1/PWc7yQabeED0wT377r77ke/u4vLQabIXziswNa1OSkqE4dAos63p94f1&#10;uw+U+MBMwzQYUdOj8PRy+fbNRW8XYgYt6EY4giDGL3pb0zYEuygKz1vRMX8CVhhUSnAdC3h126Jx&#10;rEf0ThezsjwrenCNdcCF9/h6nZV0mfClFDzcSulFILqmmFtIp0vnJp7F8oItto7ZVvEhDfYPWXRM&#10;GQw6QV2zwMjOqRdQneIOPMhwwqErQErFRaoBq6nKP6q5b5kVqRZsjrdTm/z/g+Vf93eOqKam76uz&#10;ihLDOvxKt3umSXrA/vTWL9Ds3t654eZRjMUepOviP5ZBDqmnx6mn4hAIx8f5eTXHxnPUZBExiidX&#10;63z4LKAjUaip0FpZH2tmC7a/8SFbj1bx2YNWzVppnS5uu7nSjmC+GLn8dL2exU+KAX4z0yYaG4hu&#10;WR1filhZriVJ4ahFtNPmm5DYE8x+ljJJbBRTHMa5MKHKqpY1Ioefl/gbo0f+Ro+USwKMyBLjT9gD&#10;wGiZQUbsnOVgH11FIvPkXP4tsew8eaTIYMLk3CkD7jUAjVUNkbP92KTcmtilDTRHZIyDPEre8rXC&#10;T3fDfLhjDmcHPzbug3CLh9TQ1xQGiZIW3M/X3qM9Uhq1lPQ4izX1P3bMCUr0F4Nk/1idnsbhTZfT&#10;+fkML+65ZvNcY3bdFSAdkM2YXRKjfdCjKB10j7g2VjEqqpjhGLumPLjxchXyjsDFw8VqlcxwYC0L&#10;N+be8ggeuxp5+XB4ZM4O/A1I+68wzu0LDmfb6GlgtQsgVSL4U1+HfuOwJ+IMiyluk+f3ZPW0Ppe/&#10;AAAA//8DAFBLAwQUAAYACAAAACEAXn75DuAAAAAJAQAADwAAAGRycy9kb3ducmV2LnhtbEyPwU7D&#10;MAyG70i8Q2QkbiylAbqVuhNMGicOo2wTx6zJmorG6ZpsK2+/cIKj7U+/v7+Yj7ZjJz341hHC/SQB&#10;pql2qqUGYf25vJsC80GSkp0jjfCjPczL66tC5sqd6UOfqtCwGEI+lwgmhD7n3NdGW+knrtcUb3s3&#10;WBniODRcDfIcw23H0yR54la2FD8Y2euF0fV3dbQIr8vNW7VZ9K3Zv69WX9nskIXtAfH2Znx5Bhb0&#10;GP5g+NWP6lBGp507kvKsQ0hn08eIIgghgEVAJFlc7BAeUgG8LPj/BuUFAAD//wMAUEsBAi0AFAAG&#10;AAgAAAAhALaDOJL+AAAA4QEAABMAAAAAAAAAAAAAAAAAAAAAAFtDb250ZW50X1R5cGVzXS54bWxQ&#10;SwECLQAUAAYACAAAACEAOP0h/9YAAACUAQAACwAAAAAAAAAAAAAAAAAvAQAAX3JlbHMvLnJlbHNQ&#10;SwECLQAUAAYACAAAACEA/nbuwZMCAACGBQAADgAAAAAAAAAAAAAAAAAuAgAAZHJzL2Uyb0RvYy54&#10;bWxQSwECLQAUAAYACAAAACEAXn75DuAAAAAJAQAADwAAAAAAAAAAAAAAAADtBAAAZHJzL2Rvd25y&#10;ZXYueG1sUEsFBgAAAAAEAAQA8wAAAPoFAAAAAA==&#10;" fillcolor="#00bdf2" stroked="f" strokeweight="1pt">
                <v:stroke joinstyle="miter"/>
              </v:oval>
            </w:pict>
          </mc:Fallback>
        </mc:AlternateContent>
      </w:r>
      <w:r w:rsidRPr="00186B13">
        <w:rPr>
          <w:noProof/>
        </w:rPr>
        <mc:AlternateContent>
          <mc:Choice Requires="wps">
            <w:drawing>
              <wp:anchor distT="0" distB="0" distL="114300" distR="114300" simplePos="0" relativeHeight="251803136" behindDoc="0" locked="0" layoutInCell="1" allowOverlap="1" wp14:anchorId="0635B7BD" wp14:editId="55D69271">
                <wp:simplePos x="0" y="0"/>
                <wp:positionH relativeFrom="column">
                  <wp:posOffset>1895475</wp:posOffset>
                </wp:positionH>
                <wp:positionV relativeFrom="paragraph">
                  <wp:posOffset>20955</wp:posOffset>
                </wp:positionV>
                <wp:extent cx="57150" cy="57150"/>
                <wp:effectExtent l="0" t="0" r="0" b="0"/>
                <wp:wrapNone/>
                <wp:docPr id="3159" name="Oval 3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" cy="57150"/>
                        </a:xfrm>
                        <a:prstGeom prst="ellipse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4BD0A9E9" id="Oval 3159" o:spid="_x0000_s1026" style="position:absolute;margin-left:149.25pt;margin-top:1.65pt;width:4.5pt;height:4.5pt;z-index:252139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T+WhkwIAAIYFAAAOAAAAZHJzL2Uyb0RvYy54bWysVN9v0zAQfkfif7D8zpKUlbFq6VQ2FSFN&#10;28SG9uw6dmPJ8RnbbVr+es52kg2GeED0wT37vvvuR+7u4vLQabIXziswNa1OSkqE4dAos63pt8f1&#10;u4+U+MBMwzQYUdOj8PRy+fbNRW8XYgYt6EY4giTGL3pb0zYEuygKz1vRMX8CVhhUSnAdC3h126Jx&#10;rEf2ThezsvxQ9OAa64AL7/H1OivpMvFLKXi4k9KLQHRNMbaQTpfOTTyL5QVbbB2zreJDGOwfouiY&#10;Muh0orpmgZGdU6+oOsUdeJDhhENXgJSKi5QDZlOVv2Xz0DIrUi5YHG+nMvn/R8tv9/eOqKam76v5&#10;OSWGdfiV7vZMk/SA9emtXyDswd674eZRjMkepOviP6ZBDqmmx6mm4hAIx8f5WTXHwnPUZBE5imdT&#10;63z4LKAjUaip0FpZH3NmC7a/8SGjR1R89qBVs1Zap4vbbq60Ixgvei4/Xa9n8ZOig19g2kSwgWiW&#10;1fGliJnlXJIUjlpEnDZfhcSaYPSzFEnqRjH5YZwLE6qsalkjsvt5ib/Re+zfaJFiSYSRWaL/iXsg&#10;GJGZZOTOUQ74aCpSM0/G5d8Cy8aTRfIMJkzGnTLg/kSgMavBc8aPRcqliVXaQHPEjnGQR8lbvlb4&#10;6W6YD/fM4ezgx8Z9EO7wkBr6msIgUdKC+/Gn94jHlkYtJT3OYk399x1zghL9xWCzn1enp3F40+V0&#10;fjbDi3up2bzUmF13BdgOFW4ey5MY8UGPonTQPeHaWEWvqGKGo++a8uDGy1XIOwIXDxerVYLhwFoW&#10;bsyD5ZE8VjX25ePhiTk79G/Atr+FcW5f9XDGRksDq10AqVKDP9d1qDcOe2qcYTHFbfLynlDP63P5&#10;EwAA//8DAFBLAwQUAAYACAAAACEA/4M8Wt4AAAAIAQAADwAAAGRycy9kb3ducmV2LnhtbEyPwU7D&#10;MBBE70j8g7VI3KhDIkgb4lRQqZw4lEARRzfexhHxOo3dNvw9ywmOo3mafVsuJ9eLE46h86TgdpaA&#10;QGq86ahV8P62vpmDCFGT0b0nVPCNAZbV5UWpC+PP9IqnOraCRygUWoGNcSikDI1Fp8PMD0jc7f3o&#10;dOQ4ttKM+szjrpdpktxLpzviC1YPuLLYfNVHp+BpvX2ut6uhs/uXzeYzXxzy+HFQ6vpqenwAEXGK&#10;fzD86rM6VOy080cyQfQK0sX8jlEFWQaC+yzJOe8YTDOQVSn/P1D9AAAA//8DAFBLAQItABQABgAI&#10;AAAAIQC2gziS/gAAAOEBAAATAAAAAAAAAAAAAAAAAAAAAABbQ29udGVudF9UeXBlc10ueG1sUEsB&#10;Ai0AFAAGAAgAAAAhADj9If/WAAAAlAEAAAsAAAAAAAAAAAAAAAAALwEAAF9yZWxzLy5yZWxzUEsB&#10;Ai0AFAAGAAgAAAAhAPZP5aGTAgAAhgUAAA4AAAAAAAAAAAAAAAAALgIAAGRycy9lMm9Eb2MueG1s&#10;UEsBAi0AFAAGAAgAAAAhAP+DPFreAAAACAEAAA8AAAAAAAAAAAAAAAAA7QQAAGRycy9kb3ducmV2&#10;LnhtbFBLBQYAAAAABAAEAPMAAAD4BQAAAAA=&#10;" fillcolor="#00bdf2" stroked="f" strokeweight="1pt">
                <v:stroke joinstyle="miter"/>
              </v:oval>
            </w:pict>
          </mc:Fallback>
        </mc:AlternateContent>
      </w:r>
      <w:r w:rsidRPr="00186B13">
        <w:rPr>
          <w:noProof/>
        </w:rPr>
        <mc:AlternateContent>
          <mc:Choice Requires="wps">
            <w:drawing>
              <wp:anchor distT="0" distB="0" distL="114300" distR="114300" simplePos="0" relativeHeight="251817472" behindDoc="0" locked="0" layoutInCell="1" allowOverlap="1" wp14:anchorId="23BCEF84" wp14:editId="223D551A">
                <wp:simplePos x="0" y="0"/>
                <wp:positionH relativeFrom="column">
                  <wp:posOffset>4162425</wp:posOffset>
                </wp:positionH>
                <wp:positionV relativeFrom="paragraph">
                  <wp:posOffset>211455</wp:posOffset>
                </wp:positionV>
                <wp:extent cx="57150" cy="57150"/>
                <wp:effectExtent l="0" t="0" r="0" b="0"/>
                <wp:wrapNone/>
                <wp:docPr id="3195" name="Oval 3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" cy="57150"/>
                        </a:xfrm>
                        <a:prstGeom prst="ellipse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2804E0C1" id="Oval 3195" o:spid="_x0000_s1026" style="position:absolute;margin-left:327.75pt;margin-top:16.65pt;width:4.5pt;height:4.5pt;z-index:252154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2vfokwIAAIYFAAAOAAAAZHJzL2Uyb0RvYy54bWysVN9v0zAQfkfif7D8zpKUlbFq6VQ2FSFN&#10;28SG9uw6dmPJ8RnbbVr+es52kg2GeED0wT37vvvuR+7u4vLQabIXziswNa1OSkqE4dAos63pt8f1&#10;u4+U+MBMwzQYUdOj8PRy+fbNRW8XYgYt6EY4giTGL3pb0zYEuygKz1vRMX8CVhhUSnAdC3h126Jx&#10;rEf2ThezsvxQ9OAa64AL7/H1OivpMvFLKXi4k9KLQHRNMbaQTpfOTTyL5QVbbB2zreJDGOwfouiY&#10;Muh0orpmgZGdU6+oOsUdeJDhhENXgJSKi5QDZlOVv2Xz0DIrUi5YHG+nMvn/R8tv9/eOqKam76vz&#10;OSWGdfiV7vZMk/SA9emtXyDswd674eZRjMkepOviP6ZBDqmmx6mm4hAIx8f5WTXHwnPUZBE5imdT&#10;63z4LKAjUaip0FpZH3NmC7a/8SGjR1R89qBVs1Zap4vbbq60Ixgvei4/Xa9n8ZOig19g2kSwgWiW&#10;1fGliJnlXJIUjlpEnDZfhcSaYPSzFEnqRjH5YZwLE6qsalkjsvt5ib/Re+zfaJFiSYSRWaL/iXsg&#10;GJGZZOTOUQ74aCpSM0/G5d8Cy8aTRfIMJkzGnTLg/kSgMavBc8aPRcqliVXaQHPEjnGQR8lbvlb4&#10;6W6YD/fM4ezgx8Z9EO7wkBr6msIgUdKC+/Gn94jHlkYtJT3OYk399x1zghL9xWCzn1enp3F40+V0&#10;fjbDi3up2bzUmF13BdgOFW4ey5MY8UGPonTQPeHaWEWvqGKGo++a8uDGy1XIOwIXDxerVYLhwFoW&#10;bsyD5ZE8VjX25ePhiTk79G/Atr+FcW5f9XDGRksDq10AqVKDP9d1qDcOe2qcYTHFbfLynlDP63P5&#10;EwAA//8DAFBLAwQUAAYACAAAACEAEodyHuEAAAAJAQAADwAAAGRycy9kb3ducmV2LnhtbEyPwU7D&#10;MAyG70i8Q2QkbixlXTsoTSeYNE4cRrchjlnjtRWN0zXZVt4ec4Kj7U+/vz9fjLYTZxx860jB/SQC&#10;gVQ501KtYLtZ3T2A8EGT0Z0jVPCNHhbF9VWuM+Mu9I7nMtSCQ8hnWkETQp9J6asGrfYT1yPx7eAG&#10;qwOPQy3NoC8cbjs5jaJUWt0Sf2h0j8sGq6/yZBW8rHav5W7Zt83hbb3+nD8e5+HjqNTtzfj8BCLg&#10;GP5g+NVndSjYae9OZLzoFKRJkjCqII5jEAyk6YwXewWzaQyyyOX/BsUPAAAA//8DAFBLAQItABQA&#10;BgAIAAAAIQC2gziS/gAAAOEBAAATAAAAAAAAAAAAAAAAAAAAAABbQ29udGVudF9UeXBlc10ueG1s&#10;UEsBAi0AFAAGAAgAAAAhADj9If/WAAAAlAEAAAsAAAAAAAAAAAAAAAAALwEAAF9yZWxzLy5yZWxz&#10;UEsBAi0AFAAGAAgAAAAhAHna9+iTAgAAhgUAAA4AAAAAAAAAAAAAAAAALgIAAGRycy9lMm9Eb2Mu&#10;eG1sUEsBAi0AFAAGAAgAAAAhABKHch7hAAAACQEAAA8AAAAAAAAAAAAAAAAA7QQAAGRycy9kb3du&#10;cmV2LnhtbFBLBQYAAAAABAAEAPMAAAD7BQAAAAA=&#10;" fillcolor="#00bdf2" stroked="f" strokeweight="1pt">
                <v:stroke joinstyle="miter"/>
              </v:oval>
            </w:pict>
          </mc:Fallback>
        </mc:AlternateContent>
      </w:r>
      <w:r w:rsidRPr="00186B13">
        <w:rPr>
          <w:noProof/>
        </w:rPr>
        <mc:AlternateContent>
          <mc:Choice Requires="wps">
            <w:drawing>
              <wp:anchor distT="0" distB="0" distL="114300" distR="114300" simplePos="0" relativeHeight="251815424" behindDoc="0" locked="0" layoutInCell="1" allowOverlap="1" wp14:anchorId="25F67820" wp14:editId="7B6B2782">
                <wp:simplePos x="0" y="0"/>
                <wp:positionH relativeFrom="column">
                  <wp:posOffset>4162425</wp:posOffset>
                </wp:positionH>
                <wp:positionV relativeFrom="paragraph">
                  <wp:posOffset>20955</wp:posOffset>
                </wp:positionV>
                <wp:extent cx="57150" cy="57150"/>
                <wp:effectExtent l="0" t="0" r="0" b="0"/>
                <wp:wrapNone/>
                <wp:docPr id="3193" name="Oval 3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" cy="57150"/>
                        </a:xfrm>
                        <a:prstGeom prst="ellipse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283999F4" id="Oval 3193" o:spid="_x0000_s1026" style="position:absolute;margin-left:327.75pt;margin-top:1.65pt;width:4.5pt;height:4.5pt;z-index:252152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Tp8kwIAAIYFAAAOAAAAZHJzL2Uyb0RvYy54bWysVEtv2zAMvg/YfxB0X22nzboGdYqsRYYB&#10;RVOsHXpWZCkWIIuapLz260dJttutxQ7DclAo8ePHh0leXh06TXbCeQWmptVJSYkwHBplNjX9/rj8&#10;8IkSH5hpmAYjanoUnl7N37+73NuZmEALuhGOIInxs72taRuCnRWF563omD8BKwwqJbiOBby6TdE4&#10;tkf2TheTsvxY7ME11gEX3uPrTVbSeeKXUvCwktKLQHRNMbaQTpfOdTyL+SWbbRyzreJ9GOwfouiY&#10;Muh0pLphgZGtU6+oOsUdeJDhhENXgJSKi5QDZlOVf2Tz0DIrUi5YHG/HMvn/R8vvdveOqKamp9XF&#10;KSWGdfiVVjumSXrA+uytnyHswd67/uZRjMkepOviP6ZBDqmmx7Gm4hAIx8fpeTXFwnPUZBE5imdT&#10;63z4IqAjUaip0FpZH3NmM7a79SGjB1R89qBVs1Rap4vbrK+1Ixgvei4/3ywn8ZOig99g2kSwgWiW&#10;1fGliJnlXJIUjlpEnDbfhMSaYPSTFEnqRjH6YZwLE6qsalkjsvtpib/Be+zfaJFiSYSRWaL/kbsn&#10;GJCZZODOUfb4aCpSM4/G5d8Cy8ajRfIMJozGnTLg3iLQmFXvOeOHIuXSxCqtoTlixzjIo+QtXyr8&#10;dLfMh3vmcHbwY+M+CCs8pIZ9TaGXKGnB/XzrPeKxpVFLyR5nsab+x5Y5QYn+arDZL6qzszi86XI2&#10;PZ/gxb3UrF9qzLa7BmyHCjeP5UmM+KAHUTronnBtLKJXVDHD0XdNeXDD5TrkHYGLh4vFIsFwYC0L&#10;t+bB8kgeqxr78vHwxJzt+zdg29/BMLevejhjo6WBxTaAVKnBn+va1xuHPTVOv5jiNnl5T6jn9Tn/&#10;BQAA//8DAFBLAwQUAAYACAAAACEAi7Wi198AAAAIAQAADwAAAGRycy9kb3ducmV2LnhtbEyPQU/C&#10;QBCF7yb+h82YeJOt1Bas3RIlwZMHrGA8Lu3QbezOlu4C9d8znvT48r68+SZfjLYTJxx860jB/SQC&#10;gVS5uqVGweZjdTcH4YOmWneOUMEPelgU11e5zmp3pnc8laERPEI+0wpMCH0mpa8MWu0nrkfibu8G&#10;qwPHoZH1oM88bjs5jaJUWt0SXzC6x6XB6rs8WgUvq+1ruV32rdm/rddfs8fDLHwelLq9GZ+fQAQc&#10;wx8Mv/qsDgU77dyRai86BWmSJIwqiGMQ3KfpA+cdg9MYZJHL/w8UFwAAAP//AwBQSwECLQAUAAYA&#10;CAAAACEAtoM4kv4AAADhAQAAEwAAAAAAAAAAAAAAAAAAAAAAW0NvbnRlbnRfVHlwZXNdLnhtbFBL&#10;AQItABQABgAIAAAAIQA4/SH/1gAAAJQBAAALAAAAAAAAAAAAAAAAAC8BAABfcmVscy8ucmVsc1BL&#10;AQItABQABgAIAAAAIQCDxTp8kwIAAIYFAAAOAAAAAAAAAAAAAAAAAC4CAABkcnMvZTJvRG9jLnht&#10;bFBLAQItABQABgAIAAAAIQCLtaLX3wAAAAgBAAAPAAAAAAAAAAAAAAAAAO0EAABkcnMvZG93bnJl&#10;di54bWxQSwUGAAAAAAQABADzAAAA+QUAAAAA&#10;" fillcolor="#00bdf2" stroked="f" strokeweight="1pt">
                <v:stroke joinstyle="miter"/>
              </v:oval>
            </w:pict>
          </mc:Fallback>
        </mc:AlternateContent>
      </w:r>
      <w:r w:rsidR="004A0A14">
        <w:rPr>
          <w:noProof/>
        </w:rPr>
        <mc:AlternateContent>
          <mc:Choice Requires="wps">
            <w:drawing>
              <wp:anchor distT="0" distB="0" distL="114300" distR="114300" simplePos="0" relativeHeight="251792896" behindDoc="0" locked="0" layoutInCell="1" allowOverlap="1" wp14:anchorId="58D795CB" wp14:editId="619A786B">
                <wp:simplePos x="0" y="0"/>
                <wp:positionH relativeFrom="column">
                  <wp:posOffset>-371475</wp:posOffset>
                </wp:positionH>
                <wp:positionV relativeFrom="paragraph">
                  <wp:posOffset>201930</wp:posOffset>
                </wp:positionV>
                <wp:extent cx="57150" cy="57150"/>
                <wp:effectExtent l="0" t="0" r="0" b="0"/>
                <wp:wrapNone/>
                <wp:docPr id="1427" name="Oval 14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" cy="57150"/>
                        </a:xfrm>
                        <a:prstGeom prst="ellipse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372E0AC9" id="Oval 1427" o:spid="_x0000_s1026" style="position:absolute;margin-left:-29.25pt;margin-top:15.9pt;width:4.5pt;height:4.5pt;z-index:252124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6aFFkwIAAIYFAAAOAAAAZHJzL2Uyb0RvYy54bWysVE1v2zAMvQ/YfxB0X+0EyboFdYqsRYYB&#10;RRu0HXpWZCkWIIuapMTJfv0oyXa7tdhhWA4OJT4+fojkxeWx1eQgnFdgKjo5KykRhkOtzK6i3x/X&#10;Hz5R4gMzNdNgREVPwtPL5ft3F51diCk0oGvhCJIYv+hsRZsQ7KIoPG9Ey/wZWGFQKcG1LODR7Yra&#10;sQ7ZW11My/Jj0YGrrQMuvMfb66yky8QvpeDhTkovAtEVxdhC+rr03cZvsbxgi51jtlG8D4P9QxQt&#10;UwadjlTXLDCyd+oVVau4Aw8ynHFoC5BScZFywGwm5R/ZPDTMipQLFsfbsUz+/9Hy28PGEVXj282m&#10;55QY1uIr3R2YJukC69NZv0DYg924/uRRjMkepWvjP6ZBjqmmp7Gm4hgIx8v5+WSOheeoySJyFM+m&#10;1vnwVUBLolBRobWyPubMFuxw40NGD6h47UGreq20Tge3215pRzBe9Fx+uV5P45Oig99g2kSwgWiW&#10;1fGmiJnlXJIUTlpEnDb3QmJNMPppiiR1oxj9MM6FCZOsalgtsvt5ib/Be+zfaJFiSYSRWaL/kbsn&#10;GJCZZODOUfb4aCpSM4/G5d8Cy8ajRfIMJozGrTLg3iLQmFXvOeOHIuXSxCptoT5hxzjIo+QtXyt8&#10;uhvmw4Y5nB18bNwH4Q4/UkNXUeglShpwP9+6j3hsadRS0uEsVtT/2DMnKNHfDDb758lsFoc3HWbz&#10;8yke3EvN9qXG7NsrwHaY4OaxPIkRH/QgSgftE66NVfSKKmY4+q4oD244XIW8I3DxcLFaJRgOrGXh&#10;xjxYHsljVWNfPh6fmLN9/wZs+1sY5vZVD2dstDSw2geQKjX4c137euOwp8bpF1PcJi/PCfW8Ppe/&#10;AAAA//8DAFBLAwQUAAYACAAAACEAx+1cS+AAAAAJAQAADwAAAGRycy9kb3ducmV2LnhtbEyPwU7C&#10;QBCG7ya+w2ZMvJUtClJqp0RJ8OQBKxCPSzt0G7u7pbtAfXvGkx5n5ss/358tBtOKM/W+cRZhPIpB&#10;kC1d1dgaYfO5ihIQPihbqdZZQvghD4v89iZTaeUu9oPORagFh1ifKgQdQpdK6UtNRvmR68jy7eB6&#10;owKPfS2rXl043LTyIY6fpFGN5Q9adbTUVH4XJ4Pwutq+Fdtl1+jD+3r9NZsfZ2F3RLy/G16eQQQa&#10;wh8Mv/qsDjk77d3JVl60CNE0mTKK8DjmCgxEkzkv9giTOAGZZ/J/g/wKAAD//wMAUEsBAi0AFAAG&#10;AAgAAAAhALaDOJL+AAAA4QEAABMAAAAAAAAAAAAAAAAAAAAAAFtDb250ZW50X1R5cGVzXS54bWxQ&#10;SwECLQAUAAYACAAAACEAOP0h/9YAAACUAQAACwAAAAAAAAAAAAAAAAAvAQAAX3JlbHMvLnJlbHNQ&#10;SwECLQAUAAYACAAAACEA+umhRZMCAACGBQAADgAAAAAAAAAAAAAAAAAuAgAAZHJzL2Uyb0RvYy54&#10;bWxQSwECLQAUAAYACAAAACEAx+1cS+AAAAAJAQAADwAAAAAAAAAAAAAAAADtBAAAZHJzL2Rvd25y&#10;ZXYueG1sUEsFBgAAAAAEAAQA8wAAAPoFAAAAAA==&#10;" fillcolor="#00bdf2" stroked="f" strokeweight="1pt">
                <v:stroke joinstyle="miter"/>
              </v:oval>
            </w:pict>
          </mc:Fallback>
        </mc:AlternateContent>
      </w:r>
    </w:p>
    <w:p w:rsidR="0079748E" w:rsidRDefault="00CD2E08">
      <w:r w:rsidRPr="00186B13">
        <w:rPr>
          <w:noProof/>
        </w:rPr>
        <mc:AlternateContent>
          <mc:Choice Requires="wps">
            <w:drawing>
              <wp:anchor distT="0" distB="0" distL="114300" distR="114300" simplePos="0" relativeHeight="251818496" behindDoc="0" locked="0" layoutInCell="1" allowOverlap="1" wp14:anchorId="7E0A7B62" wp14:editId="732C489F">
                <wp:simplePos x="0" y="0"/>
                <wp:positionH relativeFrom="column">
                  <wp:posOffset>4162425</wp:posOffset>
                </wp:positionH>
                <wp:positionV relativeFrom="paragraph">
                  <wp:posOffset>125730</wp:posOffset>
                </wp:positionV>
                <wp:extent cx="57150" cy="57150"/>
                <wp:effectExtent l="0" t="0" r="0" b="0"/>
                <wp:wrapNone/>
                <wp:docPr id="3196" name="Oval 3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" cy="57150"/>
                        </a:xfrm>
                        <a:prstGeom prst="ellipse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326CF801" id="Oval 3196" o:spid="_x0000_s1026" style="position:absolute;margin-left:327.75pt;margin-top:9.9pt;width:4.5pt;height:4.5pt;z-index:252155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ZGilAIAAIYFAAAOAAAAZHJzL2Uyb0RvYy54bWysVE1v2zAMvQ/YfxB0X+1kTbsGdYqsRYYB&#10;RVOsHXpWZCkWIIuapMTJfv0oyXa7tdhhWA4KJT4+fpjk5dWh1WQvnFdgKjo5KSkRhkOtzLai3x9X&#10;Hz5R4gMzNdNgREWPwtOrxft3l52diyk0oGvhCJIYP+9sRZsQ7LwoPG9Ey/wJWGFQKcG1LODVbYva&#10;sQ7ZW11My/Ks6MDV1gEX3uPrTVbSReKXUvCwltKLQHRFMbaQTpfOTTyLxSWbbx2zjeJ9GOwfomiZ&#10;Muh0pLphgZGdU6+oWsUdeJDhhENbgJSKi5QDZjMp/8jmoWFWpFywON6OZfL/j5bf7e8dUXVFP04u&#10;zigxrMWvtN4zTdID1qezfo6wB3vv+ptHMSZ7kK6N/5gGOaSaHseaikMgHB9n55MZFp6jJovIUTyb&#10;WufDFwEtiUJFhdbK+pgzm7P9rQ8ZPaDiswet6pXSOl3cdnOtHcF40XP5+WY1jZ8UHfwG0yaCDUSz&#10;rI4vRcws55KkcNQi4rT5JiTWBKOfpkhSN4rRD+NcmDDJqobVIruflfgbvMf+jRYplkQYmSX6H7l7&#10;ggGZSQbuHGWPj6YiNfNoXP4tsGw8WiTPYMJo3CoD7i0CjVn1njN+KFIuTazSBuojdoyDPEre8pXC&#10;T3fLfLhnDmcHPzbug7DGQ2roKgq9REkD7udb7xGPLY1aSjqcxYr6HzvmBCX6q8Fmv5icnsbhTZfT&#10;2fkUL+6lZvNSY3btNWA7THDzWJ7EiA96EKWD9gnXxjJ6RRUzHH1XlAc3XK5D3hG4eLhYLhMMB9ay&#10;cGseLI/ksaqxLx8PT8zZvn8Dtv0dDHP7qoczNloaWO4CSJUa/Lmufb1x2FPj9IspbpOX94R6Xp+L&#10;XwAAAP//AwBQSwMEFAAGAAgAAAAhAJILusfgAAAACQEAAA8AAABkcnMvZG93bnJldi54bWxMj0FP&#10;wkAQhe8m/ofNmHiTrcSWUrslSoInD1CFcFy6Q9vYnS3dBeq/dzzpcd778ua9fDHaTlxw8K0jBY+T&#10;CARS5UxLtYLPj9VDCsIHTUZ3jlDBN3pYFLc3uc6Mu9IGL2WoBYeQz7SCJoQ+k9JXDVrtJ65HYu/o&#10;BqsDn0MtzaCvHG47OY2iRFrdEn9odI/LBquv8mwVvK62b+V22bfN8X293s/mp1nYnZS6vxtfnkEE&#10;HMMfDL/1uToU3OngzmS86BQkcRwzysacJzCQJE8sHBRM0xRkkcv/C4ofAAAA//8DAFBLAQItABQA&#10;BgAIAAAAIQC2gziS/gAAAOEBAAATAAAAAAAAAAAAAAAAAAAAAABbQ29udGVudF9UeXBlc10ueG1s&#10;UEsBAi0AFAAGAAgAAAAhADj9If/WAAAAlAEAAAsAAAAAAAAAAAAAAAAALwEAAF9yZWxzLy5yZWxz&#10;UEsBAi0AFAAGAAgAAAAhAIRVkaKUAgAAhgUAAA4AAAAAAAAAAAAAAAAALgIAAGRycy9lMm9Eb2Mu&#10;eG1sUEsBAi0AFAAGAAgAAAAhAJILusfgAAAACQEAAA8AAAAAAAAAAAAAAAAA7gQAAGRycy9kb3du&#10;cmV2LnhtbFBLBQYAAAAABAAEAPMAAAD7BQAAAAA=&#10;" fillcolor="#00bdf2" stroked="f" strokeweight="1pt">
                <v:stroke joinstyle="miter"/>
              </v:oval>
            </w:pict>
          </mc:Fallback>
        </mc:AlternateContent>
      </w:r>
      <w:r w:rsidRPr="00186B13">
        <w:rPr>
          <w:noProof/>
        </w:rPr>
        <mc:AlternateContent>
          <mc:Choice Requires="wps">
            <w:drawing>
              <wp:anchor distT="0" distB="0" distL="114300" distR="114300" simplePos="0" relativeHeight="251806208" behindDoc="0" locked="0" layoutInCell="1" allowOverlap="1" wp14:anchorId="04EAFCDE" wp14:editId="45F382ED">
                <wp:simplePos x="0" y="0"/>
                <wp:positionH relativeFrom="column">
                  <wp:posOffset>1895475</wp:posOffset>
                </wp:positionH>
                <wp:positionV relativeFrom="paragraph">
                  <wp:posOffset>125730</wp:posOffset>
                </wp:positionV>
                <wp:extent cx="57150" cy="57150"/>
                <wp:effectExtent l="0" t="0" r="0" b="0"/>
                <wp:wrapNone/>
                <wp:docPr id="3162" name="Oval 3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" cy="57150"/>
                        </a:xfrm>
                        <a:prstGeom prst="ellipse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68466BB5" id="Oval 3162" o:spid="_x0000_s1026" style="position:absolute;margin-left:149.25pt;margin-top:9.9pt;width:4.5pt;height:4.5pt;z-index:252142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+YiLkwIAAIYFAAAOAAAAZHJzL2Uyb0RvYy54bWysVN9v0zAQfkfif7D8zpKUdYNq6VQ2FSFN&#10;bGJDe3Ydu7Hk+IztNi1/PWc7yQabeED0wT37vvvuR+7u4vLQabIXziswNa1OSkqE4dAos63p94f1&#10;uw+U+MBMwzQYUdOj8PRy+fbNRW8XYgYt6EY4giTGL3pb0zYEuygKz1vRMX8CVhhUSnAdC3h126Jx&#10;rEf2ThezsjwrenCNdcCF9/h6nZV0mfilFDzcSulFILqmGFtIp0vnJp7F8oItto7ZVvEhDPYPUXRM&#10;GXQ6UV2zwMjOqRdUneIOPMhwwqErQErFRcoBs6nKP7K5b5kVKRcsjrdTmfz/o+Vf93eOqKam76uz&#10;GSWGdfiVbvdMk/SA9emtXyDs3t654eZRjMkepOviP6ZBDqmmx6mm4hAIx8f5eTXHwnPUZBE5iidT&#10;63z4LKAjUaip0FpZH3NmC7a/8SGjR1R89qBVs1Zap4vbbq60Ixgvei4/Xa9n8ZOig99g2kSwgWiW&#10;1fGliJnlXJIUjlpEnDbfhMSaYPSzFEnqRjH5YZwLE6qsalkjsvt5ib/Re+zfaJFiSYSRWaL/iXsg&#10;GJGZZOTOUQ74aCpSM0/G5d8Cy8aTRfIMJkzGnTLgXiPQmNXgOePHIuXSxCptoDlixzjIo+QtXyv8&#10;dDfMhzvmcHbwY+M+CLd4SA19TWGQKGnB/XztPeKxpVFLSY+zWFP/Y8ecoER/MdjsH6vT0zi86XI6&#10;P5/hxT3XbJ5rzK67AmyHCjeP5UmM+KBHUTroHnFtrKJXVDHD0XdNeXDj5SrkHYGLh4vVKsFwYC0L&#10;N+be8kgeqxr78uHwyJwd+jdg23+FcW5f9HDGRksDq10AqVKDP9V1qDcOe2qcYTHFbfL8nlBP63P5&#10;CwAA//8DAFBLAwQUAAYACAAAACEA3vIx194AAAAJAQAADwAAAGRycy9kb3ducmV2LnhtbEyPzU7D&#10;MBCE70i8g7VI3KhDEeSHOBVUKicObaCIoxtv44h4ncZuG96e5QTHnRnNflMuJteLE46h86TgdpaA&#10;QGq86ahV8P62uslAhKjJ6N4TKvjGAIvq8qLUhfFn2uCpjq3gEgqFVmBjHAopQ2PR6TDzAxJ7ez86&#10;HfkcW2lGfeZy18t5kjxIpzviD1YPuLTYfNVHp+B5tX2pt8uhs/vX9fozzQ9p/DgodX01PT2CiDjF&#10;vzD84jM6VMy080cyQfQK5nl2z1E2cp7AgbskZWHHTpaBrEr5f0H1AwAA//8DAFBLAQItABQABgAI&#10;AAAAIQC2gziS/gAAAOEBAAATAAAAAAAAAAAAAAAAAAAAAABbQ29udGVudF9UeXBlc10ueG1sUEsB&#10;Ai0AFAAGAAgAAAAhADj9If/WAAAAlAEAAAsAAAAAAAAAAAAAAAAALwEAAF9yZWxzLy5yZWxzUEsB&#10;Ai0AFAAGAAgAAAAhAAP5iIuTAgAAhgUAAA4AAAAAAAAAAAAAAAAALgIAAGRycy9lMm9Eb2MueG1s&#10;UEsBAi0AFAAGAAgAAAAhAN7yMdfeAAAACQEAAA8AAAAAAAAAAAAAAAAA7QQAAGRycy9kb3ducmV2&#10;LnhtbFBLBQYAAAAABAAEAPMAAAD4BQAAAAA=&#10;" fillcolor="#00bdf2" stroked="f" strokeweight="1pt">
                <v:stroke joinstyle="miter"/>
              </v:oval>
            </w:pict>
          </mc:Fallback>
        </mc:AlternateContent>
      </w:r>
      <w:r w:rsidR="004A0A14">
        <w:rPr>
          <w:noProof/>
        </w:rPr>
        <mc:AlternateContent>
          <mc:Choice Requires="wps">
            <w:drawing>
              <wp:anchor distT="0" distB="0" distL="114300" distR="114300" simplePos="0" relativeHeight="251793920" behindDoc="0" locked="0" layoutInCell="1" allowOverlap="1" wp14:anchorId="29F2935E" wp14:editId="5A0C4BBF">
                <wp:simplePos x="0" y="0"/>
                <wp:positionH relativeFrom="column">
                  <wp:posOffset>-371475</wp:posOffset>
                </wp:positionH>
                <wp:positionV relativeFrom="paragraph">
                  <wp:posOffset>116205</wp:posOffset>
                </wp:positionV>
                <wp:extent cx="57150" cy="57150"/>
                <wp:effectExtent l="0" t="0" r="0" b="0"/>
                <wp:wrapNone/>
                <wp:docPr id="1428" name="Oval 14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" cy="57150"/>
                        </a:xfrm>
                        <a:prstGeom prst="ellipse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5B264F43" id="Oval 1428" o:spid="_x0000_s1026" style="position:absolute;margin-left:-29.25pt;margin-top:9.15pt;width:4.5pt;height:4.5pt;z-index:252126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Xyz9kwIAAIYFAAAOAAAAZHJzL2Uyb0RvYy54bWysVE1v2zAMvQ/YfxB0X+0EyboFdYqsRYYB&#10;RRu0HXpWZCkWIIuapMTJfv0oyXa7tdhhWA4OJT4+fojkxeWx1eQgnFdgKjo5KykRhkOtzK6i3x/X&#10;Hz5R4gMzNdNgREVPwtPL5ft3F51diCk0oGvhCJIYv+hsRZsQ7KIoPG9Ey/wZWGFQKcG1LODR7Yra&#10;sQ7ZW11My/Jj0YGrrQMuvMfb66yky8QvpeDhTkovAtEVxdhC+rr03cZvsbxgi51jtlG8D4P9QxQt&#10;UwadjlTXLDCyd+oVVau4Aw8ynHFoC5BScZFywGwm5R/ZPDTMipQLFsfbsUz+/9Hy28PGEVXj282m&#10;+FaGtfhKdwemSbrA+nTWLxD2YDeuP3kUY7JH6dr4j2mQY6rpaaypOAbC8XJ+Pplj4TlqsogcxbOp&#10;dT58FdCSKFRUaK2sjzmzBTvc+JDRAypee9CqXiut08HttlfaEYwXPZdfrtfT+KTo4DeYNhFsIJpl&#10;dbwpYmY5lySFkxYRp829kFgTjH6aIkndKEY/jHNhwiSrGlaL7H5e4m/wHvs3WqRYEmFkluh/5O4J&#10;BmQmGbhzlD0+morUzKNx+bfAsvFokTyDCaNxqwy4twg0ZtV7zvihSLk0sUpbqE/YMQ7yKHnL1wqf&#10;7ob5sGEOZwcfG/dBuMOP1NBVFHqJkgbcz7fuIx5bGrWUdDiLFfU/9swJSvQ3g83+eTKbxeFNh9n8&#10;fIoH91Kzfakx+/YKsB0muHksT2LEBz2I0kH7hGtjFb2iihmOvivKgxsOVyHvCFw8XKxWCYYDa1m4&#10;MQ+WR/JY1diXj8cn5mzfvwHb/haGuX3VwxkbLQ2s9gGkSg3+XNe+3jjsqXH6xRS3yctzQj2vz+Uv&#10;AAAA//8DAFBLAwQUAAYACAAAACEAilikfuAAAAAJAQAADwAAAGRycy9kb3ducmV2LnhtbEyPwU7D&#10;MAyG70i8Q2Qkbl3KxmhXmk4waZw4jMIQx6z1morG6ZpsK28/c4Kj/X/6/TlfjrYTJxx860jB3SQG&#10;gVS5uqVGwcf7OkpB+KCp1p0jVPCDHpbF9VWus9qd6Q1PZWgEl5DPtAITQp9J6SuDVvuJ65E427vB&#10;6sDj0Mh60Gcut52cxvGDtLolvmB0jyuD1Xd5tAqe19uXcrvqW7N/3Wy+ksUhCZ8HpW5vxqdHEAHH&#10;8AfDrz6rQ8FOO3ek2otOQTRP54xykM5AMBDdL3ixUzBNZiCLXP7/oLgAAAD//wMAUEsBAi0AFAAG&#10;AAgAAAAhALaDOJL+AAAA4QEAABMAAAAAAAAAAAAAAAAAAAAAAFtDb250ZW50X1R5cGVzXS54bWxQ&#10;SwECLQAUAAYACAAAACEAOP0h/9YAAACUAQAACwAAAAAAAAAAAAAAAAAvAQAAX3JlbHMvLnJlbHNQ&#10;SwECLQAUAAYACAAAACEAsl8s/ZMCAACGBQAADgAAAAAAAAAAAAAAAAAuAgAAZHJzL2Uyb0RvYy54&#10;bWxQSwECLQAUAAYACAAAACEAilikfuAAAAAJAQAADwAAAAAAAAAAAAAAAADtBAAAZHJzL2Rvd25y&#10;ZXYueG1sUEsFBgAAAAAEAAQA8wAAAPoFAAAAAA==&#10;" fillcolor="#00bdf2" stroked="f" strokeweight="1pt">
                <v:stroke joinstyle="miter"/>
              </v:oval>
            </w:pict>
          </mc:Fallback>
        </mc:AlternateContent>
      </w:r>
    </w:p>
    <w:p w:rsidR="0079748E" w:rsidRDefault="00186B13">
      <w:r w:rsidRPr="00186B13">
        <w:rPr>
          <w:noProof/>
        </w:rPr>
        <mc:AlternateContent>
          <mc:Choice Requires="wps">
            <w:drawing>
              <wp:anchor distT="0" distB="0" distL="114300" distR="114300" simplePos="0" relativeHeight="251807232" behindDoc="0" locked="0" layoutInCell="1" allowOverlap="1" wp14:anchorId="24C2CCFC" wp14:editId="603E96EB">
                <wp:simplePos x="0" y="0"/>
                <wp:positionH relativeFrom="margin">
                  <wp:posOffset>1828800</wp:posOffset>
                </wp:positionH>
                <wp:positionV relativeFrom="paragraph">
                  <wp:posOffset>268605</wp:posOffset>
                </wp:positionV>
                <wp:extent cx="2066925" cy="666750"/>
                <wp:effectExtent l="0" t="0" r="0" b="0"/>
                <wp:wrapNone/>
                <wp:docPr id="3163" name="Text Box 3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66925" cy="666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4A0A14" w:rsidRDefault="007608A1" w:rsidP="00186B13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center"/>
                              <w:textAlignment w:val="center"/>
                              <w:rPr>
                                <w:rFonts w:ascii="Minion Pro" w:hAnsi="Minion Pro" w:cs="Minion Pro"/>
                                <w:b/>
                                <w:bCs/>
                                <w:color w:val="FFFFFF" w:themeColor="background1"/>
                                <w:w w:val="90"/>
                                <w:sz w:val="44"/>
                                <w:szCs w:val="44"/>
                                <w:lang w:val="en-GB"/>
                              </w:rPr>
                            </w:pPr>
                            <w:r w:rsidRPr="004A0A14">
                              <w:rPr>
                                <w:rFonts w:ascii="Minion Pro" w:hAnsi="Minion Pro" w:cs="Minion Pro"/>
                                <w:b/>
                                <w:bCs/>
                                <w:color w:val="FFFFFF" w:themeColor="background1"/>
                                <w:w w:val="90"/>
                                <w:sz w:val="44"/>
                                <w:szCs w:val="44"/>
                                <w:lang w:val="en-GB"/>
                              </w:rPr>
                              <w:t>$</w:t>
                            </w:r>
                            <w:r>
                              <w:rPr>
                                <w:rFonts w:ascii="Minion Pro" w:hAnsi="Minion Pro" w:cs="Minion Pro"/>
                                <w:b/>
                                <w:bCs/>
                                <w:color w:val="FFFFFF" w:themeColor="background1"/>
                                <w:w w:val="90"/>
                                <w:sz w:val="44"/>
                                <w:szCs w:val="44"/>
                                <w:lang w:val="en-GB"/>
                              </w:rPr>
                              <w:t>56</w:t>
                            </w:r>
                            <w:r w:rsidRPr="004A0A14">
                              <w:rPr>
                                <w:rFonts w:ascii="Minion Pro" w:hAnsi="Minion Pro" w:cs="Minion Pro"/>
                                <w:b/>
                                <w:bCs/>
                                <w:color w:val="FFFFFF" w:themeColor="background1"/>
                                <w:w w:val="90"/>
                                <w:sz w:val="44"/>
                                <w:szCs w:val="44"/>
                                <w:lang w:val="en-GB"/>
                              </w:rPr>
                              <w:t>.00 p/h</w:t>
                            </w:r>
                          </w:p>
                          <w:p w:rsidR="007608A1" w:rsidRPr="00D91857" w:rsidRDefault="007608A1" w:rsidP="00186B13">
                            <w:pPr>
                              <w:spacing w:line="276" w:lineRule="auto"/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C2CCFC" id="Text Box 3163" o:spid="_x0000_s1246" type="#_x0000_t202" style="position:absolute;margin-left:2in;margin-top:21.15pt;width:162.75pt;height:52.5pt;z-index:2518072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pRtgMgIAAGAEAAAOAAAAZHJzL2Uyb0RvYy54bWysVMlu2zAQvRfoPxC81/KqNIblwE3gooCR&#10;BLCLnGmKsgVIHJakLblf30d6bdpT0Qs1nBnO8t6MJg9tXbG9sq4knfFep8uZ0pLyUm8y/n01//SZ&#10;M+eFzkVFWmX8oBx/mH78MGnMWPVpS1WuLEMQ7caNyfjWezNOEie3qhauQ0ZpGAuytfC42k2SW9Eg&#10;el0l/W43TRqyubEklXPQPh2NfBrjF4WS/qUonPKsyjhq8/G08VyHM5lOxHhjhdmW8lSG+IcqalFq&#10;JL2EehJesJ0t/whVl9KSo8J3JNUJFUUpVewB3fS677pZboVRsReA48wFJvf/wsrn/atlZZ7xQS8d&#10;cKZFDZZWqvXsC7UsKoFRY9wYrksDZ9/CAq4DdkHvoAytt4WtwxdNMdiB9uGCcIgnoex30/S+P+JM&#10;wpam6d0oUpBcXxvr/FdFNQtCxi0YjMCK/cJ5ZITr2SUk0zQvqyqyWGnWIOgAIX+z4EWl8fBaa5B8&#10;u25j3/1+LCHo1pQf0KCl45g4I+clqlgI51+FxVygJ8y6f8FRVIRsdJI425L9+Td98AddsHLWYM4y&#10;7n7shFWcVd80iLzvDYdhMONlOLpDNczeWta3Fr2rHwmj3MNWGRnF4O+rs1hYqt+wErOQFSahJXJn&#10;3J/FR3+cfqyUVLNZdMIoGuEXemlkCB3QCxiv2jdhzYkIDwqf6TyRYvyOj6PvEffZzlNRRrKuqJ4I&#10;wBhHDk8rF/bk9h69rj+G6S8AAAD//wMAUEsDBBQABgAIAAAAIQBF7DfF4gAAAAoBAAAPAAAAZHJz&#10;L2Rvd25yZXYueG1sTI9BS8NAEIXvgv9hGcGb3TRpa4jZlBIoguihtRdvk+w0CWZ3Y3bbRn+946ke&#10;h/l473v5ejK9ONPoO2cVzGcRCLK1051tFBzetw8pCB/QauydJQXf5GFd3N7kmGl3sTs670MjOMT6&#10;DBW0IQyZlL5uyaCfuYEs/45uNBj4HBupR7xwuOllHEUrabCz3NDiQGVL9ef+ZBS8lNs33FWxSX/6&#10;8vn1uBm+Dh9Lpe7vps0TiEBTuMLwp8/qULBT5U5We9EriNOUtwQFizgBwcBqnixBVEwuHhOQRS7/&#10;Tyh+AQAA//8DAFBLAQItABQABgAIAAAAIQC2gziS/gAAAOEBAAATAAAAAAAAAAAAAAAAAAAAAABb&#10;Q29udGVudF9UeXBlc10ueG1sUEsBAi0AFAAGAAgAAAAhADj9If/WAAAAlAEAAAsAAAAAAAAAAAAA&#10;AAAALwEAAF9yZWxzLy5yZWxzUEsBAi0AFAAGAAgAAAAhAPWlG2AyAgAAYAQAAA4AAAAAAAAAAAAA&#10;AAAALgIAAGRycy9lMm9Eb2MueG1sUEsBAi0AFAAGAAgAAAAhAEXsN8XiAAAACgEAAA8AAAAAAAAA&#10;AAAAAAAAjAQAAGRycy9kb3ducmV2LnhtbFBLBQYAAAAABAAEAPMAAACbBQAAAAA=&#10;" filled="f" stroked="f" strokeweight=".5pt">
                <v:textbox>
                  <w:txbxContent>
                    <w:p w:rsidR="007608A1" w:rsidRPr="004A0A14" w:rsidRDefault="007608A1" w:rsidP="00186B13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center"/>
                        <w:textAlignment w:val="center"/>
                        <w:rPr>
                          <w:rFonts w:ascii="Minion Pro" w:hAnsi="Minion Pro" w:cs="Minion Pro"/>
                          <w:b/>
                          <w:bCs/>
                          <w:color w:val="FFFFFF" w:themeColor="background1"/>
                          <w:w w:val="90"/>
                          <w:sz w:val="44"/>
                          <w:szCs w:val="44"/>
                          <w:lang w:val="en-GB"/>
                        </w:rPr>
                      </w:pPr>
                      <w:r w:rsidRPr="004A0A14">
                        <w:rPr>
                          <w:rFonts w:ascii="Minion Pro" w:hAnsi="Minion Pro" w:cs="Minion Pro"/>
                          <w:b/>
                          <w:bCs/>
                          <w:color w:val="FFFFFF" w:themeColor="background1"/>
                          <w:w w:val="90"/>
                          <w:sz w:val="44"/>
                          <w:szCs w:val="44"/>
                          <w:lang w:val="en-GB"/>
                        </w:rPr>
                        <w:t>$</w:t>
                      </w:r>
                      <w:r>
                        <w:rPr>
                          <w:rFonts w:ascii="Minion Pro" w:hAnsi="Minion Pro" w:cs="Minion Pro"/>
                          <w:b/>
                          <w:bCs/>
                          <w:color w:val="FFFFFF" w:themeColor="background1"/>
                          <w:w w:val="90"/>
                          <w:sz w:val="44"/>
                          <w:szCs w:val="44"/>
                          <w:lang w:val="en-GB"/>
                        </w:rPr>
                        <w:t>56</w:t>
                      </w:r>
                      <w:r w:rsidRPr="004A0A14">
                        <w:rPr>
                          <w:rFonts w:ascii="Minion Pro" w:hAnsi="Minion Pro" w:cs="Minion Pro"/>
                          <w:b/>
                          <w:bCs/>
                          <w:color w:val="FFFFFF" w:themeColor="background1"/>
                          <w:w w:val="90"/>
                          <w:sz w:val="44"/>
                          <w:szCs w:val="44"/>
                          <w:lang w:val="en-GB"/>
                        </w:rPr>
                        <w:t>.00 p/h</w:t>
                      </w:r>
                    </w:p>
                    <w:p w:rsidR="007608A1" w:rsidRPr="00D91857" w:rsidRDefault="007608A1" w:rsidP="00186B13">
                      <w:pPr>
                        <w:spacing w:line="276" w:lineRule="auto"/>
                        <w:rPr>
                          <w:color w:val="05769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186B13">
        <w:rPr>
          <w:noProof/>
        </w:rPr>
        <mc:AlternateContent>
          <mc:Choice Requires="wps">
            <w:drawing>
              <wp:anchor distT="0" distB="0" distL="114300" distR="114300" simplePos="0" relativeHeight="251819520" behindDoc="0" locked="0" layoutInCell="1" allowOverlap="1" wp14:anchorId="5C309820" wp14:editId="4F48ECE6">
                <wp:simplePos x="0" y="0"/>
                <wp:positionH relativeFrom="margin">
                  <wp:posOffset>4095750</wp:posOffset>
                </wp:positionH>
                <wp:positionV relativeFrom="paragraph">
                  <wp:posOffset>268605</wp:posOffset>
                </wp:positionV>
                <wp:extent cx="2066925" cy="666750"/>
                <wp:effectExtent l="0" t="0" r="0" b="0"/>
                <wp:wrapNone/>
                <wp:docPr id="3197" name="Text Box 3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66925" cy="666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4A0A14" w:rsidRDefault="007608A1" w:rsidP="00186B13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center"/>
                              <w:textAlignment w:val="center"/>
                              <w:rPr>
                                <w:rFonts w:ascii="Minion Pro" w:hAnsi="Minion Pro" w:cs="Minion Pro"/>
                                <w:b/>
                                <w:bCs/>
                                <w:color w:val="FFFFFF" w:themeColor="background1"/>
                                <w:w w:val="90"/>
                                <w:sz w:val="44"/>
                                <w:szCs w:val="44"/>
                                <w:lang w:val="en-GB"/>
                              </w:rPr>
                            </w:pPr>
                            <w:r w:rsidRPr="004A0A14">
                              <w:rPr>
                                <w:rFonts w:ascii="Minion Pro" w:hAnsi="Minion Pro" w:cs="Minion Pro"/>
                                <w:b/>
                                <w:bCs/>
                                <w:color w:val="FFFFFF" w:themeColor="background1"/>
                                <w:w w:val="90"/>
                                <w:sz w:val="44"/>
                                <w:szCs w:val="44"/>
                                <w:lang w:val="en-GB"/>
                              </w:rPr>
                              <w:t>$</w:t>
                            </w:r>
                            <w:r>
                              <w:rPr>
                                <w:rFonts w:ascii="Minion Pro" w:hAnsi="Minion Pro" w:cs="Minion Pro"/>
                                <w:b/>
                                <w:bCs/>
                                <w:color w:val="FFFFFF" w:themeColor="background1"/>
                                <w:w w:val="90"/>
                                <w:sz w:val="44"/>
                                <w:szCs w:val="44"/>
                                <w:lang w:val="en-GB"/>
                              </w:rPr>
                              <w:t>75</w:t>
                            </w:r>
                            <w:r w:rsidRPr="004A0A14">
                              <w:rPr>
                                <w:rFonts w:ascii="Minion Pro" w:hAnsi="Minion Pro" w:cs="Minion Pro"/>
                                <w:b/>
                                <w:bCs/>
                                <w:color w:val="FFFFFF" w:themeColor="background1"/>
                                <w:w w:val="90"/>
                                <w:sz w:val="44"/>
                                <w:szCs w:val="44"/>
                                <w:lang w:val="en-GB"/>
                              </w:rPr>
                              <w:t>.00 p/h</w:t>
                            </w:r>
                          </w:p>
                          <w:p w:rsidR="007608A1" w:rsidRPr="00D91857" w:rsidRDefault="007608A1" w:rsidP="00186B13">
                            <w:pPr>
                              <w:spacing w:line="276" w:lineRule="auto"/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309820" id="Text Box 3197" o:spid="_x0000_s1247" type="#_x0000_t202" style="position:absolute;margin-left:322.5pt;margin-top:21.15pt;width:162.75pt;height:52.5pt;z-index:2518195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T/lMwIAAGAEAAAOAAAAZHJzL2Uyb0RvYy54bWysVE2P2jAQvVfqf7B8L4EssAURVnRXVJXQ&#10;7kpQ7dk4DkRKPK5tSOiv77P57LanqhdnPDOej/dmMnlo64rtlXUl6Yz3Ol3OlJaUl3qT8e+r+afP&#10;nDkvdC4q0irjB+X4w/Tjh0ljxiqlLVW5sgxBtBs3JuNb7804SZzcqlq4DhmlYSzI1sLjajdJbkWD&#10;6HWVpN3uMGnI5saSVM5B+3Q08mmMXxRK+peicMqzKuOozcfTxnMdzmQ6EeONFWZbylMZ4h+qqEWp&#10;kfQS6kl4wXa2/CNUXUpLjgrfkVQnVBSlVLEHdNPrvutmuRVGxV4AjjMXmNz/Cyuf96+WlXnG73qj&#10;e860qMHSSrWefaGWRSUwaowbw3Vp4OxbWMB1wC7oHZSh9bawdfiiKQY70D5cEA7xJJRpdzgcpQPO&#10;JGzD4fB+EClIrq+Ndf6ropoFIeMWDEZgxX7hPDLC9ewSkmmal1UVWaw0axD0DiF/s+BFpfHwWmuQ&#10;fLtuY99peulkTfkBDVo6jokzcl6iioVw/lVYzAV6wqz7FxxFRchGJ4mzLdmff9MHf9AFK2cN5izj&#10;7sdOWMVZ9U2DyFGv3w+DGS/9wX2Ki721rG8telc/Eka5h60yMorB31dnsbBUv2ElZiErTEJL5M64&#10;P4uP/jj9WCmpZrPohFE0wi/00sgQOqAXMF61b8KaExEeFD7TeSLF+B0fR98j7rOdp6KMZAWkj6ie&#10;CMAYRw5PKxf25PYeva4/hukvAAAA//8DAFBLAwQUAAYACAAAACEALf290OIAAAAKAQAADwAAAGRy&#10;cy9kb3ducmV2LnhtbEyPQU+DQBCF7yb+h82YeLOLFNqKLE1D0pgYPbT24m1gp0Bkd5Hdtuivdzzp&#10;cTJf3vtevp5ML840+s5ZBfezCATZ2unONgoOb9u7FQgf0GrsnSUFX+RhXVxf5Zhpd7E7Ou9DIzjE&#10;+gwVtCEMmZS+bsmgn7mBLP+ObjQY+BwbqUe8cLjpZRxFC2mws9zQ4kBlS/XH/mQUPJfbV9xVsVl9&#10;9+XTy3EzfB7eU6Vub6bNI4hAU/iD4Vef1aFgp8qdrPaiV7BIUt4SFCTxHAQDD8soBVExmSznIItc&#10;/p9Q/AAAAP//AwBQSwECLQAUAAYACAAAACEAtoM4kv4AAADhAQAAEwAAAAAAAAAAAAAAAAAAAAAA&#10;W0NvbnRlbnRfVHlwZXNdLnhtbFBLAQItABQABgAIAAAAIQA4/SH/1gAAAJQBAAALAAAAAAAAAAAA&#10;AAAAAC8BAABfcmVscy8ucmVsc1BLAQItABQABgAIAAAAIQCbqT/lMwIAAGAEAAAOAAAAAAAAAAAA&#10;AAAAAC4CAABkcnMvZTJvRG9jLnhtbFBLAQItABQABgAIAAAAIQAt/b3Q4gAAAAoBAAAPAAAAAAAA&#10;AAAAAAAAAI0EAABkcnMvZG93bnJldi54bWxQSwUGAAAAAAQABADzAAAAnAUAAAAA&#10;" filled="f" stroked="f" strokeweight=".5pt">
                <v:textbox>
                  <w:txbxContent>
                    <w:p w:rsidR="007608A1" w:rsidRPr="004A0A14" w:rsidRDefault="007608A1" w:rsidP="00186B13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center"/>
                        <w:textAlignment w:val="center"/>
                        <w:rPr>
                          <w:rFonts w:ascii="Minion Pro" w:hAnsi="Minion Pro" w:cs="Minion Pro"/>
                          <w:b/>
                          <w:bCs/>
                          <w:color w:val="FFFFFF" w:themeColor="background1"/>
                          <w:w w:val="90"/>
                          <w:sz w:val="44"/>
                          <w:szCs w:val="44"/>
                          <w:lang w:val="en-GB"/>
                        </w:rPr>
                      </w:pPr>
                      <w:r w:rsidRPr="004A0A14">
                        <w:rPr>
                          <w:rFonts w:ascii="Minion Pro" w:hAnsi="Minion Pro" w:cs="Minion Pro"/>
                          <w:b/>
                          <w:bCs/>
                          <w:color w:val="FFFFFF" w:themeColor="background1"/>
                          <w:w w:val="90"/>
                          <w:sz w:val="44"/>
                          <w:szCs w:val="44"/>
                          <w:lang w:val="en-GB"/>
                        </w:rPr>
                        <w:t>$</w:t>
                      </w:r>
                      <w:r>
                        <w:rPr>
                          <w:rFonts w:ascii="Minion Pro" w:hAnsi="Minion Pro" w:cs="Minion Pro"/>
                          <w:b/>
                          <w:bCs/>
                          <w:color w:val="FFFFFF" w:themeColor="background1"/>
                          <w:w w:val="90"/>
                          <w:sz w:val="44"/>
                          <w:szCs w:val="44"/>
                          <w:lang w:val="en-GB"/>
                        </w:rPr>
                        <w:t>75</w:t>
                      </w:r>
                      <w:r w:rsidRPr="004A0A14">
                        <w:rPr>
                          <w:rFonts w:ascii="Minion Pro" w:hAnsi="Minion Pro" w:cs="Minion Pro"/>
                          <w:b/>
                          <w:bCs/>
                          <w:color w:val="FFFFFF" w:themeColor="background1"/>
                          <w:w w:val="90"/>
                          <w:sz w:val="44"/>
                          <w:szCs w:val="44"/>
                          <w:lang w:val="en-GB"/>
                        </w:rPr>
                        <w:t>.00 p/h</w:t>
                      </w:r>
                    </w:p>
                    <w:p w:rsidR="007608A1" w:rsidRPr="00D91857" w:rsidRDefault="007608A1" w:rsidP="00186B13">
                      <w:pPr>
                        <w:spacing w:line="276" w:lineRule="auto"/>
                        <w:rPr>
                          <w:color w:val="05769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270AC">
        <w:rPr>
          <w:noProof/>
        </w:rPr>
        <mc:AlternateContent>
          <mc:Choice Requires="wps">
            <w:drawing>
              <wp:anchor distT="0" distB="0" distL="114300" distR="114300" simplePos="0" relativeHeight="251794944" behindDoc="0" locked="0" layoutInCell="1" allowOverlap="1" wp14:anchorId="3BB51543" wp14:editId="2CFD7FC9">
                <wp:simplePos x="0" y="0"/>
                <wp:positionH relativeFrom="margin">
                  <wp:posOffset>-428625</wp:posOffset>
                </wp:positionH>
                <wp:positionV relativeFrom="paragraph">
                  <wp:posOffset>268605</wp:posOffset>
                </wp:positionV>
                <wp:extent cx="2066925" cy="666750"/>
                <wp:effectExtent l="0" t="0" r="0" b="0"/>
                <wp:wrapNone/>
                <wp:docPr id="1429" name="Text Box 14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66925" cy="666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4A0A14" w:rsidRDefault="007608A1" w:rsidP="004A0A14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center"/>
                              <w:textAlignment w:val="center"/>
                              <w:rPr>
                                <w:rFonts w:ascii="Minion Pro" w:hAnsi="Minion Pro" w:cs="Minion Pro"/>
                                <w:b/>
                                <w:bCs/>
                                <w:color w:val="FFFFFF" w:themeColor="background1"/>
                                <w:w w:val="90"/>
                                <w:sz w:val="44"/>
                                <w:szCs w:val="44"/>
                                <w:lang w:val="en-GB"/>
                              </w:rPr>
                            </w:pPr>
                            <w:r w:rsidRPr="004A0A14">
                              <w:rPr>
                                <w:rFonts w:ascii="Minion Pro" w:hAnsi="Minion Pro" w:cs="Minion Pro"/>
                                <w:b/>
                                <w:bCs/>
                                <w:color w:val="FFFFFF" w:themeColor="background1"/>
                                <w:w w:val="90"/>
                                <w:sz w:val="44"/>
                                <w:szCs w:val="44"/>
                                <w:lang w:val="en-GB"/>
                              </w:rPr>
                              <w:t>$27.00 p/h</w:t>
                            </w:r>
                          </w:p>
                          <w:p w:rsidR="007608A1" w:rsidRPr="00D91857" w:rsidRDefault="007608A1" w:rsidP="004A0A14">
                            <w:pPr>
                              <w:spacing w:line="276" w:lineRule="auto"/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B51543" id="Text Box 1429" o:spid="_x0000_s1248" type="#_x0000_t202" style="position:absolute;margin-left:-33.75pt;margin-top:21.15pt;width:162.75pt;height:52.5pt;z-index:251794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azqMgIAAGAEAAAOAAAAZHJzL2Uyb0RvYy54bWysVE2P2jAQvVfqf7B8L4EU2AURVnRXVJXQ&#10;7kpQ7dk4DkRKPK5tSOiv77P57LanqhdnPDOej/dmMnlo64rtlXUl6Yz3Ol3OlJaUl3qT8e+r+ad7&#10;zpwXOhcVaZXxg3L8Yfrxw6QxY5XSlqpcWYYg2o0bk/Gt92acJE5uVS1ch4zSMBZka+FxtZskt6JB&#10;9LpK0m53mDRkc2NJKuegfToa+TTGLwol/UtROOVZlXHU5uNp47kOZzKdiPHGCrMt5akM8Q9V1KLU&#10;SHoJ9SS8YDtb/hGqLqUlR4XvSKoTKopSqtgDuul133Wz3AqjYi8Ax5kLTO7/hZXP+1fLyhzc9dMR&#10;Z1rUYGmlWs++UMuiEhg1xo3hujRw9i0s8A/YBb2DMrTeFrYOXzTFYAfahwvCIZ6EMu0Oh6N0wJmE&#10;bTgc3g0iBcn1tbHOf1VUsyBk3ILBCKzYL5xHRrieXUIyTfOyqiKLlWYNgn5GyN8seFFpPLzWGiTf&#10;rtvYd5qm507WlB/QoKXjmDgj5yWqWAjnX4XFXKAnzLp/wVFUhGx0kjjbkv35N33wB12wctZgzjLu&#10;fuyEVZxV3zSIHPX6/TCY8dIf3KW42FvL+taid/UjYZR72Cojoxj8fXUWC0v1G1ZiFrLCJLRE7oz7&#10;s/joj9OPlZJqNotOGEUj/EIvjQyhA3oB41X7Jqw5EeFB4TOdJ1KM3/Fx9D3iPtt5KspIVkD6iOqJ&#10;AIxx5PC0cmFPbu/R6/pjmP4CAAD//wMAUEsDBBQABgAIAAAAIQDZvjkV4gAAAAoBAAAPAAAAZHJz&#10;L2Rvd25yZXYueG1sTI9BS8NAEIXvgv9hGcFbuzFt2hCzKSVQBNFDay/eJtlpEszuxuy2jf56x5Me&#10;h/l473v5ZjK9uNDoO2cVPMwjEGRrpzvbKDi+7WYpCB/QauydJQVf5GFT3N7kmGl3tXu6HEIjOMT6&#10;DBW0IQyZlL5uyaCfu4Es/05uNBj4HBupR7xyuOllHEUrabCz3NDiQGVL9cfhbBQ8l7tX3FexSb/7&#10;8unltB0+j++JUvd30/YRRKAp/MHwq8/qULBT5c5We9ErmK3WCaMKlvECBANxkvK4isnlegGyyOX/&#10;CcUPAAAA//8DAFBLAQItABQABgAIAAAAIQC2gziS/gAAAOEBAAATAAAAAAAAAAAAAAAAAAAAAABb&#10;Q29udGVudF9UeXBlc10ueG1sUEsBAi0AFAAGAAgAAAAhADj9If/WAAAAlAEAAAsAAAAAAAAAAAAA&#10;AAAALwEAAF9yZWxzLy5yZWxzUEsBAi0AFAAGAAgAAAAhAOyZrOoyAgAAYAQAAA4AAAAAAAAAAAAA&#10;AAAALgIAAGRycy9lMm9Eb2MueG1sUEsBAi0AFAAGAAgAAAAhANm+ORXiAAAACgEAAA8AAAAAAAAA&#10;AAAAAAAAjAQAAGRycy9kb3ducmV2LnhtbFBLBQYAAAAABAAEAPMAAACbBQAAAAA=&#10;" filled="f" stroked="f" strokeweight=".5pt">
                <v:textbox>
                  <w:txbxContent>
                    <w:p w:rsidR="007608A1" w:rsidRPr="004A0A14" w:rsidRDefault="007608A1" w:rsidP="004A0A14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center"/>
                        <w:textAlignment w:val="center"/>
                        <w:rPr>
                          <w:rFonts w:ascii="Minion Pro" w:hAnsi="Minion Pro" w:cs="Minion Pro"/>
                          <w:b/>
                          <w:bCs/>
                          <w:color w:val="FFFFFF" w:themeColor="background1"/>
                          <w:w w:val="90"/>
                          <w:sz w:val="44"/>
                          <w:szCs w:val="44"/>
                          <w:lang w:val="en-GB"/>
                        </w:rPr>
                      </w:pPr>
                      <w:r w:rsidRPr="004A0A14">
                        <w:rPr>
                          <w:rFonts w:ascii="Minion Pro" w:hAnsi="Minion Pro" w:cs="Minion Pro"/>
                          <w:b/>
                          <w:bCs/>
                          <w:color w:val="FFFFFF" w:themeColor="background1"/>
                          <w:w w:val="90"/>
                          <w:sz w:val="44"/>
                          <w:szCs w:val="44"/>
                          <w:lang w:val="en-GB"/>
                        </w:rPr>
                        <w:t>$27.00 p/h</w:t>
                      </w:r>
                    </w:p>
                    <w:p w:rsidR="007608A1" w:rsidRPr="00D91857" w:rsidRDefault="007608A1" w:rsidP="004A0A14">
                      <w:pPr>
                        <w:spacing w:line="276" w:lineRule="auto"/>
                        <w:rPr>
                          <w:color w:val="05769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0640" behindDoc="0" locked="0" layoutInCell="1" allowOverlap="1" wp14:anchorId="141C10B2" wp14:editId="13B94BDE">
                <wp:simplePos x="0" y="0"/>
                <wp:positionH relativeFrom="margin">
                  <wp:posOffset>-381000</wp:posOffset>
                </wp:positionH>
                <wp:positionV relativeFrom="paragraph">
                  <wp:posOffset>325755</wp:posOffset>
                </wp:positionV>
                <wp:extent cx="1971675" cy="428625"/>
                <wp:effectExtent l="0" t="0" r="9525" b="9525"/>
                <wp:wrapNone/>
                <wp:docPr id="1432" name="Rectangle 14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71675" cy="428625"/>
                        </a:xfrm>
                        <a:prstGeom prst="rect">
                          <a:avLst/>
                        </a:prstGeom>
                        <a:solidFill>
                          <a:srgbClr val="00AEE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3D33B284" id="Rectangle 1432" o:spid="_x0000_s1026" style="position:absolute;margin-left:-30pt;margin-top:25.65pt;width:155.25pt;height:33.75pt;z-index:25163775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CawmmwIAAIsFAAAOAAAAZHJzL2Uyb0RvYy54bWysVEtv2zAMvg/YfxB0X+14SR9BnSJom2FA&#10;0RZth54VWYoNyKImKXGyXz9Kst3Hih2G5aCIIvmR/Ezy/GLfKrIT1jWgSzo5yikRmkPV6E1Jfzyt&#10;vpxS4jzTFVOgRUkPwtGLxedP552ZiwJqUJWwBEG0m3empLX3Zp5ljteiZe4IjNColGBb5lG0m6yy&#10;rEP0VmVFnh9nHdjKWODCOXy9Skq6iPhSCu7vpHTCE1VSzM3H08ZzHc5scc7mG8tM3fA+DfYPWbSs&#10;0Rh0hLpinpGtbf6AahtuwYH0RxzaDKRsuIg1YDWT/F01jzUzItaC5Dgz0uT+Hyy/3d1b0lT47aZf&#10;C0o0a/ErPSBvTG+UIPEVSeqMm6Pto7m3veTwGireS9uGf6yF7COxh5FYsfeE4+Pk7GRyfDKjhKNu&#10;WpweF7PAfPbibazz3wS0JFxKajGByCfb3TifTAeTEMyBaqpVo1QU7GZ9qSzZsfCR8+X19apHf2Om&#10;dDDWENwSYnjJQmWplnjzByWCndIPQiIxmH0RM4ktKcY4jHOh/SSpalaJFH6W42+IHpo4eMRKI2BA&#10;lhh/xO4BBssEMmCnLHv74CpiR4/O+d8SS86jR4wM2o/ObaPBfgSgsKo+crIfSErUBJbWUB2wbSyk&#10;eXKGrxr8bjfM+XtmcYBw1HAp+Ds8pIKupNDfKKnB/vroPdhjX6OWkg4HsqTu55ZZQYn6rrHjzybT&#10;aZjgKExnJwUK9rVm/Vqjt+0lYDtMcP0YHq/B3qvhKi20z7g7liEqqpjmGLuk3NtBuPRpUeD24WK5&#10;jGY4tYb5G/1oeAAPrIa+fNo/M2v65vXY9rcwDC+bv+vhZBs8NSy3HmQTG/yF155vnPjYOP12Civl&#10;tRytXnbo4jcAAAD//wMAUEsDBBQABgAIAAAAIQCjURwx4AAAAAoBAAAPAAAAZHJzL2Rvd25yZXYu&#10;eG1sTI8xT8MwEIV3JP6DdUgsqLVTlCoKcaoKiaHqgGg7wObGRxJhn6PYbQO/nmOi4+k+fe+9ajV5&#10;J844xj6QhmyuQCA1wfbUajjsX2YFiJgMWeMCoYZvjLCqb28qU9pwoTc871IrWEKxNBq6lIZSyth0&#10;6E2chwGJf59h9CbxObbSjubCcu/kQqml9KYnTujMgM8dNl+7k9eQs3h88Nuf/WGzed2+U/xYu0Lr&#10;+7tp/QQi4ZT+Yfirz9Wh5k7HcCIbhdMwWyrekliWPYJgYJGrHMSRyawoQNaVvJ5Q/wIAAP//AwBQ&#10;SwECLQAUAAYACAAAACEAtoM4kv4AAADhAQAAEwAAAAAAAAAAAAAAAAAAAAAAW0NvbnRlbnRfVHlw&#10;ZXNdLnhtbFBLAQItABQABgAIAAAAIQA4/SH/1gAAAJQBAAALAAAAAAAAAAAAAAAAAC8BAABfcmVs&#10;cy8ucmVsc1BLAQItABQABgAIAAAAIQCsCawmmwIAAIsFAAAOAAAAAAAAAAAAAAAAAC4CAABkcnMv&#10;ZTJvRG9jLnhtbFBLAQItABQABgAIAAAAIQCjURwx4AAAAAoBAAAPAAAAAAAAAAAAAAAAAPUEAABk&#10;cnMvZG93bnJldi54bWxQSwUGAAAAAAQABADzAAAAAgYAAAAA&#10;" fillcolor="#00aeef" stroked="f" strokeweight="1pt">
                <w10:wrap anchorx="margin"/>
              </v:rect>
            </w:pict>
          </mc:Fallback>
        </mc:AlternateContent>
      </w:r>
    </w:p>
    <w:p w:rsidR="0079748E" w:rsidRDefault="00A265B6">
      <w:r>
        <w:rPr>
          <w:noProof/>
        </w:rPr>
        <mc:AlternateContent>
          <mc:Choice Requires="wps">
            <w:drawing>
              <wp:anchor distT="0" distB="0" distL="114300" distR="114300" simplePos="0" relativeHeight="251439616" behindDoc="0" locked="0" layoutInCell="1" allowOverlap="1" wp14:anchorId="46A036E6" wp14:editId="0B66F8B0">
                <wp:simplePos x="0" y="0"/>
                <wp:positionH relativeFrom="margin">
                  <wp:posOffset>4124325</wp:posOffset>
                </wp:positionH>
                <wp:positionV relativeFrom="paragraph">
                  <wp:posOffset>40640</wp:posOffset>
                </wp:positionV>
                <wp:extent cx="1971675" cy="428625"/>
                <wp:effectExtent l="0" t="0" r="9525" b="9525"/>
                <wp:wrapNone/>
                <wp:docPr id="3225" name="Rectangle 3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71675" cy="428625"/>
                        </a:xfrm>
                        <a:prstGeom prst="rect">
                          <a:avLst/>
                        </a:prstGeom>
                        <a:solidFill>
                          <a:srgbClr val="00AEE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7C582304" id="Rectangle 3225" o:spid="_x0000_s1026" style="position:absolute;margin-left:324.75pt;margin-top:3.2pt;width:155.25pt;height:33.75pt;z-index:251636727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m6bAmQIAAIsFAAAOAAAAZHJzL2Uyb0RvYy54bWysVEtv2zAMvg/YfxB0X/1Y+grqFEHbDAOK&#10;tWg79KzIUmxAFjVJiZP9+lGS7XZdscOwHBRRJD+Sn0leXO47RXbCuhZ0RYujnBKhOdSt3lT0+9Pq&#10;0xklzjNdMwVaVPQgHL1cfPxw0Zu5KKEBVQtLEES7eW8q2nhv5lnmeCM65o7ACI1KCbZjHkW7yWrL&#10;ekTvVFbm+UnWg62NBS6cw9frpKSLiC+l4P5OSic8URXF3Hw8bTzX4cwWF2y+scw0LR/SYP+QRcda&#10;jUEnqGvmGdna9g+oruUWHEh/xKHLQMqWi1gDVlPkb6p5bJgRsRYkx5mJJvf/YPm33b0lbV3Rz2V5&#10;TIlmHX6lB+SN6Y0SJL4iSb1xc7R9NPd2kBxeQ8V7abvwj7WQfST2MBEr9p5wfCzOT4uTU4TnqJuV&#10;ZycYCmGyF29jnf8ioCPhUlGLCUQ+2e7W+WQ6moRgDlRbr1qlomA36ytlyY6Fj5wvb25WA/pvZkoH&#10;Yw3BLSGGlyxUlmqJN39QItgp/SAkEoPZlzGT2JJiisM4F9oXSdWwWqTwxzn+xuihiYNHrDQCBmSJ&#10;8SfsAWC0TCAjdspysA+uInb05Jz/LbHkPHnEyKD95Ny1Gux7AAqrGiIn+5GkRE1gaQ31AdvGQpon&#10;Z/iqxe92y5y/ZxYHCEcNl4K/w0Mq6CsKw42SBuzP996DPfY1ainpcSAr6n5smRWUqK8aO/68mM3C&#10;BEdhdnxaomBfa9avNXrbXQG2Q4Hrx/B4DfZejVdpoXvG3bEMUVHFNMfYFeXejsKVT4sCtw8Xy2U0&#10;w6k1zN/qR8MDeGA19OXT/plZMzSvx7b/BuPwsvmbHk62wVPDcutBtrHBX3gd+MaJj40zbKewUl7L&#10;0eplhy5+AQAA//8DAFBLAwQUAAYACAAAACEAlZ22ruAAAAAIAQAADwAAAGRycy9kb3ducmV2Lnht&#10;bEyPzU7DMBCE70i8g7VIXBB1+GloQpyqQuJQ9VDR9gA3N16SCHsd2W4beHq2J7jtaEbfzlTz0Vlx&#10;xBB7TwruJhkIpMabnloFu+3r7QxETJqMtp5QwTdGmNeXF5UujT/RGx43qRUMoVhqBV1KQyllbDp0&#10;Ok78gMTepw9OJ5ahlSboE8OdlfdZlkune+IPnR7wpcPma3NwCqYMDjdu9bPdLZfr1TvFj4WdKXV9&#10;NS6eQSQc018YzvW5OtTcae8PZKKwCvLHYsrR8wGC/SLPeNtewdNDAbKu5P8B9S8AAAD//wMAUEsB&#10;Ai0AFAAGAAgAAAAhALaDOJL+AAAA4QEAABMAAAAAAAAAAAAAAAAAAAAAAFtDb250ZW50X1R5cGVz&#10;XS54bWxQSwECLQAUAAYACAAAACEAOP0h/9YAAACUAQAACwAAAAAAAAAAAAAAAAAvAQAAX3JlbHMv&#10;LnJlbHNQSwECLQAUAAYACAAAACEAnpumwJkCAACLBQAADgAAAAAAAAAAAAAAAAAuAgAAZHJzL2Uy&#10;b0RvYy54bWxQSwECLQAUAAYACAAAACEAlZ22ruAAAAAIAQAADwAAAAAAAAAAAAAAAADzBAAAZHJz&#10;L2Rvd25yZXYueG1sUEsFBgAAAAAEAAQA8wAAAAAGAAAAAA==&#10;" fillcolor="#00aeef" stroked="f" strokeweight="1pt">
                <w10:wrap anchorx="margin"/>
              </v:rect>
            </w:pict>
          </mc:Fallback>
        </mc:AlternateContent>
      </w:r>
      <w:r w:rsidR="00186B13">
        <w:rPr>
          <w:noProof/>
        </w:rPr>
        <mc:AlternateContent>
          <mc:Choice Requires="wps">
            <w:drawing>
              <wp:anchor distT="0" distB="0" distL="114300" distR="114300" simplePos="0" relativeHeight="251438592" behindDoc="0" locked="0" layoutInCell="1" allowOverlap="1" wp14:anchorId="085F3755" wp14:editId="47DA5E9E">
                <wp:simplePos x="0" y="0"/>
                <wp:positionH relativeFrom="margin">
                  <wp:posOffset>1846580</wp:posOffset>
                </wp:positionH>
                <wp:positionV relativeFrom="paragraph">
                  <wp:posOffset>40640</wp:posOffset>
                </wp:positionV>
                <wp:extent cx="1971675" cy="428625"/>
                <wp:effectExtent l="0" t="0" r="9525" b="9525"/>
                <wp:wrapNone/>
                <wp:docPr id="3224" name="Rectangle 3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71675" cy="428625"/>
                        </a:xfrm>
                        <a:prstGeom prst="rect">
                          <a:avLst/>
                        </a:prstGeom>
                        <a:solidFill>
                          <a:srgbClr val="00AEE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5DE8D6A2" id="Rectangle 3224" o:spid="_x0000_s1026" style="position:absolute;margin-left:145.4pt;margin-top:3.2pt;width:155.25pt;height:33.75pt;z-index:251635703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PTWmwIAAIsFAAAOAAAAZHJzL2Uyb0RvYy54bWysVEtv2zAMvg/YfxB0X+14SR9BnSJom2FA&#10;0RZth54VWYoNyKImKXGyXz9Kst3Hih2G5aCIIvmR/Ezy/GLfKrIT1jWgSzo5yikRmkPV6E1Jfzyt&#10;vpxS4jzTFVOgRUkPwtGLxedP552ZiwJqUJWwBEG0m3empLX3Zp5ljteiZe4IjNColGBb5lG0m6yy&#10;rEP0VmVFnh9nHdjKWODCOXy9Skq6iPhSCu7vpHTCE1VSzM3H08ZzHc5scc7mG8tM3fA+DfYPWbSs&#10;0Rh0hLpinpGtbf6AahtuwYH0RxzaDKRsuIg1YDWT/F01jzUzItaC5Dgz0uT+Hyy/3d1b0lQl/VoU&#10;U0o0a/ErPSBvTG+UIPEVSeqMm6Pto7m3veTwGireS9uGf6yF7COxh5FYsfeE4+Pk7GRyfDKjhKNu&#10;WpweF7PAfPbibazz3wS0JFxKajGByCfb3TifTAeTEMyBaqpVo1QU7GZ9qSzZsfCR8+X19apHf2Om&#10;dDDWENwSYnjJQmWplnjzByWCndIPQiIxmH0RM4ktKcY4jHOh/SSpalaJFH6W42+IHpo4eMRKI2BA&#10;lhh/xO4BBssEMmCnLHv74CpiR4/O+d8SS86jR4wM2o/ObaPBfgSgsKo+crIfSErUBJbWUB2wbSyk&#10;eXKGrxr8bjfM+XtmcYBw1HAp+Ds8pIKupNDfKKnB/vroPdhjX6OWkg4HsqTu55ZZQYn6rrHjzybT&#10;aZjgKExnJwUK9rVm/Vqjt+0lYDtMcP0YHq/B3qvhKi20z7g7liEqqpjmGLuk3NtBuPRpUeD24WK5&#10;jGY4tYb5G/1oeAAPrIa+fNo/M2v65vXY9rcwDC+bv+vhZBs8NSy3HmQTG/yF155vnPjYOP12Civl&#10;tRytXnbo4jcAAAD//wMAUEsDBBQABgAIAAAAIQCA+3cN4AAAAAgBAAAPAAAAZHJzL2Rvd25yZXYu&#10;eG1sTI8xT8MwEIV3JP6DdUgsiNptIW1DnKpCYqg6INoOZXPjI4mwz1HstoFfzzHBeHpP3/uuWA7e&#10;iTP2sQ2kYTxSIJCqYFuqNex3L/dzEDEZssYFQg1fGGFZXl8VJrfhQm943qZaMIRibjQ0KXW5lLFq&#10;0Js4Ch0SZx+h9ybx2dfS9ubCcO/kRKlMetMSLzSmw+cGq8/tyWt4ZHB/5zffu/16/bo5UHxfubnW&#10;tzfD6glEwiH9leFXn9WhZKdjOJGNwmmYLBSrJw3ZAwjOMzWegjhqmE0XIMtC/n+g/AEAAP//AwBQ&#10;SwECLQAUAAYACAAAACEAtoM4kv4AAADhAQAAEwAAAAAAAAAAAAAAAAAAAAAAW0NvbnRlbnRfVHlw&#10;ZXNdLnhtbFBLAQItABQABgAIAAAAIQA4/SH/1gAAAJQBAAALAAAAAAAAAAAAAAAAAC8BAABfcmVs&#10;cy8ucmVsc1BLAQItABQABgAIAAAAIQDnVPTWmwIAAIsFAAAOAAAAAAAAAAAAAAAAAC4CAABkcnMv&#10;ZTJvRG9jLnhtbFBLAQItABQABgAIAAAAIQCA+3cN4AAAAAgBAAAPAAAAAAAAAAAAAAAAAPUEAABk&#10;cnMvZG93bnJldi54bWxQSwUGAAAAAAQABADzAAAAAgYAAAAA&#10;" fillcolor="#00aeef" stroked="f" strokeweight="1pt">
                <w10:wrap anchorx="margin"/>
              </v:rect>
            </w:pict>
          </mc:Fallback>
        </mc:AlternateContent>
      </w:r>
    </w:p>
    <w:p w:rsidR="0079748E" w:rsidRDefault="0079748E"/>
    <w:p w:rsidR="0079748E" w:rsidRDefault="004A0A14">
      <w:r w:rsidRPr="005270AC">
        <w:rPr>
          <w:noProof/>
        </w:rPr>
        <mc:AlternateContent>
          <mc:Choice Requires="wps">
            <w:drawing>
              <wp:anchor distT="0" distB="0" distL="114300" distR="114300" simplePos="0" relativeHeight="251795968" behindDoc="0" locked="0" layoutInCell="1" allowOverlap="1" wp14:anchorId="1F6CA9B8" wp14:editId="26B7B4EA">
                <wp:simplePos x="0" y="0"/>
                <wp:positionH relativeFrom="margin">
                  <wp:posOffset>-542925</wp:posOffset>
                </wp:positionH>
                <wp:positionV relativeFrom="paragraph">
                  <wp:posOffset>145415</wp:posOffset>
                </wp:positionV>
                <wp:extent cx="2066925" cy="485775"/>
                <wp:effectExtent l="0" t="0" r="0" b="0"/>
                <wp:wrapNone/>
                <wp:docPr id="1437" name="Text Box 14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66925" cy="485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4A0A14" w:rsidRDefault="007608A1" w:rsidP="004A0A14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Minion Pro" w:hAnsi="Minion Pro" w:cs="Minion Pro"/>
                                <w:b/>
                                <w:bCs/>
                                <w:color w:val="30343A"/>
                                <w:sz w:val="32"/>
                                <w:szCs w:val="32"/>
                                <w:lang w:val="en-GB"/>
                              </w:rPr>
                            </w:pPr>
                            <w:r w:rsidRPr="004A0A14">
                              <w:rPr>
                                <w:rFonts w:ascii="Minion Pro SmBd" w:hAnsi="Minion Pro SmBd" w:cs="Minion Pro SmBd"/>
                                <w:color w:val="00BDF2"/>
                                <w:w w:val="90"/>
                                <w:sz w:val="32"/>
                                <w:szCs w:val="32"/>
                                <w:lang w:val="en-GB"/>
                              </w:rPr>
                              <w:t xml:space="preserve">Speech 0:1 </w:t>
                            </w:r>
                            <w:r w:rsidRPr="004A0A14">
                              <w:rPr>
                                <w:rFonts w:ascii="Minion Pro" w:hAnsi="Minion Pro" w:cs="Minion Pro"/>
                                <w:b/>
                                <w:bCs/>
                                <w:color w:val="30343A"/>
                                <w:sz w:val="32"/>
                                <w:szCs w:val="32"/>
                                <w:lang w:val="en-GB"/>
                              </w:rPr>
                              <w:t>Clients</w:t>
                            </w:r>
                          </w:p>
                          <w:p w:rsidR="007608A1" w:rsidRPr="00D91857" w:rsidRDefault="007608A1" w:rsidP="004A0A14">
                            <w:pPr>
                              <w:spacing w:line="276" w:lineRule="auto"/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6CA9B8" id="Text Box 1437" o:spid="_x0000_s1249" type="#_x0000_t202" style="position:absolute;margin-left:-42.75pt;margin-top:11.45pt;width:162.75pt;height:38.25pt;z-index:251795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X49NgIAAGAEAAAOAAAAZHJzL2Uyb0RvYy54bWysVE1v2zAMvQ/YfxB0X+w4X60Rp8haZBhQ&#10;tAWSoWdFlmIDlqhJSuzs14+S84Vup2EXhSJpUnzvMfOHTjXkIKyrQRd0OEgpEZpDWetdQX9sVl/u&#10;KHGe6ZI1oEVBj8LRh8XnT/PW5CKDCppSWIJFtMtbU9DKe5MnieOVUMwNwAiNQQlWMY9Xu0tKy1qs&#10;rpokS9Np0oItjQUunEPvUx+ki1hfSsH9q5ROeNIUFN/m42njuQ1nspizfGeZqWp+egb7h1coVmts&#10;ein1xDwje1v/UUrV3IID6QccVAJS1lzEGXCaYfphmnXFjIizIDjOXGBy/68sfzm8WVKXyN14NKNE&#10;M4UsbUTnyVfoSHQiRq1xOaauDSb7DiOYH7ALfofOMHonrQq/OBTBOKJ9vCAc6nF0Zul0ep9NKOEY&#10;G99NZrNJKJNcvzbW+W8CFAlGQS0yGIFlh2fn+9RzSmimYVU3DfpZ3mjSFnQ6mqTxg0sEizcae1zf&#10;Gizfbbs4d5aNzpNsoTzigBZ6mTjDVzW+4pk5/8Ys6gJnQq37VzxkA9gNThYlFdhff/OHfKQLo5S0&#10;qLOCup97ZgUlzXeNRN4Px+MgzHgZT2YZXuxtZHsb0Xv1CCjlIW6V4dEM+b45m9KCeseVWIauGGKa&#10;Y++C+rP56Hv140pxsVzGJJSiYf5Zrw0PpQOYAeNN986sORHhkcIXOCuS5R/46HN7RpZ7D7KOZAWk&#10;e1RPBKCMI92nlQt7cnuPWdc/hsVvAAAA//8DAFBLAwQUAAYACAAAACEANccqquEAAAAJAQAADwAA&#10;AGRycy9kb3ducmV2LnhtbEyPTUvDQBRF94L/YXiCu3bi0EgSMyklUATRRWs37iaZ1yQ4HzEzbaO/&#10;3ufKLh/vcO+55Xq2hp1xCoN3Eh6WCTB0rdeD6yQc3reLDFiIymllvEMJ3xhgXd3elKrQ/uJ2eN7H&#10;jlGIC4WS0Mc4FpyHtkerwtKP6Oh39JNVkc6p43pSFwq3hoskeeRWDY4aejVi3WP7uT9ZCS/19k3t&#10;GmGzH1M/vx4349fhI5Xy/m7ePAGLOMd/GP70SR0qcmr8yenAjIRFlqaEShAiB0aAWCU0rpGQ5yvg&#10;VcmvF1S/AAAA//8DAFBLAQItABQABgAIAAAAIQC2gziS/gAAAOEBAAATAAAAAAAAAAAAAAAAAAAA&#10;AABbQ29udGVudF9UeXBlc10ueG1sUEsBAi0AFAAGAAgAAAAhADj9If/WAAAAlAEAAAsAAAAAAAAA&#10;AAAAAAAALwEAAF9yZWxzLy5yZWxzUEsBAi0AFAAGAAgAAAAhAHshfj02AgAAYAQAAA4AAAAAAAAA&#10;AAAAAAAALgIAAGRycy9lMm9Eb2MueG1sUEsBAi0AFAAGAAgAAAAhADXHKqrhAAAACQEAAA8AAAAA&#10;AAAAAAAAAAAAkAQAAGRycy9kb3ducmV2LnhtbFBLBQYAAAAABAAEAPMAAACeBQAAAAA=&#10;" filled="f" stroked="f" strokeweight=".5pt">
                <v:textbox>
                  <w:txbxContent>
                    <w:p w:rsidR="007608A1" w:rsidRPr="004A0A14" w:rsidRDefault="007608A1" w:rsidP="004A0A14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Minion Pro" w:hAnsi="Minion Pro" w:cs="Minion Pro"/>
                          <w:b/>
                          <w:bCs/>
                          <w:color w:val="30343A"/>
                          <w:sz w:val="32"/>
                          <w:szCs w:val="32"/>
                          <w:lang w:val="en-GB"/>
                        </w:rPr>
                      </w:pPr>
                      <w:r w:rsidRPr="004A0A14">
                        <w:rPr>
                          <w:rFonts w:ascii="Minion Pro SmBd" w:hAnsi="Minion Pro SmBd" w:cs="Minion Pro SmBd"/>
                          <w:color w:val="00BDF2"/>
                          <w:w w:val="90"/>
                          <w:sz w:val="32"/>
                          <w:szCs w:val="32"/>
                          <w:lang w:val="en-GB"/>
                        </w:rPr>
                        <w:t xml:space="preserve">Speech 0:1 </w:t>
                      </w:r>
                      <w:r w:rsidRPr="004A0A14">
                        <w:rPr>
                          <w:rFonts w:ascii="Minion Pro" w:hAnsi="Minion Pro" w:cs="Minion Pro"/>
                          <w:b/>
                          <w:bCs/>
                          <w:color w:val="30343A"/>
                          <w:sz w:val="32"/>
                          <w:szCs w:val="32"/>
                          <w:lang w:val="en-GB"/>
                        </w:rPr>
                        <w:t>Clients</w:t>
                      </w:r>
                    </w:p>
                    <w:p w:rsidR="007608A1" w:rsidRPr="00D91857" w:rsidRDefault="007608A1" w:rsidP="004A0A14">
                      <w:pPr>
                        <w:spacing w:line="276" w:lineRule="auto"/>
                        <w:rPr>
                          <w:color w:val="05769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4A0A14">
      <w:r>
        <w:rPr>
          <w:noProof/>
        </w:rPr>
        <mc:AlternateContent>
          <mc:Choice Requires="wps">
            <w:drawing>
              <wp:anchor distT="0" distB="0" distL="114300" distR="114300" simplePos="0" relativeHeight="251796992" behindDoc="0" locked="0" layoutInCell="1" allowOverlap="1" wp14:anchorId="70A429E8" wp14:editId="64E88C42">
                <wp:simplePos x="0" y="0"/>
                <wp:positionH relativeFrom="column">
                  <wp:posOffset>-447676</wp:posOffset>
                </wp:positionH>
                <wp:positionV relativeFrom="paragraph">
                  <wp:posOffset>269240</wp:posOffset>
                </wp:positionV>
                <wp:extent cx="2085975" cy="0"/>
                <wp:effectExtent l="0" t="0" r="0" b="0"/>
                <wp:wrapNone/>
                <wp:docPr id="1438" name="Straight Connector 14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8597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30343A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77D7824B" id="Straight Connector 1438" o:spid="_x0000_s1026" style="position:absolute;z-index:252131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5.25pt,21.2pt" to="129pt,2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/ooK4gEAABQEAAAOAAAAZHJzL2Uyb0RvYy54bWysU9uO0zAQfUfiHyy/06TtLrtETVeoq+UF&#10;wYqFD3CdcWPJN41N0/49YyfNrgAhgXhxYs+cM3PO2Ju7kzXsCBi1dy1fLmrOwEnfaXdo+bevD29u&#10;OYtJuE4Y76DlZ4j8bvv61WYIDax8700HyIjExWYILe9TCk1VRdmDFXHhAzgKKo9WJNrioepQDMRu&#10;TbWq67fV4LEL6CXESKf3Y5BvC79SINNnpSIkZlpOvaWyYln3ea22G9EcUIRey6kN8Q9dWKEdFZ2p&#10;7kUS7DvqX6isluijV2khva28UlpC0UBqlvVPap56EaBoIXNimG2K/49Wfjo+ItMdze5qTbNywtKU&#10;nhIKfegT23nnyEOPrITJrSHEhkA794jTLoZHzNJPCm3+kih2Kg6fZ4fhlJikw1V9e/3u5pozeYlV&#10;z8CAMX0Ab1n+abnRLosXjTh+jImKUeolJR8bxwZqe3VT1yUteqO7B21MDkY87HcG2VHQ4Nf1+mr9&#10;Ps+aKF6k0c44OsyaRhXlL50NjAW+gCJvqO/lWCHfSphphZTg0nLiNY6yM0xRCzNwau1PwCk/Q6Hc&#10;2L8Bz4hS2bs0g612Hn/XdjpdWlZj/sWBUXe2YO+7c5lvsYauXnFueib5br/cF/jzY97+AAAA//8D&#10;AFBLAwQUAAYACAAAACEAdHheY94AAAAJAQAADwAAAGRycy9kb3ducmV2LnhtbEyP0U6DQBBF3038&#10;h82Y+NYuEmoRWRpDosY0TRD9gIUdgcjOEnbb4t87xgd9nJmTO+fmu8WO4oSzHxwpuFlHIJBaZwbq&#10;FLy/Pa5SED5oMnp0hAq+0MOuuLzIdWbcmV7xVIdOcAj5TCvoQ5gyKX3bo9V+7SYkvn242erA49xJ&#10;M+szh9tRxlF0K60eiD/0esKyx/azPloFQ41lgs9Nme6rQ3VXveyf5HZW6vpqebgHEXAJfzD86LM6&#10;FOzUuCMZL0YFq220YVRBEicgGIg3KZdrfheyyOX/BsU3AAAA//8DAFBLAQItABQABgAIAAAAIQC2&#10;gziS/gAAAOEBAAATAAAAAAAAAAAAAAAAAAAAAABbQ29udGVudF9UeXBlc10ueG1sUEsBAi0AFAAG&#10;AAgAAAAhADj9If/WAAAAlAEAAAsAAAAAAAAAAAAAAAAALwEAAF9yZWxzLy5yZWxzUEsBAi0AFAAG&#10;AAgAAAAhAGf+igriAQAAFAQAAA4AAAAAAAAAAAAAAAAALgIAAGRycy9lMm9Eb2MueG1sUEsBAi0A&#10;FAAGAAgAAAAhAHR4XmPeAAAACQEAAA8AAAAAAAAAAAAAAAAAPAQAAGRycy9kb3ducmV2LnhtbFBL&#10;BQYAAAAABAAEAPMAAABHBQAAAAA=&#10;" strokecolor="#30343a" strokeweight="1pt">
                <v:stroke joinstyle="miter"/>
              </v:line>
            </w:pict>
          </mc:Fallback>
        </mc:AlternateContent>
      </w:r>
    </w:p>
    <w:p w:rsidR="0079748E" w:rsidRDefault="00186B13">
      <w:r w:rsidRPr="00186B13">
        <w:rPr>
          <w:noProof/>
        </w:rPr>
        <mc:AlternateContent>
          <mc:Choice Requires="wps">
            <w:drawing>
              <wp:anchor distT="0" distB="0" distL="114300" distR="114300" simplePos="0" relativeHeight="251822592" behindDoc="0" locked="0" layoutInCell="1" allowOverlap="1" wp14:anchorId="4859BE3B" wp14:editId="35E3B9BF">
                <wp:simplePos x="0" y="0"/>
                <wp:positionH relativeFrom="margin">
                  <wp:posOffset>3971925</wp:posOffset>
                </wp:positionH>
                <wp:positionV relativeFrom="paragraph">
                  <wp:posOffset>126365</wp:posOffset>
                </wp:positionV>
                <wp:extent cx="2305050" cy="1314450"/>
                <wp:effectExtent l="0" t="0" r="0" b="0"/>
                <wp:wrapNone/>
                <wp:docPr id="3200" name="Text Box 3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5050" cy="1314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186B13" w:rsidRDefault="007608A1" w:rsidP="00186B13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</w:t>
                            </w:r>
                            <w:r w:rsidRPr="00F161D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-</w:t>
                            </w:r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tetur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. Lorem ipsum do</w:t>
                            </w:r>
                            <w:r w:rsidRPr="00F161D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-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lor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sit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odio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186B1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Aenean</w:t>
                            </w:r>
                            <w:proofErr w:type="spellEnd"/>
                            <w:r w:rsidRPr="00186B1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86B1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eget</w:t>
                            </w:r>
                            <w:proofErr w:type="spellEnd"/>
                            <w:r w:rsidRPr="00186B1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86B1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fauce</w:t>
                            </w:r>
                            <w:proofErr w:type="spellEnd"/>
                            <w:r w:rsidRPr="00186B1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Pr="004A0A14" w:rsidRDefault="007608A1" w:rsidP="00186B13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</w:p>
                          <w:p w:rsidR="007608A1" w:rsidRPr="00D91857" w:rsidRDefault="007608A1" w:rsidP="00186B13">
                            <w:pPr>
                              <w:spacing w:line="276" w:lineRule="auto"/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59BE3B" id="Text Box 3200" o:spid="_x0000_s1250" type="#_x0000_t202" style="position:absolute;margin-left:312.75pt;margin-top:9.95pt;width:181.5pt;height:103.5pt;z-index:2518225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R/TMgIAAGEEAAAOAAAAZHJzL2Uyb0RvYy54bWysVF2P2jAQfK/U/2D5vQQCd20jwoneiarS&#10;6e4kqO7ZOA5ESryubUjor+/Y4avXPlUVklnvLrO7M2umd11Ts72yriKd89FgyJnSkopKb3L+fbX4&#10;8Ikz54UuRE1a5fygHL+bvX83bU2mUtpSXSjLAKJd1pqcb703WZI4uVWNcAMySiNYkm2Ex9VuksKK&#10;FuhNnaTD4W3Ski2MJamcg/ehD/JZxC9LJf1zWTrlWZ1z9ObjaeO5Dmcym4psY4XZVvLYhviHLhpR&#10;aRQ9Qz0IL9jOVn9ANZW05Kj0A0lNQmVZSRVnwDSj4ZtpllthVJwF5Dhzpsn9P1j5tH+xrCpyPgad&#10;nGnRQKWV6jz7Qh2LTnDUGpchdWmQ7DtEoHXgLvgdnGH0rrRN+MZQDHGAHc4MBzwJZzoe3uDDmURs&#10;NB5NJrgAJ7n83FjnvypqWDBybiFhZFbsH53vU08poZqmRVXX8Ius1qzN+e0YkL9FAF5r1Lg0Gyzf&#10;rbs4eJpOTqOsqThgQkv9njgjFxW6eBTOvwiLxUDnWHb/jKOsCdXoaHG2Jfvzb/6QD70Q5azFouXc&#10;/dgJqzirv2ko+RkkANbHy+TmY4qLvY6sryN619wTdnmEZ2VkNEO+r09maal5xZuYh6oICS1RO+f+&#10;ZN77fv3xpqSaz2MSdtEI/6iXRgbowF7geNW9CmuOQnho+ESnlRTZGz363J73+c5TWUWxAtM9q0cB&#10;sMdR7uObCw/l+h6zLv8Ms18AAAD//wMAUEsDBBQABgAIAAAAIQAe5Vqb4AAAAAoBAAAPAAAAZHJz&#10;L2Rvd25yZXYueG1sTI/BTsMwDIbvSLxDZCRuLCVSq7Y0naZKExKCw8Yu3NImaysSpzTZVnh6zIkd&#10;7f/T78/VenGWnc0cRo8SHlcJMIOd1yP2Eg7v24ccWIgKtbIejYRvE2Bd395UqtT+gjtz3seeUQmG&#10;UkkYYpxKzkM3GKfCyk8GKTv62alI49xzPasLlTvLRZJk3KkR6cKgJtMMpvvcn5yEl2b7pnatcPmP&#10;bZ5fj5vp6/CRSnl/t2yegEWzxH8Y/vRJHWpyav0JdWBWQibSlFAKigIYAUWe06KVIERWAK8rfv1C&#10;/QsAAP//AwBQSwECLQAUAAYACAAAACEAtoM4kv4AAADhAQAAEwAAAAAAAAAAAAAAAAAAAAAAW0Nv&#10;bnRlbnRfVHlwZXNdLnhtbFBLAQItABQABgAIAAAAIQA4/SH/1gAAAJQBAAALAAAAAAAAAAAAAAAA&#10;AC8BAABfcmVscy8ucmVsc1BLAQItABQABgAIAAAAIQDjDR/TMgIAAGEEAAAOAAAAAAAAAAAAAAAA&#10;AC4CAABkcnMvZTJvRG9jLnhtbFBLAQItABQABgAIAAAAIQAe5Vqb4AAAAAoBAAAPAAAAAAAAAAAA&#10;AAAAAIwEAABkcnMvZG93bnJldi54bWxQSwUGAAAAAAQABADzAAAAmQUAAAAA&#10;" filled="f" stroked="f" strokeweight=".5pt">
                <v:textbox>
                  <w:txbxContent>
                    <w:p w:rsidR="007608A1" w:rsidRPr="00186B13" w:rsidRDefault="007608A1" w:rsidP="00186B13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</w:pPr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</w:t>
                      </w:r>
                      <w:r w:rsidRPr="00F161D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-</w:t>
                      </w:r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tetur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. Lorem ipsum do</w:t>
                      </w:r>
                      <w:r w:rsidRPr="00F161D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-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lor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sit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odio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</w:t>
                      </w:r>
                      <w:proofErr w:type="spellStart"/>
                      <w:r w:rsidRPr="00186B1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Aenean</w:t>
                      </w:r>
                      <w:proofErr w:type="spellEnd"/>
                      <w:r w:rsidRPr="00186B1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186B1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eget</w:t>
                      </w:r>
                      <w:proofErr w:type="spellEnd"/>
                      <w:r w:rsidRPr="00186B1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186B1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fauce</w:t>
                      </w:r>
                      <w:proofErr w:type="spellEnd"/>
                      <w:r w:rsidRPr="00186B1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Pr="004A0A14" w:rsidRDefault="007608A1" w:rsidP="00186B13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</w:p>
                    <w:p w:rsidR="007608A1" w:rsidRPr="00D91857" w:rsidRDefault="007608A1" w:rsidP="00186B13">
                      <w:pPr>
                        <w:spacing w:line="276" w:lineRule="auto"/>
                        <w:rPr>
                          <w:color w:val="05769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186B13">
        <w:rPr>
          <w:noProof/>
        </w:rPr>
        <mc:AlternateContent>
          <mc:Choice Requires="wps">
            <w:drawing>
              <wp:anchor distT="0" distB="0" distL="114300" distR="114300" simplePos="0" relativeHeight="251810304" behindDoc="0" locked="0" layoutInCell="1" allowOverlap="1" wp14:anchorId="7C59A5D5" wp14:editId="163BC73B">
                <wp:simplePos x="0" y="0"/>
                <wp:positionH relativeFrom="margin">
                  <wp:posOffset>1704975</wp:posOffset>
                </wp:positionH>
                <wp:positionV relativeFrom="paragraph">
                  <wp:posOffset>126364</wp:posOffset>
                </wp:positionV>
                <wp:extent cx="2305050" cy="1323975"/>
                <wp:effectExtent l="0" t="0" r="0" b="0"/>
                <wp:wrapNone/>
                <wp:docPr id="3166" name="Text Box 3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5050" cy="1323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186B13" w:rsidRDefault="007608A1" w:rsidP="00186B13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</w:t>
                            </w:r>
                            <w:r w:rsidRPr="00F161D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-</w:t>
                            </w:r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tetur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. Lorem ipsum do</w:t>
                            </w:r>
                            <w:r w:rsidRPr="00F161D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-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lor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sit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odio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186B1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186B1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186B1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mattis</w:t>
                            </w:r>
                            <w:proofErr w:type="spellEnd"/>
                            <w:r w:rsidRPr="00186B1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Pr="004A0A14" w:rsidRDefault="007608A1" w:rsidP="00186B13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</w:p>
                          <w:p w:rsidR="007608A1" w:rsidRPr="00D91857" w:rsidRDefault="007608A1" w:rsidP="00186B13">
                            <w:pPr>
                              <w:spacing w:line="276" w:lineRule="auto"/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59A5D5" id="Text Box 3166" o:spid="_x0000_s1251" type="#_x0000_t202" style="position:absolute;margin-left:134.25pt;margin-top:9.95pt;width:181.5pt;height:104.25pt;z-index:2518103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lnAhNAIAAGEEAAAOAAAAZHJzL2Uyb0RvYy54bWysVNtu2zAMfR+wfxD0vjh2Ll2NOEXWIsOA&#10;oC2QDH1WZCk2IIuapMTOvn6UnNu6PQ1DAIUimUPyHCqzh65R5CCsq0EXNB0MKRGaQ1nrXUG/b5af&#10;PlPiPNMlU6BFQY/C0Yf5xw+z1uQigwpUKSxBEO3y1hS08t7kSeJ4JRrmBmCExqAE2zCPV7tLSsta&#10;RG9Ukg2H06QFWxoLXDiH3qc+SOcRX0rB/YuUTniiCoq9+XjaeG7DmcxnLN9ZZqqan9pg/9BFw2qN&#10;RS9QT8wzsrf1H1BNzS04kH7AoUlAypqLOANOkw7fTbOumBFxFiTHmQtN7v/B8ufDqyV1WdBROp1S&#10;olmDKm1E58kX6Eh0IketcTmmrg0m+w4jqHXgLvgdOsPonbRN+MahCMaR7eOF4YDH0ZmNhhP8UMIx&#10;lo6y0f3dJOAk158b6/xXAQ0JRkEtShiZZYeV833qOSVU07CslUI/y5UmbUGnI8T/LYLgSmONa7PB&#10;8t22i4NnWWwh+LZQHnFCC/2eOMOXNXaxYs6/MouLgZ3jsvsXPKQCrAYni5IK7M+/+UM+6oVRSlpc&#10;tIK6H3tmBSXqm0Yl79PxOGxmvIwndxle7G1kexvR++YRcJdTfFaGRzPke3U2pYXmDd/EIlTFENMc&#10;axfUn81H368/vikuFouYhLtomF/pteEBOrAXON50b8yakxAeNXyG80qy/J0efW7P+2LvQdZRrCur&#10;JwFwj6PcpzcXHsrtPWZd/xnmvwAAAP//AwBQSwMEFAAGAAgAAAAhAEd+b8DhAAAACgEAAA8AAABk&#10;cnMvZG93bnJldi54bWxMj8FOwzAMhu9IvENkJG4sXWFVV5pOU6UJCY3Dxi7c3CZrKxqnNNlWeHq8&#10;Exzt79fvz/lqsr04m9F3jhTMZxEIQ7XTHTUKDu+bhxSED0gae0dGwbfxsCpub3LMtLvQzpz3oRFc&#10;Qj5DBW0IQyalr1tj0c/cYIjZ0Y0WA49jI/WIFy63vYyjKJEWO+ILLQ6mbE39uT9ZBa/l5g13VWzT&#10;n7582R7Xw9fhY6HU/d20fgYRzBT+wnDVZ3Uo2KlyJ9Je9AriJF1wlMFyCYIDyeOcFxWTOH0CWeTy&#10;/wvFLwAAAP//AwBQSwECLQAUAAYACAAAACEAtoM4kv4AAADhAQAAEwAAAAAAAAAAAAAAAAAAAAAA&#10;W0NvbnRlbnRfVHlwZXNdLnhtbFBLAQItABQABgAIAAAAIQA4/SH/1gAAAJQBAAALAAAAAAAAAAAA&#10;AAAAAC8BAABfcmVscy8ucmVsc1BLAQItABQABgAIAAAAIQD8lnAhNAIAAGEEAAAOAAAAAAAAAAAA&#10;AAAAAC4CAABkcnMvZTJvRG9jLnhtbFBLAQItABQABgAIAAAAIQBHfm/A4QAAAAoBAAAPAAAAAAAA&#10;AAAAAAAAAI4EAABkcnMvZG93bnJldi54bWxQSwUGAAAAAAQABADzAAAAnAUAAAAA&#10;" filled="f" stroked="f" strokeweight=".5pt">
                <v:textbox>
                  <w:txbxContent>
                    <w:p w:rsidR="007608A1" w:rsidRPr="00186B13" w:rsidRDefault="007608A1" w:rsidP="00186B13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</w:pPr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</w:t>
                      </w:r>
                      <w:r w:rsidRPr="00F161D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-</w:t>
                      </w:r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tetur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. Lorem ipsum do</w:t>
                      </w:r>
                      <w:r w:rsidRPr="00F161D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-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lor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sit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odio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</w:t>
                      </w:r>
                      <w:proofErr w:type="spellStart"/>
                      <w:r w:rsidRPr="00186B1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186B1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186B1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mattis</w:t>
                      </w:r>
                      <w:proofErr w:type="spellEnd"/>
                      <w:r w:rsidRPr="00186B1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Pr="004A0A14" w:rsidRDefault="007608A1" w:rsidP="00186B13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</w:p>
                    <w:p w:rsidR="007608A1" w:rsidRPr="00D91857" w:rsidRDefault="007608A1" w:rsidP="00186B13">
                      <w:pPr>
                        <w:spacing w:line="276" w:lineRule="auto"/>
                        <w:rPr>
                          <w:color w:val="05769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4A0A14" w:rsidRPr="005270AC">
        <w:rPr>
          <w:noProof/>
        </w:rPr>
        <mc:AlternateContent>
          <mc:Choice Requires="wps">
            <w:drawing>
              <wp:anchor distT="0" distB="0" distL="114300" distR="114300" simplePos="0" relativeHeight="251798016" behindDoc="0" locked="0" layoutInCell="1" allowOverlap="1" wp14:anchorId="0E56D6D0" wp14:editId="347B9BC4">
                <wp:simplePos x="0" y="0"/>
                <wp:positionH relativeFrom="margin">
                  <wp:posOffset>-552450</wp:posOffset>
                </wp:positionH>
                <wp:positionV relativeFrom="paragraph">
                  <wp:posOffset>116840</wp:posOffset>
                </wp:positionV>
                <wp:extent cx="2305050" cy="1314450"/>
                <wp:effectExtent l="0" t="0" r="0" b="0"/>
                <wp:wrapNone/>
                <wp:docPr id="1439" name="Text Box 14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5050" cy="1314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4A0A14" w:rsidRDefault="007608A1" w:rsidP="004A0A14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</w:t>
                            </w:r>
                            <w:r w:rsidRPr="00F161D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-</w:t>
                            </w:r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tetur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. Lorem ipsum do</w:t>
                            </w:r>
                            <w:r w:rsidRPr="00F161DB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-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lor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sit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odio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Aenean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eget</w:t>
                            </w:r>
                            <w:proofErr w:type="spellEnd"/>
                            <w:r w:rsidRPr="004A0A14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Pr="00D91857" w:rsidRDefault="007608A1" w:rsidP="004A0A14">
                            <w:pPr>
                              <w:spacing w:line="276" w:lineRule="auto"/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56D6D0" id="Text Box 1439" o:spid="_x0000_s1252" type="#_x0000_t202" style="position:absolute;margin-left:-43.5pt;margin-top:9.2pt;width:181.5pt;height:103.5pt;z-index:251798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zcgMgIAAGEEAAAOAAAAZHJzL2Uyb0RvYy54bWysVNtu2zAMfR+wfxD0vji3Zq0Rp8haZBhQ&#10;tAWSoc+KLCcGbFGTlNjZ1+9Izm3dnoYhgEKRzCF5DpXpfVtXbK+sK0lnfNDrc6a0pLzUm4x/Xy0+&#10;3XLmvNC5qEirjB+U4/ezjx+mjUnVkLZU5coygGiXNibjW+9NmiROblUtXI+M0ggWZGvhcbWbJLei&#10;AXpdJcN+f5I0ZHNjSSrn4H3sgnwW8YtCSf9SFE55VmUcvfl42niuw5nMpiLdWGG2pTy2If6hi1qU&#10;GkXPUI/CC7az5R9QdSktOSp8T1KdUFGUUsUZMM2g/26a5VYYFWcBOc6caXL/D1Y+718tK3NoNx7d&#10;caZFDZVWqvXsC7UsOsFRY1yK1KVBsm8RQX7gLvgdnGH0trB1+MZQDHGwfTgzHPAknMNR/wYfziRi&#10;g9FgPMYFOMnl58Y6/1VRzYKRcQsJI7Ni/+R8l3pKCdU0Lcqqgl+klWZNxicjQP4WAXilUePSbLB8&#10;u27j4MPh5DTKmvIDJrTU7YkzclGiiyfh/KuwWAx0jmX3LziKilCNjhZnW7I//+YP+dALUc4aLFrG&#10;3Y+dsIqz6puGkncgIWxmvIxvPg9xsdeR9XVE7+oHwi4P8KyMjGbI99XJLCzVb3gT81AVIaElamfc&#10;n8wH360/3pRU83lMwi4a4Z/00sgAHdgLHK/aN2HNUQgPDZ/ptJIifadHl9vxPt95KsooVmC6Y/Uo&#10;APY4yn18c+GhXN9j1uWfYfYLAAD//wMAUEsDBBQABgAIAAAAIQA5nA/g4QAAAAoBAAAPAAAAZHJz&#10;L2Rvd25yZXYueG1sTI9LT8NADITvSPyHlZG4tRuiPqKQTVVFqpAQHFp64eZk3SRiHyG7bQO/HnOC&#10;m+0Zjb8pNpM14kJj6L1T8DBPQJBrvO5dq+D4tptlIEJEp9F4Rwq+KMCmvL0pMNf+6vZ0OcRWcIgL&#10;OSroYhxyKUPTkcUw9wM51k5+tBh5HVupR7xyuDUyTZKVtNg7/tDhQFVHzcfhbBU8V7tX3Nepzb5N&#10;9fRy2g6fx/elUvd30/YRRKQp/pnhF5/RoWSm2p+dDsIomGVr7hJZyBYg2JCuV3yoeUiXC5BlIf9X&#10;KH8AAAD//wMAUEsBAi0AFAAGAAgAAAAhALaDOJL+AAAA4QEAABMAAAAAAAAAAAAAAAAAAAAAAFtD&#10;b250ZW50X1R5cGVzXS54bWxQSwECLQAUAAYACAAAACEAOP0h/9YAAACUAQAACwAAAAAAAAAAAAAA&#10;AAAvAQAAX3JlbHMvLnJlbHNQSwECLQAUAAYACAAAACEAiss3IDICAABhBAAADgAAAAAAAAAAAAAA&#10;AAAuAgAAZHJzL2Uyb0RvYy54bWxQSwECLQAUAAYACAAAACEAOZwP4OEAAAAKAQAADwAAAAAAAAAA&#10;AAAAAACMBAAAZHJzL2Rvd25yZXYueG1sUEsFBgAAAAAEAAQA8wAAAJoFAAAAAA==&#10;" filled="f" stroked="f" strokeweight=".5pt">
                <v:textbox>
                  <w:txbxContent>
                    <w:p w:rsidR="007608A1" w:rsidRPr="004A0A14" w:rsidRDefault="007608A1" w:rsidP="004A0A14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</w:t>
                      </w:r>
                      <w:r w:rsidRPr="00F161D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-</w:t>
                      </w:r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tetur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. Lorem ipsum do</w:t>
                      </w:r>
                      <w:r w:rsidRPr="00F161DB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-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lor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sit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odio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Aenean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eget</w:t>
                      </w:r>
                      <w:proofErr w:type="spellEnd"/>
                      <w:r w:rsidRPr="004A0A14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Pr="00D91857" w:rsidRDefault="007608A1" w:rsidP="004A0A14">
                      <w:pPr>
                        <w:spacing w:line="276" w:lineRule="auto"/>
                        <w:rPr>
                          <w:color w:val="05769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79748E"/>
    <w:p w:rsidR="0079748E" w:rsidRDefault="00186B13">
      <w:r>
        <w:rPr>
          <w:noProof/>
        </w:rPr>
        <mc:AlternateContent>
          <mc:Choice Requires="wpg">
            <w:drawing>
              <wp:anchor distT="0" distB="0" distL="114300" distR="114300" simplePos="0" relativeHeight="251799040" behindDoc="1" locked="0" layoutInCell="1" allowOverlap="1" wp14:anchorId="05137C82" wp14:editId="579C3395">
                <wp:simplePos x="0" y="0"/>
                <wp:positionH relativeFrom="page">
                  <wp:posOffset>454025</wp:posOffset>
                </wp:positionH>
                <wp:positionV relativeFrom="paragraph">
                  <wp:posOffset>316865</wp:posOffset>
                </wp:positionV>
                <wp:extent cx="1301115" cy="221615"/>
                <wp:effectExtent l="0" t="0" r="0" b="0"/>
                <wp:wrapNone/>
                <wp:docPr id="1469" name="Group 1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01115" cy="221615"/>
                          <a:chOff x="715" y="2063"/>
                          <a:chExt cx="2049" cy="349"/>
                        </a:xfrm>
                      </wpg:grpSpPr>
                      <wpg:grpSp>
                        <wpg:cNvPr id="1470" name="Group 3"/>
                        <wpg:cNvGrpSpPr>
                          <a:grpSpLocks/>
                        </wpg:cNvGrpSpPr>
                        <wpg:grpSpPr bwMode="auto">
                          <a:xfrm>
                            <a:off x="720" y="2068"/>
                            <a:ext cx="2039" cy="339"/>
                            <a:chOff x="720" y="2068"/>
                            <a:chExt cx="2039" cy="339"/>
                          </a:xfrm>
                        </wpg:grpSpPr>
                        <wps:wsp>
                          <wps:cNvPr id="1471" name="Freeform 4"/>
                          <wps:cNvSpPr>
                            <a:spLocks/>
                          </wps:cNvSpPr>
                          <wps:spPr bwMode="auto">
                            <a:xfrm>
                              <a:off x="720" y="2068"/>
                              <a:ext cx="2039" cy="339"/>
                            </a:xfrm>
                            <a:custGeom>
                              <a:avLst/>
                              <a:gdLst>
                                <a:gd name="T0" fmla="+- 0 720 720"/>
                                <a:gd name="T1" fmla="*/ T0 w 2039"/>
                                <a:gd name="T2" fmla="+- 0 2407 2068"/>
                                <a:gd name="T3" fmla="*/ 2407 h 339"/>
                                <a:gd name="T4" fmla="+- 0 2759 720"/>
                                <a:gd name="T5" fmla="*/ T4 w 2039"/>
                                <a:gd name="T6" fmla="+- 0 2407 2068"/>
                                <a:gd name="T7" fmla="*/ 2407 h 339"/>
                                <a:gd name="T8" fmla="+- 0 2759 720"/>
                                <a:gd name="T9" fmla="*/ T8 w 2039"/>
                                <a:gd name="T10" fmla="+- 0 2068 2068"/>
                                <a:gd name="T11" fmla="*/ 2068 h 339"/>
                                <a:gd name="T12" fmla="+- 0 720 720"/>
                                <a:gd name="T13" fmla="*/ T12 w 2039"/>
                                <a:gd name="T14" fmla="+- 0 2068 2068"/>
                                <a:gd name="T15" fmla="*/ 2068 h 339"/>
                                <a:gd name="T16" fmla="+- 0 720 720"/>
                                <a:gd name="T17" fmla="*/ T16 w 2039"/>
                                <a:gd name="T18" fmla="+- 0 2407 2068"/>
                                <a:gd name="T19" fmla="*/ 2407 h 3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039" h="339">
                                  <a:moveTo>
                                    <a:pt x="0" y="339"/>
                                  </a:moveTo>
                                  <a:lnTo>
                                    <a:pt x="2039" y="339"/>
                                  </a:lnTo>
                                  <a:lnTo>
                                    <a:pt x="203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39"/>
                                  </a:lnTo>
                                </a:path>
                              </a:pathLst>
                            </a:custGeom>
                            <a:solidFill>
                              <a:srgbClr val="DCDDD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6" name="Group 5"/>
                        <wpg:cNvGrpSpPr>
                          <a:grpSpLocks/>
                        </wpg:cNvGrpSpPr>
                        <wpg:grpSpPr bwMode="auto">
                          <a:xfrm>
                            <a:off x="914" y="2134"/>
                            <a:ext cx="217" cy="207"/>
                            <a:chOff x="914" y="2134"/>
                            <a:chExt cx="217" cy="207"/>
                          </a:xfrm>
                        </wpg:grpSpPr>
                        <wps:wsp>
                          <wps:cNvPr id="3137" name="Freeform 6"/>
                          <wps:cNvSpPr>
                            <a:spLocks/>
                          </wps:cNvSpPr>
                          <wps:spPr bwMode="auto">
                            <a:xfrm>
                              <a:off x="914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1131 914"/>
                                <a:gd name="T1" fmla="*/ T0 w 217"/>
                                <a:gd name="T2" fmla="+- 0 2213 2134"/>
                                <a:gd name="T3" fmla="*/ 2213 h 207"/>
                                <a:gd name="T4" fmla="+- 0 914 914"/>
                                <a:gd name="T5" fmla="*/ T4 w 217"/>
                                <a:gd name="T6" fmla="+- 0 2213 2134"/>
                                <a:gd name="T7" fmla="*/ 2213 h 207"/>
                                <a:gd name="T8" fmla="+- 0 981 914"/>
                                <a:gd name="T9" fmla="*/ T8 w 217"/>
                                <a:gd name="T10" fmla="+- 0 2262 2134"/>
                                <a:gd name="T11" fmla="*/ 2262 h 207"/>
                                <a:gd name="T12" fmla="+- 0 955 914"/>
                                <a:gd name="T13" fmla="*/ T12 w 217"/>
                                <a:gd name="T14" fmla="+- 0 2341 2134"/>
                                <a:gd name="T15" fmla="*/ 2341 h 207"/>
                                <a:gd name="T16" fmla="+- 0 1022 914"/>
                                <a:gd name="T17" fmla="*/ T16 w 217"/>
                                <a:gd name="T18" fmla="+- 0 2292 2134"/>
                                <a:gd name="T19" fmla="*/ 2292 h 207"/>
                                <a:gd name="T20" fmla="+- 0 1074 914"/>
                                <a:gd name="T21" fmla="*/ T20 w 217"/>
                                <a:gd name="T22" fmla="+- 0 2292 2134"/>
                                <a:gd name="T23" fmla="*/ 2292 h 207"/>
                                <a:gd name="T24" fmla="+- 0 1064 914"/>
                                <a:gd name="T25" fmla="*/ T24 w 217"/>
                                <a:gd name="T26" fmla="+- 0 2262 2134"/>
                                <a:gd name="T27" fmla="*/ 2262 h 207"/>
                                <a:gd name="T28" fmla="+- 0 1131 914"/>
                                <a:gd name="T29" fmla="*/ T28 w 217"/>
                                <a:gd name="T30" fmla="+- 0 2213 2134"/>
                                <a:gd name="T31" fmla="*/ 2213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217" y="79"/>
                                  </a:moveTo>
                                  <a:lnTo>
                                    <a:pt x="0" y="79"/>
                                  </a:lnTo>
                                  <a:lnTo>
                                    <a:pt x="67" y="128"/>
                                  </a:lnTo>
                                  <a:lnTo>
                                    <a:pt x="41" y="207"/>
                                  </a:lnTo>
                                  <a:lnTo>
                                    <a:pt x="108" y="158"/>
                                  </a:lnTo>
                                  <a:lnTo>
                                    <a:pt x="160" y="158"/>
                                  </a:lnTo>
                                  <a:lnTo>
                                    <a:pt x="150" y="128"/>
                                  </a:lnTo>
                                  <a:lnTo>
                                    <a:pt x="217" y="79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38" name="Freeform 7"/>
                          <wps:cNvSpPr>
                            <a:spLocks/>
                          </wps:cNvSpPr>
                          <wps:spPr bwMode="auto">
                            <a:xfrm>
                              <a:off x="914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1074 914"/>
                                <a:gd name="T1" fmla="*/ T0 w 217"/>
                                <a:gd name="T2" fmla="+- 0 2292 2134"/>
                                <a:gd name="T3" fmla="*/ 2292 h 207"/>
                                <a:gd name="T4" fmla="+- 0 1022 914"/>
                                <a:gd name="T5" fmla="*/ T4 w 217"/>
                                <a:gd name="T6" fmla="+- 0 2292 2134"/>
                                <a:gd name="T7" fmla="*/ 2292 h 207"/>
                                <a:gd name="T8" fmla="+- 0 1090 914"/>
                                <a:gd name="T9" fmla="*/ T8 w 217"/>
                                <a:gd name="T10" fmla="+- 0 2341 2134"/>
                                <a:gd name="T11" fmla="*/ 2341 h 207"/>
                                <a:gd name="T12" fmla="+- 0 1074 914"/>
                                <a:gd name="T13" fmla="*/ T12 w 217"/>
                                <a:gd name="T14" fmla="+- 0 2292 2134"/>
                                <a:gd name="T15" fmla="*/ 2292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160" y="158"/>
                                  </a:moveTo>
                                  <a:lnTo>
                                    <a:pt x="108" y="158"/>
                                  </a:lnTo>
                                  <a:lnTo>
                                    <a:pt x="176" y="207"/>
                                  </a:lnTo>
                                  <a:lnTo>
                                    <a:pt x="160" y="158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39" name="Freeform 8"/>
                          <wps:cNvSpPr>
                            <a:spLocks/>
                          </wps:cNvSpPr>
                          <wps:spPr bwMode="auto">
                            <a:xfrm>
                              <a:off x="914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1022 914"/>
                                <a:gd name="T1" fmla="*/ T0 w 217"/>
                                <a:gd name="T2" fmla="+- 0 2134 2134"/>
                                <a:gd name="T3" fmla="*/ 2134 h 207"/>
                                <a:gd name="T4" fmla="+- 0 997 914"/>
                                <a:gd name="T5" fmla="*/ T4 w 217"/>
                                <a:gd name="T6" fmla="+- 0 2213 2134"/>
                                <a:gd name="T7" fmla="*/ 2213 h 207"/>
                                <a:gd name="T8" fmla="+- 0 1048 914"/>
                                <a:gd name="T9" fmla="*/ T8 w 217"/>
                                <a:gd name="T10" fmla="+- 0 2213 2134"/>
                                <a:gd name="T11" fmla="*/ 2213 h 207"/>
                                <a:gd name="T12" fmla="+- 0 1022 914"/>
                                <a:gd name="T13" fmla="*/ T12 w 217"/>
                                <a:gd name="T14" fmla="+- 0 2134 2134"/>
                                <a:gd name="T15" fmla="*/ 2134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108" y="0"/>
                                  </a:moveTo>
                                  <a:lnTo>
                                    <a:pt x="83" y="79"/>
                                  </a:lnTo>
                                  <a:lnTo>
                                    <a:pt x="134" y="79"/>
                                  </a:lnTo>
                                  <a:lnTo>
                                    <a:pt x="108" y="0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0" name="Group 9"/>
                        <wpg:cNvGrpSpPr>
                          <a:grpSpLocks/>
                        </wpg:cNvGrpSpPr>
                        <wpg:grpSpPr bwMode="auto">
                          <a:xfrm>
                            <a:off x="1244" y="2134"/>
                            <a:ext cx="217" cy="207"/>
                            <a:chOff x="1244" y="2134"/>
                            <a:chExt cx="217" cy="207"/>
                          </a:xfrm>
                        </wpg:grpSpPr>
                        <wps:wsp>
                          <wps:cNvPr id="3141" name="Freeform 10"/>
                          <wps:cNvSpPr>
                            <a:spLocks/>
                          </wps:cNvSpPr>
                          <wps:spPr bwMode="auto">
                            <a:xfrm>
                              <a:off x="1244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1461 1244"/>
                                <a:gd name="T1" fmla="*/ T0 w 217"/>
                                <a:gd name="T2" fmla="+- 0 2213 2134"/>
                                <a:gd name="T3" fmla="*/ 2213 h 207"/>
                                <a:gd name="T4" fmla="+- 0 1244 1244"/>
                                <a:gd name="T5" fmla="*/ T4 w 217"/>
                                <a:gd name="T6" fmla="+- 0 2213 2134"/>
                                <a:gd name="T7" fmla="*/ 2213 h 207"/>
                                <a:gd name="T8" fmla="+- 0 1311 1244"/>
                                <a:gd name="T9" fmla="*/ T8 w 217"/>
                                <a:gd name="T10" fmla="+- 0 2262 2134"/>
                                <a:gd name="T11" fmla="*/ 2262 h 207"/>
                                <a:gd name="T12" fmla="+- 0 1285 1244"/>
                                <a:gd name="T13" fmla="*/ T12 w 217"/>
                                <a:gd name="T14" fmla="+- 0 2341 2134"/>
                                <a:gd name="T15" fmla="*/ 2341 h 207"/>
                                <a:gd name="T16" fmla="+- 0 1352 1244"/>
                                <a:gd name="T17" fmla="*/ T16 w 217"/>
                                <a:gd name="T18" fmla="+- 0 2292 2134"/>
                                <a:gd name="T19" fmla="*/ 2292 h 207"/>
                                <a:gd name="T20" fmla="+- 0 1404 1244"/>
                                <a:gd name="T21" fmla="*/ T20 w 217"/>
                                <a:gd name="T22" fmla="+- 0 2292 2134"/>
                                <a:gd name="T23" fmla="*/ 2292 h 207"/>
                                <a:gd name="T24" fmla="+- 0 1394 1244"/>
                                <a:gd name="T25" fmla="*/ T24 w 217"/>
                                <a:gd name="T26" fmla="+- 0 2262 2134"/>
                                <a:gd name="T27" fmla="*/ 2262 h 207"/>
                                <a:gd name="T28" fmla="+- 0 1461 1244"/>
                                <a:gd name="T29" fmla="*/ T28 w 217"/>
                                <a:gd name="T30" fmla="+- 0 2213 2134"/>
                                <a:gd name="T31" fmla="*/ 2213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217" y="79"/>
                                  </a:moveTo>
                                  <a:lnTo>
                                    <a:pt x="0" y="79"/>
                                  </a:lnTo>
                                  <a:lnTo>
                                    <a:pt x="67" y="128"/>
                                  </a:lnTo>
                                  <a:lnTo>
                                    <a:pt x="41" y="207"/>
                                  </a:lnTo>
                                  <a:lnTo>
                                    <a:pt x="108" y="158"/>
                                  </a:lnTo>
                                  <a:lnTo>
                                    <a:pt x="160" y="158"/>
                                  </a:lnTo>
                                  <a:lnTo>
                                    <a:pt x="150" y="128"/>
                                  </a:lnTo>
                                  <a:lnTo>
                                    <a:pt x="217" y="79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42" name="Freeform 11"/>
                          <wps:cNvSpPr>
                            <a:spLocks/>
                          </wps:cNvSpPr>
                          <wps:spPr bwMode="auto">
                            <a:xfrm>
                              <a:off x="1244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1404 1244"/>
                                <a:gd name="T1" fmla="*/ T0 w 217"/>
                                <a:gd name="T2" fmla="+- 0 2292 2134"/>
                                <a:gd name="T3" fmla="*/ 2292 h 207"/>
                                <a:gd name="T4" fmla="+- 0 1352 1244"/>
                                <a:gd name="T5" fmla="*/ T4 w 217"/>
                                <a:gd name="T6" fmla="+- 0 2292 2134"/>
                                <a:gd name="T7" fmla="*/ 2292 h 207"/>
                                <a:gd name="T8" fmla="+- 0 1420 1244"/>
                                <a:gd name="T9" fmla="*/ T8 w 217"/>
                                <a:gd name="T10" fmla="+- 0 2341 2134"/>
                                <a:gd name="T11" fmla="*/ 2341 h 207"/>
                                <a:gd name="T12" fmla="+- 0 1404 1244"/>
                                <a:gd name="T13" fmla="*/ T12 w 217"/>
                                <a:gd name="T14" fmla="+- 0 2292 2134"/>
                                <a:gd name="T15" fmla="*/ 2292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160" y="158"/>
                                  </a:moveTo>
                                  <a:lnTo>
                                    <a:pt x="108" y="158"/>
                                  </a:lnTo>
                                  <a:lnTo>
                                    <a:pt x="176" y="207"/>
                                  </a:lnTo>
                                  <a:lnTo>
                                    <a:pt x="160" y="158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43" name="Freeform 12"/>
                          <wps:cNvSpPr>
                            <a:spLocks/>
                          </wps:cNvSpPr>
                          <wps:spPr bwMode="auto">
                            <a:xfrm>
                              <a:off x="1244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1352 1244"/>
                                <a:gd name="T1" fmla="*/ T0 w 217"/>
                                <a:gd name="T2" fmla="+- 0 2134 2134"/>
                                <a:gd name="T3" fmla="*/ 2134 h 207"/>
                                <a:gd name="T4" fmla="+- 0 1327 1244"/>
                                <a:gd name="T5" fmla="*/ T4 w 217"/>
                                <a:gd name="T6" fmla="+- 0 2213 2134"/>
                                <a:gd name="T7" fmla="*/ 2213 h 207"/>
                                <a:gd name="T8" fmla="+- 0 1378 1244"/>
                                <a:gd name="T9" fmla="*/ T8 w 217"/>
                                <a:gd name="T10" fmla="+- 0 2213 2134"/>
                                <a:gd name="T11" fmla="*/ 2213 h 207"/>
                                <a:gd name="T12" fmla="+- 0 1352 1244"/>
                                <a:gd name="T13" fmla="*/ T12 w 217"/>
                                <a:gd name="T14" fmla="+- 0 2134 2134"/>
                                <a:gd name="T15" fmla="*/ 2134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108" y="0"/>
                                  </a:moveTo>
                                  <a:lnTo>
                                    <a:pt x="83" y="79"/>
                                  </a:lnTo>
                                  <a:lnTo>
                                    <a:pt x="134" y="79"/>
                                  </a:lnTo>
                                  <a:lnTo>
                                    <a:pt x="108" y="0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4" name="Group 13"/>
                        <wpg:cNvGrpSpPr>
                          <a:grpSpLocks/>
                        </wpg:cNvGrpSpPr>
                        <wpg:grpSpPr bwMode="auto">
                          <a:xfrm>
                            <a:off x="1574" y="2134"/>
                            <a:ext cx="217" cy="207"/>
                            <a:chOff x="1574" y="2134"/>
                            <a:chExt cx="217" cy="207"/>
                          </a:xfrm>
                        </wpg:grpSpPr>
                        <wps:wsp>
                          <wps:cNvPr id="3145" name="Freeform 14"/>
                          <wps:cNvSpPr>
                            <a:spLocks/>
                          </wps:cNvSpPr>
                          <wps:spPr bwMode="auto">
                            <a:xfrm>
                              <a:off x="1574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1791 1574"/>
                                <a:gd name="T1" fmla="*/ T0 w 217"/>
                                <a:gd name="T2" fmla="+- 0 2213 2134"/>
                                <a:gd name="T3" fmla="*/ 2213 h 207"/>
                                <a:gd name="T4" fmla="+- 0 1574 1574"/>
                                <a:gd name="T5" fmla="*/ T4 w 217"/>
                                <a:gd name="T6" fmla="+- 0 2213 2134"/>
                                <a:gd name="T7" fmla="*/ 2213 h 207"/>
                                <a:gd name="T8" fmla="+- 0 1641 1574"/>
                                <a:gd name="T9" fmla="*/ T8 w 217"/>
                                <a:gd name="T10" fmla="+- 0 2262 2134"/>
                                <a:gd name="T11" fmla="*/ 2262 h 207"/>
                                <a:gd name="T12" fmla="+- 0 1615 1574"/>
                                <a:gd name="T13" fmla="*/ T12 w 217"/>
                                <a:gd name="T14" fmla="+- 0 2341 2134"/>
                                <a:gd name="T15" fmla="*/ 2341 h 207"/>
                                <a:gd name="T16" fmla="+- 0 1682 1574"/>
                                <a:gd name="T17" fmla="*/ T16 w 217"/>
                                <a:gd name="T18" fmla="+- 0 2292 2134"/>
                                <a:gd name="T19" fmla="*/ 2292 h 207"/>
                                <a:gd name="T20" fmla="+- 0 1734 1574"/>
                                <a:gd name="T21" fmla="*/ T20 w 217"/>
                                <a:gd name="T22" fmla="+- 0 2292 2134"/>
                                <a:gd name="T23" fmla="*/ 2292 h 207"/>
                                <a:gd name="T24" fmla="+- 0 1724 1574"/>
                                <a:gd name="T25" fmla="*/ T24 w 217"/>
                                <a:gd name="T26" fmla="+- 0 2262 2134"/>
                                <a:gd name="T27" fmla="*/ 2262 h 207"/>
                                <a:gd name="T28" fmla="+- 0 1791 1574"/>
                                <a:gd name="T29" fmla="*/ T28 w 217"/>
                                <a:gd name="T30" fmla="+- 0 2213 2134"/>
                                <a:gd name="T31" fmla="*/ 2213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217" y="79"/>
                                  </a:moveTo>
                                  <a:lnTo>
                                    <a:pt x="0" y="79"/>
                                  </a:lnTo>
                                  <a:lnTo>
                                    <a:pt x="67" y="128"/>
                                  </a:lnTo>
                                  <a:lnTo>
                                    <a:pt x="41" y="207"/>
                                  </a:lnTo>
                                  <a:lnTo>
                                    <a:pt x="108" y="158"/>
                                  </a:lnTo>
                                  <a:lnTo>
                                    <a:pt x="160" y="158"/>
                                  </a:lnTo>
                                  <a:lnTo>
                                    <a:pt x="150" y="128"/>
                                  </a:lnTo>
                                  <a:lnTo>
                                    <a:pt x="217" y="79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46" name="Freeform 15"/>
                          <wps:cNvSpPr>
                            <a:spLocks/>
                          </wps:cNvSpPr>
                          <wps:spPr bwMode="auto">
                            <a:xfrm>
                              <a:off x="1574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1734 1574"/>
                                <a:gd name="T1" fmla="*/ T0 w 217"/>
                                <a:gd name="T2" fmla="+- 0 2292 2134"/>
                                <a:gd name="T3" fmla="*/ 2292 h 207"/>
                                <a:gd name="T4" fmla="+- 0 1682 1574"/>
                                <a:gd name="T5" fmla="*/ T4 w 217"/>
                                <a:gd name="T6" fmla="+- 0 2292 2134"/>
                                <a:gd name="T7" fmla="*/ 2292 h 207"/>
                                <a:gd name="T8" fmla="+- 0 1749 1574"/>
                                <a:gd name="T9" fmla="*/ T8 w 217"/>
                                <a:gd name="T10" fmla="+- 0 2341 2134"/>
                                <a:gd name="T11" fmla="*/ 2341 h 207"/>
                                <a:gd name="T12" fmla="+- 0 1734 1574"/>
                                <a:gd name="T13" fmla="*/ T12 w 217"/>
                                <a:gd name="T14" fmla="+- 0 2292 2134"/>
                                <a:gd name="T15" fmla="*/ 2292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160" y="158"/>
                                  </a:moveTo>
                                  <a:lnTo>
                                    <a:pt x="108" y="158"/>
                                  </a:lnTo>
                                  <a:lnTo>
                                    <a:pt x="175" y="207"/>
                                  </a:lnTo>
                                  <a:lnTo>
                                    <a:pt x="160" y="158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47" name="Freeform 16"/>
                          <wps:cNvSpPr>
                            <a:spLocks/>
                          </wps:cNvSpPr>
                          <wps:spPr bwMode="auto">
                            <a:xfrm>
                              <a:off x="1574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1682 1574"/>
                                <a:gd name="T1" fmla="*/ T0 w 217"/>
                                <a:gd name="T2" fmla="+- 0 2134 2134"/>
                                <a:gd name="T3" fmla="*/ 2134 h 207"/>
                                <a:gd name="T4" fmla="+- 0 1657 1574"/>
                                <a:gd name="T5" fmla="*/ T4 w 217"/>
                                <a:gd name="T6" fmla="+- 0 2213 2134"/>
                                <a:gd name="T7" fmla="*/ 2213 h 207"/>
                                <a:gd name="T8" fmla="+- 0 1708 1574"/>
                                <a:gd name="T9" fmla="*/ T8 w 217"/>
                                <a:gd name="T10" fmla="+- 0 2213 2134"/>
                                <a:gd name="T11" fmla="*/ 2213 h 207"/>
                                <a:gd name="T12" fmla="+- 0 1682 1574"/>
                                <a:gd name="T13" fmla="*/ T12 w 217"/>
                                <a:gd name="T14" fmla="+- 0 2134 2134"/>
                                <a:gd name="T15" fmla="*/ 2134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108" y="0"/>
                                  </a:moveTo>
                                  <a:lnTo>
                                    <a:pt x="83" y="79"/>
                                  </a:lnTo>
                                  <a:lnTo>
                                    <a:pt x="134" y="79"/>
                                  </a:lnTo>
                                  <a:lnTo>
                                    <a:pt x="108" y="0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8" name="Group 17"/>
                        <wpg:cNvGrpSpPr>
                          <a:grpSpLocks/>
                        </wpg:cNvGrpSpPr>
                        <wpg:grpSpPr bwMode="auto">
                          <a:xfrm>
                            <a:off x="1903" y="2134"/>
                            <a:ext cx="217" cy="207"/>
                            <a:chOff x="1903" y="2134"/>
                            <a:chExt cx="217" cy="207"/>
                          </a:xfrm>
                        </wpg:grpSpPr>
                        <wps:wsp>
                          <wps:cNvPr id="3149" name="Freeform 18"/>
                          <wps:cNvSpPr>
                            <a:spLocks/>
                          </wps:cNvSpPr>
                          <wps:spPr bwMode="auto">
                            <a:xfrm>
                              <a:off x="1903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2121 1903"/>
                                <a:gd name="T1" fmla="*/ T0 w 217"/>
                                <a:gd name="T2" fmla="+- 0 2213 2134"/>
                                <a:gd name="T3" fmla="*/ 2213 h 207"/>
                                <a:gd name="T4" fmla="+- 0 1903 1903"/>
                                <a:gd name="T5" fmla="*/ T4 w 217"/>
                                <a:gd name="T6" fmla="+- 0 2213 2134"/>
                                <a:gd name="T7" fmla="*/ 2213 h 207"/>
                                <a:gd name="T8" fmla="+- 0 1971 1903"/>
                                <a:gd name="T9" fmla="*/ T8 w 217"/>
                                <a:gd name="T10" fmla="+- 0 2262 2134"/>
                                <a:gd name="T11" fmla="*/ 2262 h 207"/>
                                <a:gd name="T12" fmla="+- 0 1945 1903"/>
                                <a:gd name="T13" fmla="*/ T12 w 217"/>
                                <a:gd name="T14" fmla="+- 0 2341 2134"/>
                                <a:gd name="T15" fmla="*/ 2341 h 207"/>
                                <a:gd name="T16" fmla="+- 0 2012 1903"/>
                                <a:gd name="T17" fmla="*/ T16 w 217"/>
                                <a:gd name="T18" fmla="+- 0 2292 2134"/>
                                <a:gd name="T19" fmla="*/ 2292 h 207"/>
                                <a:gd name="T20" fmla="+- 0 2063 1903"/>
                                <a:gd name="T21" fmla="*/ T20 w 217"/>
                                <a:gd name="T22" fmla="+- 0 2292 2134"/>
                                <a:gd name="T23" fmla="*/ 2292 h 207"/>
                                <a:gd name="T24" fmla="+- 0 2054 1903"/>
                                <a:gd name="T25" fmla="*/ T24 w 217"/>
                                <a:gd name="T26" fmla="+- 0 2262 2134"/>
                                <a:gd name="T27" fmla="*/ 2262 h 207"/>
                                <a:gd name="T28" fmla="+- 0 2121 1903"/>
                                <a:gd name="T29" fmla="*/ T28 w 217"/>
                                <a:gd name="T30" fmla="+- 0 2213 2134"/>
                                <a:gd name="T31" fmla="*/ 2213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218" y="79"/>
                                  </a:moveTo>
                                  <a:lnTo>
                                    <a:pt x="0" y="79"/>
                                  </a:lnTo>
                                  <a:lnTo>
                                    <a:pt x="68" y="128"/>
                                  </a:lnTo>
                                  <a:lnTo>
                                    <a:pt x="42" y="207"/>
                                  </a:lnTo>
                                  <a:lnTo>
                                    <a:pt x="109" y="158"/>
                                  </a:lnTo>
                                  <a:lnTo>
                                    <a:pt x="160" y="158"/>
                                  </a:lnTo>
                                  <a:lnTo>
                                    <a:pt x="151" y="128"/>
                                  </a:lnTo>
                                  <a:lnTo>
                                    <a:pt x="218" y="79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50" name="Freeform 19"/>
                          <wps:cNvSpPr>
                            <a:spLocks/>
                          </wps:cNvSpPr>
                          <wps:spPr bwMode="auto">
                            <a:xfrm>
                              <a:off x="1903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2063 1903"/>
                                <a:gd name="T1" fmla="*/ T0 w 217"/>
                                <a:gd name="T2" fmla="+- 0 2292 2134"/>
                                <a:gd name="T3" fmla="*/ 2292 h 207"/>
                                <a:gd name="T4" fmla="+- 0 2012 1903"/>
                                <a:gd name="T5" fmla="*/ T4 w 217"/>
                                <a:gd name="T6" fmla="+- 0 2292 2134"/>
                                <a:gd name="T7" fmla="*/ 2292 h 207"/>
                                <a:gd name="T8" fmla="+- 0 2079 1903"/>
                                <a:gd name="T9" fmla="*/ T8 w 217"/>
                                <a:gd name="T10" fmla="+- 0 2341 2134"/>
                                <a:gd name="T11" fmla="*/ 2341 h 207"/>
                                <a:gd name="T12" fmla="+- 0 2063 1903"/>
                                <a:gd name="T13" fmla="*/ T12 w 217"/>
                                <a:gd name="T14" fmla="+- 0 2292 2134"/>
                                <a:gd name="T15" fmla="*/ 2292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160" y="158"/>
                                  </a:moveTo>
                                  <a:lnTo>
                                    <a:pt x="109" y="158"/>
                                  </a:lnTo>
                                  <a:lnTo>
                                    <a:pt x="176" y="207"/>
                                  </a:lnTo>
                                  <a:lnTo>
                                    <a:pt x="160" y="158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51" name="Freeform 20"/>
                          <wps:cNvSpPr>
                            <a:spLocks/>
                          </wps:cNvSpPr>
                          <wps:spPr bwMode="auto">
                            <a:xfrm>
                              <a:off x="1903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2012 1903"/>
                                <a:gd name="T1" fmla="*/ T0 w 217"/>
                                <a:gd name="T2" fmla="+- 0 2134 2134"/>
                                <a:gd name="T3" fmla="*/ 2134 h 207"/>
                                <a:gd name="T4" fmla="+- 0 1986 1903"/>
                                <a:gd name="T5" fmla="*/ T4 w 217"/>
                                <a:gd name="T6" fmla="+- 0 2213 2134"/>
                                <a:gd name="T7" fmla="*/ 2213 h 207"/>
                                <a:gd name="T8" fmla="+- 0 2038 1903"/>
                                <a:gd name="T9" fmla="*/ T8 w 217"/>
                                <a:gd name="T10" fmla="+- 0 2213 2134"/>
                                <a:gd name="T11" fmla="*/ 2213 h 207"/>
                                <a:gd name="T12" fmla="+- 0 2012 1903"/>
                                <a:gd name="T13" fmla="*/ T12 w 217"/>
                                <a:gd name="T14" fmla="+- 0 2134 2134"/>
                                <a:gd name="T15" fmla="*/ 2134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109" y="0"/>
                                  </a:moveTo>
                                  <a:lnTo>
                                    <a:pt x="83" y="79"/>
                                  </a:lnTo>
                                  <a:lnTo>
                                    <a:pt x="135" y="79"/>
                                  </a:lnTo>
                                  <a:lnTo>
                                    <a:pt x="109" y="0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2" name="Group 21"/>
                        <wpg:cNvGrpSpPr>
                          <a:grpSpLocks/>
                        </wpg:cNvGrpSpPr>
                        <wpg:grpSpPr bwMode="auto">
                          <a:xfrm>
                            <a:off x="2233" y="2134"/>
                            <a:ext cx="217" cy="207"/>
                            <a:chOff x="2233" y="2134"/>
                            <a:chExt cx="217" cy="207"/>
                          </a:xfrm>
                        </wpg:grpSpPr>
                        <wps:wsp>
                          <wps:cNvPr id="3153" name="Freeform 22"/>
                          <wps:cNvSpPr>
                            <a:spLocks/>
                          </wps:cNvSpPr>
                          <wps:spPr bwMode="auto">
                            <a:xfrm>
                              <a:off x="2233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2451 2233"/>
                                <a:gd name="T1" fmla="*/ T0 w 217"/>
                                <a:gd name="T2" fmla="+- 0 2213 2134"/>
                                <a:gd name="T3" fmla="*/ 2213 h 207"/>
                                <a:gd name="T4" fmla="+- 0 2233 2233"/>
                                <a:gd name="T5" fmla="*/ T4 w 217"/>
                                <a:gd name="T6" fmla="+- 0 2213 2134"/>
                                <a:gd name="T7" fmla="*/ 2213 h 207"/>
                                <a:gd name="T8" fmla="+- 0 2301 2233"/>
                                <a:gd name="T9" fmla="*/ T8 w 217"/>
                                <a:gd name="T10" fmla="+- 0 2262 2134"/>
                                <a:gd name="T11" fmla="*/ 2262 h 207"/>
                                <a:gd name="T12" fmla="+- 0 2275 2233"/>
                                <a:gd name="T13" fmla="*/ T12 w 217"/>
                                <a:gd name="T14" fmla="+- 0 2341 2134"/>
                                <a:gd name="T15" fmla="*/ 2341 h 207"/>
                                <a:gd name="T16" fmla="+- 0 2342 2233"/>
                                <a:gd name="T17" fmla="*/ T16 w 217"/>
                                <a:gd name="T18" fmla="+- 0 2292 2134"/>
                                <a:gd name="T19" fmla="*/ 2292 h 207"/>
                                <a:gd name="T20" fmla="+- 0 2393 2233"/>
                                <a:gd name="T21" fmla="*/ T20 w 217"/>
                                <a:gd name="T22" fmla="+- 0 2292 2134"/>
                                <a:gd name="T23" fmla="*/ 2292 h 207"/>
                                <a:gd name="T24" fmla="+- 0 2384 2233"/>
                                <a:gd name="T25" fmla="*/ T24 w 217"/>
                                <a:gd name="T26" fmla="+- 0 2262 2134"/>
                                <a:gd name="T27" fmla="*/ 2262 h 207"/>
                                <a:gd name="T28" fmla="+- 0 2451 2233"/>
                                <a:gd name="T29" fmla="*/ T28 w 217"/>
                                <a:gd name="T30" fmla="+- 0 2213 2134"/>
                                <a:gd name="T31" fmla="*/ 2213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218" y="79"/>
                                  </a:moveTo>
                                  <a:lnTo>
                                    <a:pt x="0" y="79"/>
                                  </a:lnTo>
                                  <a:lnTo>
                                    <a:pt x="68" y="128"/>
                                  </a:lnTo>
                                  <a:lnTo>
                                    <a:pt x="42" y="207"/>
                                  </a:lnTo>
                                  <a:lnTo>
                                    <a:pt x="109" y="158"/>
                                  </a:lnTo>
                                  <a:lnTo>
                                    <a:pt x="160" y="158"/>
                                  </a:lnTo>
                                  <a:lnTo>
                                    <a:pt x="151" y="128"/>
                                  </a:lnTo>
                                  <a:lnTo>
                                    <a:pt x="218" y="79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54" name="Freeform 23"/>
                          <wps:cNvSpPr>
                            <a:spLocks/>
                          </wps:cNvSpPr>
                          <wps:spPr bwMode="auto">
                            <a:xfrm>
                              <a:off x="2233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2393 2233"/>
                                <a:gd name="T1" fmla="*/ T0 w 217"/>
                                <a:gd name="T2" fmla="+- 0 2292 2134"/>
                                <a:gd name="T3" fmla="*/ 2292 h 207"/>
                                <a:gd name="T4" fmla="+- 0 2342 2233"/>
                                <a:gd name="T5" fmla="*/ T4 w 217"/>
                                <a:gd name="T6" fmla="+- 0 2292 2134"/>
                                <a:gd name="T7" fmla="*/ 2292 h 207"/>
                                <a:gd name="T8" fmla="+- 0 2409 2233"/>
                                <a:gd name="T9" fmla="*/ T8 w 217"/>
                                <a:gd name="T10" fmla="+- 0 2341 2134"/>
                                <a:gd name="T11" fmla="*/ 2341 h 207"/>
                                <a:gd name="T12" fmla="+- 0 2393 2233"/>
                                <a:gd name="T13" fmla="*/ T12 w 217"/>
                                <a:gd name="T14" fmla="+- 0 2292 2134"/>
                                <a:gd name="T15" fmla="*/ 2292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160" y="158"/>
                                  </a:moveTo>
                                  <a:lnTo>
                                    <a:pt x="109" y="158"/>
                                  </a:lnTo>
                                  <a:lnTo>
                                    <a:pt x="176" y="207"/>
                                  </a:lnTo>
                                  <a:lnTo>
                                    <a:pt x="160" y="158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55" name="Freeform 24"/>
                          <wps:cNvSpPr>
                            <a:spLocks/>
                          </wps:cNvSpPr>
                          <wps:spPr bwMode="auto">
                            <a:xfrm>
                              <a:off x="2233" y="2134"/>
                              <a:ext cx="217" cy="207"/>
                            </a:xfrm>
                            <a:custGeom>
                              <a:avLst/>
                              <a:gdLst>
                                <a:gd name="T0" fmla="+- 0 2342 2233"/>
                                <a:gd name="T1" fmla="*/ T0 w 217"/>
                                <a:gd name="T2" fmla="+- 0 2134 2134"/>
                                <a:gd name="T3" fmla="*/ 2134 h 207"/>
                                <a:gd name="T4" fmla="+- 0 2316 2233"/>
                                <a:gd name="T5" fmla="*/ T4 w 217"/>
                                <a:gd name="T6" fmla="+- 0 2213 2134"/>
                                <a:gd name="T7" fmla="*/ 2213 h 207"/>
                                <a:gd name="T8" fmla="+- 0 2368 2233"/>
                                <a:gd name="T9" fmla="*/ T8 w 217"/>
                                <a:gd name="T10" fmla="+- 0 2213 2134"/>
                                <a:gd name="T11" fmla="*/ 2213 h 207"/>
                                <a:gd name="T12" fmla="+- 0 2342 2233"/>
                                <a:gd name="T13" fmla="*/ T12 w 217"/>
                                <a:gd name="T14" fmla="+- 0 2134 2134"/>
                                <a:gd name="T15" fmla="*/ 2134 h 2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17" h="207">
                                  <a:moveTo>
                                    <a:pt x="109" y="0"/>
                                  </a:moveTo>
                                  <a:lnTo>
                                    <a:pt x="83" y="79"/>
                                  </a:lnTo>
                                  <a:lnTo>
                                    <a:pt x="135" y="79"/>
                                  </a:lnTo>
                                  <a:lnTo>
                                    <a:pt x="109" y="0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5FE10E38" id="Group 1469" o:spid="_x0000_s1026" style="position:absolute;margin-left:35.75pt;margin-top:24.95pt;width:102.45pt;height:17.45pt;z-index:-251182080;mso-position-horizontal-relative:page" coordorigin="715,2063" coordsize="2049,3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KdQfAwAAGaEAAAOAAAAZHJzL2Uyb0RvYy54bWzsXV2P27gVfS/Q/yD4scVmREq2x4NMFotM&#10;EhTYtgus+wM0/kZty5U8cba/voekKJM0r61o5I9J9ZDYHlHU1b0Uz+E9JPX+52+rZfB1kuWLdP3Y&#10;Ye/CTjBZj9LxYj177Pxr+Pmn+06Qb5P1OFmm68lj549J3vn5w5//9H63eZjwdJ4ux5MsQCXr/GG3&#10;eezMt9vNw91dPppPVkn+Lt1M1jg4TbNVssXPbHY3zpIdal8t73gY9u52aTbeZOlokuf465M62Pkg&#10;659OJ6PtP6fTfLINlo8d2LaV/2fy/2fx/92H98nDLEs288WoMCOpYcUqWaxx0bKqp2SbBC/Z4qCq&#10;1WKUpXk63b4bpau7dDpdjCbyHnA3LHTu5kuWvmzkvcwedrNN6Sa41vFT7WpH//j6WxYsxohd3Bt0&#10;gnWyQpTkhQP5Fzhot5k9oNyXbPP75rdM3SW+/pqO/p3j8J17XPyeqcLB8+7v6Rg1Ji/bVDro2zRb&#10;iSpw68E3GYc/yjhMvm2DEf7IopAx1u0EIxzjnPXwXQZqNEc0xWl9cVQcDHuRPvSpOJuHMW5EnBrh&#10;izAweVBXlZYWlqnbkj/KOyw90UdTMT0hr+Hepgh2U27oc1xR3c+9uh/tCx5G+m7wxfHCwVmj+d4L&#10;znmkF/Dg5fu2lb+ubf0+TzYT2WRz0Wb2HmXao5+zyUQ8z0Es7ma3keV0w8rNVmUcEcVyNL6T7ek7&#10;HFk6JHkYveTbL5NUNszk66/5Vvp5NsY32dzHRWsYIkrT1RI9xF9/CsIAFxP/VFRmZSHcqir0l7tg&#10;GAa7QMawqFLXxHUhWROPwz6K9Yrg7+uKdDHUJQvNg0i3g32pWJdSlfW7A59deGT2dsWEXT1d6Lhd&#10;fV3sqF3o/A13ccIutO+9XfeEXcx2vfCV12HM9L4s5fUYs/1PRdJ0/5BxyjbH/6RtZgSO2GbHgLLN&#10;DMGQ9SjbnBhQDY2ZUbBbGh6U8lFI5vrpGH1bF48HvgWJwPtQ9vCbNBdd9BCBQI82lH0nqkAp8SwR&#10;hVV3PuyLZ+lkYZgqakaoq5RmCKIsLkHkZOUMfpXFNXZIw9VpxQ1noBUuocg6AQjFs+oLNslW+Enc&#10;r/ga7ARSif54DlDCpziwSr9Ohqksst0jYfFw43L748u1WU5VBAv3RXUB/bmRFZYFZQeFGvVh/amK&#10;KeCpUsa9IKoUdycDVt6xcJTRm+bpcjH+vFguxY3m2ez54zILviZgY08fn56ePhURtIotZUNZp+I0&#10;FWDxF4C3wgAFGs/p+A/gQZYqSgcKii/zNPtvJ9iBzj128v+8JNmkEyz/tgamDVgc40638kfcFb12&#10;kJlHns0jyXqEqh472w4atvj6cas448smW8zmuBKTMVynv4DXTBcCL6R9yqriB2BVfivY0BHGEbEI&#10;z7zJOGRbPSfjgENkO+cskkCcPJSMQzwBknmF8nFEQDXtOjzJIBzOaWgIftZ1Ab4Bf+IelD9LvtET&#10;ba1pvnHoEcqNpT/sB+Q76AZjEQvEBXEfokvWVMJEPMU3EAqnjA134NRRsI/8vioT72ShOUD2oDIb&#10;7mCRzyoT64aSbRxaZQMdaZWJdLRVNtAN7r2+MlFuKLnGoVUu1eA97nWWTTVEKa+3HKox6HZ97hIo&#10;tWdBimp4TLNdz6OY+U0zvS9L+U2zA8BCzr22mQEoqIbHNjsAnA8It5kxkKW8toke2iCPLOx7mxm3&#10;Wj8IOej2oW3cbf+EbdyMwhHb7DCwsOe3zYzCkBMPAbeDwKnmxs0oyFJ+v9lhoDoNbkZhyIlHIbKD&#10;QD6hkRkF+xFFv/d/zx5J2itaryCbaHeCQshyonMnWDJHg5LFq/FkEWNRHNExaldXeQ2VxfMlmKxA&#10;BmHsnqkWxFMcx3X7mkHvC/ioZ1lMH9SfqraeqoxxOTaG8fqw/lTFYuXJAq3IYizE4wHbWPd4dayH&#10;ll+lXLcod8I80SdZPlHWw85XUOgw/OXTp89FbH9cCi0429lTVKCMaBkOZZSP2ZumjARqmt11VcpI&#10;QGY1xHQB0080LLwk4NJFS8IsPG4lnaKB3MHKcBD6+I8FlQRSuqSRZGam648wM5uwUOynHmskmZnp&#10;f9tp6Kh+PBTHTQFoz4iEhyhCQWFlXOqj/QOXTuIcgV8t4FTI2VwKcNCvOIAjScnbBhx/z272ehUB&#10;B4kp79jWAhxRyDsMsgFnMOj7Onazv7tCjoKF8b3PrDp4Q2V0nCQF8j5edzlJCjITYDq/EEQOR9si&#10;tWgM3UWiyRtJIeLuQdoKZYs3cmDgiggnRl4aRXQ2n0Kbe4TRHKDpoZT+VEMqBKRSsWJIpS/ajmya&#10;FgeEcmGKA3JcfU5xgPFYhX6fI6bS2qBQWh3wnHWr8oDIFjjQCwKPJEnT2OvxCeVJdHl6coypoH2P&#10;QBD3WCCv6GT/a6AvhScmANiJPlOSsAFAmOS1y+z/r4G/EfP7qxYAN6oSIN3V9bqs3oiPHI2aETgy&#10;GrUH3Szqcr9x5qj7WkJBHPob200oBdGAMM4MxLWkAqr7aLUCK4FOpucbmWlC1t5qBYakoJmq/my1&#10;Ajl50RIBrOk2rVZQTCn/rqnS/umsEYuRnnX5o+wj3jh/JKCzDn8k8vI2f0QhbzrC4Y8U37BA8wp6&#10;QYz5Bj6+XYc/khTNdP4RiuYIBhQLqscfW8VAzV9tFQM1r1X4odIszxZ2GoUd9J4u7PC3n7agunez&#10;57uCaMAi3vd273Vgh5hwaQ6Y6XSKI1NH/XuvXXVgh8rz1NQNyFCauN8KB+Qgzz+EPD/sODn8VjiQ&#10;SxPf+qoCkcU3hQO0LpnjPt96Ttbt11EODs+6WeUAnb8LwWdZyfgdnmxAOegPkAkXUbgx5QAmee26&#10;NgT3MPHe569aENyscoDV0l7T6o38yGGpGYEjw1JHOejdQznwtTOTCF1LOehjnoLPuJtQDvqcMM4M&#10;xLWUA6r7aJWDVjnACoFaC2ZPzHU5mFFPcVY1Qb9dZVB3oW6bwmk0hQNAdPljsdjX2O8Ca6VfuxOG&#10;BDI5VVjM45K07owzTyjorJHCoXLNZgbBnpx+ZOYJxTcs0LyCctCPB16qUYc/khTNdP4RiuYoB2Qo&#10;zQBUTuFQ0bTnfopSpRCE4Uy71uBwA4kTeHiOtQZ4Stq1BmrniHPtD3GhtQYxxlcu7JxlQ4TLwg7V&#10;vZs93zWUg14XyoFnmFsHdppUDvohlAOPXXVgp2HlgAxlLdhplxxcSrBulQM5afwH248oLhdDF3tB&#10;Fkuhz6gcDEI86YJunByvQD0r1xwcnnWzygE6WReCz7Lejx365HwjP844MuHiijemHMAkr13XhuBB&#10;3++vWhDcrHIwiKEc+EJZC4LJYakZgSPDUls5wPa4UA58xt2AcoC9HP2N7RaUAx52oRx4PCd2kymX&#10;X15JOSC7j1Y5aJWDsykHIDfm8tfXKQeqspP7EyHLViWXEgIHUK65/YkwFBb1ndyfyPFJu4q38ire&#10;C6VwxE5TLn8sVgI3rBwIrJCN9SQTf/3MExI6a6RwqFyzSV+qKgck37BA8/LKATZ+gXLgQfM6/JGk&#10;aKbzj1A0WzmgQ2kGoFUObm7y58FeQRQgsqro1O5StN9z+o0rB130BQ7sqFceNL7U7bKwQw0nzTER&#10;tZusLqPekUDlms1eTyS19grnEcF6cN/zdu91YKdB5QCbyUM5aAh2mlUOSKSuN+GRiqYtWFvhbAXr&#10;epsVqaGO3jeIAp2qmxXhCTEHdXpluP4s9jQqEExftB3mVB7m7N+edPRNBl2QQoUXSjlACuzMaw44&#10;j6qOVwzlwHPWrSoHXdyeC8FnWfbn8ckZlYO4i83rRexuSzkQJnntujYE461oXrvqjPyoTeadZX8V&#10;32nA8Wonr2n1IJgclpoRODIsdZSDKMaLCHzt7BaUg2jgb2w3oRxE99i40eO5m1AOqO6jVQ5a5aBV&#10;DjAm0cxXfxYM+CDbo4/rz6KcGPi3yoF8bdhbT+GUy4DLl2GpF440ncKRWHEx5YCCTjN5XXHyZ6PK&#10;AcU3TPZSdbdLYhclk7nQigYkPXMb5jgceNG8Dn8kKZrp/CMUzVEOyFCaObRWOWiVA7wvR77c8nC1&#10;g0IvwF77Qp1T76S8lGCNDs9NW5xlq4QLww41nNS9bfna58Od8Z1uj8o1m71eVeWAR3gHsG+wVgd2&#10;mlQOIvGmZs8gsg7sNKwcUEhdL21BRbNVDvC6X0xeUW/qxYt0s1PvSj611M1J4rfKwdvZrUiqCLuZ&#10;eDMyVFC8qXm+GD0l28T8Ld+a/DDh6TxdjifZh/8BAAD//wMAUEsDBBQABgAIAAAAIQDVRdvu4AAA&#10;AAgBAAAPAAAAZHJzL2Rvd25yZXYueG1sTI9Ba8JAFITvhf6H5RV6q5vYqDFmIyJtTyJUC8XbM3km&#10;wezbkF2T+O+7PbXHYYaZb9L1qBvRU2drwwrCSQCCODdFzaWCr+P7SwzCOuQCG8Ok4E4W1tnjQ4pJ&#10;YQb+pP7gSuFL2CaooHKuTaS0eUUa7cS0xN67mE6j87IrZdHh4Mt1I6dBMJcaa/YLFba0rSi/Hm5a&#10;wceAw+Y1fOt318v2fjrO9t+7kJR6fho3KxCORvcXhl98jw6ZZzqbGxdWNAoW4cwnFUTLJQjvTxfz&#10;CMRZQRzFILNU/j+Q/QAAAP//AwBQSwECLQAUAAYACAAAACEAtoM4kv4AAADhAQAAEwAAAAAAAAAA&#10;AAAAAAAAAAAAW0NvbnRlbnRfVHlwZXNdLnhtbFBLAQItABQABgAIAAAAIQA4/SH/1gAAAJQBAAAL&#10;AAAAAAAAAAAAAAAAAC8BAABfcmVscy8ucmVsc1BLAQItABQABgAIAAAAIQCeDKdQfAwAAGaEAAAO&#10;AAAAAAAAAAAAAAAAAC4CAABkcnMvZTJvRG9jLnhtbFBLAQItABQABgAIAAAAIQDVRdvu4AAAAAgB&#10;AAAPAAAAAAAAAAAAAAAAANYOAABkcnMvZG93bnJldi54bWxQSwUGAAAAAAQABADzAAAA4w8AAAAA&#10;">
                <v:group id="Group 3" o:spid="_x0000_s1027" style="position:absolute;left:720;top:2068;width:2039;height:339" coordorigin="720,2068" coordsize="2039,3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7YHxwAAAN0AAAAPAAAAZHJzL2Rvd25yZXYueG1sRI9Pa8JA&#10;EMXvQr/DMoXe6ia1fyR1FRGVHkRQC8XbkB2TYHY2ZLdJ/PadQ8HbDO/Ne7+ZLQZXq47aUHk2kI4T&#10;UMS5txUXBr5Pm+cpqBCRLdaeycCNAizmD6MZZtb3fKDuGAslIRwyNFDG2GRah7wkh2HsG2LRLr51&#10;GGVtC21b7CXc1folSd61w4qlocSGViXl1+OvM7DtsV9O0nW3u15Wt/Ppbf+zS8mYp8dh+Qkq0hDv&#10;5v/rLyv4rx/CL9/ICHr+BwAA//8DAFBLAQItABQABgAIAAAAIQDb4fbL7gAAAIUBAAATAAAAAAAA&#10;AAAAAAAAAAAAAABbQ29udGVudF9UeXBlc10ueG1sUEsBAi0AFAAGAAgAAAAhAFr0LFu/AAAAFQEA&#10;AAsAAAAAAAAAAAAAAAAAHwEAAF9yZWxzLy5yZWxzUEsBAi0AFAAGAAgAAAAhACwTtgfHAAAA3QAA&#10;AA8AAAAAAAAAAAAAAAAABwIAAGRycy9kb3ducmV2LnhtbFBLBQYAAAAAAwADALcAAAD7AgAAAAA=&#10;">
                  <v:shape id="Freeform 4" o:spid="_x0000_s1028" style="position:absolute;left:720;top:2068;width:2039;height:339;visibility:visible;mso-wrap-style:square;v-text-anchor:top" coordsize="2039,3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JFdiwgAAAN0AAAAPAAAAZHJzL2Rvd25yZXYueG1sRE9NSwMx&#10;EL0L/Q9hCt5stiJ1WZsWEcRCVbAqXofNuEndzCxJbLf/3giCt3m8z1mux9CrA8XkhQ3MZxUo4las&#10;587A2+v9RQ0qZWSLvTAZOFGC9WpytsTGypFf6LDLnSohnBo04HIeGq1T6yhgmslAXLhPiQFzgbHT&#10;NuKxhIdeX1bVQgf0XBocDnTnqP3afQcD+3fv5YO2j9u4d891/SBSPW2MOZ+OtzegMo35X/zn3tgy&#10;/+p6Dr/flBP06gcAAP//AwBQSwECLQAUAAYACAAAACEA2+H2y+4AAACFAQAAEwAAAAAAAAAAAAAA&#10;AAAAAAAAW0NvbnRlbnRfVHlwZXNdLnhtbFBLAQItABQABgAIAAAAIQBa9CxbvwAAABUBAAALAAAA&#10;AAAAAAAAAAAAAB8BAABfcmVscy8ucmVsc1BLAQItABQABgAIAAAAIQC3JFdiwgAAAN0AAAAPAAAA&#10;AAAAAAAAAAAAAAcCAABkcnMvZG93bnJldi54bWxQSwUGAAAAAAMAAwC3AAAA9gIAAAAA&#10;" path="m,339r2039,l2039,,,,,339e" fillcolor="#dcddde" stroked="f">
                    <v:path arrowok="t" o:connecttype="custom" o:connectlocs="0,2407;2039,2407;2039,2068;0,2068;0,2407" o:connectangles="0,0,0,0,0"/>
                  </v:shape>
                </v:group>
                <v:group id="Group 5" o:spid="_x0000_s1029" style="position:absolute;left:914;top:2134;width:217;height:207" coordorigin="914,2134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xcE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E6m8PsmPAG5fAMAAP//AwBQSwECLQAUAAYACAAAACEA2+H2y+4AAACFAQAAEwAAAAAAAAAA&#10;AAAAAAAAAAAAW0NvbnRlbnRfVHlwZXNdLnhtbFBLAQItABQABgAIAAAAIQBa9CxbvwAAABUBAAAL&#10;AAAAAAAAAAAAAAAAAB8BAABfcmVscy8ucmVsc1BLAQItABQABgAIAAAAIQCmAxcExQAAAN0AAAAP&#10;AAAAAAAAAAAAAAAAAAcCAABkcnMvZG93bnJldi54bWxQSwUGAAAAAAMAAwC3AAAA+QIAAAAA&#10;">
                  <v:shape id="Freeform 6" o:spid="_x0000_s1030" style="position:absolute;left:914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9ZsxgAAAN0AAAAPAAAAZHJzL2Rvd25yZXYueG1sRI9Ba8JA&#10;FITvBf/D8gRvzUalNUbXEIoFLz1UI14f2WcSzL4N2W2S/vtuodDjMDPfMPtsMq0YqHeNZQXLKAZB&#10;XFrdcKWguLw/JyCcR9bYWiYF3+QgO8ye9phqO/InDWdfiQBhl6KC2vsuldKVNRl0ke2Ig3e3vUEf&#10;ZF9J3eMY4KaVqzh+lQYbDgs1dvRWU/k4fxkFt1Pzcu+Sj23i9XhNtsfHkBexUov5lO9AeJr8f/iv&#10;fdIK1sv1Bn7fhCcgDz8AAAD//wMAUEsBAi0AFAAGAAgAAAAhANvh9svuAAAAhQEAABMAAAAAAAAA&#10;AAAAAAAAAAAAAFtDb250ZW50X1R5cGVzXS54bWxQSwECLQAUAAYACAAAACEAWvQsW78AAAAVAQAA&#10;CwAAAAAAAAAAAAAAAAAfAQAAX3JlbHMvLnJlbHNQSwECLQAUAAYACAAAACEAb4fWbMYAAADdAAAA&#10;DwAAAAAAAAAAAAAAAAAHAgAAZHJzL2Rvd25yZXYueG1sUEsFBgAAAAADAAMAtwAAAPoCAAAAAA==&#10;" path="m217,79l,79r67,49l41,207r67,-49l160,158,150,128,217,79e" fillcolor="#00aeef" stroked="f">
                    <v:path arrowok="t" o:connecttype="custom" o:connectlocs="217,2213;0,2213;67,2262;41,2341;108,2292;160,2292;150,2262;217,2213" o:connectangles="0,0,0,0,0,0,0,0"/>
                  </v:shape>
                  <v:shape id="Freeform 7" o:spid="_x0000_s1031" style="position:absolute;left:914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EIewQAAAN0AAAAPAAAAZHJzL2Rvd25yZXYueG1sRE9Ni8Iw&#10;EL0L/ocwgjdNVZRajSKyghcPasXr0IxtsZmUJtt2//3mIHh8vO/tvjeVaKlxpWUFs2kEgjizuuRc&#10;QXo/TWIQziNrrCyTgj9ysN8NB1tMtO34Su3N5yKEsEtQQeF9nUjpsoIMuqmtiQP3so1BH2CTS91g&#10;F8JNJedRtJIGSw4NBdZ0LCh7336Ngue5XL7q+LKOve4e8frn3R7SSKnxqD9sQHjq/Vf8cZ+1gsVs&#10;EeaGN+EJyN0/AAAA//8DAFBLAQItABQABgAIAAAAIQDb4fbL7gAAAIUBAAATAAAAAAAAAAAAAAAA&#10;AAAAAABbQ29udGVudF9UeXBlc10ueG1sUEsBAi0AFAAGAAgAAAAhAFr0LFu/AAAAFQEAAAsAAAAA&#10;AAAAAAAAAAAAHwEAAF9yZWxzLy5yZWxzUEsBAi0AFAAGAAgAAAAhAB4YQh7BAAAA3QAAAA8AAAAA&#10;AAAAAAAAAAAABwIAAGRycy9kb3ducmV2LnhtbFBLBQYAAAAAAwADALcAAAD1AgAAAAA=&#10;" path="m160,158r-52,l176,207,160,158e" fillcolor="#00aeef" stroked="f">
                    <v:path arrowok="t" o:connecttype="custom" o:connectlocs="160,2292;108,2292;176,2341;160,2292" o:connectangles="0,0,0,0"/>
                  </v:shape>
                  <v:shape id="Freeform 8" o:spid="_x0000_s1032" style="position:absolute;left:914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OeFxAAAAN0AAAAPAAAAZHJzL2Rvd25yZXYueG1sRI9Bi8Iw&#10;FITvwv6H8Ba8aaqy0naNIouCFw+rFa+P5tkWm5fSxLb+e7Ow4HGYmW+Y1WYwteiodZVlBbNpBII4&#10;t7riQkF23k9iEM4ja6wtk4InOdisP0YrTLXt+Ze6ky9EgLBLUUHpfZNK6fKSDLqpbYiDd7OtQR9k&#10;W0jdYh/gppbzKFpKgxWHhRIb+ikpv58eRsH1UH3dmviYxF73lzjZ3bttFik1/hy23yA8Df4d/m8f&#10;tILFbJHA35vwBOT6BQAA//8DAFBLAQItABQABgAIAAAAIQDb4fbL7gAAAIUBAAATAAAAAAAAAAAA&#10;AAAAAAAAAABbQ29udGVudF9UeXBlc10ueG1sUEsBAi0AFAAGAAgAAAAhAFr0LFu/AAAAFQEAAAsA&#10;AAAAAAAAAAAAAAAAHwEAAF9yZWxzLy5yZWxzUEsBAi0AFAAGAAgAAAAhAHFU54XEAAAA3QAAAA8A&#10;AAAAAAAAAAAAAAAABwIAAGRycy9kb3ducmV2LnhtbFBLBQYAAAAAAwADALcAAAD4AgAAAAA=&#10;" path="m108,l83,79r51,l108,e" fillcolor="#00aeef" stroked="f">
                    <v:path arrowok="t" o:connecttype="custom" o:connectlocs="108,2134;83,2213;134,2213;108,2134" o:connectangles="0,0,0,0"/>
                  </v:shape>
                </v:group>
                <v:group id="Group 9" o:spid="_x0000_s1033" style="position:absolute;left:1244;top:2134;width:217;height:207" coordorigin="1244,2134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FmW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STxS9gf3oQnIHe/AAAA//8DAFBLAQItABQABgAIAAAAIQDb4fbL7gAAAIUBAAATAAAAAAAAAAAA&#10;AAAAAAAAAABbQ29udGVudF9UeXBlc10ueG1sUEsBAi0AFAAGAAgAAAAhAFr0LFu/AAAAFQEAAAsA&#10;AAAAAAAAAAAAAAAAHwEAAF9yZWxzLy5yZWxzUEsBAi0AFAAGAAgAAAAhAB6gWZbEAAAA3QAAAA8A&#10;AAAAAAAAAAAAAAAABwIAAGRycy9kb3ducmV2LnhtbFBLBQYAAAAAAwADALcAAAD4AgAAAAA=&#10;">
                  <v:shape id="Freeform 10" o:spid="_x0000_s1034" style="position:absolute;left:1244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JJj+xQAAAN0AAAAPAAAAZHJzL2Rvd25yZXYueG1sRI9Pi8Iw&#10;FMTvgt8hPMGbpl11qdUosuyCFw/+Wbw+mmdbbF5Kk227394IgsdhZn7DrLe9qURLjSstK4inEQji&#10;zOqScwWX888kAeE8ssbKMin4JwfbzXCwxlTbjo/UnnwuAoRdigoK7+tUSpcVZNBNbU0cvJttDPog&#10;m1zqBrsAN5X8iKJPabDksFBgTV8FZffTn1Fw3ZeLW50clonX3W+y/L63u0uk1HjU71YgPPX+HX61&#10;91rBLJ7H8HwTnoDcPAAAAP//AwBQSwECLQAUAAYACAAAACEA2+H2y+4AAACFAQAAEwAAAAAAAAAA&#10;AAAAAAAAAAAAW0NvbnRlbnRfVHlwZXNdLnhtbFBLAQItABQABgAIAAAAIQBa9CxbvwAAABUBAAAL&#10;AAAAAAAAAAAAAAAAAB8BAABfcmVscy8ucmVsc1BLAQItABQABgAIAAAAIQDXJJj+xQAAAN0AAAAP&#10;AAAAAAAAAAAAAAAAAAcCAABkcnMvZG93bnJldi54bWxQSwUGAAAAAAMAAwC3AAAA+QIAAAAA&#10;" path="m217,79l,79r67,49l41,207r67,-49l160,158,150,128,217,79e" fillcolor="#00aeef" stroked="f">
                    <v:path arrowok="t" o:connecttype="custom" o:connectlocs="217,2213;0,2213;67,2262;41,2341;108,2292;160,2292;150,2262;217,2213" o:connectangles="0,0,0,0,0,0,0,0"/>
                  </v:shape>
                  <v:shape id="Freeform 11" o:spid="_x0000_s1035" style="position:absolute;left:1244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9gaJxQAAAN0AAAAPAAAAZHJzL2Rvd25yZXYueG1sRI9Pi8Iw&#10;FMTvwn6H8ARvmvpvqdUosrjgxYNdl70+mmdbbF5KE9vutzeC4HGYmd8wm11vKtFS40rLCqaTCARx&#10;ZnXJuYLLz/c4BuE8ssbKMin4Jwe77cdgg4m2HZ+pTX0uAoRdggoK7+tESpcVZNBNbE0cvKttDPog&#10;m1zqBrsAN5WcRdGnNFhyWCiwpq+Cslt6Nwr+juXyWsenVex19xuvDrd2f4mUGg37/RqEp96/w6/2&#10;USuYTxczeL4JT0BuHwAAAP//AwBQSwECLQAUAAYACAAAACEA2+H2y+4AAACFAQAAEwAAAAAAAAAA&#10;AAAAAAAAAAAAW0NvbnRlbnRfVHlwZXNdLnhtbFBLAQItABQABgAIAAAAIQBa9CxbvwAAABUBAAAL&#10;AAAAAAAAAAAAAAAAAB8BAABfcmVscy8ucmVsc1BLAQItABQABgAIAAAAIQAn9gaJxQAAAN0AAAAP&#10;AAAAAAAAAAAAAAAAAAcCAABkcnMvZG93bnJldi54bWxQSwUGAAAAAAMAAwC3AAAA+QIAAAAA&#10;" path="m160,158r-52,l176,207,160,158e" fillcolor="#00aeef" stroked="f">
                    <v:path arrowok="t" o:connecttype="custom" o:connectlocs="160,2292;108,2292;176,2341;160,2292" o:connectangles="0,0,0,0"/>
                  </v:shape>
                  <v:shape id="Freeform 12" o:spid="_x0000_s1036" style="position:absolute;left:1244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qMSxgAAAN0AAAAPAAAAZHJzL2Rvd25yZXYueG1sRI9Ba8JA&#10;FITvBf/D8gRvzUZtJUbXEIoFLz1UI14f2WcSzL4N2W2S/vtuodDjMDPfMPtsMq0YqHeNZQXLKAZB&#10;XFrdcKWguLw/JyCcR9bYWiYF3+QgO8ye9phqO/InDWdfiQBhl6KC2vsuldKVNRl0ke2Ig3e3vUEf&#10;ZF9J3eMY4KaVqzjeSIMNh4UaO3qrqXycv4yC26l5vXfJxzbxerwm2+NjyItYqcV8yncgPE3+P/zX&#10;PmkF6+XLGn7fhCcgDz8AAAD//wMAUEsBAi0AFAAGAAgAAAAhANvh9svuAAAAhQEAABMAAAAAAAAA&#10;AAAAAAAAAAAAAFtDb250ZW50X1R5cGVzXS54bWxQSwECLQAUAAYACAAAACEAWvQsW78AAAAVAQAA&#10;CwAAAAAAAAAAAAAAAAAfAQAAX3JlbHMvLnJlbHNQSwECLQAUAAYACAAAACEASLqjEsYAAADdAAAA&#10;DwAAAAAAAAAAAAAAAAAHAgAAZHJzL2Rvd25yZXYueG1sUEsFBgAAAAADAAMAtwAAAPoCAAAAAA==&#10;" path="m108,l83,79r51,l108,e" fillcolor="#00aeef" stroked="f">
                    <v:path arrowok="t" o:connecttype="custom" o:connectlocs="108,2134;83,2213;134,2213;108,2134" o:connectangles="0,0,0,0"/>
                  </v:shape>
                </v:group>
                <v:group id="Group 13" o:spid="_x0000_s1037" style="position:absolute;left:1574;top:2134;width:217;height:207" coordorigin="1574,2134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1+V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WCZpCn8vglPQK5/AAAA//8DAFBLAQItABQABgAIAAAAIQDb4fbL7gAAAIUBAAATAAAAAAAA&#10;AAAAAAAAAAAAAABbQ29udGVudF9UeXBlc10ueG1sUEsBAi0AFAAGAAgAAAAhAFr0LFu/AAAAFQEA&#10;AAsAAAAAAAAAAAAAAAAAHwEAAF9yZWxzLy5yZWxzUEsBAi0AFAAGAAgAAAAhAGGbX5XHAAAA3QAA&#10;AA8AAAAAAAAAAAAAAAAABwIAAGRycy9kb3ducmV2LnhtbFBLBQYAAAAAAwADALcAAAD7AgAAAAA=&#10;">
                  <v:shape id="Freeform 14" o:spid="_x0000_s1038" style="position:absolute;left:1574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579xAAAAN0AAAAPAAAAZHJzL2Rvd25yZXYueG1sRI9Pi8Iw&#10;FMTvgt8hPMGbpv5bajWKiIKXPayreH00z7bYvJQmtvXbG2Fhj8PM/IZZbztTioZqV1hWMBlHIIhT&#10;qwvOFFx+j6MYhPPIGkvLpOBFDrabfm+NibYt/1Bz9pkIEHYJKsi9rxIpXZqTQTe2FXHw7rY26IOs&#10;M6lrbAPclHIaRV/SYMFhIceK9jmlj/PTKLidisW9ir+XsdftNV4eHs3uEik1HHS7FQhPnf8P/7VP&#10;WsFsMl/A5014AnLzBgAA//8DAFBLAQItABQABgAIAAAAIQDb4fbL7gAAAIUBAAATAAAAAAAAAAAA&#10;AAAAAAAAAABbQ29udGVudF9UeXBlc10ueG1sUEsBAi0AFAAGAAgAAAAhAFr0LFu/AAAAFQEAAAsA&#10;AAAAAAAAAAAAAAAAHwEAAF9yZWxzLy5yZWxzUEsBAi0AFAAGAAgAAAAhAKgfnv3EAAAA3QAAAA8A&#10;AAAAAAAAAAAAAAAABwIAAGRycy9kb3ducmV2LnhtbFBLBQYAAAAAAwADALcAAAD4AgAAAAA=&#10;" path="m217,79l,79r67,49l41,207r67,-49l160,158,150,128,217,79e" fillcolor="#00aeef" stroked="f">
                    <v:path arrowok="t" o:connecttype="custom" o:connectlocs="217,2213;0,2213;67,2262;41,2341;108,2292;160,2292;150,2262;217,2213" o:connectangles="0,0,0,0,0,0,0,0"/>
                  </v:shape>
                  <v:shape id="Freeform 15" o:spid="_x0000_s1039" style="position:absolute;left:1574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QCKxgAAAN0AAAAPAAAAZHJzL2Rvd25yZXYueG1sRI9Ba8JA&#10;FITvBf/D8oTe6kbbhhjdiIgFLz1UI14f2WcSkn0bsmuS/vtuodDjMDPfMNvdZFoxUO9qywqWiwgE&#10;cWF1zaWC/PLxkoBwHllja5kUfJODXTZ72mKq7chfNJx9KQKEXYoKKu+7VEpXVGTQLWxHHLy77Q36&#10;IPtS6h7HADetXEVRLA3WHBYq7OhQUdGcH0bB7VS/37vkc514PV6T9bEZ9nmk1PN82m9AeJr8f/iv&#10;fdIKXpdvMfy+CU9AZj8AAAD//wMAUEsBAi0AFAAGAAgAAAAhANvh9svuAAAAhQEAABMAAAAAAAAA&#10;AAAAAAAAAAAAAFtDb250ZW50X1R5cGVzXS54bWxQSwECLQAUAAYACAAAACEAWvQsW78AAAAVAQAA&#10;CwAAAAAAAAAAAAAAAAAfAQAAX3JlbHMvLnJlbHNQSwECLQAUAAYACAAAACEAWM0AisYAAADdAAAA&#10;DwAAAAAAAAAAAAAAAAAHAgAAZHJzL2Rvd25yZXYueG1sUEsFBgAAAAADAAMAtwAAAPoCAAAAAA==&#10;" path="m160,158r-52,l175,207,160,158e" fillcolor="#00aeef" stroked="f">
                    <v:path arrowok="t" o:connecttype="custom" o:connectlocs="160,2292;108,2292;175,2341;160,2292" o:connectangles="0,0,0,0"/>
                  </v:shape>
                  <v:shape id="Freeform 16" o:spid="_x0000_s1040" style="position:absolute;left:1574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gaURxQAAAN0AAAAPAAAAZHJzL2Rvd25yZXYueG1sRI9Bi8Iw&#10;FITvwv6H8Ba8aeqqu7VrFBEFLx7WVbw+mmdbbF5KE9v6740geBxm5htmvuxMKRqqXWFZwWgYgSBO&#10;rS44U3D83w5iEM4jaywtk4I7OVguPnpzTLRt+Y+ag89EgLBLUEHufZVI6dKcDLqhrYiDd7G1QR9k&#10;nUldYxvgppRfUfQtDRYcFnKsaJ1Tej3cjILzrpheqng/i71uT/Fsc21Wx0ip/me3+gXhqfPv8Ku9&#10;0wrGo8kPPN+EJyAXDwAAAP//AwBQSwECLQAUAAYACAAAACEA2+H2y+4AAACFAQAAEwAAAAAAAAAA&#10;AAAAAAAAAAAAW0NvbnRlbnRfVHlwZXNdLnhtbFBLAQItABQABgAIAAAAIQBa9CxbvwAAABUBAAAL&#10;AAAAAAAAAAAAAAAAAB8BAABfcmVscy8ucmVsc1BLAQItABQABgAIAAAAIQA3gaURxQAAAN0AAAAP&#10;AAAAAAAAAAAAAAAAAAcCAABkcnMvZG93bnJldi54bWxQSwUGAAAAAAMAAwC3AAAA+QIAAAAA&#10;" path="m108,l83,79r51,l108,e" fillcolor="#00aeef" stroked="f">
                    <v:path arrowok="t" o:connecttype="custom" o:connectlocs="108,2134;83,2213;134,2213;108,2134" o:connectangles="0,0,0,0"/>
                  </v:shape>
                </v:group>
                <v:group id="Group 17" o:spid="_x0000_s1041" style="position:absolute;left:1903;top:2134;width:217;height:207" coordorigin="1903,2134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lWQ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STxS5gb3oQnIHe/AAAA//8DAFBLAQItABQABgAIAAAAIQDb4fbL7gAAAIUBAAATAAAAAAAAAAAA&#10;AAAAAAAAAABbQ29udGVudF9UeXBlc10ueG1sUEsBAi0AFAAGAAgAAAAhAFr0LFu/AAAAFQEAAAsA&#10;AAAAAAAAAAAAAAAAHwEAAF9yZWxzLy5yZWxzUEsBAi0AFAAGAAgAAAAhAODWVZDEAAAA3QAAAA8A&#10;AAAAAAAAAAAAAAAABwIAAGRycy9kb3ducmV2LnhtbFBLBQYAAAAAAwADALcAAAD4AgAAAAA=&#10;">
                  <v:shape id="Freeform 18" o:spid="_x0000_s1042" style="position:absolute;left:1903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pT4xQAAAN0AAAAPAAAAZHJzL2Rvd25yZXYueG1sRI9Pi8Iw&#10;FMTvC36H8IS9ramuK201ioiClz2sf/D6aJ5tsXkpTWzrtzcLgsdhZn7DLFa9qURLjSstKxiPIhDE&#10;mdUl5wpOx91XDMJ5ZI2VZVLwIAer5eBjgam2Hf9Re/C5CBB2KSoovK9TKV1WkEE3sjVx8K62MeiD&#10;bHKpG+wC3FRyEkUzabDksFBgTZuCstvhbhRc9uXPtY5/k9jr7hwn21u7PkVKfQ779RyEp96/w6/2&#10;Xiv4Hk8T+H8TnoBcPgEAAP//AwBQSwECLQAUAAYACAAAACEA2+H2y+4AAACFAQAAEwAAAAAAAAAA&#10;AAAAAAAAAAAAW0NvbnRlbnRfVHlwZXNdLnhtbFBLAQItABQABgAIAAAAIQBa9CxbvwAAABUBAAAL&#10;AAAAAAAAAAAAAAAAAB8BAABfcmVscy8ucmVsc1BLAQItABQABgAIAAAAIQApUpT4xQAAAN0AAAAP&#10;AAAAAAAAAAAAAAAAAAcCAABkcnMvZG93bnJldi54bWxQSwUGAAAAAAMAAwC3AAAA+QIAAAAA&#10;" path="m218,79l,79r68,49l42,207r67,-49l160,158r-9,-30l218,79e" fillcolor="#00aeef" stroked="f">
                    <v:path arrowok="t" o:connecttype="custom" o:connectlocs="218,2213;0,2213;68,2262;42,2341;109,2292;160,2292;151,2262;218,2213" o:connectangles="0,0,0,0,0,0,0,0"/>
                  </v:shape>
                  <v:shape id="Freeform 19" o:spid="_x0000_s1043" style="position:absolute;left:1903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sau4wwAAAN0AAAAPAAAAZHJzL2Rvd25yZXYueG1sRE9Na4NA&#10;EL0H+h+WKfQW1yQY1GYTQmgglx5iDL0O7kQl7qy4W7X/vnso9Ph437vDbDox0uBaywpWUQyCuLK6&#10;5VpBeTsvUxDOI2vsLJOCH3Jw2L8sdphrO/GVxsLXIoSwy1FB432fS+mqhgy6yPbEgXvYwaAPcKil&#10;HnAK4aaT6zjeSoMth4YGezo1VD2Lb6Pg69Imjz79zFKvp3uafTzHYxkr9fY6H99BeJr9v/jPfdEK&#10;Nqsk7A9vwhOQ+18AAAD//wMAUEsBAi0AFAAGAAgAAAAhANvh9svuAAAAhQEAABMAAAAAAAAAAAAA&#10;AAAAAAAAAFtDb250ZW50X1R5cGVzXS54bWxQSwECLQAUAAYACAAAACEAWvQsW78AAAAVAQAACwAA&#10;AAAAAAAAAAAAAAAfAQAAX3JlbHMvLnJlbHNQSwECLQAUAAYACAAAACEAPbGruMMAAADdAAAADwAA&#10;AAAAAAAAAAAAAAAHAgAAZHJzL2Rvd25yZXYueG1sUEsFBgAAAAADAAMAtwAAAPcCAAAAAA==&#10;" path="m160,158r-51,l176,207,160,158e" fillcolor="#00aeef" stroked="f">
                    <v:path arrowok="t" o:connecttype="custom" o:connectlocs="160,2292;109,2292;176,2341;160,2292" o:connectangles="0,0,0,0"/>
                  </v:shape>
                  <v:shape id="Freeform 20" o:spid="_x0000_s1044" style="position:absolute;left:1903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/Q4jxAAAAN0AAAAPAAAAZHJzL2Rvd25yZXYueG1sRI9Bi8Iw&#10;FITvwv6H8ARvmlZRajWKLLvgxcNql70+mmdbbF5KE9v6742w4HGYmW+Y7X4wteiodZVlBfEsAkGc&#10;W11xoSC7fE8TEM4ja6wtk4IHOdjvPkZbTLXt+Ye6sy9EgLBLUUHpfZNK6fKSDLqZbYiDd7WtQR9k&#10;W0jdYh/gppbzKFpJgxWHhRIb+iwpv53vRsHfsVpem+S0Trzuf5P11607ZJFSk/Fw2IDwNPh3+L99&#10;1AoW8TKG15vwBOTuCQAA//8DAFBLAQItABQABgAIAAAAIQDb4fbL7gAAAIUBAAATAAAAAAAAAAAA&#10;AAAAAAAAAABbQ29udGVudF9UeXBlc10ueG1sUEsBAi0AFAAGAAgAAAAhAFr0LFu/AAAAFQEAAAsA&#10;AAAAAAAAAAAAAAAAHwEAAF9yZWxzLy5yZWxzUEsBAi0AFAAGAAgAAAAhAFL9DiPEAAAA3QAAAA8A&#10;AAAAAAAAAAAAAAAABwIAAGRycy9kb3ducmV2LnhtbFBLBQYAAAAAAwADALcAAAD4AgAAAAA=&#10;" path="m109,l83,79r52,l109,e" fillcolor="#00aeef" stroked="f">
                    <v:path arrowok="t" o:connecttype="custom" o:connectlocs="109,2134;83,2213;135,2213;109,2134" o:connectangles="0,0,0,0"/>
                  </v:shape>
                </v:group>
                <v:group id="Group 21" o:spid="_x0000_s1045" style="position:absolute;left:2233;top:2134;width:217;height:207" coordorigin="2233,2134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5/Sn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RxuoT/N+EJyM0fAAAA//8DAFBLAQItABQABgAIAAAAIQDb4fbL7gAAAIUBAAATAAAAAAAA&#10;AAAAAAAAAAAAAABbQ29udGVudF9UeXBlc10ueG1sUEsBAi0AFAAGAAgAAAAhAFr0LFu/AAAAFQEA&#10;AAsAAAAAAAAAAAAAAAAAHwEAAF9yZWxzLy5yZWxzUEsBAi0AFAAGAAgAAAAhAATn9KfHAAAA3QAA&#10;AA8AAAAAAAAAAAAAAAAABwIAAGRycy9kb3ducmV2LnhtbFBLBQYAAAAAAwADALcAAAD7AgAAAAA=&#10;">
                  <v:shape id="Freeform 22" o:spid="_x0000_s1046" style="position:absolute;left:2233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zXPxQAAAN0AAAAPAAAAZHJzL2Rvd25yZXYueG1sRI9Ba8JA&#10;FITvBf/D8gRvdRMlJUZXCVLBSw9NLV4f2WcSzL4N2W0S/71bKPQ4zMw3zO4wmVYM1LvGsoJ4GYEg&#10;Lq1uuFJw+Tq9piCcR9bYWiYFD3Jw2M9edphpO/InDYWvRICwy1BB7X2XSenKmgy6pe2Ig3ezvUEf&#10;ZF9J3eMY4KaVqyh6kwYbDgs1dnSsqbwXP0bB9dwkty792KRej9/p5v0+5JdIqcV8yrcgPE3+P/zX&#10;PmsF6zhZw++b8ATk/gkAAP//AwBQSwECLQAUAAYACAAAACEA2+H2y+4AAACFAQAAEwAAAAAAAAAA&#10;AAAAAAAAAAAAW0NvbnRlbnRfVHlwZXNdLnhtbFBLAQItABQABgAIAAAAIQBa9CxbvwAAABUBAAAL&#10;AAAAAAAAAAAAAAAAAB8BAABfcmVscy8ucmVsc1BLAQItABQABgAIAAAAIQDNYzXPxQAAAN0AAAAP&#10;AAAAAAAAAAAAAAAAAAcCAABkcnMvZG93bnJldi54bWxQSwUGAAAAAAMAAwC3AAAA+QIAAAAA&#10;" path="m218,79l,79r68,49l42,207r67,-49l160,158r-9,-30l218,79e" fillcolor="#00aeef" stroked="f">
                    <v:path arrowok="t" o:connecttype="custom" o:connectlocs="218,2213;0,2213;68,2262;42,2341;109,2292;160,2292;151,2262;218,2213" o:connectangles="0,0,0,0,0,0,0,0"/>
                  </v:shape>
                  <v:shape id="Freeform 23" o:spid="_x0000_s1047" style="position:absolute;left:2233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q27xAAAAN0AAAAPAAAAZHJzL2Rvd25yZXYueG1sRI9Pi8Iw&#10;FMTvgt8hPMGbpv5bajWKiIKXPayreH00z7bYvJQmtvXbG2Fhj8PM/IZZbztTioZqV1hWMBlHIIhT&#10;qwvOFFx+j6MYhPPIGkvLpOBFDrabfm+NibYt/1Bz9pkIEHYJKsi9rxIpXZqTQTe2FXHw7rY26IOs&#10;M6lrbAPclHIaRV/SYMFhIceK9jmlj/PTKLidisW9ir+XsdftNV4eHs3uEik1HHS7FQhPnf8P/7VP&#10;WsFsspjD5014AnLzBgAA//8DAFBLAQItABQABgAIAAAAIQDb4fbL7gAAAIUBAAATAAAAAAAAAAAA&#10;AAAAAAAAAABbQ29udGVudF9UeXBlc10ueG1sUEsBAi0AFAAGAAgAAAAhAFr0LFu/AAAAFQEAAAsA&#10;AAAAAAAAAAAAAAAAHwEAAF9yZWxzLy5yZWxzUEsBAi0AFAAGAAgAAAAhAEKKrbvEAAAA3QAAAA8A&#10;AAAAAAAAAAAAAAAABwIAAGRycy9kb3ducmV2LnhtbFBLBQYAAAAAAwADALcAAAD4AgAAAAA=&#10;" path="m160,158r-51,l176,207,160,158e" fillcolor="#00aeef" stroked="f">
                    <v:path arrowok="t" o:connecttype="custom" o:connectlocs="160,2292;109,2292;176,2341;160,2292" o:connectangles="0,0,0,0"/>
                  </v:shape>
                  <v:shape id="Freeform 24" o:spid="_x0000_s1048" style="position:absolute;left:2233;top:2134;width:217;height:207;visibility:visible;mso-wrap-style:square;v-text-anchor:top" coordsize="217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gggxAAAAN0AAAAPAAAAZHJzL2Rvd25yZXYueG1sRI9Bi8Iw&#10;FITvwv6H8Ba8aapSqV2jyLILXjyoXfb6aJ5tsXkpTWzrvzeC4HGYmW+Y9XYwteiodZVlBbNpBII4&#10;t7riQkF2/p0kIJxH1lhbJgV3crDdfIzWmGrb85G6ky9EgLBLUUHpfZNK6fKSDLqpbYiDd7GtQR9k&#10;W0jdYh/gppbzKFpKgxWHhRIb+i4pv55uRsH/voovTXJYJV73f8nq59rtskip8eew+wLhafDv8Ku9&#10;1woWsziG55vwBOTmAQAA//8DAFBLAQItABQABgAIAAAAIQDb4fbL7gAAAIUBAAATAAAAAAAAAAAA&#10;AAAAAAAAAABbQ29udGVudF9UeXBlc10ueG1sUEsBAi0AFAAGAAgAAAAhAFr0LFu/AAAAFQEAAAsA&#10;AAAAAAAAAAAAAAAAHwEAAF9yZWxzLy5yZWxzUEsBAi0AFAAGAAgAAAAhAC3GCCDEAAAA3QAAAA8A&#10;AAAAAAAAAAAAAAAABwIAAGRycy9kb3ducmV2LnhtbFBLBQYAAAAAAwADALcAAAD4AgAAAAA=&#10;" path="m109,l83,79r52,l109,e" fillcolor="#00aeef" stroked="f">
                    <v:path arrowok="t" o:connecttype="custom" o:connectlocs="109,2134;83,2213;135,2213;109,2134" o:connectangles="0,0,0,0"/>
                  </v:shape>
                </v:group>
                <w10:wrap anchorx="page"/>
              </v:group>
            </w:pict>
          </mc:Fallback>
        </mc:AlternateContent>
      </w:r>
    </w:p>
    <w:p w:rsidR="0079748E" w:rsidRDefault="0079748E"/>
    <w:p w:rsidR="0079748E" w:rsidRDefault="0079748E"/>
    <w:p w:rsidR="0079748E" w:rsidRDefault="00CD2E08">
      <w:r w:rsidRPr="00CD2E08">
        <w:rPr>
          <w:noProof/>
        </w:rPr>
        <mc:AlternateContent>
          <mc:Choice Requires="wps">
            <w:drawing>
              <wp:anchor distT="0" distB="0" distL="114300" distR="114300" simplePos="0" relativeHeight="251824640" behindDoc="0" locked="0" layoutInCell="1" allowOverlap="1" wp14:anchorId="1E73C95A" wp14:editId="5B003C96">
                <wp:simplePos x="0" y="0"/>
                <wp:positionH relativeFrom="column">
                  <wp:posOffset>-542925</wp:posOffset>
                </wp:positionH>
                <wp:positionV relativeFrom="paragraph">
                  <wp:posOffset>556260</wp:posOffset>
                </wp:positionV>
                <wp:extent cx="1247775" cy="323850"/>
                <wp:effectExtent l="0" t="0" r="0" b="0"/>
                <wp:wrapNone/>
                <wp:docPr id="3229" name="Text Box 3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77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8F64E4" w:rsidRDefault="007608A1" w:rsidP="00CD2E08">
                            <w:pPr>
                              <w:pStyle w:val="BasicParagraph"/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8F64E4"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>Company Proposal 2020</w:t>
                            </w:r>
                          </w:p>
                          <w:p w:rsidR="007608A1" w:rsidRDefault="007608A1" w:rsidP="00CD2E0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E73C95A" id="Text Box 3229" o:spid="_x0000_s1253" type="#_x0000_t202" style="position:absolute;margin-left:-42.75pt;margin-top:43.8pt;width:98.25pt;height:25.5pt;z-index:2518246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WeQBNAIAAGAEAAAOAAAAZHJzL2Uyb0RvYy54bWysVEtv2zAMvg/YfxB0X5w4SdMacYqsRYYB&#10;RVsgGXpWZCkxIImapMTOfv0oOa92Ow27yBRJ8fF9pKf3rVZkL5yvwZR00OtTIgyHqjabkv5YLb7c&#10;UuIDMxVTYERJD8LT+9nnT9PGFiKHLahKOIJBjC8aW9JtCLbIMs+3QjPfAysMGiU4zQJe3SarHGsw&#10;ulZZ3u/fZA24yjrgwnvUPnZGOkvxpRQ8vEjpRSCqpFhbSKdL5zqe2WzKio1jdlvzYxnsH6rQrDaY&#10;9BzqkQVGdq7+I5SuuQMPMvQ46AykrLlIPWA3g/6HbpZbZkXqBcHx9gyT/39h+fP+1ZG6Kukwz+8o&#10;MUwjSyvRBvIVWpKUiFFjfYGuS4vOoUULch2xi3qPyth6K52OX2yKoB3RPpwRjvF4fJSPJpPJmBKO&#10;tmE+vB0nCrLLa+t8+CZAkyiU1CGDCVi2f/IBM6LrySUmM7ColUosKkOakt4MMeQ7C75QBh9eao1S&#10;aNdt6jvPJ6dO1lAdsEEH3Zh4yxc1VvHEfHhlDucCe8JZDy94SAWYDY4SJVtwv/6mj/5IF1opaXDO&#10;Sup/7pgTlKjvBom8G4xGcTDTZTSe5Hhx15b1tcXs9APgKA9wqyxPYvQP6iRKB/oNV2Ies6KJGY65&#10;SxpO4kPoph9Xiov5PDnhKFoWnszS8hg6ohcxXrVvzNkjEQEpfIbTRLLiAx+db4f7fBdA1omsiHSH&#10;6pEAHOPE4XHl4p5c35PX5ccw+w0AAP//AwBQSwMEFAAGAAgAAAAhADsPcH/hAAAACgEAAA8AAABk&#10;cnMvZG93bnJldi54bWxMj8FOwzAMhu9IvENkJG5b2qGWqDSdpkoTEoLDxi7c0sZrKxKnNNlWeHqy&#10;E9xs+dPv7y/XszXsjJMfHElIlwkwpNbpgToJh/ftQgDzQZFWxhFK+EYP6+r2plSFdhfa4XkfOhZD&#10;yBdKQh/CWHDu2x6t8ks3IsXb0U1WhbhOHdeTusRwa/gqSXJu1UDxQ69GrHtsP/cnK+Gl3r6pXbOy&#10;4sfUz6/Hzfh1+MikvL+bN0/AAs7hD4arflSHKjo17kTaMyNhIbIsohLEYw7sCqRpLNfE4UHkwKuS&#10;/69Q/QIAAP//AwBQSwECLQAUAAYACAAAACEAtoM4kv4AAADhAQAAEwAAAAAAAAAAAAAAAAAAAAAA&#10;W0NvbnRlbnRfVHlwZXNdLnhtbFBLAQItABQABgAIAAAAIQA4/SH/1gAAAJQBAAALAAAAAAAAAAAA&#10;AAAAAC8BAABfcmVscy8ucmVsc1BLAQItABQABgAIAAAAIQD4WeQBNAIAAGAEAAAOAAAAAAAAAAAA&#10;AAAAAC4CAABkcnMvZTJvRG9jLnhtbFBLAQItABQABgAIAAAAIQA7D3B/4QAAAAoBAAAPAAAAAAAA&#10;AAAAAAAAAI4EAABkcnMvZG93bnJldi54bWxQSwUGAAAAAAQABADzAAAAnAUAAAAA&#10;" filled="f" stroked="f" strokeweight=".5pt">
                <v:textbox>
                  <w:txbxContent>
                    <w:p w:rsidR="007608A1" w:rsidRPr="008F64E4" w:rsidRDefault="007608A1" w:rsidP="00CD2E08">
                      <w:pPr>
                        <w:pStyle w:val="BasicParagraph"/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</w:pPr>
                      <w:r w:rsidRPr="008F64E4"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>Company Proposal 2020</w:t>
                      </w:r>
                    </w:p>
                    <w:p w:rsidR="007608A1" w:rsidRDefault="007608A1" w:rsidP="00CD2E08"/>
                  </w:txbxContent>
                </v:textbox>
              </v:shape>
            </w:pict>
          </mc:Fallback>
        </mc:AlternateContent>
      </w:r>
      <w:r w:rsidRPr="00CD2E08">
        <w:rPr>
          <w:noProof/>
        </w:rPr>
        <mc:AlternateContent>
          <mc:Choice Requires="wps">
            <w:drawing>
              <wp:anchor distT="0" distB="0" distL="114300" distR="114300" simplePos="0" relativeHeight="251826688" behindDoc="0" locked="0" layoutInCell="1" allowOverlap="1" wp14:anchorId="33213DDB" wp14:editId="1D4EBB99">
                <wp:simplePos x="0" y="0"/>
                <wp:positionH relativeFrom="column">
                  <wp:posOffset>676275</wp:posOffset>
                </wp:positionH>
                <wp:positionV relativeFrom="paragraph">
                  <wp:posOffset>680085</wp:posOffset>
                </wp:positionV>
                <wp:extent cx="4933950" cy="45085"/>
                <wp:effectExtent l="0" t="0" r="0" b="0"/>
                <wp:wrapNone/>
                <wp:docPr id="3231" name="Rectangle 3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33950" cy="45085"/>
                        </a:xfrm>
                        <a:prstGeom prst="rect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4BD72034" id="Rectangle 3231" o:spid="_x0000_s1026" style="position:absolute;margin-left:53.25pt;margin-top:53.55pt;width:388.5pt;height:3.55pt;z-index:252165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9s8smAIAAIoFAAAOAAAAZHJzL2Uyb0RvYy54bWysVE1v2zAMvQ/YfxB0X+18bW0Qp8haZBhQ&#10;tEXboWdFlmIDsqhJSpzs14+SbDftih2G5aCIIvlIPpNcXB4aRfbCuhp0QUdnOSVCcyhrvS3oj6f1&#10;p3NKnGe6ZAq0KOhROHq5/Phh0Zq5GEMFqhSWIIh289YUtPLezLPM8Uo0zJ2BERqVEmzDPIp2m5WW&#10;tYjeqGyc55+zFmxpLHDhHL5eJyVdRnwpBfd3UjrhiSoo5ubjaeO5CWe2XLD51jJT1bxLg/1DFg2r&#10;NQYdoK6ZZ2Rn6z+gmppbcCD9GYcmAylrLmINWM0of1PNY8WMiLUgOc4MNLn/B8tv9/eW1GVBJ+PJ&#10;iBLNGvxKD8gb01slSHxFklrj5mj7aO5tJzm8hooP0jbhH2shh0jscSBWHDzh+Di9mEwuZsg/R910&#10;lp/PAvHZi7Oxzn8T0JBwKajF+JFOtr9xPpn2JiGWA1WX61qpKNjt5kpZsmfhG+dfr9fjDv2VmdLB&#10;WENwS4jhJQuFpVLizR+VCHZKPwiJvGDy45hJ7EgxxGGcC+1HSVWxUqTwsxx/ffTQw8EjVhoBA7LE&#10;+AN2B9BbJpAeO2XZ2QdXERt6cM7/llhyHjxiZNB+cG5qDfY9AIVVdZGTfU9SoiawtIHyiF1jIY2T&#10;M3xd43e7Yc7fM4vzg18ad4K/w0MqaAsK3Y2SCuyv996DPbY1ailpcR4L6n7umBWUqO8aG/5iNJ2G&#10;AY7CdPZljII91WxONXrXXAG2A3Y0Zhevwd6r/iotNM+4OlYhKqqY5hi7oNzbXrjyaU/g8uFitYpm&#10;OLSG+Rv9aHgAD6yGvnw6PDNruub12PW30M8um7/p4WQbPDWsdh5kHRv8hdeObxz42Djdcgob5VSO&#10;Vi8rdPkbAAD//wMAUEsDBBQABgAIAAAAIQDE9+G43wAAAAsBAAAPAAAAZHJzL2Rvd25yZXYueG1s&#10;TI/BTsMwEETvSPyDtUjcqJNC2zTEqVAlLkSqaOEDnNjEFvY6it02/Xu2p3LbmR3Nvq02k3fspMdo&#10;AwrIZxkwjV1QFnsB31/vTwWwmCQq6QJqARcdYVPf31WyVOGMe306pJ5RCcZSCjApDSXnsTPayzgL&#10;g0ba/YTRy0Ry7Lka5ZnKvePzLFtyLy3SBSMHvTW6+z0cvQDnP6xZN3Ld7D/t1l1WO9c2OyEeH6a3&#10;V2BJT+kWhis+oUNNTG04oorMkc6WC4peh1UOjBJF8UxOS07+MgdeV/z/D/UfAAAA//8DAFBLAQIt&#10;ABQABgAIAAAAIQC2gziS/gAAAOEBAAATAAAAAAAAAAAAAAAAAAAAAABbQ29udGVudF9UeXBlc10u&#10;eG1sUEsBAi0AFAAGAAgAAAAhADj9If/WAAAAlAEAAAsAAAAAAAAAAAAAAAAALwEAAF9yZWxzLy5y&#10;ZWxzUEsBAi0AFAAGAAgAAAAhAE/2zyyYAgAAigUAAA4AAAAAAAAAAAAAAAAALgIAAGRycy9lMm9E&#10;b2MueG1sUEsBAi0AFAAGAAgAAAAhAMT34bjfAAAACwEAAA8AAAAAAAAAAAAAAAAA8gQAAGRycy9k&#10;b3ducmV2LnhtbFBLBQYAAAAABAAEAPMAAAD+BQAAAAA=&#10;" fillcolor="#00bdf2" stroked="f" strokeweight="1pt"/>
            </w:pict>
          </mc:Fallback>
        </mc:AlternateContent>
      </w:r>
      <w:r w:rsidRPr="00CD2E08">
        <w:rPr>
          <w:noProof/>
        </w:rPr>
        <mc:AlternateContent>
          <mc:Choice Requires="wps">
            <w:drawing>
              <wp:anchor distT="0" distB="0" distL="114300" distR="114300" simplePos="0" relativeHeight="251825664" behindDoc="0" locked="0" layoutInCell="1" allowOverlap="1" wp14:anchorId="707FA988" wp14:editId="6C97B526">
                <wp:simplePos x="0" y="0"/>
                <wp:positionH relativeFrom="column">
                  <wp:posOffset>5591175</wp:posOffset>
                </wp:positionH>
                <wp:positionV relativeFrom="paragraph">
                  <wp:posOffset>565785</wp:posOffset>
                </wp:positionV>
                <wp:extent cx="685800" cy="323850"/>
                <wp:effectExtent l="0" t="0" r="0" b="0"/>
                <wp:wrapNone/>
                <wp:docPr id="3230" name="Text Box 3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FF232D" w:rsidRDefault="007608A1" w:rsidP="00CD2E08">
                            <w:pPr>
                              <w:pStyle w:val="BasicParagraph"/>
                              <w:jc w:val="right"/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FF232D"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 xml:space="preserve">Page - </w:t>
                            </w:r>
                            <w:r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>11</w:t>
                            </w:r>
                          </w:p>
                          <w:p w:rsidR="007608A1" w:rsidRDefault="007608A1" w:rsidP="00CD2E0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07FA988" id="Text Box 3230" o:spid="_x0000_s1254" type="#_x0000_t202" style="position:absolute;margin-left:440.25pt;margin-top:44.55pt;width:54pt;height:25.5pt;z-index:2518256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HTapMAIAAF8EAAAOAAAAZHJzL2Uyb0RvYy54bWysVE2P2jAQvVfqf7B8L+FzyyLCiu6KqhLa&#10;XQmqPRvHgUiJx7UNCf31fXb46ranqhcznpm8mXlvzPShqUp2UNYVpFPe63Q5U1pSVuhtyr+vF5/G&#10;nDkvdCZK0irlR+X4w+zjh2ltJqpPOyozZRlAtJvUJuU7780kSZzcqUq4DhmlEczJVsLjardJZkUN&#10;9KpM+t3uXVKTzYwlqZyD96kN8lnEz3Ml/UueO+VZmXL05uNp47kJZzKbisnWCrMr5KkN8Q9dVKLQ&#10;KHqBehJesL0t/oCqCmnJUe47kqqE8ryQKs6AaXrdd9OsdsKoOAvIceZCk/t/sPL58GpZkaV80B+A&#10;IC0qqLRWjWdfqGHRCY5q4yZIXRkk+wYRaB24C34HZxi9yW0VfjEUQxxgxwvDAU/CeTcejbuISISA&#10;PR5FBZLrx8Y6/1VRxYKRcgsBI6/isHQeBZF6Tgm1NC2KsowilprVKDAA5G8RfFFqfHhtNVi+2TRx&#10;7H5/fB5kQ9kR81lqt8QZuSjQxVI4/yos1gKNY9X9C468JFSjk8XZjuzPv/lDPtRClLMaa5Zy92Mv&#10;rOKs/Kah431vOASsj5fh6HMfF3sb2dxG9L56JGxyD4/KyGiGfF+ezdxS9YYXMQ9VERJaonbK/dl8&#10;9O3y40VJNZ/HJGyiEX6pV0YG6MBe4HjdvAlrTkJ4KPhM54UUk3d6tLkt7/O9p7yIYgWmW1ZPAmCL&#10;o4anFxeeye09Zl3/F2a/AAAA//8DAFBLAwQUAAYACAAAACEAA4R1neAAAAAKAQAADwAAAGRycy9k&#10;b3ducmV2LnhtbEyPPU/DMBCGdyT+g3WV2KidiiI3xKmqSBUSgqGlC5sTu0lU+xxitw38eo4Jtvt4&#10;9N5zxXryjl3sGPuACrK5AGaxCabHVsHhfXsvgcWk0WgX0Cr4shHW5e1NoXMTrrizl31qGYVgzLWC&#10;LqUh5zw2nfU6zsNgkXbHMHqdqB1bbkZ9pXDv+EKIR+51j3Sh04OtOtuc9mev4KXavuldvfDy21XP&#10;r8fN8Hn4WCp1N5s2T8CSndIfDL/6pA4lOdXhjCYyp0BKsSSUilUGjICVlDSoiXwQGfCy4P9fKH8A&#10;AAD//wMAUEsBAi0AFAAGAAgAAAAhALaDOJL+AAAA4QEAABMAAAAAAAAAAAAAAAAAAAAAAFtDb250&#10;ZW50X1R5cGVzXS54bWxQSwECLQAUAAYACAAAACEAOP0h/9YAAACUAQAACwAAAAAAAAAAAAAAAAAv&#10;AQAAX3JlbHMvLnJlbHNQSwECLQAUAAYACAAAACEAfB02qTACAABfBAAADgAAAAAAAAAAAAAAAAAu&#10;AgAAZHJzL2Uyb0RvYy54bWxQSwECLQAUAAYACAAAACEAA4R1neAAAAAKAQAADwAAAAAAAAAAAAAA&#10;AACKBAAAZHJzL2Rvd25yZXYueG1sUEsFBgAAAAAEAAQA8wAAAJcFAAAAAA==&#10;" filled="f" stroked="f" strokeweight=".5pt">
                <v:textbox>
                  <w:txbxContent>
                    <w:p w:rsidR="007608A1" w:rsidRPr="00FF232D" w:rsidRDefault="007608A1" w:rsidP="00CD2E08">
                      <w:pPr>
                        <w:pStyle w:val="BasicParagraph"/>
                        <w:jc w:val="right"/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</w:pPr>
                      <w:r w:rsidRPr="00FF232D"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 xml:space="preserve">Page - </w:t>
                      </w:r>
                      <w:r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>11</w:t>
                      </w:r>
                    </w:p>
                    <w:p w:rsidR="007608A1" w:rsidRDefault="007608A1" w:rsidP="00CD2E08"/>
                  </w:txbxContent>
                </v:textbox>
              </v:shape>
            </w:pict>
          </mc:Fallback>
        </mc:AlternateContent>
      </w:r>
    </w:p>
    <w:p w:rsidR="0079748E" w:rsidRDefault="00064EB1">
      <w:r w:rsidRPr="00A5032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27712" behindDoc="0" locked="0" layoutInCell="1" allowOverlap="1" wp14:anchorId="130D5EA1" wp14:editId="02F408A7">
                <wp:simplePos x="0" y="0"/>
                <wp:positionH relativeFrom="column">
                  <wp:posOffset>-552450</wp:posOffset>
                </wp:positionH>
                <wp:positionV relativeFrom="paragraph">
                  <wp:posOffset>180975</wp:posOffset>
                </wp:positionV>
                <wp:extent cx="3505200" cy="581025"/>
                <wp:effectExtent l="0" t="0" r="0" b="0"/>
                <wp:wrapNone/>
                <wp:docPr id="3233" name="Text Box 3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5200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064EB1" w:rsidRDefault="007608A1" w:rsidP="00064EB1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Minion Pro SmBd" w:hAnsi="Minion Pro SmBd" w:cs="Minion Pro SmBd"/>
                                <w:color w:val="30343A"/>
                                <w:sz w:val="52"/>
                                <w:szCs w:val="52"/>
                                <w:lang w:val="en-GB"/>
                              </w:rPr>
                            </w:pPr>
                            <w:r w:rsidRPr="00064EB1">
                              <w:rPr>
                                <w:rFonts w:ascii="Minion Pro SmBd" w:hAnsi="Minion Pro SmBd" w:cs="Minion Pro SmBd"/>
                                <w:color w:val="30343A"/>
                                <w:sz w:val="54"/>
                                <w:szCs w:val="54"/>
                                <w:lang w:val="en-GB"/>
                              </w:rPr>
                              <w:t>Our Project</w:t>
                            </w:r>
                          </w:p>
                          <w:p w:rsidR="007608A1" w:rsidRPr="00D91857" w:rsidRDefault="007608A1" w:rsidP="00064EB1">
                            <w:pPr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0D5EA1" id="Text Box 3233" o:spid="_x0000_s1255" type="#_x0000_t202" style="position:absolute;margin-left:-43.5pt;margin-top:14.25pt;width:276pt;height:45.75pt;z-index:25182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u4TNAIAAGAEAAAOAAAAZHJzL2Uyb0RvYy54bWysVE1vGjEQvVfqf7B8L7sskCYrlogmoqoU&#10;JZEgytl4bVjJ9ri2YZf++o69fCntqerFjGdm5+O9Z6b3nVZkL5xvwFR0OMgpEYZD3ZhNRd9Wiy+3&#10;lPjATM0UGFHRg/D0fvb507S1pShgC6oWjmAR48vWVnQbgi2zzPOt0MwPwAqDQQlOs4BXt8lqx1qs&#10;rlVW5PlN1oKrrQMuvEfvYx+ks1RfSsHDi5ReBKIqirOFdLp0ruOZzaas3Dhmtw0/jsH+YQrNGoNN&#10;z6UeWWBk55o/SumGO/Agw4CDzkDKhou0A24zzD9ss9wyK9IuCI63Z5j8/yvLn/evjjR1RUfFaESJ&#10;YRpZWokukG/QkeREjFrrS0xdWkwOHUaQ64hd9Ht0xtU76XT8xaUIxhHtwxnhWI+jczTJJ0gbJRxj&#10;k9thXkximezytXU+fBegSTQq6pDBBCzbP/nQp55SYjMDi0Yp9LNSGdJW9AZbpA/OESyuDPa4zBqt&#10;0K27tHdR3J02WUN9wAUd9DLxli8anOKJ+fDKHOoCB0ethxc8pALsBkeLki24X3/zx3ykC6OUtKiz&#10;ivqfO+YEJeqHQSLvhuNxFGa6jCdfC7y468j6OmJ2+gFQykN8VZYnM+YHdTKlA/2OT2Ieu2KIGY69&#10;KxpO5kPo1Y9Piov5PCWhFC0LT2ZpeSwdwYwYr7p35uyRiIAUPsNJkaz8wEef2zMy3wWQTSIrIt2j&#10;eiQAZZzoPj65+E6u7ynr8scw+w0AAP//AwBQSwMEFAAGAAgAAAAhAOIdxvfgAAAACgEAAA8AAABk&#10;cnMvZG93bnJldi54bWxMjz1PwzAQhnck/oN1SGytQ0RKFOJUVaQKCcHQ0oXNia9JhH0OsdsGfj3H&#10;BOO99+j9KNezs+KMUxg8KbhbJiCQWm8G6hQc3raLHESImoy2nlDBFwZYV9dXpS6Mv9AOz/vYCTah&#10;UGgFfYxjIWVoe3Q6LP2IxL+jn5yOfE6dNJO+sLmzMk2SlXR6IE7o9Yh1j+3H/uQUPNfbV71rUpd/&#10;2/rp5bgZPw/vmVK3N/PmEUTEOf7B8Fufq0PFnRp/IhOEVbDIH3hLVJDmGQgG7lcZCw2THAyyKuX/&#10;CdUPAAAA//8DAFBLAQItABQABgAIAAAAIQC2gziS/gAAAOEBAAATAAAAAAAAAAAAAAAAAAAAAABb&#10;Q29udGVudF9UeXBlc10ueG1sUEsBAi0AFAAGAAgAAAAhADj9If/WAAAAlAEAAAsAAAAAAAAAAAAA&#10;AAAALwEAAF9yZWxzLy5yZWxzUEsBAi0AFAAGAAgAAAAhAGyC7hM0AgAAYAQAAA4AAAAAAAAAAAAA&#10;AAAALgIAAGRycy9lMm9Eb2MueG1sUEsBAi0AFAAGAAgAAAAhAOIdxvfgAAAACgEAAA8AAAAAAAAA&#10;AAAAAAAAjgQAAGRycy9kb3ducmV2LnhtbFBLBQYAAAAABAAEAPMAAACbBQAAAAA=&#10;" filled="f" stroked="f" strokeweight=".5pt">
                <v:textbox>
                  <w:txbxContent>
                    <w:p w:rsidR="007608A1" w:rsidRPr="00064EB1" w:rsidRDefault="007608A1" w:rsidP="00064EB1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Minion Pro SmBd" w:hAnsi="Minion Pro SmBd" w:cs="Minion Pro SmBd"/>
                          <w:color w:val="30343A"/>
                          <w:sz w:val="52"/>
                          <w:szCs w:val="52"/>
                          <w:lang w:val="en-GB"/>
                        </w:rPr>
                      </w:pPr>
                      <w:r w:rsidRPr="00064EB1">
                        <w:rPr>
                          <w:rFonts w:ascii="Minion Pro SmBd" w:hAnsi="Minion Pro SmBd" w:cs="Minion Pro SmBd"/>
                          <w:color w:val="30343A"/>
                          <w:sz w:val="54"/>
                          <w:szCs w:val="54"/>
                          <w:lang w:val="en-GB"/>
                        </w:rPr>
                        <w:t>Our Project</w:t>
                      </w:r>
                    </w:p>
                    <w:p w:rsidR="007608A1" w:rsidRPr="00D91857" w:rsidRDefault="007608A1" w:rsidP="00064EB1">
                      <w:pPr>
                        <w:rPr>
                          <w:color w:val="05769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9748E" w:rsidRDefault="00064EB1">
      <w:r w:rsidRPr="00A50324">
        <w:rPr>
          <w:noProof/>
        </w:rPr>
        <mc:AlternateContent>
          <mc:Choice Requires="wps">
            <w:drawing>
              <wp:anchor distT="0" distB="0" distL="114300" distR="114300" simplePos="0" relativeHeight="251828736" behindDoc="0" locked="0" layoutInCell="1" allowOverlap="1" wp14:anchorId="66FCB10D" wp14:editId="07213D62">
                <wp:simplePos x="0" y="0"/>
                <wp:positionH relativeFrom="column">
                  <wp:posOffset>-533400</wp:posOffset>
                </wp:positionH>
                <wp:positionV relativeFrom="paragraph">
                  <wp:posOffset>361950</wp:posOffset>
                </wp:positionV>
                <wp:extent cx="3505200" cy="581025"/>
                <wp:effectExtent l="0" t="0" r="0" b="0"/>
                <wp:wrapNone/>
                <wp:docPr id="3234" name="Text Box 3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5200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064EB1" w:rsidRDefault="007608A1" w:rsidP="00064EB1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Minion Pro" w:hAnsi="Minion Pro" w:cs="Minion Pro"/>
                                <w:b/>
                                <w:bCs/>
                                <w:color w:val="00BDF2"/>
                                <w:sz w:val="56"/>
                                <w:szCs w:val="56"/>
                                <w:lang w:val="en-GB"/>
                              </w:rPr>
                            </w:pPr>
                            <w:r w:rsidRPr="00064EB1">
                              <w:rPr>
                                <w:rFonts w:ascii="Minion Pro" w:hAnsi="Minion Pro" w:cs="Minion Pro"/>
                                <w:b/>
                                <w:bCs/>
                                <w:color w:val="00BDF2"/>
                                <w:w w:val="90"/>
                                <w:sz w:val="56"/>
                                <w:szCs w:val="56"/>
                                <w:lang w:val="en-GB"/>
                              </w:rPr>
                              <w:t xml:space="preserve">Highlights </w:t>
                            </w:r>
                            <w:r w:rsidRPr="00064EB1">
                              <w:rPr>
                                <w:rFonts w:ascii="Minion Pro" w:hAnsi="Minion Pro" w:cs="Minion Pro"/>
                                <w:b/>
                                <w:bCs/>
                                <w:color w:val="00BDF2"/>
                                <w:sz w:val="56"/>
                                <w:szCs w:val="56"/>
                                <w:lang w:val="en-GB"/>
                              </w:rPr>
                              <w:t>2020</w:t>
                            </w:r>
                          </w:p>
                          <w:p w:rsidR="007608A1" w:rsidRPr="00D91857" w:rsidRDefault="007608A1" w:rsidP="00064EB1">
                            <w:pPr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FCB10D" id="Text Box 3234" o:spid="_x0000_s1256" type="#_x0000_t202" style="position:absolute;margin-left:-42pt;margin-top:28.5pt;width:276pt;height:45.75pt;z-index:25182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j+v8MwIAAGAEAAAOAAAAZHJzL2Uyb0RvYy54bWysVE2P2jAQvVfqf7B8LwkBttuIsKK7oqqE&#10;dleCas/GsSGS7XFtQ0J/fccOX9r2VPVixjOTNx/vmelDpxU5COcbMBUdDnJKhOFQN2Zb0R/rxad7&#10;SnxgpmYKjKjoUXj6MPv4YdraUhSwA1ULRxDE+LK1Fd2FYMss83wnNPMDsMJgUILTLODVbbPasRbR&#10;tcqKPL/LWnC1dcCF9+h96oN0lvClFDy8SOlFIKqi2FtIp0vnJp7ZbMrKrWN21/BTG+wfutCsMVj0&#10;AvXEAiN71/wBpRvuwIMMAw46AykbLtIMOM0wfzfNasesSLPgcry9rMn/P1j+fHh1pKkrOipGY0oM&#10;08jSWnSBfIWOJCfuqLW+xNSVxeTQYQS5jruLfo/OOHonnY6/OBTBOG77eNlwxOPoHE3yCdJGCcfY&#10;5H6YF5MIk12/ts6HbwI0iUZFHTKYFssOSx/61HNKLGZg0SiFflYqQ9qK3mGJ9MElguDKYI1rr9EK&#10;3aZLcxejpILo20B9xAEd9DLxli8a7GLJfHhlDnWBjaPWwwseUgFWg5NFyQ7cr7/5Yz7ShVFKWtRZ&#10;Rf3PPXOCEvXdIJFfhuNxFGa6jCefC7y428jmNmL2+hFQykN8VZYnM+YHdTalA/2GT2Ieq2KIGY61&#10;KxrO5mPo1Y9Piov5PCWhFC0LS7OyPELHZcYdr7s35uyJiIAUPsNZkax8x0ef2zMy3weQTSLrutUT&#10;ASjjRPfpycV3cntPWdc/htlvAAAA//8DAFBLAwQUAAYACAAAACEAyuMRxeIAAAAKAQAADwAAAGRy&#10;cy9kb3ducmV2LnhtbEyPwU7DMBBE70j8g7VI3FqnVVKsEKeqIlVICA4tvXBzYjeJaq9D7LaBr2c5&#10;0dPuakazb4r15Cy7mDH0HiUs5gkwg43XPbYSDh/bmQAWokKtrEcj4dsEWJf3d4XKtb/izlz2sWUU&#10;giFXEroYh5zz0HTGqTD3g0HSjn50KtI5tlyP6krhzvJlkqy4Uz3Sh04NpupMc9qfnYTXavuudvXS&#10;iR9bvbwdN8PX4TOT8vFh2jwDi2aK/2b4wyd0KImp9mfUgVkJM5FSlyghe6JJhnQlaKnJmYoMeFnw&#10;2wrlLwAAAP//AwBQSwECLQAUAAYACAAAACEAtoM4kv4AAADhAQAAEwAAAAAAAAAAAAAAAAAAAAAA&#10;W0NvbnRlbnRfVHlwZXNdLnhtbFBLAQItABQABgAIAAAAIQA4/SH/1gAAAJQBAAALAAAAAAAAAAAA&#10;AAAAAC8BAABfcmVscy8ucmVsc1BLAQItABQABgAIAAAAIQB6j+v8MwIAAGAEAAAOAAAAAAAAAAAA&#10;AAAAAC4CAABkcnMvZTJvRG9jLnhtbFBLAQItABQABgAIAAAAIQDK4xHF4gAAAAoBAAAPAAAAAAAA&#10;AAAAAAAAAI0EAABkcnMvZG93bnJldi54bWxQSwUGAAAAAAQABADzAAAAnAUAAAAA&#10;" filled="f" stroked="f" strokeweight=".5pt">
                <v:textbox>
                  <w:txbxContent>
                    <w:p w:rsidR="007608A1" w:rsidRPr="00064EB1" w:rsidRDefault="007608A1" w:rsidP="00064EB1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Minion Pro" w:hAnsi="Minion Pro" w:cs="Minion Pro"/>
                          <w:b/>
                          <w:bCs/>
                          <w:color w:val="00BDF2"/>
                          <w:sz w:val="56"/>
                          <w:szCs w:val="56"/>
                          <w:lang w:val="en-GB"/>
                        </w:rPr>
                      </w:pPr>
                      <w:r w:rsidRPr="00064EB1">
                        <w:rPr>
                          <w:rFonts w:ascii="Minion Pro" w:hAnsi="Minion Pro" w:cs="Minion Pro"/>
                          <w:b/>
                          <w:bCs/>
                          <w:color w:val="00BDF2"/>
                          <w:w w:val="90"/>
                          <w:sz w:val="56"/>
                          <w:szCs w:val="56"/>
                          <w:lang w:val="en-GB"/>
                        </w:rPr>
                        <w:t xml:space="preserve">Highlights </w:t>
                      </w:r>
                      <w:r w:rsidRPr="00064EB1">
                        <w:rPr>
                          <w:rFonts w:ascii="Minion Pro" w:hAnsi="Minion Pro" w:cs="Minion Pro"/>
                          <w:b/>
                          <w:bCs/>
                          <w:color w:val="00BDF2"/>
                          <w:sz w:val="56"/>
                          <w:szCs w:val="56"/>
                          <w:lang w:val="en-GB"/>
                        </w:rPr>
                        <w:t>2020</w:t>
                      </w:r>
                    </w:p>
                    <w:p w:rsidR="007608A1" w:rsidRPr="00D91857" w:rsidRDefault="007608A1" w:rsidP="00064EB1">
                      <w:pPr>
                        <w:rPr>
                          <w:color w:val="05769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9748E" w:rsidRDefault="00064EB1">
      <w:r>
        <w:rPr>
          <w:noProof/>
        </w:rPr>
        <mc:AlternateContent>
          <mc:Choice Requires="wps">
            <w:drawing>
              <wp:anchor distT="0" distB="0" distL="114300" distR="114300" simplePos="0" relativeHeight="251829760" behindDoc="0" locked="0" layoutInCell="1" allowOverlap="1" wp14:anchorId="213C942C" wp14:editId="2C0D1EF9">
                <wp:simplePos x="0" y="0"/>
                <wp:positionH relativeFrom="column">
                  <wp:posOffset>-447675</wp:posOffset>
                </wp:positionH>
                <wp:positionV relativeFrom="paragraph">
                  <wp:posOffset>152400</wp:posOffset>
                </wp:positionV>
                <wp:extent cx="1714500" cy="0"/>
                <wp:effectExtent l="0" t="0" r="0" b="0"/>
                <wp:wrapNone/>
                <wp:docPr id="3235" name="Straight Connector 3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BDF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5D46FF08" id="Straight Connector 3235" o:spid="_x0000_s1026" style="position:absolute;z-index:252171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5.25pt,12pt" to="99.75pt,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W+e3wEAABQEAAAOAAAAZHJzL2Uyb0RvYy54bWysU9uO0zAQfUfiHyy/01yWZVHUdCValRcE&#10;Fbt8gOvYiSXfNDZN+/eMnTS7AoTEal+cjD3nzJwz9vr+bDQ5CQjK2ZZWq5ISYbnrlO1b+uNx/+4j&#10;JSEy2zHtrGjpRQR6v3n7Zj36RtRucLoTQJDEhmb0LR1i9E1RBD4Iw8LKeWHxUDowLGIIfdEBG5Hd&#10;6KIuyw/F6KDz4LgIAXd30yHdZH4pBY/fpAwiEt1S7C3mFfJ6TGuxWbOmB+YHxec22Au6MExZLLpQ&#10;7Vhk5CeoP6iM4uCCk3HFnSmclIqLrAHVVOVvah4G5kXWguYEv9gUXo+Wfz0dgKiupTf1zS0llhmc&#10;0kMEpvohkq2zFj10QPIxujX60CBoaw8wR8EfIEk/SzDpi6LIOTt8WRwW50g4blZ31fvbEgfBr2fF&#10;E9BDiJ+FMyT9tFQrm8Szhp2+hIjFMPWakra1JSMy1nfIl+LgtOr2SuscQH/caiAnlgZfftrt6zRr&#10;pHiWhpG2uJk0TSryX7xoMRX4LiR6k/qeKqRbKRZaxrmwsZp5tcXsBJPYwgKcW/sXcM5PUJFv7P+A&#10;F0Su7GxcwEZZB39rO56vLcsp/+rApDtZcHTdJc83W4NXLzs3P5N0t5/HGf70mDe/AAAA//8DAFBL&#10;AwQUAAYACAAAACEAFZhJOd0AAAAJAQAADwAAAGRycy9kb3ducmV2LnhtbEyPy07DMBBF90j8gzVI&#10;7FongdImxKkQErBCpS0glm48JBH2OIrdNvw9U7GA5dw5uo9yOTorDjiEzpOCdJqAQKq96ahR8Lp9&#10;mCxAhKjJaOsJFXxjgGV1flbqwvgjrfGwiY1gEwqFVtDG2BdShrpFp8PU90j8+/SD05HPoZFm0Ec2&#10;d1ZmSXIjne6IE1rd432L9ddm7xSgflo8p295OrcrunqZde8fdfao1OXFeHcLIuIY/2A41efqUHGn&#10;nd+TCcIqmMyTGaMKsmvedALynIXdryCrUv5fUP0AAAD//wMAUEsBAi0AFAAGAAgAAAAhALaDOJL+&#10;AAAA4QEAABMAAAAAAAAAAAAAAAAAAAAAAFtDb250ZW50X1R5cGVzXS54bWxQSwECLQAUAAYACAAA&#10;ACEAOP0h/9YAAACUAQAACwAAAAAAAAAAAAAAAAAvAQAAX3JlbHMvLnJlbHNQSwECLQAUAAYACAAA&#10;ACEAWy1vnt8BAAAUBAAADgAAAAAAAAAAAAAAAAAuAgAAZHJzL2Uyb0RvYy54bWxQSwECLQAUAAYA&#10;CAAAACEAFZhJOd0AAAAJAQAADwAAAAAAAAAAAAAAAAA5BAAAZHJzL2Rvd25yZXYueG1sUEsFBgAA&#10;AAAEAAQA8wAAAEMFAAAAAA==&#10;" strokecolor="#00bdf2" strokeweight="1pt">
                <v:stroke joinstyle="miter"/>
              </v:line>
            </w:pict>
          </mc:Fallback>
        </mc:AlternateContent>
      </w:r>
    </w:p>
    <w:p w:rsidR="0079748E" w:rsidRDefault="00064EB1">
      <w:r>
        <w:rPr>
          <w:noProof/>
        </w:rPr>
        <mc:AlternateContent>
          <mc:Choice Requires="wps">
            <w:drawing>
              <wp:anchor distT="0" distB="0" distL="114300" distR="114300" simplePos="0" relativeHeight="251830784" behindDoc="0" locked="0" layoutInCell="1" allowOverlap="1" wp14:anchorId="0E69F8C6" wp14:editId="12796DE5">
                <wp:simplePos x="0" y="0"/>
                <wp:positionH relativeFrom="column">
                  <wp:posOffset>-447676</wp:posOffset>
                </wp:positionH>
                <wp:positionV relativeFrom="paragraph">
                  <wp:posOffset>343535</wp:posOffset>
                </wp:positionV>
                <wp:extent cx="2276475" cy="0"/>
                <wp:effectExtent l="0" t="0" r="0" b="0"/>
                <wp:wrapNone/>
                <wp:docPr id="3236" name="Straight Connector 3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7647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BDF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56D0EA4B" id="Straight Connector 3236" o:spid="_x0000_s1026" style="position:absolute;z-index:252173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35.25pt,27.05pt" to="2in,2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GbWb4QEAABQEAAAOAAAAZHJzL2Uyb0RvYy54bWysU9uO0zAQfUfiHyy/06RZaFHUdCValRcE&#10;Fbt8gOvYjSXfNDZN+veMnTS7AoTEal+c2DPnzJzj8eZ+MJpcBATlbEOXi5ISYblrlT039Mfj4d1H&#10;SkJktmXaWdHQqwj0fvv2zab3tahc53QrgCCJDXXvG9rF6OuiCLwThoWF88JiUDowLOIWzkULrEd2&#10;o4uqLFdF76D14LgIAU/3Y5BuM7+UgsdvUgYRiW4o9hbzCnk9pbXYblh9BuY7xac22Au6MExZLDpT&#10;7Vlk5CeoP6iM4uCCk3HBnSmclIqLrAHVLMvf1Dx0zIusBc0JfrYpvB4t/3o5AlFtQ++quxUllhm8&#10;pYcITJ27SHbOWvTQAclhdKv3oUbQzh5h2gV/hCR9kGDSF0WRITt8nR0WQyQcD6tqvXq//kAJv8WK&#10;J6CHED8LZ0j6aahWNolnNbt8CRGLYeotJR1rS3ocuWpdljktOK3ag9I6BQOcTzsN5MLSxZef9ocq&#10;3TVSPEvDnbZ4mDSNKvJfvGoxFvguJHqDfS/HCmkqxUzLOBc2LidebTE7wSS2MAOn1v4FnPITVOSJ&#10;/R/wjMiVnY0z2Cjr4G9tx+HWshzzbw6MupMFJ9de8/1ma3D0snPTM0mz/Xyf4U+PefsLAAD//wMA&#10;UEsDBBQABgAIAAAAIQCJxrot3gAAAAkBAAAPAAAAZHJzL2Rvd25yZXYueG1sTI/BTsMwDIbvSLxD&#10;ZCRuW9pCWSlNJ4QEnNDYBohj1pi2InGqJtvK22PEAY62P/3+/mo5OSsOOIbek4J0noBAarzpqVXw&#10;sr2fFSBC1GS09YQKvjDAsj49qXRp/JHWeNjEVnAIhVIr6GIcSilD06HTYe4HJL59+NHpyOPYSjPq&#10;I4c7K7MkuZJO98QfOj3gXYfN52bvFKB+LJ7S1+t0YVd08Zz3b+9N9qDU+dl0ewMi4hT/YPjRZ3Wo&#10;2Wnn92SCsApmiyRnVEF+mYJgICsKLrf7Xci6kv8b1N8AAAD//wMAUEsBAi0AFAAGAAgAAAAhALaD&#10;OJL+AAAA4QEAABMAAAAAAAAAAAAAAAAAAAAAAFtDb250ZW50X1R5cGVzXS54bWxQSwECLQAUAAYA&#10;CAAAACEAOP0h/9YAAACUAQAACwAAAAAAAAAAAAAAAAAvAQAAX3JlbHMvLnJlbHNQSwECLQAUAAYA&#10;CAAAACEAthm1m+EBAAAUBAAADgAAAAAAAAAAAAAAAAAuAgAAZHJzL2Uyb0RvYy54bWxQSwECLQAU&#10;AAYACAAAACEAica6Ld4AAAAJAQAADwAAAAAAAAAAAAAAAAA7BAAAZHJzL2Rvd25yZXYueG1sUEsF&#10;BgAAAAAEAAQA8wAAAEYFAAAAAA==&#10;" strokecolor="#00bdf2" strokeweight="1pt">
                <v:stroke joinstyle="miter"/>
              </v:line>
            </w:pict>
          </mc:Fallback>
        </mc:AlternateContent>
      </w:r>
    </w:p>
    <w:p w:rsidR="0079748E" w:rsidRDefault="00064EB1">
      <w:r w:rsidRPr="00A50324">
        <w:rPr>
          <w:noProof/>
        </w:rPr>
        <mc:AlternateContent>
          <mc:Choice Requires="wps">
            <w:drawing>
              <wp:anchor distT="0" distB="0" distL="114300" distR="114300" simplePos="0" relativeHeight="251831808" behindDoc="0" locked="0" layoutInCell="1" allowOverlap="1" wp14:anchorId="577992E0" wp14:editId="6E048D6A">
                <wp:simplePos x="0" y="0"/>
                <wp:positionH relativeFrom="margin">
                  <wp:posOffset>-539750</wp:posOffset>
                </wp:positionH>
                <wp:positionV relativeFrom="paragraph">
                  <wp:posOffset>229235</wp:posOffset>
                </wp:positionV>
                <wp:extent cx="6791325" cy="733425"/>
                <wp:effectExtent l="0" t="0" r="0" b="0"/>
                <wp:wrapNone/>
                <wp:docPr id="3237" name="Text Box 3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91325" cy="733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A50324" w:rsidRDefault="007608A1" w:rsidP="00064EB1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sit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odio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Aenean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eget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urna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mattis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Pr="00D91857" w:rsidRDefault="007608A1" w:rsidP="00064EB1">
                            <w:pPr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7992E0" id="Text Box 3237" o:spid="_x0000_s1257" type="#_x0000_t202" style="position:absolute;margin-left:-42.5pt;margin-top:18.05pt;width:534.75pt;height:57.75pt;z-index:2518318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r1MvNQIAAGAEAAAOAAAAZHJzL2Uyb0RvYy54bWysVE1v2zAMvQ/YfxB0X5zESdMacYqsRYYB&#10;RVugHXpWZDkxYIuapMTufv2e5Hyh22nYRaFImhTfe8z8tmtqtlfWVaRzPhoMOVNaUlHpTc5/vK6+&#10;XHPmvNCFqEmrnL8rx28Xnz/NW5OpMW2pLpRlKKJd1pqcb703WZI4uVWNcAMySiNYkm2Ex9VuksKK&#10;FtWbOhkPh1dJS7YwlqRyDt77PsgXsX5ZKumfytIpz+qc420+njae63Ami7nINlaYbSUPzxD/8IpG&#10;VBpNT6XuhRdsZ6s/SjWVtOSo9ANJTUJlWUkVZ8A0o+GHaV62wqg4C8Bx5gST+39l5eP+2bKqyHk6&#10;TmecadGApVfVefaVOhadwKg1LkPqi0Gy7xAB1wG74HdwhtG70jbhF0MxxIH2+wnhUE/CeTW7GaXj&#10;KWcSsVmaTmCjTHL+2ljnvylqWDBybsFgBFbsH5zvU48poZmmVVXX8Ius1qxFh3Q6jB+cIihea/Q4&#10;vzVYvlt3ce5xeppkTcU7BrTUy8QZuarwigfh/LOw0AVmgtb9E46yJnSjg8XZluyvv/lDPuhClLMW&#10;Osu5+7kTVnFWf9cg8mY0mQRhxstkOhvjYi8j68uI3jV3BCmPsFVGRjPk+/polpaaN6zEMnRFSGiJ&#10;3jn3R/PO9+rHSkm1XMYkSNEI/6BfjAylA5gB49fuTVhzIMKDwkc6KlJkH/joc3tGljtPZRXJCkj3&#10;qB4IgIwj3YeVC3tyeY9Z5z+GxW8AAAD//wMAUEsDBBQABgAIAAAAIQDmsnQC4QAAAAoBAAAPAAAA&#10;ZHJzL2Rvd25yZXYueG1sTI9BT4NAEIXvJv6HzZh4axeqEESWpiFpTIweWnvxNrBTILKzyG5b9Ne7&#10;nvQ4mS/vfa9Yz2YQZ5pcb1lBvIxAEDdW99wqOLxtFxkI55E1DpZJwRc5WJfXVwXm2l54R+e9b0UI&#10;YZejgs77MZfSNR0ZdEs7Eoff0U4GfTinVuoJLyHcDHIVRak02HNo6HCkqqPmY38yCp6r7Svu6pXJ&#10;vofq6eW4GT8P74lStzfz5hGEp9n/wfCrH9ShDE61PbF2YlCwyJKwxSu4S2MQAXjI7hMQdSCTOAVZ&#10;FvL/hPIHAAD//wMAUEsBAi0AFAAGAAgAAAAhALaDOJL+AAAA4QEAABMAAAAAAAAAAAAAAAAAAAAA&#10;AFtDb250ZW50X1R5cGVzXS54bWxQSwECLQAUAAYACAAAACEAOP0h/9YAAACUAQAACwAAAAAAAAAA&#10;AAAAAAAvAQAAX3JlbHMvLnJlbHNQSwECLQAUAAYACAAAACEAdK9TLzUCAABgBAAADgAAAAAAAAAA&#10;AAAAAAAuAgAAZHJzL2Uyb0RvYy54bWxQSwECLQAUAAYACAAAACEA5rJ0AuEAAAAKAQAADwAAAAAA&#10;AAAAAAAAAACPBAAAZHJzL2Rvd25yZXYueG1sUEsFBgAAAAAEAAQA8wAAAJ0FAAAAAA==&#10;" filled="f" stroked="f" strokeweight=".5pt">
                <v:textbox>
                  <w:txbxContent>
                    <w:p w:rsidR="007608A1" w:rsidRPr="00A50324" w:rsidRDefault="007608A1" w:rsidP="00064EB1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sit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odio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Aenean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eget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urna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mattis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Pr="00D91857" w:rsidRDefault="007608A1" w:rsidP="00064EB1">
                      <w:pPr>
                        <w:rPr>
                          <w:color w:val="05769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064EB1">
      <w:r w:rsidRPr="00A50324">
        <w:rPr>
          <w:noProof/>
        </w:rPr>
        <mc:AlternateContent>
          <mc:Choice Requires="wps">
            <w:drawing>
              <wp:anchor distT="0" distB="0" distL="114300" distR="114300" simplePos="0" relativeHeight="251833856" behindDoc="0" locked="0" layoutInCell="1" allowOverlap="1" wp14:anchorId="3FB206E1" wp14:editId="2BBECAD1">
                <wp:simplePos x="0" y="0"/>
                <wp:positionH relativeFrom="column">
                  <wp:posOffset>-542925</wp:posOffset>
                </wp:positionH>
                <wp:positionV relativeFrom="paragraph">
                  <wp:posOffset>114935</wp:posOffset>
                </wp:positionV>
                <wp:extent cx="1952625" cy="428625"/>
                <wp:effectExtent l="0" t="0" r="0" b="0"/>
                <wp:wrapNone/>
                <wp:docPr id="3239" name="Text Box 3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52625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064EB1" w:rsidRDefault="007608A1" w:rsidP="00064EB1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Minion Pro SmBd" w:hAnsi="Minion Pro SmBd" w:cs="Minion Pro SmBd"/>
                                <w:color w:val="00BDF2"/>
                                <w:w w:val="90"/>
                                <w:sz w:val="36"/>
                                <w:szCs w:val="36"/>
                                <w:lang w:val="en-GB"/>
                              </w:rPr>
                            </w:pPr>
                            <w:r w:rsidRPr="00064EB1">
                              <w:rPr>
                                <w:rFonts w:ascii="Minion Pro SmBd" w:hAnsi="Minion Pro SmBd" w:cs="Minion Pro SmBd"/>
                                <w:color w:val="00BDF2"/>
                                <w:w w:val="90"/>
                                <w:sz w:val="36"/>
                                <w:szCs w:val="36"/>
                                <w:lang w:val="en-GB"/>
                              </w:rPr>
                              <w:t>Highlights 01</w:t>
                            </w:r>
                          </w:p>
                          <w:p w:rsidR="007608A1" w:rsidRPr="00D91857" w:rsidRDefault="007608A1" w:rsidP="00064EB1">
                            <w:pPr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B206E1" id="Text Box 3239" o:spid="_x0000_s1258" type="#_x0000_t202" style="position:absolute;margin-left:-42.75pt;margin-top:9.05pt;width:153.75pt;height:33.75pt;z-index:251833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HyRbNAIAAGAEAAAOAAAAZHJzL2Uyb0RvYy54bWysVEtv2zAMvg/YfxB0X5w4jzVGnCJrkWFA&#10;0RZIip4VWUoMSKImKbGzXz9KzgvdTsMuMkVSfHwf6dl9qxU5COdrMCUd9PqUCMOhqs22pG/r5Zc7&#10;SnxgpmIKjCjpUXh6P//8adbYQuSwA1UJRzCI8UVjS7oLwRZZ5vlOaOZ7YIVBowSnWcCr22aVYw1G&#10;1yrL+/1J1oCrrAMuvEftY2ek8xRfSsHDi5ReBKJKirWFdLp0buKZzWes2DpmdzU/lcH+oQrNaoNJ&#10;L6EeWWBk7+o/QumaO/AgQ4+DzkDKmovUA3Yz6H/oZrVjVqReEBxvLzD5/xeWPx9eHamrkg7z4ZQS&#10;wzSytBZtIN+gJUmJGDXWF+i6sugcWrQg1xG7qPeojK230un4xaYI2hHt4wXhGI/HR9NxPsnHlHC0&#10;jfK7KGOY7PraOh++C9AkCiV1yGAClh2efOhczy4xmYFlrRTqWaEMaUo6GY776cHFgsGVwRzXWqMU&#10;2k2b+s6H+bmTDVRHbNBBNybe8mWNVTwxH16Zw7nAnnDWwwseUgFmg5NEyQ7cr7/poz/ShVZKGpyz&#10;kvqfe+YEJeqHQSKng9EoDma6jMZfc7y4W8vm1mL2+gFwlAe4VZYnMfoHdRalA/2OK7GIWdHEDMfc&#10;JQ1n8SF0048rxcVikZxwFC0LT2ZleQwdwYwYr9t35uyJiIAUPsN5IlnxgY/Ot2NksQ8g60RWRLpD&#10;9UQAjnGi+7RycU9u78nr+mOY/wYAAP//AwBQSwMEFAAGAAgAAAAhAFphBzvfAAAACQEAAA8AAABk&#10;cnMvZG93bnJldi54bWxMj8tqwzAQRfeF/oOYQneJHIGDcC2HYAiF0i6SZpOdbE1sUz1cS0ncfn2n&#10;q3Y53MOdc8vN7Cy74hSH4BWslhkw9G0wg+8UHN93CwksJu2NtsGjgi+MsKnu70pdmHDze7weUseo&#10;xMdCK+hTGgvOY9uj03EZRvSUncPkdKJz6riZ9I3KneUiy9bc6cHTh16PWPfYfhwuTsFLvXvT+0Y4&#10;+W3r59fzdvw8nnKlHh/m7ROwhHP6g+FXn9ShIqcmXLyJzCpYyDwnlAK5AkaAEILGNQpkvgZelfz/&#10;guoHAAD//wMAUEsBAi0AFAAGAAgAAAAhALaDOJL+AAAA4QEAABMAAAAAAAAAAAAAAAAAAAAAAFtD&#10;b250ZW50X1R5cGVzXS54bWxQSwECLQAUAAYACAAAACEAOP0h/9YAAACUAQAACwAAAAAAAAAAAAAA&#10;AAAvAQAAX3JlbHMvLnJlbHNQSwECLQAUAAYACAAAACEAfR8kWzQCAABgBAAADgAAAAAAAAAAAAAA&#10;AAAuAgAAZHJzL2Uyb0RvYy54bWxQSwECLQAUAAYACAAAACEAWmEHO98AAAAJAQAADwAAAAAAAAAA&#10;AAAAAACOBAAAZHJzL2Rvd25yZXYueG1sUEsFBgAAAAAEAAQA8wAAAJoFAAAAAA==&#10;" filled="f" stroked="f" strokeweight=".5pt">
                <v:textbox>
                  <w:txbxContent>
                    <w:p w:rsidR="007608A1" w:rsidRPr="00064EB1" w:rsidRDefault="007608A1" w:rsidP="00064EB1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Minion Pro SmBd" w:hAnsi="Minion Pro SmBd" w:cs="Minion Pro SmBd"/>
                          <w:color w:val="00BDF2"/>
                          <w:w w:val="90"/>
                          <w:sz w:val="36"/>
                          <w:szCs w:val="36"/>
                          <w:lang w:val="en-GB"/>
                        </w:rPr>
                      </w:pPr>
                      <w:r w:rsidRPr="00064EB1">
                        <w:rPr>
                          <w:rFonts w:ascii="Minion Pro SmBd" w:hAnsi="Minion Pro SmBd" w:cs="Minion Pro SmBd"/>
                          <w:color w:val="00BDF2"/>
                          <w:w w:val="90"/>
                          <w:sz w:val="36"/>
                          <w:szCs w:val="36"/>
                          <w:lang w:val="en-GB"/>
                        </w:rPr>
                        <w:t>Highlights 01</w:t>
                      </w:r>
                    </w:p>
                    <w:p w:rsidR="007608A1" w:rsidRPr="00D91857" w:rsidRDefault="007608A1" w:rsidP="00064EB1">
                      <w:pPr>
                        <w:rPr>
                          <w:color w:val="05769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9748E" w:rsidRDefault="00064EB1">
      <w:r w:rsidRPr="00A50324">
        <w:rPr>
          <w:noProof/>
        </w:rPr>
        <mc:AlternateContent>
          <mc:Choice Requires="wps">
            <w:drawing>
              <wp:anchor distT="0" distB="0" distL="114300" distR="114300" simplePos="0" relativeHeight="251832832" behindDoc="0" locked="0" layoutInCell="1" allowOverlap="1" wp14:anchorId="51778F0A" wp14:editId="72B747AC">
                <wp:simplePos x="0" y="0"/>
                <wp:positionH relativeFrom="column">
                  <wp:posOffset>-542925</wp:posOffset>
                </wp:positionH>
                <wp:positionV relativeFrom="paragraph">
                  <wp:posOffset>143510</wp:posOffset>
                </wp:positionV>
                <wp:extent cx="1952625" cy="428625"/>
                <wp:effectExtent l="0" t="0" r="0" b="0"/>
                <wp:wrapNone/>
                <wp:docPr id="3238" name="Text Box 3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52625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064EB1" w:rsidRDefault="007608A1" w:rsidP="00064EB1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textAlignment w:val="center"/>
                              <w:rPr>
                                <w:rFonts w:ascii="Minion Pro SmBd" w:hAnsi="Minion Pro SmBd" w:cs="Minion Pro SmBd"/>
                                <w:color w:val="30343A"/>
                                <w:w w:val="90"/>
                                <w:sz w:val="26"/>
                                <w:szCs w:val="26"/>
                                <w:lang w:val="en-GB"/>
                              </w:rPr>
                            </w:pPr>
                            <w:r w:rsidRPr="00064EB1">
                              <w:rPr>
                                <w:rFonts w:ascii="Minion Pro SmBd" w:hAnsi="Minion Pro SmBd" w:cs="Minion Pro SmBd"/>
                                <w:color w:val="30343A"/>
                                <w:w w:val="90"/>
                                <w:sz w:val="26"/>
                                <w:szCs w:val="26"/>
                                <w:lang w:val="en-GB"/>
                              </w:rPr>
                              <w:t>Financial Report</w:t>
                            </w:r>
                          </w:p>
                          <w:p w:rsidR="007608A1" w:rsidRPr="00D91857" w:rsidRDefault="007608A1" w:rsidP="00064EB1">
                            <w:pPr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778F0A" id="Text Box 3238" o:spid="_x0000_s1259" type="#_x0000_t202" style="position:absolute;margin-left:-42.75pt;margin-top:11.3pt;width:153.75pt;height:33.75pt;z-index:25183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qySvNAIAAGAEAAAOAAAAZHJzL2Uyb0RvYy54bWysVEtv2zAMvg/YfxB0X5w4j7VGnCJrkWFA&#10;0BZIip4VWUoMSKImKbGzXz9KzgvdTsMuMkVSfHwf6elDqxU5COdrMCUd9PqUCMOhqs22pG/rxZc7&#10;SnxgpmIKjCjpUXj6MPv8adrYQuSwA1UJRzCI8UVjS7oLwRZZ5vlOaOZ7YIVBowSnWcCr22aVYw1G&#10;1yrL+/1J1oCrrAMuvEftU2eksxRfSsHDi5ReBKJKirWFdLp0buKZzaas2DpmdzU/lcH+oQrNaoNJ&#10;L6GeWGBk7+o/QumaO/AgQ4+DzkDKmovUA3Yz6H/oZrVjVqReEBxvLzD5/xeWPx9eHamrkg7zIXJl&#10;mEaW1qIN5Bu0JCkRo8b6Al1XFp1DixbkOmIX9R6VsfVWOh2/2BRBO6J9vCAc4/H46H6cT/IxJRxt&#10;o/wuyhgmu762zofvAjSJQkkdMpiAZYelD53r2SUmM7ColUI9K5QhTUknw3E/PbhYMLgymONaa5RC&#10;u2lT3/lweO5kA9URG3TQjYm3fFFjFUvmwytzOBfYE856eMFDKsBscJIo2YH79Td99Ee60EpJg3NW&#10;Uv9zz5ygRP0wSOT9YDSKg5kuo/HXHC/u1rK5tZi9fgQc5QFuleVJjP5BnUXpQL/jSsxjVjQxwzF3&#10;ScNZfAzd9ONKcTGfJyccRcvC0qwsj6EjmBHjdfvOnD0REZDCZzhPJCs+8NH5dozM9wFknciKSHeo&#10;ngjAMU50n1Yu7sntPXldfwyz3wAAAP//AwBQSwMEFAAGAAgAAAAhAJ8fBtLgAAAACQEAAA8AAABk&#10;cnMvZG93bnJldi54bWxMj0FLw0AQhe+C/2EZwVu76UJKjJmUEiiC6KG1F2+b7DQJZndjdttGf73j&#10;SY/DfLz3vWIz20FcaAq9dwirZQKCXONN71qE49tukYEIUTujB+8I4YsCbMrbm0Lnxl/dni6H2AoO&#10;cSHXCF2MYy5laDqyOiz9SI5/Jz9ZHfmcWmkmfeVwO0iVJGtpde+4odMjVR01H4ezRXiudq96Xyub&#10;fQ/V08tpO34e31PE+7t5+wgi0hz/YPjVZ3Uo2an2Z2eCGBAWWZoyiqDUGgQDSikeVyM8JCuQZSH/&#10;Lyh/AAAA//8DAFBLAQItABQABgAIAAAAIQC2gziS/gAAAOEBAAATAAAAAAAAAAAAAAAAAAAAAABb&#10;Q29udGVudF9UeXBlc10ueG1sUEsBAi0AFAAGAAgAAAAhADj9If/WAAAAlAEAAAsAAAAAAAAAAAAA&#10;AAAALwEAAF9yZWxzLy5yZWxzUEsBAi0AFAAGAAgAAAAhAPerJK80AgAAYAQAAA4AAAAAAAAAAAAA&#10;AAAALgIAAGRycy9lMm9Eb2MueG1sUEsBAi0AFAAGAAgAAAAhAJ8fBtLgAAAACQEAAA8AAAAAAAAA&#10;AAAAAAAAjgQAAGRycy9kb3ducmV2LnhtbFBLBQYAAAAABAAEAPMAAACbBQAAAAA=&#10;" filled="f" stroked="f" strokeweight=".5pt">
                <v:textbox>
                  <w:txbxContent>
                    <w:p w:rsidR="007608A1" w:rsidRPr="00064EB1" w:rsidRDefault="007608A1" w:rsidP="00064EB1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textAlignment w:val="center"/>
                        <w:rPr>
                          <w:rFonts w:ascii="Minion Pro SmBd" w:hAnsi="Minion Pro SmBd" w:cs="Minion Pro SmBd"/>
                          <w:color w:val="30343A"/>
                          <w:w w:val="90"/>
                          <w:sz w:val="26"/>
                          <w:szCs w:val="26"/>
                          <w:lang w:val="en-GB"/>
                        </w:rPr>
                      </w:pPr>
                      <w:r w:rsidRPr="00064EB1">
                        <w:rPr>
                          <w:rFonts w:ascii="Minion Pro SmBd" w:hAnsi="Minion Pro SmBd" w:cs="Minion Pro SmBd"/>
                          <w:color w:val="30343A"/>
                          <w:w w:val="90"/>
                          <w:sz w:val="26"/>
                          <w:szCs w:val="26"/>
                          <w:lang w:val="en-GB"/>
                        </w:rPr>
                        <w:t>Financial Report</w:t>
                      </w:r>
                    </w:p>
                    <w:p w:rsidR="007608A1" w:rsidRPr="00D91857" w:rsidRDefault="007608A1" w:rsidP="00064EB1">
                      <w:pPr>
                        <w:rPr>
                          <w:color w:val="05769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9748E" w:rsidRDefault="00426979">
      <w:r w:rsidRPr="00426979">
        <w:rPr>
          <w:noProof/>
        </w:rPr>
        <mc:AlternateContent>
          <mc:Choice Requires="wps">
            <w:drawing>
              <wp:anchor distT="0" distB="0" distL="114300" distR="114300" simplePos="0" relativeHeight="251850240" behindDoc="0" locked="0" layoutInCell="1" allowOverlap="1" wp14:anchorId="7C4597E7" wp14:editId="14E17407">
                <wp:simplePos x="0" y="0"/>
                <wp:positionH relativeFrom="leftMargin">
                  <wp:posOffset>381000</wp:posOffset>
                </wp:positionH>
                <wp:positionV relativeFrom="paragraph">
                  <wp:posOffset>201295</wp:posOffset>
                </wp:positionV>
                <wp:extent cx="447675" cy="361950"/>
                <wp:effectExtent l="0" t="0" r="0" b="0"/>
                <wp:wrapNone/>
                <wp:docPr id="1398" name="Text Box 13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3E1A52" w:rsidRDefault="007608A1" w:rsidP="00426979">
                            <w:pPr>
                              <w:rPr>
                                <w:rFonts w:ascii="Montserrat" w:hAnsi="Montserrat"/>
                                <w:color w:val="30343A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Montserrat" w:hAnsi="Montserrat"/>
                                <w:color w:val="30343A"/>
                                <w:sz w:val="24"/>
                                <w:szCs w:val="24"/>
                              </w:rPr>
                              <w:t>6</w:t>
                            </w:r>
                            <w:r w:rsidRPr="003E1A52">
                              <w:rPr>
                                <w:rFonts w:ascii="Montserrat" w:hAnsi="Montserrat"/>
                                <w:color w:val="30343A"/>
                                <w:sz w:val="24"/>
                                <w:szCs w:val="24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4597E7" id="Text Box 1398" o:spid="_x0000_s1260" type="#_x0000_t202" style="position:absolute;margin-left:30pt;margin-top:15.85pt;width:35.25pt;height:28.5pt;z-index:251850240;visibility:visible;mso-wrap-style:square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1c/cMQIAAF8EAAAOAAAAZHJzL2Uyb0RvYy54bWysVNuO2jAQfa/Uf7D8XsKdgggruiuqSmh3&#10;Jaj22TgOREo8rm1I6Nf32Fy77VPVF2c8M57LOTOZPjRVyQ7KuoJ0yjutNmdKS8oKvU359/Xi02fO&#10;nBc6EyVplfKjcvxh9vHDtDYT1aUdlZmyDEG0m9Qm5TvvzSRJnNypSrgWGaVhzMlWwuNqt0lmRY3o&#10;VZl02+1hUpPNjCWpnIP26WTksxg/z5X0L3nulGdlylGbj6eN5yacyWwqJlsrzK6Q5zLEP1RRiUIj&#10;6TXUk/CC7W3xR6iqkJYc5b4lqUoozwupYg/optN+181qJ4yKvQAcZ64wuf8XVj4fXi0rMnDXG4Mr&#10;LSqwtFaNZ1+oYVEJjGrjJnBdGTj7Bhb4B+yC3kEZWm9yW4UvmmKwA+3jFeEQT0LZ74+GowFnEqbe&#10;sDMeRAaS22Njnf+qqGJBSLkFgRFXcVg6j4RwvbiEXJoWRVlGEkvN6pQPewj5mwUvSo2Ht1KD5JtN&#10;E9vu9vqXRjaUHdGfpdOUOCMXBapYCudfhcVYoCWMun/BkZeEbHSWONuR/fk3ffAHW7ByVmPMUu5+&#10;7IVVnJXfNHgcd/r9MJfx0h+MurjYe8vm3qL31SNhkjtYKiOjGPx9eRFzS9UbNmIessIktETulPuL&#10;+OhPw4+Nkmo+j06YRCP8Uq+MDKEDegHjdfMmrDkT4cHgM10GUkze8XHyPeE+33vKi0hWQPqE6pkA&#10;THHk8LxxYU3u79Hr9l+Y/QIAAP//AwBQSwMEFAAGAAgAAAAhAGKuZ+3gAAAACAEAAA8AAABkcnMv&#10;ZG93bnJldi54bWxMj0FrwkAUhO+F/oflFXqruypqSPMiEpBCaQ9aL71tss8kNPs2za6a9td3PdXj&#10;MMPMN9l6tJ040+BbxwjTiQJBXDnTco1w+Ng+JSB80Gx055gQfsjDOr+/y3Rq3IV3dN6HWsQS9qlG&#10;aELoUyl91ZDVfuJ64ugd3WB1iHKopRn0JZbbTs6UWkqrW44Lje6paKj62p8swmuxfde7cmaT3654&#10;eTtu+u/D5wLx8WHcPIMINIb/MFzxIzrkkal0JzZedAhLFa8EhPl0BeLqz9UCRImQJCuQeSZvD+R/&#10;AAAA//8DAFBLAQItABQABgAIAAAAIQC2gziS/gAAAOEBAAATAAAAAAAAAAAAAAAAAAAAAABbQ29u&#10;dGVudF9UeXBlc10ueG1sUEsBAi0AFAAGAAgAAAAhADj9If/WAAAAlAEAAAsAAAAAAAAAAAAAAAAA&#10;LwEAAF9yZWxzLy5yZWxzUEsBAi0AFAAGAAgAAAAhAH/Vz9wxAgAAXwQAAA4AAAAAAAAAAAAAAAAA&#10;LgIAAGRycy9lMm9Eb2MueG1sUEsBAi0AFAAGAAgAAAAhAGKuZ+3gAAAACAEAAA8AAAAAAAAAAAAA&#10;AAAAiwQAAGRycy9kb3ducmV2LnhtbFBLBQYAAAAABAAEAPMAAACYBQAAAAA=&#10;" filled="f" stroked="f" strokeweight=".5pt">
                <v:textbox>
                  <w:txbxContent>
                    <w:p w:rsidR="007608A1" w:rsidRPr="003E1A52" w:rsidRDefault="007608A1" w:rsidP="00426979">
                      <w:pPr>
                        <w:rPr>
                          <w:rFonts w:ascii="Montserrat" w:hAnsi="Montserrat"/>
                          <w:color w:val="30343A"/>
                          <w:sz w:val="24"/>
                          <w:szCs w:val="24"/>
                        </w:rPr>
                      </w:pPr>
                      <w:r>
                        <w:rPr>
                          <w:rFonts w:ascii="Montserrat" w:hAnsi="Montserrat"/>
                          <w:color w:val="30343A"/>
                          <w:sz w:val="24"/>
                          <w:szCs w:val="24"/>
                        </w:rPr>
                        <w:t>6</w:t>
                      </w:r>
                      <w:r w:rsidRPr="003E1A52">
                        <w:rPr>
                          <w:rFonts w:ascii="Montserrat" w:hAnsi="Montserrat"/>
                          <w:color w:val="30343A"/>
                          <w:sz w:val="24"/>
                          <w:szCs w:val="24"/>
                        </w:rPr>
                        <w:t>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D34A0" w:rsidRPr="00A50324">
        <w:rPr>
          <w:noProof/>
        </w:rPr>
        <mc:AlternateContent>
          <mc:Choice Requires="wps">
            <w:drawing>
              <wp:anchor distT="0" distB="0" distL="114300" distR="114300" simplePos="0" relativeHeight="251834880" behindDoc="0" locked="0" layoutInCell="1" allowOverlap="1" wp14:anchorId="282CF4CE" wp14:editId="5FB84885">
                <wp:simplePos x="0" y="0"/>
                <wp:positionH relativeFrom="margin">
                  <wp:posOffset>-542925</wp:posOffset>
                </wp:positionH>
                <wp:positionV relativeFrom="paragraph">
                  <wp:posOffset>315595</wp:posOffset>
                </wp:positionV>
                <wp:extent cx="6800850" cy="2895600"/>
                <wp:effectExtent l="0" t="0" r="0" b="0"/>
                <wp:wrapNone/>
                <wp:docPr id="3240" name="Text Box 3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00850" cy="2895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D91857" w:rsidRDefault="007608A1" w:rsidP="00064EB1">
                            <w:pPr>
                              <w:rPr>
                                <w:color w:val="057690"/>
                              </w:rPr>
                            </w:pPr>
                            <w:r w:rsidRPr="005D34A0">
                              <w:rPr>
                                <w:noProof/>
                                <w:color w:val="057690"/>
                              </w:rPr>
                              <w:drawing>
                                <wp:inline distT="0" distB="0" distL="0" distR="0" wp14:anchorId="45F31DFA" wp14:editId="1AD1CCD9">
                                  <wp:extent cx="6602095" cy="2404745"/>
                                  <wp:effectExtent l="0" t="0" r="8255" b="0"/>
                                  <wp:docPr id="3241" name="Picture 32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602095" cy="24047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2CF4CE" id="Text Box 3240" o:spid="_x0000_s1261" type="#_x0000_t202" style="position:absolute;margin-left:-42.75pt;margin-top:24.85pt;width:535.5pt;height:228pt;z-index:2518348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Nyh+MgIAAGEEAAAOAAAAZHJzL2Uyb0RvYy54bWysVMtu2zAQvBfoPxC815KfdQzLgZvARYEg&#10;CWAXOdMUZQuQuCxJW3K/vkP62bSnohd6ubPax8zS0/u2rtheWVeSzni3k3KmtKS81JuMf18tPo05&#10;c17oXFSkVcYPyvH72ccP08ZMVI+2VOXKMiTRbtKYjG+9N5MkcXKrauE6ZJQGWJCthcfVbpLcigbZ&#10;6yrppekoacjmxpJUzsH7eAT5LOYvCiX9S1E45VmVcfTm42njuQ5nMpuKycYKsy3lqQ3xD13UotQo&#10;ekn1KLxgO1v+kaoupSVHhe9IqhMqilKqOAOm6abvplluhVFxFpDjzIUm9//Syuf9q2VlnvF+bwCC&#10;tKih0kq1nn2hlkUnOGqMmyB0aRDsWyDQOnAX/A7OMHpb2Dr8YigGHMkOF4ZDPgnnaJym4yEgCaw3&#10;vhuO0qhBcv3cWOe/KqpZMDJuIWFkVuyfnEdJhJ5DQjVNi7KqooyVZg1K9JH/NwRfVBofXpsNlm/X&#10;bRy81x+eR1lTfsCElo574oxclOjiSTj/KiwWA51j2f0LjqIiVKOTxdmW7M+/+UM89ALKWYNFy7j7&#10;sRNWcVZ901DyrjsIxPt4GQw/93Cxt8j6FtG7+oGwy108KyOjGeJ9dTYLS/Ub3sQ8VAUktETtjPuz&#10;+eCP6483JdV8HoOwi0b4J700MqQO7AWOV+2bsOYkhIeGz3ReSTF5p8cx9sj7fOepKKNYgekjqycB&#10;sMdRw9ObCw/l9h6jrv8Ms18AAAD//wMAUEsDBBQABgAIAAAAIQA92pZO4QAAAAoBAAAPAAAAZHJz&#10;L2Rvd25yZXYueG1sTI9NT8JAEIbvJv6HzZh4g63ElVK6JaQJMTF6ALl4m3aHtmE/aneB6q935aLH&#10;mXnyzvPmq9FodqbBd85KeJgmwMjWTnW2kbB/30xSYD6gVaidJQlf5GFV3N7kmCl3sVs670LDYoj1&#10;GUpoQ+gzzn3dkkE/dT3ZeDu4wWCI49BwNeAlhhvNZ0nyxA12Nn5osaeypfq4OxkJL+XmDbfVzKTf&#10;unx+Paz7z/2HkPL+blwvgQUawx8Mv/pRHYroVLmTVZ5pCZNUiIhKeFzMgUVgcV1UEkQi5sCLnP+v&#10;UPwAAAD//wMAUEsBAi0AFAAGAAgAAAAhALaDOJL+AAAA4QEAABMAAAAAAAAAAAAAAAAAAAAAAFtD&#10;b250ZW50X1R5cGVzXS54bWxQSwECLQAUAAYACAAAACEAOP0h/9YAAACUAQAACwAAAAAAAAAAAAAA&#10;AAAvAQAAX3JlbHMvLnJlbHNQSwECLQAUAAYACAAAACEANDcofjICAABhBAAADgAAAAAAAAAAAAAA&#10;AAAuAgAAZHJzL2Uyb0RvYy54bWxQSwECLQAUAAYACAAAACEAPdqWTuEAAAAKAQAADwAAAAAAAAAA&#10;AAAAAACMBAAAZHJzL2Rvd25yZXYueG1sUEsFBgAAAAAEAAQA8wAAAJoFAAAAAA==&#10;" filled="f" stroked="f" strokeweight=".5pt">
                <v:textbox>
                  <w:txbxContent>
                    <w:p w:rsidR="007608A1" w:rsidRPr="00D91857" w:rsidRDefault="007608A1" w:rsidP="00064EB1">
                      <w:pPr>
                        <w:rPr>
                          <w:color w:val="057690"/>
                        </w:rPr>
                      </w:pPr>
                      <w:r w:rsidRPr="005D34A0">
                        <w:rPr>
                          <w:noProof/>
                          <w:color w:val="057690"/>
                        </w:rPr>
                        <w:drawing>
                          <wp:inline distT="0" distB="0" distL="0" distR="0" wp14:anchorId="45F31DFA" wp14:editId="1AD1CCD9">
                            <wp:extent cx="6602095" cy="2404745"/>
                            <wp:effectExtent l="0" t="0" r="8255" b="0"/>
                            <wp:docPr id="3241" name="Picture 32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602095" cy="24047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426979">
      <w:r w:rsidRPr="00426979">
        <w:rPr>
          <w:noProof/>
        </w:rPr>
        <mc:AlternateContent>
          <mc:Choice Requires="wps">
            <w:drawing>
              <wp:anchor distT="0" distB="0" distL="114300" distR="114300" simplePos="0" relativeHeight="251835904" behindDoc="0" locked="0" layoutInCell="1" allowOverlap="1" wp14:anchorId="3BC2ED4F" wp14:editId="4016C51E">
                <wp:simplePos x="0" y="0"/>
                <wp:positionH relativeFrom="margin">
                  <wp:posOffset>19050</wp:posOffset>
                </wp:positionH>
                <wp:positionV relativeFrom="paragraph">
                  <wp:posOffset>2491740</wp:posOffset>
                </wp:positionV>
                <wp:extent cx="838200" cy="351155"/>
                <wp:effectExtent l="0" t="0" r="0" b="0"/>
                <wp:wrapNone/>
                <wp:docPr id="1348" name="Text Box 13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8200" cy="3511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0A226A" w:rsidRDefault="007608A1" w:rsidP="00426979">
                            <w:pPr>
                              <w:rPr>
                                <w:rFonts w:ascii="Montserrat" w:hAnsi="Montserrat"/>
                                <w:color w:val="30343A"/>
                                <w:sz w:val="18"/>
                                <w:szCs w:val="18"/>
                              </w:rPr>
                            </w:pPr>
                            <w:r w:rsidRPr="000A226A">
                              <w:rPr>
                                <w:rFonts w:ascii="Montserrat" w:hAnsi="Montserrat"/>
                                <w:color w:val="30343A"/>
                                <w:sz w:val="18"/>
                                <w:szCs w:val="18"/>
                              </w:rPr>
                              <w:t>TEXT 01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C2ED4F" id="Text Box 1348" o:spid="_x0000_s1262" type="#_x0000_t202" style="position:absolute;margin-left:1.5pt;margin-top:196.2pt;width:66pt;height:27.65pt;z-index:2518359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XafMgIAAF8EAAAOAAAAZHJzL2Uyb0RvYy54bWysVMtu2zAQvBfoPxC81/K7rmA5cBO4KBAk&#10;AewiZ5qibAESlyVpS+nXd0j5hbSnohd6ubvax8zQ87u2rthRWVeSzvig1+dMaUl5qXcZ/7FZfZpx&#10;5rzQuahIq4y/KcfvFh8/zBuTqiHtqcqVZSiiXdqYjO+9N2mSOLlXtXA9MkojWJCthcfV7pLcigbV&#10;6yoZ9vvTpCGbG0tSOQfvQxfki1i/KJT0z0XhlGdVxjGbj6eN5zacyWIu0p0VZl/K0xjiH6aoRanR&#10;9FLqQXjBDrb8o1RdSkuOCt+TVCdUFKVUcQdsM+i/22a9F0bFXQCOMxeY3P8rK5+OL5aVObgbjcGV&#10;FjVY2qjWs6/UsugERo1xKVLXBsm+RQT5Abvgd3CG1dvC1uEXSzHEgfbbBeFQT8I5G83AGmcSodFk&#10;MJhMQpXk+rGxzn9TVLNgZNyCwIirOD4636WeU0IvTauyquAXaaVZk/HpaNKPH1wiKF5p9LiOGizf&#10;btu49nA0PS+ypfwN+1nqVOKMXJWY4lE4/yIsZIHBIXX/jKOoCN3oZHG2J/vrb/6QD7YQ5ayBzDLu&#10;fh6EVZxV3zV4/DIYj4Mu42U8+TzExd5GtrcRfajvCUoe4FEZGc2Q76uzWViqX/EilqErQkJL9M64&#10;P5v3vhM/XpRUy2VMghKN8I96bWQoHcAMGG/aV2HNiQgPBp/oLEiRvuOjy+0YWR48FWUkKyDdoXoi&#10;ACqOdJ9eXHgmt/eYdf1fWPwGAAD//wMAUEsDBBQABgAIAAAAIQAXUsrw4QAAAAkBAAAPAAAAZHJz&#10;L2Rvd25yZXYueG1sTI9BT8JAEIXvJv6HzZh4k62lCJZuCWlCTIweQC7ett2hbejO1u4C1V/vcNLT&#10;ZOa9vPlethptJ844+NaRgsdJBAKpcqalWsH+Y/OwAOGDJqM7R6jgGz2s8tubTKfGXWiL512oBYeQ&#10;T7WCJoQ+ldJXDVrtJ65HYu3gBqsDr0MtzaAvHG47GUfRk7S6Jf7Q6B6LBqvj7mQVvBabd70tY7v4&#10;6YqXt8O6/9p/zpS6vxvXSxABx/Bnhis+o0POTKU7kfGiUzDlJoHHc5yAuOrTGV9KBUkyn4PMM/m/&#10;Qf4LAAD//wMAUEsBAi0AFAAGAAgAAAAhALaDOJL+AAAA4QEAABMAAAAAAAAAAAAAAAAAAAAAAFtD&#10;b250ZW50X1R5cGVzXS54bWxQSwECLQAUAAYACAAAACEAOP0h/9YAAACUAQAACwAAAAAAAAAAAAAA&#10;AAAvAQAAX3JlbHMvLnJlbHNQSwECLQAUAAYACAAAACEAx5l2nzICAABfBAAADgAAAAAAAAAAAAAA&#10;AAAuAgAAZHJzL2Uyb0RvYy54bWxQSwECLQAUAAYACAAAACEAF1LK8OEAAAAJAQAADwAAAAAAAAAA&#10;AAAAAACMBAAAZHJzL2Rvd25yZXYueG1sUEsFBgAAAAAEAAQA8wAAAJoFAAAAAA==&#10;" filled="f" stroked="f" strokeweight=".5pt">
                <v:textbox>
                  <w:txbxContent>
                    <w:p w:rsidR="007608A1" w:rsidRPr="000A226A" w:rsidRDefault="007608A1" w:rsidP="00426979">
                      <w:pPr>
                        <w:rPr>
                          <w:rFonts w:ascii="Montserrat" w:hAnsi="Montserrat"/>
                          <w:color w:val="30343A"/>
                          <w:sz w:val="18"/>
                          <w:szCs w:val="18"/>
                        </w:rPr>
                      </w:pPr>
                      <w:r w:rsidRPr="000A226A">
                        <w:rPr>
                          <w:rFonts w:ascii="Montserrat" w:hAnsi="Montserrat"/>
                          <w:color w:val="30343A"/>
                          <w:sz w:val="18"/>
                          <w:szCs w:val="18"/>
                        </w:rPr>
                        <w:t>TEXT 01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26979">
        <w:rPr>
          <w:noProof/>
        </w:rPr>
        <mc:AlternateContent>
          <mc:Choice Requires="wps">
            <w:drawing>
              <wp:anchor distT="0" distB="0" distL="114300" distR="114300" simplePos="0" relativeHeight="251836928" behindDoc="0" locked="0" layoutInCell="1" allowOverlap="1" wp14:anchorId="4494EC6F" wp14:editId="203F44AE">
                <wp:simplePos x="0" y="0"/>
                <wp:positionH relativeFrom="margin">
                  <wp:posOffset>678180</wp:posOffset>
                </wp:positionH>
                <wp:positionV relativeFrom="paragraph">
                  <wp:posOffset>2482215</wp:posOffset>
                </wp:positionV>
                <wp:extent cx="838200" cy="351155"/>
                <wp:effectExtent l="0" t="0" r="0" b="0"/>
                <wp:wrapNone/>
                <wp:docPr id="1349" name="Text Box 13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8200" cy="3511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0A226A" w:rsidRDefault="007608A1" w:rsidP="00426979">
                            <w:pPr>
                              <w:rPr>
                                <w:rFonts w:ascii="Montserrat" w:hAnsi="Montserrat"/>
                                <w:color w:val="30343A"/>
                                <w:sz w:val="18"/>
                                <w:szCs w:val="18"/>
                              </w:rPr>
                            </w:pPr>
                            <w:r w:rsidRPr="000A226A">
                              <w:rPr>
                                <w:rFonts w:ascii="Montserrat" w:hAnsi="Montserrat"/>
                                <w:color w:val="30343A"/>
                                <w:sz w:val="18"/>
                                <w:szCs w:val="18"/>
                              </w:rPr>
                              <w:t>TEXT 0</w:t>
                            </w:r>
                            <w:r>
                              <w:rPr>
                                <w:rFonts w:ascii="Montserrat" w:hAnsi="Montserrat"/>
                                <w:color w:val="30343A"/>
                                <w:sz w:val="18"/>
                                <w:szCs w:val="1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94EC6F" id="Text Box 1349" o:spid="_x0000_s1263" type="#_x0000_t202" style="position:absolute;margin-left:53.4pt;margin-top:195.45pt;width:66pt;height:27.65pt;z-index:2518369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8uxNAIAAF8EAAAOAAAAZHJzL2Uyb0RvYy54bWysVNtuGjEQfa/Uf7D8XpblkpAVS0QTUVVC&#10;SSSo8my8Nqxke1zbsEu/vmMvN6V9qvpixjOzcznnmOljqxU5COdrMCXNe31KhOFQ1WZb0h/rxZcJ&#10;JT4wUzEFRpT0KDx9nH3+NG1sIQawA1UJR7CI8UVjS7oLwRZZ5vlOaOZ7YIXBoASnWcCr22aVYw1W&#10;1yob9Pt3WQOusg648B69z12QzlJ9KQUPr1J6EYgqKc4W0unSuYlnNpuyYuuY3dX8NAb7hyk0qw02&#10;vZR6ZoGRvav/KKVr7sCDDD0OOgMpay7SDrhN3v+wzWrHrEi7IDjeXmDy/68sfzm8OVJXyN1w9ECJ&#10;YRpZWos2kK/QkuREjBrrC0xdWUwOLUYwP2IX/R6dcfVWOh1/cSmCcUT7eEE41uPonAwnyBolHEPD&#10;cZ6Px7FKdv3YOh++CdAkGiV1SGDClR2WPnSp55TYy8CiVgr9rFCGNCW9G4776YNLBIsrgz2uo0Yr&#10;tJs2rT0Y3p8X2UB1xP0cdCrxli9qnGLJfHhjDmWBg6PUwyseUgF2g5NFyQ7cr7/5Yz6yhVFKGpRZ&#10;Sf3PPXOCEvXdII8P+WgUdZkuo/H9AC/uNrK5jZi9fgJUco6PyvJkxvygzqZ0oN/xRcxjVwwxw7F3&#10;ScPZfAqd+PFFcTGfpyRUomVhaVaWx9IRzIjxun1nzp6ICMjgC5wFyYoPfHS5HSPzfQBZJ7Ii0h2q&#10;JwJQxYnu04uLz+T2nrKu/wuz3wAAAP//AwBQSwMEFAAGAAgAAAAhABL2S23iAAAACwEAAA8AAABk&#10;cnMvZG93bnJldi54bWxMj8FOwzAQRO9I/IO1SNyoTVqiNMSpqkgVEiqHll64ObGbRNjrELtt6Nez&#10;nOA4O6OZt8VqcpadzRh6jxIeZwKYwcbrHlsJh/fNQwYsRIVaWY9GwrcJsCpvbwqVa3/BnTnvY8uo&#10;BEOuJHQxDjnnoemMU2HmB4PkHf3oVCQ5tlyP6kLlzvJEiJQ71SMtdGowVWeaz/3JSXitNm9qVycu&#10;u9rqZXtcD1+Hjycp7++m9TOwaKb4F4ZffEKHkphqf0IdmCUtUkKPEuZLsQRGiWSe0aWWsFikCfCy&#10;4P9/KH8AAAD//wMAUEsBAi0AFAAGAAgAAAAhALaDOJL+AAAA4QEAABMAAAAAAAAAAAAAAAAAAAAA&#10;AFtDb250ZW50X1R5cGVzXS54bWxQSwECLQAUAAYACAAAACEAOP0h/9YAAACUAQAACwAAAAAAAAAA&#10;AAAAAAAvAQAAX3JlbHMvLnJlbHNQSwECLQAUAAYACAAAACEAjGvLsTQCAABfBAAADgAAAAAAAAAA&#10;AAAAAAAuAgAAZHJzL2Uyb0RvYy54bWxQSwECLQAUAAYACAAAACEAEvZLbeIAAAALAQAADwAAAAAA&#10;AAAAAAAAAACOBAAAZHJzL2Rvd25yZXYueG1sUEsFBgAAAAAEAAQA8wAAAJ0FAAAAAA==&#10;" filled="f" stroked="f" strokeweight=".5pt">
                <v:textbox>
                  <w:txbxContent>
                    <w:p w:rsidR="007608A1" w:rsidRPr="000A226A" w:rsidRDefault="007608A1" w:rsidP="00426979">
                      <w:pPr>
                        <w:rPr>
                          <w:rFonts w:ascii="Montserrat" w:hAnsi="Montserrat"/>
                          <w:color w:val="30343A"/>
                          <w:sz w:val="18"/>
                          <w:szCs w:val="18"/>
                        </w:rPr>
                      </w:pPr>
                      <w:r w:rsidRPr="000A226A">
                        <w:rPr>
                          <w:rFonts w:ascii="Montserrat" w:hAnsi="Montserrat"/>
                          <w:color w:val="30343A"/>
                          <w:sz w:val="18"/>
                          <w:szCs w:val="18"/>
                        </w:rPr>
                        <w:t>TEXT 0</w:t>
                      </w:r>
                      <w:r>
                        <w:rPr>
                          <w:rFonts w:ascii="Montserrat" w:hAnsi="Montserrat"/>
                          <w:color w:val="30343A"/>
                          <w:sz w:val="18"/>
                          <w:szCs w:val="18"/>
                        </w:rPr>
                        <w:t>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26979">
        <w:rPr>
          <w:noProof/>
        </w:rPr>
        <mc:AlternateContent>
          <mc:Choice Requires="wps">
            <w:drawing>
              <wp:anchor distT="0" distB="0" distL="114300" distR="114300" simplePos="0" relativeHeight="251837952" behindDoc="0" locked="0" layoutInCell="1" allowOverlap="1" wp14:anchorId="363A7F55" wp14:editId="7D33BB96">
                <wp:simplePos x="0" y="0"/>
                <wp:positionH relativeFrom="margin">
                  <wp:posOffset>1339215</wp:posOffset>
                </wp:positionH>
                <wp:positionV relativeFrom="paragraph">
                  <wp:posOffset>2501265</wp:posOffset>
                </wp:positionV>
                <wp:extent cx="838200" cy="351155"/>
                <wp:effectExtent l="0" t="0" r="0" b="0"/>
                <wp:wrapNone/>
                <wp:docPr id="1350" name="Text Box 13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8200" cy="3511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0A226A" w:rsidRDefault="007608A1" w:rsidP="00426979">
                            <w:pPr>
                              <w:rPr>
                                <w:rFonts w:ascii="Montserrat" w:hAnsi="Montserrat"/>
                                <w:color w:val="30343A"/>
                                <w:sz w:val="18"/>
                                <w:szCs w:val="18"/>
                              </w:rPr>
                            </w:pPr>
                            <w:r w:rsidRPr="000A226A">
                              <w:rPr>
                                <w:rFonts w:ascii="Montserrat" w:hAnsi="Montserrat"/>
                                <w:color w:val="30343A"/>
                                <w:sz w:val="18"/>
                                <w:szCs w:val="18"/>
                              </w:rPr>
                              <w:t>TEXT 0</w:t>
                            </w:r>
                            <w:r>
                              <w:rPr>
                                <w:rFonts w:ascii="Montserrat" w:hAnsi="Montserrat"/>
                                <w:color w:val="30343A"/>
                                <w:sz w:val="18"/>
                                <w:szCs w:val="1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3A7F55" id="Text Box 1350" o:spid="_x0000_s1264" type="#_x0000_t202" style="position:absolute;margin-left:105.45pt;margin-top:196.95pt;width:66pt;height:27.65pt;z-index:2518379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JWCMgIAAF8EAAAOAAAAZHJzL2Uyb0RvYy54bWysVMFu2zAMvQ/YPwi6L46TpkuNOEXWIsOA&#10;oi2QDj0rstQYsEVNUmp3X78nOWm6bqdhF4UimUfyPcqLy75t2LNyviZT8nw05kwZSVVtnkr+/WH9&#10;ac6ZD8JUoiGjSv6iPL9cfvyw6GyhJrSjplKOAcT4orMl34Vgiyzzcqda4UdklUFQk2tFwNU9ZZUT&#10;HdDbJpuMx+dZR66yjqTyHt7rIciXCV9rJcOd1l4F1pQcvYV0unRu45ktF6J4csLuanloQ/xDF62o&#10;DYq+Ql2LINje1X9AtbV05EmHkaQ2I61rqdIMmCYfv5tmsxNWpVlAjrevNPn/Bytvn+8dqytoN52B&#10;ICNaqPSg+sC+UM+SExx11hdI3Vgkhx4R5Efuot/DGUfvtWvjL4ZiiAPs5ZXhiCfhnE/nUI0zidB0&#10;luezWUTJTn+2zoeviloWjZI7CJh4Fc83Pgypx5RYy9C6bhr4RdEY1pX8PE7xWwTgjUGNU6vRCv22&#10;T2NPpvPjIFuqXjCfo2FLvJXrGl3cCB/uhcNaoHGserjDoRtCNTpYnO3I/fybP+ZDLUQ567BmJfc/&#10;9sIpzppvBjpe5GdngA3pcjb7PMHFvY1s30bMvr0ibHKOR2VlMmN+aI6mdtQ+4kWsYlWEhJGoXfJw&#10;NK/CsPx4UVKtVikJm2hFuDEbKyN0ZC9y/NA/CmcPQgQoeEvHhRTFOz2G3IH31T6QrpNYkemB1YMA&#10;2OIk9+HFxWfy9p6yTt+F5S8AAAD//wMAUEsDBBQABgAIAAAAIQBucBkq4gAAAAsBAAAPAAAAZHJz&#10;L2Rvd25yZXYueG1sTI9NS8NAEIbvgv9hGcGb3XQTpYnZlBIoguihtRdvk+w2Ce5HzG7b6K93POnt&#10;HebhnWfK9WwNO+spDN5JWC4SYNq1Xg2uk3B4296tgIWITqHxTkv40gHW1fVViYXyF7fT533sGJW4&#10;UKCEPsax4Dy0vbYYFn7UjnZHP1mMNE4dVxNeqNwaLpLkgVscHF3ocdR1r9uP/clKeK63r7hrhF19&#10;m/rp5bgZPw/v91Le3sybR2BRz/EPhl99UoeKnBp/ciowI0Esk5xQCWmeUiAizQSFRkKW5QJ4VfL/&#10;P1Q/AAAA//8DAFBLAQItABQABgAIAAAAIQC2gziS/gAAAOEBAAATAAAAAAAAAAAAAAAAAAAAAABb&#10;Q29udGVudF9UeXBlc10ueG1sUEsBAi0AFAAGAAgAAAAhADj9If/WAAAAlAEAAAsAAAAAAAAAAAAA&#10;AAAALwEAAF9yZWxzLy5yZWxzUEsBAi0AFAAGAAgAAAAhAOqslYIyAgAAXwQAAA4AAAAAAAAAAAAA&#10;AAAALgIAAGRycy9lMm9Eb2MueG1sUEsBAi0AFAAGAAgAAAAhAG5wGSriAAAACwEAAA8AAAAAAAAA&#10;AAAAAAAAjAQAAGRycy9kb3ducmV2LnhtbFBLBQYAAAAABAAEAPMAAACbBQAAAAA=&#10;" filled="f" stroked="f" strokeweight=".5pt">
                <v:textbox>
                  <w:txbxContent>
                    <w:p w:rsidR="007608A1" w:rsidRPr="000A226A" w:rsidRDefault="007608A1" w:rsidP="00426979">
                      <w:pPr>
                        <w:rPr>
                          <w:rFonts w:ascii="Montserrat" w:hAnsi="Montserrat"/>
                          <w:color w:val="30343A"/>
                          <w:sz w:val="18"/>
                          <w:szCs w:val="18"/>
                        </w:rPr>
                      </w:pPr>
                      <w:r w:rsidRPr="000A226A">
                        <w:rPr>
                          <w:rFonts w:ascii="Montserrat" w:hAnsi="Montserrat"/>
                          <w:color w:val="30343A"/>
                          <w:sz w:val="18"/>
                          <w:szCs w:val="18"/>
                        </w:rPr>
                        <w:t>TEXT 0</w:t>
                      </w:r>
                      <w:r>
                        <w:rPr>
                          <w:rFonts w:ascii="Montserrat" w:hAnsi="Montserrat"/>
                          <w:color w:val="30343A"/>
                          <w:sz w:val="18"/>
                          <w:szCs w:val="18"/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26979">
        <w:rPr>
          <w:noProof/>
        </w:rPr>
        <mc:AlternateContent>
          <mc:Choice Requires="wps">
            <w:drawing>
              <wp:anchor distT="0" distB="0" distL="114300" distR="114300" simplePos="0" relativeHeight="251838976" behindDoc="0" locked="0" layoutInCell="1" allowOverlap="1" wp14:anchorId="44B07648" wp14:editId="40B68DAF">
                <wp:simplePos x="0" y="0"/>
                <wp:positionH relativeFrom="margin">
                  <wp:posOffset>2000250</wp:posOffset>
                </wp:positionH>
                <wp:positionV relativeFrom="paragraph">
                  <wp:posOffset>2482215</wp:posOffset>
                </wp:positionV>
                <wp:extent cx="838200" cy="351155"/>
                <wp:effectExtent l="0" t="0" r="0" b="0"/>
                <wp:wrapNone/>
                <wp:docPr id="1351" name="Text Box 13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8200" cy="3511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0A226A" w:rsidRDefault="007608A1" w:rsidP="00426979">
                            <w:pPr>
                              <w:rPr>
                                <w:rFonts w:ascii="Montserrat" w:hAnsi="Montserrat"/>
                                <w:color w:val="30343A"/>
                                <w:sz w:val="18"/>
                                <w:szCs w:val="18"/>
                              </w:rPr>
                            </w:pPr>
                            <w:r w:rsidRPr="000A226A">
                              <w:rPr>
                                <w:rFonts w:ascii="Montserrat" w:hAnsi="Montserrat"/>
                                <w:color w:val="30343A"/>
                                <w:sz w:val="18"/>
                                <w:szCs w:val="18"/>
                              </w:rPr>
                              <w:t>TEXT 0</w:t>
                            </w:r>
                            <w:r>
                              <w:rPr>
                                <w:rFonts w:ascii="Montserrat" w:hAnsi="Montserrat"/>
                                <w:color w:val="30343A"/>
                                <w:sz w:val="18"/>
                                <w:szCs w:val="18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B07648" id="Text Box 1351" o:spid="_x0000_s1265" type="#_x0000_t202" style="position:absolute;margin-left:157.5pt;margin-top:195.45pt;width:66pt;height:27.65pt;z-index:2518389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iisMgIAAF8EAAAOAAAAZHJzL2Uyb0RvYy54bWysVMtu2zAQvBfoPxC8N/IjTh0hcuAmSFHA&#10;SALEQc40RUUCKC5L0pHcr++Q8iNIeyp6oZe7q33MDH113beavSnnGzIFH5+NOFNGUtmY14I/r+++&#10;zDnzQZhSaDKq4Dvl+fXi86erzuZqQjXpUjmGIsbnnS14HYLNs8zLWrXCn5FVBsGKXCsCru41K53o&#10;UL3V2WQ0usg6cqV1JJX38N4OQb5I9atKyfBQVV4FpguO2UI6XTo38cwWVyJ/dcLWjdyPIf5hilY0&#10;Bk2PpW5FEGzrmj9KtY105KkKZ5LajKqqkSrtgG3Gow/bPNXCqrQLwPH2CJP/f2Xl/dujY00J7qaz&#10;MWdGtGBprfrAvlHPkhMYddbnSH2ySA49IsiP2EW/hzOu3leujb9YiiEOtHdHhGM9Ced8OgdrnEmE&#10;0G88m8Uq2elj63z4rqhl0Si4A4EJV/G28mFIPaTEXobuGq3hF7k2rCv4xXQ2Sh8cIyiuDXqcRo1W&#10;6Dd9WnsyvTwssqFyh/0cDSrxVt41mGIlfHgUDrLA4JB6eMBRaUI32luc1eR+/c0f88EWopx1kFnB&#10;/c+tcIoz/cOAx8vx+XnUZbqcz75OcHHvI5v3EbNtbwhKBlGYLpkxP+iDWTlqX/AilrErQsJI9C54&#10;OJg3YRA/XpRUy2VKghKtCCvzZGUsHcGMGK/7F+HsnogABu/pIEiRf+BjyB0YWW4DVU0iKyI9oLon&#10;ACpOdO9fXHwm7+8p6/S/sPgNAAD//wMAUEsDBBQABgAIAAAAIQA1cHmk4gAAAAsBAAAPAAAAZHJz&#10;L2Rvd25yZXYueG1sTI9BT8JAEIXvJv6HzZh4ky0VEEq3hDQhJkYOIBdu2+7QNnZna3eB6q93OOnt&#10;zczLm++lq8G24oK9bxwpGI8iEEilMw1VCg4fm6c5CB80Gd06QgXf6GGV3d+lOjHuSju87EMlOIR8&#10;ohXUIXSJlL6s0Wo/ch0S306utzrw2FfS9PrK4baVcRTNpNUN8Ydad5jXWH7uz1bBW77Z6l0R2/lP&#10;m7++n9bd1+E4VerxYVgvQQQcwp8ZbviMDhkzFe5MxotWwfN4yl0Ci0W0AMGOyeSFN8VNzGKQWSr/&#10;d8h+AQAA//8DAFBLAQItABQABgAIAAAAIQC2gziS/gAAAOEBAAATAAAAAAAAAAAAAAAAAAAAAABb&#10;Q29udGVudF9UeXBlc10ueG1sUEsBAi0AFAAGAAgAAAAhADj9If/WAAAAlAEAAAsAAAAAAAAAAAAA&#10;AAAALwEAAF9yZWxzLy5yZWxzUEsBAi0AFAAGAAgAAAAhAKFeKKwyAgAAXwQAAA4AAAAAAAAAAAAA&#10;AAAALgIAAGRycy9lMm9Eb2MueG1sUEsBAi0AFAAGAAgAAAAhADVweaTiAAAACwEAAA8AAAAAAAAA&#10;AAAAAAAAjAQAAGRycy9kb3ducmV2LnhtbFBLBQYAAAAABAAEAPMAAACbBQAAAAA=&#10;" filled="f" stroked="f" strokeweight=".5pt">
                <v:textbox>
                  <w:txbxContent>
                    <w:p w:rsidR="007608A1" w:rsidRPr="000A226A" w:rsidRDefault="007608A1" w:rsidP="00426979">
                      <w:pPr>
                        <w:rPr>
                          <w:rFonts w:ascii="Montserrat" w:hAnsi="Montserrat"/>
                          <w:color w:val="30343A"/>
                          <w:sz w:val="18"/>
                          <w:szCs w:val="18"/>
                        </w:rPr>
                      </w:pPr>
                      <w:r w:rsidRPr="000A226A">
                        <w:rPr>
                          <w:rFonts w:ascii="Montserrat" w:hAnsi="Montserrat"/>
                          <w:color w:val="30343A"/>
                          <w:sz w:val="18"/>
                          <w:szCs w:val="18"/>
                        </w:rPr>
                        <w:t>TEXT 0</w:t>
                      </w:r>
                      <w:r>
                        <w:rPr>
                          <w:rFonts w:ascii="Montserrat" w:hAnsi="Montserrat"/>
                          <w:color w:val="30343A"/>
                          <w:sz w:val="18"/>
                          <w:szCs w:val="18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26979">
        <w:rPr>
          <w:noProof/>
        </w:rPr>
        <mc:AlternateContent>
          <mc:Choice Requires="wps">
            <w:drawing>
              <wp:anchor distT="0" distB="0" distL="114300" distR="114300" simplePos="0" relativeHeight="251840000" behindDoc="0" locked="0" layoutInCell="1" allowOverlap="1" wp14:anchorId="36665122" wp14:editId="0E436809">
                <wp:simplePos x="0" y="0"/>
                <wp:positionH relativeFrom="margin">
                  <wp:posOffset>2680970</wp:posOffset>
                </wp:positionH>
                <wp:positionV relativeFrom="paragraph">
                  <wp:posOffset>2482215</wp:posOffset>
                </wp:positionV>
                <wp:extent cx="838200" cy="351155"/>
                <wp:effectExtent l="0" t="0" r="0" b="0"/>
                <wp:wrapNone/>
                <wp:docPr id="1352" name="Text Box 13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8200" cy="3511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0A226A" w:rsidRDefault="007608A1" w:rsidP="00426979">
                            <w:pPr>
                              <w:rPr>
                                <w:rFonts w:ascii="Montserrat" w:hAnsi="Montserrat"/>
                                <w:color w:val="30343A"/>
                                <w:sz w:val="18"/>
                                <w:szCs w:val="18"/>
                              </w:rPr>
                            </w:pPr>
                            <w:r w:rsidRPr="000A226A">
                              <w:rPr>
                                <w:rFonts w:ascii="Montserrat" w:hAnsi="Montserrat"/>
                                <w:color w:val="30343A"/>
                                <w:sz w:val="18"/>
                                <w:szCs w:val="18"/>
                              </w:rPr>
                              <w:t>TEXT 0</w:t>
                            </w:r>
                            <w:r>
                              <w:rPr>
                                <w:rFonts w:ascii="Montserrat" w:hAnsi="Montserrat"/>
                                <w:color w:val="30343A"/>
                                <w:sz w:val="18"/>
                                <w:szCs w:val="18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665122" id="Text Box 1352" o:spid="_x0000_s1266" type="#_x0000_t202" style="position:absolute;margin-left:211.1pt;margin-top:195.45pt;width:66pt;height:27.65pt;z-index:2518400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VaeMgIAAF8EAAAOAAAAZHJzL2Uyb0RvYy54bWysVMtu2zAQvBfoPxC81/IzdQXLgZvARYEg&#10;CWAXOdMUZQuQuCxJW3K/vkPKL6Q9Fb3Qy93V7GOGnt23dcUOyrqSdMYHvT5nSkvKS73N+I/18tOU&#10;M+eFzkVFWmX8qBy/n3/8MGtMqoa0oypXlgFEu7QxGd95b9IkcXKnauF6ZJRGsCBbC4+r3Sa5FQ3Q&#10;6yoZ9vt3SUM2N5akcg7exy7I5xG/KJT0L0XhlGdVxtGbj6eN5yacyXwm0q0VZlfKUxviH7qoRalR&#10;9AL1KLxge1v+AVWX0pKjwvck1QkVRSlVnAHTDPrvplnthFFxFizHmcua3P+Dlc+HV8vKHNyNJkPO&#10;tKjB0lq1nn2llkUndtQYlyJ1ZZDsW0SQH3YX/A7OMHpb2Dr8YiiGOLZ9vGw44Ek4p6MpWONMIjSa&#10;DAaTSUBJrh8b6/w3RTULRsYtCIx7FYcn57vUc0qopWlZVhX8Iq00azJ+N5r04weXCMArjRrXVoPl&#10;200bxx6OowiCb0P5EfNZ6lTijFyW6OJJOP8qLGSBxiF1/4KjqAjV6GRxtiP762/+kA+2EOWsgcwy&#10;7n7uhVWcVd81ePwyGKMB5uNlPPk8xMXeRja3Eb2vHwhKHuBRGRnNkO+rs1lYqt/wIhahKkJCS9TO&#10;uD+bD74TP16UVItFTIISjfBPemVkgA7LDDtet2/CmhMRHgw+01mQIn3HR5fbMbLYeyrKSNZ1qycC&#10;oOJI9+nFhWdye49Z1/+F+W8AAAD//wMAUEsDBBQABgAIAAAAIQB5H6hW4gAAAAsBAAAPAAAAZHJz&#10;L2Rvd25yZXYueG1sTI/LTsMwEEX3SPyDNUjsqINJqjaNU1WRKiQEi5Zu2E1iN4nqR4jdNvD1DCtY&#10;ztyjO2eK9WQNu+gx9N5JeJwlwLRrvOpdK+Hwvn1YAAsRnULjnZbwpQOsy9ubAnPlr26nL/vYMipx&#10;IUcJXYxDznloOm0xzPygHWVHP1qMNI4tVyNeqdwaLpJkzi32ji50OOiq081pf7YSXqrtG+5qYRff&#10;pnp+PW6Gz8NHJuX93bRZAYt6in8w/OqTOpTkVPuzU4EZCakQglAJT8tkCYyILEtpU1OUzgXwsuD/&#10;fyh/AAAA//8DAFBLAQItABQABgAIAAAAIQC2gziS/gAAAOEBAAATAAAAAAAAAAAAAAAAAAAAAABb&#10;Q29udGVudF9UeXBlc10ueG1sUEsBAi0AFAAGAAgAAAAhADj9If/WAAAAlAEAAAsAAAAAAAAAAAAA&#10;AAAALwEAAF9yZWxzLy5yZWxzUEsBAi0AFAAGAAgAAAAhAOBFVp4yAgAAXwQAAA4AAAAAAAAAAAAA&#10;AAAALgIAAGRycy9lMm9Eb2MueG1sUEsBAi0AFAAGAAgAAAAhAHkfqFbiAAAACwEAAA8AAAAAAAAA&#10;AAAAAAAAjAQAAGRycy9kb3ducmV2LnhtbFBLBQYAAAAABAAEAPMAAACbBQAAAAA=&#10;" filled="f" stroked="f" strokeweight=".5pt">
                <v:textbox>
                  <w:txbxContent>
                    <w:p w:rsidR="007608A1" w:rsidRPr="000A226A" w:rsidRDefault="007608A1" w:rsidP="00426979">
                      <w:pPr>
                        <w:rPr>
                          <w:rFonts w:ascii="Montserrat" w:hAnsi="Montserrat"/>
                          <w:color w:val="30343A"/>
                          <w:sz w:val="18"/>
                          <w:szCs w:val="18"/>
                        </w:rPr>
                      </w:pPr>
                      <w:r w:rsidRPr="000A226A">
                        <w:rPr>
                          <w:rFonts w:ascii="Montserrat" w:hAnsi="Montserrat"/>
                          <w:color w:val="30343A"/>
                          <w:sz w:val="18"/>
                          <w:szCs w:val="18"/>
                        </w:rPr>
                        <w:t>TEXT 0</w:t>
                      </w:r>
                      <w:r>
                        <w:rPr>
                          <w:rFonts w:ascii="Montserrat" w:hAnsi="Montserrat"/>
                          <w:color w:val="30343A"/>
                          <w:sz w:val="18"/>
                          <w:szCs w:val="18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26979">
        <w:rPr>
          <w:noProof/>
        </w:rPr>
        <mc:AlternateContent>
          <mc:Choice Requires="wps">
            <w:drawing>
              <wp:anchor distT="0" distB="0" distL="114300" distR="114300" simplePos="0" relativeHeight="251841024" behindDoc="0" locked="0" layoutInCell="1" allowOverlap="1" wp14:anchorId="4AFADD36" wp14:editId="15054673">
                <wp:simplePos x="0" y="0"/>
                <wp:positionH relativeFrom="margin">
                  <wp:posOffset>3333750</wp:posOffset>
                </wp:positionH>
                <wp:positionV relativeFrom="paragraph">
                  <wp:posOffset>2482215</wp:posOffset>
                </wp:positionV>
                <wp:extent cx="838200" cy="351155"/>
                <wp:effectExtent l="0" t="0" r="0" b="0"/>
                <wp:wrapNone/>
                <wp:docPr id="1353" name="Text Box 13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8200" cy="3511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0A226A" w:rsidRDefault="007608A1" w:rsidP="00426979">
                            <w:pPr>
                              <w:rPr>
                                <w:rFonts w:ascii="Montserrat" w:hAnsi="Montserrat"/>
                                <w:color w:val="30343A"/>
                                <w:sz w:val="18"/>
                                <w:szCs w:val="18"/>
                              </w:rPr>
                            </w:pPr>
                            <w:r w:rsidRPr="000A226A">
                              <w:rPr>
                                <w:rFonts w:ascii="Montserrat" w:hAnsi="Montserrat"/>
                                <w:color w:val="30343A"/>
                                <w:sz w:val="18"/>
                                <w:szCs w:val="18"/>
                              </w:rPr>
                              <w:t>TEXT 0</w:t>
                            </w:r>
                            <w:r>
                              <w:rPr>
                                <w:rFonts w:ascii="Montserrat" w:hAnsi="Montserrat"/>
                                <w:color w:val="30343A"/>
                                <w:sz w:val="18"/>
                                <w:szCs w:val="18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FADD36" id="Text Box 1353" o:spid="_x0000_s1267" type="#_x0000_t202" style="position:absolute;margin-left:262.5pt;margin-top:195.45pt;width:66pt;height:27.65pt;z-index:2518410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+uwMwIAAF8EAAAOAAAAZHJzL2Uyb0RvYy54bWysVMlu2zAQvRfoPxC817K8pK5gOXATuCgQ&#10;JAHsImeaIi0BJIclaUvu13dIeUPaU9ELPZwZzfLeo+f3nVbkIJxvwJQ0HwwpEYZD1ZhdSX9sVp9m&#10;lPjATMUUGFHSo/D0fvHxw7y1hRhBDaoSjmAR44vWlrQOwRZZ5nktNPMDsMJgUILTLODV7bLKsRar&#10;a5WNhsO7rAVXWQdceI/exz5IF6m+lIKHFym9CESVFGcL6XTp3MYzW8xZsXPM1g0/jcH+YQrNGoNN&#10;L6UeWWBk75o/SumGO/Agw4CDzkDKhou0A26TD99ts66ZFWkXBMfbC0z+/5Xlz4dXR5oKuRtPx5QY&#10;ppGljegC+QodSU7EqLW+wNS1xeTQYQTzI3bR79EZV++k0/EXlyIYR7SPF4RjPY7O2XiGrFHCMTSe&#10;5vl0Gqtk14+t8+GbAE2iUVKHBCZc2eHJhz71nBJ7GVg1SqGfFcqQtqR34+kwfXCJYHFlsMd11GiF&#10;btultUeTyyJbqI64n4NeJd7yVYNTPDEfXplDWeDgKPXwgodUgN3gZFFSg/v1N3/MR7YwSkmLMiup&#10;/7lnTlCivhvk8Us+mURdpstk+nmEF3cb2d5GzF4/ACo5x0dleTJjflBnUzrQb/gilrErhpjh2Luk&#10;4Ww+hF78+KK4WC5TEirRsvBk1pbH0hHMiPGme2POnogIyOAznAXJind89Lk9I8t9ANkksiLSPaon&#10;AlDFie7Ti4vP5Paesq7/C4vfAAAA//8DAFBLAwQUAAYACAAAACEAE5k2VuMAAAALAQAADwAAAGRy&#10;cy9kb3ducmV2LnhtbEyPwU7DMBBE70j8g7VI3KhDaEIb4lRVpAoJ0UNLL9w28TaJiNchdtvA12NO&#10;cJyd0eybfDWZXpxpdJ1lBfezCARxbXXHjYLD2+ZuAcJ5ZI29ZVLwRQ5WxfVVjpm2F97Ree8bEUrY&#10;Zaig9X7IpHR1SwbdzA7EwTva0aAPcmykHvESyk0v4yhKpcGOw4cWBypbqj/2J6PgpdxscVfFZvHd&#10;l8+vx/XweXhPlLq9mdZPIDxN/i8Mv/gBHYrAVNkTayd6BUmchC1ewcMyWoIIiTR5DJdKwXyexiCL&#10;XP7fUPwAAAD//wMAUEsBAi0AFAAGAAgAAAAhALaDOJL+AAAA4QEAABMAAAAAAAAAAAAAAAAAAAAA&#10;AFtDb250ZW50X1R5cGVzXS54bWxQSwECLQAUAAYACAAAACEAOP0h/9YAAACUAQAACwAAAAAAAAAA&#10;AAAAAAAvAQAAX3JlbHMvLnJlbHNQSwECLQAUAAYACAAAACEAq7frsDMCAABfBAAADgAAAAAAAAAA&#10;AAAAAAAuAgAAZHJzL2Uyb0RvYy54bWxQSwECLQAUAAYACAAAACEAE5k2VuMAAAALAQAADwAAAAAA&#10;AAAAAAAAAACNBAAAZHJzL2Rvd25yZXYueG1sUEsFBgAAAAAEAAQA8wAAAJ0FAAAAAA==&#10;" filled="f" stroked="f" strokeweight=".5pt">
                <v:textbox>
                  <w:txbxContent>
                    <w:p w:rsidR="007608A1" w:rsidRPr="000A226A" w:rsidRDefault="007608A1" w:rsidP="00426979">
                      <w:pPr>
                        <w:rPr>
                          <w:rFonts w:ascii="Montserrat" w:hAnsi="Montserrat"/>
                          <w:color w:val="30343A"/>
                          <w:sz w:val="18"/>
                          <w:szCs w:val="18"/>
                        </w:rPr>
                      </w:pPr>
                      <w:r w:rsidRPr="000A226A">
                        <w:rPr>
                          <w:rFonts w:ascii="Montserrat" w:hAnsi="Montserrat"/>
                          <w:color w:val="30343A"/>
                          <w:sz w:val="18"/>
                          <w:szCs w:val="18"/>
                        </w:rPr>
                        <w:t>TEXT 0</w:t>
                      </w:r>
                      <w:r>
                        <w:rPr>
                          <w:rFonts w:ascii="Montserrat" w:hAnsi="Montserrat"/>
                          <w:color w:val="30343A"/>
                          <w:sz w:val="18"/>
                          <w:szCs w:val="18"/>
                        </w:rPr>
                        <w:t>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26979">
        <w:rPr>
          <w:noProof/>
        </w:rPr>
        <mc:AlternateContent>
          <mc:Choice Requires="wps">
            <w:drawing>
              <wp:anchor distT="0" distB="0" distL="114300" distR="114300" simplePos="0" relativeHeight="251842048" behindDoc="0" locked="0" layoutInCell="1" allowOverlap="1" wp14:anchorId="066C577D" wp14:editId="0565023F">
                <wp:simplePos x="0" y="0"/>
                <wp:positionH relativeFrom="margin">
                  <wp:posOffset>4013200</wp:posOffset>
                </wp:positionH>
                <wp:positionV relativeFrom="paragraph">
                  <wp:posOffset>2482215</wp:posOffset>
                </wp:positionV>
                <wp:extent cx="838200" cy="351155"/>
                <wp:effectExtent l="0" t="0" r="0" b="0"/>
                <wp:wrapNone/>
                <wp:docPr id="1354" name="Text Box 13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8200" cy="3511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0A226A" w:rsidRDefault="007608A1" w:rsidP="00426979">
                            <w:pPr>
                              <w:rPr>
                                <w:rFonts w:ascii="Montserrat" w:hAnsi="Montserrat"/>
                                <w:color w:val="30343A"/>
                                <w:sz w:val="18"/>
                                <w:szCs w:val="18"/>
                              </w:rPr>
                            </w:pPr>
                            <w:r w:rsidRPr="000A226A">
                              <w:rPr>
                                <w:rFonts w:ascii="Montserrat" w:hAnsi="Montserrat"/>
                                <w:color w:val="30343A"/>
                                <w:sz w:val="18"/>
                                <w:szCs w:val="18"/>
                              </w:rPr>
                              <w:t>TEXT 0</w:t>
                            </w:r>
                            <w:r>
                              <w:rPr>
                                <w:rFonts w:ascii="Montserrat" w:hAnsi="Montserrat"/>
                                <w:color w:val="30343A"/>
                                <w:sz w:val="18"/>
                                <w:szCs w:val="18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6C577D" id="Text Box 1354" o:spid="_x0000_s1268" type="#_x0000_t202" style="position:absolute;margin-left:316pt;margin-top:195.45pt;width:66pt;height:27.65pt;z-index:251842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QaaNAIAAF8EAAAOAAAAZHJzL2Uyb0RvYy54bWysVMlu2zAQvRfoPxC817K8pK5gOXATuCgQ&#10;JAHsImeaIi0BJIclaUvu13dIeUPaU9ELPZwZzfLeo+f3nVbkIJxvwJQ0HwwpEYZD1ZhdSX9sVp9m&#10;lPjATMUUGFHSo/D0fvHxw7y1hRhBDaoSjmAR44vWlrQOwRZZ5nktNPMDsMJgUILTLODV7bLKsRar&#10;a5WNhsO7rAVXWQdceI/exz5IF6m+lIKHFym9CESVFGcL6XTp3MYzW8xZsXPM1g0/jcH+YQrNGoNN&#10;L6UeWWBk75o/SumGO/Agw4CDzkDKhou0A26TD99ts66ZFWkXBMfbC0z+/5Xlz4dXR5oKuRtPJ5QY&#10;ppGljegC+QodSU7EqLW+wNS1xeTQYQTzI3bR79EZV++k0/EXlyIYR7SPF4RjPY7O2XiGrFHCMTSe&#10;5vl0Gqtk14+t8+GbAE2iUVKHBCZc2eHJhz71nBJ7GVg1SqGfFcqQtqR34+kwfXCJYHFlsMd11GiF&#10;btultUeT0XmRLVRH3M9BrxJv+arBKZ6YD6/MoSxwcJR6eMFDKsBucLIoqcH9+ps/5iNbGKWkRZmV&#10;1P/cMycoUd8N8vgln0yiLtNlMv08wou7jWxvI2avHwCVnOOjsjyZMT+osykd6Dd8EcvYFUPMcOxd&#10;0nA2H0IvfnxRXCyXKQmVaFl4MmvLY+kIZsR4070xZ09EBGTwGc6CZMU7PvrcnpHlPoBsElkR6R7V&#10;EwGo4kT36cXFZ3J7T1nX/4XFbwAAAP//AwBQSwMEFAAGAAgAAAAhAGSSTgvjAAAACwEAAA8AAABk&#10;cnMvZG93bnJldi54bWxMj8FOwzAQRO9I/IO1SNyoQxpCG7KpqkgVEqKHll64bWI3iYjtELtt4OtZ&#10;TnCcndHsm3w1mV6c9eg7ZxHuZxEIbWunOtsgHN42dwsQPpBV1DurEb60h1VxfZVTptzF7vR5HxrB&#10;JdZnhNCGMGRS+rrVhvzMDdqyd3SjocBybKQa6cLlppdxFKXSUGf5Q0uDLltdf+xPBuGl3GxpV8Vm&#10;8d2Xz6/H9fB5eH9AvL2Z1k8ggp7CXxh+8RkdCmaq3MkqL3qEdB7zloAwX0ZLEJx4TBO+VAhJksYg&#10;i1z+31D8AAAA//8DAFBLAQItABQABgAIAAAAIQC2gziS/gAAAOEBAAATAAAAAAAAAAAAAAAAAAAA&#10;AABbQ29udGVudF9UeXBlc10ueG1sUEsBAi0AFAAGAAgAAAAhADj9If/WAAAAlAEAAAsAAAAAAAAA&#10;AAAAAAAALwEAAF9yZWxzLy5yZWxzUEsBAi0AFAAGAAgAAAAhACStBpo0AgAAXwQAAA4AAAAAAAAA&#10;AAAAAAAALgIAAGRycy9lMm9Eb2MueG1sUEsBAi0AFAAGAAgAAAAhAGSSTgvjAAAACwEAAA8AAAAA&#10;AAAAAAAAAAAAjgQAAGRycy9kb3ducmV2LnhtbFBLBQYAAAAABAAEAPMAAACeBQAAAAA=&#10;" filled="f" stroked="f" strokeweight=".5pt">
                <v:textbox>
                  <w:txbxContent>
                    <w:p w:rsidR="007608A1" w:rsidRPr="000A226A" w:rsidRDefault="007608A1" w:rsidP="00426979">
                      <w:pPr>
                        <w:rPr>
                          <w:rFonts w:ascii="Montserrat" w:hAnsi="Montserrat"/>
                          <w:color w:val="30343A"/>
                          <w:sz w:val="18"/>
                          <w:szCs w:val="18"/>
                        </w:rPr>
                      </w:pPr>
                      <w:r w:rsidRPr="000A226A">
                        <w:rPr>
                          <w:rFonts w:ascii="Montserrat" w:hAnsi="Montserrat"/>
                          <w:color w:val="30343A"/>
                          <w:sz w:val="18"/>
                          <w:szCs w:val="18"/>
                        </w:rPr>
                        <w:t>TEXT 0</w:t>
                      </w:r>
                      <w:r>
                        <w:rPr>
                          <w:rFonts w:ascii="Montserrat" w:hAnsi="Montserrat"/>
                          <w:color w:val="30343A"/>
                          <w:sz w:val="18"/>
                          <w:szCs w:val="18"/>
                        </w:rPr>
                        <w:t>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26979">
        <w:rPr>
          <w:noProof/>
        </w:rPr>
        <mc:AlternateContent>
          <mc:Choice Requires="wps">
            <w:drawing>
              <wp:anchor distT="0" distB="0" distL="114300" distR="114300" simplePos="0" relativeHeight="251843072" behindDoc="0" locked="0" layoutInCell="1" allowOverlap="1" wp14:anchorId="0F13E855" wp14:editId="09C4B643">
                <wp:simplePos x="0" y="0"/>
                <wp:positionH relativeFrom="margin">
                  <wp:posOffset>4655185</wp:posOffset>
                </wp:positionH>
                <wp:positionV relativeFrom="paragraph">
                  <wp:posOffset>2491740</wp:posOffset>
                </wp:positionV>
                <wp:extent cx="838200" cy="351155"/>
                <wp:effectExtent l="0" t="0" r="0" b="0"/>
                <wp:wrapNone/>
                <wp:docPr id="1355" name="Text Box 13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8200" cy="3511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0A226A" w:rsidRDefault="007608A1" w:rsidP="00426979">
                            <w:pPr>
                              <w:rPr>
                                <w:rFonts w:ascii="Montserrat" w:hAnsi="Montserrat"/>
                                <w:color w:val="30343A"/>
                                <w:sz w:val="18"/>
                                <w:szCs w:val="18"/>
                              </w:rPr>
                            </w:pPr>
                            <w:r w:rsidRPr="000A226A">
                              <w:rPr>
                                <w:rFonts w:ascii="Montserrat" w:hAnsi="Montserrat"/>
                                <w:color w:val="30343A"/>
                                <w:sz w:val="18"/>
                                <w:szCs w:val="18"/>
                              </w:rPr>
                              <w:t>TEXT 0</w:t>
                            </w:r>
                            <w:r>
                              <w:rPr>
                                <w:rFonts w:ascii="Montserrat" w:hAnsi="Montserrat"/>
                                <w:color w:val="30343A"/>
                                <w:sz w:val="18"/>
                                <w:szCs w:val="18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13E855" id="Text Box 1355" o:spid="_x0000_s1269" type="#_x0000_t202" style="position:absolute;margin-left:366.55pt;margin-top:196.2pt;width:66pt;height:27.65pt;z-index:2518430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7u0MgIAAF8EAAAOAAAAZHJzL2Uyb0RvYy54bWysVMtu2zAQvBfoPxC81/IzdQXLgZvARYEg&#10;CWAXOdMUZQuQuCxJW3K/vkPKL6Q9Fb3Qy93VPmaGnt23dcUOyrqSdMYHvT5nSkvKS73N+I/18tOU&#10;M+eFzkVFWmX8qBy/n3/8MGtMqoa0oypXlqGIdmljMr7z3qRJ4uRO1cL1yCiNYEG2Fh5Xu01yKxpU&#10;r6tk2O/fJQ3Z3FiSyjl4H7sgn8f6RaGkfykKpzyrMo7ZfDxtPDfhTOYzkW6tMLtSnsYQ/zBFLUqN&#10;ppdSj8ILtrflH6XqUlpyVPiepDqhoiilijtgm0H/3TarnTAq7gJwnLnA5P5fWfl8eLWszMHdaDLh&#10;TIsaLK1V69lXall0AqPGuBSpK4Nk3yKC/IBd8Ds4w+ptYevwi6UY4kD7eEE41JNwTkdTsMaZRGg0&#10;GQzQElWS68fGOv9NUc2CkXELAiOu4vDkfJd6Tgm9NC3LqoJfpJVmTcbvRpN+/OASQfFKo8d11GD5&#10;dtPGtYfj0XmRDeVH7GepU4kzclliiifh/KuwkAUGh9T9C46iInSjk8XZjuyvv/lDPthClLMGMsu4&#10;+7kXVnFWfdfg8ctgPA66jJfx5PMQF3sb2dxG9L5+ICh5gEdlZDRDvq/OZmGpfsOLWISuCAkt0Tvj&#10;/mw++E78eFFSLRYxCUo0wj/plZGhdAAzYLxu34Q1JyI8GHymsyBF+o6PLrdjZLH3VJSRrIB0h+qJ&#10;AKg40n16ceGZ3N5j1vV/Yf4bAAD//wMAUEsDBBQABgAIAAAAIQCgchQG4wAAAAsBAAAPAAAAZHJz&#10;L2Rvd25yZXYueG1sTI/BToNAEIbvJr7DZky82aVAC6UMTUPSmBh7aO3F28JOgcjuIrtt0ad3Pelx&#10;Zr788/35ZlI9u9JoO6MR5rMAGOnayE43CKe33VMKzDqhpeiNJoQvsrAp7u9ykUlz0we6Hl3DfIi2&#10;mUBonRsyzm3dkhJ2ZgbS/nY2oxLOj2PD5ShuPlz1PAyCJVei0/5DKwYqW6o/jheF8FLu9uJQhSr9&#10;7svn1/N2+Dy9LxAfH6btGpijyf3B8Kvv1aHwTpW5aGlZj5BE0dyjCNEqjIF5Il0u/KZCiOMkAV7k&#10;/H+H4gcAAP//AwBQSwECLQAUAAYACAAAACEAtoM4kv4AAADhAQAAEwAAAAAAAAAAAAAAAAAAAAAA&#10;W0NvbnRlbnRfVHlwZXNdLnhtbFBLAQItABQABgAIAAAAIQA4/SH/1gAAAJQBAAALAAAAAAAAAAAA&#10;AAAAAC8BAABfcmVscy8ucmVsc1BLAQItABQABgAIAAAAIQBvX7u0MgIAAF8EAAAOAAAAAAAAAAAA&#10;AAAAAC4CAABkcnMvZTJvRG9jLnhtbFBLAQItABQABgAIAAAAIQCgchQG4wAAAAsBAAAPAAAAAAAA&#10;AAAAAAAAAIwEAABkcnMvZG93bnJldi54bWxQSwUGAAAAAAQABADzAAAAnAUAAAAA&#10;" filled="f" stroked="f" strokeweight=".5pt">
                <v:textbox>
                  <w:txbxContent>
                    <w:p w:rsidR="007608A1" w:rsidRPr="000A226A" w:rsidRDefault="007608A1" w:rsidP="00426979">
                      <w:pPr>
                        <w:rPr>
                          <w:rFonts w:ascii="Montserrat" w:hAnsi="Montserrat"/>
                          <w:color w:val="30343A"/>
                          <w:sz w:val="18"/>
                          <w:szCs w:val="18"/>
                        </w:rPr>
                      </w:pPr>
                      <w:r w:rsidRPr="000A226A">
                        <w:rPr>
                          <w:rFonts w:ascii="Montserrat" w:hAnsi="Montserrat"/>
                          <w:color w:val="30343A"/>
                          <w:sz w:val="18"/>
                          <w:szCs w:val="18"/>
                        </w:rPr>
                        <w:t>TEXT 0</w:t>
                      </w:r>
                      <w:r>
                        <w:rPr>
                          <w:rFonts w:ascii="Montserrat" w:hAnsi="Montserrat"/>
                          <w:color w:val="30343A"/>
                          <w:sz w:val="18"/>
                          <w:szCs w:val="18"/>
                        </w:rPr>
                        <w:t>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26979">
        <w:rPr>
          <w:noProof/>
        </w:rPr>
        <mc:AlternateContent>
          <mc:Choice Requires="wps">
            <w:drawing>
              <wp:anchor distT="0" distB="0" distL="114300" distR="114300" simplePos="0" relativeHeight="251844096" behindDoc="0" locked="0" layoutInCell="1" allowOverlap="1" wp14:anchorId="5A90D05A" wp14:editId="0095E664">
                <wp:simplePos x="0" y="0"/>
                <wp:positionH relativeFrom="margin">
                  <wp:posOffset>5334000</wp:posOffset>
                </wp:positionH>
                <wp:positionV relativeFrom="paragraph">
                  <wp:posOffset>2491740</wp:posOffset>
                </wp:positionV>
                <wp:extent cx="838200" cy="351155"/>
                <wp:effectExtent l="0" t="0" r="0" b="0"/>
                <wp:wrapNone/>
                <wp:docPr id="1356" name="Text Box 13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8200" cy="3511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0A226A" w:rsidRDefault="007608A1" w:rsidP="00426979">
                            <w:pPr>
                              <w:rPr>
                                <w:rFonts w:ascii="Montserrat" w:hAnsi="Montserrat"/>
                                <w:color w:val="30343A"/>
                                <w:sz w:val="18"/>
                                <w:szCs w:val="18"/>
                              </w:rPr>
                            </w:pPr>
                            <w:r w:rsidRPr="000A226A">
                              <w:rPr>
                                <w:rFonts w:ascii="Montserrat" w:hAnsi="Montserrat"/>
                                <w:color w:val="30343A"/>
                                <w:sz w:val="18"/>
                                <w:szCs w:val="18"/>
                              </w:rPr>
                              <w:t>TEXT 0</w:t>
                            </w:r>
                            <w:r>
                              <w:rPr>
                                <w:rFonts w:ascii="Montserrat" w:hAnsi="Montserrat"/>
                                <w:color w:val="30343A"/>
                                <w:sz w:val="18"/>
                                <w:szCs w:val="18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90D05A" id="Text Box 1356" o:spid="_x0000_s1270" type="#_x0000_t202" style="position:absolute;margin-left:420pt;margin-top:196.2pt;width:66pt;height:27.65pt;z-index:251844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KEkMwIAAF8EAAAOAAAAZHJzL2Uyb0RvYy54bWysVE2P2jAQvVfqf7B8LyFAKI0IK7orqkpo&#10;dyWo9mwcm0RyPK5tSOiv79jhS9ueql7MeGYyH+89M3/oGkWOwroadEHTwZASoTmUtd4X9Md29WlG&#10;ifNMl0yBFgU9CUcfFh8/zFuTixFUoEphCRbRLm9NQSvvTZ4kjleiYW4ARmgMSrAN83i1+6S0rMXq&#10;jUpGw+E0acGWxgIXzqH3qQ/SRawvpeD+RUonPFEFxdl8PG08d+FMFnOW7y0zVc3PY7B/mKJhtcam&#10;11JPzDNysPUfpZqaW3Ag/YBDk4CUNRdxB9wmHb7bZlMxI+IuCI4zV5jc/yvLn4+vltQlcjfOppRo&#10;1iBLW9F58hU6Ep2IUWtcjqkbg8m+wwjmB+yC36EzrN5J24RfXIpgHNE+XREO9Tg6Z+MZskYJx9A4&#10;S9MsC1WS28fGOv9NQEOCUVCLBEZc2XHtfJ96SQm9NKxqpdDPcqVJW9DpOBvGD64RLK409riNGizf&#10;7bq49mgyuSyyg/KE+1noVeIMX9U4xZo5/8osygIHR6n7FzykAuwGZ4uSCuyvv/lDPrKFUUpalFlB&#10;3c8Ds4IS9V0jj1/SySToMl4m2ecRXux9ZHcf0YfmEVDJKT4qw6MZ8r26mNJC84YvYhm6Yohpjr0L&#10;6i/mo+/Fjy+Ki+UyJqESDfNrvTE8lA5gBoy33Ruz5kyERwaf4SJIlr/jo8/tGVkePMg6khWQ7lE9&#10;E4AqjnSfX1x4Jvf3mHX7X1j8BgAA//8DAFBLAwQUAAYACAAAACEAFCGaCOMAAAALAQAADwAAAGRy&#10;cy9kb3ducmV2LnhtbEyPQU+DQBCF7yb+h82YeLOLiEKRoWlIGhOjh9ZevC3sFojsLLLbFv31jic9&#10;vnkvb75XrGY7iJOZfO8I4XYRgTDUON1Ti7B/29xkIHxQpNXgyCB8GQ+r8vKiULl2Z9qa0y60gkvI&#10;5wqhC2HMpfRNZ6zyCzcaYu/gJqsCy6mVelJnLreDjKPoQVrVE3/o1GiqzjQfu6NFeK42r2pbxzb7&#10;Hqqnl8N6/Ny/3yNeX83rRxDBzOEvDL/4jA4lM9XuSNqLASFLIt4SEO6WcQKCE8s05kuNkCRpCrIs&#10;5P8N5Q8AAAD//wMAUEsBAi0AFAAGAAgAAAAhALaDOJL+AAAA4QEAABMAAAAAAAAAAAAAAAAAAAAA&#10;AFtDb250ZW50X1R5cGVzXS54bWxQSwECLQAUAAYACAAAACEAOP0h/9YAAACUAQAACwAAAAAAAAAA&#10;AAAAAAAvAQAAX3JlbHMvLnJlbHNQSwECLQAUAAYACAAAACEAzIyhJDMCAABfBAAADgAAAAAAAAAA&#10;AAAAAAAuAgAAZHJzL2Uyb0RvYy54bWxQSwECLQAUAAYACAAAACEAFCGaCOMAAAALAQAADwAAAAAA&#10;AAAAAAAAAACNBAAAZHJzL2Rvd25yZXYueG1sUEsFBgAAAAAEAAQA8wAAAJ0FAAAAAA==&#10;" filled="f" stroked="f" strokeweight=".5pt">
                <v:textbox>
                  <w:txbxContent>
                    <w:p w:rsidR="007608A1" w:rsidRPr="000A226A" w:rsidRDefault="007608A1" w:rsidP="00426979">
                      <w:pPr>
                        <w:rPr>
                          <w:rFonts w:ascii="Montserrat" w:hAnsi="Montserrat"/>
                          <w:color w:val="30343A"/>
                          <w:sz w:val="18"/>
                          <w:szCs w:val="18"/>
                        </w:rPr>
                      </w:pPr>
                      <w:r w:rsidRPr="000A226A">
                        <w:rPr>
                          <w:rFonts w:ascii="Montserrat" w:hAnsi="Montserrat"/>
                          <w:color w:val="30343A"/>
                          <w:sz w:val="18"/>
                          <w:szCs w:val="18"/>
                        </w:rPr>
                        <w:t>TEXT 0</w:t>
                      </w:r>
                      <w:r>
                        <w:rPr>
                          <w:rFonts w:ascii="Montserrat" w:hAnsi="Montserrat"/>
                          <w:color w:val="30343A"/>
                          <w:sz w:val="18"/>
                          <w:szCs w:val="18"/>
                        </w:rPr>
                        <w:t>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26979">
        <w:rPr>
          <w:noProof/>
        </w:rPr>
        <mc:AlternateContent>
          <mc:Choice Requires="wps">
            <w:drawing>
              <wp:anchor distT="0" distB="0" distL="114300" distR="114300" simplePos="0" relativeHeight="251845120" behindDoc="0" locked="0" layoutInCell="1" allowOverlap="1" wp14:anchorId="11B427B4" wp14:editId="4763DFA9">
                <wp:simplePos x="0" y="0"/>
                <wp:positionH relativeFrom="column">
                  <wp:posOffset>-533400</wp:posOffset>
                </wp:positionH>
                <wp:positionV relativeFrom="paragraph">
                  <wp:posOffset>315595</wp:posOffset>
                </wp:positionV>
                <wp:extent cx="447675" cy="361950"/>
                <wp:effectExtent l="0" t="0" r="0" b="0"/>
                <wp:wrapNone/>
                <wp:docPr id="1393" name="Text Box 13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3E1A52" w:rsidRDefault="007608A1" w:rsidP="00426979">
                            <w:pPr>
                              <w:rPr>
                                <w:rFonts w:ascii="Montserrat" w:hAnsi="Montserrat"/>
                                <w:color w:val="30343A"/>
                                <w:sz w:val="24"/>
                                <w:szCs w:val="24"/>
                              </w:rPr>
                            </w:pPr>
                            <w:r w:rsidRPr="003E1A52">
                              <w:rPr>
                                <w:rFonts w:ascii="Montserrat" w:hAnsi="Montserrat"/>
                                <w:color w:val="30343A"/>
                                <w:sz w:val="24"/>
                                <w:szCs w:val="24"/>
                              </w:rPr>
                              <w:t>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B427B4" id="Text Box 1393" o:spid="_x0000_s1271" type="#_x0000_t202" style="position:absolute;margin-left:-42pt;margin-top:24.85pt;width:35.25pt;height:28.5pt;z-index:2518451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i9AMgIAAF8EAAAOAAAAZHJzL2Uyb0RvYy54bWysVNuO2jAQfa/Uf7D8XsKdgggruiuqSmh3&#10;Jaj22TgOREo8rm1I6Nf32Fy77VPVF2c8M57LOTOZPjRVyQ7KuoJ0yjutNmdKS8oKvU359/Xi02fO&#10;nBc6EyVplfKjcvxh9vHDtDYT1aUdlZmyDEG0m9Qm5TvvzSRJnNypSrgWGaVhzMlWwuNqt0lmRY3o&#10;VZl02+1hUpPNjCWpnIP26WTksxg/z5X0L3nulGdlylGbj6eN5yacyWwqJlsrzK6Q5zLEP1RRiUIj&#10;6TXUk/CC7W3xR6iqkJYc5b4lqUoozwupYg/optN+181qJ4yKvQAcZ64wuf8XVj4fXi0rMnDXG/c4&#10;06ICS2vVePaFGhaVwKg2bgLXlYGzb2CBf8Au6B2UofUmt1X4oikGO9A+XhEO8SSU/f5oOBpwJmHq&#10;DTvjQWQguT021vmviioWhJRbEBhxFYel80gI14tLyKVpUZRlJLHUrE75sIeQv1nwotR4eCs1SL7Z&#10;NLHtbn9waWRD2RH9WTpNiTNyUaCKpXD+VViMBVrCqPsXHHlJyEZnibMd2Z9/0wd/sAUrZzXGLOXu&#10;x15YxVn5TYPHcaffD3MZL/3BqIuLvbds7i16Xz0SJrmDpTIyisHflxcxt1S9YSPmIStMQkvkTrm/&#10;iI/+NPzYKKnm8+iESTTCL/XKyBA6oBcwXjdvwpozER4MPtNlIMXkHR8n3xPu872nvIhkBaRPqJ4J&#10;wBRHDs8bF9bk/h69bv+F2S8AAAD//wMAUEsDBBQABgAIAAAAIQAfH5zC4wAAAAoBAAAPAAAAZHJz&#10;L2Rvd25yZXYueG1sTI/LTsMwEEX3SPyDNUjsUqeljxDiVFWkCgnRRUs37CbxNImI7RC7beDrGVaw&#10;HM3Rvedm69F04kKDb51VMJ3EIMhWTre2VnB820YJCB/QauycJQVf5GGd395kmGp3tXu6HEItOMT6&#10;FBU0IfSplL5qyKCfuJ4s/05uMBj4HGqpB7xyuOnkLI6X0mBruaHBnoqGqo/D2Sh4KbY73Jczk3x3&#10;xfPradN/Ht8XSt3fjZsnEIHG8AfDrz6rQ85OpTtb7UWnIErmvCUomD+uQDAQTR8WIEom4+UKZJ7J&#10;/xPyHwAAAP//AwBQSwECLQAUAAYACAAAACEAtoM4kv4AAADhAQAAEwAAAAAAAAAAAAAAAAAAAAAA&#10;W0NvbnRlbnRfVHlwZXNdLnhtbFBLAQItABQABgAIAAAAIQA4/SH/1gAAAJQBAAALAAAAAAAAAAAA&#10;AAAAAC8BAABfcmVscy8ucmVsc1BLAQItABQABgAIAAAAIQAnWi9AMgIAAF8EAAAOAAAAAAAAAAAA&#10;AAAAAC4CAABkcnMvZTJvRG9jLnhtbFBLAQItABQABgAIAAAAIQAfH5zC4wAAAAoBAAAPAAAAAAAA&#10;AAAAAAAAAIwEAABkcnMvZG93bnJldi54bWxQSwUGAAAAAAQABADzAAAAnAUAAAAA&#10;" filled="f" stroked="f" strokeweight=".5pt">
                <v:textbox>
                  <w:txbxContent>
                    <w:p w:rsidR="007608A1" w:rsidRPr="003E1A52" w:rsidRDefault="007608A1" w:rsidP="00426979">
                      <w:pPr>
                        <w:rPr>
                          <w:rFonts w:ascii="Montserrat" w:hAnsi="Montserrat"/>
                          <w:color w:val="30343A"/>
                          <w:sz w:val="24"/>
                          <w:szCs w:val="24"/>
                        </w:rPr>
                      </w:pPr>
                      <w:r w:rsidRPr="003E1A52">
                        <w:rPr>
                          <w:rFonts w:ascii="Montserrat" w:hAnsi="Montserrat"/>
                          <w:color w:val="30343A"/>
                          <w:sz w:val="24"/>
                          <w:szCs w:val="24"/>
                        </w:rPr>
                        <w:t>50</w:t>
                      </w:r>
                    </w:p>
                  </w:txbxContent>
                </v:textbox>
              </v:shape>
            </w:pict>
          </mc:Fallback>
        </mc:AlternateContent>
      </w:r>
      <w:r w:rsidRPr="00426979">
        <w:rPr>
          <w:noProof/>
        </w:rPr>
        <mc:AlternateContent>
          <mc:Choice Requires="wps">
            <w:drawing>
              <wp:anchor distT="0" distB="0" distL="114300" distR="114300" simplePos="0" relativeHeight="251846144" behindDoc="0" locked="0" layoutInCell="1" allowOverlap="1" wp14:anchorId="5D882F5F" wp14:editId="4C8E30EB">
                <wp:simplePos x="0" y="0"/>
                <wp:positionH relativeFrom="margin">
                  <wp:posOffset>-533400</wp:posOffset>
                </wp:positionH>
                <wp:positionV relativeFrom="paragraph">
                  <wp:posOffset>1100455</wp:posOffset>
                </wp:positionV>
                <wp:extent cx="447675" cy="333375"/>
                <wp:effectExtent l="0" t="0" r="0" b="0"/>
                <wp:wrapNone/>
                <wp:docPr id="1394" name="Text Box 13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3E1A52" w:rsidRDefault="007608A1" w:rsidP="00426979">
                            <w:pPr>
                              <w:rPr>
                                <w:rFonts w:ascii="Montserrat" w:hAnsi="Montserrat"/>
                                <w:color w:val="30343A"/>
                                <w:sz w:val="24"/>
                                <w:szCs w:val="24"/>
                              </w:rPr>
                            </w:pPr>
                            <w:r w:rsidRPr="003E1A52">
                              <w:rPr>
                                <w:rFonts w:ascii="Montserrat" w:hAnsi="Montserrat"/>
                                <w:color w:val="30343A"/>
                                <w:sz w:val="24"/>
                                <w:szCs w:val="24"/>
                              </w:rPr>
                              <w:t>30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882F5F" id="Text Box 1394" o:spid="_x0000_s1272" type="#_x0000_t202" style="position:absolute;margin-left:-42pt;margin-top:86.65pt;width:35.25pt;height:26.25pt;z-index:251846144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BblNAIAAF8EAAAOAAAAZHJzL2Uyb0RvYy54bWysVMlu2zAQvRfoPxC8N/KiOIlgOXATpCgQ&#10;JAGcImeaomwBFIcl6Ujp1/eR8hKkPRXVgRrOjGZ5b0bz677V7FU535Ap+fhsxJkykqrGbEr+4/nu&#10;yyVnPghTCU1GlfxNeX69+Pxp3tlCTWhLulKOIYjxRWdLvg3BFlnm5Va1wp+RVQbGmlwrAq5uk1VO&#10;dIje6mwyGs2yjlxlHUnlPbS3g5EvUvy6VjI81rVXgemSo7aQTpfOdTyzxVwUGyfstpH7MsQ/VNGK&#10;xiDpMdStCILtXPNHqLaRjjzV4UxSm1FdN1KlHtDNePShm9VWWJV6ATjeHmHy/y+sfHh9cqypwN30&#10;KufMiBYsPas+sK/Us6QERp31BVxXFs6hhwX+Ebuo91DG1vvatfGNphjsQPvtiHCMJ6HM84vZxTln&#10;EqYpHsiIkp0+ts6Hb4paFoWSOxCYcBWv9z4MrgeXmMvQXaM19KLQhnUln03PR+mDowXBtUGOU6lR&#10;Cv26T21P8tmhkTVVb+jP0TAl3sq7BlXcCx+ehMNYoCWMenjEUWtCNtpLnG3J/fqbPvqDLVg56zBm&#10;Jfc/d8IpzvR3Ax6vxnke5zJd8vOLCS7uvWX93mJ27Q1hksdYKiuTGP2DPoi1o/YFG7GMWWESRiJ3&#10;ycNBvAnD8GOjpFoukxMm0Ypwb1ZWxtARzIjxc/8inN0TEcDgAx0GUhQf+Bh8B0aWu0B1k8iKSA+o&#10;7gnAFCe69xsX1+T9PXmd/guL3wAAAP//AwBQSwMEFAAGAAgAAAAhABJJp53iAAAACwEAAA8AAABk&#10;cnMvZG93bnJldi54bWxMjzFPwzAUhHck/oP1kNhSpwmBKI1TVZEqJARDSxc2J3aTqPZziN028Ot5&#10;TDCe7nT3XbmerWEXPfnBoYDlIgamsXVqwE7A4X0b5cB8kKikcagFfGkP6+r2ppSFclfc6cs+dIxK&#10;0BdSQB/CWHDu215b6Rdu1Eje0U1WBpJTx9Ukr1RuDU/i+JFbOSAt9HLUda/b0/5sBbzU2ze5axKb&#10;f5v6+fW4GT8PH5kQ93fzZgUs6Dn8heEXn9ChIqbGnVF5ZgRE+QN9CWQ8pSkwSkTLNAPWCEiSLAde&#10;lfz/h+oHAAD//wMAUEsBAi0AFAAGAAgAAAAhALaDOJL+AAAA4QEAABMAAAAAAAAAAAAAAAAAAAAA&#10;AFtDb250ZW50X1R5cGVzXS54bWxQSwECLQAUAAYACAAAACEAOP0h/9YAAACUAQAACwAAAAAAAAAA&#10;AAAAAAAvAQAAX3JlbHMvLnJlbHNQSwECLQAUAAYACAAAACEA5xQW5TQCAABfBAAADgAAAAAAAAAA&#10;AAAAAAAuAgAAZHJzL2Uyb0RvYy54bWxQSwECLQAUAAYACAAAACEAEkmnneIAAAALAQAADwAAAAAA&#10;AAAAAAAAAACOBAAAZHJzL2Rvd25yZXYueG1sUEsFBgAAAAAEAAQA8wAAAJ0FAAAAAA==&#10;" filled="f" stroked="f" strokeweight=".5pt">
                <v:textbox>
                  <w:txbxContent>
                    <w:p w:rsidR="007608A1" w:rsidRPr="003E1A52" w:rsidRDefault="007608A1" w:rsidP="00426979">
                      <w:pPr>
                        <w:rPr>
                          <w:rFonts w:ascii="Montserrat" w:hAnsi="Montserrat"/>
                          <w:color w:val="30343A"/>
                          <w:sz w:val="24"/>
                          <w:szCs w:val="24"/>
                        </w:rPr>
                      </w:pPr>
                      <w:r w:rsidRPr="003E1A52">
                        <w:rPr>
                          <w:rFonts w:ascii="Montserrat" w:hAnsi="Montserrat"/>
                          <w:color w:val="30343A"/>
                          <w:sz w:val="24"/>
                          <w:szCs w:val="24"/>
                        </w:rPr>
                        <w:t>30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26979">
        <w:rPr>
          <w:noProof/>
        </w:rPr>
        <mc:AlternateContent>
          <mc:Choice Requires="wps">
            <w:drawing>
              <wp:anchor distT="0" distB="0" distL="114300" distR="114300" simplePos="0" relativeHeight="251847168" behindDoc="0" locked="0" layoutInCell="1" allowOverlap="1" wp14:anchorId="05F7864F" wp14:editId="03E83D80">
                <wp:simplePos x="0" y="0"/>
                <wp:positionH relativeFrom="margin">
                  <wp:posOffset>-533400</wp:posOffset>
                </wp:positionH>
                <wp:positionV relativeFrom="paragraph">
                  <wp:posOffset>1490980</wp:posOffset>
                </wp:positionV>
                <wp:extent cx="447675" cy="351155"/>
                <wp:effectExtent l="0" t="0" r="0" b="0"/>
                <wp:wrapNone/>
                <wp:docPr id="1395" name="Text Box 13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3511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3E1A52" w:rsidRDefault="007608A1" w:rsidP="00426979">
                            <w:pPr>
                              <w:rPr>
                                <w:rFonts w:ascii="Montserrat" w:hAnsi="Montserrat"/>
                                <w:color w:val="30343A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Montserrat" w:hAnsi="Montserrat"/>
                                <w:color w:val="30343A"/>
                                <w:sz w:val="24"/>
                                <w:szCs w:val="24"/>
                              </w:rPr>
                              <w:t>2</w:t>
                            </w:r>
                            <w:r w:rsidRPr="003E1A52">
                              <w:rPr>
                                <w:rFonts w:ascii="Montserrat" w:hAnsi="Montserrat"/>
                                <w:color w:val="30343A"/>
                                <w:sz w:val="24"/>
                                <w:szCs w:val="24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F7864F" id="Text Box 1395" o:spid="_x0000_s1273" type="#_x0000_t202" style="position:absolute;margin-left:-42pt;margin-top:117.4pt;width:35.25pt;height:27.65pt;z-index:251847168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AjWBNQIAAF8EAAAOAAAAZHJzL2Uyb0RvYy54bWysVE1v2zAMvQ/YfxB0XxwnTtIacYqsRYYB&#10;RVsgGXpWZCk2YImapMTOfv0oOV/odhp2USiSJsX3HjN/6FRDDsK6GnRB08GQEqE5lLXeFfTHZvXl&#10;jhLnmS5ZA1oU9CgcfVh8/jRvTS5GUEFTCkuwiHZ5awpaeW/yJHG8Eoq5ARihMSjBKubxandJaVmL&#10;1VWTjIbDadKCLY0FLpxD71MfpItYX0rB/auUTnjSFBTf5uNp47kNZ7KYs3xnmalqfnoG+4dXKFZr&#10;bHop9cQ8I3tb/1FK1dyCA+kHHFQCUtZcxBlwmnT4YZp1xYyIsyA4zlxgcv+vLH85vFlSl8jd+H5C&#10;iWYKWdqIzpOv0JHoRIxa43JMXRtM9h1GMD9gF/wOnWH0TloVfnEognFE+3hBONTj6Myy2XSGbTiG&#10;xpM0nUxCleT6sbHOfxOgSDAKapHAiCs7PDvfp55TQi8Nq7pp0M/yRpO2oNPxZBg/uESweKOxx/Wp&#10;wfLdtotjj7LZeZAtlEecz0KvEmf4qsZXPDPn35hFWeBIKHX/iodsALvByaKkAvvrb/6Qj2xhlJIW&#10;ZVZQ93PPrKCk+a6Rx/s0y4Iu4yWbzEZ4sbeR7W1E79UjoJJTXCrDoxnyfXM2pQX1jhuxDF0xxDTH&#10;3gX1Z/PR9+LHjeJiuYxJqETD/LNeGx5KBzADxpvunVlzIsIjgy9wFiTLP/DR5/aMLPceZB3JCkj3&#10;qJ4IQBVHuk8bF9bk9h6zrv8Li98AAAD//wMAUEsDBBQABgAIAAAAIQAaePRt4wAAAAsBAAAPAAAA&#10;ZHJzL2Rvd25yZXYueG1sTI9NT4NAEIbvJv6HzZh4owu0NZSyNA1JY2L00NqLt4WdAnE/kN226K93&#10;PNXjzLx553mKzWQ0u+Doe2cFJLMYGNrGqd62Ao7vuygD5oO0SmpnUcA3etiU93eFzJW72j1eDqFl&#10;VGJ9LgV0IQw5577p0Eg/cwNaup3caGSgcWy5GuWVyo3maRw/cSN7Sx86OWDVYfN5OBsBL9XuTe7r&#10;1GQ/unp+PW2Hr+PHUojHh2m7BhZwCrcw/OETOpTEVLuzVZ5pAVG2IJcgIJ0vyIESUTJfAqtps4oT&#10;4GXB/zuUvwAAAP//AwBQSwECLQAUAAYACAAAACEAtoM4kv4AAADhAQAAEwAAAAAAAAAAAAAAAAAA&#10;AAAAW0NvbnRlbnRfVHlwZXNdLnhtbFBLAQItABQABgAIAAAAIQA4/SH/1gAAAJQBAAALAAAAAAAA&#10;AAAAAAAAAC8BAABfcmVscy8ucmVsc1BLAQItABQABgAIAAAAIQC0AjWBNQIAAF8EAAAOAAAAAAAA&#10;AAAAAAAAAC4CAABkcnMvZTJvRG9jLnhtbFBLAQItABQABgAIAAAAIQAaePRt4wAAAAsBAAAPAAAA&#10;AAAAAAAAAAAAAI8EAABkcnMvZG93bnJldi54bWxQSwUGAAAAAAQABADzAAAAnwUAAAAA&#10;" filled="f" stroked="f" strokeweight=".5pt">
                <v:textbox>
                  <w:txbxContent>
                    <w:p w:rsidR="007608A1" w:rsidRPr="003E1A52" w:rsidRDefault="007608A1" w:rsidP="00426979">
                      <w:pPr>
                        <w:rPr>
                          <w:rFonts w:ascii="Montserrat" w:hAnsi="Montserrat"/>
                          <w:color w:val="30343A"/>
                          <w:sz w:val="24"/>
                          <w:szCs w:val="24"/>
                        </w:rPr>
                      </w:pPr>
                      <w:r>
                        <w:rPr>
                          <w:rFonts w:ascii="Montserrat" w:hAnsi="Montserrat"/>
                          <w:color w:val="30343A"/>
                          <w:sz w:val="24"/>
                          <w:szCs w:val="24"/>
                        </w:rPr>
                        <w:t>2</w:t>
                      </w:r>
                      <w:r w:rsidRPr="003E1A52">
                        <w:rPr>
                          <w:rFonts w:ascii="Montserrat" w:hAnsi="Montserrat"/>
                          <w:color w:val="30343A"/>
                          <w:sz w:val="24"/>
                          <w:szCs w:val="24"/>
                        </w:rPr>
                        <w:t>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26979">
        <w:rPr>
          <w:noProof/>
        </w:rPr>
        <mc:AlternateContent>
          <mc:Choice Requires="wps">
            <w:drawing>
              <wp:anchor distT="0" distB="0" distL="114300" distR="114300" simplePos="0" relativeHeight="251848192" behindDoc="0" locked="0" layoutInCell="1" allowOverlap="1" wp14:anchorId="7F8BFED5" wp14:editId="38BC3F72">
                <wp:simplePos x="0" y="0"/>
                <wp:positionH relativeFrom="margin">
                  <wp:posOffset>-523875</wp:posOffset>
                </wp:positionH>
                <wp:positionV relativeFrom="paragraph">
                  <wp:posOffset>1890395</wp:posOffset>
                </wp:positionV>
                <wp:extent cx="447675" cy="351155"/>
                <wp:effectExtent l="0" t="0" r="0" b="0"/>
                <wp:wrapNone/>
                <wp:docPr id="1396" name="Text Box 13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3511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3E1A52" w:rsidRDefault="007608A1" w:rsidP="00426979">
                            <w:pPr>
                              <w:rPr>
                                <w:rFonts w:ascii="Montserrat" w:hAnsi="Montserrat"/>
                                <w:color w:val="30343A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Montserrat" w:hAnsi="Montserrat"/>
                                <w:color w:val="30343A"/>
                                <w:sz w:val="24"/>
                                <w:szCs w:val="24"/>
                              </w:rPr>
                              <w:t>1</w:t>
                            </w:r>
                            <w:r w:rsidRPr="003E1A52">
                              <w:rPr>
                                <w:rFonts w:ascii="Montserrat" w:hAnsi="Montserrat"/>
                                <w:color w:val="30343A"/>
                                <w:sz w:val="24"/>
                                <w:szCs w:val="24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8BFED5" id="Text Box 1396" o:spid="_x0000_s1274" type="#_x0000_t202" style="position:absolute;margin-left:-41.25pt;margin-top:148.85pt;width:35.25pt;height:27.65pt;z-index:251848192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ecNNQIAAF8EAAAOAAAAZHJzL2Uyb0RvYy54bWysVE1v2zAMvQ/YfxB0XxwnTtoacYqsRYYB&#10;QVsgGXpWZCk2IIuapMTOfv0oOV/odhp2USiSJsX3HjN77BpFDsK6GnRB08GQEqE5lLXeFfTHZvnl&#10;nhLnmS6ZAi0KehSOPs4/f5q1JhcjqECVwhIsol3emoJW3ps8SRyvRMPcAIzQGJRgG+bxandJaVmL&#10;1RuVjIbDadKCLY0FLpxD73MfpPNYX0rB/auUTniiCopv8/G08dyGM5nPWL6zzFQ1Pz2D/cMrGlZr&#10;bHop9cw8I3tb/1GqqbkFB9IPODQJSFlzEWfAadLhh2nWFTMizoLgOHOByf2/svzl8GZJXSJ344cp&#10;JZo1yNJGdJ58hY5EJ2LUGpdj6tpgsu8wgvkBu+B36Ayjd9I24ReHIhhHtI8XhEM9js4su5veTSjh&#10;GBpP0nQyCVWS68fGOv9NQEOCUVCLBEZc2WHlfJ96Tgm9NCxrpdDPcqVJW9DpeDKMH1wiWFxp7HF9&#10;arB8t+3i2KPs/jzIFsojzmehV4kzfFnjK1bM+TdmURY4Ekrdv+IhFWA3OFmUVGB//c0f8pEtjFLS&#10;oswK6n7umRWUqO8aeXxIsyzoMl6yyd0IL/Y2sr2N6H3zBKjkFJfK8GiGfK/OprTQvONGLEJXDDHN&#10;sXdB/dl88r34caO4WCxiEirRML/Sa8ND6QBmwHjTvTNrTkR4ZPAFzoJk+Qc++tyekcXeg6wjWQHp&#10;HtUTAajiSPdp48Ka3N5j1vV/Yf4bAAD//wMAUEsDBBQABgAIAAAAIQBWRrWH4wAAAAsBAAAPAAAA&#10;ZHJzL2Rvd25yZXYueG1sTI/BTsMwEETvSPyDtUjcUqeuQkOaTVVFqpAQHFp64ebEbhI1XofYbQNf&#10;jzmV42qfZt7k68n07KJH11lCmM9iYJpqqzpqEA4f2ygF5rwkJXtLGuFbO1gX93e5zJS90k5f9r5h&#10;IYRcJhFa74eMc1e32kg3s4Om8Dva0UgfzrHhapTXEG56LuL4iRvZUWho5aDLVten/dkgvJbbd7mr&#10;hEl/+vLl7bgZvg6fCeLjw7RZAfN68jcY/vSDOhTBqbJnUo71CFEqkoAiiOflElggorkI6yqERbKI&#10;gRc5/7+h+AUAAP//AwBQSwECLQAUAAYACAAAACEAtoM4kv4AAADhAQAAEwAAAAAAAAAAAAAAAAAA&#10;AAAAW0NvbnRlbnRfVHlwZXNdLnhtbFBLAQItABQABgAIAAAAIQA4/SH/1gAAAJQBAAALAAAAAAAA&#10;AAAAAAAAAC8BAABfcmVscy8ucmVsc1BLAQItABQABgAIAAAAIQCqXecNNQIAAF8EAAAOAAAAAAAA&#10;AAAAAAAAAC4CAABkcnMvZTJvRG9jLnhtbFBLAQItABQABgAIAAAAIQBWRrWH4wAAAAsBAAAPAAAA&#10;AAAAAAAAAAAAAI8EAABkcnMvZG93bnJldi54bWxQSwUGAAAAAAQABADzAAAAnwUAAAAA&#10;" filled="f" stroked="f" strokeweight=".5pt">
                <v:textbox>
                  <w:txbxContent>
                    <w:p w:rsidR="007608A1" w:rsidRPr="003E1A52" w:rsidRDefault="007608A1" w:rsidP="00426979">
                      <w:pPr>
                        <w:rPr>
                          <w:rFonts w:ascii="Montserrat" w:hAnsi="Montserrat"/>
                          <w:color w:val="30343A"/>
                          <w:sz w:val="24"/>
                          <w:szCs w:val="24"/>
                        </w:rPr>
                      </w:pPr>
                      <w:r>
                        <w:rPr>
                          <w:rFonts w:ascii="Montserrat" w:hAnsi="Montserrat"/>
                          <w:color w:val="30343A"/>
                          <w:sz w:val="24"/>
                          <w:szCs w:val="24"/>
                        </w:rPr>
                        <w:t>1</w:t>
                      </w:r>
                      <w:r w:rsidRPr="003E1A52">
                        <w:rPr>
                          <w:rFonts w:ascii="Montserrat" w:hAnsi="Montserrat"/>
                          <w:color w:val="30343A"/>
                          <w:sz w:val="24"/>
                          <w:szCs w:val="24"/>
                        </w:rPr>
                        <w:t>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26979">
        <w:rPr>
          <w:noProof/>
        </w:rPr>
        <mc:AlternateContent>
          <mc:Choice Requires="wps">
            <w:drawing>
              <wp:anchor distT="0" distB="0" distL="114300" distR="114300" simplePos="0" relativeHeight="251849216" behindDoc="0" locked="0" layoutInCell="1" allowOverlap="1" wp14:anchorId="28DABAE1" wp14:editId="6A4001A2">
                <wp:simplePos x="0" y="0"/>
                <wp:positionH relativeFrom="margin">
                  <wp:posOffset>-447675</wp:posOffset>
                </wp:positionH>
                <wp:positionV relativeFrom="paragraph">
                  <wp:posOffset>2272665</wp:posOffset>
                </wp:positionV>
                <wp:extent cx="447675" cy="351155"/>
                <wp:effectExtent l="0" t="0" r="0" b="0"/>
                <wp:wrapNone/>
                <wp:docPr id="1397" name="Text Box 13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" cy="3511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3E1A52" w:rsidRDefault="007608A1" w:rsidP="00426979">
                            <w:pPr>
                              <w:rPr>
                                <w:rFonts w:ascii="Montserrat" w:hAnsi="Montserrat"/>
                                <w:color w:val="30343A"/>
                                <w:sz w:val="24"/>
                                <w:szCs w:val="24"/>
                              </w:rPr>
                            </w:pPr>
                            <w:r w:rsidRPr="003E1A52">
                              <w:rPr>
                                <w:rFonts w:ascii="Montserrat" w:hAnsi="Montserrat"/>
                                <w:color w:val="30343A"/>
                                <w:sz w:val="24"/>
                                <w:szCs w:val="24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DABAE1" id="Text Box 1397" o:spid="_x0000_s1275" type="#_x0000_t202" style="position:absolute;margin-left:-35.25pt;margin-top:178.95pt;width:35.25pt;height:27.65pt;z-index:25184921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1ojNQIAAF8EAAAOAAAAZHJzL2Uyb0RvYy54bWysVE2P2jAQvVfqf7B8LyGQwBIRVnRXVJXQ&#10;7kpQ7dk4DokUe1zbkNBf37HDl7Y9Vb2Y8cxkxvPeG+aPnWzIURhbg8ppPBhSIhSHolb7nP7Yrr48&#10;UGIdUwVrQImcnoSlj4vPn+atzsQIKmgKYQgWUTZrdU4r53QWRZZXQjI7AC0UBkswkjm8mn1UGNZi&#10;ddlEo+FwErVgCm2AC2vR+9wH6SLUL0vB3WtZWuFIk1N8mwunCefOn9FizrK9Ybqq+fkZ7B9eIVmt&#10;sOm11DNzjBxM/UcpWXMDFko34CAjKMuaizADThMPP0yzqZgWYRYEx+orTPb/leUvxzdD6gK5G8+m&#10;lCgmkaWt6Bz5Ch0JTsSo1TbD1I3GZNdhBPM9dt5v0elH70oj/S8ORTCOaJ+uCPt6HJ1JMp1MU0o4&#10;hsZpHKeprxLdPtbGum8CJPFGTg0SGHBlx7V1feolxfdSsKqbBv0saxRpczoZp8PwwTWCxRuFPW5P&#10;9Zbrdl0Ye5TMLoPsoDjhfAZ6lVjNVzW+Ys2se2MGZYEjodTdKx5lA9gNzhYlFZhff/P7fGQLo5S0&#10;KLOc2p8HZgQlzXeFPM7iJPG6DJcknY7wYu4ju/uIOsgnQCXHuFSaB9Pnu+ZilgbkO27E0nfFEFMc&#10;e+fUXcwn14sfN4qL5TIkoRI1c2u10dyX9mB6jLfdOzP6TIRDBl/gIkiWfeCjz+0ZWR4clHUgyyPd&#10;o3omAFUc6D5vnF+T+3vIuv0vLH4DAAD//wMAUEsDBBQABgAIAAAAIQBVZb1N4QAAAAgBAAAPAAAA&#10;ZHJzL2Rvd25yZXYueG1sTI9BT8JAEIXvJv6HzZh4gy3FCtZuCWlCTIweQC7ept2hbezO1u4ClV/v&#10;ctLjZL68971sNZpOnGhwrWUFs2kEgriyuuVawf5jM1mCcB5ZY2eZFPyQg1V+e5Nhqu2Zt3Ta+VqE&#10;EHYpKmi871MpXdWQQTe1PXH4Hexg0IdzqKUe8BzCTSfjKHqUBlsODQ32VDRUfe2ORsFrsXnHbRmb&#10;5aUrXt4O6/57/5kodX83rp9BeBr9HwxX/aAOeXAq7ZG1E52CySJKAqpgniyeQAQiTCsVPMzmMcg8&#10;k/8H5L8AAAD//wMAUEsBAi0AFAAGAAgAAAAhALaDOJL+AAAA4QEAABMAAAAAAAAAAAAAAAAAAAAA&#10;AFtDb250ZW50X1R5cGVzXS54bWxQSwECLQAUAAYACAAAACEAOP0h/9YAAACUAQAACwAAAAAAAAAA&#10;AAAAAAAvAQAAX3JlbHMvLnJlbHNQSwECLQAUAAYACAAAACEA4a9aIzUCAABfBAAADgAAAAAAAAAA&#10;AAAAAAAuAgAAZHJzL2Uyb0RvYy54bWxQSwECLQAUAAYACAAAACEAVWW9TeEAAAAIAQAADwAAAAAA&#10;AAAAAAAAAACPBAAAZHJzL2Rvd25yZXYueG1sUEsFBgAAAAAEAAQA8wAAAJ0FAAAAAA==&#10;" filled="f" stroked="f" strokeweight=".5pt">
                <v:textbox>
                  <w:txbxContent>
                    <w:p w:rsidR="007608A1" w:rsidRPr="003E1A52" w:rsidRDefault="007608A1" w:rsidP="00426979">
                      <w:pPr>
                        <w:rPr>
                          <w:rFonts w:ascii="Montserrat" w:hAnsi="Montserrat"/>
                          <w:color w:val="30343A"/>
                          <w:sz w:val="24"/>
                          <w:szCs w:val="24"/>
                        </w:rPr>
                      </w:pPr>
                      <w:r w:rsidRPr="003E1A52">
                        <w:rPr>
                          <w:rFonts w:ascii="Montserrat" w:hAnsi="Montserrat"/>
                          <w:color w:val="30343A"/>
                          <w:sz w:val="24"/>
                          <w:szCs w:val="24"/>
                        </w:rPr>
                        <w:t>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3E1D99">
      <w:r w:rsidRPr="00A50324">
        <w:rPr>
          <w:noProof/>
        </w:rPr>
        <mc:AlternateContent>
          <mc:Choice Requires="wps">
            <w:drawing>
              <wp:anchor distT="0" distB="0" distL="114300" distR="114300" simplePos="0" relativeHeight="251851264" behindDoc="0" locked="0" layoutInCell="1" allowOverlap="1" wp14:anchorId="348B9106" wp14:editId="69475F9B">
                <wp:simplePos x="0" y="0"/>
                <wp:positionH relativeFrom="margin">
                  <wp:posOffset>-542925</wp:posOffset>
                </wp:positionH>
                <wp:positionV relativeFrom="paragraph">
                  <wp:posOffset>345440</wp:posOffset>
                </wp:positionV>
                <wp:extent cx="6819900" cy="733425"/>
                <wp:effectExtent l="0" t="0" r="0" b="0"/>
                <wp:wrapNone/>
                <wp:docPr id="3242" name="Text Box 3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19900" cy="733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3E1D99" w:rsidRDefault="007608A1" w:rsidP="003E1D99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both"/>
                              <w:textAlignment w:val="center"/>
                              <w:rPr>
                                <w:rFonts w:ascii="Minion Pro" w:hAnsi="Minion Pro" w:cs="Minion Pro"/>
                                <w:color w:val="30343A"/>
                                <w:sz w:val="30"/>
                                <w:szCs w:val="30"/>
                                <w:lang w:val="en-GB"/>
                              </w:rPr>
                            </w:pPr>
                            <w:proofErr w:type="spellStart"/>
                            <w:r w:rsidRPr="003E1D99">
                              <w:rPr>
                                <w:rFonts w:ascii="Minion Pro" w:hAnsi="Minion Pro" w:cs="Minion Pro"/>
                                <w:color w:val="30343A"/>
                                <w:sz w:val="30"/>
                                <w:szCs w:val="30"/>
                                <w:lang w:val="en-GB"/>
                              </w:rPr>
                              <w:t>Morem</w:t>
                            </w:r>
                            <w:proofErr w:type="spellEnd"/>
                            <w:r w:rsidRPr="003E1D99">
                              <w:rPr>
                                <w:rFonts w:ascii="Minion Pro" w:hAnsi="Minion Pro" w:cs="Minion Pro"/>
                                <w:color w:val="30343A"/>
                                <w:sz w:val="30"/>
                                <w:szCs w:val="30"/>
                                <w:lang w:val="en-GB"/>
                              </w:rPr>
                              <w:t xml:space="preserve"> ipsum </w:t>
                            </w:r>
                            <w:proofErr w:type="spellStart"/>
                            <w:r w:rsidRPr="003E1D99">
                              <w:rPr>
                                <w:rFonts w:ascii="Minion Pro" w:hAnsi="Minion Pro" w:cs="Minion Pro"/>
                                <w:color w:val="30343A"/>
                                <w:sz w:val="30"/>
                                <w:szCs w:val="3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3E1D99">
                              <w:rPr>
                                <w:rFonts w:ascii="Minion Pro" w:hAnsi="Minion Pro" w:cs="Minion Pro"/>
                                <w:color w:val="30343A"/>
                                <w:sz w:val="30"/>
                                <w:szCs w:val="3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3E1D99">
                              <w:rPr>
                                <w:rFonts w:ascii="Minion Pro" w:hAnsi="Minion Pro" w:cs="Minion Pro"/>
                                <w:color w:val="30343A"/>
                                <w:sz w:val="30"/>
                                <w:szCs w:val="3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3E1D99">
                              <w:rPr>
                                <w:rFonts w:ascii="Minion Pro" w:hAnsi="Minion Pro" w:cs="Minion Pro"/>
                                <w:color w:val="30343A"/>
                                <w:sz w:val="30"/>
                                <w:szCs w:val="3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3E1D99">
                              <w:rPr>
                                <w:rFonts w:ascii="Minion Pro" w:hAnsi="Minion Pro" w:cs="Minion Pro"/>
                                <w:color w:val="30343A"/>
                                <w:sz w:val="30"/>
                                <w:szCs w:val="3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3E1D99">
                              <w:rPr>
                                <w:rFonts w:ascii="Minion Pro" w:hAnsi="Minion Pro" w:cs="Minion Pro"/>
                                <w:color w:val="30343A"/>
                                <w:sz w:val="30"/>
                                <w:szCs w:val="3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3E1D99">
                              <w:rPr>
                                <w:rFonts w:ascii="Minion Pro" w:hAnsi="Minion Pro" w:cs="Minion Pro"/>
                                <w:color w:val="30343A"/>
                                <w:sz w:val="30"/>
                                <w:szCs w:val="3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3E1D99">
                              <w:rPr>
                                <w:rFonts w:ascii="Minion Pro" w:hAnsi="Minion Pro" w:cs="Minion Pro"/>
                                <w:color w:val="30343A"/>
                                <w:sz w:val="30"/>
                                <w:szCs w:val="3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3E1D99">
                              <w:rPr>
                                <w:rFonts w:ascii="Minion Pro" w:hAnsi="Minion Pro" w:cs="Minion Pro"/>
                                <w:color w:val="30343A"/>
                                <w:sz w:val="30"/>
                                <w:szCs w:val="3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3E1D99">
                              <w:rPr>
                                <w:rFonts w:ascii="Minion Pro" w:hAnsi="Minion Pro" w:cs="Minion Pro"/>
                                <w:color w:val="30343A"/>
                                <w:sz w:val="30"/>
                                <w:szCs w:val="3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3E1D99">
                              <w:rPr>
                                <w:rFonts w:ascii="Minion Pro" w:hAnsi="Minion Pro" w:cs="Minion Pro"/>
                                <w:color w:val="30343A"/>
                                <w:sz w:val="30"/>
                                <w:szCs w:val="3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3E1D99">
                              <w:rPr>
                                <w:rFonts w:ascii="Minion Pro" w:hAnsi="Minion Pro" w:cs="Minion Pro"/>
                                <w:color w:val="30343A"/>
                                <w:sz w:val="30"/>
                                <w:szCs w:val="3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3E1D99">
                              <w:rPr>
                                <w:rFonts w:ascii="Minion Pro" w:hAnsi="Minion Pro" w:cs="Minion Pro"/>
                                <w:color w:val="30343A"/>
                                <w:sz w:val="30"/>
                                <w:szCs w:val="3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3E1D99">
                              <w:rPr>
                                <w:rFonts w:ascii="Minion Pro" w:hAnsi="Minion Pro" w:cs="Minion Pro"/>
                                <w:color w:val="30343A"/>
                                <w:sz w:val="30"/>
                                <w:szCs w:val="3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3E1D99">
                              <w:rPr>
                                <w:rFonts w:ascii="Minion Pro" w:hAnsi="Minion Pro" w:cs="Minion Pro"/>
                                <w:color w:val="30343A"/>
                                <w:sz w:val="30"/>
                                <w:szCs w:val="3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3E1D99">
                              <w:rPr>
                                <w:rFonts w:ascii="Minion Pro" w:hAnsi="Minion Pro" w:cs="Minion Pro"/>
                                <w:color w:val="30343A"/>
                                <w:sz w:val="30"/>
                                <w:szCs w:val="3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3E1D99">
                              <w:rPr>
                                <w:rFonts w:ascii="Minion Pro" w:hAnsi="Minion Pro" w:cs="Minion Pro"/>
                                <w:color w:val="30343A"/>
                                <w:sz w:val="30"/>
                                <w:szCs w:val="3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3E1D99">
                              <w:rPr>
                                <w:rFonts w:ascii="Minion Pro" w:hAnsi="Minion Pro" w:cs="Minion Pro"/>
                                <w:color w:val="30343A"/>
                                <w:sz w:val="30"/>
                                <w:szCs w:val="3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3E1D99">
                              <w:rPr>
                                <w:rFonts w:ascii="Minion Pro" w:hAnsi="Minion Pro" w:cs="Minion Pro"/>
                                <w:color w:val="30343A"/>
                                <w:sz w:val="30"/>
                                <w:szCs w:val="3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3E1D99">
                              <w:rPr>
                                <w:rFonts w:ascii="Minion Pro" w:hAnsi="Minion Pro" w:cs="Minion Pro"/>
                                <w:color w:val="30343A"/>
                                <w:sz w:val="30"/>
                                <w:szCs w:val="30"/>
                                <w:lang w:val="en-GB"/>
                              </w:rPr>
                              <w:t xml:space="preserve"> ipsum </w:t>
                            </w:r>
                            <w:proofErr w:type="spellStart"/>
                            <w:r w:rsidRPr="003E1D99">
                              <w:rPr>
                                <w:rFonts w:ascii="Minion Pro" w:hAnsi="Minion Pro" w:cs="Minion Pro"/>
                                <w:color w:val="30343A"/>
                                <w:sz w:val="30"/>
                                <w:szCs w:val="3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3E1D99">
                              <w:rPr>
                                <w:rFonts w:ascii="Minion Pro" w:hAnsi="Minion Pro" w:cs="Minion Pro"/>
                                <w:color w:val="30343A"/>
                                <w:sz w:val="30"/>
                                <w:szCs w:val="3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3E1D99">
                              <w:rPr>
                                <w:rFonts w:ascii="Minion Pro" w:hAnsi="Minion Pro" w:cs="Minion Pro"/>
                                <w:color w:val="30343A"/>
                                <w:sz w:val="30"/>
                                <w:szCs w:val="3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3E1D99">
                              <w:rPr>
                                <w:rFonts w:ascii="Minion Pro" w:hAnsi="Minion Pro" w:cs="Minion Pro"/>
                                <w:color w:val="30343A"/>
                                <w:sz w:val="30"/>
                                <w:szCs w:val="3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3E1D99">
                              <w:rPr>
                                <w:rFonts w:ascii="Minion Pro" w:hAnsi="Minion Pro" w:cs="Minion Pro"/>
                                <w:color w:val="30343A"/>
                                <w:sz w:val="30"/>
                                <w:szCs w:val="30"/>
                                <w:lang w:val="en-GB"/>
                              </w:rPr>
                              <w:t>psum</w:t>
                            </w:r>
                            <w:proofErr w:type="spellEnd"/>
                            <w:r w:rsidRPr="003E1D99">
                              <w:rPr>
                                <w:rFonts w:ascii="Minion Pro" w:hAnsi="Minion Pro" w:cs="Minion Pro"/>
                                <w:color w:val="30343A"/>
                                <w:sz w:val="30"/>
                                <w:szCs w:val="30"/>
                                <w:lang w:val="en-GB"/>
                              </w:rPr>
                              <w:t>.</w:t>
                            </w:r>
                          </w:p>
                          <w:p w:rsidR="007608A1" w:rsidRPr="00D91857" w:rsidRDefault="007608A1" w:rsidP="003E1D99">
                            <w:pPr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8B9106" id="Text Box 3242" o:spid="_x0000_s1276" type="#_x0000_t202" style="position:absolute;margin-left:-42.75pt;margin-top:27.2pt;width:537pt;height:57.75pt;z-index:251851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cX3NQIAAGAEAAAOAAAAZHJzL2Uyb0RvYy54bWysVMtu2zAQvBfoPxC8N5Jl5yVYDtwEKQoE&#10;SQCnyJmmKFuAxGVJOlL69R1S8gNpT0Uv9HJntY+Zpec3fduwN2VdTbrgk7OUM6UllbXeFPzHy/2X&#10;K86cF7oUDWlV8Hfl+M3i86d5Z3KV0ZaaUlmGJNrlnSn41nuTJ4mTW9UKd0ZGaYAV2VZ4XO0mKa3o&#10;kL1tkixNL5KObGksSeUcvHcDyBcxf1Up6Z+qyinPmoKjNx9PG891OJPFXOQbK8y2lmMb4h+6aEWt&#10;UfSQ6k54wXa2/iNVW0tLjip/JqlNqKpqqeIMmGaSfphmtRVGxVlAjjMHmtz/Sysf354tq8uCT7NZ&#10;xpkWLVR6Ub1nX6ln0QmOOuNyhK4Mgn0PBFoH7oLfwRlG7yvbhl8MxYCD7fcDwyGfhPPianJ9nQKS&#10;wC6n01l2HtIkx6+Ndf6bopYFo+AWCkZixduD80PoPiQU03RfNw38Im8061Bhep7GDw4IkjcaNY69&#10;Bsv36z7OnSF+nGRN5TsGtDSsiTPyvkYXD8L5Z2GxF2gcu+6fcFQNoRqNFmdbsr/+5g/xkAsoZx32&#10;rODu505YxVnzXUPI68lsFhYzXmbnlxku9hRZnyJ6194SVnmCV2VkNEO8b/ZmZal9xZNYhqqAhJao&#10;XXC/N2/9sP14UlItlzEIq2iEf9ArI0PqQGbg+KV/FdaMQnhI+Ej7jRT5Bz2G2EGR5c5TVUexAtMD&#10;q6MAWOMo9/jkwjs5vceo4x/D4jcAAAD//wMAUEsDBBQABgAIAAAAIQAn10VM4QAAAAoBAAAPAAAA&#10;ZHJzL2Rvd25yZXYueG1sTI9NS8NAEIbvgv9hGcFbu2lpyiZmU0qgCKKH1l68TbLbJHQ/YnbbRn+9&#10;40mPM/PwzvMWm8kadtVj6L2TsJgnwLRrvOpdK+H4vpsJYCGiU2i80xK+dIBNeX9XYK78ze319RBb&#10;RiEu5Cihi3HIOQ9Npy2GuR+0o9vJjxYjjWPL1Yg3CreGL5NkzS32jj50OOiq0835cLESXqrdG+7r&#10;pRXfpnp+PW2Hz+NHKuXjw7R9Ahb1FP9g+NUndSjJqfYXpwIzEmYiTQmVkK5WwAjIhKBFTeQ6y4CX&#10;Bf9fofwBAAD//wMAUEsBAi0AFAAGAAgAAAAhALaDOJL+AAAA4QEAABMAAAAAAAAAAAAAAAAAAAAA&#10;AFtDb250ZW50X1R5cGVzXS54bWxQSwECLQAUAAYACAAAACEAOP0h/9YAAACUAQAACwAAAAAAAAAA&#10;AAAAAAAvAQAAX3JlbHMvLnJlbHNQSwECLQAUAAYACAAAACEA+F3F9zUCAABgBAAADgAAAAAAAAAA&#10;AAAAAAAuAgAAZHJzL2Uyb0RvYy54bWxQSwECLQAUAAYACAAAACEAJ9dFTOEAAAAKAQAADwAAAAAA&#10;AAAAAAAAAACPBAAAZHJzL2Rvd25yZXYueG1sUEsFBgAAAAAEAAQA8wAAAJ0FAAAAAA==&#10;" filled="f" stroked="f" strokeweight=".5pt">
                <v:textbox>
                  <w:txbxContent>
                    <w:p w:rsidR="007608A1" w:rsidRPr="003E1D99" w:rsidRDefault="007608A1" w:rsidP="003E1D99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both"/>
                        <w:textAlignment w:val="center"/>
                        <w:rPr>
                          <w:rFonts w:ascii="Minion Pro" w:hAnsi="Minion Pro" w:cs="Minion Pro"/>
                          <w:color w:val="30343A"/>
                          <w:sz w:val="30"/>
                          <w:szCs w:val="30"/>
                          <w:lang w:val="en-GB"/>
                        </w:rPr>
                      </w:pPr>
                      <w:proofErr w:type="spellStart"/>
                      <w:r w:rsidRPr="003E1D99">
                        <w:rPr>
                          <w:rFonts w:ascii="Minion Pro" w:hAnsi="Minion Pro" w:cs="Minion Pro"/>
                          <w:color w:val="30343A"/>
                          <w:sz w:val="30"/>
                          <w:szCs w:val="30"/>
                          <w:lang w:val="en-GB"/>
                        </w:rPr>
                        <w:t>Morem</w:t>
                      </w:r>
                      <w:proofErr w:type="spellEnd"/>
                      <w:r w:rsidRPr="003E1D99">
                        <w:rPr>
                          <w:rFonts w:ascii="Minion Pro" w:hAnsi="Minion Pro" w:cs="Minion Pro"/>
                          <w:color w:val="30343A"/>
                          <w:sz w:val="30"/>
                          <w:szCs w:val="30"/>
                          <w:lang w:val="en-GB"/>
                        </w:rPr>
                        <w:t xml:space="preserve"> ipsum </w:t>
                      </w:r>
                      <w:proofErr w:type="spellStart"/>
                      <w:r w:rsidRPr="003E1D99">
                        <w:rPr>
                          <w:rFonts w:ascii="Minion Pro" w:hAnsi="Minion Pro" w:cs="Minion Pro"/>
                          <w:color w:val="30343A"/>
                          <w:sz w:val="30"/>
                          <w:szCs w:val="30"/>
                          <w:lang w:val="en-GB"/>
                        </w:rPr>
                        <w:t>dolor</w:t>
                      </w:r>
                      <w:proofErr w:type="spellEnd"/>
                      <w:r w:rsidRPr="003E1D99">
                        <w:rPr>
                          <w:rFonts w:ascii="Minion Pro" w:hAnsi="Minion Pro" w:cs="Minion Pro"/>
                          <w:color w:val="30343A"/>
                          <w:sz w:val="30"/>
                          <w:szCs w:val="30"/>
                          <w:lang w:val="en-GB"/>
                        </w:rPr>
                        <w:t xml:space="preserve"> sit </w:t>
                      </w:r>
                      <w:proofErr w:type="spellStart"/>
                      <w:r w:rsidRPr="003E1D99">
                        <w:rPr>
                          <w:rFonts w:ascii="Minion Pro" w:hAnsi="Minion Pro" w:cs="Minion Pro"/>
                          <w:color w:val="30343A"/>
                          <w:sz w:val="30"/>
                          <w:szCs w:val="30"/>
                          <w:lang w:val="en-GB"/>
                        </w:rPr>
                        <w:t>amet</w:t>
                      </w:r>
                      <w:proofErr w:type="spellEnd"/>
                      <w:r w:rsidRPr="003E1D99">
                        <w:rPr>
                          <w:rFonts w:ascii="Minion Pro" w:hAnsi="Minion Pro" w:cs="Minion Pro"/>
                          <w:color w:val="30343A"/>
                          <w:sz w:val="30"/>
                          <w:szCs w:val="30"/>
                          <w:lang w:val="en-GB"/>
                        </w:rPr>
                        <w:t xml:space="preserve">, </w:t>
                      </w:r>
                      <w:proofErr w:type="spellStart"/>
                      <w:r w:rsidRPr="003E1D99">
                        <w:rPr>
                          <w:rFonts w:ascii="Minion Pro" w:hAnsi="Minion Pro" w:cs="Minion Pro"/>
                          <w:color w:val="30343A"/>
                          <w:sz w:val="30"/>
                          <w:szCs w:val="30"/>
                          <w:lang w:val="en-GB"/>
                        </w:rPr>
                        <w:t>consectetur</w:t>
                      </w:r>
                      <w:proofErr w:type="spellEnd"/>
                      <w:r w:rsidRPr="003E1D99">
                        <w:rPr>
                          <w:rFonts w:ascii="Minion Pro" w:hAnsi="Minion Pro" w:cs="Minion Pro"/>
                          <w:color w:val="30343A"/>
                          <w:sz w:val="30"/>
                          <w:szCs w:val="30"/>
                          <w:lang w:val="en-GB"/>
                        </w:rPr>
                        <w:t xml:space="preserve"> </w:t>
                      </w:r>
                      <w:proofErr w:type="spellStart"/>
                      <w:r w:rsidRPr="003E1D99">
                        <w:rPr>
                          <w:rFonts w:ascii="Minion Pro" w:hAnsi="Minion Pro" w:cs="Minion Pro"/>
                          <w:color w:val="30343A"/>
                          <w:sz w:val="30"/>
                          <w:szCs w:val="30"/>
                          <w:lang w:val="en-GB"/>
                        </w:rPr>
                        <w:t>augue</w:t>
                      </w:r>
                      <w:proofErr w:type="spellEnd"/>
                      <w:r w:rsidRPr="003E1D99">
                        <w:rPr>
                          <w:rFonts w:ascii="Minion Pro" w:hAnsi="Minion Pro" w:cs="Minion Pro"/>
                          <w:color w:val="30343A"/>
                          <w:sz w:val="30"/>
                          <w:szCs w:val="30"/>
                          <w:lang w:val="en-GB"/>
                        </w:rPr>
                        <w:t xml:space="preserve">, </w:t>
                      </w:r>
                      <w:proofErr w:type="spellStart"/>
                      <w:r w:rsidRPr="003E1D99">
                        <w:rPr>
                          <w:rFonts w:ascii="Minion Pro" w:hAnsi="Minion Pro" w:cs="Minion Pro"/>
                          <w:color w:val="30343A"/>
                          <w:sz w:val="30"/>
                          <w:szCs w:val="30"/>
                          <w:lang w:val="en-GB"/>
                        </w:rPr>
                        <w:t>interdum</w:t>
                      </w:r>
                      <w:proofErr w:type="spellEnd"/>
                      <w:r w:rsidRPr="003E1D99">
                        <w:rPr>
                          <w:rFonts w:ascii="Minion Pro" w:hAnsi="Minion Pro" w:cs="Minion Pro"/>
                          <w:color w:val="30343A"/>
                          <w:sz w:val="30"/>
                          <w:szCs w:val="30"/>
                          <w:lang w:val="en-GB"/>
                        </w:rPr>
                        <w:t xml:space="preserve"> </w:t>
                      </w:r>
                      <w:proofErr w:type="spellStart"/>
                      <w:r w:rsidRPr="003E1D99">
                        <w:rPr>
                          <w:rFonts w:ascii="Minion Pro" w:hAnsi="Minion Pro" w:cs="Minion Pro"/>
                          <w:color w:val="30343A"/>
                          <w:sz w:val="30"/>
                          <w:szCs w:val="30"/>
                          <w:lang w:val="en-GB"/>
                        </w:rPr>
                        <w:t>eu</w:t>
                      </w:r>
                      <w:proofErr w:type="spellEnd"/>
                      <w:r w:rsidRPr="003E1D99">
                        <w:rPr>
                          <w:rFonts w:ascii="Minion Pro" w:hAnsi="Minion Pro" w:cs="Minion Pro"/>
                          <w:color w:val="30343A"/>
                          <w:sz w:val="30"/>
                          <w:szCs w:val="30"/>
                          <w:lang w:val="en-GB"/>
                        </w:rPr>
                        <w:t xml:space="preserve"> </w:t>
                      </w:r>
                      <w:proofErr w:type="spellStart"/>
                      <w:r w:rsidRPr="003E1D99">
                        <w:rPr>
                          <w:rFonts w:ascii="Minion Pro" w:hAnsi="Minion Pro" w:cs="Minion Pro"/>
                          <w:color w:val="30343A"/>
                          <w:sz w:val="30"/>
                          <w:szCs w:val="30"/>
                          <w:lang w:val="en-GB"/>
                        </w:rPr>
                        <w:t>ultricies</w:t>
                      </w:r>
                      <w:proofErr w:type="spellEnd"/>
                      <w:r w:rsidRPr="003E1D99">
                        <w:rPr>
                          <w:rFonts w:ascii="Minion Pro" w:hAnsi="Minion Pro" w:cs="Minion Pro"/>
                          <w:color w:val="30343A"/>
                          <w:sz w:val="30"/>
                          <w:szCs w:val="30"/>
                          <w:lang w:val="en-GB"/>
                        </w:rPr>
                        <w:t xml:space="preserve"> vitae, </w:t>
                      </w:r>
                      <w:proofErr w:type="spellStart"/>
                      <w:r w:rsidRPr="003E1D99">
                        <w:rPr>
                          <w:rFonts w:ascii="Minion Pro" w:hAnsi="Minion Pro" w:cs="Minion Pro"/>
                          <w:color w:val="30343A"/>
                          <w:sz w:val="30"/>
                          <w:szCs w:val="30"/>
                          <w:lang w:val="en-GB"/>
                        </w:rPr>
                        <w:t>blandit</w:t>
                      </w:r>
                      <w:proofErr w:type="spellEnd"/>
                      <w:r w:rsidRPr="003E1D99">
                        <w:rPr>
                          <w:rFonts w:ascii="Minion Pro" w:hAnsi="Minion Pro" w:cs="Minion Pro"/>
                          <w:color w:val="30343A"/>
                          <w:sz w:val="30"/>
                          <w:szCs w:val="3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3E1D99">
                        <w:rPr>
                          <w:rFonts w:ascii="Minion Pro" w:hAnsi="Minion Pro" w:cs="Minion Pro"/>
                          <w:color w:val="30343A"/>
                          <w:sz w:val="30"/>
                          <w:szCs w:val="30"/>
                          <w:lang w:val="en-GB"/>
                        </w:rPr>
                        <w:t>primis</w:t>
                      </w:r>
                      <w:proofErr w:type="spellEnd"/>
                      <w:r w:rsidRPr="003E1D99">
                        <w:rPr>
                          <w:rFonts w:ascii="Minion Pro" w:hAnsi="Minion Pro" w:cs="Minion Pro"/>
                          <w:color w:val="30343A"/>
                          <w:sz w:val="30"/>
                          <w:szCs w:val="30"/>
                          <w:lang w:val="en-GB"/>
                        </w:rPr>
                        <w:t xml:space="preserve"> in </w:t>
                      </w:r>
                      <w:proofErr w:type="spellStart"/>
                      <w:r w:rsidRPr="003E1D99">
                        <w:rPr>
                          <w:rFonts w:ascii="Minion Pro" w:hAnsi="Minion Pro" w:cs="Minion Pro"/>
                          <w:color w:val="30343A"/>
                          <w:sz w:val="30"/>
                          <w:szCs w:val="30"/>
                          <w:lang w:val="en-GB"/>
                        </w:rPr>
                        <w:t>faucibus</w:t>
                      </w:r>
                      <w:proofErr w:type="spellEnd"/>
                      <w:r w:rsidRPr="003E1D99">
                        <w:rPr>
                          <w:rFonts w:ascii="Minion Pro" w:hAnsi="Minion Pro" w:cs="Minion Pro"/>
                          <w:color w:val="30343A"/>
                          <w:sz w:val="30"/>
                          <w:szCs w:val="30"/>
                          <w:lang w:val="en-GB"/>
                        </w:rPr>
                        <w:t xml:space="preserve"> ipsum </w:t>
                      </w:r>
                      <w:proofErr w:type="spellStart"/>
                      <w:r w:rsidRPr="003E1D99">
                        <w:rPr>
                          <w:rFonts w:ascii="Minion Pro" w:hAnsi="Minion Pro" w:cs="Minion Pro"/>
                          <w:color w:val="30343A"/>
                          <w:sz w:val="30"/>
                          <w:szCs w:val="30"/>
                          <w:lang w:val="en-GB"/>
                        </w:rPr>
                        <w:t>dolor</w:t>
                      </w:r>
                      <w:proofErr w:type="spellEnd"/>
                      <w:r w:rsidRPr="003E1D99">
                        <w:rPr>
                          <w:rFonts w:ascii="Minion Pro" w:hAnsi="Minion Pro" w:cs="Minion Pro"/>
                          <w:color w:val="30343A"/>
                          <w:sz w:val="30"/>
                          <w:szCs w:val="30"/>
                          <w:lang w:val="en-GB"/>
                        </w:rPr>
                        <w:t xml:space="preserve"> sit </w:t>
                      </w:r>
                      <w:proofErr w:type="spellStart"/>
                      <w:r w:rsidRPr="003E1D99">
                        <w:rPr>
                          <w:rFonts w:ascii="Minion Pro" w:hAnsi="Minion Pro" w:cs="Minion Pro"/>
                          <w:color w:val="30343A"/>
                          <w:sz w:val="30"/>
                          <w:szCs w:val="30"/>
                          <w:lang w:val="en-GB"/>
                        </w:rPr>
                        <w:t>amet</w:t>
                      </w:r>
                      <w:proofErr w:type="spellEnd"/>
                      <w:r w:rsidRPr="003E1D99">
                        <w:rPr>
                          <w:rFonts w:ascii="Minion Pro" w:hAnsi="Minion Pro" w:cs="Minion Pro"/>
                          <w:color w:val="30343A"/>
                          <w:sz w:val="30"/>
                          <w:szCs w:val="30"/>
                          <w:lang w:val="en-GB"/>
                        </w:rPr>
                        <w:t xml:space="preserve">, </w:t>
                      </w:r>
                      <w:proofErr w:type="spellStart"/>
                      <w:r w:rsidRPr="003E1D99">
                        <w:rPr>
                          <w:rFonts w:ascii="Minion Pro" w:hAnsi="Minion Pro" w:cs="Minion Pro"/>
                          <w:color w:val="30343A"/>
                          <w:sz w:val="30"/>
                          <w:szCs w:val="30"/>
                          <w:lang w:val="en-GB"/>
                        </w:rPr>
                        <w:t>psum</w:t>
                      </w:r>
                      <w:proofErr w:type="spellEnd"/>
                      <w:r w:rsidRPr="003E1D99">
                        <w:rPr>
                          <w:rFonts w:ascii="Minion Pro" w:hAnsi="Minion Pro" w:cs="Minion Pro"/>
                          <w:color w:val="30343A"/>
                          <w:sz w:val="30"/>
                          <w:szCs w:val="30"/>
                          <w:lang w:val="en-GB"/>
                        </w:rPr>
                        <w:t>.</w:t>
                      </w:r>
                    </w:p>
                    <w:p w:rsidR="007608A1" w:rsidRPr="00D91857" w:rsidRDefault="007608A1" w:rsidP="003E1D99">
                      <w:pPr>
                        <w:rPr>
                          <w:color w:val="05769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D44992">
      <w:r w:rsidRPr="00D44992">
        <w:rPr>
          <w:noProof/>
        </w:rPr>
        <mc:AlternateContent>
          <mc:Choice Requires="wps">
            <w:drawing>
              <wp:anchor distT="0" distB="0" distL="114300" distR="114300" simplePos="0" relativeHeight="251866624" behindDoc="0" locked="0" layoutInCell="1" allowOverlap="1" wp14:anchorId="722BA1A3" wp14:editId="0EE4CC60">
                <wp:simplePos x="0" y="0"/>
                <wp:positionH relativeFrom="margin">
                  <wp:posOffset>3971925</wp:posOffset>
                </wp:positionH>
                <wp:positionV relativeFrom="paragraph">
                  <wp:posOffset>621665</wp:posOffset>
                </wp:positionV>
                <wp:extent cx="2390775" cy="1057275"/>
                <wp:effectExtent l="0" t="0" r="0" b="0"/>
                <wp:wrapNone/>
                <wp:docPr id="3251" name="Text Box 32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0775" cy="1057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3E1D99" w:rsidRDefault="007608A1" w:rsidP="00D44992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distribute"/>
                              <w:textAlignment w:val="center"/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consec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-*</w:t>
                            </w:r>
                            <w:proofErr w:type="spellStart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tetur</w:t>
                            </w:r>
                            <w:proofErr w:type="spellEnd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vi</w:t>
                            </w:r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-</w:t>
                            </w:r>
                            <w:proofErr w:type="spellStart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tae</w:t>
                            </w:r>
                            <w:proofErr w:type="spellEnd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a </w:t>
                            </w:r>
                            <w:proofErr w:type="spellStart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estante</w:t>
                            </w:r>
                            <w:proofErr w:type="spellEnd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estante</w:t>
                            </w:r>
                            <w:proofErr w:type="spellEnd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D4499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2BA1A3" id="Text Box 3251" o:spid="_x0000_s1277" type="#_x0000_t202" style="position:absolute;margin-left:312.75pt;margin-top:48.95pt;width:188.25pt;height:83.25pt;z-index:251866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5xMJNQIAAGEEAAAOAAAAZHJzL2Uyb0RvYy54bWysVE1v2zAMvQ/YfxB0X+ykTT+MOEXWIsOA&#10;oi2QDD0rshwbsEVNUmp3v35PspMW3U7DLgpF0iTfe1QWN33bsBdlXU0659NJypnSkopa73P+Y7v+&#10;csWZ80IXoiGtcv6qHL9Zfv606EymZlRRUyjLUES7rDM5r7w3WZI4WalWuAkZpREsybbC42r3SWFF&#10;h+ptk8zS9CLpyBbGklTOwXs3BPky1i9LJf1jWTrlWZNzzObjaeO5C2eyXIhsb4WpajmOIf5hilbU&#10;Gk1Ppe6EF+xg6z9KtbW05Kj0E0ltQmVZSxUxAM00/YBmUwmjIhaQ48yJJvf/ysqHlyfL6iLnZ7P5&#10;lDMtWqi0Vb1nX6ln0QmOOuMypG4Mkn2PCLQO3AW/gzNA70vbhl+AYoiD7dcTw6GehHN2dp1eXs45&#10;k4hN0/nlDBfUSd4+N9b5b4paFoycW0gYmRUv984PqceU0E3Tum4a+EXWaNbl/OJsnsYPThEUbzR6&#10;vA0bLN/v+gg84B6h7Kh4BUJLw544I9c1prgXzj8Ji8UAKCy7f8RRNoRuNFqcVWR//c0f8qEXopx1&#10;WLScu58HYRVnzXcNJa+n5+dhM+PlHIzgYt9Hdu8j+tDeEnYZUmG6aIZ83xzN0lL7jDexCl0RElqi&#10;d8790bz1w/rjTUm1WsUk7KIR/l5vjAylA5mB423/LKwZhfDQ8IGOKymyD3oMuYMiq4Onso5iBaYH&#10;VkcBsMdR7vHNhYfy/h6z3v4Zlr8BAAD//wMAUEsDBBQABgAIAAAAIQD8Avd04gAAAAsBAAAPAAAA&#10;ZHJzL2Rvd25yZXYueG1sTI/BTsMwEETvSPyDtUjcqI3VhDbEqapIFRKCQ0sv3DbxNomI7RC7beDr&#10;cU/luNqnmTf5ajI9O9HoO2cVPM4EMLK1051tFOw/Ng8LYD6g1dg7Swp+yMOquL3JMdPubLd02oWG&#10;xRDrM1TQhjBknPu6JYN+5gay8Xdwo8EQz7HhesRzDDc9l0Kk3GBnY0OLA5Ut1V+7o1HwWm7ecVtJ&#10;s/jty5e3w3r43n8mSt3fTetnYIGmcIXhoh/VoYhOlTta7VmvIJVJElEFy6clsAsghIzrKgUync+B&#10;Fzn/v6H4AwAA//8DAFBLAQItABQABgAIAAAAIQC2gziS/gAAAOEBAAATAAAAAAAAAAAAAAAAAAAA&#10;AABbQ29udGVudF9UeXBlc10ueG1sUEsBAi0AFAAGAAgAAAAhADj9If/WAAAAlAEAAAsAAAAAAAAA&#10;AAAAAAAALwEAAF9yZWxzLy5yZWxzUEsBAi0AFAAGAAgAAAAhAFbnEwk1AgAAYQQAAA4AAAAAAAAA&#10;AAAAAAAALgIAAGRycy9lMm9Eb2MueG1sUEsBAi0AFAAGAAgAAAAhAPwC93TiAAAACwEAAA8AAAAA&#10;AAAAAAAAAAAAjwQAAGRycy9kb3ducmV2LnhtbFBLBQYAAAAABAAEAPMAAACeBQAAAAA=&#10;" filled="f" stroked="f" strokeweight=".5pt">
                <v:textbox>
                  <w:txbxContent>
                    <w:p w:rsidR="007608A1" w:rsidRPr="003E1D99" w:rsidRDefault="007608A1" w:rsidP="00D44992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distribute"/>
                        <w:textAlignment w:val="center"/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</w:pPr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consec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-*</w:t>
                      </w:r>
                      <w:proofErr w:type="spellStart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tetur</w:t>
                      </w:r>
                      <w:proofErr w:type="spellEnd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vi</w:t>
                      </w:r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-</w:t>
                      </w:r>
                      <w:proofErr w:type="spellStart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tae</w:t>
                      </w:r>
                      <w:proofErr w:type="spellEnd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a </w:t>
                      </w:r>
                      <w:proofErr w:type="spellStart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estante</w:t>
                      </w:r>
                      <w:proofErr w:type="spellEnd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. </w:t>
                      </w:r>
                      <w:proofErr w:type="spellStart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estante</w:t>
                      </w:r>
                      <w:proofErr w:type="spellEnd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Default="007608A1" w:rsidP="00D44992"/>
                  </w:txbxContent>
                </v:textbox>
                <w10:wrap anchorx="margin"/>
              </v:shape>
            </w:pict>
          </mc:Fallback>
        </mc:AlternateContent>
      </w:r>
      <w:r w:rsidRPr="00D44992">
        <w:rPr>
          <w:noProof/>
        </w:rPr>
        <mc:AlternateContent>
          <mc:Choice Requires="wps">
            <w:drawing>
              <wp:anchor distT="0" distB="0" distL="114300" distR="114300" simplePos="0" relativeHeight="251867648" behindDoc="0" locked="0" layoutInCell="1" allowOverlap="1" wp14:anchorId="7A81308D" wp14:editId="49307B79">
                <wp:simplePos x="0" y="0"/>
                <wp:positionH relativeFrom="column">
                  <wp:posOffset>3981450</wp:posOffset>
                </wp:positionH>
                <wp:positionV relativeFrom="paragraph">
                  <wp:posOffset>212090</wp:posOffset>
                </wp:positionV>
                <wp:extent cx="1514475" cy="342900"/>
                <wp:effectExtent l="0" t="0" r="0" b="0"/>
                <wp:wrapNone/>
                <wp:docPr id="3252" name="Text Box 3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447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3E1D99" w:rsidRDefault="007608A1" w:rsidP="00D44992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textAlignment w:val="center"/>
                              <w:rPr>
                                <w:rFonts w:ascii="Montserrat SemiBold" w:hAnsi="Montserrat SemiBold" w:cs="Montserrat SemiBold"/>
                                <w:b/>
                                <w:bCs/>
                                <w:color w:val="30343A"/>
                                <w:w w:val="90"/>
                                <w:lang w:val="en-GB"/>
                              </w:rPr>
                            </w:pPr>
                            <w:r w:rsidRPr="003E1D99">
                              <w:rPr>
                                <w:rFonts w:ascii="Montserrat SemiBold" w:hAnsi="Montserrat SemiBold" w:cs="Montserrat SemiBold"/>
                                <w:b/>
                                <w:bCs/>
                                <w:color w:val="30343A"/>
                                <w:w w:val="90"/>
                                <w:lang w:val="en-GB"/>
                              </w:rPr>
                              <w:t>Financial Report</w:t>
                            </w:r>
                          </w:p>
                          <w:p w:rsidR="007608A1" w:rsidRDefault="007608A1" w:rsidP="00D4499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81308D" id="Text Box 3252" o:spid="_x0000_s1278" type="#_x0000_t202" style="position:absolute;margin-left:313.5pt;margin-top:16.7pt;width:119.25pt;height:27pt;z-index:251867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0SbNAIAAGAEAAAOAAAAZHJzL2Uyb0RvYy54bWysVMuO2yAU3VfqPyD2jR0nmYcVZ5TOKFWl&#10;0cxISTVrgiG2ZLgUSOz063vBzkPTrqpu8IX74pxz8fyhUw05COtq0AUdj1JKhOZQ1npX0B+b1Zc7&#10;SpxnumQNaFHQo3D0YfH507w1uciggqYUlmAR7fLWFLTy3uRJ4nglFHMjMEKjU4JVzOPW7pLSshar&#10;qybJ0vQmacGWxgIXzuHpU++ki1hfSsH9q5ROeNIUFO/m42rjug1rspizfGeZqWo+XIP9wy0UqzU2&#10;PZd6Yp6Rva3/KKVqbsGB9CMOKgEpay4iBkQzTj+gWVfMiIgFyXHmTJP7f2X5y+HNkros6CSbZZRo&#10;plCljeg8+QodiYfIUWtcjqFrg8G+Qw9qHbgL5w4PA/ROWhW+CIqgH9k+nhkO9XhImo2n09sZJRx9&#10;k2l2n0YJkku2sc5/E6BIMApqUcFILDs8O48dMfQUEpppWNVNE1VsNGkLejOZpTHh7MGMRmPi5a7B&#10;8t22i7gD7AHJFsojArTQj4kzfFXjLZ6Z82/M4lwgJpx1/4qLbAC7wWBRUoH99bfzEI9yoZeSFues&#10;oO7nnllBSfNdo5D3SEgYzLiZzm4z3Nhrz/bao/fqEXCUx/iqDI9miPfNyZQW1Ds+iWXoii6mOfYu&#10;qD+Zj76ffnxSXCyXMQhH0TD/rNeGh9KB18Dxpntn1gxCeJTwBU4TyfIPevSxvSLLvQdZR7EC0z2r&#10;gwA4xlHD4cmFd3K9j1GXH8PiNwAAAP//AwBQSwMEFAAGAAgAAAAhADZAi7ziAAAACQEAAA8AAABk&#10;cnMvZG93bnJldi54bWxMj8FOwzAQRO9I/IO1SNyo07RJoxCnqiJVSAgOLb1wc2I3iWqvQ+y2ga9n&#10;OZXbrGY0+6ZYT9awix5971DAfBYB09g41WMr4PCxfcqA+SBRSeNQC/jWHtbl/V0hc+WuuNOXfWgZ&#10;laDPpYAuhCHn3DedttLP3KCRvKMbrQx0ji1Xo7xSuTU8jqKUW9kjfejkoKtON6f92Qp4rbbvclfH&#10;Nvsx1cvbcTN8HT4TIR4fps0zsKCncAvDHz6hQ0lMtTuj8swISOMVbQkCFoslMApkaZIAq0mslsDL&#10;gv9fUP4CAAD//wMAUEsBAi0AFAAGAAgAAAAhALaDOJL+AAAA4QEAABMAAAAAAAAAAAAAAAAAAAAA&#10;AFtDb250ZW50X1R5cGVzXS54bWxQSwECLQAUAAYACAAAACEAOP0h/9YAAACUAQAACwAAAAAAAAAA&#10;AAAAAAAvAQAAX3JlbHMvLnJlbHNQSwECLQAUAAYACAAAACEA58NEmzQCAABgBAAADgAAAAAAAAAA&#10;AAAAAAAuAgAAZHJzL2Uyb0RvYy54bWxQSwECLQAUAAYACAAAACEANkCLvOIAAAAJAQAADwAAAAAA&#10;AAAAAAAAAACOBAAAZHJzL2Rvd25yZXYueG1sUEsFBgAAAAAEAAQA8wAAAJ0FAAAAAA==&#10;" filled="f" stroked="f" strokeweight=".5pt">
                <v:textbox>
                  <w:txbxContent>
                    <w:p w:rsidR="007608A1" w:rsidRPr="003E1D99" w:rsidRDefault="007608A1" w:rsidP="00D44992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textAlignment w:val="center"/>
                        <w:rPr>
                          <w:rFonts w:ascii="Montserrat SemiBold" w:hAnsi="Montserrat SemiBold" w:cs="Montserrat SemiBold"/>
                          <w:b/>
                          <w:bCs/>
                          <w:color w:val="30343A"/>
                          <w:w w:val="90"/>
                          <w:lang w:val="en-GB"/>
                        </w:rPr>
                      </w:pPr>
                      <w:r w:rsidRPr="003E1D99">
                        <w:rPr>
                          <w:rFonts w:ascii="Montserrat SemiBold" w:hAnsi="Montserrat SemiBold" w:cs="Montserrat SemiBold"/>
                          <w:b/>
                          <w:bCs/>
                          <w:color w:val="30343A"/>
                          <w:w w:val="90"/>
                          <w:lang w:val="en-GB"/>
                        </w:rPr>
                        <w:t>Financial Report</w:t>
                      </w:r>
                    </w:p>
                    <w:p w:rsidR="007608A1" w:rsidRDefault="007608A1" w:rsidP="00D44992"/>
                  </w:txbxContent>
                </v:textbox>
              </v:shape>
            </w:pict>
          </mc:Fallback>
        </mc:AlternateContent>
      </w:r>
      <w:r w:rsidRPr="00D44992">
        <w:rPr>
          <w:noProof/>
        </w:rPr>
        <mc:AlternateContent>
          <mc:Choice Requires="wps">
            <w:drawing>
              <wp:anchor distT="0" distB="0" distL="114300" distR="114300" simplePos="0" relativeHeight="251868672" behindDoc="0" locked="0" layoutInCell="1" allowOverlap="1" wp14:anchorId="63FD9A4F" wp14:editId="1315C23C">
                <wp:simplePos x="0" y="0"/>
                <wp:positionH relativeFrom="column">
                  <wp:posOffset>4096385</wp:posOffset>
                </wp:positionH>
                <wp:positionV relativeFrom="paragraph">
                  <wp:posOffset>1296670</wp:posOffset>
                </wp:positionV>
                <wp:extent cx="2133600" cy="809625"/>
                <wp:effectExtent l="0" t="0" r="0" b="0"/>
                <wp:wrapNone/>
                <wp:docPr id="3253" name="Text Box 3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33600" cy="809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DB6507" w:rsidRDefault="007608A1" w:rsidP="00D44992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textAlignment w:val="center"/>
                              <w:rPr>
                                <w:rFonts w:ascii="Open Sans Light" w:hAnsi="Open Sans Light" w:cs="Open Sans Light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DB6507">
                              <w:rPr>
                                <w:rFonts w:ascii="Open Sans Light" w:hAnsi="Open Sans Light" w:cs="Open Sans Light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Entire Supply Chain goods</w:t>
                            </w:r>
                          </w:p>
                          <w:p w:rsidR="007608A1" w:rsidRPr="00DB6507" w:rsidRDefault="007608A1" w:rsidP="00D44992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textAlignment w:val="center"/>
                              <w:rPr>
                                <w:rFonts w:ascii="Open Sans Light" w:hAnsi="Open Sans Light" w:cs="Open Sans Light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DB6507">
                              <w:rPr>
                                <w:rFonts w:ascii="Open Sans Light" w:hAnsi="Open Sans Light" w:cs="Open Sans Light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Sourcing &amp; Purchasing Supply</w:t>
                            </w:r>
                          </w:p>
                          <w:p w:rsidR="007608A1" w:rsidRPr="00DB6507" w:rsidRDefault="007608A1" w:rsidP="00D44992">
                            <w:pPr>
                              <w:rPr>
                                <w:color w:val="30343A"/>
                              </w:rPr>
                            </w:pPr>
                            <w:r w:rsidRPr="00DB6507">
                              <w:rPr>
                                <w:rFonts w:ascii="Open Sans Light" w:hAnsi="Open Sans Light" w:cs="Open Sans Light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Acquisition of goods and services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FD9A4F" id="Text Box 3253" o:spid="_x0000_s1279" type="#_x0000_t202" style="position:absolute;margin-left:322.55pt;margin-top:102.1pt;width:168pt;height:63.75pt;z-index:251868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KRVNQIAAGAEAAAOAAAAZHJzL2Uyb0RvYy54bWysVMlu2zAQvRfoPxC815LlpYlgOXATuChg&#10;JAHsIGeaIm0BIoclaUvu13dIyQvSnope6OG80SzvDT17aFVNjsK6CnRBh4OUEqE5lJXeFfRts/xy&#10;R4nzTJesBi0KehKOPsw/f5o1JhcZ7KEuhSWYRLu8MQXde2/yJHF8LxRzAzBCIyjBKubxandJaVmD&#10;2VWdZGk6TRqwpbHAhXPofepAOo/5pRTcv0jphCd1QbE3H08bz204k/mM5TvLzL7ifRvsH7pQrNJY&#10;9JLqiXlGDrb6I5WquAUH0g84qASkrLiIM+A0w/TDNOs9MyLOguQ4c6HJ/b+0/Pn4aklVFnSUTUaU&#10;aKZQpY1oPfkGLYlO5KgxLsfQtcFg3yKCWgfugt+hM4zeSqvCLw5FEEe2TxeGQz6Ozmw4Gk1ThDhi&#10;d+n9NJuENMn1a2Od/y5AkWAU1KKCkVh2XDnfhZ5DQjENy6qu0c/yWpOmoNPRJI0fXBBMXmusce01&#10;WL7dtnHuMHY/yRbKEw5ooVsTZ/iywi5WzPlXZnEvsHHcdf+Ch6wBq0FvUbIH++tv/hCPciFKSYN7&#10;VlD388CsoKT+oVHI++F4HBYzXsaTrxle7C2yvUX0QT0CrvIQX5Xh0Qzxvj6b0oJ6xyexCFURYppj&#10;7YL6s/nou+3HJ8XFYhGDcBUN8yu9NjykDmQGjjftO7OmF8KjhM9w3kiWf9Cji+0UWRw8yCqKFZju&#10;WO0FwDWOcvdPLryT23uMuv4xzH8DAAD//wMAUEsDBBQABgAIAAAAIQAvrZoi4wAAAAsBAAAPAAAA&#10;ZHJzL2Rvd25yZXYueG1sTI9NT8MwDIbvSPyHyEjcWNrug1KaTlOlCQnBYWMXbm7jtRWNU5psK/x6&#10;wgmOth+9ft58PZlenGl0nWUF8SwCQVxb3XGj4PC2vUtBOI+ssbdMCr7Iwbq4vsox0/bCOzrvfSNC&#10;CLsMFbTeD5mUrm7JoJvZgTjcjnY06MM4NlKPeAnhppdJFK2kwY7DhxYHKluqP/Yno+C53L7irkpM&#10;+t2XTy/HzfB5eF8qdXszbR5BeJr8Hwy/+kEdiuBU2RNrJ3oFq8UyDqiCJFokIALxkMZhUymYz+N7&#10;kEUu/3cofgAAAP//AwBQSwECLQAUAAYACAAAACEAtoM4kv4AAADhAQAAEwAAAAAAAAAAAAAAAAAA&#10;AAAAW0NvbnRlbnRfVHlwZXNdLnhtbFBLAQItABQABgAIAAAAIQA4/SH/1gAAAJQBAAALAAAAAAAA&#10;AAAAAAAAAC8BAABfcmVscy8ucmVsc1BLAQItABQABgAIAAAAIQAyVKRVNQIAAGAEAAAOAAAAAAAA&#10;AAAAAAAAAC4CAABkcnMvZTJvRG9jLnhtbFBLAQItABQABgAIAAAAIQAvrZoi4wAAAAsBAAAPAAAA&#10;AAAAAAAAAAAAAI8EAABkcnMvZG93bnJldi54bWxQSwUGAAAAAAQABADzAAAAnwUAAAAA&#10;" filled="f" stroked="f" strokeweight=".5pt">
                <v:textbox>
                  <w:txbxContent>
                    <w:p w:rsidR="007608A1" w:rsidRPr="00DB6507" w:rsidRDefault="007608A1" w:rsidP="00D44992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textAlignment w:val="center"/>
                        <w:rPr>
                          <w:rFonts w:ascii="Open Sans Light" w:hAnsi="Open Sans Light" w:cs="Open Sans Light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DB6507">
                        <w:rPr>
                          <w:rFonts w:ascii="Open Sans Light" w:hAnsi="Open Sans Light" w:cs="Open Sans Light"/>
                          <w:color w:val="30343A"/>
                          <w:sz w:val="20"/>
                          <w:szCs w:val="20"/>
                          <w:lang w:val="en-GB"/>
                        </w:rPr>
                        <w:t>Entire Supply Chain goods</w:t>
                      </w:r>
                    </w:p>
                    <w:p w:rsidR="007608A1" w:rsidRPr="00DB6507" w:rsidRDefault="007608A1" w:rsidP="00D44992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textAlignment w:val="center"/>
                        <w:rPr>
                          <w:rFonts w:ascii="Open Sans Light" w:hAnsi="Open Sans Light" w:cs="Open Sans Light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DB6507">
                        <w:rPr>
                          <w:rFonts w:ascii="Open Sans Light" w:hAnsi="Open Sans Light" w:cs="Open Sans Light"/>
                          <w:color w:val="30343A"/>
                          <w:sz w:val="20"/>
                          <w:szCs w:val="20"/>
                          <w:lang w:val="en-GB"/>
                        </w:rPr>
                        <w:t>Sourcing &amp; Purchasing Supply</w:t>
                      </w:r>
                    </w:p>
                    <w:p w:rsidR="007608A1" w:rsidRPr="00DB6507" w:rsidRDefault="007608A1" w:rsidP="00D44992">
                      <w:pPr>
                        <w:rPr>
                          <w:color w:val="30343A"/>
                        </w:rPr>
                      </w:pPr>
                      <w:r w:rsidRPr="00DB6507">
                        <w:rPr>
                          <w:rFonts w:ascii="Open Sans Light" w:hAnsi="Open Sans Light" w:cs="Open Sans Light"/>
                          <w:color w:val="30343A"/>
                          <w:sz w:val="20"/>
                          <w:szCs w:val="20"/>
                          <w:lang w:val="en-GB"/>
                        </w:rPr>
                        <w:t>Acquisition of goods and services</w:t>
                      </w:r>
                    </w:p>
                  </w:txbxContent>
                </v:textbox>
              </v:shape>
            </w:pict>
          </mc:Fallback>
        </mc:AlternateContent>
      </w:r>
      <w:r w:rsidRPr="00D44992">
        <w:rPr>
          <w:noProof/>
        </w:rPr>
        <mc:AlternateContent>
          <mc:Choice Requires="wps">
            <w:drawing>
              <wp:anchor distT="0" distB="0" distL="114300" distR="114300" simplePos="0" relativeHeight="251869696" behindDoc="0" locked="0" layoutInCell="1" allowOverlap="1" wp14:anchorId="44C9431A" wp14:editId="782004F9">
                <wp:simplePos x="0" y="0"/>
                <wp:positionH relativeFrom="column">
                  <wp:posOffset>4067810</wp:posOffset>
                </wp:positionH>
                <wp:positionV relativeFrom="paragraph">
                  <wp:posOffset>1591945</wp:posOffset>
                </wp:positionV>
                <wp:extent cx="66675" cy="66675"/>
                <wp:effectExtent l="0" t="0" r="9525" b="9525"/>
                <wp:wrapNone/>
                <wp:docPr id="3254" name="Oval 32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" cy="66675"/>
                        </a:xfrm>
                        <a:prstGeom prst="ellipse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6B93FAD2" id="Oval 3254" o:spid="_x0000_s1026" style="position:absolute;margin-left:320.3pt;margin-top:125.35pt;width:5.25pt;height:5.25pt;z-index:252222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LgVvlAIAAIYFAAAOAAAAZHJzL2Uyb0RvYy54bWysVN9v0zAQfkfif7D8zpKWtoNq6VQ2FSFN&#10;bGJDe3Ydu7Hk+IztNi1/PWc7yQabeED0wT37vvvuR+7u4vLYanIQziswFZ2clZQIw6FWZlfR7w+b&#10;dx8o8YGZmmkwoqIn4enl6u2bi84uxRQa0LVwBEmMX3a2ok0IdlkUnjeiZf4MrDColOBaFvDqdkXt&#10;WIfsrS6mZbkoOnC1dcCF9/h6nZV0lfilFDzcSulFILqiGFtIp0vnNp7F6oItd47ZRvE+DPYPUbRM&#10;GXQ6Ul2zwMjeqRdUreIOPMhwxqEtQErFRcoBs5mUf2Rz3zArUi5YHG/HMvn/R8u/Hu4cUXVF30/n&#10;M0oMa/Er3R6YJukB69NZv0TYvb1z/c2jGJM9StfGf0yDHFNNT2NNxTEQjo+LxeJ8TglHTRaRo3gy&#10;tc6HzwJaEoWKCq2V9TFntmSHGx8yekDFZw9a1Ruldbq43fZKO4Lxoufy0/VmGj8pOvgNpk0EG4hm&#10;WR1fiphZziVJ4aRFxGnzTUisCUY/TZGkbhSjH8a5MGGSVQ2rRXY/L/E3eI/9Gy1SLIkwMkv0P3L3&#10;BAMykwzcOcoeH01FaubRuPxbYNl4tEiewYTRuFUG3GsEGrPqPWf8UKRcmlilLdQn7BgHeZS85RuF&#10;n+6G+XDHHM4OThnug3CLh9TQVRR6iZIG3M/X3iMeWxq1lHQ4ixX1P/bMCUr0F4PN/nEym8XhTZfZ&#10;/HyKF/dcs32uMfv2CrAdJrh5LE9ixAc9iNJB+4hrYx29oooZjr4ryoMbLlch7whcPFys1wmGA2tZ&#10;uDH3lkfyWNXYlw/HR+Zs378B2/4rDHP7ooczNloaWO8DSJUa/Kmufb1x2FPj9IspbpPn94R6Wp+r&#10;XwAAAP//AwBQSwMEFAAGAAgAAAAhACfMUeriAAAACwEAAA8AAABkcnMvZG93bnJldi54bWxMj8FO&#10;wzAMhu9IvENkJG4sacXaUZpOMGmcOIyyIY5Z4zUVjdM12VbennCCo+1Pv7+/XE62Z2ccfedIQjIT&#10;wJAapztqJWzf13cLYD4o0qp3hBK+0cOyur4qVaHdhd7wXIeWxRDyhZJgQhgKzn1j0Co/cwNSvB3c&#10;aFWI49hyPapLDLc9T4XIuFUdxQ9GDbgy2HzVJyvheb17qXeroTOH183mM3845uHjKOXtzfT0CCzg&#10;FP5g+NWP6lBFp707kfasl5DdiyyiEtK5yIFFIpsnCbB93GRJCrwq+f8O1Q8AAAD//wMAUEsBAi0A&#10;FAAGAAgAAAAhALaDOJL+AAAA4QEAABMAAAAAAAAAAAAAAAAAAAAAAFtDb250ZW50X1R5cGVzXS54&#10;bWxQSwECLQAUAAYACAAAACEAOP0h/9YAAACUAQAACwAAAAAAAAAAAAAAAAAvAQAAX3JlbHMvLnJl&#10;bHNQSwECLQAUAAYACAAAACEADS4Fb5QCAACGBQAADgAAAAAAAAAAAAAAAAAuAgAAZHJzL2Uyb0Rv&#10;Yy54bWxQSwECLQAUAAYACAAAACEAJ8xR6uIAAAALAQAADwAAAAAAAAAAAAAAAADuBAAAZHJzL2Rv&#10;d25yZXYueG1sUEsFBgAAAAAEAAQA8wAAAP0FAAAAAA==&#10;" fillcolor="#00bdf2" stroked="f" strokeweight="1pt">
                <v:stroke joinstyle="miter"/>
              </v:oval>
            </w:pict>
          </mc:Fallback>
        </mc:AlternateContent>
      </w:r>
      <w:r w:rsidRPr="00D44992">
        <w:rPr>
          <w:noProof/>
        </w:rPr>
        <mc:AlternateContent>
          <mc:Choice Requires="wps">
            <w:drawing>
              <wp:anchor distT="0" distB="0" distL="114300" distR="114300" simplePos="0" relativeHeight="251870720" behindDoc="0" locked="0" layoutInCell="1" allowOverlap="1" wp14:anchorId="7F6BBE10" wp14:editId="63676485">
                <wp:simplePos x="0" y="0"/>
                <wp:positionH relativeFrom="column">
                  <wp:posOffset>4067810</wp:posOffset>
                </wp:positionH>
                <wp:positionV relativeFrom="paragraph">
                  <wp:posOffset>1772920</wp:posOffset>
                </wp:positionV>
                <wp:extent cx="66675" cy="66675"/>
                <wp:effectExtent l="0" t="0" r="9525" b="9525"/>
                <wp:wrapNone/>
                <wp:docPr id="3255" name="Oval 32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" cy="66675"/>
                        </a:xfrm>
                        <a:prstGeom prst="ellipse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6D350FD2" id="Oval 3255" o:spid="_x0000_s1026" style="position:absolute;margin-left:320.3pt;margin-top:139.6pt;width:5.25pt;height:5.25pt;z-index:252223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gjgkwIAAIYFAAAOAAAAZHJzL2Uyb0RvYy54bWysVE1v2zAMvQ/YfxB0X+1kTdoFdYqsRYYB&#10;RVusHXpWZCkWIIuapMTJfv0oyXa7tdhhWA4KJT4+fpjkxeWh1WQvnFdgKjo5KSkRhkOtzLai3x/X&#10;H84p8YGZmmkwoqJH4enl8v27i84uxBQa0LVwBEmMX3S2ok0IdlEUnjeiZf4ErDColOBaFvDqtkXt&#10;WIfsrS6mZTkvOnC1dcCF9/h6nZV0mfilFDzcSelFILqiGFtIp0vnJp7F8oItto7ZRvE+DPYPUbRM&#10;GXQ6Ul2zwMjOqVdUreIOPMhwwqEtQErFRcoBs5mUf2Tz0DArUi5YHG/HMvn/R8tv9/eOqLqiH6ez&#10;GSWGtfiV7vZMk/SA9emsXyDswd67/uZRjMkepGvjP6ZBDqmmx7Gm4hAIx8f5fH6GvBw1WUSO4tnU&#10;Oh++CGhJFCoqtFbWx5zZgu1vfMjoARWfPWhVr5XW6eK2myvtCMaLnsvP1+tp/KTo4DeYNhFsIJpl&#10;dXwpYmY5lySFoxYRp803IbEmGP00RZK6UYx+GOfChElWNawW2f2sxN/gPfZvtEixJMLILNH/yN0T&#10;DMhMMnDnKHt8NBWpmUfj8m+BZePRInkGE0bjVhlwbxFozKr3nPFDkXJpYpU2UB+xYxzkUfKWrxV+&#10;uhvmwz1zODs4ZbgPwh0eUkNXUeglShpwP996j3hsadRS0uEsVtT/2DEnKNFfDTb7p8npaRzedDmd&#10;nU3x4l5qNi81ZtdeAbbDBDeP5UmM+KAHUTpon3BtrKJXVDHD0XdFeXDD5SrkHYGLh4vVKsFwYC0L&#10;N+bB8kgeqxr78vHwxJzt+zdg29/CMLevejhjo6WB1S6AVKnBn+va1xuHPTVOv5jiNnl5T6jn9bn8&#10;BQAA//8DAFBLAwQUAAYACAAAACEAGcqX0+IAAAALAQAADwAAAGRycy9kb3ducmV2LnhtbEyPwU7D&#10;MAyG70i8Q2QkbixtBe1amk4waZw4bIVNO2ZN1lQ0TtdkW3l7zAmOtj/9/v5yMdmeXfToO4cC4lkE&#10;TGPjVIetgM+P1cMcmA8SlewdagHf2sOiur0pZaHcFTf6UoeWUQj6QgowIQwF574x2ko/c4NGuh3d&#10;aGWgcWy5GuWVwm3PkyhKuZUd0gcjB700uvmqz1bA62r7Vm+XQ2eO7+v1PstPWdidhLi/m16egQU9&#10;hT8YfvVJHSpyOrgzKs96AeljlBIqIMnyBBgR6VMcAzvQZp5nwKuS/+9Q/QAAAP//AwBQSwECLQAU&#10;AAYACAAAACEAtoM4kv4AAADhAQAAEwAAAAAAAAAAAAAAAAAAAAAAW0NvbnRlbnRfVHlwZXNdLnht&#10;bFBLAQItABQABgAIAAAAIQA4/SH/1gAAAJQBAAALAAAAAAAAAAAAAAAAAC8BAABfcmVscy8ucmVs&#10;c1BLAQItABQABgAIAAAAIQCZVgjgkwIAAIYFAAAOAAAAAAAAAAAAAAAAAC4CAABkcnMvZTJvRG9j&#10;LnhtbFBLAQItABQABgAIAAAAIQAZypfT4gAAAAsBAAAPAAAAAAAAAAAAAAAAAO0EAABkcnMvZG93&#10;bnJldi54bWxQSwUGAAAAAAQABADzAAAA/AUAAAAA&#10;" fillcolor="#00bdf2" stroked="f" strokeweight="1pt">
                <v:stroke joinstyle="miter"/>
              </v:oval>
            </w:pict>
          </mc:Fallback>
        </mc:AlternateContent>
      </w:r>
      <w:r w:rsidRPr="00D44992">
        <w:rPr>
          <w:noProof/>
        </w:rPr>
        <mc:AlternateContent>
          <mc:Choice Requires="wps">
            <w:drawing>
              <wp:anchor distT="0" distB="0" distL="114300" distR="114300" simplePos="0" relativeHeight="251871744" behindDoc="0" locked="0" layoutInCell="1" allowOverlap="1" wp14:anchorId="10883423" wp14:editId="5444D2D1">
                <wp:simplePos x="0" y="0"/>
                <wp:positionH relativeFrom="column">
                  <wp:posOffset>4077335</wp:posOffset>
                </wp:positionH>
                <wp:positionV relativeFrom="paragraph">
                  <wp:posOffset>1401445</wp:posOffset>
                </wp:positionV>
                <wp:extent cx="66675" cy="66675"/>
                <wp:effectExtent l="0" t="0" r="9525" b="9525"/>
                <wp:wrapNone/>
                <wp:docPr id="3256" name="Oval 3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" cy="66675"/>
                        </a:xfrm>
                        <a:prstGeom prst="ellipse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2629A12A" id="Oval 3256" o:spid="_x0000_s1026" style="position:absolute;margin-left:321.05pt;margin-top:110.35pt;width:5.25pt;height:5.25pt;z-index:252224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2W6qlAIAAIYFAAAOAAAAZHJzL2Uyb0RvYy54bWysVE1v2zAMvQ/YfxB0X+1kTdoFdYqsRYYB&#10;RVusHXpWZCkWIIuapMTJfv0oyXa7tdhhWA4KJT4+fpjkxeWh1WQvnFdgKjo5KSkRhkOtzLai3x/X&#10;H84p8YGZmmkwoqJH4enl8v27i84uxBQa0LVwBEmMX3S2ok0IdlEUnjeiZf4ErDColOBaFvDqtkXt&#10;WIfsrS6mZTkvOnC1dcCF9/h6nZV0mfilFDzcSelFILqiGFtIp0vnJp7F8oItto7ZRvE+DPYPUbRM&#10;GXQ6Ul2zwMjOqVdUreIOPMhwwqEtQErFRcoBs5mUf2Tz0DArUi5YHG/HMvn/R8tv9/eOqLqiH6ez&#10;OSWGtfiV7vZMk/SA9emsXyDswd67/uZRjMkepGvjP6ZBDqmmx7Gm4hAIx8f5fH42o4SjJovIUTyb&#10;WufDFwEtiUJFhdbK+pgzW7D9jQ8ZPaDiswet6rXSOl3cdnOlHcF40XP5+Xo9jZ8UHfwG0yaCDUSz&#10;rI4vRcws55KkcNQi4rT5JiTWBKOfpkhSN4rRD+NcmDDJqobVIruflfgbvMf+jRYplkQYmSX6H7l7&#10;ggGZSQbuHGWPj6YiNfNoXP4tsGw8WiTPYMJo3CoD7i0CjVn1njN+KFIuTazSBuojdoyDPEre8rXC&#10;T3fDfLhnDmcHpwz3QbjDQ2roKgq9REkD7udb7xGPLY1aSjqcxYr6HzvmBCX6q8Fm/zQ5PY3Dmy6n&#10;s7MpXtxLzealxuzaK8B2mODmsTyJER/0IEoH7ROujVX0iipmOPquKA9uuFyFvCNw8XCxWiUYDqxl&#10;4cY8WB7JY1VjXz4enpizff8GbPtbGOb2VQ9nbLQ0sNoFkCo1+HNd+3rjsKfG6RdT3CYv7wn1vD6X&#10;vwAAAP//AwBQSwMEFAAGAAgAAAAhAFE1QoLhAAAACwEAAA8AAABkcnMvZG93bnJldi54bWxMj8FO&#10;wzAMhu9IvENkJG4sbYB2lKYTTBonDqOwiWPWeE1F43RNtpW3J5zgaPvT7+8vF5Pt2QlH3zmSkM4S&#10;YEiN0x21Ej7eVzdzYD4o0qp3hBK+0cOiurwoVaHdmd7wVIeWxRDyhZJgQhgKzn1j0Co/cwNSvO3d&#10;aFWI49hyPapzDLc9F0mScas6ih+MGnBpsPmqj1bC82rzUm+WQ2f2r+v1Z/5wyMP2IOX11fT0CCzg&#10;FP5g+NWP6lBFp507kvasl5DdiTSiEoRIcmCRyO5FBmwXN7epAF6V/H+H6gcAAP//AwBQSwECLQAU&#10;AAYACAAAACEAtoM4kv4AAADhAQAAEwAAAAAAAAAAAAAAAAAAAAAAW0NvbnRlbnRfVHlwZXNdLnht&#10;bFBLAQItABQABgAIAAAAIQA4/SH/1gAAAJQBAAALAAAAAAAAAAAAAAAAAC8BAABfcmVscy8ucmVs&#10;c1BLAQItABQABgAIAAAAIQBk2W6qlAIAAIYFAAAOAAAAAAAAAAAAAAAAAC4CAABkcnMvZTJvRG9j&#10;LnhtbFBLAQItABQABgAIAAAAIQBRNUKC4QAAAAsBAAAPAAAAAAAAAAAAAAAAAO4EAABkcnMvZG93&#10;bnJldi54bWxQSwUGAAAAAAQABADzAAAA/AUAAAAA&#10;" fillcolor="#00bdf2" stroked="f" strokeweight="1pt">
                <v:stroke joinstyle="miter"/>
              </v:oval>
            </w:pict>
          </mc:Fallback>
        </mc:AlternateContent>
      </w:r>
      <w:r w:rsidRPr="00D44992">
        <w:rPr>
          <w:noProof/>
        </w:rPr>
        <mc:AlternateContent>
          <mc:Choice Requires="wps">
            <w:drawing>
              <wp:anchor distT="0" distB="0" distL="114300" distR="114300" simplePos="0" relativeHeight="251872768" behindDoc="0" locked="0" layoutInCell="1" allowOverlap="1" wp14:anchorId="6F588D4A" wp14:editId="33314945">
                <wp:simplePos x="0" y="0"/>
                <wp:positionH relativeFrom="column">
                  <wp:posOffset>5267325</wp:posOffset>
                </wp:positionH>
                <wp:positionV relativeFrom="paragraph">
                  <wp:posOffset>202565</wp:posOffset>
                </wp:positionV>
                <wp:extent cx="904875" cy="342900"/>
                <wp:effectExtent l="0" t="0" r="0" b="0"/>
                <wp:wrapNone/>
                <wp:docPr id="3257" name="Text Box 3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487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D44992" w:rsidRDefault="007608A1" w:rsidP="00D44992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Montserrat SemiBold" w:hAnsi="Montserrat SemiBold" w:cs="Montserrat SemiBold"/>
                                <w:b/>
                                <w:bCs/>
                                <w:color w:val="00BDF2"/>
                                <w:w w:val="90"/>
                                <w:lang w:val="en-GB"/>
                              </w:rPr>
                            </w:pPr>
                            <w:r w:rsidRPr="00D44992">
                              <w:rPr>
                                <w:rFonts w:ascii="Montserrat SemiBold" w:hAnsi="Montserrat SemiBold" w:cs="Montserrat SemiBold"/>
                                <w:b/>
                                <w:bCs/>
                                <w:color w:val="00BDF2"/>
                                <w:w w:val="90"/>
                                <w:lang w:val="en-GB"/>
                              </w:rPr>
                              <w:t>+97.6%</w:t>
                            </w:r>
                          </w:p>
                          <w:p w:rsidR="007608A1" w:rsidRDefault="007608A1" w:rsidP="00D4499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588D4A" id="Text Box 3257" o:spid="_x0000_s1280" type="#_x0000_t202" style="position:absolute;margin-left:414.75pt;margin-top:15.95pt;width:71.25pt;height:27pt;z-index:251872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MjsNgIAAF8EAAAOAAAAZHJzL2Uyb0RvYy54bWysVEtv2zAMvg/YfxB0X+w4TtsEcYqsRYYB&#10;QVsgGXpWZCk2YImapMTOfv0oOS90Ow27yBRJ8fF9pGePnWrIQVhXgy7ocJBSIjSHsta7gv7YLL88&#10;UOI80yVrQIuCHoWjj/PPn2atmYoMKmhKYQkG0W7amoJW3ptpkjheCcXcAIzQaJRgFfN4tbuktKzF&#10;6KpJsjS9S1qwpbHAhXOofe6NdB7jSym4f5XSCU+agmJtPp42nttwJvMZm+4sM1XNT2Wwf6hCsVpj&#10;0kuoZ+YZ2dv6j1Cq5hYcSD/goBKQsuYi9oDdDNMP3awrZkTsBcFx5gKT+39h+cvhzZK6LOgoG99T&#10;oplCljai8+QrdCQqEaPWuCm6rg06+w4tyHXALugdKkPrnbQqfLEpgnZE+3hBOMTjqJyk+cP9mBKO&#10;plGeTdLIQHJ9bKzz3wQoEoSCWiQw4soOK+cxIbqeXUIuDcu6aSKJjSZtQe9G4zQ+uFjwRaPx4bXU&#10;IPlu28W2s3F+bmQL5RH7s9BPiTN8WWMVK+b8G7M4FtgSjrp/xUM2gNngJFFSgf31N33wR7bQSkmL&#10;Y1ZQ93PPrKCk+a6Rx8kwz8Ncxks+vs/wYm8t21uL3qsnwEke4lIZHsXg75uzKC2od9yIRciKJqY5&#10;5i6oP4tPvh9+3CguFovohJNomF/pteEhdMA1YLzp3pk1JyI8MvgC54Fk0w989L49I4u9B1lHsgLS&#10;PaonAnCKI4enjQtrcnuPXtf/wvw3AAAA//8DAFBLAwQUAAYACAAAACEAfxVpouAAAAAJAQAADwAA&#10;AGRycy9kb3ducmV2LnhtbEyPQU+DQBCF7yb+h82YeLNLMSggS9OQNCZGD629eFvYKRDZWWS3Lfrr&#10;HU/1OHlf3nyvWM12ECecfO9IwXIRgUBqnOmpVbB/39ylIHzQZPTgCBV8o4dVeX1V6Ny4M23xtAut&#10;4BLyuVbQhTDmUvqmQ6v9wo1InB3cZHXgc2qlmfSZy+0g4yh6kFb3xB86PWLVYfO5O1oFL9XmTW/r&#10;2KY/Q/X8eliPX/uPRKnbm3n9BCLgHC4w/OmzOpTsVLsjGS8GBWmcJYwquF9mIBjIHmMeV3OSZCDL&#10;Qv5fUP4CAAD//wMAUEsBAi0AFAAGAAgAAAAhALaDOJL+AAAA4QEAABMAAAAAAAAAAAAAAAAAAAAA&#10;AFtDb250ZW50X1R5cGVzXS54bWxQSwECLQAUAAYACAAAACEAOP0h/9YAAACUAQAACwAAAAAAAAAA&#10;AAAAAAAvAQAAX3JlbHMvLnJlbHNQSwECLQAUAAYACAAAACEA2njI7DYCAABfBAAADgAAAAAAAAAA&#10;AAAAAAAuAgAAZHJzL2Uyb0RvYy54bWxQSwECLQAUAAYACAAAACEAfxVpouAAAAAJAQAADwAAAAAA&#10;AAAAAAAAAACQBAAAZHJzL2Rvd25yZXYueG1sUEsFBgAAAAAEAAQA8wAAAJ0FAAAAAA==&#10;" filled="f" stroked="f" strokeweight=".5pt">
                <v:textbox>
                  <w:txbxContent>
                    <w:p w:rsidR="007608A1" w:rsidRPr="00D44992" w:rsidRDefault="007608A1" w:rsidP="00D44992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Montserrat SemiBold" w:hAnsi="Montserrat SemiBold" w:cs="Montserrat SemiBold"/>
                          <w:b/>
                          <w:bCs/>
                          <w:color w:val="00BDF2"/>
                          <w:w w:val="90"/>
                          <w:lang w:val="en-GB"/>
                        </w:rPr>
                      </w:pPr>
                      <w:r w:rsidRPr="00D44992">
                        <w:rPr>
                          <w:rFonts w:ascii="Montserrat SemiBold" w:hAnsi="Montserrat SemiBold" w:cs="Montserrat SemiBold"/>
                          <w:b/>
                          <w:bCs/>
                          <w:color w:val="00BDF2"/>
                          <w:w w:val="90"/>
                          <w:lang w:val="en-GB"/>
                        </w:rPr>
                        <w:t>+97.6%</w:t>
                      </w:r>
                    </w:p>
                    <w:p w:rsidR="007608A1" w:rsidRDefault="007608A1" w:rsidP="00D44992"/>
                  </w:txbxContent>
                </v:textbox>
              </v:shape>
            </w:pict>
          </mc:Fallback>
        </mc:AlternateContent>
      </w:r>
      <w:r w:rsidRPr="00D44992">
        <w:rPr>
          <w:noProof/>
        </w:rPr>
        <mc:AlternateContent>
          <mc:Choice Requires="wps">
            <w:drawing>
              <wp:anchor distT="0" distB="0" distL="114300" distR="114300" simplePos="0" relativeHeight="251860480" behindDoc="0" locked="0" layoutInCell="1" allowOverlap="1" wp14:anchorId="04D49970" wp14:editId="6B0F0818">
                <wp:simplePos x="0" y="0"/>
                <wp:positionH relativeFrom="column">
                  <wp:posOffset>1714500</wp:posOffset>
                </wp:positionH>
                <wp:positionV relativeFrom="paragraph">
                  <wp:posOffset>208915</wp:posOffset>
                </wp:positionV>
                <wp:extent cx="1514475" cy="342900"/>
                <wp:effectExtent l="0" t="0" r="0" b="0"/>
                <wp:wrapNone/>
                <wp:docPr id="3245" name="Text Box 3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447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3E1D99" w:rsidRDefault="007608A1" w:rsidP="00D44992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textAlignment w:val="center"/>
                              <w:rPr>
                                <w:rFonts w:ascii="Montserrat SemiBold" w:hAnsi="Montserrat SemiBold" w:cs="Montserrat SemiBold"/>
                                <w:b/>
                                <w:bCs/>
                                <w:color w:val="30343A"/>
                                <w:w w:val="90"/>
                                <w:lang w:val="en-GB"/>
                              </w:rPr>
                            </w:pPr>
                            <w:r w:rsidRPr="003E1D99">
                              <w:rPr>
                                <w:rFonts w:ascii="Montserrat SemiBold" w:hAnsi="Montserrat SemiBold" w:cs="Montserrat SemiBold"/>
                                <w:b/>
                                <w:bCs/>
                                <w:color w:val="30343A"/>
                                <w:w w:val="90"/>
                                <w:lang w:val="en-GB"/>
                              </w:rPr>
                              <w:t>Financial Report</w:t>
                            </w:r>
                          </w:p>
                          <w:p w:rsidR="007608A1" w:rsidRDefault="007608A1" w:rsidP="00D4499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D49970" id="Text Box 3245" o:spid="_x0000_s1281" type="#_x0000_t202" style="position:absolute;margin-left:135pt;margin-top:16.45pt;width:119.25pt;height:27pt;z-index:25186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yL3MwIAAGAEAAAOAAAAZHJzL2Uyb0RvYy54bWysVMlu2zAQvRfoPxC815JlK4tgOXATuCgQ&#10;JAHsImeaIi0BFIclaUvu13dIeUPaU9ELNeTs781o9tC3iuyFdQ3oko5HKSVCc6gavS3pj/Xyyx0l&#10;zjNdMQValPQgHH2Yf/4060whMqhBVcISDKJd0ZmS1t6bIkkcr0XL3AiM0KiUYFvm8Wq3SWVZh9Fb&#10;lWRpepN0YCtjgQvn8PVpUNJ5jC+l4P5VSic8USXF2nw8bTw34UzmM1ZsLTN1w49lsH+oomWNxqTn&#10;UE/MM7KzzR+h2oZbcCD9iEObgJQNF7EH7GacfuhmVTMjYi8IjjNnmNz/C8tf9m+WNFVJJ9k0p0Sz&#10;Fllai96Tr9CT+IgYdcYVaLoyaOx71CDXAbvw7vAxtN5L24YvNkVQj2gfzgiHeDw45ePp9BbzcNRN&#10;ptl9GilILt7GOv9NQEuCUFKLDEZg2f7ZecyIpieTkEzDslEqsqg06Up6M8nT6HDWoIfS6HipNUi+&#10;3/Sx7yzPT51soDpggxaGMXGGLxus4pk5/8YszgX2hLPuX/GQCjAbHCVKarC//vYe7JEu1FLS4ZyV&#10;1P3cMSsoUd81EnmPgITBjJdpfpvhxV5rNtcavWsfAUd5jFtleBSDvVcnUVpo33ElFiErqpjmmLuk&#10;/iQ++mH6caW4WCyiEY6iYf5ZrwwPoQOuAeN1/86sORLhkcIXOE0kKz7wMdgOjCx2HmQTyQpID6ge&#10;CcAxjhweVy7syfU9Wl1+DPPfAAAA//8DAFBLAwQUAAYACAAAACEAYIyFJOEAAAAJAQAADwAAAGRy&#10;cy9kb3ducmV2LnhtbEyPMU/DMBSEdyT+g/WQ2KhNUEqaxqmqSBUSgqGlC5sTvyZR7ecQu23g12Om&#10;Mp7udPddsZqsYWccfe9IwuNMAENqnO6plbD/2DxkwHxQpJVxhBK+0cOqvL0pVK7dhbZ43oWWxRLy&#10;uZLQhTDknPumQ6v8zA1I0Tu40aoQ5dhyPapLLLeGJ0LMuVU9xYVODVh12Bx3Jyvhtdq8q22d2OzH&#10;VC9vh/Xwtf9Mpby/m9ZLYAGncA3DH35EhzIy1e5E2jMjIXkW8UuQ8JQsgMVAKrIUWC0hmy+AlwX/&#10;/6D8BQAA//8DAFBLAQItABQABgAIAAAAIQC2gziS/gAAAOEBAAATAAAAAAAAAAAAAAAAAAAAAABb&#10;Q29udGVudF9UeXBlc10ueG1sUEsBAi0AFAAGAAgAAAAhADj9If/WAAAAlAEAAAsAAAAAAAAAAAAA&#10;AAAALwEAAF9yZWxzLy5yZWxzUEsBAi0AFAAGAAgAAAAhAAePIvczAgAAYAQAAA4AAAAAAAAAAAAA&#10;AAAALgIAAGRycy9lMm9Eb2MueG1sUEsBAi0AFAAGAAgAAAAhAGCMhSThAAAACQEAAA8AAAAAAAAA&#10;AAAAAAAAjQQAAGRycy9kb3ducmV2LnhtbFBLBQYAAAAABAAEAPMAAACbBQAAAAA=&#10;" filled="f" stroked="f" strokeweight=".5pt">
                <v:textbox>
                  <w:txbxContent>
                    <w:p w:rsidR="007608A1" w:rsidRPr="003E1D99" w:rsidRDefault="007608A1" w:rsidP="00D44992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textAlignment w:val="center"/>
                        <w:rPr>
                          <w:rFonts w:ascii="Montserrat SemiBold" w:hAnsi="Montserrat SemiBold" w:cs="Montserrat SemiBold"/>
                          <w:b/>
                          <w:bCs/>
                          <w:color w:val="30343A"/>
                          <w:w w:val="90"/>
                          <w:lang w:val="en-GB"/>
                        </w:rPr>
                      </w:pPr>
                      <w:r w:rsidRPr="003E1D99">
                        <w:rPr>
                          <w:rFonts w:ascii="Montserrat SemiBold" w:hAnsi="Montserrat SemiBold" w:cs="Montserrat SemiBold"/>
                          <w:b/>
                          <w:bCs/>
                          <w:color w:val="30343A"/>
                          <w:w w:val="90"/>
                          <w:lang w:val="en-GB"/>
                        </w:rPr>
                        <w:t>Financial Report</w:t>
                      </w:r>
                    </w:p>
                    <w:p w:rsidR="007608A1" w:rsidRDefault="007608A1" w:rsidP="00D44992"/>
                  </w:txbxContent>
                </v:textbox>
              </v:shape>
            </w:pict>
          </mc:Fallback>
        </mc:AlternateContent>
      </w:r>
      <w:r w:rsidRPr="00D44992">
        <w:rPr>
          <w:noProof/>
        </w:rPr>
        <mc:AlternateContent>
          <mc:Choice Requires="wps">
            <w:drawing>
              <wp:anchor distT="0" distB="0" distL="114300" distR="114300" simplePos="0" relativeHeight="251865600" behindDoc="0" locked="0" layoutInCell="1" allowOverlap="1" wp14:anchorId="3AB67994" wp14:editId="0562FC29">
                <wp:simplePos x="0" y="0"/>
                <wp:positionH relativeFrom="column">
                  <wp:posOffset>3000375</wp:posOffset>
                </wp:positionH>
                <wp:positionV relativeFrom="paragraph">
                  <wp:posOffset>199390</wp:posOffset>
                </wp:positionV>
                <wp:extent cx="904875" cy="342900"/>
                <wp:effectExtent l="0" t="0" r="0" b="0"/>
                <wp:wrapNone/>
                <wp:docPr id="3250" name="Text Box 3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487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D44992" w:rsidRDefault="007608A1" w:rsidP="00D44992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Montserrat SemiBold" w:hAnsi="Montserrat SemiBold" w:cs="Montserrat SemiBold"/>
                                <w:b/>
                                <w:bCs/>
                                <w:color w:val="00BDF2"/>
                                <w:w w:val="90"/>
                                <w:lang w:val="en-GB"/>
                              </w:rPr>
                            </w:pPr>
                            <w:r w:rsidRPr="00D44992">
                              <w:rPr>
                                <w:rFonts w:ascii="Montserrat SemiBold" w:hAnsi="Montserrat SemiBold" w:cs="Montserrat SemiBold"/>
                                <w:b/>
                                <w:bCs/>
                                <w:color w:val="00BDF2"/>
                                <w:w w:val="90"/>
                                <w:lang w:val="en-GB"/>
                              </w:rPr>
                              <w:t>+57.9%</w:t>
                            </w:r>
                          </w:p>
                          <w:p w:rsidR="007608A1" w:rsidRDefault="007608A1" w:rsidP="00D4499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B67994" id="Text Box 3250" o:spid="_x0000_s1282" type="#_x0000_t202" style="position:absolute;margin-left:236.25pt;margin-top:15.7pt;width:71.25pt;height:27pt;z-index:251865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0GoTMwIAAF8EAAAOAAAAZHJzL2Uyb0RvYy54bWysVMtu2zAQvBfoPxC81/I7sWE5cBO4KGAk&#10;AewiZ5qibAESlyVpS+7Xd0g/k/ZU9EItd5e7nJmlJg9NVbK9sq4gnfJOq82Z0pKyQm9S/mM1/3LP&#10;mfNCZ6IkrVJ+UI4/TD9/mtRmrLq0pTJTlqGIduPapHzrvRkniZNbVQnXIqM0gjnZSnhs7SbJrKhR&#10;vSqTbrs9TGqymbEklXPwPh2DfBrr57mS/iXPnfKsTDnu5uNq47oOazKdiPHGCrMt5Oka4h9uUYlC&#10;o+ml1JPwgu1s8UepqpCWHOW+JalKKM8LqSIGoOm0P6BZboVREQvIceZCk/t/ZeXz/tWyIkt5rzsA&#10;QVpUUGmlGs++UsOiExzVxo2RujRI9g0i0DpwF/wOzgC9yW0VvgDFEEexw4XhUE/COWr37+8GnEmE&#10;ev3uqB0VSK6HjXX+m6KKBSPlFgJGXsV+4TwaIvWcEnppmhdlGUUsNatTPuwBxbsITpQaB69XDZZv&#10;1k2E3R0Mz0DWlB2Az9JxSpyR8wK3WAjnX4XFWAASRt2/YMlLQjc6WZxtyf76mz/kQy1EOasxZil3&#10;P3fCKs7K7xo6jjr9fpjLuOkP7rrY2NvI+jaid9UjYZI7eFRGRjPk+/Js5paqN7yIWeiKkNASvVPu&#10;z+ajPw4/XpRUs1lMwiQa4Rd6aWQoHdgLHK+aN2HNSQgPBZ/pPJBi/EGPY+6R99nOU15EsQLTR1ZP&#10;AmCKo4anFxeeye0+Zl3/C9PfAAAA//8DAFBLAwQUAAYACAAAACEATIzyq+EAAAAJAQAADwAAAGRy&#10;cy9kb3ducmV2LnhtbEyPTU+DQBRF9yb+h8kzcWcHECqhDE1D0pgYXbR2092DmQJxPpCZtuiv97nS&#10;5cs7uffccj0bzS5q8oOzAuJFBEzZ1snBdgIO79uHHJgPaCVqZ5WAL+VhXd3elFhId7U7ddmHjlGI&#10;9QUK6EMYC8592yuDfuFGZel3cpPBQOfUcTnhlcKN5kkULbnBwVJDj6Oqe9V+7M9GwEu9fcNdk5j8&#10;W9fPr6fN+Hk4ZkLc382bFbCg5vAHw68+qUNFTo07W+mZFpA+JRmhAh7jFBgByzijcY2APEuBVyX/&#10;v6D6AQAA//8DAFBLAQItABQABgAIAAAAIQC2gziS/gAAAOEBAAATAAAAAAAAAAAAAAAAAAAAAABb&#10;Q29udGVudF9UeXBlc10ueG1sUEsBAi0AFAAGAAgAAAAhADj9If/WAAAAlAEAAAsAAAAAAAAAAAAA&#10;AAAALwEAAF9yZWxzLy5yZWxzUEsBAi0AFAAGAAgAAAAhACrQahMzAgAAXwQAAA4AAAAAAAAAAAAA&#10;AAAALgIAAGRycy9lMm9Eb2MueG1sUEsBAi0AFAAGAAgAAAAhAEyM8qvhAAAACQEAAA8AAAAAAAAA&#10;AAAAAAAAjQQAAGRycy9kb3ducmV2LnhtbFBLBQYAAAAABAAEAPMAAACbBQAAAAA=&#10;" filled="f" stroked="f" strokeweight=".5pt">
                <v:textbox>
                  <w:txbxContent>
                    <w:p w:rsidR="007608A1" w:rsidRPr="00D44992" w:rsidRDefault="007608A1" w:rsidP="00D44992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Montserrat SemiBold" w:hAnsi="Montserrat SemiBold" w:cs="Montserrat SemiBold"/>
                          <w:b/>
                          <w:bCs/>
                          <w:color w:val="00BDF2"/>
                          <w:w w:val="90"/>
                          <w:lang w:val="en-GB"/>
                        </w:rPr>
                      </w:pPr>
                      <w:r w:rsidRPr="00D44992">
                        <w:rPr>
                          <w:rFonts w:ascii="Montserrat SemiBold" w:hAnsi="Montserrat SemiBold" w:cs="Montserrat SemiBold"/>
                          <w:b/>
                          <w:bCs/>
                          <w:color w:val="00BDF2"/>
                          <w:w w:val="90"/>
                          <w:lang w:val="en-GB"/>
                        </w:rPr>
                        <w:t>+57.9%</w:t>
                      </w:r>
                    </w:p>
                    <w:p w:rsidR="007608A1" w:rsidRDefault="007608A1" w:rsidP="00D44992"/>
                  </w:txbxContent>
                </v:textbox>
              </v:shape>
            </w:pict>
          </mc:Fallback>
        </mc:AlternateContent>
      </w:r>
      <w:r w:rsidR="003E1D99" w:rsidRPr="003E1D99">
        <w:rPr>
          <w:noProof/>
        </w:rPr>
        <mc:AlternateContent>
          <mc:Choice Requires="wps">
            <w:drawing>
              <wp:anchor distT="0" distB="0" distL="114300" distR="114300" simplePos="0" relativeHeight="251858432" behindDoc="0" locked="0" layoutInCell="1" allowOverlap="1" wp14:anchorId="417058C2" wp14:editId="0E09D63C">
                <wp:simplePos x="0" y="0"/>
                <wp:positionH relativeFrom="column">
                  <wp:posOffset>742950</wp:posOffset>
                </wp:positionH>
                <wp:positionV relativeFrom="paragraph">
                  <wp:posOffset>202565</wp:posOffset>
                </wp:positionV>
                <wp:extent cx="904875" cy="342900"/>
                <wp:effectExtent l="0" t="0" r="0" b="0"/>
                <wp:wrapNone/>
                <wp:docPr id="3243" name="Text Box 3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487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3E1D99" w:rsidRDefault="007608A1" w:rsidP="003E1D99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Montserrat SemiBold" w:hAnsi="Montserrat SemiBold" w:cs="Montserrat SemiBold"/>
                                <w:b/>
                                <w:bCs/>
                                <w:color w:val="00BDF2"/>
                                <w:w w:val="90"/>
                                <w:lang w:val="en-GB"/>
                              </w:rPr>
                            </w:pPr>
                            <w:r w:rsidRPr="003E1D99">
                              <w:rPr>
                                <w:rFonts w:ascii="Montserrat SemiBold" w:hAnsi="Montserrat SemiBold" w:cs="Montserrat SemiBold"/>
                                <w:b/>
                                <w:bCs/>
                                <w:color w:val="00BDF2"/>
                                <w:w w:val="90"/>
                                <w:lang w:val="en-GB"/>
                              </w:rPr>
                              <w:t>+42.5%</w:t>
                            </w:r>
                          </w:p>
                          <w:p w:rsidR="007608A1" w:rsidRDefault="007608A1" w:rsidP="003E1D9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7058C2" id="Text Box 3243" o:spid="_x0000_s1283" type="#_x0000_t202" style="position:absolute;margin-left:58.5pt;margin-top:15.95pt;width:71.25pt;height:27pt;z-index:251858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og0wNgIAAF8EAAAOAAAAZHJzL2Uyb0RvYy54bWysVEtv2zAMvg/YfxB0X+w4TtsEcYqsRYYB&#10;QVsgGXpWZCk2IIuapMTOfv0oOS90Ow27yBRJ8fF9pGePXaPIQVhXgy7ocJBSIjSHsta7gv7YLL88&#10;UOI80yVToEVBj8LRx/nnT7PWTEUGFahSWIJBtJu2pqCV92aaJI5XomFuAEZoNEqwDfN4tbuktKzF&#10;6I1KsjS9S1qwpbHAhXOofe6NdB7jSym4f5XSCU9UQbE2H08bz204k/mMTXeWmarmpzLYP1TRsFpj&#10;0kuoZ+YZ2dv6j1BNzS04kH7AoUlAypqL2AN2M0w/dLOumBGxFwTHmQtM7v+F5S+HN0vqsqCjLB9R&#10;olmDLG1E58lX6EhUIkatcVN0XRt09h1akOuAXdA7VIbWO2mb8MWmCNoR7eMF4RCPo3KS5g/3Y0o4&#10;mkZ5NkkjA8n1sbHOfxPQkCAU1CKBEVd2WDmPCdH17BJyaVjWSkUSlSZtQe9G4zQ+uFjwhdL48Fpq&#10;kHy37WLb2fj+3MgWyiP2Z6GfEmf4ssYqVsz5N2ZxLLAlHHX/iodUgNngJFFSgf31N33wR7bQSkmL&#10;Y1ZQ93PPrKBEfdfI42SY52Eu4yUf32d4sbeW7a1F75snwEke4lIZHsXg79VZlBaad9yIRciKJqY5&#10;5i6oP4tPvh9+3CguFovohJNomF/pteEhdMA1YLzp3pk1JyI8MvgC54Fk0w989L49I4u9B1lHsgLS&#10;PaonAnCKI4enjQtrcnuPXtf/wvw3AAAA//8DAFBLAwQUAAYACAAAACEA+Ib87eEAAAAJAQAADwAA&#10;AGRycy9kb3ducmV2LnhtbEyPMU/DMBSEdyT+g/WQ2KiToECSxqmqSBUSgqGlC9tL7CZR7ecQu23g&#10;12OmMp7udPdduZqNZmc1ucGSgHgRAVPUWjlQJ2D/sXnIgDmPJFFbUgK+lYNVdXtTYiHthbbqvPMd&#10;CyXkChTQez8WnLu2Vwbdwo6Kgnewk0Ef5NRxOeEllBvNkyh64gYHCgs9jqruVXvcnYyA13rzjtsm&#10;MdmPrl/eDuvxa/+ZCnF/N6+XwLya/TUMf/gBHarA1NgTScd00PFz+OIFPMY5sBBI0jwF1gjI0hx4&#10;VfL/D6pfAAAA//8DAFBLAQItABQABgAIAAAAIQC2gziS/gAAAOEBAAATAAAAAAAAAAAAAAAAAAAA&#10;AABbQ29udGVudF9UeXBlc10ueG1sUEsBAi0AFAAGAAgAAAAhADj9If/WAAAAlAEAAAsAAAAAAAAA&#10;AAAAAAAALwEAAF9yZWxzLy5yZWxzUEsBAi0AFAAGAAgAAAAhAL2iDTA2AgAAXwQAAA4AAAAAAAAA&#10;AAAAAAAALgIAAGRycy9lMm9Eb2MueG1sUEsBAi0AFAAGAAgAAAAhAPiG/O3hAAAACQEAAA8AAAAA&#10;AAAAAAAAAAAAkAQAAGRycy9kb3ducmV2LnhtbFBLBQYAAAAABAAEAPMAAACeBQAAAAA=&#10;" filled="f" stroked="f" strokeweight=".5pt">
                <v:textbox>
                  <w:txbxContent>
                    <w:p w:rsidR="007608A1" w:rsidRPr="003E1D99" w:rsidRDefault="007608A1" w:rsidP="003E1D99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Montserrat SemiBold" w:hAnsi="Montserrat SemiBold" w:cs="Montserrat SemiBold"/>
                          <w:b/>
                          <w:bCs/>
                          <w:color w:val="00BDF2"/>
                          <w:w w:val="90"/>
                          <w:lang w:val="en-GB"/>
                        </w:rPr>
                      </w:pPr>
                      <w:r w:rsidRPr="003E1D99">
                        <w:rPr>
                          <w:rFonts w:ascii="Montserrat SemiBold" w:hAnsi="Montserrat SemiBold" w:cs="Montserrat SemiBold"/>
                          <w:b/>
                          <w:bCs/>
                          <w:color w:val="00BDF2"/>
                          <w:w w:val="90"/>
                          <w:lang w:val="en-GB"/>
                        </w:rPr>
                        <w:t>+42.5%</w:t>
                      </w:r>
                    </w:p>
                    <w:p w:rsidR="007608A1" w:rsidRDefault="007608A1" w:rsidP="003E1D99"/>
                  </w:txbxContent>
                </v:textbox>
              </v:shape>
            </w:pict>
          </mc:Fallback>
        </mc:AlternateContent>
      </w:r>
      <w:r w:rsidR="003E1D99" w:rsidRPr="003E1D99">
        <w:rPr>
          <w:noProof/>
        </w:rPr>
        <mc:AlternateContent>
          <mc:Choice Requires="wps">
            <w:drawing>
              <wp:anchor distT="0" distB="0" distL="114300" distR="114300" simplePos="0" relativeHeight="251853312" behindDoc="0" locked="0" layoutInCell="1" allowOverlap="1" wp14:anchorId="2A6C616A" wp14:editId="1AE1DA08">
                <wp:simplePos x="0" y="0"/>
                <wp:positionH relativeFrom="column">
                  <wp:posOffset>-542925</wp:posOffset>
                </wp:positionH>
                <wp:positionV relativeFrom="paragraph">
                  <wp:posOffset>212090</wp:posOffset>
                </wp:positionV>
                <wp:extent cx="1514475" cy="342900"/>
                <wp:effectExtent l="0" t="0" r="0" b="0"/>
                <wp:wrapNone/>
                <wp:docPr id="1540" name="Text Box 15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447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3E1D99" w:rsidRDefault="007608A1" w:rsidP="003E1D99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textAlignment w:val="center"/>
                              <w:rPr>
                                <w:rFonts w:ascii="Montserrat SemiBold" w:hAnsi="Montserrat SemiBold" w:cs="Montserrat SemiBold"/>
                                <w:b/>
                                <w:bCs/>
                                <w:color w:val="30343A"/>
                                <w:w w:val="90"/>
                                <w:lang w:val="en-GB"/>
                              </w:rPr>
                            </w:pPr>
                            <w:r w:rsidRPr="003E1D99">
                              <w:rPr>
                                <w:rFonts w:ascii="Montserrat SemiBold" w:hAnsi="Montserrat SemiBold" w:cs="Montserrat SemiBold"/>
                                <w:b/>
                                <w:bCs/>
                                <w:color w:val="30343A"/>
                                <w:w w:val="90"/>
                                <w:lang w:val="en-GB"/>
                              </w:rPr>
                              <w:t>Financial Report</w:t>
                            </w:r>
                          </w:p>
                          <w:p w:rsidR="007608A1" w:rsidRDefault="007608A1" w:rsidP="003E1D9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6C616A" id="Text Box 1540" o:spid="_x0000_s1284" type="#_x0000_t202" style="position:absolute;margin-left:-42.75pt;margin-top:16.7pt;width:119.25pt;height:27pt;z-index:25185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N9KMgIAAGAEAAAOAAAAZHJzL2Uyb0RvYy54bWysVMuO2jAU3VfqP1jelwBD5oEIIzojqkpo&#10;ZiSoZm0ch0RKfF3bkNCv77F5atpV1Y1z7fs+595MHrumZjtlXUU644NenzOlJeWV3mT8x2r+5Z4z&#10;54XORU1aZXyvHH+cfv40ac1YDamkOleWIYh249ZkvPTejJPEyVI1wvXIKA1lQbYRHle7SXIrWkRv&#10;6mTY798mLdncWJLKObw+H5R8GuMXhZL+tSic8qzOOGrz8bTxXIczmU7EeGOFKSt5LEP8QxWNqDSS&#10;nkM9Cy/Y1lZ/hGoqaclR4XuSmoSKopIq9oBuBv0P3SxLYVTsBeA4c4bJ/b+w8mX3ZlmVg7t0BIC0&#10;aMDSSnWefaWOxUdg1Bo3hunSwNh30MA+YBfeHR5D611hm/BFUwx6BNufEQ7xZHBKB6PRXcqZhO5m&#10;NHzoRwqSi7exzn9T1LAgZNyCwQis2C2cR0aYnkxCMk3zqq4ji7VmbcZvb9J+dDhr4FFrOF5qDZLv&#10;1l3se5jenzpZU75Hg5YOY+KMnFeoYiGcfxMWc4GeMOv+FUdRE7LRUeKsJPvrb+/BHnRBy1mLOcu4&#10;+7kVVnFWf9cg8gGAhMGMl1F6N8TFXmvW1xq9bZ4IozzAVhkZxWDv65NYWGresRKzkBUqoSVyZ9yf&#10;xCd/mH6slFSzWTTCKBrhF3ppZAgdcA0Yr7p3Yc2RCA8KX+g0kWL8gY+D7YGR2dZTUUWyAtIHVI8E&#10;YIwjh8eVC3tyfY9Wlx/D9DcAAAD//wMAUEsDBBQABgAIAAAAIQAGI4jZ4QAAAAkBAAAPAAAAZHJz&#10;L2Rvd25yZXYueG1sTI9BS8NAEIXvgv9hGcFbu7FpNMRMSgkUQfTQ2ou3SXaaBLO7Mbtto7/e7ake&#10;h/l473v5atK9OPHoOmsQHuYRCDa1VZ1pEPYfm1kKwnkyinprGOGHHayK25ucMmXPZsunnW9ECDEu&#10;I4TW+yGT0tUta3JzO7AJv4MdNflwjo1UI51DuO7lIooepabOhIaWBi5brr92R43wWm7eaVstdPrb&#10;ly9vh/Xwvf9MEO/vpvUzCM+Tv8Jw0Q/qUASnyh6NcqJHmKVJElCEOF6CuABJHMZVCOnTEmSRy/8L&#10;ij8AAAD//wMAUEsBAi0AFAAGAAgAAAAhALaDOJL+AAAA4QEAABMAAAAAAAAAAAAAAAAAAAAAAFtD&#10;b250ZW50X1R5cGVzXS54bWxQSwECLQAUAAYACAAAACEAOP0h/9YAAACUAQAACwAAAAAAAAAAAAAA&#10;AAAvAQAAX3JlbHMvLnJlbHNQSwECLQAUAAYACAAAACEArATfSjICAABgBAAADgAAAAAAAAAAAAAA&#10;AAAuAgAAZHJzL2Uyb0RvYy54bWxQSwECLQAUAAYACAAAACEABiOI2eEAAAAJAQAADwAAAAAAAAAA&#10;AAAAAACMBAAAZHJzL2Rvd25yZXYueG1sUEsFBgAAAAAEAAQA8wAAAJoFAAAAAA==&#10;" filled="f" stroked="f" strokeweight=".5pt">
                <v:textbox>
                  <w:txbxContent>
                    <w:p w:rsidR="007608A1" w:rsidRPr="003E1D99" w:rsidRDefault="007608A1" w:rsidP="003E1D99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textAlignment w:val="center"/>
                        <w:rPr>
                          <w:rFonts w:ascii="Montserrat SemiBold" w:hAnsi="Montserrat SemiBold" w:cs="Montserrat SemiBold"/>
                          <w:b/>
                          <w:bCs/>
                          <w:color w:val="30343A"/>
                          <w:w w:val="90"/>
                          <w:lang w:val="en-GB"/>
                        </w:rPr>
                      </w:pPr>
                      <w:r w:rsidRPr="003E1D99">
                        <w:rPr>
                          <w:rFonts w:ascii="Montserrat SemiBold" w:hAnsi="Montserrat SemiBold" w:cs="Montserrat SemiBold"/>
                          <w:b/>
                          <w:bCs/>
                          <w:color w:val="30343A"/>
                          <w:w w:val="90"/>
                          <w:lang w:val="en-GB"/>
                        </w:rPr>
                        <w:t>Financial Report</w:t>
                      </w:r>
                    </w:p>
                    <w:p w:rsidR="007608A1" w:rsidRDefault="007608A1" w:rsidP="003E1D99"/>
                  </w:txbxContent>
                </v:textbox>
              </v:shape>
            </w:pict>
          </mc:Fallback>
        </mc:AlternateContent>
      </w:r>
    </w:p>
    <w:p w:rsidR="0079748E" w:rsidRDefault="00D44992">
      <w:r>
        <w:rPr>
          <w:noProof/>
        </w:rPr>
        <mc:AlternateContent>
          <mc:Choice Requires="wps">
            <w:drawing>
              <wp:anchor distT="0" distB="0" distL="114300" distR="114300" simplePos="0" relativeHeight="251875840" behindDoc="0" locked="0" layoutInCell="1" allowOverlap="1" wp14:anchorId="6576130F" wp14:editId="7DC62274">
                <wp:simplePos x="0" y="0"/>
                <wp:positionH relativeFrom="column">
                  <wp:posOffset>4086225</wp:posOffset>
                </wp:positionH>
                <wp:positionV relativeFrom="paragraph">
                  <wp:posOffset>288290</wp:posOffset>
                </wp:positionV>
                <wp:extent cx="2105025" cy="0"/>
                <wp:effectExtent l="0" t="0" r="0" b="0"/>
                <wp:wrapNone/>
                <wp:docPr id="3260" name="Straight Connector 3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0502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BDF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33CF7020" id="Straight Connector 3260" o:spid="_x0000_s1026" style="position:absolute;z-index:252230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21.75pt,22.7pt" to="487.5pt,2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FHu3wEAABQEAAAOAAAAZHJzL2Uyb0RvYy54bWysU9uO0zAQfUfiHyy/01zQLihquhKtyguC&#10;il0+wHXsxJJvGpsm/XvGTppdAUIC8eLEnjln5hyPtw+T0eQiIChnW1ptSkqE5a5Ttm/pt6fjm/eU&#10;hMhsx7SzoqVXEejD7vWr7egbUbvB6U4AQRIbmtG3dIjRN0UR+CAMCxvnhcWgdGBYxC30RQdsRHaj&#10;i7os74vRQefBcRECnh7mIN1lfikFj1+kDCIS3VLsLeYV8npOa7HbsqYH5gfFlzbYP3RhmLJYdKU6&#10;sMjId1C/UBnFwQUn44Y7UzgpFRdZA6qpyp/UPA7Mi6wFzQl+tSn8P1r++XICorqWvq3v0SDLDN7S&#10;YwSm+iGSvbMWPXRAchjdGn1oELS3J1h2wZ8gSZ8kmPRFUWTKDl9Xh8UUCcfDuirvyvqOEn6LFc9A&#10;DyF+FM6Q9NNSrWwSzxp2+RQiFsPUW0o61paMOHL1u7LMacFp1R2V1ikYoD/vNZALSxdffjgc63TX&#10;SPEiDXfa4mHSNKvIf/GqxVzgq5DoDfZdzRXSVIqVlnEubKwWXm0xO8EktrACl9b+BFzyE1Tkif0b&#10;8IrIlZ2NK9go6+B3bcfp1rKc828OzLqTBWfXXfP9Zmtw9LJzyzNJs/1yn+HPj3n3AwAA//8DAFBL&#10;AwQUAAYACAAAACEAo7Jgu98AAAAJAQAADwAAAGRycy9kb3ducmV2LnhtbEyPTU/DMAyG70j8h8hI&#10;3Fjard1HaTohJOCEgG0gjllj2orEqZpsK/8eIw5wtP3o9fOW69FZccQhdJ4UpJMEBFLtTUeNgt32&#10;7moJIkRNRltPqOALA6yr87NSF8af6AWPm9gIDqFQaAVtjH0hZahbdDpMfI/Etw8/OB15HBppBn3i&#10;cGflNEnm0umO+EOre7xtsf7cHJwC1A/Lx/R1lS7sE82e8+7tvZ7eK3V5Md5cg4g4xj8YfvRZHSp2&#10;2vsDmSCsgnk2yxlVkOUZCAZWi5zL7X8Xsirl/wbVNwAAAP//AwBQSwECLQAUAAYACAAAACEAtoM4&#10;kv4AAADhAQAAEwAAAAAAAAAAAAAAAAAAAAAAW0NvbnRlbnRfVHlwZXNdLnhtbFBLAQItABQABgAI&#10;AAAAIQA4/SH/1gAAAJQBAAALAAAAAAAAAAAAAAAAAC8BAABfcmVscy8ucmVsc1BLAQItABQABgAI&#10;AAAAIQBnVFHu3wEAABQEAAAOAAAAAAAAAAAAAAAAAC4CAABkcnMvZTJvRG9jLnhtbFBLAQItABQA&#10;BgAIAAAAIQCjsmC73wAAAAkBAAAPAAAAAAAAAAAAAAAAADkEAABkcnMvZG93bnJldi54bWxQSwUG&#10;AAAAAAQABADzAAAARQUAAAAA&#10;" strokecolor="#00bdf2" strokeweight="1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4816" behindDoc="0" locked="0" layoutInCell="1" allowOverlap="1" wp14:anchorId="3524AD95" wp14:editId="5B240744">
                <wp:simplePos x="0" y="0"/>
                <wp:positionH relativeFrom="column">
                  <wp:posOffset>1819275</wp:posOffset>
                </wp:positionH>
                <wp:positionV relativeFrom="paragraph">
                  <wp:posOffset>278765</wp:posOffset>
                </wp:positionV>
                <wp:extent cx="2105025" cy="0"/>
                <wp:effectExtent l="0" t="0" r="0" b="0"/>
                <wp:wrapNone/>
                <wp:docPr id="3259" name="Straight Connector 32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0502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BDF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719BA5D6" id="Straight Connector 3259" o:spid="_x0000_s1026" style="position:absolute;z-index:252228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3.25pt,21.95pt" to="309pt,2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1yUC4QEAABQEAAAOAAAAZHJzL2Uyb0RvYy54bWysU9uO0zAQfUfiHyy/06RB5RI1XYlW5QVB&#10;xS4f4Dp2Ysk3jU2T/j1jJ82uACGx2hcn9sw5M+d4vL0bjSYXAUE529D1qqREWO5aZbuG/ng4vvlA&#10;SYjMtkw7Kxp6FYHe7V6/2g6+FpXrnW4FECSxoR58Q/sYfV0UgffCsLByXlgMSgeGRdxCV7TABmQ3&#10;uqjK8l0xOGg9OC5CwNPDFKS7zC+l4PGblEFEohuKvcW8Ql7PaS12W1Z3wHyv+NwGe0YXhimLRReq&#10;A4uM/AT1B5VRHFxwMq64M4WTUnGRNaCadfmbmvueeZG1oDnBLzaFl6PlXy8nIKpt6Ntq85ESywze&#10;0n0Epro+kr2zFj10QHIY3Rp8qBG0tyeYd8GfIEkfJZj0RVFkzA5fF4fFGAnHw2pdbspqQwm/xYpH&#10;oIcQPwtnSPppqFY2iWc1u3wJEYth6i0lHWtLBhy56n1Z5rTgtGqPSusUDNCd9xrIhaWLLz8djlW6&#10;a6R4koY7bfEwaZpU5L941WIq8F1I9Ab7Xk8V0lSKhZZxLmxcz7zaYnaCSWxhAc6t/Qs45yeoyBP7&#10;P+AFkSs7GxewUdbB39qO461lOeXfHJh0JwvOrr3m+83W4Ohl5+Znkmb76T7DHx/z7hcAAAD//wMA&#10;UEsDBBQABgAIAAAAIQD5auMl3gAAAAkBAAAPAAAAZHJzL2Rvd25yZXYueG1sTI/BTsMwDIbvSLxD&#10;ZCRuLG3HSleaTggJOCFgG4ij15i2InGqJtvK2xPEAY62P/3+/mo1WSMONPresYJ0loAgbpzuuVWw&#10;3dxdFCB8QNZoHJOCL/Kwqk9PKiy1O/ILHdahFTGEfYkKuhCGUkrfdGTRz9xAHG8fbrQY4ji2Uo94&#10;jOHWyCxJcmmx5/ihw4FuO2o+13urgPCheExfl+mVeeL586J/e2+ye6XOz6abaxCBpvAHw49+VIc6&#10;Ou3cnrUXRkFW5IuIKricL0FEIE+LWG73u5B1Jf83qL8BAAD//wMAUEsBAi0AFAAGAAgAAAAhALaD&#10;OJL+AAAA4QEAABMAAAAAAAAAAAAAAAAAAAAAAFtDb250ZW50X1R5cGVzXS54bWxQSwECLQAUAAYA&#10;CAAAACEAOP0h/9YAAACUAQAACwAAAAAAAAAAAAAAAAAvAQAAX3JlbHMvLnJlbHNQSwECLQAUAAYA&#10;CAAAACEAY9clAuEBAAAUBAAADgAAAAAAAAAAAAAAAAAuAgAAZHJzL2Uyb0RvYy54bWxQSwECLQAU&#10;AAYACAAAACEA+WrjJd4AAAAJAQAADwAAAAAAAAAAAAAAAAA7BAAAZHJzL2Rvd25yZXYueG1sUEsF&#10;BgAAAAAEAAQA8wAAAEYFAAAAAA==&#10;" strokecolor="#00bdf2" strokeweight="1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3792" behindDoc="0" locked="0" layoutInCell="1" allowOverlap="1" wp14:anchorId="1037A940" wp14:editId="4264C528">
                <wp:simplePos x="0" y="0"/>
                <wp:positionH relativeFrom="column">
                  <wp:posOffset>-447675</wp:posOffset>
                </wp:positionH>
                <wp:positionV relativeFrom="paragraph">
                  <wp:posOffset>288290</wp:posOffset>
                </wp:positionV>
                <wp:extent cx="2105025" cy="0"/>
                <wp:effectExtent l="0" t="0" r="0" b="0"/>
                <wp:wrapNone/>
                <wp:docPr id="3258" name="Straight Connector 32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0502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BDF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5093BFA1" id="Straight Connector 3258" o:spid="_x0000_s1026" style="position:absolute;z-index:252226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5.25pt,22.7pt" to="130.5pt,2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OZf3wEAABQEAAAOAAAAZHJzL2Uyb0RvYy54bWysU12v0zAMfUfiP0R5Z/1AA1StuxKbxguC&#10;iQs/IEuTNlK+5IS1+/c4add7BQgJxEtaxz62z7Gze5iMJlcBQTnb0mpTUiIsd52yfUu/fT29ekdJ&#10;iMx2TDsrWnoTgT7sX77Yjb4RtRuc7gQQTGJDM/qWDjH6pigCH4RhYeO8sOiUDgyLaEJfdMBGzG50&#10;UZflm2J00HlwXISAt8fZSfc5v5SCx89SBhGJbin2FvMJ+byks9jvWNMD84PiSxvsH7owTFksuqY6&#10;ssjId1C/pDKKgwtOxg13pnBSKi4yB2RTlT+xeRyYF5kLihP8KlP4f2n5p+sZiOpa+rre4qwsMzil&#10;xwhM9UMkB2ctauiAZDeqNfrQIOhgz7BYwZ8hUZ8kmPRFUmTKCt9WhcUUCcfLuiq3Zb2lhN99xRPQ&#10;Q4gfhDMk/bRUK5vIs4ZdP4aIxTD0HpKutSUjrlz9tixzWHBadSeldXIG6C8HDeTK0uDL98dTnWaN&#10;KZ6FoaUtXiZOM4v8F29azAW+CInaYN/VXCFtpVjTMs6FjdWSV1uMTjCJLazApbU/AZf4BBV5Y/8G&#10;vCJyZWfjCjbKOvhd23G6tyzn+LsCM+8kwcV1tzzfLA2uXlZueSZpt5/bGf70mPc/AAAA//8DAFBL&#10;AwQUAAYACAAAACEA2pVyet4AAAAJAQAADwAAAGRycy9kb3ducmV2LnhtbEyPwU7DMAyG70i8Q2Qk&#10;blvasm6jNJ0QEnBCYxsgjllj2orEqZpsK2+PEQc42v70+/vL1eisOOIQOk8K0mkCAqn2pqNGwcvu&#10;frIEEaImo60nVPCFAVbV+VmpC+NPtMHjNjaCQygUWkEbY19IGeoWnQ5T3yPx7cMPTkceh0aaQZ84&#10;3FmZJclcOt0Rf2h1j3ct1p/bg1OA+nH5lL5epwu7pqvnvHt7r7MHpS4vxtsbEBHH+AfDjz6rQ8VO&#10;e38gE4RVMFkkOaMKZvkMBAPZPOVy+9+FrEr5v0H1DQAA//8DAFBLAQItABQABgAIAAAAIQC2gziS&#10;/gAAAOEBAAATAAAAAAAAAAAAAAAAAAAAAABbQ29udGVudF9UeXBlc10ueG1sUEsBAi0AFAAGAAgA&#10;AAAhADj9If/WAAAAlAEAAAsAAAAAAAAAAAAAAAAALwEAAF9yZWxzLy5yZWxzUEsBAi0AFAAGAAgA&#10;AAAhAIeI5l/fAQAAFAQAAA4AAAAAAAAAAAAAAAAALgIAAGRycy9lMm9Eb2MueG1sUEsBAi0AFAAG&#10;AAgAAAAhANqVcnreAAAACQEAAA8AAAAAAAAAAAAAAAAAOQQAAGRycy9kb3ducmV2LnhtbFBLBQYA&#10;AAAABAAEAPMAAABEBQAAAAA=&#10;" strokecolor="#00bdf2" strokeweight="1pt">
                <v:stroke joinstyle="miter"/>
              </v:line>
            </w:pict>
          </mc:Fallback>
        </mc:AlternateContent>
      </w:r>
      <w:r w:rsidR="003E1D99" w:rsidRPr="003E1D99">
        <w:rPr>
          <w:noProof/>
        </w:rPr>
        <mc:AlternateContent>
          <mc:Choice Requires="wps">
            <w:drawing>
              <wp:anchor distT="0" distB="0" distL="114300" distR="114300" simplePos="0" relativeHeight="251852288" behindDoc="0" locked="0" layoutInCell="1" allowOverlap="1" wp14:anchorId="2EEC5F42" wp14:editId="3D0F24A5">
                <wp:simplePos x="0" y="0"/>
                <wp:positionH relativeFrom="margin">
                  <wp:posOffset>-552450</wp:posOffset>
                </wp:positionH>
                <wp:positionV relativeFrom="paragraph">
                  <wp:posOffset>335915</wp:posOffset>
                </wp:positionV>
                <wp:extent cx="2390775" cy="1057275"/>
                <wp:effectExtent l="0" t="0" r="0" b="0"/>
                <wp:wrapNone/>
                <wp:docPr id="1567" name="Text Box 15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0775" cy="1057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3E1D99" w:rsidRDefault="007608A1" w:rsidP="003E1D99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distribute"/>
                              <w:textAlignment w:val="center"/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consec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-*</w:t>
                            </w:r>
                            <w:proofErr w:type="spellStart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tetur</w:t>
                            </w:r>
                            <w:proofErr w:type="spellEnd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vi</w:t>
                            </w:r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-</w:t>
                            </w:r>
                            <w:proofErr w:type="spellStart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tae</w:t>
                            </w:r>
                            <w:proofErr w:type="spellEnd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a </w:t>
                            </w:r>
                            <w:proofErr w:type="spellStart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estante</w:t>
                            </w:r>
                            <w:proofErr w:type="spellEnd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estante</w:t>
                            </w:r>
                            <w:proofErr w:type="spellEnd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3E1D9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EC5F42" id="Text Box 1567" o:spid="_x0000_s1285" type="#_x0000_t202" style="position:absolute;margin-left:-43.5pt;margin-top:26.45pt;width:188.25pt;height:83.25pt;z-index:251852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HxBNAIAAGEEAAAOAAAAZHJzL2Uyb0RvYy54bWysVFtP2zAUfp+0/2D5fSQtlELUFHUgpkkI&#10;kMrEs+s4baTYx7NdEvbr99npTWxP017cc8u5fN85nd30umVvyvmGTMlHZzlnykiqGrMu+Y+X+y9X&#10;nPkgTCVaMqrk78rzm/nnT7POFmpMG2or5RiSGF90tuSbEGyRZV5ulBb+jKwycNbktAhQ3TqrnOiQ&#10;XbfZOM8vs45cZR1J5T2sd4OTz1P+ulYyPNW1V4G1JUdvIb0uvav4ZvOZKNZO2E0jd22If+hCi8ag&#10;6CHVnQiCbV3zRyrdSEee6nAmSWdU141UaQZMM8o/TLPcCKvSLADH2wNM/v+llY9vz441FbibXE45&#10;M0KDpRfVB/aVepaMwKizvkDo0iI49PAgPmIX7R7GOHpfOx1/MRSDH2i/HxCO+SSM4/PrfDqdcCbh&#10;G+WT6RgK8mTHz63z4ZsizaJQcgcKE7Li7cGHIXQfEqsZum/aFnZRtIZ1Jb88n+Tpg4MHyVuDGsdm&#10;oxT6VZ8GH0+u96OsqHrHhI6GPfFW3jfo4kH48CwcFgNDYdnDE566JVSjncTZhtyvv9ljPPiCl7MO&#10;i1Zy/3MrnOKs/W7A5PXo4iJuZlIugAgUd+pZnXrMVt8SdnmEs7IyiTE+tHuxdqRfcROLWBUuYSRq&#10;lzzsxdswrD9uSqrFIgVhF60ID2ZpZUwdwYwYv/SvwtkdEQEcPtJ+JUXxgY8hdmBksQ1UN4msiPSA&#10;6o4A7HGie3dz8VBO9RR1/GeY/wYAAP//AwBQSwMEFAAGAAgAAAAhAFaS+jriAAAACgEAAA8AAABk&#10;cnMvZG93bnJldi54bWxMj0FPg0AQhe8m/ofNmHhrlxJRQJamIWlMjB5ae/G2sFMgsrPIblv01zue&#10;9PYm7+XN94r1bAdxxsn3jhSslhEIpMaZnloFh7ftIgXhgyajB0eo4As9rMvrq0Lnxl1oh+d9aAWX&#10;kM+1gi6EMZfSNx1a7ZduRGLv6CarA59TK82kL1xuBxlH0b20uif+0OkRqw6bj/3JKniutq96V8c2&#10;/R6qp5fjZvw8vCdK3d7Mm0cQAefwF4ZffEaHkplqdyLjxaBgkT7wlqAgiTMQHIjTLAFRs1hldyDL&#10;Qv6fUP4AAAD//wMAUEsBAi0AFAAGAAgAAAAhALaDOJL+AAAA4QEAABMAAAAAAAAAAAAAAAAAAAAA&#10;AFtDb250ZW50X1R5cGVzXS54bWxQSwECLQAUAAYACAAAACEAOP0h/9YAAACUAQAACwAAAAAAAAAA&#10;AAAAAAAvAQAAX3JlbHMvLnJlbHNQSwECLQAUAAYACAAAACEAZSB8QTQCAABhBAAADgAAAAAAAAAA&#10;AAAAAAAuAgAAZHJzL2Uyb0RvYy54bWxQSwECLQAUAAYACAAAACEAVpL6OuIAAAAKAQAADwAAAAAA&#10;AAAAAAAAAACOBAAAZHJzL2Rvd25yZXYueG1sUEsFBgAAAAAEAAQA8wAAAJ0FAAAAAA==&#10;" filled="f" stroked="f" strokeweight=".5pt">
                <v:textbox>
                  <w:txbxContent>
                    <w:p w:rsidR="007608A1" w:rsidRPr="003E1D99" w:rsidRDefault="007608A1" w:rsidP="003E1D99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distribute"/>
                        <w:textAlignment w:val="center"/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</w:pPr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consec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-*</w:t>
                      </w:r>
                      <w:proofErr w:type="spellStart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tetur</w:t>
                      </w:r>
                      <w:proofErr w:type="spellEnd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vi</w:t>
                      </w:r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-</w:t>
                      </w:r>
                      <w:proofErr w:type="spellStart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tae</w:t>
                      </w:r>
                      <w:proofErr w:type="spellEnd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a </w:t>
                      </w:r>
                      <w:proofErr w:type="spellStart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estante</w:t>
                      </w:r>
                      <w:proofErr w:type="spellEnd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. </w:t>
                      </w:r>
                      <w:proofErr w:type="spellStart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estante</w:t>
                      </w:r>
                      <w:proofErr w:type="spellEnd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Default="007608A1" w:rsidP="003E1D99"/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D44992">
      <w:r w:rsidRPr="00D44992">
        <w:rPr>
          <w:noProof/>
        </w:rPr>
        <mc:AlternateContent>
          <mc:Choice Requires="wps">
            <w:drawing>
              <wp:anchor distT="0" distB="0" distL="114300" distR="114300" simplePos="0" relativeHeight="251859456" behindDoc="0" locked="0" layoutInCell="1" allowOverlap="1" wp14:anchorId="08FD943A" wp14:editId="032C3716">
                <wp:simplePos x="0" y="0"/>
                <wp:positionH relativeFrom="margin">
                  <wp:posOffset>1714500</wp:posOffset>
                </wp:positionH>
                <wp:positionV relativeFrom="paragraph">
                  <wp:posOffset>46990</wp:posOffset>
                </wp:positionV>
                <wp:extent cx="2390775" cy="1057275"/>
                <wp:effectExtent l="0" t="0" r="0" b="0"/>
                <wp:wrapNone/>
                <wp:docPr id="3244" name="Text Box 3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0775" cy="1057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3E1D99" w:rsidRDefault="007608A1" w:rsidP="00D44992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distribute"/>
                              <w:textAlignment w:val="center"/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consec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-*</w:t>
                            </w:r>
                            <w:proofErr w:type="spellStart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tetur</w:t>
                            </w:r>
                            <w:proofErr w:type="spellEnd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vi</w:t>
                            </w:r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-</w:t>
                            </w:r>
                            <w:proofErr w:type="spellStart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tae</w:t>
                            </w:r>
                            <w:proofErr w:type="spellEnd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a </w:t>
                            </w:r>
                            <w:proofErr w:type="spellStart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estante</w:t>
                            </w:r>
                            <w:proofErr w:type="spellEnd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estante</w:t>
                            </w:r>
                            <w:proofErr w:type="spellEnd"/>
                            <w:r w:rsidRPr="003E1D99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D4499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FD943A" id="Text Box 3244" o:spid="_x0000_s1286" type="#_x0000_t202" style="position:absolute;margin-left:135pt;margin-top:3.7pt;width:188.25pt;height:83.25pt;z-index:251859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PmLNQIAAGEEAAAOAAAAZHJzL2Uyb0RvYy54bWysVF1P2zAUfZ+0/2D5fSQNpUDUFHUgpkkI&#10;kMrEs+s4TaTE17PdJuzX79jpB2J7mvbi3q/c63vOcec3Q9eynbKuIV3wyVnKmdKSykZvCv7j5f7L&#10;FWfOC12KlrQq+Jty/Gbx+dO8N7nKqKa2VJahiXZ5bwpee2/yJHGyVp1wZ2SURrIi2wkP126S0ooe&#10;3bs2ydJ0lvRkS2NJKucQvRuTfBH7V5WS/qmqnPKsLTju5uNp47kOZ7KYi3xjhakbub+G+IdbdKLR&#10;GHpsdSe8YFvb/NGqa6QlR5U/k9QlVFWNVHEHbDNJP2yzqoVRcReA48wRJvf/2srH3bNlTVnw82w6&#10;5UyLDiy9qMGzrzSwGARGvXE5SlcGxX5ABlwH7ELcIRhWHyrbhV8sxZAH2m9HhEM/iWB2fp1eXl5w&#10;JpGbpBeXGRz0SU6fG+v8N0UdC0bBLSiMyIrdg/Nj6aEkTNN037Qt4iJvNesLPju/SOMHxwyatxoz&#10;TpcNlh/WQ1w8m0UZhNiayjdsaGnUiTPyvsEtHoTzz8JCGFgKYvdPOKqWMI32Fmc12V9/i4d68IUs&#10;Zz2EVnD3cyus4qz9rsHk9WQ6DcqMzhSIwLHvM+v3Gb3tbglanuBZGRnNUO/bg1lZ6l7xJpZhKlJC&#10;S8wuuD+Yt36UP96UVMtlLIIWjfAPemVkaB3ADBi/DK/Cmj0RHhw+0kGSIv/Ax1g7MrLceqqaSNYJ&#10;1T0B0HGke//mwkN578eq0z/D4jcAAAD//wMAUEsDBBQABgAIAAAAIQB+5rIB4QAAAAkBAAAPAAAA&#10;ZHJzL2Rvd25yZXYueG1sTI9BT4NAFITvJv6HzTPxZhexhYosTUPSmBh7aO3F24PdApF9i+y2RX+9&#10;z5MeJzOZ+SZfTbYXZzP6zpGC+1kEwlDtdEeNgsPb5m4Jwgckjb0jo+DLeFgV11c5ZtpdaGfO+9AI&#10;LiGfoYI2hCGT0tetsehnbjDE3tGNFgPLsZF6xAuX217GUZRIix3xQouDKVtTf+xPVsFLudnirort&#10;8rsvn1+P6+Hz8L5Q6vZmWj+BCGYKf2H4xWd0KJipcifSXvQK4jTiL0FBOgfBfjJPFiAqDqYPjyCL&#10;XP5/UPwAAAD//wMAUEsBAi0AFAAGAAgAAAAhALaDOJL+AAAA4QEAABMAAAAAAAAAAAAAAAAAAAAA&#10;AFtDb250ZW50X1R5cGVzXS54bWxQSwECLQAUAAYACAAAACEAOP0h/9YAAACUAQAACwAAAAAAAAAA&#10;AAAAAAAvAQAAX3JlbHMvLnJlbHNQSwECLQAUAAYACAAAACEAiMT5izUCAABhBAAADgAAAAAAAAAA&#10;AAAAAAAuAgAAZHJzL2Uyb0RvYy54bWxQSwECLQAUAAYACAAAACEAfuayAeEAAAAJAQAADwAAAAAA&#10;AAAAAAAAAACPBAAAZHJzL2Rvd25yZXYueG1sUEsFBgAAAAAEAAQA8wAAAJ0FAAAAAA==&#10;" filled="f" stroked="f" strokeweight=".5pt">
                <v:textbox>
                  <w:txbxContent>
                    <w:p w:rsidR="007608A1" w:rsidRPr="003E1D99" w:rsidRDefault="007608A1" w:rsidP="00D44992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distribute"/>
                        <w:textAlignment w:val="center"/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</w:pPr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consec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-*</w:t>
                      </w:r>
                      <w:proofErr w:type="spellStart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tetur</w:t>
                      </w:r>
                      <w:proofErr w:type="spellEnd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vi</w:t>
                      </w:r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-</w:t>
                      </w:r>
                      <w:proofErr w:type="spellStart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tae</w:t>
                      </w:r>
                      <w:proofErr w:type="spellEnd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a </w:t>
                      </w:r>
                      <w:proofErr w:type="spellStart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estante</w:t>
                      </w:r>
                      <w:proofErr w:type="spellEnd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. </w:t>
                      </w:r>
                      <w:proofErr w:type="spellStart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estante</w:t>
                      </w:r>
                      <w:proofErr w:type="spellEnd"/>
                      <w:r w:rsidRPr="003E1D99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Default="007608A1" w:rsidP="00D44992"/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79748E"/>
    <w:p w:rsidR="0079748E" w:rsidRDefault="00D44992">
      <w:r w:rsidRPr="00D44992">
        <w:rPr>
          <w:noProof/>
        </w:rPr>
        <mc:AlternateContent>
          <mc:Choice Requires="wps">
            <w:drawing>
              <wp:anchor distT="0" distB="0" distL="114300" distR="114300" simplePos="0" relativeHeight="251864576" behindDoc="0" locked="0" layoutInCell="1" allowOverlap="1" wp14:anchorId="5249FB71" wp14:editId="7B3FFD95">
                <wp:simplePos x="0" y="0"/>
                <wp:positionH relativeFrom="column">
                  <wp:posOffset>1819910</wp:posOffset>
                </wp:positionH>
                <wp:positionV relativeFrom="paragraph">
                  <wp:posOffset>255905</wp:posOffset>
                </wp:positionV>
                <wp:extent cx="66675" cy="66675"/>
                <wp:effectExtent l="0" t="0" r="9525" b="9525"/>
                <wp:wrapNone/>
                <wp:docPr id="3249" name="Oval 3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" cy="66675"/>
                        </a:xfrm>
                        <a:prstGeom prst="ellipse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25EE88DF" id="Oval 3249" o:spid="_x0000_s1026" style="position:absolute;margin-left:143.3pt;margin-top:20.15pt;width:5.25pt;height:5.25pt;z-index:252216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Q7llAIAAIYFAAAOAAAAZHJzL2Uyb0RvYy54bWysVE1v2zAMvQ/YfxB0X+1kaboGdYqsRYYB&#10;RVusHXpWZCkWIIuapMTJfv0oyXa7tdhhWA4KJT4+fpjkxeWh1WQvnFdgKjo5KSkRhkOtzLai3x/X&#10;Hz5R4gMzNdNgREWPwtPL5ft3F51diCk0oGvhCJIYv+hsRZsQ7KIoPG9Ey/wJWGFQKcG1LODVbYva&#10;sQ7ZW11My3JedOBq64AL7/H1OivpMvFLKXi4k9KLQHRFMbaQTpfOTTyL5QVbbB2zjeJ9GOwfomiZ&#10;Muh0pLpmgZGdU6+oWsUdeJDhhENbgJSKi5QDZjMp/8jmoWFWpFywON6OZfL/j5bf7u8dUXVFP05n&#10;55QY1uJXutszTdID1qezfoGwB3vv+ptHMSZ7kK6N/5gGOaSaHseaikMgHB/n8/nZKSUcNVlEjuLZ&#10;1DofvghoSRQqKrRW1sec2YLtb3zI6AEVnz1oVa+V1unitpsr7QjGi57Lz9frafyk6OA3mDYRbCCa&#10;ZXV8KWJmOZckhaMWEafNNyGxJhj9NEWSulGMfhjnwoRJVjWsFtn9aYm/wXvs32iRYkmEkVmi/5G7&#10;JxiQmWTgzlH2+GgqUjOPxuXfAsvGo0XyDCaMxq0y4N4i0JhV7znjhyLl0sQqbaA+Ysc4yKPkLV8r&#10;/HQ3zId75nB2cMpwH4Q7PKSGrqLQS5Q04H6+9R7x2NKopaTDWayo/7FjTlCivxps9vPJbBaHN11m&#10;p2dTvLiXms1Ljdm1V4DtMMHNY3kSIz7oQZQO2idcG6voFVXMcPRdUR7ccLkKeUfg4uFitUowHFjL&#10;wo15sDySx6rGvnw8PDFn+/4N2Pa3MMztqx7O2GhpYLULIFVq8Oe69vXGYU+N0y+muE1e3hPqeX0u&#10;fwEAAP//AwBQSwMEFAAGAAgAAAAhAF85GE/hAAAACQEAAA8AAABkcnMvZG93bnJldi54bWxMj8FO&#10;wzAQRO9I/IO1SNyo3QBJGrKpoFI5cSiBIo5u7MYR8TqN3Tb8PeYEx9U8zbwtl5Pt2UmPvnOEMJ8J&#10;YJoapzpqEd7f1jc5MB8kKdk70gjf2sOyurwoZaHcmV71qQ4tiyXkC4lgQhgKzn1jtJV+5gZNMdu7&#10;0coQz7HlapTnWG57ngiRcis7igtGDnpldPNVHy3C03r7XG9XQ2f2L5vNZ7Y4ZOHjgHh9NT0+AAt6&#10;Cn8w/OpHdaii084dSXnWIyR5mkYU4U7cAotAssjmwHYI9yIHXpX8/wfVDwAAAP//AwBQSwECLQAU&#10;AAYACAAAACEAtoM4kv4AAADhAQAAEwAAAAAAAAAAAAAAAAAAAAAAW0NvbnRlbnRfVHlwZXNdLnht&#10;bFBLAQItABQABgAIAAAAIQA4/SH/1gAAAJQBAAALAAAAAAAAAAAAAAAAAC8BAABfcmVscy8ucmVs&#10;c1BLAQItABQABgAIAAAAIQAJNQ7llAIAAIYFAAAOAAAAAAAAAAAAAAAAAC4CAABkcnMvZTJvRG9j&#10;LnhtbFBLAQItABQABgAIAAAAIQBfORhP4QAAAAkBAAAPAAAAAAAAAAAAAAAAAO4EAABkcnMvZG93&#10;bnJldi54bWxQSwUGAAAAAAQABADzAAAA/AUAAAAA&#10;" fillcolor="#00bdf2" stroked="f" strokeweight="1pt">
                <v:stroke joinstyle="miter"/>
              </v:oval>
            </w:pict>
          </mc:Fallback>
        </mc:AlternateContent>
      </w:r>
      <w:r w:rsidRPr="00D44992">
        <w:rPr>
          <w:noProof/>
        </w:rPr>
        <mc:AlternateContent>
          <mc:Choice Requires="wps">
            <w:drawing>
              <wp:anchor distT="0" distB="0" distL="114300" distR="114300" simplePos="0" relativeHeight="251863552" behindDoc="0" locked="0" layoutInCell="1" allowOverlap="1" wp14:anchorId="60F044AC" wp14:editId="7C876AF3">
                <wp:simplePos x="0" y="0"/>
                <wp:positionH relativeFrom="column">
                  <wp:posOffset>1810385</wp:posOffset>
                </wp:positionH>
                <wp:positionV relativeFrom="paragraph">
                  <wp:posOffset>627380</wp:posOffset>
                </wp:positionV>
                <wp:extent cx="66675" cy="66675"/>
                <wp:effectExtent l="0" t="0" r="9525" b="9525"/>
                <wp:wrapNone/>
                <wp:docPr id="3248" name="Oval 3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" cy="66675"/>
                        </a:xfrm>
                        <a:prstGeom prst="ellipse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47536C90" id="Oval 3248" o:spid="_x0000_s1026" style="position:absolute;margin-left:142.55pt;margin-top:49.4pt;width:5.25pt;height:5.25pt;z-index:252215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QNqlAIAAIYFAAAOAAAAZHJzL2Uyb0RvYy54bWysVE1v2zAMvQ/YfxB0X+1kadoFdYqsRYYB&#10;RVusHXpWZCkWIIuapMTJfv0oyXa7tdhhWA4KJT4+fpjkxeWh1WQvnFdgKjo5KSkRhkOtzLai3x/X&#10;H84p8YGZmmkwoqJH4enl8v27i84uxBQa0LVwBEmMX3S2ok0IdlEUnjeiZf4ErDColOBaFvDqtkXt&#10;WIfsrS6mZTkvOnC1dcCF9/h6nZV0mfilFDzcSelFILqiGFtIp0vnJp7F8oItto7ZRvE+DPYPUbRM&#10;GXQ6Ul2zwMjOqVdUreIOPMhwwqEtQErFRcoBs5mUf2Tz0DArUi5YHG/HMvn/R8tv9/eOqLqiH6cz&#10;/FaGtfiV7vZMk/SA9emsXyDswd67/uZRjMkepGvjP6ZBDqmmx7Gm4hAIx8f5fH52SglHTRaRo3g2&#10;tc6HLwJaEoWKCq2V9TFntmD7Gx8yekDFZw9a1Wuldbq47eZKO4Lxoufy8/V6Gj8pOvgNpk0EG4hm&#10;WR1fiphZziVJ4ahFxGnzTUisCUY/TZGkbhSjH8a5MGGSVQ2rRXZ/WuJv8B77N1qkWBJhZJbof+Tu&#10;CQZkJhm4c5Q9PpqK1Myjcfm3wLLxaJE8gwmjcasMuLcINGbVe874oUi5NLFKG6iP2DEO8ih5y9cK&#10;P90N8+GeOZwdnDLcB+EOD6mhqyj0EiUNuJ9vvUc8tjRqKelwFivqf+yYE5Torwab/dNkNovDmy6z&#10;07MpXtxLzealxuzaK8B2mODmsTyJER/0IEoH7ROujVX0iipmOPquKA9uuFyFvCNw8XCxWiUYDqxl&#10;4cY8WB7JY1VjXz4enpizff8GbPtbGOb2VQ9nbLQ0sNoFkCo1+HNd+3rjsKfG6RdT3CYv7wn1vD6X&#10;vwAAAP//AwBQSwMEFAAGAAgAAAAhALasqWDhAAAACgEAAA8AAABkcnMvZG93bnJldi54bWxMj0FP&#10;wkAQhe8m/ofNmHiTLTVAW7slSoInD1iBeFy6Q9vYnS3dBeq/dzzpcTJf3vtevhxtJy44+NaRgukk&#10;AoFUOdNSrWD7sX5IQPigyejOESr4Rg/L4vYm15lxV3rHSxlqwSHkM62gCaHPpPRVg1b7ieuR+Hd0&#10;g9WBz6GWZtBXDredjKNoLq1uiRsa3eOqweqrPFsFL+vda7lb9W1zfNtsPhfpaRH2J6Xu78bnJxAB&#10;x/AHw68+q0PBTgd3JuNFpyBOZlNGFaQJT2AgTmdzEAcmo/QRZJHL/xOKHwAAAP//AwBQSwECLQAU&#10;AAYACAAAACEAtoM4kv4AAADhAQAAEwAAAAAAAAAAAAAAAAAAAAAAW0NvbnRlbnRfVHlwZXNdLnht&#10;bFBLAQItABQABgAIAAAAIQA4/SH/1gAAAJQBAAALAAAAAAAAAAAAAAAAAC8BAABfcmVscy8ucmVs&#10;c1BLAQItABQABgAIAAAAIQCdTQNqlAIAAIYFAAAOAAAAAAAAAAAAAAAAAC4CAABkcnMvZTJvRG9j&#10;LnhtbFBLAQItABQABgAIAAAAIQC2rKlg4QAAAAoBAAAPAAAAAAAAAAAAAAAAAO4EAABkcnMvZG93&#10;bnJldi54bWxQSwUGAAAAAAQABADzAAAA/AUAAAAA&#10;" fillcolor="#00bdf2" stroked="f" strokeweight="1pt">
                <v:stroke joinstyle="miter"/>
              </v:oval>
            </w:pict>
          </mc:Fallback>
        </mc:AlternateContent>
      </w:r>
      <w:r w:rsidRPr="00D44992">
        <w:rPr>
          <w:noProof/>
        </w:rPr>
        <mc:AlternateContent>
          <mc:Choice Requires="wps">
            <w:drawing>
              <wp:anchor distT="0" distB="0" distL="114300" distR="114300" simplePos="0" relativeHeight="251862528" behindDoc="0" locked="0" layoutInCell="1" allowOverlap="1" wp14:anchorId="721EDEC4" wp14:editId="2554F406">
                <wp:simplePos x="0" y="0"/>
                <wp:positionH relativeFrom="column">
                  <wp:posOffset>1810385</wp:posOffset>
                </wp:positionH>
                <wp:positionV relativeFrom="paragraph">
                  <wp:posOffset>446405</wp:posOffset>
                </wp:positionV>
                <wp:extent cx="66675" cy="66675"/>
                <wp:effectExtent l="0" t="0" r="9525" b="9525"/>
                <wp:wrapNone/>
                <wp:docPr id="3247" name="Oval 3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" cy="66675"/>
                        </a:xfrm>
                        <a:prstGeom prst="ellipse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0B51DB03" id="Oval 3247" o:spid="_x0000_s1026" style="position:absolute;margin-left:142.55pt;margin-top:35.15pt;width:5.25pt;height:5.25pt;z-index:252214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+47SlAIAAIYFAAAOAAAAZHJzL2Uyb0RvYy54bWysVE1v2zAMvQ/YfxB0X+1kadoFdYqsRYYB&#10;RVusHXpWZCkWIIuapMTJfv0oyXa7tdhhWA4KJT4+fpjkxeWh1WQvnFdgKjo5KSkRhkOtzLai3x/X&#10;H84p8YGZmmkwoqJH4enl8v27i84uxBQa0LVwBEmMX3S2ok0IdlEUnjeiZf4ErDColOBaFvDqtkXt&#10;WIfsrS6mZTkvOnC1dcCF9/h6nZV0mfilFDzcSelFILqiGFtIp0vnJp7F8oItto7ZRvE+DPYPUbRM&#10;GXQ6Ul2zwMjOqVdUreIOPMhwwqEtQErFRcoBs5mUf2Tz0DArUi5YHG/HMvn/R8tv9/eOqLqiH6ez&#10;M0oMa/Er3e2ZJukB69NZv0DYg713/c2jGJM9SNfGf0yDHFJNj2NNxSEQjo/z+fzslBKOmiwiR/Fs&#10;ap0PXwS0JAoVFVor62PObMH2Nz5k9ICKzx60qtdK63Rx282VdgTjRc/l5+v1NH5SdPAbTJsINhDN&#10;sjq+FDGznEuSwlGLiNPmm5BYE4x+miJJ3ShGP4xzYcIkqxpWi+z+tMTf4D32b7RIsSTCyCzR/8jd&#10;EwzITDJw5yh7fDQVqZlH4/JvgWXj0SJ5BhNG41YZcG8RaMyq95zxQ5FyaWKVNlAfsWMc5FHylq8V&#10;frob5sM9czg7OGW4D8IdHlJDV1HoJUoacD/feo94bGnUUtLhLFbU/9gxJyjRXw02+6fJbBaHN11m&#10;p2dTvLiXms1Ljdm1V4DtMMHNY3kSIz7oQZQO2idcG6voFVXMcPRdUR7ccLkKeUfg4uFitUowHFjL&#10;wo15sDySx6rGvnw8PDFn+/4N2Pa3MMztqx7O2GhpYLULIFVq8Oe69vXGYU+N0y+muE1e3hPqeX0u&#10;fwEAAP//AwBQSwMEFAAGAAgAAAAhAGzcjJLhAAAACQEAAA8AAABkcnMvZG93bnJldi54bWxMj8FO&#10;wzAQRO9I/IO1SNyo3aA2aZpNBZXKiUMJFPXoxts4IrbT2G3D32NOcFzN08zbYjWajl1o8K2zCNOJ&#10;AEa2dqq1DcLH++YhA+aDtEp2zhLCN3lYlbc3hcyVu9o3ulShYbHE+lwi6BD6nHNfazLST1xPNmZH&#10;NxgZ4jk0XA3yGstNxxMh5tzI1sYFLXtaa6q/qrNBeN7sXqrdum/18XW73aeLUxo+T4j3d+PTElig&#10;MfzB8Ksf1aGMTgd3tsqzDiHJZtOIIqTiEVgEksVsDuyAkIkMeFnw/x+UPwAAAP//AwBQSwECLQAU&#10;AAYACAAAACEAtoM4kv4AAADhAQAAEwAAAAAAAAAAAAAAAAAAAAAAW0NvbnRlbnRfVHlwZXNdLnht&#10;bFBLAQItABQABgAIAAAAIQA4/SH/1gAAAJQBAAALAAAAAAAAAAAAAAAAAC8BAABfcmVscy8ucmVs&#10;c1BLAQItABQABgAIAAAAIQDV+47SlAIAAIYFAAAOAAAAAAAAAAAAAAAAAC4CAABkcnMvZTJvRG9j&#10;LnhtbFBLAQItABQABgAIAAAAIQBs3IyS4QAAAAkBAAAPAAAAAAAAAAAAAAAAAO4EAABkcnMvZG93&#10;bnJldi54bWxQSwUGAAAAAAQABADzAAAA/AUAAAAA&#10;" fillcolor="#00bdf2" stroked="f" strokeweight="1pt">
                <v:stroke joinstyle="miter"/>
              </v:oval>
            </w:pict>
          </mc:Fallback>
        </mc:AlternateContent>
      </w:r>
      <w:r w:rsidRPr="00D44992">
        <w:rPr>
          <w:noProof/>
        </w:rPr>
        <mc:AlternateContent>
          <mc:Choice Requires="wps">
            <w:drawing>
              <wp:anchor distT="0" distB="0" distL="114300" distR="114300" simplePos="0" relativeHeight="251861504" behindDoc="0" locked="0" layoutInCell="1" allowOverlap="1" wp14:anchorId="47225688" wp14:editId="0B5E7CC5">
                <wp:simplePos x="0" y="0"/>
                <wp:positionH relativeFrom="column">
                  <wp:posOffset>1838960</wp:posOffset>
                </wp:positionH>
                <wp:positionV relativeFrom="paragraph">
                  <wp:posOffset>151130</wp:posOffset>
                </wp:positionV>
                <wp:extent cx="2133600" cy="809625"/>
                <wp:effectExtent l="0" t="0" r="0" b="0"/>
                <wp:wrapNone/>
                <wp:docPr id="3246" name="Text Box 3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33600" cy="809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DB6507" w:rsidRDefault="007608A1" w:rsidP="00D44992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textAlignment w:val="center"/>
                              <w:rPr>
                                <w:rFonts w:ascii="Open Sans Light" w:hAnsi="Open Sans Light" w:cs="Open Sans Light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DB6507">
                              <w:rPr>
                                <w:rFonts w:ascii="Open Sans Light" w:hAnsi="Open Sans Light" w:cs="Open Sans Light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Entire Supply Chain goods</w:t>
                            </w:r>
                          </w:p>
                          <w:p w:rsidR="007608A1" w:rsidRPr="00DB6507" w:rsidRDefault="007608A1" w:rsidP="00D44992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textAlignment w:val="center"/>
                              <w:rPr>
                                <w:rFonts w:ascii="Open Sans Light" w:hAnsi="Open Sans Light" w:cs="Open Sans Light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DB6507">
                              <w:rPr>
                                <w:rFonts w:ascii="Open Sans Light" w:hAnsi="Open Sans Light" w:cs="Open Sans Light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Sourcing &amp; Purchasing Supply</w:t>
                            </w:r>
                          </w:p>
                          <w:p w:rsidR="007608A1" w:rsidRPr="00DB6507" w:rsidRDefault="007608A1" w:rsidP="00D44992">
                            <w:pPr>
                              <w:rPr>
                                <w:color w:val="30343A"/>
                              </w:rPr>
                            </w:pPr>
                            <w:r w:rsidRPr="00DB6507">
                              <w:rPr>
                                <w:rFonts w:ascii="Open Sans Light" w:hAnsi="Open Sans Light" w:cs="Open Sans Light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Acquisition of goods and services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225688" id="Text Box 3246" o:spid="_x0000_s1287" type="#_x0000_t202" style="position:absolute;margin-left:144.8pt;margin-top:11.9pt;width:168pt;height:63.75pt;z-index:25186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Q/WNAIAAGAEAAAOAAAAZHJzL2Uyb0RvYy54bWysVMlu2zAQvRfoPxC815LlpYlgOXATuChg&#10;JAHsIGeaIi0BFIclaUvu13dIeUPaU9ELPZw3muW9oWcPXaPIQVhXgy7ocJBSIjSHsta7gr5tll/u&#10;KHGe6ZIp0KKgR+How/zzp1lrcpFBBaoUlmAS7fLWFLTy3uRJ4nglGuYGYIRGUIJtmMer3SWlZS1m&#10;b1SSpek0acGWxgIXzqH3qQfpPOaXUnD/IqUTnqiCYm8+njae23Am8xnLd5aZquanNtg/dNGwWmPR&#10;S6on5hnZ2/qPVE3NLTiQfsChSUDKmos4A04zTD9Ms66YEXEWJMeZC03u/6Xlz4dXS+qyoKNsPKVE&#10;swZV2ojOk2/QkehEjlrjcgxdGwz2HSKodeAu+B06w+idtE34xaEI4sj28cJwyMfRmQ1Ho2mKEEfs&#10;Lr2fZpOQJrl+bazz3wU0JBgFtahgJJYdVs73oeeQUEzDslYK/SxXmrQFnY4mafzggmBypbHGtddg&#10;+W7bxbmz6WWSLZRHHNBCvybO8GWNXayY86/M4l5g47jr/gUPqQCrwcmipAL762/+EI9yIUpJi3tW&#10;UPdzz6ygRP3QKOT9cDwOixkv48nXDC/2FtneInrfPAKu8hBfleHRDPFenU1poXnHJ7EIVRFimmPt&#10;gvqz+ej77ccnxcViEYNwFQ3zK702PKQOZAaON907s+YkhEcJn+G8kSz/oEcf2yuy2HuQdRQrMN2z&#10;ehIA1zjKfXpy4Z3c3mPU9Y9h/hsAAP//AwBQSwMEFAAGAAgAAAAhAFo2h37hAAAACgEAAA8AAABk&#10;cnMvZG93bnJldi54bWxMj0FPg0AQhe8m/ofNmHizS2kgiCxNQ9KYGD209uJtYadAZGeR3bbor3c8&#10;2dvMvC9v3ivWsx3EGSffO1KwXEQgkBpnemoVHN63DxkIHzQZPThCBd/oYV3e3hQ6N+5COzzvQyvY&#10;hHyuFXQhjLmUvunQar9wIxJrRzdZHXidWmkmfWFzO8g4ilJpdU/8odMjVh02n/uTVfBSbd/0ro5t&#10;9jNUz6/Hzfh1+EiUur+bN08gAs7hH4a/+BwdSs5UuxMZLwYFcfaYMsrDiiswkMYJH2omk+UKZFnI&#10;6wrlLwAAAP//AwBQSwECLQAUAAYACAAAACEAtoM4kv4AAADhAQAAEwAAAAAAAAAAAAAAAAAAAAAA&#10;W0NvbnRlbnRfVHlwZXNdLnhtbFBLAQItABQABgAIAAAAIQA4/SH/1gAAAJQBAAALAAAAAAAAAAAA&#10;AAAAAC8BAABfcmVscy8ucmVsc1BLAQItABQABgAIAAAAIQBZAQ/WNAIAAGAEAAAOAAAAAAAAAAAA&#10;AAAAAC4CAABkcnMvZTJvRG9jLnhtbFBLAQItABQABgAIAAAAIQBaNod+4QAAAAoBAAAPAAAAAAAA&#10;AAAAAAAAAI4EAABkcnMvZG93bnJldi54bWxQSwUGAAAAAAQABADzAAAAnAUAAAAA&#10;" filled="f" stroked="f" strokeweight=".5pt">
                <v:textbox>
                  <w:txbxContent>
                    <w:p w:rsidR="007608A1" w:rsidRPr="00DB6507" w:rsidRDefault="007608A1" w:rsidP="00D44992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textAlignment w:val="center"/>
                        <w:rPr>
                          <w:rFonts w:ascii="Open Sans Light" w:hAnsi="Open Sans Light" w:cs="Open Sans Light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DB6507">
                        <w:rPr>
                          <w:rFonts w:ascii="Open Sans Light" w:hAnsi="Open Sans Light" w:cs="Open Sans Light"/>
                          <w:color w:val="30343A"/>
                          <w:sz w:val="20"/>
                          <w:szCs w:val="20"/>
                          <w:lang w:val="en-GB"/>
                        </w:rPr>
                        <w:t>Entire Supply Chain goods</w:t>
                      </w:r>
                    </w:p>
                    <w:p w:rsidR="007608A1" w:rsidRPr="00DB6507" w:rsidRDefault="007608A1" w:rsidP="00D44992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textAlignment w:val="center"/>
                        <w:rPr>
                          <w:rFonts w:ascii="Open Sans Light" w:hAnsi="Open Sans Light" w:cs="Open Sans Light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DB6507">
                        <w:rPr>
                          <w:rFonts w:ascii="Open Sans Light" w:hAnsi="Open Sans Light" w:cs="Open Sans Light"/>
                          <w:color w:val="30343A"/>
                          <w:sz w:val="20"/>
                          <w:szCs w:val="20"/>
                          <w:lang w:val="en-GB"/>
                        </w:rPr>
                        <w:t>Sourcing &amp; Purchasing Supply</w:t>
                      </w:r>
                    </w:p>
                    <w:p w:rsidR="007608A1" w:rsidRPr="00DB6507" w:rsidRDefault="007608A1" w:rsidP="00D44992">
                      <w:pPr>
                        <w:rPr>
                          <w:color w:val="30343A"/>
                        </w:rPr>
                      </w:pPr>
                      <w:r w:rsidRPr="00DB6507">
                        <w:rPr>
                          <w:rFonts w:ascii="Open Sans Light" w:hAnsi="Open Sans Light" w:cs="Open Sans Light"/>
                          <w:color w:val="30343A"/>
                          <w:sz w:val="20"/>
                          <w:szCs w:val="20"/>
                          <w:lang w:val="en-GB"/>
                        </w:rPr>
                        <w:t>Acquisition of goods and services</w:t>
                      </w:r>
                    </w:p>
                  </w:txbxContent>
                </v:textbox>
              </v:shape>
            </w:pict>
          </mc:Fallback>
        </mc:AlternateContent>
      </w:r>
      <w:r w:rsidR="00755552" w:rsidRPr="003E1D99">
        <w:rPr>
          <w:noProof/>
        </w:rPr>
        <mc:AlternateContent>
          <mc:Choice Requires="wps">
            <w:drawing>
              <wp:anchor distT="0" distB="0" distL="114300" distR="114300" simplePos="0" relativeHeight="251854336" behindDoc="0" locked="0" layoutInCell="1" allowOverlap="1" wp14:anchorId="42E5517B" wp14:editId="7273B332">
                <wp:simplePos x="0" y="0"/>
                <wp:positionH relativeFrom="column">
                  <wp:posOffset>-427990</wp:posOffset>
                </wp:positionH>
                <wp:positionV relativeFrom="paragraph">
                  <wp:posOffset>154305</wp:posOffset>
                </wp:positionV>
                <wp:extent cx="2133600" cy="809625"/>
                <wp:effectExtent l="0" t="0" r="0" b="0"/>
                <wp:wrapNone/>
                <wp:docPr id="1543" name="Text Box 15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33600" cy="809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DB6507" w:rsidRDefault="007608A1" w:rsidP="003E1D99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textAlignment w:val="center"/>
                              <w:rPr>
                                <w:rFonts w:ascii="Open Sans Light" w:hAnsi="Open Sans Light" w:cs="Open Sans Light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DB6507">
                              <w:rPr>
                                <w:rFonts w:ascii="Open Sans Light" w:hAnsi="Open Sans Light" w:cs="Open Sans Light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Entire Supply Chain goods</w:t>
                            </w:r>
                          </w:p>
                          <w:p w:rsidR="007608A1" w:rsidRPr="00DB6507" w:rsidRDefault="007608A1" w:rsidP="003E1D99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textAlignment w:val="center"/>
                              <w:rPr>
                                <w:rFonts w:ascii="Open Sans Light" w:hAnsi="Open Sans Light" w:cs="Open Sans Light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DB6507">
                              <w:rPr>
                                <w:rFonts w:ascii="Open Sans Light" w:hAnsi="Open Sans Light" w:cs="Open Sans Light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Sourcing &amp; Purchasing Supply</w:t>
                            </w:r>
                          </w:p>
                          <w:p w:rsidR="007608A1" w:rsidRPr="00DB6507" w:rsidRDefault="007608A1" w:rsidP="003E1D99">
                            <w:pPr>
                              <w:rPr>
                                <w:color w:val="30343A"/>
                              </w:rPr>
                            </w:pPr>
                            <w:r w:rsidRPr="00DB6507">
                              <w:rPr>
                                <w:rFonts w:ascii="Open Sans Light" w:hAnsi="Open Sans Light" w:cs="Open Sans Light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Acquisition of goods and services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E5517B" id="Text Box 1543" o:spid="_x0000_s1288" type="#_x0000_t202" style="position:absolute;margin-left:-33.7pt;margin-top:12.15pt;width:168pt;height:63.75pt;z-index:251854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QjlNQIAAGAEAAAOAAAAZHJzL2Uyb0RvYy54bWysVMlu2zAQvRfoPxC815LlpYlgOXATuChg&#10;JAHsIGeaIi0BFIclaUvu13dIeUPaU9ELPZw3muW9oWcPXaPIQVhXgy7ocJBSIjSHsta7gr5tll/u&#10;KHGe6ZIp0KKgR+How/zzp1lrcpFBBaoUlmAS7fLWFLTy3uRJ4nglGuYGYIRGUIJtmMer3SWlZS1m&#10;b1SSpek0acGWxgIXzqH3qQfpPOaXUnD/IqUTnqiCYm8+njae23Am8xnLd5aZquanNtg/dNGwWmPR&#10;S6on5hnZ2/qPVE3NLTiQfsChSUDKmos4A04zTD9Ms66YEXEWJMeZC03u/6Xlz4dXS+oStZuMR5Ro&#10;1qBKG9F58g06Ep3IUWtcjqFrg8G+QwTjA3fB79AZRu+kbcIvDkUQR7aPF4ZDPo7ObDgaTVOEOGJ3&#10;6f00m4Q0yfVrY53/LqAhwSioRQUjseywcr4PPYeEYhqWtVLoZ7nSpC3odDRJ4wcXBJMrjTWuvQbL&#10;d9suzp1Ns/MkWyiPOKCFfk2c4csau1gx51+Zxb3AxnHX/QseUgFWg5NFSQX219/8IR7lQpSSFves&#10;oO7nnllBifqhUcj74XgcFjNexpOvGV7sLbK9RfS+eQRc5SG+KsOjGeK9OpvSQvOOT2IRqiLENMfa&#10;BfVn89H3249PiovFIgbhKhrmV3pteEgdyAwcb7p3Zs1JCI8SPsN5I1n+QY8+tldksfcg6yhWYLpn&#10;9SQArnGU+/Tkwju5vceo6x/D/DcAAAD//wMAUEsDBBQABgAIAAAAIQDdByuh4gAAAAoBAAAPAAAA&#10;ZHJzL2Rvd25yZXYueG1sTI9BS8NAEIXvgv9hGcFbu2lsY4jZlBIoguihtRdvm+w0CWZnY3bbRn+9&#10;46keh/fx3jf5erK9OOPoO0cKFvMIBFLtTEeNgsP7dpaC8EGT0b0jVPCNHtbF7U2uM+MutMPzPjSC&#10;S8hnWkEbwpBJ6esWrfZzNyBxdnSj1YHPsZFm1Bcut72MoyiRVnfEC60esGyx/tyfrIKXcvumd1Vs&#10;05++fH49boavw8dKqfu7afMEIuAUrjD86bM6FOxUuRMZL3oFs+RxyaiCePkAgoE4SRMQFZOrRQqy&#10;yOX/F4pfAAAA//8DAFBLAQItABQABgAIAAAAIQC2gziS/gAAAOEBAAATAAAAAAAAAAAAAAAAAAAA&#10;AABbQ29udGVudF9UeXBlc10ueG1sUEsBAi0AFAAGAAgAAAAhADj9If/WAAAAlAEAAAsAAAAAAAAA&#10;AAAAAAAALwEAAF9yZWxzLy5yZWxzUEsBAi0AFAAGAAgAAAAhAI6hCOU1AgAAYAQAAA4AAAAAAAAA&#10;AAAAAAAALgIAAGRycy9lMm9Eb2MueG1sUEsBAi0AFAAGAAgAAAAhAN0HK6HiAAAACgEAAA8AAAAA&#10;AAAAAAAAAAAAjwQAAGRycy9kb3ducmV2LnhtbFBLBQYAAAAABAAEAPMAAACeBQAAAAA=&#10;" filled="f" stroked="f" strokeweight=".5pt">
                <v:textbox>
                  <w:txbxContent>
                    <w:p w:rsidR="007608A1" w:rsidRPr="00DB6507" w:rsidRDefault="007608A1" w:rsidP="003E1D99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textAlignment w:val="center"/>
                        <w:rPr>
                          <w:rFonts w:ascii="Open Sans Light" w:hAnsi="Open Sans Light" w:cs="Open Sans Light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DB6507">
                        <w:rPr>
                          <w:rFonts w:ascii="Open Sans Light" w:hAnsi="Open Sans Light" w:cs="Open Sans Light"/>
                          <w:color w:val="30343A"/>
                          <w:sz w:val="20"/>
                          <w:szCs w:val="20"/>
                          <w:lang w:val="en-GB"/>
                        </w:rPr>
                        <w:t>Entire Supply Chain goods</w:t>
                      </w:r>
                    </w:p>
                    <w:p w:rsidR="007608A1" w:rsidRPr="00DB6507" w:rsidRDefault="007608A1" w:rsidP="003E1D99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textAlignment w:val="center"/>
                        <w:rPr>
                          <w:rFonts w:ascii="Open Sans Light" w:hAnsi="Open Sans Light" w:cs="Open Sans Light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DB6507">
                        <w:rPr>
                          <w:rFonts w:ascii="Open Sans Light" w:hAnsi="Open Sans Light" w:cs="Open Sans Light"/>
                          <w:color w:val="30343A"/>
                          <w:sz w:val="20"/>
                          <w:szCs w:val="20"/>
                          <w:lang w:val="en-GB"/>
                        </w:rPr>
                        <w:t>Sourcing &amp; Purchasing Supply</w:t>
                      </w:r>
                    </w:p>
                    <w:p w:rsidR="007608A1" w:rsidRPr="00DB6507" w:rsidRDefault="007608A1" w:rsidP="003E1D99">
                      <w:pPr>
                        <w:rPr>
                          <w:color w:val="30343A"/>
                        </w:rPr>
                      </w:pPr>
                      <w:r w:rsidRPr="00DB6507">
                        <w:rPr>
                          <w:rFonts w:ascii="Open Sans Light" w:hAnsi="Open Sans Light" w:cs="Open Sans Light"/>
                          <w:color w:val="30343A"/>
                          <w:sz w:val="20"/>
                          <w:szCs w:val="20"/>
                          <w:lang w:val="en-GB"/>
                        </w:rPr>
                        <w:t>Acquisition of goods and services</w:t>
                      </w:r>
                    </w:p>
                  </w:txbxContent>
                </v:textbox>
              </v:shape>
            </w:pict>
          </mc:Fallback>
        </mc:AlternateContent>
      </w:r>
      <w:r w:rsidR="00755552" w:rsidRPr="003E1D99">
        <w:rPr>
          <w:noProof/>
        </w:rPr>
        <mc:AlternateContent>
          <mc:Choice Requires="wps">
            <w:drawing>
              <wp:anchor distT="0" distB="0" distL="114300" distR="114300" simplePos="0" relativeHeight="251857408" behindDoc="0" locked="0" layoutInCell="1" allowOverlap="1" wp14:anchorId="5BAE8B5C" wp14:editId="52252E8C">
                <wp:simplePos x="0" y="0"/>
                <wp:positionH relativeFrom="column">
                  <wp:posOffset>-447040</wp:posOffset>
                </wp:positionH>
                <wp:positionV relativeFrom="paragraph">
                  <wp:posOffset>259080</wp:posOffset>
                </wp:positionV>
                <wp:extent cx="66675" cy="66675"/>
                <wp:effectExtent l="0" t="0" r="9525" b="9525"/>
                <wp:wrapNone/>
                <wp:docPr id="1546" name="Oval 15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" cy="66675"/>
                        </a:xfrm>
                        <a:prstGeom prst="ellipse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3B78C973" id="Oval 1546" o:spid="_x0000_s1026" style="position:absolute;margin-left:-35.2pt;margin-top:20.4pt;width:5.25pt;height:5.25pt;z-index:252207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bCzkwIAAIYFAAAOAAAAZHJzL2Uyb0RvYy54bWysVE1v2zAMvQ/YfxB0X+0ESboFdYqsRYYB&#10;RVusHXpWZCkWIIuapMTJfv0oyXa7tdhhWA4KJT4+fpjkxeWx1eQgnFdgKjo5KykRhkOtzK6i3x83&#10;Hz5S4gMzNdNgREVPwtPL1ft3F51diik0oGvhCJIYv+xsRZsQ7LIoPG9Ey/wZWGFQKcG1LODV7Yra&#10;sQ7ZW11My3JRdOBq64AL7/H1OivpKvFLKXi4k9KLQHRFMbaQTpfObTyL1QVb7hyzjeJ9GOwfomiZ&#10;Muh0pLpmgZG9U6+oWsUdeJDhjENbgJSKi5QDZjMp/8jmoWFWpFywON6OZfL/j5bfHu4dUTV+u/ls&#10;QYlhLX6luwPTJD1gfTrrlwh7sPeuv3kUY7JH6dr4j2mQY6rpaaypOAbC8XGxWJzPKeGoySJyFM+m&#10;1vnwRUBLolBRobWyPubMluxw40NGD6j47EGreqO0The3215pRzBe9Fx+vt5M4ydFB7/BtIlgA9Es&#10;q+NLETPLuSQpnLSIOG2+CYk1weinKZLUjWL0wzgXJkyyqmG1yO7nJf4G77F/o0WKJRFGZon+R+6e&#10;YEBmkoE7R9njo6lIzTwal38LLBuPFskzmDAat8qAe4tAY1a954wfipRLE6u0hfqEHeMgj5K3fKPw&#10;090wH+6Zw9nBKcN9EO7wkBq6ikIvUdKA+/nWe8RjS6OWkg5nsaL+x545QYn+arDZP01mszi86TKb&#10;n0/x4l5qti81Zt9eAbbDBDeP5UmM+KAHUTpon3BtrKNXVDHD0XdFeXDD5SrkHYGLh4v1OsFwYC0L&#10;N+bB8kgeqxr78vH4xJzt+zdg29/CMLevejhjo6WB9T6AVKnBn+va1xuHPTVOv5jiNnl5T6jn9bn6&#10;BQAA//8DAFBLAwQUAAYACAAAACEACB4nhOEAAAAJAQAADwAAAGRycy9kb3ducmV2LnhtbEyPwU7D&#10;MBBE70j8g7VI3FK70BIS4lRQqZw4lLRFHN3YjSPidRq7bfh7lhMcV/s086ZYjK5jZzOE1qOE6UQA&#10;M1h73WIjYbtZJY/AQlSoVefRSPg2ARbl9VWhcu0v+G7OVWwYhWDIlQQbY59zHmprnAoT3xuk38EP&#10;TkU6h4brQV0o3HX8TogH7lSL1GBVb5bW1F/VyUl4We1eq92yb+3hbb3+TLNjGj+OUt7ejM9PwKIZ&#10;4x8Mv/qkDiU57f0JdWCdhCQVM0IlzARNICCZZxmwvYT59B54WfD/C8ofAAAA//8DAFBLAQItABQA&#10;BgAIAAAAIQC2gziS/gAAAOEBAAATAAAAAAAAAAAAAAAAAAAAAABbQ29udGVudF9UeXBlc10ueG1s&#10;UEsBAi0AFAAGAAgAAAAhADj9If/WAAAAlAEAAAsAAAAAAAAAAAAAAAAALwEAAF9yZWxzLy5yZWxz&#10;UEsBAi0AFAAGAAgAAAAhAJMVsLOTAgAAhgUAAA4AAAAAAAAAAAAAAAAALgIAAGRycy9lMm9Eb2Mu&#10;eG1sUEsBAi0AFAAGAAgAAAAhAAgeJ4ThAAAACQEAAA8AAAAAAAAAAAAAAAAA7QQAAGRycy9kb3du&#10;cmV2LnhtbFBLBQYAAAAABAAEAPMAAAD7BQAAAAA=&#10;" fillcolor="#00bdf2" stroked="f" strokeweight="1pt">
                <v:stroke joinstyle="miter"/>
              </v:oval>
            </w:pict>
          </mc:Fallback>
        </mc:AlternateContent>
      </w:r>
    </w:p>
    <w:p w:rsidR="0079748E" w:rsidRDefault="00755552">
      <w:r w:rsidRPr="003E1D99">
        <w:rPr>
          <w:noProof/>
        </w:rPr>
        <mc:AlternateContent>
          <mc:Choice Requires="wps">
            <w:drawing>
              <wp:anchor distT="0" distB="0" distL="114300" distR="114300" simplePos="0" relativeHeight="251856384" behindDoc="0" locked="0" layoutInCell="1" allowOverlap="1" wp14:anchorId="7777A0CD" wp14:editId="4360C08C">
                <wp:simplePos x="0" y="0"/>
                <wp:positionH relativeFrom="column">
                  <wp:posOffset>-456565</wp:posOffset>
                </wp:positionH>
                <wp:positionV relativeFrom="paragraph">
                  <wp:posOffset>344805</wp:posOffset>
                </wp:positionV>
                <wp:extent cx="66675" cy="66675"/>
                <wp:effectExtent l="0" t="0" r="9525" b="9525"/>
                <wp:wrapNone/>
                <wp:docPr id="1545" name="Oval 15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" cy="66675"/>
                        </a:xfrm>
                        <a:prstGeom prst="ellipse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5B90609C" id="Oval 1545" o:spid="_x0000_s1026" style="position:absolute;margin-left:-35.95pt;margin-top:27.15pt;width:5.25pt;height:5.25pt;z-index:252206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tb5kwIAAIYFAAAOAAAAZHJzL2Uyb0RvYy54bWysVE1v2zAMvQ/YfxB0X+0ESboFdYqsRYYB&#10;RVusHXpWZCkWIIuapMTJfv0oyXa7tdhhWA4KJT4+fpjkxeWx1eQgnFdgKjo5KykRhkOtzK6i3x83&#10;Hz5S4gMzNdNgREVPwtPL1ft3F51diik0oGvhCJIYv+xsRZsQ7LIoPG9Ey/wZWGFQKcG1LODV7Yra&#10;sQ7ZW11My3JRdOBq64AL7/H1OivpKvFLKXi4k9KLQHRFMbaQTpfObTyL1QVb7hyzjeJ9GOwfomiZ&#10;Muh0pLpmgZG9U6+oWsUdeJDhjENbgJSKi5QDZjMp/8jmoWFWpFywON6OZfL/j5bfHu4dUTV+u/ls&#10;TolhLX6luwPTJD1gfTrrlwh7sPeuv3kUY7JH6dr4j2mQY6rpaaypOAbC8XGxWJwjL0dNFpGjeDa1&#10;zocvAloShYoKrZX1MWe2ZIcbHzJ6QMVnD1rVG6V1urjd9ko7gvGi5/Lz9WYaPyk6+A2mTQQbiGZZ&#10;HV+KmFnOJUnhpEXEafNNSKwJRj9NkaRuFKMfxrkwYZJVDatFdj8v8Td4j/0bLVIsiTAyS/Q/cvcE&#10;AzKTDNw5yh4fTUVq5tG4/Ftg2Xi0SJ7BhNG4VQbcWwQas+o9Z/xQpFyaWKUt1CfsGAd5lLzlG4Wf&#10;7ob5cM8czg5OGe6DcIeH1NBVFHqJkgbcz7feIx5bGrWUdDiLFfU/9swJSvRXg83+aTKbxeFNl9n8&#10;fIoX91Kzfakx+/YKsB0muHksT2LEBz2I0kH7hGtjHb2iihmOvivKgxsuVyHvCFw8XKzXCYYDa1m4&#10;MQ+WR/JY1diXj8cn5mzfvwHb/haGuX3VwxkbLQ2s9wGkSg3+XNe+3jjsqXH6xRS3yct7Qj2vz9Uv&#10;AAAA//8DAFBLAwQUAAYACAAAACEAqKcZR+EAAAAJAQAADwAAAGRycy9kb3ducmV2LnhtbEyPwU7D&#10;MBBE70j8g7VI3FInEJI2ZFNBpXLiUAJFHN14G0fEdhq7bfj7mhMcV/M087ZcTrpnJxpdZw1CMouB&#10;kWms7EyL8PG+jubAnBdGit4aQvghB8vq+qoUhbRn80an2rcslBhXCATl/VBw7hpFWriZHciEbG9H&#10;LXw4x5bLUZxDue75XRxnXIvOhAUlBlopar7ro0Z4Xm9f6u1q6NT+dbP5yheH3H8eEG9vpqdHYJ4m&#10;/wfDr35Qhyo47ezRSMd6hChPFgFFeEjvgQUgypIU2A4hS+fAq5L//6C6AAAA//8DAFBLAQItABQA&#10;BgAIAAAAIQC2gziS/gAAAOEBAAATAAAAAAAAAAAAAAAAAAAAAABbQ29udGVudF9UeXBlc10ueG1s&#10;UEsBAi0AFAAGAAgAAAAhADj9If/WAAAAlAEAAAsAAAAAAAAAAAAAAAAALwEAAF9yZWxzLy5yZWxz&#10;UEsBAi0AFAAGAAgAAAAhAG6a1vmTAgAAhgUAAA4AAAAAAAAAAAAAAAAALgIAAGRycy9lMm9Eb2Mu&#10;eG1sUEsBAi0AFAAGAAgAAAAhAKinGUfhAAAACQEAAA8AAAAAAAAAAAAAAAAA7QQAAGRycy9kb3du&#10;cmV2LnhtbFBLBQYAAAAABAAEAPMAAAD7BQAAAAA=&#10;" fillcolor="#00bdf2" stroked="f" strokeweight="1pt">
                <v:stroke joinstyle="miter"/>
              </v:oval>
            </w:pict>
          </mc:Fallback>
        </mc:AlternateContent>
      </w:r>
      <w:r w:rsidRPr="003E1D99">
        <w:rPr>
          <w:noProof/>
        </w:rPr>
        <mc:AlternateContent>
          <mc:Choice Requires="wps">
            <w:drawing>
              <wp:anchor distT="0" distB="0" distL="114300" distR="114300" simplePos="0" relativeHeight="251855360" behindDoc="0" locked="0" layoutInCell="1" allowOverlap="1" wp14:anchorId="71C7A03C" wp14:editId="125B14C9">
                <wp:simplePos x="0" y="0"/>
                <wp:positionH relativeFrom="column">
                  <wp:posOffset>-456565</wp:posOffset>
                </wp:positionH>
                <wp:positionV relativeFrom="paragraph">
                  <wp:posOffset>163830</wp:posOffset>
                </wp:positionV>
                <wp:extent cx="66675" cy="66675"/>
                <wp:effectExtent l="0" t="0" r="9525" b="9525"/>
                <wp:wrapNone/>
                <wp:docPr id="1544" name="Oval 15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" cy="66675"/>
                        </a:xfrm>
                        <a:prstGeom prst="ellipse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724CB7DE" id="Oval 1544" o:spid="_x0000_s1026" style="position:absolute;margin-left:-35.95pt;margin-top:12.9pt;width:5.25pt;height:5.25pt;z-index:252205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4tt2kwIAAIYFAAAOAAAAZHJzL2Uyb0RvYy54bWysVE1v2zAMvQ/YfxB0X+0ESboFdYqsRYYB&#10;RVusHXpWZCkWIIuapMTJfv0oyXa7tdhhWA4KJT4+fpjkxeWx1eQgnFdgKjo5KykRhkOtzK6i3x83&#10;Hz5S4gMzNdNgREVPwtPL1ft3F51diik0oGvhCJIYv+xsRZsQ7LIoPG9Ey/wZWGFQKcG1LODV7Yra&#10;sQ7ZW11My3JRdOBq64AL7/H1OivpKvFLKXi4k9KLQHRFMbaQTpfObTyL1QVb7hyzjeJ9GOwfomiZ&#10;Muh0pLpmgZG9U6+oWsUdeJDhjENbgJSKi5QDZjMp/8jmoWFWpFywON6OZfL/j5bfHu4dUTV+u/ls&#10;RolhLX6luwPTJD1gfTrrlwh7sPeuv3kUY7JH6dr4j2mQY6rpaaypOAbC8XGxWJzPKeGoySJyFM+m&#10;1vnwRUBLolBRobWyPubMluxw40NGD6j47EGreqO0The3215pRzBe9Fx+vt5M4ydFB7/BtIlgA9Es&#10;q+NLETPLuSQpnLSIOG2+CYk1weinKZLUjWL0wzgXJkyyqmG1yO7nJf4G77F/o0WKJRFGZon+R+6e&#10;YEBmkoE7R9njo6lIzTwal38LLBuPFskzmDAat8qAe4tAY1a954wfipRLE6u0hfqEHeMgj5K3fKPw&#10;090wH+6Zw9nBKcN9EO7wkBq6ikIvUdKA+/nWe8RjS6OWkg5nsaL+x545QYn+arDZP01mszi86TKb&#10;n0/x4l5qti81Zt9eAbbDBDeP5UmM+KAHUTpon3BtrKNXVDHD0XdFeXDD5SrkHYGLh4v1OsFwYC0L&#10;N+bB8kgeqxr78vH4xJzt+zdg29/CMLevejhjo6WB9T6AVKnBn+va1xuHPTVOv5jiNnl5T6jn9bn6&#10;BQAA//8DAFBLAwQUAAYACAAAACEAzu3rKOEAAAAJAQAADwAAAGRycy9kb3ducmV2LnhtbEyPwU7D&#10;MBBE70j8g7VI3FInLSRtiFNBpXLiUEKLOLrxNo6I7TR22/D3XU5wXO3TzJtiOZqOnXHwrbMCkkkM&#10;DG3tVGsbAduPdTQH5oO0SnbOooAf9LAsb28KmSt3se94rkLDKMT6XArQIfQ5577WaKSfuB4t/Q5u&#10;MDLQOTRcDfJC4abj0zhOuZGtpQYte1xprL+rkxHwst69VrtV3+rD22bzlS2OWfg8CnF/Nz4/AQs4&#10;hj8YfvVJHUpy2ruTVZ51AqIsWRAqYPpIEwiI0uQB2F7ALJ0BLwv+f0F5BQAA//8DAFBLAQItABQA&#10;BgAIAAAAIQC2gziS/gAAAOEBAAATAAAAAAAAAAAAAAAAAAAAAABbQ29udGVudF9UeXBlc10ueG1s&#10;UEsBAi0AFAAGAAgAAAAhADj9If/WAAAAlAEAAAsAAAAAAAAAAAAAAAAALwEAAF9yZWxzLy5yZWxz&#10;UEsBAi0AFAAGAAgAAAAhAPri23aTAgAAhgUAAA4AAAAAAAAAAAAAAAAALgIAAGRycy9lMm9Eb2Mu&#10;eG1sUEsBAi0AFAAGAAgAAAAhAM7t6yjhAAAACQEAAA8AAAAAAAAAAAAAAAAA7QQAAGRycy9kb3du&#10;cmV2LnhtbFBLBQYAAAAABAAEAPMAAAD7BQAAAAA=&#10;" fillcolor="#00bdf2" stroked="f" strokeweight="1pt">
                <v:stroke joinstyle="miter"/>
              </v:oval>
            </w:pict>
          </mc:Fallback>
        </mc:AlternateContent>
      </w:r>
    </w:p>
    <w:p w:rsidR="0079748E" w:rsidRDefault="0079748E"/>
    <w:p w:rsidR="0079748E" w:rsidRDefault="0079748E"/>
    <w:p w:rsidR="0079748E" w:rsidRDefault="00D44992">
      <w:r w:rsidRPr="00D44992">
        <w:rPr>
          <w:noProof/>
        </w:rPr>
        <mc:AlternateContent>
          <mc:Choice Requires="wps">
            <w:drawing>
              <wp:anchor distT="0" distB="0" distL="114300" distR="114300" simplePos="0" relativeHeight="251877888" behindDoc="0" locked="0" layoutInCell="1" allowOverlap="1" wp14:anchorId="4B392794" wp14:editId="6AB03A52">
                <wp:simplePos x="0" y="0"/>
                <wp:positionH relativeFrom="column">
                  <wp:posOffset>5581650</wp:posOffset>
                </wp:positionH>
                <wp:positionV relativeFrom="paragraph">
                  <wp:posOffset>546735</wp:posOffset>
                </wp:positionV>
                <wp:extent cx="685800" cy="323850"/>
                <wp:effectExtent l="0" t="0" r="0" b="0"/>
                <wp:wrapNone/>
                <wp:docPr id="3262" name="Text Box 3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D44992" w:rsidRDefault="007608A1" w:rsidP="00D44992">
                            <w:pPr>
                              <w:pStyle w:val="BasicParagraph"/>
                              <w:jc w:val="right"/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FF232D"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 xml:space="preserve">Page - </w:t>
                            </w:r>
                            <w:r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>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B392794" id="Text Box 3262" o:spid="_x0000_s1289" type="#_x0000_t202" style="position:absolute;margin-left:439.5pt;margin-top:43.05pt;width:54pt;height:25.5pt;z-index:2518778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ucuMgIAAF8EAAAOAAAAZHJzL2Uyb0RvYy54bWysVNuO2jAQfa/Uf7D8XgLhUhYRVnRXVJVW&#10;uytBtc/GcSBS4nFtQ0K/vsfm2m2fqr6Y8ZzJXM4ZM71v64rtlXUl6Yz3Ol3OlJaUl3qT8e+rxacx&#10;Z84LnYuKtMr4QTl+P/v4YdqYiUppS1WuLEMS7SaNyfjWezNJEie3qhauQ0ZpgAXZWnhc7SbJrWiQ&#10;va6StNsdJQ3Z3FiSyjl4H48gn8X8RaGkfykKpzyrMo7efDxtPNfhTGZTMdlYYbalPLUh/qGLWpQa&#10;RS+pHoUXbGfLP1LVpbTkqPAdSXVCRVFKFWfANL3uu2mWW2FUnAXkOHOhyf2/tPJ5/2pZmWe8n45S&#10;zrSoodJKtZ59oZZFJzhqjJsgdGkQ7Fsg0DpwF/wOzjB6W9g6/GIoBhxsHy4Mh3wSztF4OO4CkYD6&#10;aX88jAok14+Ndf6ropoFI+MWAkZexf7JeRRE6Dkk1NK0KKsqilhp1qBAHyl/Q/BFpfHhtdVg+Xbd&#10;xrHTUf88yJryA+azdNwSZ+SiRBdPwvlXYbEWaByr7l9wFBWhGp0szrZkf/7NH+KhFlDOGqxZxt2P&#10;nbCKs+qbho53vcEg7GW8DIafU1zsLbK+RfSufiBscg+Pyshohnhfnc3CUv2GFzEPVQEJLVE74/5s&#10;Pvjj8uNFSTWfxyBsohH+SS+NDKkDe4HjVfsmrDkJ4aHgM50XUkze6XGMPfI+33kqyihWYPrI6kkA&#10;bHHU8PTiwjO5vceo6//C7BcAAAD//wMAUEsDBBQABgAIAAAAIQDizzmg4gAAAAoBAAAPAAAAZHJz&#10;L2Rvd25yZXYueG1sTI9BT8MwDIXvSPyHyEjcWNoh1q40naZKExIah41duLmN11Y0SWmyrfDr8U5w&#10;s/2enr+XrybTizONvnNWQTyLQJCtne5so+DwvnlIQfiAVmPvLCn4Jg+r4vYmx0y7i93ReR8awSHW&#10;Z6igDWHIpPR1Swb9zA1kWTu60WDgdWykHvHC4aaX8yhaSIOd5Q8tDlS2VH/uT0bBa7l5w101N+lP&#10;X75sj+vh6/DxpNT93bR+BhFoCn9muOIzOhTMVLmT1V70CtJkyV0CD4sYBBuWacKHip2PSQyyyOX/&#10;CsUvAAAA//8DAFBLAQItABQABgAIAAAAIQC2gziS/gAAAOEBAAATAAAAAAAAAAAAAAAAAAAAAABb&#10;Q29udGVudF9UeXBlc10ueG1sUEsBAi0AFAAGAAgAAAAhADj9If/WAAAAlAEAAAsAAAAAAAAAAAAA&#10;AAAALwEAAF9yZWxzLy5yZWxzUEsBAi0AFAAGAAgAAAAhAPda5y4yAgAAXwQAAA4AAAAAAAAAAAAA&#10;AAAALgIAAGRycy9lMm9Eb2MueG1sUEsBAi0AFAAGAAgAAAAhAOLPOaDiAAAACgEAAA8AAAAAAAAA&#10;AAAAAAAAjAQAAGRycy9kb3ducmV2LnhtbFBLBQYAAAAABAAEAPMAAACbBQAAAAA=&#10;" filled="f" stroked="f" strokeweight=".5pt">
                <v:textbox>
                  <w:txbxContent>
                    <w:p w:rsidR="007608A1" w:rsidRPr="00D44992" w:rsidRDefault="007608A1" w:rsidP="00D44992">
                      <w:pPr>
                        <w:pStyle w:val="BasicParagraph"/>
                        <w:jc w:val="right"/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</w:pPr>
                      <w:r w:rsidRPr="00FF232D"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 xml:space="preserve">Page - </w:t>
                      </w:r>
                      <w:r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  <w:r w:rsidRPr="00D44992">
        <w:rPr>
          <w:noProof/>
        </w:rPr>
        <mc:AlternateContent>
          <mc:Choice Requires="wps">
            <w:drawing>
              <wp:anchor distT="0" distB="0" distL="114300" distR="114300" simplePos="0" relativeHeight="251876864" behindDoc="0" locked="0" layoutInCell="1" allowOverlap="1" wp14:anchorId="05BA48AA" wp14:editId="5682524F">
                <wp:simplePos x="0" y="0"/>
                <wp:positionH relativeFrom="column">
                  <wp:posOffset>-542925</wp:posOffset>
                </wp:positionH>
                <wp:positionV relativeFrom="paragraph">
                  <wp:posOffset>556260</wp:posOffset>
                </wp:positionV>
                <wp:extent cx="1247775" cy="323850"/>
                <wp:effectExtent l="0" t="0" r="0" b="0"/>
                <wp:wrapNone/>
                <wp:docPr id="3261" name="Text Box 3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77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8F64E4" w:rsidRDefault="007608A1" w:rsidP="00D44992">
                            <w:pPr>
                              <w:pStyle w:val="BasicParagraph"/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8F64E4"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>Company Proposal 2020</w:t>
                            </w:r>
                          </w:p>
                          <w:p w:rsidR="007608A1" w:rsidRDefault="007608A1" w:rsidP="00D4499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5BA48AA" id="Text Box 3261" o:spid="_x0000_s1290" type="#_x0000_t202" style="position:absolute;margin-left:-42.75pt;margin-top:43.8pt;width:98.25pt;height:25.5pt;z-index:2518768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EilCMwIAAGAEAAAOAAAAZHJzL2Uyb0RvYy54bWysVNuO2yAQfa/Uf0C8N06c29aKs0p3larS&#10;anelpNpngiGxBAwFEjv9+g44t277VPUFD8wwl3MOnt23WpGDcL4GU9JBr0+JMByq2mxL+n29/HRH&#10;iQ/MVEyBESU9Ck/v5x8/zBpbiBx2oCrhCCYxvmhsSXch2CLLPN8JzXwPrDDolOA0C7h126xyrMHs&#10;WmV5vz/JGnCVdcCF93j62DnpPOWXUvDwIqUXgaiSYm8hrS6tm7hm8xkrto7ZXc1PbbB/6EKz2mDR&#10;S6pHFhjZu/qPVLrmDjzI0OOgM5Cy5iLNgNMM+u+mWe2YFWkWBMfbC0z+/6Xlz4dXR+qqpMN8MqDE&#10;MI0srUUbyBdoSTpEjBrrCwxdWQwOLXqQ64hdPPd4GEdvpdPxi0MR9CPaxwvCMR+Pl/LRdDodU8LR&#10;N8yHd+NEQXa9bZ0PXwVoEo2SOmQwAcsOTz5gRQw9h8RiBpa1UolFZUhT0skQU/7mwRvK4MVrr9EK&#10;7aZNc+eT0XmSDVRHHNBBJxNv+bLGLp6YD6/MoS5wJtR6eMFFKsBqcLIo2YH7+bfzGI90oZeSBnVW&#10;Uv9jz5ygRH0zSOTnwWgUhZk2o/E0x4279WxuPWavHwCljExhd8mM8UGdTelAv+GTWMSq6GKGY+2S&#10;hrP5EDr145PiYrFIQShFy8KTWVkeU0f0Isbr9o05eyIiIIXPcFYkK97x0cV2uC/2AWSdyIpId6ie&#10;CEAZJw5PTy6+k9t9irr+GOa/AAAA//8DAFBLAwQUAAYACAAAACEAOw9wf+EAAAAKAQAADwAAAGRy&#10;cy9kb3ducmV2LnhtbEyPwU7DMAyG70i8Q2QkblvaoZaoNJ2mShMSgsPGLtzSxmsrEqc02VZ4erIT&#10;3Gz50+/vL9ezNeyMkx8cSUiXCTCk1umBOgmH9+1CAPNBkVbGEUr4Rg/r6vamVIV2F9rheR86FkPI&#10;F0pCH8JYcO7bHq3ySzcixdvRTVaFuE4d15O6xHBr+CpJcm7VQPFDr0ase2w/9ycr4aXevqlds7Li&#10;x9TPr8fN+HX4yKS8v5s3T8ACzuEPhqt+VIcqOjXuRNozI2EhsiyiEsRjDuwKpGks18ThQeTAq5L/&#10;r1D9AgAA//8DAFBLAQItABQABgAIAAAAIQC2gziS/gAAAOEBAAATAAAAAAAAAAAAAAAAAAAAAABb&#10;Q29udGVudF9UeXBlc10ueG1sUEsBAi0AFAAGAAgAAAAhADj9If/WAAAAlAEAAAsAAAAAAAAAAAAA&#10;AAAALwEAAF9yZWxzLy5yZWxzUEsBAi0AFAAGAAgAAAAhAPkSKUIzAgAAYAQAAA4AAAAAAAAAAAAA&#10;AAAALgIAAGRycy9lMm9Eb2MueG1sUEsBAi0AFAAGAAgAAAAhADsPcH/hAAAACgEAAA8AAAAAAAAA&#10;AAAAAAAAjQQAAGRycy9kb3ducmV2LnhtbFBLBQYAAAAABAAEAPMAAACbBQAAAAA=&#10;" filled="f" stroked="f" strokeweight=".5pt">
                <v:textbox>
                  <w:txbxContent>
                    <w:p w:rsidR="007608A1" w:rsidRPr="008F64E4" w:rsidRDefault="007608A1" w:rsidP="00D44992">
                      <w:pPr>
                        <w:pStyle w:val="BasicParagraph"/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</w:pPr>
                      <w:r w:rsidRPr="008F64E4"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>Company Proposal 2020</w:t>
                      </w:r>
                    </w:p>
                    <w:p w:rsidR="007608A1" w:rsidRDefault="007608A1" w:rsidP="00D44992"/>
                  </w:txbxContent>
                </v:textbox>
              </v:shape>
            </w:pict>
          </mc:Fallback>
        </mc:AlternateContent>
      </w:r>
      <w:r w:rsidRPr="00D44992">
        <w:rPr>
          <w:noProof/>
        </w:rPr>
        <mc:AlternateContent>
          <mc:Choice Requires="wps">
            <w:drawing>
              <wp:anchor distT="0" distB="0" distL="114300" distR="114300" simplePos="0" relativeHeight="251878912" behindDoc="0" locked="0" layoutInCell="1" allowOverlap="1" wp14:anchorId="609C9583" wp14:editId="7220A33F">
                <wp:simplePos x="0" y="0"/>
                <wp:positionH relativeFrom="column">
                  <wp:posOffset>676275</wp:posOffset>
                </wp:positionH>
                <wp:positionV relativeFrom="paragraph">
                  <wp:posOffset>680085</wp:posOffset>
                </wp:positionV>
                <wp:extent cx="4933950" cy="45085"/>
                <wp:effectExtent l="0" t="0" r="0" b="0"/>
                <wp:wrapNone/>
                <wp:docPr id="3263" name="Rectangle 32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33950" cy="45085"/>
                        </a:xfrm>
                        <a:prstGeom prst="rect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45CD77A2" id="Rectangle 3263" o:spid="_x0000_s1026" style="position:absolute;margin-left:53.25pt;margin-top:53.55pt;width:388.5pt;height:3.55pt;z-index:252234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fdYfmQIAAIoFAAAOAAAAZHJzL2Uyb0RvYy54bWysVE1v2zAMvQ/YfxB0X+18dW0Qp8haZBhQ&#10;tEXboWdFlmIDsqhJSpzs14+SbDfrih2G5aCIIvlIPpNcXB0aRfbCuhp0QUdnOSVCcyhrvS3o9+f1&#10;pwtKnGe6ZAq0KOhROHq1/Phh0Zq5GEMFqhSWIIh289YUtPLezLPM8Uo0zJ2BERqVEmzDPIp2m5WW&#10;tYjeqGyc5+dZC7Y0FrhwDl9vkpIuI76Ugvt7KZ3wRBUUc/PxtPHchDNbLth8a5mpat6lwf4hi4bV&#10;GoMOUDfMM7Kz9R9QTc0tOJD+jEOTgZQ1F7EGrGaUv6nmqWJGxFqQHGcGmtz/g+V3+wdL6rKgk/H5&#10;hBLNGvxKj8gb01slSHxFklrj5mj7ZB5sJzm8hooP0jbhH2shh0jscSBWHDzh+Di9nEwuZ8g/R910&#10;ll/MAvHZq7Oxzn8V0JBwKajF+JFOtr91Ppn2JiGWA1WX61qpKNjt5lpZsmfhG+dfbtbjDv03M6WD&#10;sYbglhDDSxYKS6XEmz8qEeyUfhQSecHkxzGT2JFiiMM4F9qPkqpipUjhZzn++uihh4NHrDQCBmSJ&#10;8QfsDqC3TCA9dsqysw+uIjb04Jz/LbHkPHjEyKD94NzUGux7AAqr6iIn+56kRE1gaQPlEbvGQhon&#10;Z/i6xu92y5x/YBbnB7807gR/j4dU0BYUuhslFdif770He2xr1FLS4jwW1P3YMSsoUd80NvzlaDoN&#10;AxyF6ezzGAV7qtmcavSuuQZshxFuH8PjNdh71V+lheYFV8cqREUV0xxjF5R72wvXPu0JXD5crFbR&#10;DIfWMH+rnwwP4IHV0JfPhxdmTde8Hrv+DvrZZfM3PZxsg6eG1c6DrGODv/La8Y0DHxunW05ho5zK&#10;0ep1hS5/AQAA//8DAFBLAwQUAAYACAAAACEAxPfhuN8AAAALAQAADwAAAGRycy9kb3ducmV2Lnht&#10;bEyPwU7DMBBE70j8g7VI3KiTQts0xKlQJS5EqmjhA5zYxBb2OordNv17tqdy25kdzb6tNpN37KTH&#10;aAMKyGcZMI1dUBZ7Ad9f708FsJgkKukCagEXHWFT399VslThjHt9OqSeUQnGUgowKQ0l57Ez2ss4&#10;C4NG2v2E0ctEcuy5GuWZyr3j8yxbci8t0gUjB701uvs9HL0A5z+sWTdy3ew/7dZdVjvXNjshHh+m&#10;t1dgSU/pFoYrPqFDTUxtOKKKzJHOlguKXodVDowSRfFMTktO/jIHXlf8/w/1HwAAAP//AwBQSwEC&#10;LQAUAAYACAAAACEAtoM4kv4AAADhAQAAEwAAAAAAAAAAAAAAAAAAAAAAW0NvbnRlbnRfVHlwZXNd&#10;LnhtbFBLAQItABQABgAIAAAAIQA4/SH/1gAAAJQBAAALAAAAAAAAAAAAAAAAAC8BAABfcmVscy8u&#10;cmVsc1BLAQItABQABgAIAAAAIQBsfdYfmQIAAIoFAAAOAAAAAAAAAAAAAAAAAC4CAABkcnMvZTJv&#10;RG9jLnhtbFBLAQItABQABgAIAAAAIQDE9+G43wAAAAsBAAAPAAAAAAAAAAAAAAAAAPMEAABkcnMv&#10;ZG93bnJldi54bWxQSwUGAAAAAAQABADzAAAA/wUAAAAA&#10;" fillcolor="#00bdf2" stroked="f" strokeweight="1pt"/>
            </w:pict>
          </mc:Fallback>
        </mc:AlternateContent>
      </w:r>
    </w:p>
    <w:p w:rsidR="0079748E" w:rsidRDefault="0079748E"/>
    <w:p w:rsidR="0079748E" w:rsidRDefault="001367A4">
      <w:r w:rsidRPr="001367A4">
        <w:rPr>
          <w:noProof/>
        </w:rPr>
        <mc:AlternateContent>
          <mc:Choice Requires="wps">
            <w:drawing>
              <wp:anchor distT="0" distB="0" distL="114300" distR="114300" simplePos="0" relativeHeight="251881984" behindDoc="0" locked="0" layoutInCell="1" allowOverlap="1" wp14:anchorId="7F0C4A49" wp14:editId="1B783C2C">
                <wp:simplePos x="0" y="0"/>
                <wp:positionH relativeFrom="column">
                  <wp:posOffset>-533400</wp:posOffset>
                </wp:positionH>
                <wp:positionV relativeFrom="paragraph">
                  <wp:posOffset>361950</wp:posOffset>
                </wp:positionV>
                <wp:extent cx="3505200" cy="581025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5200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1367A4" w:rsidRDefault="007608A1" w:rsidP="001367A4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Minion Pro" w:hAnsi="Minion Pro" w:cs="Minion Pro"/>
                                <w:color w:val="30343A"/>
                                <w:sz w:val="56"/>
                                <w:szCs w:val="56"/>
                                <w:lang w:val="en-GB"/>
                              </w:rPr>
                            </w:pPr>
                            <w:r w:rsidRPr="001367A4">
                              <w:rPr>
                                <w:rFonts w:ascii="Minion Pro" w:hAnsi="Minion Pro" w:cs="Minion Pro"/>
                                <w:color w:val="30343A"/>
                                <w:sz w:val="56"/>
                                <w:szCs w:val="56"/>
                                <w:lang w:val="en-GB"/>
                              </w:rPr>
                              <w:t>Project Completed</w:t>
                            </w:r>
                          </w:p>
                          <w:p w:rsidR="007608A1" w:rsidRPr="00D91857" w:rsidRDefault="007608A1" w:rsidP="001367A4">
                            <w:pPr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0C4A49" id="Text Box 24" o:spid="_x0000_s1291" type="#_x0000_t202" style="position:absolute;margin-left:-42pt;margin-top:28.5pt;width:276pt;height:45.75pt;z-index:25188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bFhLwIAAFwEAAAOAAAAZHJzL2Uyb0RvYy54bWysVE2P2jAQvVfqf7B8LwkU6G5EWNFdUVVC&#10;uytBtWfj2CSS7XFtQ0J/fccOX9r2VPVixjOTNx/vmdlDpxU5COcbMCUdDnJKhOFQNWZX0h+b5ac7&#10;SnxgpmIKjCjpUXj6MP/4YdbaQoygBlUJRxDE+KK1Ja1DsEWWeV4LzfwArDAYlOA0C3h1u6xyrEV0&#10;rbJRnk+zFlxlHXDhPXqf+iCdJ3wpBQ8vUnoRiCop9hbS6dK5jWc2n7Fi55itG35qg/1DF5o1Bote&#10;oJ5YYGTvmj+gdMMdeJBhwEFnIGXDRZoBpxnm76ZZ18yKNAsux9vLmvz/g+XPh1dHmqqkozElhmnk&#10;aCO6QL5CR9CF+2mtLzBtbTExdOhHns9+j844diedjr84EME4bvp42W5E4+j8PMknSBklHGOTu2E+&#10;mkSY7Pq1dT58E6BJNErqkL20VHZY+dCnnlNiMQPLRqnEoDKkLekUS6QPLhEEVwZrxBn6XqMVum3X&#10;zzxNLUTfFqojDuigl4i3fNlgFyvmwytzqAlsHHUeXvCQCrAanCxKanC//uaP+UgVRilpUWMl9T/3&#10;zAlK1HeDJN4Px+MoynQZT76M8OJuI9vbiNnrR0AZD/FFWZ7MmB/U2ZQO9Bs+h0WsiiFmONYuaTib&#10;j6FXPj4nLhaLlIQytCyszNryCB33Gne86d6YsyciAlL4DGc1suIdH31uz8hiH0A2iazrVk8EoIQT&#10;3afnFt/I7T1lXf8U5r8BAAD//wMAUEsDBBQABgAIAAAAIQDK4xHF4gAAAAoBAAAPAAAAZHJzL2Rv&#10;d25yZXYueG1sTI/BTsMwEETvSPyDtUjcWqdVUqwQp6oiVUgIDi29cHNiN4lqr0PstoGvZznR0+5q&#10;RrNvivXkLLuYMfQeJSzmCTCDjdc9thIOH9uZABaiQq2sRyPh2wRYl/d3hcq1v+LOXPaxZRSCIVcS&#10;uhiHnPPQdMapMPeDQdKOfnQq0jm2XI/qSuHO8mWSrLhTPdKHTg2m6kxz2p+dhNdq+6529dKJH1u9&#10;vB03w9fhM5Py8WHaPAOLZor/ZvjDJ3Qoian2Z9SBWQkzkVKXKCF7okmGdCVoqcmZigx4WfDbCuUv&#10;AAAA//8DAFBLAQItABQABgAIAAAAIQC2gziS/gAAAOEBAAATAAAAAAAAAAAAAAAAAAAAAABbQ29u&#10;dGVudF9UeXBlc10ueG1sUEsBAi0AFAAGAAgAAAAhADj9If/WAAAAlAEAAAsAAAAAAAAAAAAAAAAA&#10;LwEAAF9yZWxzLy5yZWxzUEsBAi0AFAAGAAgAAAAhAMqxsWEvAgAAXAQAAA4AAAAAAAAAAAAAAAAA&#10;LgIAAGRycy9lMm9Eb2MueG1sUEsBAi0AFAAGAAgAAAAhAMrjEcXiAAAACgEAAA8AAAAAAAAAAAAA&#10;AAAAiQQAAGRycy9kb3ducmV2LnhtbFBLBQYAAAAABAAEAPMAAACYBQAAAAA=&#10;" filled="f" stroked="f" strokeweight=".5pt">
                <v:textbox>
                  <w:txbxContent>
                    <w:p w:rsidR="007608A1" w:rsidRPr="001367A4" w:rsidRDefault="007608A1" w:rsidP="001367A4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Minion Pro" w:hAnsi="Minion Pro" w:cs="Minion Pro"/>
                          <w:color w:val="30343A"/>
                          <w:sz w:val="56"/>
                          <w:szCs w:val="56"/>
                          <w:lang w:val="en-GB"/>
                        </w:rPr>
                      </w:pPr>
                      <w:r w:rsidRPr="001367A4">
                        <w:rPr>
                          <w:rFonts w:ascii="Minion Pro" w:hAnsi="Minion Pro" w:cs="Minion Pro"/>
                          <w:color w:val="30343A"/>
                          <w:sz w:val="56"/>
                          <w:szCs w:val="56"/>
                          <w:lang w:val="en-GB"/>
                        </w:rPr>
                        <w:t>Project Completed</w:t>
                      </w:r>
                    </w:p>
                    <w:p w:rsidR="007608A1" w:rsidRPr="00D91857" w:rsidRDefault="007608A1" w:rsidP="001367A4">
                      <w:pPr>
                        <w:rPr>
                          <w:color w:val="05769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1367A4">
      <w:r>
        <w:rPr>
          <w:noProof/>
        </w:rPr>
        <mc:AlternateContent>
          <mc:Choice Requires="wps">
            <w:drawing>
              <wp:anchor distT="0" distB="0" distL="114300" distR="114300" simplePos="0" relativeHeight="251884032" behindDoc="0" locked="0" layoutInCell="1" allowOverlap="1" wp14:anchorId="65F1251E" wp14:editId="261D9055">
                <wp:simplePos x="0" y="0"/>
                <wp:positionH relativeFrom="column">
                  <wp:posOffset>-457200</wp:posOffset>
                </wp:positionH>
                <wp:positionV relativeFrom="paragraph">
                  <wp:posOffset>334010</wp:posOffset>
                </wp:positionV>
                <wp:extent cx="2676525" cy="0"/>
                <wp:effectExtent l="0" t="0" r="0" b="0"/>
                <wp:wrapNone/>
                <wp:docPr id="1378" name="Straight Connector 13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7652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BDF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38CC4565" id="Straight Connector 1378" o:spid="_x0000_s1026" style="position:absolute;z-index:251884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6pt,26.3pt" to="174.75pt,2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h5ZM4AEAABQEAAAOAAAAZHJzL2Uyb0RvYy54bWysU9uO0zAQfUfiHyy/06RB26Ko6Uq0Ki8I&#10;KhY+wHXsxJJvGpsm/XvGTppdAUIC8eLEnjln5pyxd4+j0eQqIChnG7pelZQIy12rbNfQb19Pb95R&#10;EiKzLdPOiobeRKCP+9evdoOvReV6p1sBBElsqAff0D5GXxdF4L0wLKycFxaD0oFhEbfQFS2wAdmN&#10;Lqqy3BSDg9aD4yIEPD1OQbrP/FIKHj9LGUQkuqHYW8wr5PWS1mK/Y3UHzPeKz22wf+jCMGWx6EJ1&#10;ZJGR76B+oTKKgwtOxhV3pnBSKi6yBlSzLn9S89QzL7IWNCf4xabw/2j5p+sZiGpxdm+3OCvLDE7p&#10;KQJTXR/JwVmLHjogOYxuDT7UCDrYM8y74M+QpI8STPqiKDJmh2+Lw2KMhONhtdluHqoHSvg9VjwD&#10;PYT4QThD0k9DtbJJPKvZ9WOIWAxT7ynpWFsyYNvVtixzWnBatSeldQoG6C4HDeTK0uDL98dTlWaN&#10;FC/ScKctHiZNk4r8F29aTAW+CIneYN/rqUK6lWKhZZwLG9czr7aYnWASW1iAc2t/As75CSryjf0b&#10;8ILIlZ2NC9go6+B3bcfx3rKc8u8OTLqTBRfX3vJ8szV49bJz8zNJd/vlPsOfH/P+BwAAAP//AwBQ&#10;SwMEFAAGAAgAAAAhAO/Lqt7fAAAACQEAAA8AAABkcnMvZG93bnJldi54bWxMj81OwzAQhO9IvIO1&#10;SNxaJynpT4hTISTghIC2II7beEki7HUUu214e4w4wHF2RrPflOvRGnGkwXeOFaTTBARx7XTHjYLd&#10;9m6yBOEDskbjmBR8kYd1dX5WYqHdiV/ouAmNiCXsC1TQhtAXUvq6JYt+6nri6H24wWKIcmikHvAU&#10;y62RWZLMpcWO44cWe7ptqf7cHKwCwoflY/q6ShfmiWfPeff2Xmf3Sl1ejDfXIAKN4S8MP/gRHarI&#10;tHcH1l4YBZNFFrcEBXk2BxEDs6tVDmL/e5BVKf8vqL4BAAD//wMAUEsBAi0AFAAGAAgAAAAhALaD&#10;OJL+AAAA4QEAABMAAAAAAAAAAAAAAAAAAAAAAFtDb250ZW50X1R5cGVzXS54bWxQSwECLQAUAAYA&#10;CAAAACEAOP0h/9YAAACUAQAACwAAAAAAAAAAAAAAAAAvAQAAX3JlbHMvLnJlbHNQSwECLQAUAAYA&#10;CAAAACEAOoeWTOABAAAUBAAADgAAAAAAAAAAAAAAAAAuAgAAZHJzL2Uyb0RvYy54bWxQSwECLQAU&#10;AAYACAAAACEA78uq3t8AAAAJAQAADwAAAAAAAAAAAAAAAAA6BAAAZHJzL2Rvd25yZXYueG1sUEsF&#10;BgAAAAAEAAQA8wAAAEYFAAAAAA==&#10;" strokecolor="#00bdf2" strokeweight="1pt">
                <v:stroke joinstyle="miter"/>
              </v:line>
            </w:pict>
          </mc:Fallback>
        </mc:AlternateContent>
      </w:r>
    </w:p>
    <w:p w:rsidR="0079748E" w:rsidRDefault="001367A4">
      <w:r w:rsidRPr="001367A4">
        <w:rPr>
          <w:noProof/>
        </w:rPr>
        <mc:AlternateContent>
          <mc:Choice Requires="wps">
            <w:drawing>
              <wp:anchor distT="0" distB="0" distL="114300" distR="114300" simplePos="0" relativeHeight="251883008" behindDoc="0" locked="0" layoutInCell="1" allowOverlap="1" wp14:anchorId="08AEE15F" wp14:editId="2C3C9C49">
                <wp:simplePos x="0" y="0"/>
                <wp:positionH relativeFrom="margin">
                  <wp:posOffset>-542925</wp:posOffset>
                </wp:positionH>
                <wp:positionV relativeFrom="paragraph">
                  <wp:posOffset>238761</wp:posOffset>
                </wp:positionV>
                <wp:extent cx="6791325" cy="647700"/>
                <wp:effectExtent l="0" t="0" r="0" b="0"/>
                <wp:wrapNone/>
                <wp:docPr id="1377" name="Text Box 13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91325" cy="64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A50324" w:rsidRDefault="007608A1" w:rsidP="001367A4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sit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odio</w:t>
                            </w:r>
                            <w:proofErr w:type="spellEnd"/>
                            <w:r w:rsidRPr="00A50324">
                              <w:rPr>
                                <w:rFonts w:ascii="Open Sans Semibold" w:hAnsi="Open Sans Semibold" w:cs="Open Sans Semibold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</w:t>
                            </w:r>
                          </w:p>
                          <w:p w:rsidR="007608A1" w:rsidRPr="00D91857" w:rsidRDefault="007608A1" w:rsidP="001367A4">
                            <w:pPr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AEE15F" id="Text Box 1377" o:spid="_x0000_s1292" type="#_x0000_t202" style="position:absolute;margin-left:-42.75pt;margin-top:18.8pt;width:534.75pt;height:51pt;z-index:251883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6NV/NAIAAGAEAAAOAAAAZHJzL2Uyb0RvYy54bWysVMlu2zAQvRfoPxC815L3xLAcuAlcFAiS&#10;AHaRM01RtgCJw5K0Jffr+0ivSHsqeqGGM8NZ3pvR9KGtK7ZX1pWkM97tpJwpLSkv9SbjP1aLL3ec&#10;OS90LirSKuMH5fjD7POnaWMmqkdbqnJlGYJoN2lMxrfem0mSOLlVtXAdMkrDWJCthcfVbpLcigbR&#10;6yrppekoacjmxpJUzkH7dDTyWYxfFEr616JwyrMq46jNx9PGcx3OZDYVk40VZlvKUxniH6qoRamR&#10;9BLqSXjBdrb8I1RdSkuOCt+RVCdUFKVUsQd0000/dLPcCqNiLwDHmQtM7v+FlS/7N8vKHNz1x2PO&#10;tKjB0kq1nn2llkUlMGqMm8B1aeDsW1jgH7ALegdlaL0tbB2+aIrBDrQPF4RDPAnlaHzf7feGnEnY&#10;RoPxOI0UJNfXxjr/TVHNgpBxCwYjsGL/7DwywvXsEpJpWpRVFVmsNGsQtD9M44OLBS8qjYfXWoPk&#10;23Ub++6NRudO1pQf0KCl45g4IxclqngWzr8Ji7lAT5h1/4qjqAjZ6CRxtiX762/64A+6YOWswZxl&#10;3P3cCas4q75rEHnfHQzCYMbLYDju4WJvLetbi97Vj4RR7mKrjIxi8PfVWSws1e9YiXnICpPQErkz&#10;7s/ioz9OP1ZKqvk8OmEUjfDPemlkCB1wDRiv2ndhzYkIDwpf6DyRYvKBj6PvkZH5zlNRRrIC0kdU&#10;TwRgjCOHp5ULe3J7j17XH8PsNwAAAP//AwBQSwMEFAAGAAgAAAAhAHl/F5fiAAAACgEAAA8AAABk&#10;cnMvZG93bnJldi54bWxMj0FPg0AQhe8m/ofNmHhrF1tBiixNQ9KYGD209uJtYLdAZGeR3bbor3c8&#10;6XEyX977Xr6ebC/OZvSdIwV38wiEodrpjhoFh7ftLAXhA5LG3pFR8GU8rIvrqxwz7S60M+d9aASH&#10;kM9QQRvCkEnp69ZY9HM3GOLf0Y0WA59jI/WIFw63vVxEUSItdsQNLQ6mbE39sT9ZBc/l9hV31cKm&#10;33359HLcDJ+H91ip25tp8wgimCn8wfCrz+pQsFPlTqS96BXM0jhmVMHyIQHBwCq953EVk8tVArLI&#10;5f8JxQ8AAAD//wMAUEsBAi0AFAAGAAgAAAAhALaDOJL+AAAA4QEAABMAAAAAAAAAAAAAAAAAAAAA&#10;AFtDb250ZW50X1R5cGVzXS54bWxQSwECLQAUAAYACAAAACEAOP0h/9YAAACUAQAACwAAAAAAAAAA&#10;AAAAAAAvAQAAX3JlbHMvLnJlbHNQSwECLQAUAAYACAAAACEAsOjVfzQCAABgBAAADgAAAAAAAAAA&#10;AAAAAAAuAgAAZHJzL2Uyb0RvYy54bWxQSwECLQAUAAYACAAAACEAeX8Xl+IAAAAKAQAADwAAAAAA&#10;AAAAAAAAAACOBAAAZHJzL2Rvd25yZXYueG1sUEsFBgAAAAAEAAQA8wAAAJ0FAAAAAA==&#10;" filled="f" stroked="f" strokeweight=".5pt">
                <v:textbox>
                  <w:txbxContent>
                    <w:p w:rsidR="007608A1" w:rsidRPr="00A50324" w:rsidRDefault="007608A1" w:rsidP="001367A4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sit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>odio</w:t>
                      </w:r>
                      <w:proofErr w:type="spellEnd"/>
                      <w:r w:rsidRPr="00A50324">
                        <w:rPr>
                          <w:rFonts w:ascii="Open Sans Semibold" w:hAnsi="Open Sans Semibold" w:cs="Open Sans Semibold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</w:t>
                      </w:r>
                    </w:p>
                    <w:p w:rsidR="007608A1" w:rsidRPr="00D91857" w:rsidRDefault="007608A1" w:rsidP="001367A4">
                      <w:pPr>
                        <w:rPr>
                          <w:color w:val="05769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1367A4">
      <w:r w:rsidRPr="001367A4">
        <w:rPr>
          <w:noProof/>
        </w:rPr>
        <mc:AlternateContent>
          <mc:Choice Requires="wps">
            <w:drawing>
              <wp:anchor distT="0" distB="0" distL="114300" distR="114300" simplePos="0" relativeHeight="251891200" behindDoc="0" locked="0" layoutInCell="1" allowOverlap="1" wp14:anchorId="570F68A6" wp14:editId="439EA955">
                <wp:simplePos x="0" y="0"/>
                <wp:positionH relativeFrom="margin">
                  <wp:posOffset>-609600</wp:posOffset>
                </wp:positionH>
                <wp:positionV relativeFrom="paragraph">
                  <wp:posOffset>114935</wp:posOffset>
                </wp:positionV>
                <wp:extent cx="7048500" cy="4895850"/>
                <wp:effectExtent l="0" t="0" r="0" b="0"/>
                <wp:wrapNone/>
                <wp:docPr id="1383" name="Text Box 13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8500" cy="4895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112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401"/>
                              <w:gridCol w:w="2760"/>
                              <w:gridCol w:w="2282"/>
                            </w:tblGrid>
                            <w:tr w:rsidR="007608A1" w:rsidTr="00946A33">
                              <w:trPr>
                                <w:trHeight w:hRule="exact" w:val="740"/>
                              </w:trPr>
                              <w:tc>
                                <w:tcPr>
                                  <w:tcW w:w="10443" w:type="dxa"/>
                                  <w:gridSpan w:val="3"/>
                                  <w:tcBorders>
                                    <w:top w:val="nil"/>
                                    <w:left w:val="nil"/>
                                    <w:bottom w:val="single" w:sz="8" w:space="0" w:color="2F343A"/>
                                    <w:right w:val="nil"/>
                                  </w:tcBorders>
                                  <w:shd w:val="clear" w:color="auto" w:fill="00BDF2"/>
                                </w:tcPr>
                                <w:p w:rsidR="007608A1" w:rsidRDefault="007608A1" w:rsidP="001367A4">
                                  <w:pPr>
                                    <w:spacing w:after="0" w:line="190" w:lineRule="exact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</w:p>
                                <w:p w:rsidR="007608A1" w:rsidRDefault="007608A1" w:rsidP="001367A4">
                                  <w:pPr>
                                    <w:tabs>
                                      <w:tab w:val="left" w:pos="5700"/>
                                      <w:tab w:val="left" w:pos="8340"/>
                                    </w:tabs>
                                    <w:spacing w:after="0" w:line="240" w:lineRule="auto"/>
                                    <w:ind w:left="650" w:right="-20"/>
                                    <w:rPr>
                                      <w:rFonts w:ascii="Minion Pro" w:eastAsia="Minion Pro" w:hAnsi="Minion Pro" w:cs="Minion Pro"/>
                                      <w:sz w:val="25"/>
                                      <w:szCs w:val="25"/>
                                    </w:rPr>
                                  </w:pPr>
                                  <w:r>
                                    <w:rPr>
                                      <w:rFonts w:ascii="Minion Pro" w:eastAsia="Minion Pro" w:hAnsi="Minion Pro" w:cs="Minion Pro"/>
                                      <w:b/>
                                      <w:bCs/>
                                      <w:color w:val="FFFFFF"/>
                                      <w:spacing w:val="1"/>
                                      <w:w w:val="96"/>
                                      <w:sz w:val="25"/>
                                      <w:szCs w:val="25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Minion Pro" w:eastAsia="Minion Pro" w:hAnsi="Minion Pro" w:cs="Minion Pro"/>
                                      <w:b/>
                                      <w:bCs/>
                                      <w:color w:val="FFFFFF"/>
                                      <w:spacing w:val="-4"/>
                                      <w:w w:val="96"/>
                                      <w:sz w:val="25"/>
                                      <w:szCs w:val="25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Minion Pro" w:eastAsia="Minion Pro" w:hAnsi="Minion Pro" w:cs="Minion Pro"/>
                                      <w:b/>
                                      <w:bCs/>
                                      <w:color w:val="FFFFFF"/>
                                      <w:w w:val="96"/>
                                      <w:sz w:val="25"/>
                                      <w:szCs w:val="25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Minion Pro" w:eastAsia="Minion Pro" w:hAnsi="Minion Pro" w:cs="Minion Pro"/>
                                      <w:b/>
                                      <w:bCs/>
                                      <w:color w:val="FFFFFF"/>
                                      <w:spacing w:val="-24"/>
                                      <w:w w:val="96"/>
                                      <w:sz w:val="25"/>
                                      <w:szCs w:val="25"/>
                                    </w:rPr>
                                    <w:t>P</w:t>
                                  </w:r>
                                  <w:r>
                                    <w:rPr>
                                      <w:rFonts w:ascii="Minion Pro" w:eastAsia="Minion Pro" w:hAnsi="Minion Pro" w:cs="Minion Pro"/>
                                      <w:b/>
                                      <w:bCs/>
                                      <w:color w:val="FFFFFF"/>
                                      <w:w w:val="96"/>
                                      <w:sz w:val="25"/>
                                      <w:szCs w:val="25"/>
                                    </w:rPr>
                                    <w:t>ANY</w:t>
                                  </w:r>
                                  <w:r>
                                    <w:rPr>
                                      <w:rFonts w:ascii="Minion Pro" w:eastAsia="Minion Pro" w:hAnsi="Minion Pro" w:cs="Minion Pro"/>
                                      <w:b/>
                                      <w:bCs/>
                                      <w:color w:val="FFFFFF"/>
                                      <w:spacing w:val="3"/>
                                      <w:w w:val="96"/>
                                      <w:sz w:val="25"/>
                                      <w:szCs w:val="25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Minion Pro" w:eastAsia="Minion Pro" w:hAnsi="Minion Pro" w:cs="Minion Pro"/>
                                      <w:b/>
                                      <w:bCs/>
                                      <w:color w:val="FFFFFF"/>
                                      <w:spacing w:val="-11"/>
                                      <w:sz w:val="25"/>
                                      <w:szCs w:val="25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Minion Pro" w:eastAsia="Minion Pro" w:hAnsi="Minion Pro" w:cs="Minion Pro"/>
                                      <w:b/>
                                      <w:bCs/>
                                      <w:color w:val="FFFFFF"/>
                                      <w:sz w:val="25"/>
                                      <w:szCs w:val="25"/>
                                    </w:rPr>
                                    <w:t>AME</w:t>
                                  </w:r>
                                  <w:r>
                                    <w:rPr>
                                      <w:rFonts w:ascii="Minion Pro" w:eastAsia="Minion Pro" w:hAnsi="Minion Pro" w:cs="Minion Pro"/>
                                      <w:b/>
                                      <w:bCs/>
                                      <w:color w:val="FFFFFF"/>
                                      <w:sz w:val="25"/>
                                      <w:szCs w:val="25"/>
                                    </w:rPr>
                                    <w:tab/>
                                  </w:r>
                                  <w:r>
                                    <w:rPr>
                                      <w:rFonts w:ascii="Minion Pro" w:eastAsia="Minion Pro" w:hAnsi="Minion Pro" w:cs="Minion Pro"/>
                                      <w:b/>
                                      <w:bCs/>
                                      <w:color w:val="FFFFFF"/>
                                      <w:w w:val="97"/>
                                      <w:sz w:val="25"/>
                                      <w:szCs w:val="25"/>
                                    </w:rPr>
                                    <w:t>TITEL</w:t>
                                  </w:r>
                                  <w:r>
                                    <w:rPr>
                                      <w:rFonts w:ascii="Minion Pro" w:eastAsia="Minion Pro" w:hAnsi="Minion Pro" w:cs="Minion Pro"/>
                                      <w:b/>
                                      <w:bCs/>
                                      <w:color w:val="FFFFFF"/>
                                      <w:spacing w:val="1"/>
                                      <w:w w:val="97"/>
                                      <w:sz w:val="25"/>
                                      <w:szCs w:val="25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Minion Pro" w:eastAsia="Minion Pro" w:hAnsi="Minion Pro" w:cs="Minion Pro"/>
                                      <w:b/>
                                      <w:bCs/>
                                      <w:color w:val="FFFFFF"/>
                                      <w:spacing w:val="-11"/>
                                      <w:sz w:val="25"/>
                                      <w:szCs w:val="25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Minion Pro" w:eastAsia="Minion Pro" w:hAnsi="Minion Pro" w:cs="Minion Pro"/>
                                      <w:b/>
                                      <w:bCs/>
                                      <w:color w:val="FFFFFF"/>
                                      <w:sz w:val="25"/>
                                      <w:szCs w:val="25"/>
                                    </w:rPr>
                                    <w:t>AME</w:t>
                                  </w:r>
                                  <w:r>
                                    <w:rPr>
                                      <w:rFonts w:ascii="Minion Pro" w:eastAsia="Minion Pro" w:hAnsi="Minion Pro" w:cs="Minion Pro"/>
                                      <w:b/>
                                      <w:bCs/>
                                      <w:color w:val="FFFFFF"/>
                                      <w:sz w:val="25"/>
                                      <w:szCs w:val="25"/>
                                    </w:rPr>
                                    <w:tab/>
                                  </w:r>
                                  <w:r>
                                    <w:rPr>
                                      <w:rFonts w:ascii="Minion Pro" w:eastAsia="Minion Pro" w:hAnsi="Minion Pro" w:cs="Minion Pro"/>
                                      <w:b/>
                                      <w:bCs/>
                                      <w:color w:val="FFFFFF"/>
                                      <w:w w:val="97"/>
                                      <w:sz w:val="25"/>
                                      <w:szCs w:val="25"/>
                                    </w:rPr>
                                    <w:t>TITEL</w:t>
                                  </w:r>
                                  <w:r>
                                    <w:rPr>
                                      <w:rFonts w:ascii="Minion Pro" w:eastAsia="Minion Pro" w:hAnsi="Minion Pro" w:cs="Minion Pro"/>
                                      <w:b/>
                                      <w:bCs/>
                                      <w:color w:val="FFFFFF"/>
                                      <w:spacing w:val="1"/>
                                      <w:w w:val="97"/>
                                      <w:sz w:val="25"/>
                                      <w:szCs w:val="25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Minion Pro" w:eastAsia="Minion Pro" w:hAnsi="Minion Pro" w:cs="Minion Pro"/>
                                      <w:b/>
                                      <w:bCs/>
                                      <w:color w:val="FFFFFF"/>
                                      <w:sz w:val="25"/>
                                      <w:szCs w:val="25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Minion Pro" w:eastAsia="Minion Pro" w:hAnsi="Minion Pro" w:cs="Minion Pro"/>
                                      <w:b/>
                                      <w:bCs/>
                                      <w:color w:val="FFFFFF"/>
                                      <w:spacing w:val="-1"/>
                                      <w:sz w:val="25"/>
                                      <w:szCs w:val="25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Minion Pro" w:eastAsia="Minion Pro" w:hAnsi="Minion Pro" w:cs="Minion Pro"/>
                                      <w:b/>
                                      <w:bCs/>
                                      <w:color w:val="FFFFFF"/>
                                      <w:sz w:val="25"/>
                                      <w:szCs w:val="25"/>
                                    </w:rPr>
                                    <w:t>OUNT</w:t>
                                  </w:r>
                                </w:p>
                              </w:tc>
                            </w:tr>
                            <w:tr w:rsidR="007608A1" w:rsidTr="00946A33">
                              <w:trPr>
                                <w:trHeight w:hRule="exact" w:val="619"/>
                              </w:trPr>
                              <w:tc>
                                <w:tcPr>
                                  <w:tcW w:w="5401" w:type="dxa"/>
                                  <w:vMerge w:val="restart"/>
                                  <w:tcBorders>
                                    <w:top w:val="single" w:sz="8" w:space="0" w:color="2F343A"/>
                                    <w:left w:val="single" w:sz="8" w:space="0" w:color="2F343A"/>
                                    <w:right w:val="single" w:sz="8" w:space="0" w:color="2F343A"/>
                                  </w:tcBorders>
                                </w:tcPr>
                                <w:p w:rsidR="007608A1" w:rsidRDefault="007608A1" w:rsidP="001367A4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7608A1" w:rsidRDefault="007608A1" w:rsidP="001367A4">
                                  <w:pPr>
                                    <w:spacing w:before="17"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7608A1" w:rsidRDefault="007608A1" w:rsidP="001367A4">
                                  <w:pPr>
                                    <w:spacing w:after="0" w:line="240" w:lineRule="auto"/>
                                    <w:ind w:left="592" w:right="1831"/>
                                    <w:jc w:val="both"/>
                                    <w:rPr>
                                      <w:rFonts w:ascii="Montserrat SemiBold" w:eastAsia="Montserrat SemiBold" w:hAnsi="Montserrat SemiBold" w:cs="Montserrat SemiBold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00BDF2"/>
                                      <w:sz w:val="19"/>
                                      <w:szCs w:val="19"/>
                                    </w:rPr>
                                    <w:t>design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00BDF2"/>
                                      <w:spacing w:val="5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00BDF2"/>
                                      <w:sz w:val="19"/>
                                      <w:szCs w:val="19"/>
                                    </w:rPr>
                                    <w:t>&amp;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00BDF2"/>
                                      <w:spacing w:val="13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00BDF2"/>
                                      <w:w w:val="107"/>
                                      <w:sz w:val="19"/>
                                      <w:szCs w:val="19"/>
                                    </w:rPr>
                                    <w:t>d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00BDF2"/>
                                      <w:spacing w:val="-2"/>
                                      <w:w w:val="107"/>
                                      <w:sz w:val="19"/>
                                      <w:szCs w:val="19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00BDF2"/>
                                      <w:spacing w:val="-3"/>
                                      <w:w w:val="107"/>
                                      <w:sz w:val="19"/>
                                      <w:szCs w:val="19"/>
                                    </w:rPr>
                                    <w:t>v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00BDF2"/>
                                      <w:w w:val="107"/>
                                      <w:sz w:val="19"/>
                                      <w:szCs w:val="19"/>
                                    </w:rPr>
                                    <w:t>elop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00BDF2"/>
                                      <w:spacing w:val="1"/>
                                      <w:w w:val="107"/>
                                      <w:sz w:val="19"/>
                                      <w:szCs w:val="19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00BDF2"/>
                                      <w:w w:val="107"/>
                                      <w:sz w:val="19"/>
                                      <w:szCs w:val="19"/>
                                    </w:rPr>
                                    <w:t>ent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00BDF2"/>
                                      <w:spacing w:val="1"/>
                                      <w:w w:val="107"/>
                                      <w:sz w:val="19"/>
                                      <w:szCs w:val="19"/>
                                    </w:rPr>
                                    <w:t xml:space="preserve"> h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00BDF2"/>
                                      <w:w w:val="107"/>
                                      <w:sz w:val="19"/>
                                      <w:szCs w:val="19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00BDF2"/>
                                      <w:spacing w:val="-2"/>
                                      <w:w w:val="107"/>
                                      <w:sz w:val="19"/>
                                      <w:szCs w:val="19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00BDF2"/>
                                      <w:w w:val="107"/>
                                      <w:sz w:val="19"/>
                                      <w:szCs w:val="19"/>
                                    </w:rPr>
                                    <w:t>e</w:t>
                                  </w:r>
                                </w:p>
                                <w:p w:rsidR="007608A1" w:rsidRDefault="007608A1" w:rsidP="001367A4">
                                  <w:pPr>
                                    <w:spacing w:before="7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7608A1" w:rsidRDefault="007608A1" w:rsidP="001367A4">
                                  <w:pPr>
                                    <w:spacing w:after="0" w:line="286" w:lineRule="auto"/>
                                    <w:ind w:left="592" w:right="238"/>
                                    <w:jc w:val="both"/>
                                    <w:rPr>
                                      <w:rFonts w:ascii="Open Sans" w:eastAsia="Open Sans" w:hAnsi="Open Sans" w:cs="Open Sans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Lorem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5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ipsum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10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dolor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9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sit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5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amet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5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consectetur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5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augue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10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interdum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12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eu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ultricies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7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vitae,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1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blandit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6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1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est.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1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ac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1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ante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4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ipsum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6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primis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1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in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2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faucibus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. Lorem ipsum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5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dolor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4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 xml:space="preserve">sit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amet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.</w:t>
                                  </w:r>
                                </w:p>
                                <w:p w:rsidR="007608A1" w:rsidRDefault="007608A1" w:rsidP="001367A4">
                                  <w:pPr>
                                    <w:spacing w:after="0" w:line="190" w:lineRule="exact"/>
                                    <w:rPr>
                                      <w:sz w:val="19"/>
                                      <w:szCs w:val="19"/>
                                    </w:rPr>
                                  </w:pPr>
                                </w:p>
                                <w:p w:rsidR="007608A1" w:rsidRDefault="007608A1" w:rsidP="001367A4">
                                  <w:pPr>
                                    <w:spacing w:after="0" w:line="240" w:lineRule="auto"/>
                                    <w:ind w:left="592" w:right="2622"/>
                                    <w:jc w:val="both"/>
                                    <w:rPr>
                                      <w:rFonts w:ascii="Montserrat SemiBold" w:eastAsia="Montserrat SemiBold" w:hAnsi="Montserrat SemiBold" w:cs="Montserrat SemiBold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00BDF2"/>
                                      <w:sz w:val="19"/>
                                      <w:szCs w:val="19"/>
                                    </w:rPr>
                                    <w:t>design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00BDF2"/>
                                      <w:spacing w:val="5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00BDF2"/>
                                      <w:sz w:val="19"/>
                                      <w:szCs w:val="19"/>
                                    </w:rPr>
                                    <w:t>&amp;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00BDF2"/>
                                      <w:spacing w:val="13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00BDF2"/>
                                      <w:w w:val="107"/>
                                      <w:sz w:val="19"/>
                                      <w:szCs w:val="19"/>
                                    </w:rPr>
                                    <w:t>p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00BDF2"/>
                                      <w:spacing w:val="-2"/>
                                      <w:w w:val="107"/>
                                      <w:sz w:val="19"/>
                                      <w:szCs w:val="19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00BDF2"/>
                                      <w:w w:val="107"/>
                                      <w:sz w:val="19"/>
                                      <w:szCs w:val="19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00BDF2"/>
                                      <w:spacing w:val="-2"/>
                                      <w:w w:val="107"/>
                                      <w:sz w:val="19"/>
                                      <w:szCs w:val="19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00BDF2"/>
                                      <w:w w:val="107"/>
                                      <w:sz w:val="19"/>
                                      <w:szCs w:val="19"/>
                                    </w:rPr>
                                    <w:t>essi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00BDF2"/>
                                      <w:spacing w:val="1"/>
                                      <w:w w:val="107"/>
                                      <w:sz w:val="19"/>
                                      <w:szCs w:val="19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00BDF2"/>
                                      <w:w w:val="107"/>
                                      <w:sz w:val="19"/>
                                      <w:szCs w:val="19"/>
                                    </w:rPr>
                                    <w:t>g</w:t>
                                  </w:r>
                                </w:p>
                                <w:p w:rsidR="007608A1" w:rsidRDefault="007608A1" w:rsidP="001367A4">
                                  <w:pPr>
                                    <w:spacing w:before="7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7608A1" w:rsidRDefault="007608A1" w:rsidP="001367A4">
                                  <w:pPr>
                                    <w:spacing w:after="0" w:line="286" w:lineRule="auto"/>
                                    <w:ind w:left="592" w:right="238"/>
                                    <w:jc w:val="both"/>
                                    <w:rPr>
                                      <w:rFonts w:ascii="Open Sans" w:eastAsia="Open Sans" w:hAnsi="Open Sans" w:cs="Open Sans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Lorem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5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ipsum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10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dolor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9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sit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5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amet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5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consectetur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5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augue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10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interdum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12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eu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ultricies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7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vitae,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1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blandit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6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1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est.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1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ac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1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ante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4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ipsum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6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primis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1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in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2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faucibus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. Lorem ipsum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5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dolor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4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 xml:space="preserve">sit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amet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.</w:t>
                                  </w:r>
                                </w:p>
                                <w:p w:rsidR="007608A1" w:rsidRDefault="007608A1" w:rsidP="001367A4">
                                  <w:pPr>
                                    <w:spacing w:before="19" w:after="0" w:line="260" w:lineRule="exact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 w:rsidR="007608A1" w:rsidRDefault="007608A1" w:rsidP="001367A4">
                                  <w:pPr>
                                    <w:spacing w:after="0" w:line="240" w:lineRule="auto"/>
                                    <w:ind w:left="592" w:right="3209"/>
                                    <w:jc w:val="both"/>
                                    <w:rPr>
                                      <w:rFonts w:ascii="Montserrat SemiBold" w:eastAsia="Montserrat SemiBold" w:hAnsi="Montserrat SemiBold" w:cs="Montserrat SemiBold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00BDF2"/>
                                      <w:sz w:val="19"/>
                                      <w:szCs w:val="19"/>
                                    </w:rPr>
                                    <w:t>design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00BDF2"/>
                                      <w:spacing w:val="5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00BDF2"/>
                                      <w:sz w:val="19"/>
                                      <w:szCs w:val="19"/>
                                    </w:rPr>
                                    <w:t>&amp;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00BDF2"/>
                                      <w:spacing w:val="13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00BDF2"/>
                                      <w:spacing w:val="-3"/>
                                      <w:w w:val="107"/>
                                      <w:sz w:val="19"/>
                                      <w:szCs w:val="19"/>
                                    </w:rPr>
                                    <w:t>v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00BDF2"/>
                                      <w:w w:val="107"/>
                                      <w:sz w:val="19"/>
                                      <w:szCs w:val="19"/>
                                    </w:rPr>
                                    <w:t>alue</w:t>
                                  </w:r>
                                </w:p>
                                <w:p w:rsidR="007608A1" w:rsidRDefault="007608A1" w:rsidP="001367A4">
                                  <w:pPr>
                                    <w:spacing w:before="7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7608A1" w:rsidRDefault="007608A1" w:rsidP="001367A4">
                                  <w:pPr>
                                    <w:spacing w:after="0" w:line="286" w:lineRule="auto"/>
                                    <w:ind w:left="592" w:right="238"/>
                                    <w:jc w:val="both"/>
                                    <w:rPr>
                                      <w:rFonts w:ascii="Open Sans" w:eastAsia="Open Sans" w:hAnsi="Open Sans" w:cs="Open Sans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Lorem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5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ipsum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10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dolor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9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sit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5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amet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5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consectetur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5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augue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10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interdum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12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eu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ultricies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7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vitae,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1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blandit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6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1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est.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1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ac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1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ante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4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ipsum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6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primis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1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in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2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faucibus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. Lorem ipsum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5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dolor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4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 xml:space="preserve">sit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amet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.</w:t>
                                  </w:r>
                                </w:p>
                                <w:p w:rsidR="007608A1" w:rsidRDefault="007608A1" w:rsidP="001367A4">
                                  <w:pPr>
                                    <w:spacing w:before="8" w:after="0" w:line="160" w:lineRule="exact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  <w:p w:rsidR="007608A1" w:rsidRDefault="007608A1" w:rsidP="001367A4">
                                  <w:pPr>
                                    <w:spacing w:after="0" w:line="200" w:lineRule="exac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7608A1" w:rsidRDefault="007608A1" w:rsidP="001367A4">
                                  <w:pPr>
                                    <w:spacing w:after="0" w:line="240" w:lineRule="auto"/>
                                    <w:ind w:left="592" w:right="3209"/>
                                    <w:jc w:val="both"/>
                                    <w:rPr>
                                      <w:rFonts w:ascii="Montserrat SemiBold" w:eastAsia="Montserrat SemiBold" w:hAnsi="Montserrat SemiBold" w:cs="Montserrat SemiBold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00BDF2"/>
                                      <w:sz w:val="19"/>
                                      <w:szCs w:val="19"/>
                                    </w:rPr>
                                    <w:t>design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00BDF2"/>
                                      <w:spacing w:val="5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00BDF2"/>
                                      <w:sz w:val="19"/>
                                      <w:szCs w:val="19"/>
                                    </w:rPr>
                                    <w:t>&amp;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00BDF2"/>
                                      <w:spacing w:val="13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00BDF2"/>
                                      <w:spacing w:val="-3"/>
                                      <w:w w:val="107"/>
                                      <w:sz w:val="19"/>
                                      <w:szCs w:val="19"/>
                                    </w:rPr>
                                    <w:t>v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00BDF2"/>
                                      <w:w w:val="107"/>
                                      <w:sz w:val="19"/>
                                      <w:szCs w:val="19"/>
                                    </w:rPr>
                                    <w:t>alue</w:t>
                                  </w:r>
                                </w:p>
                                <w:p w:rsidR="007608A1" w:rsidRDefault="007608A1" w:rsidP="001367A4">
                                  <w:pPr>
                                    <w:spacing w:before="7" w:after="0" w:line="120" w:lineRule="exact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</w:p>
                                <w:p w:rsidR="007608A1" w:rsidRDefault="007608A1" w:rsidP="001367A4">
                                  <w:pPr>
                                    <w:spacing w:after="0" w:line="286" w:lineRule="auto"/>
                                    <w:ind w:left="592" w:right="238"/>
                                    <w:jc w:val="both"/>
                                    <w:rPr>
                                      <w:rFonts w:ascii="Open Sans" w:eastAsia="Open Sans" w:hAnsi="Open Sans" w:cs="Open Sans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Lorem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5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ipsum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10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dolor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9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sit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5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amet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5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consectetur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5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augue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10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interdum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12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eu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ultricies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7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vitae,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1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blandit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6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1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est.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1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ac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1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ante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4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ipsum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6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primis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1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in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2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faucibus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. Lorem ipsum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5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dolor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pacing w:val="-4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 xml:space="preserve">sit </w:t>
                                  </w:r>
                                  <w:proofErr w:type="spellStart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amet</w:t>
                                  </w:r>
                                  <w:proofErr w:type="spellEnd"/>
                                  <w:r>
                                    <w:rPr>
                                      <w:rFonts w:ascii="Open Sans" w:eastAsia="Open Sans" w:hAnsi="Open Sans" w:cs="Open Sans"/>
                                      <w:color w:val="2F343A"/>
                                      <w:sz w:val="16"/>
                                      <w:szCs w:val="16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2760" w:type="dxa"/>
                                  <w:tcBorders>
                                    <w:top w:val="single" w:sz="8" w:space="0" w:color="2F343A"/>
                                    <w:left w:val="single" w:sz="8" w:space="0" w:color="2F343A"/>
                                    <w:bottom w:val="nil"/>
                                    <w:right w:val="single" w:sz="8" w:space="0" w:color="2F343A"/>
                                  </w:tcBorders>
                                </w:tcPr>
                                <w:p w:rsidR="007608A1" w:rsidRDefault="007608A1" w:rsidP="001367A4"/>
                              </w:tc>
                              <w:tc>
                                <w:tcPr>
                                  <w:tcW w:w="2282" w:type="dxa"/>
                                  <w:tcBorders>
                                    <w:top w:val="single" w:sz="8" w:space="0" w:color="2F343A"/>
                                    <w:left w:val="single" w:sz="8" w:space="0" w:color="2F343A"/>
                                    <w:bottom w:val="nil"/>
                                    <w:right w:val="single" w:sz="8" w:space="0" w:color="2F343A"/>
                                  </w:tcBorders>
                                </w:tcPr>
                                <w:p w:rsidR="007608A1" w:rsidRDefault="007608A1" w:rsidP="001367A4"/>
                              </w:tc>
                            </w:tr>
                            <w:tr w:rsidR="007608A1" w:rsidTr="00946A33">
                              <w:trPr>
                                <w:trHeight w:hRule="exact" w:val="549"/>
                              </w:trPr>
                              <w:tc>
                                <w:tcPr>
                                  <w:tcW w:w="5401" w:type="dxa"/>
                                  <w:vMerge/>
                                  <w:tcBorders>
                                    <w:left w:val="single" w:sz="8" w:space="0" w:color="2F343A"/>
                                    <w:right w:val="single" w:sz="8" w:space="0" w:color="2F343A"/>
                                  </w:tcBorders>
                                </w:tcPr>
                                <w:p w:rsidR="007608A1" w:rsidRDefault="007608A1" w:rsidP="001367A4"/>
                              </w:tc>
                              <w:tc>
                                <w:tcPr>
                                  <w:tcW w:w="2760" w:type="dxa"/>
                                  <w:tcBorders>
                                    <w:top w:val="nil"/>
                                    <w:left w:val="single" w:sz="8" w:space="0" w:color="2F343A"/>
                                    <w:bottom w:val="nil"/>
                                    <w:right w:val="single" w:sz="8" w:space="0" w:color="2F343A"/>
                                  </w:tcBorders>
                                  <w:shd w:val="clear" w:color="auto" w:fill="D1D3D4"/>
                                </w:tcPr>
                                <w:p w:rsidR="007608A1" w:rsidRDefault="007608A1" w:rsidP="001367A4">
                                  <w:pPr>
                                    <w:spacing w:before="3" w:after="0" w:line="130" w:lineRule="exact"/>
                                    <w:rPr>
                                      <w:sz w:val="13"/>
                                      <w:szCs w:val="13"/>
                                    </w:rPr>
                                  </w:pPr>
                                </w:p>
                                <w:p w:rsidR="007608A1" w:rsidRDefault="007608A1" w:rsidP="001367A4">
                                  <w:pPr>
                                    <w:spacing w:after="0" w:line="240" w:lineRule="auto"/>
                                    <w:ind w:left="295" w:right="-20"/>
                                    <w:rPr>
                                      <w:rFonts w:ascii="Montserrat SemiBold" w:eastAsia="Montserrat SemiBold" w:hAnsi="Montserrat SemiBold" w:cs="Montserrat SemiBold"/>
                                      <w:sz w:val="19"/>
                                      <w:szCs w:val="19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-3"/>
                                      <w:sz w:val="19"/>
                                      <w:szCs w:val="19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z w:val="19"/>
                                      <w:szCs w:val="19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-4"/>
                                      <w:sz w:val="19"/>
                                      <w:szCs w:val="19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z w:val="19"/>
                                      <w:szCs w:val="19"/>
                                    </w:rPr>
                                    <w:t>el</w:t>
                                  </w:r>
                                  <w:proofErr w:type="spellEnd"/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34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-3"/>
                                      <w:sz w:val="19"/>
                                      <w:szCs w:val="19"/>
                                    </w:rPr>
                                    <w:t>y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z w:val="19"/>
                                      <w:szCs w:val="19"/>
                                    </w:rPr>
                                    <w:t>our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35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-4"/>
                                      <w:w w:val="107"/>
                                      <w:sz w:val="19"/>
                                      <w:szCs w:val="19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-3"/>
                                      <w:w w:val="107"/>
                                      <w:sz w:val="19"/>
                                      <w:szCs w:val="19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w w:val="107"/>
                                      <w:sz w:val="19"/>
                                      <w:szCs w:val="19"/>
                                    </w:rPr>
                                    <w:t>xt</w:t>
                                  </w:r>
                                </w:p>
                              </w:tc>
                              <w:tc>
                                <w:tcPr>
                                  <w:tcW w:w="2282" w:type="dxa"/>
                                  <w:tcBorders>
                                    <w:top w:val="nil"/>
                                    <w:left w:val="single" w:sz="8" w:space="0" w:color="2F343A"/>
                                    <w:bottom w:val="nil"/>
                                    <w:right w:val="single" w:sz="8" w:space="0" w:color="2F343A"/>
                                  </w:tcBorders>
                                  <w:shd w:val="clear" w:color="auto" w:fill="D1D3D4"/>
                                </w:tcPr>
                                <w:p w:rsidR="007608A1" w:rsidRDefault="007608A1" w:rsidP="001367A4">
                                  <w:pPr>
                                    <w:spacing w:before="3" w:after="0" w:line="130" w:lineRule="exact"/>
                                    <w:rPr>
                                      <w:sz w:val="13"/>
                                      <w:szCs w:val="13"/>
                                    </w:rPr>
                                  </w:pPr>
                                </w:p>
                                <w:p w:rsidR="007608A1" w:rsidRDefault="007608A1" w:rsidP="001367A4">
                                  <w:pPr>
                                    <w:spacing w:after="0" w:line="240" w:lineRule="auto"/>
                                    <w:ind w:left="450" w:right="-20"/>
                                    <w:rPr>
                                      <w:rFonts w:ascii="Montserrat SemiBold" w:eastAsia="Montserrat SemiBold" w:hAnsi="Montserrat SemiBold" w:cs="Montserrat SemiBold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-1"/>
                                      <w:w w:val="107"/>
                                      <w:sz w:val="19"/>
                                      <w:szCs w:val="19"/>
                                    </w:rPr>
                                    <w:t>$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w w:val="107"/>
                                      <w:sz w:val="19"/>
                                      <w:szCs w:val="19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-1"/>
                                      <w:w w:val="107"/>
                                      <w:sz w:val="19"/>
                                      <w:szCs w:val="19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w w:val="107"/>
                                      <w:sz w:val="19"/>
                                      <w:szCs w:val="19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2"/>
                                      <w:w w:val="107"/>
                                      <w:sz w:val="19"/>
                                      <w:szCs w:val="19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w w:val="107"/>
                                      <w:sz w:val="19"/>
                                      <w:szCs w:val="19"/>
                                    </w:rPr>
                                    <w:t>.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-1"/>
                                      <w:w w:val="107"/>
                                      <w:sz w:val="19"/>
                                      <w:szCs w:val="19"/>
                                    </w:rPr>
                                    <w:t>52+</w:t>
                                  </w:r>
                                </w:p>
                              </w:tc>
                            </w:tr>
                            <w:tr w:rsidR="007608A1" w:rsidTr="00946A33">
                              <w:trPr>
                                <w:trHeight w:hRule="exact" w:val="903"/>
                              </w:trPr>
                              <w:tc>
                                <w:tcPr>
                                  <w:tcW w:w="5401" w:type="dxa"/>
                                  <w:vMerge/>
                                  <w:tcBorders>
                                    <w:left w:val="single" w:sz="8" w:space="0" w:color="2F343A"/>
                                    <w:right w:val="single" w:sz="8" w:space="0" w:color="2F343A"/>
                                  </w:tcBorders>
                                </w:tcPr>
                                <w:p w:rsidR="007608A1" w:rsidRDefault="007608A1" w:rsidP="001367A4"/>
                              </w:tc>
                              <w:tc>
                                <w:tcPr>
                                  <w:tcW w:w="2760" w:type="dxa"/>
                                  <w:tcBorders>
                                    <w:top w:val="nil"/>
                                    <w:left w:val="single" w:sz="8" w:space="0" w:color="2F343A"/>
                                    <w:bottom w:val="nil"/>
                                    <w:right w:val="single" w:sz="8" w:space="0" w:color="2F343A"/>
                                  </w:tcBorders>
                                </w:tcPr>
                                <w:p w:rsidR="007608A1" w:rsidRDefault="007608A1" w:rsidP="001367A4"/>
                              </w:tc>
                              <w:tc>
                                <w:tcPr>
                                  <w:tcW w:w="2282" w:type="dxa"/>
                                  <w:tcBorders>
                                    <w:top w:val="nil"/>
                                    <w:left w:val="single" w:sz="8" w:space="0" w:color="2F343A"/>
                                    <w:bottom w:val="nil"/>
                                    <w:right w:val="single" w:sz="8" w:space="0" w:color="2F343A"/>
                                  </w:tcBorders>
                                </w:tcPr>
                                <w:p w:rsidR="007608A1" w:rsidRDefault="007608A1" w:rsidP="001367A4"/>
                              </w:tc>
                            </w:tr>
                            <w:tr w:rsidR="007608A1" w:rsidTr="00946A33">
                              <w:trPr>
                                <w:trHeight w:hRule="exact" w:val="549"/>
                              </w:trPr>
                              <w:tc>
                                <w:tcPr>
                                  <w:tcW w:w="5401" w:type="dxa"/>
                                  <w:vMerge/>
                                  <w:tcBorders>
                                    <w:left w:val="single" w:sz="8" w:space="0" w:color="2F343A"/>
                                    <w:right w:val="single" w:sz="8" w:space="0" w:color="2F343A"/>
                                  </w:tcBorders>
                                </w:tcPr>
                                <w:p w:rsidR="007608A1" w:rsidRDefault="007608A1" w:rsidP="001367A4"/>
                              </w:tc>
                              <w:tc>
                                <w:tcPr>
                                  <w:tcW w:w="2760" w:type="dxa"/>
                                  <w:tcBorders>
                                    <w:top w:val="nil"/>
                                    <w:left w:val="single" w:sz="8" w:space="0" w:color="2F343A"/>
                                    <w:bottom w:val="nil"/>
                                    <w:right w:val="single" w:sz="8" w:space="0" w:color="2F343A"/>
                                  </w:tcBorders>
                                  <w:shd w:val="clear" w:color="auto" w:fill="E6E7E8"/>
                                </w:tcPr>
                                <w:p w:rsidR="007608A1" w:rsidRDefault="007608A1" w:rsidP="001367A4">
                                  <w:pPr>
                                    <w:spacing w:before="1" w:after="0" w:line="110" w:lineRule="exact"/>
                                    <w:rPr>
                                      <w:sz w:val="11"/>
                                      <w:szCs w:val="11"/>
                                    </w:rPr>
                                  </w:pPr>
                                </w:p>
                                <w:p w:rsidR="007608A1" w:rsidRDefault="007608A1" w:rsidP="001367A4">
                                  <w:pPr>
                                    <w:spacing w:after="0" w:line="240" w:lineRule="auto"/>
                                    <w:ind w:left="295" w:right="-20"/>
                                    <w:rPr>
                                      <w:rFonts w:ascii="Montserrat SemiBold" w:eastAsia="Montserrat SemiBold" w:hAnsi="Montserrat SemiBold" w:cs="Montserrat SemiBold"/>
                                      <w:sz w:val="19"/>
                                      <w:szCs w:val="19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-3"/>
                                      <w:sz w:val="19"/>
                                      <w:szCs w:val="19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z w:val="19"/>
                                      <w:szCs w:val="19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-4"/>
                                      <w:sz w:val="19"/>
                                      <w:szCs w:val="19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z w:val="19"/>
                                      <w:szCs w:val="19"/>
                                    </w:rPr>
                                    <w:t>el</w:t>
                                  </w:r>
                                  <w:proofErr w:type="spellEnd"/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34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-3"/>
                                      <w:sz w:val="19"/>
                                      <w:szCs w:val="19"/>
                                    </w:rPr>
                                    <w:t>y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z w:val="19"/>
                                      <w:szCs w:val="19"/>
                                    </w:rPr>
                                    <w:t>our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35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-4"/>
                                      <w:w w:val="107"/>
                                      <w:sz w:val="19"/>
                                      <w:szCs w:val="19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-3"/>
                                      <w:w w:val="107"/>
                                      <w:sz w:val="19"/>
                                      <w:szCs w:val="19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w w:val="107"/>
                                      <w:sz w:val="19"/>
                                      <w:szCs w:val="19"/>
                                    </w:rPr>
                                    <w:t>xt</w:t>
                                  </w:r>
                                </w:p>
                              </w:tc>
                              <w:tc>
                                <w:tcPr>
                                  <w:tcW w:w="2282" w:type="dxa"/>
                                  <w:tcBorders>
                                    <w:top w:val="nil"/>
                                    <w:left w:val="single" w:sz="8" w:space="0" w:color="2F343A"/>
                                    <w:bottom w:val="nil"/>
                                    <w:right w:val="single" w:sz="8" w:space="0" w:color="2F343A"/>
                                  </w:tcBorders>
                                  <w:shd w:val="clear" w:color="auto" w:fill="E6E7E8"/>
                                </w:tcPr>
                                <w:p w:rsidR="007608A1" w:rsidRDefault="007608A1" w:rsidP="001367A4">
                                  <w:pPr>
                                    <w:spacing w:before="1" w:after="0" w:line="110" w:lineRule="exact"/>
                                    <w:rPr>
                                      <w:sz w:val="11"/>
                                      <w:szCs w:val="11"/>
                                    </w:rPr>
                                  </w:pPr>
                                </w:p>
                                <w:p w:rsidR="007608A1" w:rsidRDefault="007608A1" w:rsidP="001367A4">
                                  <w:pPr>
                                    <w:spacing w:after="0" w:line="240" w:lineRule="auto"/>
                                    <w:ind w:left="450" w:right="-20"/>
                                    <w:rPr>
                                      <w:rFonts w:ascii="Montserrat SemiBold" w:eastAsia="Montserrat SemiBold" w:hAnsi="Montserrat SemiBold" w:cs="Montserrat SemiBold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-1"/>
                                      <w:w w:val="107"/>
                                      <w:sz w:val="19"/>
                                      <w:szCs w:val="19"/>
                                    </w:rPr>
                                    <w:t>$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w w:val="107"/>
                                      <w:sz w:val="19"/>
                                      <w:szCs w:val="19"/>
                                    </w:rPr>
                                    <w:t>:465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2"/>
                                      <w:w w:val="107"/>
                                      <w:sz w:val="19"/>
                                      <w:szCs w:val="19"/>
                                    </w:rPr>
                                    <w:t>.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w w:val="107"/>
                                      <w:sz w:val="19"/>
                                      <w:szCs w:val="19"/>
                                    </w:rPr>
                                    <w:t>81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-1"/>
                                      <w:w w:val="107"/>
                                      <w:sz w:val="19"/>
                                      <w:szCs w:val="19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w w:val="107"/>
                                      <w:sz w:val="19"/>
                                      <w:szCs w:val="19"/>
                                    </w:rPr>
                                    <w:t>+</w:t>
                                  </w:r>
                                </w:p>
                              </w:tc>
                            </w:tr>
                            <w:tr w:rsidR="007608A1" w:rsidTr="00946A33">
                              <w:trPr>
                                <w:trHeight w:hRule="exact" w:val="953"/>
                              </w:trPr>
                              <w:tc>
                                <w:tcPr>
                                  <w:tcW w:w="5401" w:type="dxa"/>
                                  <w:vMerge/>
                                  <w:tcBorders>
                                    <w:left w:val="single" w:sz="8" w:space="0" w:color="2F343A"/>
                                    <w:right w:val="single" w:sz="8" w:space="0" w:color="2F343A"/>
                                  </w:tcBorders>
                                </w:tcPr>
                                <w:p w:rsidR="007608A1" w:rsidRDefault="007608A1" w:rsidP="001367A4"/>
                              </w:tc>
                              <w:tc>
                                <w:tcPr>
                                  <w:tcW w:w="2760" w:type="dxa"/>
                                  <w:tcBorders>
                                    <w:top w:val="nil"/>
                                    <w:left w:val="single" w:sz="8" w:space="0" w:color="2F343A"/>
                                    <w:bottom w:val="nil"/>
                                    <w:right w:val="single" w:sz="8" w:space="0" w:color="2F343A"/>
                                  </w:tcBorders>
                                </w:tcPr>
                                <w:p w:rsidR="007608A1" w:rsidRDefault="007608A1" w:rsidP="001367A4"/>
                              </w:tc>
                              <w:tc>
                                <w:tcPr>
                                  <w:tcW w:w="2282" w:type="dxa"/>
                                  <w:tcBorders>
                                    <w:top w:val="nil"/>
                                    <w:left w:val="single" w:sz="8" w:space="0" w:color="2F343A"/>
                                    <w:bottom w:val="nil"/>
                                    <w:right w:val="single" w:sz="8" w:space="0" w:color="2F343A"/>
                                  </w:tcBorders>
                                </w:tcPr>
                                <w:p w:rsidR="007608A1" w:rsidRDefault="007608A1" w:rsidP="001367A4"/>
                              </w:tc>
                            </w:tr>
                            <w:tr w:rsidR="007608A1" w:rsidTr="00946A33">
                              <w:trPr>
                                <w:trHeight w:hRule="exact" w:val="549"/>
                              </w:trPr>
                              <w:tc>
                                <w:tcPr>
                                  <w:tcW w:w="5401" w:type="dxa"/>
                                  <w:vMerge/>
                                  <w:tcBorders>
                                    <w:left w:val="single" w:sz="8" w:space="0" w:color="2F343A"/>
                                    <w:right w:val="single" w:sz="8" w:space="0" w:color="2F343A"/>
                                  </w:tcBorders>
                                </w:tcPr>
                                <w:p w:rsidR="007608A1" w:rsidRDefault="007608A1" w:rsidP="001367A4"/>
                              </w:tc>
                              <w:tc>
                                <w:tcPr>
                                  <w:tcW w:w="2760" w:type="dxa"/>
                                  <w:tcBorders>
                                    <w:top w:val="nil"/>
                                    <w:left w:val="single" w:sz="8" w:space="0" w:color="2F343A"/>
                                    <w:bottom w:val="nil"/>
                                    <w:right w:val="single" w:sz="8" w:space="0" w:color="2F343A"/>
                                  </w:tcBorders>
                                  <w:shd w:val="clear" w:color="auto" w:fill="D1D3D4"/>
                                </w:tcPr>
                                <w:p w:rsidR="007608A1" w:rsidRDefault="007608A1" w:rsidP="001367A4">
                                  <w:pPr>
                                    <w:spacing w:before="1" w:after="0" w:line="110" w:lineRule="exact"/>
                                    <w:rPr>
                                      <w:sz w:val="11"/>
                                      <w:szCs w:val="11"/>
                                    </w:rPr>
                                  </w:pPr>
                                </w:p>
                                <w:p w:rsidR="007608A1" w:rsidRDefault="007608A1" w:rsidP="001367A4">
                                  <w:pPr>
                                    <w:spacing w:after="0" w:line="240" w:lineRule="auto"/>
                                    <w:ind w:left="295" w:right="-20"/>
                                    <w:rPr>
                                      <w:rFonts w:ascii="Montserrat SemiBold" w:eastAsia="Montserrat SemiBold" w:hAnsi="Montserrat SemiBold" w:cs="Montserrat SemiBold"/>
                                      <w:sz w:val="19"/>
                                      <w:szCs w:val="19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-3"/>
                                      <w:sz w:val="19"/>
                                      <w:szCs w:val="19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z w:val="19"/>
                                      <w:szCs w:val="19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-4"/>
                                      <w:sz w:val="19"/>
                                      <w:szCs w:val="19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z w:val="19"/>
                                      <w:szCs w:val="19"/>
                                    </w:rPr>
                                    <w:t>el</w:t>
                                  </w:r>
                                  <w:proofErr w:type="spellEnd"/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34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-3"/>
                                      <w:sz w:val="19"/>
                                      <w:szCs w:val="19"/>
                                    </w:rPr>
                                    <w:t>y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z w:val="19"/>
                                      <w:szCs w:val="19"/>
                                    </w:rPr>
                                    <w:t>our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35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-4"/>
                                      <w:w w:val="107"/>
                                      <w:sz w:val="19"/>
                                      <w:szCs w:val="19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-3"/>
                                      <w:w w:val="107"/>
                                      <w:sz w:val="19"/>
                                      <w:szCs w:val="19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w w:val="107"/>
                                      <w:sz w:val="19"/>
                                      <w:szCs w:val="19"/>
                                    </w:rPr>
                                    <w:t>xt</w:t>
                                  </w:r>
                                </w:p>
                              </w:tc>
                              <w:tc>
                                <w:tcPr>
                                  <w:tcW w:w="2282" w:type="dxa"/>
                                  <w:tcBorders>
                                    <w:top w:val="nil"/>
                                    <w:left w:val="single" w:sz="8" w:space="0" w:color="2F343A"/>
                                    <w:bottom w:val="nil"/>
                                    <w:right w:val="single" w:sz="8" w:space="0" w:color="2F343A"/>
                                  </w:tcBorders>
                                  <w:shd w:val="clear" w:color="auto" w:fill="D1D3D4"/>
                                </w:tcPr>
                                <w:p w:rsidR="007608A1" w:rsidRDefault="007608A1" w:rsidP="001367A4">
                                  <w:pPr>
                                    <w:spacing w:before="1" w:after="0" w:line="110" w:lineRule="exact"/>
                                    <w:rPr>
                                      <w:sz w:val="11"/>
                                      <w:szCs w:val="11"/>
                                    </w:rPr>
                                  </w:pPr>
                                </w:p>
                                <w:p w:rsidR="007608A1" w:rsidRDefault="007608A1" w:rsidP="001367A4">
                                  <w:pPr>
                                    <w:spacing w:after="0" w:line="240" w:lineRule="auto"/>
                                    <w:ind w:left="450" w:right="-20"/>
                                    <w:rPr>
                                      <w:rFonts w:ascii="Montserrat SemiBold" w:eastAsia="Montserrat SemiBold" w:hAnsi="Montserrat SemiBold" w:cs="Montserrat SemiBold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-1"/>
                                      <w:w w:val="107"/>
                                      <w:sz w:val="19"/>
                                      <w:szCs w:val="19"/>
                                    </w:rPr>
                                    <w:t>$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w w:val="107"/>
                                      <w:sz w:val="19"/>
                                      <w:szCs w:val="19"/>
                                    </w:rPr>
                                    <w:t>:95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2"/>
                                      <w:w w:val="107"/>
                                      <w:sz w:val="19"/>
                                      <w:szCs w:val="19"/>
                                    </w:rPr>
                                    <w:t>6.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-2"/>
                                      <w:w w:val="107"/>
                                      <w:sz w:val="19"/>
                                      <w:szCs w:val="19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-1"/>
                                      <w:w w:val="107"/>
                                      <w:sz w:val="19"/>
                                      <w:szCs w:val="19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w w:val="107"/>
                                      <w:sz w:val="19"/>
                                      <w:szCs w:val="19"/>
                                    </w:rPr>
                                    <w:t>5+</w:t>
                                  </w:r>
                                </w:p>
                              </w:tc>
                            </w:tr>
                            <w:tr w:rsidR="007608A1" w:rsidTr="00946A33">
                              <w:trPr>
                                <w:trHeight w:hRule="exact" w:val="900"/>
                              </w:trPr>
                              <w:tc>
                                <w:tcPr>
                                  <w:tcW w:w="5401" w:type="dxa"/>
                                  <w:vMerge/>
                                  <w:tcBorders>
                                    <w:left w:val="single" w:sz="8" w:space="0" w:color="2F343A"/>
                                    <w:right w:val="single" w:sz="8" w:space="0" w:color="2F343A"/>
                                  </w:tcBorders>
                                </w:tcPr>
                                <w:p w:rsidR="007608A1" w:rsidRDefault="007608A1" w:rsidP="001367A4"/>
                              </w:tc>
                              <w:tc>
                                <w:tcPr>
                                  <w:tcW w:w="2760" w:type="dxa"/>
                                  <w:tcBorders>
                                    <w:top w:val="nil"/>
                                    <w:left w:val="single" w:sz="8" w:space="0" w:color="2F343A"/>
                                    <w:bottom w:val="nil"/>
                                    <w:right w:val="single" w:sz="8" w:space="0" w:color="2F343A"/>
                                  </w:tcBorders>
                                </w:tcPr>
                                <w:p w:rsidR="007608A1" w:rsidRDefault="007608A1" w:rsidP="001367A4"/>
                              </w:tc>
                              <w:tc>
                                <w:tcPr>
                                  <w:tcW w:w="2282" w:type="dxa"/>
                                  <w:tcBorders>
                                    <w:top w:val="nil"/>
                                    <w:left w:val="single" w:sz="8" w:space="0" w:color="2F343A"/>
                                    <w:bottom w:val="nil"/>
                                    <w:right w:val="single" w:sz="8" w:space="0" w:color="2F343A"/>
                                  </w:tcBorders>
                                </w:tcPr>
                                <w:p w:rsidR="007608A1" w:rsidRDefault="007608A1" w:rsidP="001367A4"/>
                              </w:tc>
                            </w:tr>
                            <w:tr w:rsidR="007608A1" w:rsidTr="00946A33">
                              <w:trPr>
                                <w:trHeight w:hRule="exact" w:val="549"/>
                              </w:trPr>
                              <w:tc>
                                <w:tcPr>
                                  <w:tcW w:w="5401" w:type="dxa"/>
                                  <w:vMerge/>
                                  <w:tcBorders>
                                    <w:left w:val="single" w:sz="8" w:space="0" w:color="2F343A"/>
                                    <w:right w:val="single" w:sz="8" w:space="0" w:color="2F343A"/>
                                  </w:tcBorders>
                                </w:tcPr>
                                <w:p w:rsidR="007608A1" w:rsidRDefault="007608A1" w:rsidP="001367A4"/>
                              </w:tc>
                              <w:tc>
                                <w:tcPr>
                                  <w:tcW w:w="2760" w:type="dxa"/>
                                  <w:tcBorders>
                                    <w:top w:val="nil"/>
                                    <w:left w:val="single" w:sz="8" w:space="0" w:color="2F343A"/>
                                    <w:bottom w:val="nil"/>
                                    <w:right w:val="single" w:sz="8" w:space="0" w:color="2F343A"/>
                                  </w:tcBorders>
                                  <w:shd w:val="clear" w:color="auto" w:fill="E6E7E8"/>
                                </w:tcPr>
                                <w:p w:rsidR="007608A1" w:rsidRDefault="007608A1" w:rsidP="001367A4">
                                  <w:pPr>
                                    <w:spacing w:before="1" w:after="0" w:line="110" w:lineRule="exact"/>
                                    <w:rPr>
                                      <w:sz w:val="11"/>
                                      <w:szCs w:val="11"/>
                                    </w:rPr>
                                  </w:pPr>
                                </w:p>
                                <w:p w:rsidR="007608A1" w:rsidRDefault="007608A1" w:rsidP="001367A4">
                                  <w:pPr>
                                    <w:spacing w:after="0" w:line="240" w:lineRule="auto"/>
                                    <w:ind w:left="295" w:right="-20"/>
                                    <w:rPr>
                                      <w:rFonts w:ascii="Montserrat SemiBold" w:eastAsia="Montserrat SemiBold" w:hAnsi="Montserrat SemiBold" w:cs="Montserrat SemiBold"/>
                                      <w:sz w:val="19"/>
                                      <w:szCs w:val="19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-3"/>
                                      <w:sz w:val="19"/>
                                      <w:szCs w:val="19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z w:val="19"/>
                                      <w:szCs w:val="19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-4"/>
                                      <w:sz w:val="19"/>
                                      <w:szCs w:val="19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z w:val="19"/>
                                      <w:szCs w:val="19"/>
                                    </w:rPr>
                                    <w:t>el</w:t>
                                  </w:r>
                                  <w:proofErr w:type="spellEnd"/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34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-3"/>
                                      <w:sz w:val="19"/>
                                      <w:szCs w:val="19"/>
                                    </w:rPr>
                                    <w:t>y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z w:val="19"/>
                                      <w:szCs w:val="19"/>
                                    </w:rPr>
                                    <w:t>our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35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-4"/>
                                      <w:w w:val="107"/>
                                      <w:sz w:val="19"/>
                                      <w:szCs w:val="19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-3"/>
                                      <w:w w:val="107"/>
                                      <w:sz w:val="19"/>
                                      <w:szCs w:val="19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w w:val="107"/>
                                      <w:sz w:val="19"/>
                                      <w:szCs w:val="19"/>
                                    </w:rPr>
                                    <w:t>xt</w:t>
                                  </w:r>
                                </w:p>
                              </w:tc>
                              <w:tc>
                                <w:tcPr>
                                  <w:tcW w:w="2282" w:type="dxa"/>
                                  <w:tcBorders>
                                    <w:top w:val="nil"/>
                                    <w:left w:val="single" w:sz="8" w:space="0" w:color="2F343A"/>
                                    <w:bottom w:val="nil"/>
                                    <w:right w:val="single" w:sz="8" w:space="0" w:color="2F343A"/>
                                  </w:tcBorders>
                                  <w:shd w:val="clear" w:color="auto" w:fill="E6E7E8"/>
                                </w:tcPr>
                                <w:p w:rsidR="007608A1" w:rsidRDefault="007608A1" w:rsidP="001367A4">
                                  <w:pPr>
                                    <w:spacing w:before="1" w:after="0" w:line="110" w:lineRule="exact"/>
                                    <w:rPr>
                                      <w:sz w:val="11"/>
                                      <w:szCs w:val="11"/>
                                    </w:rPr>
                                  </w:pPr>
                                </w:p>
                                <w:p w:rsidR="007608A1" w:rsidRDefault="007608A1" w:rsidP="001367A4">
                                  <w:pPr>
                                    <w:spacing w:after="0" w:line="240" w:lineRule="auto"/>
                                    <w:ind w:left="450" w:right="-20"/>
                                    <w:rPr>
                                      <w:rFonts w:ascii="Montserrat SemiBold" w:eastAsia="Montserrat SemiBold" w:hAnsi="Montserrat SemiBold" w:cs="Montserrat SemiBold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-1"/>
                                      <w:w w:val="107"/>
                                      <w:sz w:val="19"/>
                                      <w:szCs w:val="19"/>
                                    </w:rPr>
                                    <w:t>$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w w:val="107"/>
                                      <w:sz w:val="19"/>
                                      <w:szCs w:val="19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-1"/>
                                      <w:w w:val="107"/>
                                      <w:sz w:val="19"/>
                                      <w:szCs w:val="19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w w:val="107"/>
                                      <w:sz w:val="19"/>
                                      <w:szCs w:val="19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2"/>
                                      <w:w w:val="107"/>
                                      <w:sz w:val="19"/>
                                      <w:szCs w:val="19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w w:val="107"/>
                                      <w:sz w:val="19"/>
                                      <w:szCs w:val="19"/>
                                    </w:rPr>
                                    <w:t>.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2F343A"/>
                                      <w:spacing w:val="-1"/>
                                      <w:w w:val="107"/>
                                      <w:sz w:val="19"/>
                                      <w:szCs w:val="19"/>
                                    </w:rPr>
                                    <w:t>52+</w:t>
                                  </w:r>
                                </w:p>
                              </w:tc>
                            </w:tr>
                            <w:tr w:rsidR="007608A1" w:rsidTr="00946A33">
                              <w:trPr>
                                <w:trHeight w:hRule="exact" w:val="632"/>
                              </w:trPr>
                              <w:tc>
                                <w:tcPr>
                                  <w:tcW w:w="5401" w:type="dxa"/>
                                  <w:vMerge/>
                                  <w:tcBorders>
                                    <w:left w:val="single" w:sz="8" w:space="0" w:color="2F343A"/>
                                    <w:bottom w:val="single" w:sz="8" w:space="0" w:color="2F343A"/>
                                    <w:right w:val="single" w:sz="8" w:space="0" w:color="2F343A"/>
                                  </w:tcBorders>
                                </w:tcPr>
                                <w:p w:rsidR="007608A1" w:rsidRDefault="007608A1" w:rsidP="001367A4"/>
                              </w:tc>
                              <w:tc>
                                <w:tcPr>
                                  <w:tcW w:w="2760" w:type="dxa"/>
                                  <w:tcBorders>
                                    <w:top w:val="nil"/>
                                    <w:left w:val="single" w:sz="8" w:space="0" w:color="2F343A"/>
                                    <w:bottom w:val="single" w:sz="8" w:space="0" w:color="2F343A"/>
                                    <w:right w:val="single" w:sz="8" w:space="0" w:color="2F343A"/>
                                  </w:tcBorders>
                                </w:tcPr>
                                <w:p w:rsidR="007608A1" w:rsidRDefault="007608A1" w:rsidP="001367A4"/>
                              </w:tc>
                              <w:tc>
                                <w:tcPr>
                                  <w:tcW w:w="2282" w:type="dxa"/>
                                  <w:tcBorders>
                                    <w:top w:val="nil"/>
                                    <w:left w:val="single" w:sz="8" w:space="0" w:color="2F343A"/>
                                    <w:bottom w:val="single" w:sz="8" w:space="0" w:color="2F343A"/>
                                    <w:right w:val="single" w:sz="8" w:space="0" w:color="2F343A"/>
                                  </w:tcBorders>
                                </w:tcPr>
                                <w:p w:rsidR="007608A1" w:rsidRDefault="007608A1" w:rsidP="001367A4"/>
                              </w:tc>
                            </w:tr>
                            <w:tr w:rsidR="007608A1" w:rsidTr="00946A33">
                              <w:trPr>
                                <w:trHeight w:hRule="exact" w:val="370"/>
                              </w:trPr>
                              <w:tc>
                                <w:tcPr>
                                  <w:tcW w:w="5401" w:type="dxa"/>
                                  <w:tcBorders>
                                    <w:top w:val="single" w:sz="8" w:space="0" w:color="2F343A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7608A1" w:rsidRDefault="007608A1" w:rsidP="001367A4"/>
                              </w:tc>
                              <w:tc>
                                <w:tcPr>
                                  <w:tcW w:w="5042" w:type="dxa"/>
                                  <w:gridSpan w:val="2"/>
                                  <w:tcBorders>
                                    <w:top w:val="single" w:sz="8" w:space="0" w:color="2F343A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00BDF2"/>
                                </w:tcPr>
                                <w:p w:rsidR="007608A1" w:rsidRDefault="007608A1" w:rsidP="001367A4">
                                  <w:pPr>
                                    <w:tabs>
                                      <w:tab w:val="left" w:pos="3220"/>
                                    </w:tabs>
                                    <w:spacing w:before="21" w:after="0" w:line="240" w:lineRule="auto"/>
                                    <w:ind w:left="305" w:right="-20"/>
                                    <w:rPr>
                                      <w:rFonts w:ascii="Montserrat SemiBold" w:eastAsia="Montserrat SemiBold" w:hAnsi="Montserrat SemiBold" w:cs="Montserrat SemiBold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FFFFFF"/>
                                      <w:spacing w:val="-11"/>
                                      <w:sz w:val="19"/>
                                      <w:szCs w:val="19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FFFFFF"/>
                                      <w:sz w:val="19"/>
                                      <w:szCs w:val="19"/>
                                    </w:rPr>
                                    <w:t>otal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FFFFFF"/>
                                      <w:spacing w:val="38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FFFFFF"/>
                                      <w:spacing w:val="-3"/>
                                      <w:sz w:val="19"/>
                                      <w:szCs w:val="19"/>
                                    </w:rPr>
                                    <w:t>v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FFFFFF"/>
                                      <w:sz w:val="19"/>
                                      <w:szCs w:val="19"/>
                                    </w:rPr>
                                    <w:t>ole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FFFFFF"/>
                                      <w:spacing w:val="-24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FFFFFF"/>
                                      <w:sz w:val="19"/>
                                      <w:szCs w:val="19"/>
                                    </w:rPr>
                                    <w:tab/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FFFFFF"/>
                                      <w:spacing w:val="-1"/>
                                      <w:w w:val="107"/>
                                      <w:sz w:val="19"/>
                                      <w:szCs w:val="19"/>
                                    </w:rPr>
                                    <w:t>$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FFFFFF"/>
                                      <w:spacing w:val="1"/>
                                      <w:w w:val="107"/>
                                      <w:sz w:val="19"/>
                                      <w:szCs w:val="19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FFFFFF"/>
                                      <w:spacing w:val="-4"/>
                                      <w:w w:val="107"/>
                                      <w:sz w:val="19"/>
                                      <w:szCs w:val="19"/>
                                    </w:rPr>
                                    <w:t>7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FFFFFF"/>
                                      <w:spacing w:val="2"/>
                                      <w:w w:val="107"/>
                                      <w:sz w:val="19"/>
                                      <w:szCs w:val="19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FFFFFF"/>
                                      <w:w w:val="107"/>
                                      <w:sz w:val="19"/>
                                      <w:szCs w:val="19"/>
                                    </w:rPr>
                                    <w:t>,95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FFFFFF"/>
                                      <w:spacing w:val="-1"/>
                                      <w:w w:val="107"/>
                                      <w:sz w:val="19"/>
                                      <w:szCs w:val="19"/>
                                    </w:rPr>
                                    <w:t>45</w:t>
                                  </w:r>
                                  <w:r>
                                    <w:rPr>
                                      <w:rFonts w:ascii="Montserrat SemiBold" w:eastAsia="Montserrat SemiBold" w:hAnsi="Montserrat SemiBold" w:cs="Montserrat SemiBold"/>
                                      <w:color w:val="FFFFFF"/>
                                      <w:w w:val="107"/>
                                      <w:sz w:val="19"/>
                                      <w:szCs w:val="19"/>
                                    </w:rPr>
                                    <w:t>3+</w:t>
                                  </w:r>
                                </w:p>
                              </w:tc>
                            </w:tr>
                          </w:tbl>
                          <w:p w:rsidR="007608A1" w:rsidRDefault="007608A1" w:rsidP="001367A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0F68A6" id="Text Box 1383" o:spid="_x0000_s1293" type="#_x0000_t202" style="position:absolute;margin-left:-48pt;margin-top:9.05pt;width:555pt;height:385.5pt;z-index:251891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9E0NAIAAGEEAAAOAAAAZHJzL2Uyb0RvYy54bWysVMFu2zAMvQ/YPwi6L3bSpE2NOEXWIsOA&#10;oi2QDj0rshwbsEVNUmp3X78nOWnabqdhF4XiYx7JR8qLq75t2LOyriad8/Eo5UxpSUWtdzn/8bj+&#10;MufMeaEL0ZBWOX9Rjl8tP39adCZTE6qoKZRlINEu60zOK+9NliROVqoVbkRGaYAl2VZ4XO0uKazo&#10;wN42ySRNz5OObGEsSeUcvDcDyJeRvyyV9Pdl6ZRnTc5Rm4+njec2nMlyIbKdFaaq5aEM8Q9VtKLW&#10;SPpKdSO8YHtb/0HV1tKSo9KPJLUJlWUtVewB3YzTD91sKmFU7AXiOPMqk/t/tPLu+cGyusDszuZn&#10;nGnRYkqPqvfsK/UsOqFRZ1yG0I1BsO+BID5oF/wOztB6X9o2/KIpBhxqv7wqHPgknBfpdD5LAUlg&#10;0/nlDLfAk5z+bqzz3xS1LBg5txhhVFY83zo/hB5DQjZN67pp4BdZo1mX8/MzUL5DQN5o5DgVGyzf&#10;b/vY+OT84tjKlooXdGhp2BNn5LpGFbfC+QdhsRioHMvu73GUDSEbHSzOKrK//uYP8ZgXUM46LFrO&#10;3c+9sIqz5rvGJC/H02nYzHiZzi4muNi3yPYtovftNWGXx3hWRkYzxPvmaJaW2ie8iVXICkhoidw5&#10;90fz2g/rjzcl1WoVg7CLRvhbvTEyUAf1gsaP/ZOw5jAIjxne0XElRfZhHkPsoPtq76ms47CC0oOq&#10;hwFgj+O4D28uPJS39xh1+jIsfwMAAP//AwBQSwMEFAAGAAgAAAAhABUklMziAAAACwEAAA8AAABk&#10;cnMvZG93bnJldi54bWxMj0FPwkAQhe8m/ofNmHiDbYliKd0S0oSYGD2AXLxNu0Pb0N2t3QWqv97h&#10;hMd57+XN97LVaDpxpsG3ziqIpxEIspXTra0V7D83kwSED2g1ds6Sgh/ysMrv7zJMtbvYLZ13oRZc&#10;Yn2KCpoQ+lRKXzVk0E9dT5a9gxsMBj6HWuoBL1xuOjmLork02Fr+0GBPRUPVcXcyCt6KzQduy5lJ&#10;frvi9f2w7r/3X89KPT6M6yWIQGO4heGKz+iQM1PpTlZ70SmYLOa8JbCRxCCugSh+YqVU8JIsYpB5&#10;Jv9vyP8AAAD//wMAUEsBAi0AFAAGAAgAAAAhALaDOJL+AAAA4QEAABMAAAAAAAAAAAAAAAAAAAAA&#10;AFtDb250ZW50X1R5cGVzXS54bWxQSwECLQAUAAYACAAAACEAOP0h/9YAAACUAQAACwAAAAAAAAAA&#10;AAAAAAAvAQAAX3JlbHMvLnJlbHNQSwECLQAUAAYACAAAACEAlwfRNDQCAABhBAAADgAAAAAAAAAA&#10;AAAAAAAuAgAAZHJzL2Uyb0RvYy54bWxQSwECLQAUAAYACAAAACEAFSSUzOIAAAALAQAADwAAAAAA&#10;AAAAAAAAAACOBAAAZHJzL2Rvd25yZXYueG1sUEsFBgAAAAAEAAQA8wAAAJ0FAAAAAA==&#10;" filled="f" stroked="f" strokeweight=".5pt">
                <v:textbox>
                  <w:txbxContent>
                    <w:tbl>
                      <w:tblPr>
                        <w:tblW w:w="0" w:type="auto"/>
                        <w:tblInd w:w="112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401"/>
                        <w:gridCol w:w="2760"/>
                        <w:gridCol w:w="2282"/>
                      </w:tblGrid>
                      <w:tr w:rsidR="007608A1" w:rsidTr="00946A33">
                        <w:trPr>
                          <w:trHeight w:hRule="exact" w:val="740"/>
                        </w:trPr>
                        <w:tc>
                          <w:tcPr>
                            <w:tcW w:w="10443" w:type="dxa"/>
                            <w:gridSpan w:val="3"/>
                            <w:tcBorders>
                              <w:top w:val="nil"/>
                              <w:left w:val="nil"/>
                              <w:bottom w:val="single" w:sz="8" w:space="0" w:color="2F343A"/>
                              <w:right w:val="nil"/>
                            </w:tcBorders>
                            <w:shd w:val="clear" w:color="auto" w:fill="00BDF2"/>
                          </w:tcPr>
                          <w:p w:rsidR="007608A1" w:rsidRDefault="007608A1" w:rsidP="001367A4">
                            <w:pPr>
                              <w:spacing w:after="0" w:line="190" w:lineRule="exact"/>
                              <w:rPr>
                                <w:sz w:val="19"/>
                                <w:szCs w:val="19"/>
                              </w:rPr>
                            </w:pPr>
                          </w:p>
                          <w:p w:rsidR="007608A1" w:rsidRDefault="007608A1" w:rsidP="001367A4">
                            <w:pPr>
                              <w:tabs>
                                <w:tab w:val="left" w:pos="5700"/>
                                <w:tab w:val="left" w:pos="8340"/>
                              </w:tabs>
                              <w:spacing w:after="0" w:line="240" w:lineRule="auto"/>
                              <w:ind w:left="650" w:right="-20"/>
                              <w:rPr>
                                <w:rFonts w:ascii="Minion Pro" w:eastAsia="Minion Pro" w:hAnsi="Minion Pro" w:cs="Minion Pro"/>
                                <w:sz w:val="25"/>
                                <w:szCs w:val="25"/>
                              </w:rPr>
                            </w:pPr>
                            <w:r>
                              <w:rPr>
                                <w:rFonts w:ascii="Minion Pro" w:eastAsia="Minion Pro" w:hAnsi="Minion Pro" w:cs="Minion Pro"/>
                                <w:b/>
                                <w:bCs/>
                                <w:color w:val="FFFFFF"/>
                                <w:spacing w:val="1"/>
                                <w:w w:val="96"/>
                                <w:sz w:val="25"/>
                                <w:szCs w:val="25"/>
                              </w:rPr>
                              <w:t>C</w:t>
                            </w:r>
                            <w:r>
                              <w:rPr>
                                <w:rFonts w:ascii="Minion Pro" w:eastAsia="Minion Pro" w:hAnsi="Minion Pro" w:cs="Minion Pro"/>
                                <w:b/>
                                <w:bCs/>
                                <w:color w:val="FFFFFF"/>
                                <w:spacing w:val="-4"/>
                                <w:w w:val="96"/>
                                <w:sz w:val="25"/>
                                <w:szCs w:val="25"/>
                              </w:rPr>
                              <w:t>O</w:t>
                            </w:r>
                            <w:r>
                              <w:rPr>
                                <w:rFonts w:ascii="Minion Pro" w:eastAsia="Minion Pro" w:hAnsi="Minion Pro" w:cs="Minion Pro"/>
                                <w:b/>
                                <w:bCs/>
                                <w:color w:val="FFFFFF"/>
                                <w:w w:val="96"/>
                                <w:sz w:val="25"/>
                                <w:szCs w:val="25"/>
                              </w:rPr>
                              <w:t>M</w:t>
                            </w:r>
                            <w:r>
                              <w:rPr>
                                <w:rFonts w:ascii="Minion Pro" w:eastAsia="Minion Pro" w:hAnsi="Minion Pro" w:cs="Minion Pro"/>
                                <w:b/>
                                <w:bCs/>
                                <w:color w:val="FFFFFF"/>
                                <w:spacing w:val="-24"/>
                                <w:w w:val="96"/>
                                <w:sz w:val="25"/>
                                <w:szCs w:val="25"/>
                              </w:rPr>
                              <w:t>P</w:t>
                            </w:r>
                            <w:r>
                              <w:rPr>
                                <w:rFonts w:ascii="Minion Pro" w:eastAsia="Minion Pro" w:hAnsi="Minion Pro" w:cs="Minion Pro"/>
                                <w:b/>
                                <w:bCs/>
                                <w:color w:val="FFFFFF"/>
                                <w:w w:val="96"/>
                                <w:sz w:val="25"/>
                                <w:szCs w:val="25"/>
                              </w:rPr>
                              <w:t>ANY</w:t>
                            </w:r>
                            <w:r>
                              <w:rPr>
                                <w:rFonts w:ascii="Minion Pro" w:eastAsia="Minion Pro" w:hAnsi="Minion Pro" w:cs="Minion Pro"/>
                                <w:b/>
                                <w:bCs/>
                                <w:color w:val="FFFFFF"/>
                                <w:spacing w:val="3"/>
                                <w:w w:val="96"/>
                                <w:sz w:val="25"/>
                                <w:szCs w:val="25"/>
                              </w:rPr>
                              <w:t xml:space="preserve"> </w:t>
                            </w:r>
                            <w:r>
                              <w:rPr>
                                <w:rFonts w:ascii="Minion Pro" w:eastAsia="Minion Pro" w:hAnsi="Minion Pro" w:cs="Minion Pro"/>
                                <w:b/>
                                <w:bCs/>
                                <w:color w:val="FFFFFF"/>
                                <w:spacing w:val="-11"/>
                                <w:sz w:val="25"/>
                                <w:szCs w:val="25"/>
                              </w:rPr>
                              <w:t>N</w:t>
                            </w:r>
                            <w:r>
                              <w:rPr>
                                <w:rFonts w:ascii="Minion Pro" w:eastAsia="Minion Pro" w:hAnsi="Minion Pro" w:cs="Minion Pro"/>
                                <w:b/>
                                <w:bCs/>
                                <w:color w:val="FFFFFF"/>
                                <w:sz w:val="25"/>
                                <w:szCs w:val="25"/>
                              </w:rPr>
                              <w:t>AME</w:t>
                            </w:r>
                            <w:r>
                              <w:rPr>
                                <w:rFonts w:ascii="Minion Pro" w:eastAsia="Minion Pro" w:hAnsi="Minion Pro" w:cs="Minion Pro"/>
                                <w:b/>
                                <w:bCs/>
                                <w:color w:val="FFFFFF"/>
                                <w:sz w:val="25"/>
                                <w:szCs w:val="25"/>
                              </w:rPr>
                              <w:tab/>
                            </w:r>
                            <w:r>
                              <w:rPr>
                                <w:rFonts w:ascii="Minion Pro" w:eastAsia="Minion Pro" w:hAnsi="Minion Pro" w:cs="Minion Pro"/>
                                <w:b/>
                                <w:bCs/>
                                <w:color w:val="FFFFFF"/>
                                <w:w w:val="97"/>
                                <w:sz w:val="25"/>
                                <w:szCs w:val="25"/>
                              </w:rPr>
                              <w:t>TITEL</w:t>
                            </w:r>
                            <w:r>
                              <w:rPr>
                                <w:rFonts w:ascii="Minion Pro" w:eastAsia="Minion Pro" w:hAnsi="Minion Pro" w:cs="Minion Pro"/>
                                <w:b/>
                                <w:bCs/>
                                <w:color w:val="FFFFFF"/>
                                <w:spacing w:val="1"/>
                                <w:w w:val="97"/>
                                <w:sz w:val="25"/>
                                <w:szCs w:val="25"/>
                              </w:rPr>
                              <w:t xml:space="preserve"> </w:t>
                            </w:r>
                            <w:r>
                              <w:rPr>
                                <w:rFonts w:ascii="Minion Pro" w:eastAsia="Minion Pro" w:hAnsi="Minion Pro" w:cs="Minion Pro"/>
                                <w:b/>
                                <w:bCs/>
                                <w:color w:val="FFFFFF"/>
                                <w:spacing w:val="-11"/>
                                <w:sz w:val="25"/>
                                <w:szCs w:val="25"/>
                              </w:rPr>
                              <w:t>N</w:t>
                            </w:r>
                            <w:r>
                              <w:rPr>
                                <w:rFonts w:ascii="Minion Pro" w:eastAsia="Minion Pro" w:hAnsi="Minion Pro" w:cs="Minion Pro"/>
                                <w:b/>
                                <w:bCs/>
                                <w:color w:val="FFFFFF"/>
                                <w:sz w:val="25"/>
                                <w:szCs w:val="25"/>
                              </w:rPr>
                              <w:t>AME</w:t>
                            </w:r>
                            <w:r>
                              <w:rPr>
                                <w:rFonts w:ascii="Minion Pro" w:eastAsia="Minion Pro" w:hAnsi="Minion Pro" w:cs="Minion Pro"/>
                                <w:b/>
                                <w:bCs/>
                                <w:color w:val="FFFFFF"/>
                                <w:sz w:val="25"/>
                                <w:szCs w:val="25"/>
                              </w:rPr>
                              <w:tab/>
                            </w:r>
                            <w:r>
                              <w:rPr>
                                <w:rFonts w:ascii="Minion Pro" w:eastAsia="Minion Pro" w:hAnsi="Minion Pro" w:cs="Minion Pro"/>
                                <w:b/>
                                <w:bCs/>
                                <w:color w:val="FFFFFF"/>
                                <w:w w:val="97"/>
                                <w:sz w:val="25"/>
                                <w:szCs w:val="25"/>
                              </w:rPr>
                              <w:t>TITEL</w:t>
                            </w:r>
                            <w:r>
                              <w:rPr>
                                <w:rFonts w:ascii="Minion Pro" w:eastAsia="Minion Pro" w:hAnsi="Minion Pro" w:cs="Minion Pro"/>
                                <w:b/>
                                <w:bCs/>
                                <w:color w:val="FFFFFF"/>
                                <w:spacing w:val="1"/>
                                <w:w w:val="97"/>
                                <w:sz w:val="25"/>
                                <w:szCs w:val="25"/>
                              </w:rPr>
                              <w:t xml:space="preserve"> </w:t>
                            </w:r>
                            <w:r>
                              <w:rPr>
                                <w:rFonts w:ascii="Minion Pro" w:eastAsia="Minion Pro" w:hAnsi="Minion Pro" w:cs="Minion Pro"/>
                                <w:b/>
                                <w:bCs/>
                                <w:color w:val="FFFFFF"/>
                                <w:sz w:val="25"/>
                                <w:szCs w:val="25"/>
                              </w:rPr>
                              <w:t>A</w:t>
                            </w:r>
                            <w:r>
                              <w:rPr>
                                <w:rFonts w:ascii="Minion Pro" w:eastAsia="Minion Pro" w:hAnsi="Minion Pro" w:cs="Minion Pro"/>
                                <w:b/>
                                <w:bCs/>
                                <w:color w:val="FFFFFF"/>
                                <w:spacing w:val="-1"/>
                                <w:sz w:val="25"/>
                                <w:szCs w:val="25"/>
                              </w:rPr>
                              <w:t>M</w:t>
                            </w:r>
                            <w:r>
                              <w:rPr>
                                <w:rFonts w:ascii="Minion Pro" w:eastAsia="Minion Pro" w:hAnsi="Minion Pro" w:cs="Minion Pro"/>
                                <w:b/>
                                <w:bCs/>
                                <w:color w:val="FFFFFF"/>
                                <w:sz w:val="25"/>
                                <w:szCs w:val="25"/>
                              </w:rPr>
                              <w:t>OUNT</w:t>
                            </w:r>
                          </w:p>
                        </w:tc>
                      </w:tr>
                      <w:tr w:rsidR="007608A1" w:rsidTr="00946A33">
                        <w:trPr>
                          <w:trHeight w:hRule="exact" w:val="619"/>
                        </w:trPr>
                        <w:tc>
                          <w:tcPr>
                            <w:tcW w:w="5401" w:type="dxa"/>
                            <w:vMerge w:val="restart"/>
                            <w:tcBorders>
                              <w:top w:val="single" w:sz="8" w:space="0" w:color="2F343A"/>
                              <w:left w:val="single" w:sz="8" w:space="0" w:color="2F343A"/>
                              <w:right w:val="single" w:sz="8" w:space="0" w:color="2F343A"/>
                            </w:tcBorders>
                          </w:tcPr>
                          <w:p w:rsidR="007608A1" w:rsidRDefault="007608A1" w:rsidP="001367A4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7608A1" w:rsidRDefault="007608A1" w:rsidP="001367A4">
                            <w:pPr>
                              <w:spacing w:before="17"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7608A1" w:rsidRDefault="007608A1" w:rsidP="001367A4">
                            <w:pPr>
                              <w:spacing w:after="0" w:line="240" w:lineRule="auto"/>
                              <w:ind w:left="592" w:right="1831"/>
                              <w:jc w:val="both"/>
                              <w:rPr>
                                <w:rFonts w:ascii="Montserrat SemiBold" w:eastAsia="Montserrat SemiBold" w:hAnsi="Montserrat SemiBold" w:cs="Montserrat SemiBold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00BDF2"/>
                                <w:sz w:val="19"/>
                                <w:szCs w:val="19"/>
                              </w:rPr>
                              <w:t>design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00BDF2"/>
                                <w:spacing w:val="5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00BDF2"/>
                                <w:sz w:val="19"/>
                                <w:szCs w:val="19"/>
                              </w:rPr>
                              <w:t>&amp;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00BDF2"/>
                                <w:spacing w:val="13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00BDF2"/>
                                <w:w w:val="107"/>
                                <w:sz w:val="19"/>
                                <w:szCs w:val="19"/>
                              </w:rPr>
                              <w:t>d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00BDF2"/>
                                <w:spacing w:val="-2"/>
                                <w:w w:val="107"/>
                                <w:sz w:val="19"/>
                                <w:szCs w:val="19"/>
                              </w:rPr>
                              <w:t>e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00BDF2"/>
                                <w:spacing w:val="-3"/>
                                <w:w w:val="107"/>
                                <w:sz w:val="19"/>
                                <w:szCs w:val="19"/>
                              </w:rPr>
                              <w:t>v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00BDF2"/>
                                <w:w w:val="107"/>
                                <w:sz w:val="19"/>
                                <w:szCs w:val="19"/>
                              </w:rPr>
                              <w:t>elop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00BDF2"/>
                                <w:spacing w:val="1"/>
                                <w:w w:val="107"/>
                                <w:sz w:val="19"/>
                                <w:szCs w:val="19"/>
                              </w:rPr>
                              <w:t>m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00BDF2"/>
                                <w:w w:val="107"/>
                                <w:sz w:val="19"/>
                                <w:szCs w:val="19"/>
                              </w:rPr>
                              <w:t>ent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00BDF2"/>
                                <w:spacing w:val="1"/>
                                <w:w w:val="107"/>
                                <w:sz w:val="19"/>
                                <w:szCs w:val="19"/>
                              </w:rPr>
                              <w:t xml:space="preserve"> h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00BDF2"/>
                                <w:w w:val="107"/>
                                <w:sz w:val="19"/>
                                <w:szCs w:val="19"/>
                              </w:rPr>
                              <w:t>e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00BDF2"/>
                                <w:spacing w:val="-2"/>
                                <w:w w:val="107"/>
                                <w:sz w:val="19"/>
                                <w:szCs w:val="19"/>
                              </w:rPr>
                              <w:t>r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00BDF2"/>
                                <w:w w:val="107"/>
                                <w:sz w:val="19"/>
                                <w:szCs w:val="19"/>
                              </w:rPr>
                              <w:t>e</w:t>
                            </w:r>
                          </w:p>
                          <w:p w:rsidR="007608A1" w:rsidRDefault="007608A1" w:rsidP="001367A4">
                            <w:pPr>
                              <w:spacing w:before="7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7608A1" w:rsidRDefault="007608A1" w:rsidP="001367A4">
                            <w:pPr>
                              <w:spacing w:after="0" w:line="286" w:lineRule="auto"/>
                              <w:ind w:left="592" w:right="238"/>
                              <w:jc w:val="both"/>
                              <w:rPr>
                                <w:rFonts w:ascii="Open Sans" w:eastAsia="Open Sans" w:hAnsi="Open Sans" w:cs="Open Sans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Lorem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5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ipsum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dolor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9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sit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5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,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5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consectetur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5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augue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,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10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interdum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12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eu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ultricies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7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vitae,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1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blandit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6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a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1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est.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1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ac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1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ante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4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ipsum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6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primis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1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in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2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faucibus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. Lorem ipsum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5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dolor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4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 xml:space="preserve">sit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.</w:t>
                            </w:r>
                          </w:p>
                          <w:p w:rsidR="007608A1" w:rsidRDefault="007608A1" w:rsidP="001367A4">
                            <w:pPr>
                              <w:spacing w:after="0" w:line="190" w:lineRule="exact"/>
                              <w:rPr>
                                <w:sz w:val="19"/>
                                <w:szCs w:val="19"/>
                              </w:rPr>
                            </w:pPr>
                          </w:p>
                          <w:p w:rsidR="007608A1" w:rsidRDefault="007608A1" w:rsidP="001367A4">
                            <w:pPr>
                              <w:spacing w:after="0" w:line="240" w:lineRule="auto"/>
                              <w:ind w:left="592" w:right="2622"/>
                              <w:jc w:val="both"/>
                              <w:rPr>
                                <w:rFonts w:ascii="Montserrat SemiBold" w:eastAsia="Montserrat SemiBold" w:hAnsi="Montserrat SemiBold" w:cs="Montserrat SemiBold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00BDF2"/>
                                <w:sz w:val="19"/>
                                <w:szCs w:val="19"/>
                              </w:rPr>
                              <w:t>design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00BDF2"/>
                                <w:spacing w:val="5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00BDF2"/>
                                <w:sz w:val="19"/>
                                <w:szCs w:val="19"/>
                              </w:rPr>
                              <w:t>&amp;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00BDF2"/>
                                <w:spacing w:val="13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00BDF2"/>
                                <w:w w:val="107"/>
                                <w:sz w:val="19"/>
                                <w:szCs w:val="19"/>
                              </w:rPr>
                              <w:t>p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00BDF2"/>
                                <w:spacing w:val="-2"/>
                                <w:w w:val="107"/>
                                <w:sz w:val="19"/>
                                <w:szCs w:val="19"/>
                              </w:rPr>
                              <w:t>r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00BDF2"/>
                                <w:w w:val="107"/>
                                <w:sz w:val="19"/>
                                <w:szCs w:val="19"/>
                              </w:rPr>
                              <w:t>o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00BDF2"/>
                                <w:spacing w:val="-2"/>
                                <w:w w:val="107"/>
                                <w:sz w:val="19"/>
                                <w:szCs w:val="19"/>
                              </w:rPr>
                              <w:t>c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00BDF2"/>
                                <w:w w:val="107"/>
                                <w:sz w:val="19"/>
                                <w:szCs w:val="19"/>
                              </w:rPr>
                              <w:t>essi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00BDF2"/>
                                <w:spacing w:val="1"/>
                                <w:w w:val="107"/>
                                <w:sz w:val="19"/>
                                <w:szCs w:val="19"/>
                              </w:rPr>
                              <w:t>n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00BDF2"/>
                                <w:w w:val="107"/>
                                <w:sz w:val="19"/>
                                <w:szCs w:val="19"/>
                              </w:rPr>
                              <w:t>g</w:t>
                            </w:r>
                          </w:p>
                          <w:p w:rsidR="007608A1" w:rsidRDefault="007608A1" w:rsidP="001367A4">
                            <w:pPr>
                              <w:spacing w:before="7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7608A1" w:rsidRDefault="007608A1" w:rsidP="001367A4">
                            <w:pPr>
                              <w:spacing w:after="0" w:line="286" w:lineRule="auto"/>
                              <w:ind w:left="592" w:right="238"/>
                              <w:jc w:val="both"/>
                              <w:rPr>
                                <w:rFonts w:ascii="Open Sans" w:eastAsia="Open Sans" w:hAnsi="Open Sans" w:cs="Open Sans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Lorem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5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ipsum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dolor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9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sit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5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,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5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consectetur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5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augue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,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10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interdum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12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eu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ultricies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7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vitae,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1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blandit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6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a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1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est.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1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ac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1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ante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4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ipsum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6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primis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1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in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2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faucibus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. Lorem ipsum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5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dolor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4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 xml:space="preserve">sit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.</w:t>
                            </w:r>
                          </w:p>
                          <w:p w:rsidR="007608A1" w:rsidRDefault="007608A1" w:rsidP="001367A4">
                            <w:pPr>
                              <w:spacing w:before="19" w:after="0" w:line="260" w:lineRule="exact"/>
                              <w:rPr>
                                <w:sz w:val="26"/>
                                <w:szCs w:val="26"/>
                              </w:rPr>
                            </w:pPr>
                          </w:p>
                          <w:p w:rsidR="007608A1" w:rsidRDefault="007608A1" w:rsidP="001367A4">
                            <w:pPr>
                              <w:spacing w:after="0" w:line="240" w:lineRule="auto"/>
                              <w:ind w:left="592" w:right="3209"/>
                              <w:jc w:val="both"/>
                              <w:rPr>
                                <w:rFonts w:ascii="Montserrat SemiBold" w:eastAsia="Montserrat SemiBold" w:hAnsi="Montserrat SemiBold" w:cs="Montserrat SemiBold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00BDF2"/>
                                <w:sz w:val="19"/>
                                <w:szCs w:val="19"/>
                              </w:rPr>
                              <w:t>design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00BDF2"/>
                                <w:spacing w:val="5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00BDF2"/>
                                <w:sz w:val="19"/>
                                <w:szCs w:val="19"/>
                              </w:rPr>
                              <w:t>&amp;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00BDF2"/>
                                <w:spacing w:val="13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00BDF2"/>
                                <w:spacing w:val="-3"/>
                                <w:w w:val="107"/>
                                <w:sz w:val="19"/>
                                <w:szCs w:val="19"/>
                              </w:rPr>
                              <w:t>v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00BDF2"/>
                                <w:w w:val="107"/>
                                <w:sz w:val="19"/>
                                <w:szCs w:val="19"/>
                              </w:rPr>
                              <w:t>alue</w:t>
                            </w:r>
                          </w:p>
                          <w:p w:rsidR="007608A1" w:rsidRDefault="007608A1" w:rsidP="001367A4">
                            <w:pPr>
                              <w:spacing w:before="7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7608A1" w:rsidRDefault="007608A1" w:rsidP="001367A4">
                            <w:pPr>
                              <w:spacing w:after="0" w:line="286" w:lineRule="auto"/>
                              <w:ind w:left="592" w:right="238"/>
                              <w:jc w:val="both"/>
                              <w:rPr>
                                <w:rFonts w:ascii="Open Sans" w:eastAsia="Open Sans" w:hAnsi="Open Sans" w:cs="Open Sans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Lorem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5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ipsum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dolor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9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sit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5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,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5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consectetur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5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augue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,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10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interdum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12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eu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ultricies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7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vitae,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1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blandit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6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a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1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est.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1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ac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1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ante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4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ipsum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6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primis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1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in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2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faucibus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. Lorem ipsum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5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dolor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4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 xml:space="preserve">sit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.</w:t>
                            </w:r>
                          </w:p>
                          <w:p w:rsidR="007608A1" w:rsidRDefault="007608A1" w:rsidP="001367A4">
                            <w:pPr>
                              <w:spacing w:before="8" w:after="0" w:line="160" w:lineRule="exact"/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:rsidR="007608A1" w:rsidRDefault="007608A1" w:rsidP="001367A4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7608A1" w:rsidRDefault="007608A1" w:rsidP="001367A4">
                            <w:pPr>
                              <w:spacing w:after="0" w:line="240" w:lineRule="auto"/>
                              <w:ind w:left="592" w:right="3209"/>
                              <w:jc w:val="both"/>
                              <w:rPr>
                                <w:rFonts w:ascii="Montserrat SemiBold" w:eastAsia="Montserrat SemiBold" w:hAnsi="Montserrat SemiBold" w:cs="Montserrat SemiBold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00BDF2"/>
                                <w:sz w:val="19"/>
                                <w:szCs w:val="19"/>
                              </w:rPr>
                              <w:t>design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00BDF2"/>
                                <w:spacing w:val="50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00BDF2"/>
                                <w:sz w:val="19"/>
                                <w:szCs w:val="19"/>
                              </w:rPr>
                              <w:t>&amp;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00BDF2"/>
                                <w:spacing w:val="13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00BDF2"/>
                                <w:spacing w:val="-3"/>
                                <w:w w:val="107"/>
                                <w:sz w:val="19"/>
                                <w:szCs w:val="19"/>
                              </w:rPr>
                              <w:t>v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00BDF2"/>
                                <w:w w:val="107"/>
                                <w:sz w:val="19"/>
                                <w:szCs w:val="19"/>
                              </w:rPr>
                              <w:t>alue</w:t>
                            </w:r>
                          </w:p>
                          <w:p w:rsidR="007608A1" w:rsidRDefault="007608A1" w:rsidP="001367A4">
                            <w:pPr>
                              <w:spacing w:before="7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7608A1" w:rsidRDefault="007608A1" w:rsidP="001367A4">
                            <w:pPr>
                              <w:spacing w:after="0" w:line="286" w:lineRule="auto"/>
                              <w:ind w:left="592" w:right="238"/>
                              <w:jc w:val="both"/>
                              <w:rPr>
                                <w:rFonts w:ascii="Open Sans" w:eastAsia="Open Sans" w:hAnsi="Open Sans" w:cs="Open Sans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Lorem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5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ipsum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10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dolor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9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sit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5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,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5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consectetur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5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augue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,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10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interdum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12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eu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ultricies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7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vitae,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1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blandit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6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a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1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est.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1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ac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1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ante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4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ipsum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6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primis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1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in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2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faucibus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. Lorem ipsum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5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dolor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pacing w:val="-4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 xml:space="preserve">sit </w:t>
                            </w:r>
                            <w:proofErr w:type="spellStart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eastAsia="Open Sans" w:hAnsi="Open Sans" w:cs="Open Sans"/>
                                <w:color w:val="2F343A"/>
                                <w:sz w:val="16"/>
                                <w:szCs w:val="16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2760" w:type="dxa"/>
                            <w:tcBorders>
                              <w:top w:val="single" w:sz="8" w:space="0" w:color="2F343A"/>
                              <w:left w:val="single" w:sz="8" w:space="0" w:color="2F343A"/>
                              <w:bottom w:val="nil"/>
                              <w:right w:val="single" w:sz="8" w:space="0" w:color="2F343A"/>
                            </w:tcBorders>
                          </w:tcPr>
                          <w:p w:rsidR="007608A1" w:rsidRDefault="007608A1" w:rsidP="001367A4"/>
                        </w:tc>
                        <w:tc>
                          <w:tcPr>
                            <w:tcW w:w="2282" w:type="dxa"/>
                            <w:tcBorders>
                              <w:top w:val="single" w:sz="8" w:space="0" w:color="2F343A"/>
                              <w:left w:val="single" w:sz="8" w:space="0" w:color="2F343A"/>
                              <w:bottom w:val="nil"/>
                              <w:right w:val="single" w:sz="8" w:space="0" w:color="2F343A"/>
                            </w:tcBorders>
                          </w:tcPr>
                          <w:p w:rsidR="007608A1" w:rsidRDefault="007608A1" w:rsidP="001367A4"/>
                        </w:tc>
                      </w:tr>
                      <w:tr w:rsidR="007608A1" w:rsidTr="00946A33">
                        <w:trPr>
                          <w:trHeight w:hRule="exact" w:val="549"/>
                        </w:trPr>
                        <w:tc>
                          <w:tcPr>
                            <w:tcW w:w="5401" w:type="dxa"/>
                            <w:vMerge/>
                            <w:tcBorders>
                              <w:left w:val="single" w:sz="8" w:space="0" w:color="2F343A"/>
                              <w:right w:val="single" w:sz="8" w:space="0" w:color="2F343A"/>
                            </w:tcBorders>
                          </w:tcPr>
                          <w:p w:rsidR="007608A1" w:rsidRDefault="007608A1" w:rsidP="001367A4"/>
                        </w:tc>
                        <w:tc>
                          <w:tcPr>
                            <w:tcW w:w="2760" w:type="dxa"/>
                            <w:tcBorders>
                              <w:top w:val="nil"/>
                              <w:left w:val="single" w:sz="8" w:space="0" w:color="2F343A"/>
                              <w:bottom w:val="nil"/>
                              <w:right w:val="single" w:sz="8" w:space="0" w:color="2F343A"/>
                            </w:tcBorders>
                            <w:shd w:val="clear" w:color="auto" w:fill="D1D3D4"/>
                          </w:tcPr>
                          <w:p w:rsidR="007608A1" w:rsidRDefault="007608A1" w:rsidP="001367A4">
                            <w:pPr>
                              <w:spacing w:before="3" w:after="0" w:line="130" w:lineRule="exact"/>
                              <w:rPr>
                                <w:sz w:val="13"/>
                                <w:szCs w:val="13"/>
                              </w:rPr>
                            </w:pPr>
                          </w:p>
                          <w:p w:rsidR="007608A1" w:rsidRDefault="007608A1" w:rsidP="001367A4">
                            <w:pPr>
                              <w:spacing w:after="0" w:line="240" w:lineRule="auto"/>
                              <w:ind w:left="295" w:right="-20"/>
                              <w:rPr>
                                <w:rFonts w:ascii="Montserrat SemiBold" w:eastAsia="Montserrat SemiBold" w:hAnsi="Montserrat SemiBold" w:cs="Montserrat SemiBold"/>
                                <w:sz w:val="19"/>
                                <w:szCs w:val="19"/>
                              </w:rPr>
                            </w:pPr>
                            <w:proofErr w:type="spellStart"/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-3"/>
                                <w:sz w:val="19"/>
                                <w:szCs w:val="19"/>
                              </w:rPr>
                              <w:t>T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z w:val="19"/>
                                <w:szCs w:val="19"/>
                              </w:rPr>
                              <w:t>i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-4"/>
                                <w:sz w:val="19"/>
                                <w:szCs w:val="19"/>
                              </w:rPr>
                              <w:t>t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z w:val="19"/>
                                <w:szCs w:val="19"/>
                              </w:rPr>
                              <w:t>el</w:t>
                            </w:r>
                            <w:proofErr w:type="spellEnd"/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34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-3"/>
                                <w:sz w:val="19"/>
                                <w:szCs w:val="19"/>
                              </w:rPr>
                              <w:t>y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z w:val="19"/>
                                <w:szCs w:val="19"/>
                              </w:rPr>
                              <w:t>our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35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-4"/>
                                <w:w w:val="107"/>
                                <w:sz w:val="19"/>
                                <w:szCs w:val="19"/>
                              </w:rPr>
                              <w:t>t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-3"/>
                                <w:w w:val="107"/>
                                <w:sz w:val="19"/>
                                <w:szCs w:val="19"/>
                              </w:rPr>
                              <w:t>e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w w:val="107"/>
                                <w:sz w:val="19"/>
                                <w:szCs w:val="19"/>
                              </w:rPr>
                              <w:t>xt</w:t>
                            </w:r>
                          </w:p>
                        </w:tc>
                        <w:tc>
                          <w:tcPr>
                            <w:tcW w:w="2282" w:type="dxa"/>
                            <w:tcBorders>
                              <w:top w:val="nil"/>
                              <w:left w:val="single" w:sz="8" w:space="0" w:color="2F343A"/>
                              <w:bottom w:val="nil"/>
                              <w:right w:val="single" w:sz="8" w:space="0" w:color="2F343A"/>
                            </w:tcBorders>
                            <w:shd w:val="clear" w:color="auto" w:fill="D1D3D4"/>
                          </w:tcPr>
                          <w:p w:rsidR="007608A1" w:rsidRDefault="007608A1" w:rsidP="001367A4">
                            <w:pPr>
                              <w:spacing w:before="3" w:after="0" w:line="130" w:lineRule="exact"/>
                              <w:rPr>
                                <w:sz w:val="13"/>
                                <w:szCs w:val="13"/>
                              </w:rPr>
                            </w:pPr>
                          </w:p>
                          <w:p w:rsidR="007608A1" w:rsidRDefault="007608A1" w:rsidP="001367A4">
                            <w:pPr>
                              <w:spacing w:after="0" w:line="240" w:lineRule="auto"/>
                              <w:ind w:left="450" w:right="-20"/>
                              <w:rPr>
                                <w:rFonts w:ascii="Montserrat SemiBold" w:eastAsia="Montserrat SemiBold" w:hAnsi="Montserrat SemiBold" w:cs="Montserrat SemiBold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-1"/>
                                <w:w w:val="107"/>
                                <w:sz w:val="19"/>
                                <w:szCs w:val="19"/>
                              </w:rPr>
                              <w:t>$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w w:val="107"/>
                                <w:sz w:val="19"/>
                                <w:szCs w:val="19"/>
                              </w:rPr>
                              <w:t>: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-1"/>
                                <w:w w:val="107"/>
                                <w:sz w:val="19"/>
                                <w:szCs w:val="19"/>
                              </w:rPr>
                              <w:t>4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w w:val="107"/>
                                <w:sz w:val="19"/>
                                <w:szCs w:val="19"/>
                              </w:rPr>
                              <w:t>5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2"/>
                                <w:w w:val="107"/>
                                <w:sz w:val="19"/>
                                <w:szCs w:val="19"/>
                              </w:rPr>
                              <w:t>6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w w:val="107"/>
                                <w:sz w:val="19"/>
                                <w:szCs w:val="19"/>
                              </w:rPr>
                              <w:t>.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-1"/>
                                <w:w w:val="107"/>
                                <w:sz w:val="19"/>
                                <w:szCs w:val="19"/>
                              </w:rPr>
                              <w:t>52+</w:t>
                            </w:r>
                          </w:p>
                        </w:tc>
                      </w:tr>
                      <w:tr w:rsidR="007608A1" w:rsidTr="00946A33">
                        <w:trPr>
                          <w:trHeight w:hRule="exact" w:val="903"/>
                        </w:trPr>
                        <w:tc>
                          <w:tcPr>
                            <w:tcW w:w="5401" w:type="dxa"/>
                            <w:vMerge/>
                            <w:tcBorders>
                              <w:left w:val="single" w:sz="8" w:space="0" w:color="2F343A"/>
                              <w:right w:val="single" w:sz="8" w:space="0" w:color="2F343A"/>
                            </w:tcBorders>
                          </w:tcPr>
                          <w:p w:rsidR="007608A1" w:rsidRDefault="007608A1" w:rsidP="001367A4"/>
                        </w:tc>
                        <w:tc>
                          <w:tcPr>
                            <w:tcW w:w="2760" w:type="dxa"/>
                            <w:tcBorders>
                              <w:top w:val="nil"/>
                              <w:left w:val="single" w:sz="8" w:space="0" w:color="2F343A"/>
                              <w:bottom w:val="nil"/>
                              <w:right w:val="single" w:sz="8" w:space="0" w:color="2F343A"/>
                            </w:tcBorders>
                          </w:tcPr>
                          <w:p w:rsidR="007608A1" w:rsidRDefault="007608A1" w:rsidP="001367A4"/>
                        </w:tc>
                        <w:tc>
                          <w:tcPr>
                            <w:tcW w:w="2282" w:type="dxa"/>
                            <w:tcBorders>
                              <w:top w:val="nil"/>
                              <w:left w:val="single" w:sz="8" w:space="0" w:color="2F343A"/>
                              <w:bottom w:val="nil"/>
                              <w:right w:val="single" w:sz="8" w:space="0" w:color="2F343A"/>
                            </w:tcBorders>
                          </w:tcPr>
                          <w:p w:rsidR="007608A1" w:rsidRDefault="007608A1" w:rsidP="001367A4"/>
                        </w:tc>
                      </w:tr>
                      <w:tr w:rsidR="007608A1" w:rsidTr="00946A33">
                        <w:trPr>
                          <w:trHeight w:hRule="exact" w:val="549"/>
                        </w:trPr>
                        <w:tc>
                          <w:tcPr>
                            <w:tcW w:w="5401" w:type="dxa"/>
                            <w:vMerge/>
                            <w:tcBorders>
                              <w:left w:val="single" w:sz="8" w:space="0" w:color="2F343A"/>
                              <w:right w:val="single" w:sz="8" w:space="0" w:color="2F343A"/>
                            </w:tcBorders>
                          </w:tcPr>
                          <w:p w:rsidR="007608A1" w:rsidRDefault="007608A1" w:rsidP="001367A4"/>
                        </w:tc>
                        <w:tc>
                          <w:tcPr>
                            <w:tcW w:w="2760" w:type="dxa"/>
                            <w:tcBorders>
                              <w:top w:val="nil"/>
                              <w:left w:val="single" w:sz="8" w:space="0" w:color="2F343A"/>
                              <w:bottom w:val="nil"/>
                              <w:right w:val="single" w:sz="8" w:space="0" w:color="2F343A"/>
                            </w:tcBorders>
                            <w:shd w:val="clear" w:color="auto" w:fill="E6E7E8"/>
                          </w:tcPr>
                          <w:p w:rsidR="007608A1" w:rsidRDefault="007608A1" w:rsidP="001367A4">
                            <w:pPr>
                              <w:spacing w:before="1" w:after="0" w:line="110" w:lineRule="exact"/>
                              <w:rPr>
                                <w:sz w:val="11"/>
                                <w:szCs w:val="11"/>
                              </w:rPr>
                            </w:pPr>
                          </w:p>
                          <w:p w:rsidR="007608A1" w:rsidRDefault="007608A1" w:rsidP="001367A4">
                            <w:pPr>
                              <w:spacing w:after="0" w:line="240" w:lineRule="auto"/>
                              <w:ind w:left="295" w:right="-20"/>
                              <w:rPr>
                                <w:rFonts w:ascii="Montserrat SemiBold" w:eastAsia="Montserrat SemiBold" w:hAnsi="Montserrat SemiBold" w:cs="Montserrat SemiBold"/>
                                <w:sz w:val="19"/>
                                <w:szCs w:val="19"/>
                              </w:rPr>
                            </w:pPr>
                            <w:proofErr w:type="spellStart"/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-3"/>
                                <w:sz w:val="19"/>
                                <w:szCs w:val="19"/>
                              </w:rPr>
                              <w:t>T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z w:val="19"/>
                                <w:szCs w:val="19"/>
                              </w:rPr>
                              <w:t>i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-4"/>
                                <w:sz w:val="19"/>
                                <w:szCs w:val="19"/>
                              </w:rPr>
                              <w:t>t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z w:val="19"/>
                                <w:szCs w:val="19"/>
                              </w:rPr>
                              <w:t>el</w:t>
                            </w:r>
                            <w:proofErr w:type="spellEnd"/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34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-3"/>
                                <w:sz w:val="19"/>
                                <w:szCs w:val="19"/>
                              </w:rPr>
                              <w:t>y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z w:val="19"/>
                                <w:szCs w:val="19"/>
                              </w:rPr>
                              <w:t>our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35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-4"/>
                                <w:w w:val="107"/>
                                <w:sz w:val="19"/>
                                <w:szCs w:val="19"/>
                              </w:rPr>
                              <w:t>t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-3"/>
                                <w:w w:val="107"/>
                                <w:sz w:val="19"/>
                                <w:szCs w:val="19"/>
                              </w:rPr>
                              <w:t>e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w w:val="107"/>
                                <w:sz w:val="19"/>
                                <w:szCs w:val="19"/>
                              </w:rPr>
                              <w:t>xt</w:t>
                            </w:r>
                          </w:p>
                        </w:tc>
                        <w:tc>
                          <w:tcPr>
                            <w:tcW w:w="2282" w:type="dxa"/>
                            <w:tcBorders>
                              <w:top w:val="nil"/>
                              <w:left w:val="single" w:sz="8" w:space="0" w:color="2F343A"/>
                              <w:bottom w:val="nil"/>
                              <w:right w:val="single" w:sz="8" w:space="0" w:color="2F343A"/>
                            </w:tcBorders>
                            <w:shd w:val="clear" w:color="auto" w:fill="E6E7E8"/>
                          </w:tcPr>
                          <w:p w:rsidR="007608A1" w:rsidRDefault="007608A1" w:rsidP="001367A4">
                            <w:pPr>
                              <w:spacing w:before="1" w:after="0" w:line="110" w:lineRule="exact"/>
                              <w:rPr>
                                <w:sz w:val="11"/>
                                <w:szCs w:val="11"/>
                              </w:rPr>
                            </w:pPr>
                          </w:p>
                          <w:p w:rsidR="007608A1" w:rsidRDefault="007608A1" w:rsidP="001367A4">
                            <w:pPr>
                              <w:spacing w:after="0" w:line="240" w:lineRule="auto"/>
                              <w:ind w:left="450" w:right="-20"/>
                              <w:rPr>
                                <w:rFonts w:ascii="Montserrat SemiBold" w:eastAsia="Montserrat SemiBold" w:hAnsi="Montserrat SemiBold" w:cs="Montserrat SemiBold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-1"/>
                                <w:w w:val="107"/>
                                <w:sz w:val="19"/>
                                <w:szCs w:val="19"/>
                              </w:rPr>
                              <w:t>$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w w:val="107"/>
                                <w:sz w:val="19"/>
                                <w:szCs w:val="19"/>
                              </w:rPr>
                              <w:t>:465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2"/>
                                <w:w w:val="107"/>
                                <w:sz w:val="19"/>
                                <w:szCs w:val="19"/>
                              </w:rPr>
                              <w:t>.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w w:val="107"/>
                                <w:sz w:val="19"/>
                                <w:szCs w:val="19"/>
                              </w:rPr>
                              <w:t>81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-1"/>
                                <w:w w:val="107"/>
                                <w:sz w:val="19"/>
                                <w:szCs w:val="19"/>
                              </w:rPr>
                              <w:t>2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w w:val="107"/>
                                <w:sz w:val="19"/>
                                <w:szCs w:val="19"/>
                              </w:rPr>
                              <w:t>+</w:t>
                            </w:r>
                          </w:p>
                        </w:tc>
                      </w:tr>
                      <w:tr w:rsidR="007608A1" w:rsidTr="00946A33">
                        <w:trPr>
                          <w:trHeight w:hRule="exact" w:val="953"/>
                        </w:trPr>
                        <w:tc>
                          <w:tcPr>
                            <w:tcW w:w="5401" w:type="dxa"/>
                            <w:vMerge/>
                            <w:tcBorders>
                              <w:left w:val="single" w:sz="8" w:space="0" w:color="2F343A"/>
                              <w:right w:val="single" w:sz="8" w:space="0" w:color="2F343A"/>
                            </w:tcBorders>
                          </w:tcPr>
                          <w:p w:rsidR="007608A1" w:rsidRDefault="007608A1" w:rsidP="001367A4"/>
                        </w:tc>
                        <w:tc>
                          <w:tcPr>
                            <w:tcW w:w="2760" w:type="dxa"/>
                            <w:tcBorders>
                              <w:top w:val="nil"/>
                              <w:left w:val="single" w:sz="8" w:space="0" w:color="2F343A"/>
                              <w:bottom w:val="nil"/>
                              <w:right w:val="single" w:sz="8" w:space="0" w:color="2F343A"/>
                            </w:tcBorders>
                          </w:tcPr>
                          <w:p w:rsidR="007608A1" w:rsidRDefault="007608A1" w:rsidP="001367A4"/>
                        </w:tc>
                        <w:tc>
                          <w:tcPr>
                            <w:tcW w:w="2282" w:type="dxa"/>
                            <w:tcBorders>
                              <w:top w:val="nil"/>
                              <w:left w:val="single" w:sz="8" w:space="0" w:color="2F343A"/>
                              <w:bottom w:val="nil"/>
                              <w:right w:val="single" w:sz="8" w:space="0" w:color="2F343A"/>
                            </w:tcBorders>
                          </w:tcPr>
                          <w:p w:rsidR="007608A1" w:rsidRDefault="007608A1" w:rsidP="001367A4"/>
                        </w:tc>
                      </w:tr>
                      <w:tr w:rsidR="007608A1" w:rsidTr="00946A33">
                        <w:trPr>
                          <w:trHeight w:hRule="exact" w:val="549"/>
                        </w:trPr>
                        <w:tc>
                          <w:tcPr>
                            <w:tcW w:w="5401" w:type="dxa"/>
                            <w:vMerge/>
                            <w:tcBorders>
                              <w:left w:val="single" w:sz="8" w:space="0" w:color="2F343A"/>
                              <w:right w:val="single" w:sz="8" w:space="0" w:color="2F343A"/>
                            </w:tcBorders>
                          </w:tcPr>
                          <w:p w:rsidR="007608A1" w:rsidRDefault="007608A1" w:rsidP="001367A4"/>
                        </w:tc>
                        <w:tc>
                          <w:tcPr>
                            <w:tcW w:w="2760" w:type="dxa"/>
                            <w:tcBorders>
                              <w:top w:val="nil"/>
                              <w:left w:val="single" w:sz="8" w:space="0" w:color="2F343A"/>
                              <w:bottom w:val="nil"/>
                              <w:right w:val="single" w:sz="8" w:space="0" w:color="2F343A"/>
                            </w:tcBorders>
                            <w:shd w:val="clear" w:color="auto" w:fill="D1D3D4"/>
                          </w:tcPr>
                          <w:p w:rsidR="007608A1" w:rsidRDefault="007608A1" w:rsidP="001367A4">
                            <w:pPr>
                              <w:spacing w:before="1" w:after="0" w:line="110" w:lineRule="exact"/>
                              <w:rPr>
                                <w:sz w:val="11"/>
                                <w:szCs w:val="11"/>
                              </w:rPr>
                            </w:pPr>
                          </w:p>
                          <w:p w:rsidR="007608A1" w:rsidRDefault="007608A1" w:rsidP="001367A4">
                            <w:pPr>
                              <w:spacing w:after="0" w:line="240" w:lineRule="auto"/>
                              <w:ind w:left="295" w:right="-20"/>
                              <w:rPr>
                                <w:rFonts w:ascii="Montserrat SemiBold" w:eastAsia="Montserrat SemiBold" w:hAnsi="Montserrat SemiBold" w:cs="Montserrat SemiBold"/>
                                <w:sz w:val="19"/>
                                <w:szCs w:val="19"/>
                              </w:rPr>
                            </w:pPr>
                            <w:proofErr w:type="spellStart"/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-3"/>
                                <w:sz w:val="19"/>
                                <w:szCs w:val="19"/>
                              </w:rPr>
                              <w:t>T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z w:val="19"/>
                                <w:szCs w:val="19"/>
                              </w:rPr>
                              <w:t>i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-4"/>
                                <w:sz w:val="19"/>
                                <w:szCs w:val="19"/>
                              </w:rPr>
                              <w:t>t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z w:val="19"/>
                                <w:szCs w:val="19"/>
                              </w:rPr>
                              <w:t>el</w:t>
                            </w:r>
                            <w:proofErr w:type="spellEnd"/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34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-3"/>
                                <w:sz w:val="19"/>
                                <w:szCs w:val="19"/>
                              </w:rPr>
                              <w:t>y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z w:val="19"/>
                                <w:szCs w:val="19"/>
                              </w:rPr>
                              <w:t>our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35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-4"/>
                                <w:w w:val="107"/>
                                <w:sz w:val="19"/>
                                <w:szCs w:val="19"/>
                              </w:rPr>
                              <w:t>t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-3"/>
                                <w:w w:val="107"/>
                                <w:sz w:val="19"/>
                                <w:szCs w:val="19"/>
                              </w:rPr>
                              <w:t>e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w w:val="107"/>
                                <w:sz w:val="19"/>
                                <w:szCs w:val="19"/>
                              </w:rPr>
                              <w:t>xt</w:t>
                            </w:r>
                          </w:p>
                        </w:tc>
                        <w:tc>
                          <w:tcPr>
                            <w:tcW w:w="2282" w:type="dxa"/>
                            <w:tcBorders>
                              <w:top w:val="nil"/>
                              <w:left w:val="single" w:sz="8" w:space="0" w:color="2F343A"/>
                              <w:bottom w:val="nil"/>
                              <w:right w:val="single" w:sz="8" w:space="0" w:color="2F343A"/>
                            </w:tcBorders>
                            <w:shd w:val="clear" w:color="auto" w:fill="D1D3D4"/>
                          </w:tcPr>
                          <w:p w:rsidR="007608A1" w:rsidRDefault="007608A1" w:rsidP="001367A4">
                            <w:pPr>
                              <w:spacing w:before="1" w:after="0" w:line="110" w:lineRule="exact"/>
                              <w:rPr>
                                <w:sz w:val="11"/>
                                <w:szCs w:val="11"/>
                              </w:rPr>
                            </w:pPr>
                          </w:p>
                          <w:p w:rsidR="007608A1" w:rsidRDefault="007608A1" w:rsidP="001367A4">
                            <w:pPr>
                              <w:spacing w:after="0" w:line="240" w:lineRule="auto"/>
                              <w:ind w:left="450" w:right="-20"/>
                              <w:rPr>
                                <w:rFonts w:ascii="Montserrat SemiBold" w:eastAsia="Montserrat SemiBold" w:hAnsi="Montserrat SemiBold" w:cs="Montserrat SemiBold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-1"/>
                                <w:w w:val="107"/>
                                <w:sz w:val="19"/>
                                <w:szCs w:val="19"/>
                              </w:rPr>
                              <w:t>$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w w:val="107"/>
                                <w:sz w:val="19"/>
                                <w:szCs w:val="19"/>
                              </w:rPr>
                              <w:t>:95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2"/>
                                <w:w w:val="107"/>
                                <w:sz w:val="19"/>
                                <w:szCs w:val="19"/>
                              </w:rPr>
                              <w:t>6.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-2"/>
                                <w:w w:val="107"/>
                                <w:sz w:val="19"/>
                                <w:szCs w:val="19"/>
                              </w:rPr>
                              <w:t>3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-1"/>
                                <w:w w:val="107"/>
                                <w:sz w:val="19"/>
                                <w:szCs w:val="19"/>
                              </w:rPr>
                              <w:t>5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w w:val="107"/>
                                <w:sz w:val="19"/>
                                <w:szCs w:val="19"/>
                              </w:rPr>
                              <w:t>5+</w:t>
                            </w:r>
                          </w:p>
                        </w:tc>
                      </w:tr>
                      <w:tr w:rsidR="007608A1" w:rsidTr="00946A33">
                        <w:trPr>
                          <w:trHeight w:hRule="exact" w:val="900"/>
                        </w:trPr>
                        <w:tc>
                          <w:tcPr>
                            <w:tcW w:w="5401" w:type="dxa"/>
                            <w:vMerge/>
                            <w:tcBorders>
                              <w:left w:val="single" w:sz="8" w:space="0" w:color="2F343A"/>
                              <w:right w:val="single" w:sz="8" w:space="0" w:color="2F343A"/>
                            </w:tcBorders>
                          </w:tcPr>
                          <w:p w:rsidR="007608A1" w:rsidRDefault="007608A1" w:rsidP="001367A4"/>
                        </w:tc>
                        <w:tc>
                          <w:tcPr>
                            <w:tcW w:w="2760" w:type="dxa"/>
                            <w:tcBorders>
                              <w:top w:val="nil"/>
                              <w:left w:val="single" w:sz="8" w:space="0" w:color="2F343A"/>
                              <w:bottom w:val="nil"/>
                              <w:right w:val="single" w:sz="8" w:space="0" w:color="2F343A"/>
                            </w:tcBorders>
                          </w:tcPr>
                          <w:p w:rsidR="007608A1" w:rsidRDefault="007608A1" w:rsidP="001367A4"/>
                        </w:tc>
                        <w:tc>
                          <w:tcPr>
                            <w:tcW w:w="2282" w:type="dxa"/>
                            <w:tcBorders>
                              <w:top w:val="nil"/>
                              <w:left w:val="single" w:sz="8" w:space="0" w:color="2F343A"/>
                              <w:bottom w:val="nil"/>
                              <w:right w:val="single" w:sz="8" w:space="0" w:color="2F343A"/>
                            </w:tcBorders>
                          </w:tcPr>
                          <w:p w:rsidR="007608A1" w:rsidRDefault="007608A1" w:rsidP="001367A4"/>
                        </w:tc>
                      </w:tr>
                      <w:tr w:rsidR="007608A1" w:rsidTr="00946A33">
                        <w:trPr>
                          <w:trHeight w:hRule="exact" w:val="549"/>
                        </w:trPr>
                        <w:tc>
                          <w:tcPr>
                            <w:tcW w:w="5401" w:type="dxa"/>
                            <w:vMerge/>
                            <w:tcBorders>
                              <w:left w:val="single" w:sz="8" w:space="0" w:color="2F343A"/>
                              <w:right w:val="single" w:sz="8" w:space="0" w:color="2F343A"/>
                            </w:tcBorders>
                          </w:tcPr>
                          <w:p w:rsidR="007608A1" w:rsidRDefault="007608A1" w:rsidP="001367A4"/>
                        </w:tc>
                        <w:tc>
                          <w:tcPr>
                            <w:tcW w:w="2760" w:type="dxa"/>
                            <w:tcBorders>
                              <w:top w:val="nil"/>
                              <w:left w:val="single" w:sz="8" w:space="0" w:color="2F343A"/>
                              <w:bottom w:val="nil"/>
                              <w:right w:val="single" w:sz="8" w:space="0" w:color="2F343A"/>
                            </w:tcBorders>
                            <w:shd w:val="clear" w:color="auto" w:fill="E6E7E8"/>
                          </w:tcPr>
                          <w:p w:rsidR="007608A1" w:rsidRDefault="007608A1" w:rsidP="001367A4">
                            <w:pPr>
                              <w:spacing w:before="1" w:after="0" w:line="110" w:lineRule="exact"/>
                              <w:rPr>
                                <w:sz w:val="11"/>
                                <w:szCs w:val="11"/>
                              </w:rPr>
                            </w:pPr>
                          </w:p>
                          <w:p w:rsidR="007608A1" w:rsidRDefault="007608A1" w:rsidP="001367A4">
                            <w:pPr>
                              <w:spacing w:after="0" w:line="240" w:lineRule="auto"/>
                              <w:ind w:left="295" w:right="-20"/>
                              <w:rPr>
                                <w:rFonts w:ascii="Montserrat SemiBold" w:eastAsia="Montserrat SemiBold" w:hAnsi="Montserrat SemiBold" w:cs="Montserrat SemiBold"/>
                                <w:sz w:val="19"/>
                                <w:szCs w:val="19"/>
                              </w:rPr>
                            </w:pPr>
                            <w:proofErr w:type="spellStart"/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-3"/>
                                <w:sz w:val="19"/>
                                <w:szCs w:val="19"/>
                              </w:rPr>
                              <w:t>T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z w:val="19"/>
                                <w:szCs w:val="19"/>
                              </w:rPr>
                              <w:t>i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-4"/>
                                <w:sz w:val="19"/>
                                <w:szCs w:val="19"/>
                              </w:rPr>
                              <w:t>t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z w:val="19"/>
                                <w:szCs w:val="19"/>
                              </w:rPr>
                              <w:t>el</w:t>
                            </w:r>
                            <w:proofErr w:type="spellEnd"/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34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-3"/>
                                <w:sz w:val="19"/>
                                <w:szCs w:val="19"/>
                              </w:rPr>
                              <w:t>y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z w:val="19"/>
                                <w:szCs w:val="19"/>
                              </w:rPr>
                              <w:t>our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35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-4"/>
                                <w:w w:val="107"/>
                                <w:sz w:val="19"/>
                                <w:szCs w:val="19"/>
                              </w:rPr>
                              <w:t>t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-3"/>
                                <w:w w:val="107"/>
                                <w:sz w:val="19"/>
                                <w:szCs w:val="19"/>
                              </w:rPr>
                              <w:t>e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w w:val="107"/>
                                <w:sz w:val="19"/>
                                <w:szCs w:val="19"/>
                              </w:rPr>
                              <w:t>xt</w:t>
                            </w:r>
                          </w:p>
                        </w:tc>
                        <w:tc>
                          <w:tcPr>
                            <w:tcW w:w="2282" w:type="dxa"/>
                            <w:tcBorders>
                              <w:top w:val="nil"/>
                              <w:left w:val="single" w:sz="8" w:space="0" w:color="2F343A"/>
                              <w:bottom w:val="nil"/>
                              <w:right w:val="single" w:sz="8" w:space="0" w:color="2F343A"/>
                            </w:tcBorders>
                            <w:shd w:val="clear" w:color="auto" w:fill="E6E7E8"/>
                          </w:tcPr>
                          <w:p w:rsidR="007608A1" w:rsidRDefault="007608A1" w:rsidP="001367A4">
                            <w:pPr>
                              <w:spacing w:before="1" w:after="0" w:line="110" w:lineRule="exact"/>
                              <w:rPr>
                                <w:sz w:val="11"/>
                                <w:szCs w:val="11"/>
                              </w:rPr>
                            </w:pPr>
                          </w:p>
                          <w:p w:rsidR="007608A1" w:rsidRDefault="007608A1" w:rsidP="001367A4">
                            <w:pPr>
                              <w:spacing w:after="0" w:line="240" w:lineRule="auto"/>
                              <w:ind w:left="450" w:right="-20"/>
                              <w:rPr>
                                <w:rFonts w:ascii="Montserrat SemiBold" w:eastAsia="Montserrat SemiBold" w:hAnsi="Montserrat SemiBold" w:cs="Montserrat SemiBold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-1"/>
                                <w:w w:val="107"/>
                                <w:sz w:val="19"/>
                                <w:szCs w:val="19"/>
                              </w:rPr>
                              <w:t>$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w w:val="107"/>
                                <w:sz w:val="19"/>
                                <w:szCs w:val="19"/>
                              </w:rPr>
                              <w:t>: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-1"/>
                                <w:w w:val="107"/>
                                <w:sz w:val="19"/>
                                <w:szCs w:val="19"/>
                              </w:rPr>
                              <w:t>4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w w:val="107"/>
                                <w:sz w:val="19"/>
                                <w:szCs w:val="19"/>
                              </w:rPr>
                              <w:t>5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2"/>
                                <w:w w:val="107"/>
                                <w:sz w:val="19"/>
                                <w:szCs w:val="19"/>
                              </w:rPr>
                              <w:t>6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w w:val="107"/>
                                <w:sz w:val="19"/>
                                <w:szCs w:val="19"/>
                              </w:rPr>
                              <w:t>.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2F343A"/>
                                <w:spacing w:val="-1"/>
                                <w:w w:val="107"/>
                                <w:sz w:val="19"/>
                                <w:szCs w:val="19"/>
                              </w:rPr>
                              <w:t>52+</w:t>
                            </w:r>
                          </w:p>
                        </w:tc>
                      </w:tr>
                      <w:tr w:rsidR="007608A1" w:rsidTr="00946A33">
                        <w:trPr>
                          <w:trHeight w:hRule="exact" w:val="632"/>
                        </w:trPr>
                        <w:tc>
                          <w:tcPr>
                            <w:tcW w:w="5401" w:type="dxa"/>
                            <w:vMerge/>
                            <w:tcBorders>
                              <w:left w:val="single" w:sz="8" w:space="0" w:color="2F343A"/>
                              <w:bottom w:val="single" w:sz="8" w:space="0" w:color="2F343A"/>
                              <w:right w:val="single" w:sz="8" w:space="0" w:color="2F343A"/>
                            </w:tcBorders>
                          </w:tcPr>
                          <w:p w:rsidR="007608A1" w:rsidRDefault="007608A1" w:rsidP="001367A4"/>
                        </w:tc>
                        <w:tc>
                          <w:tcPr>
                            <w:tcW w:w="2760" w:type="dxa"/>
                            <w:tcBorders>
                              <w:top w:val="nil"/>
                              <w:left w:val="single" w:sz="8" w:space="0" w:color="2F343A"/>
                              <w:bottom w:val="single" w:sz="8" w:space="0" w:color="2F343A"/>
                              <w:right w:val="single" w:sz="8" w:space="0" w:color="2F343A"/>
                            </w:tcBorders>
                          </w:tcPr>
                          <w:p w:rsidR="007608A1" w:rsidRDefault="007608A1" w:rsidP="001367A4"/>
                        </w:tc>
                        <w:tc>
                          <w:tcPr>
                            <w:tcW w:w="2282" w:type="dxa"/>
                            <w:tcBorders>
                              <w:top w:val="nil"/>
                              <w:left w:val="single" w:sz="8" w:space="0" w:color="2F343A"/>
                              <w:bottom w:val="single" w:sz="8" w:space="0" w:color="2F343A"/>
                              <w:right w:val="single" w:sz="8" w:space="0" w:color="2F343A"/>
                            </w:tcBorders>
                          </w:tcPr>
                          <w:p w:rsidR="007608A1" w:rsidRDefault="007608A1" w:rsidP="001367A4"/>
                        </w:tc>
                      </w:tr>
                      <w:tr w:rsidR="007608A1" w:rsidTr="00946A33">
                        <w:trPr>
                          <w:trHeight w:hRule="exact" w:val="370"/>
                        </w:trPr>
                        <w:tc>
                          <w:tcPr>
                            <w:tcW w:w="5401" w:type="dxa"/>
                            <w:tcBorders>
                              <w:top w:val="single" w:sz="8" w:space="0" w:color="2F343A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7608A1" w:rsidRDefault="007608A1" w:rsidP="001367A4"/>
                        </w:tc>
                        <w:tc>
                          <w:tcPr>
                            <w:tcW w:w="5042" w:type="dxa"/>
                            <w:gridSpan w:val="2"/>
                            <w:tcBorders>
                              <w:top w:val="single" w:sz="8" w:space="0" w:color="2F343A"/>
                              <w:left w:val="nil"/>
                              <w:bottom w:val="nil"/>
                              <w:right w:val="nil"/>
                            </w:tcBorders>
                            <w:shd w:val="clear" w:color="auto" w:fill="00BDF2"/>
                          </w:tcPr>
                          <w:p w:rsidR="007608A1" w:rsidRDefault="007608A1" w:rsidP="001367A4">
                            <w:pPr>
                              <w:tabs>
                                <w:tab w:val="left" w:pos="3220"/>
                              </w:tabs>
                              <w:spacing w:before="21" w:after="0" w:line="240" w:lineRule="auto"/>
                              <w:ind w:left="305" w:right="-20"/>
                              <w:rPr>
                                <w:rFonts w:ascii="Montserrat SemiBold" w:eastAsia="Montserrat SemiBold" w:hAnsi="Montserrat SemiBold" w:cs="Montserrat SemiBold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FFFFFF"/>
                                <w:spacing w:val="-11"/>
                                <w:sz w:val="19"/>
                                <w:szCs w:val="19"/>
                              </w:rPr>
                              <w:t>T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FFFFFF"/>
                                <w:sz w:val="19"/>
                                <w:szCs w:val="19"/>
                              </w:rPr>
                              <w:t>otal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FFFFFF"/>
                                <w:spacing w:val="38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FFFFFF"/>
                                <w:spacing w:val="-3"/>
                                <w:sz w:val="19"/>
                                <w:szCs w:val="19"/>
                              </w:rPr>
                              <w:t>v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FFFFFF"/>
                                <w:sz w:val="19"/>
                                <w:szCs w:val="19"/>
                              </w:rPr>
                              <w:t>ole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FFFFFF"/>
                                <w:spacing w:val="-24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FFFFFF"/>
                                <w:sz w:val="19"/>
                                <w:szCs w:val="19"/>
                              </w:rPr>
                              <w:tab/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FFFFFF"/>
                                <w:spacing w:val="-1"/>
                                <w:w w:val="107"/>
                                <w:sz w:val="19"/>
                                <w:szCs w:val="19"/>
                              </w:rPr>
                              <w:t>$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FFFFFF"/>
                                <w:spacing w:val="1"/>
                                <w:w w:val="107"/>
                                <w:sz w:val="19"/>
                                <w:szCs w:val="19"/>
                              </w:rPr>
                              <w:t>: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FFFFFF"/>
                                <w:spacing w:val="-4"/>
                                <w:w w:val="107"/>
                                <w:sz w:val="19"/>
                                <w:szCs w:val="19"/>
                              </w:rPr>
                              <w:t>7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FFFFFF"/>
                                <w:spacing w:val="2"/>
                                <w:w w:val="107"/>
                                <w:sz w:val="19"/>
                                <w:szCs w:val="19"/>
                              </w:rPr>
                              <w:t>8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FFFFFF"/>
                                <w:w w:val="107"/>
                                <w:sz w:val="19"/>
                                <w:szCs w:val="19"/>
                              </w:rPr>
                              <w:t>,95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FFFFFF"/>
                                <w:spacing w:val="-1"/>
                                <w:w w:val="107"/>
                                <w:sz w:val="19"/>
                                <w:szCs w:val="19"/>
                              </w:rPr>
                              <w:t>45</w:t>
                            </w:r>
                            <w:r>
                              <w:rPr>
                                <w:rFonts w:ascii="Montserrat SemiBold" w:eastAsia="Montserrat SemiBold" w:hAnsi="Montserrat SemiBold" w:cs="Montserrat SemiBold"/>
                                <w:color w:val="FFFFFF"/>
                                <w:w w:val="107"/>
                                <w:sz w:val="19"/>
                                <w:szCs w:val="19"/>
                              </w:rPr>
                              <w:t>3+</w:t>
                            </w:r>
                          </w:p>
                        </w:tc>
                      </w:tr>
                    </w:tbl>
                    <w:p w:rsidR="007608A1" w:rsidRDefault="007608A1" w:rsidP="001367A4"/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1367A4">
      <w:r w:rsidRPr="001367A4">
        <w:rPr>
          <w:noProof/>
        </w:rPr>
        <mc:AlternateContent>
          <mc:Choice Requires="wps">
            <w:drawing>
              <wp:anchor distT="0" distB="0" distL="114300" distR="114300" simplePos="0" relativeHeight="251887104" behindDoc="0" locked="0" layoutInCell="1" allowOverlap="1" wp14:anchorId="3F9E55A5" wp14:editId="15BB1C54">
                <wp:simplePos x="0" y="0"/>
                <wp:positionH relativeFrom="margin">
                  <wp:posOffset>19050</wp:posOffset>
                </wp:positionH>
                <wp:positionV relativeFrom="paragraph">
                  <wp:posOffset>154940</wp:posOffset>
                </wp:positionV>
                <wp:extent cx="628650" cy="352425"/>
                <wp:effectExtent l="0" t="0" r="0" b="0"/>
                <wp:wrapNone/>
                <wp:docPr id="1380" name="Text Box 13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1367A4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9E55A5" id="Text Box 1380" o:spid="_x0000_s1294" type="#_x0000_t202" style="position:absolute;margin-left:1.5pt;margin-top:12.2pt;width:49.5pt;height:27.75pt;z-index:251887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0xNMQIAAF8EAAAOAAAAZHJzL2Uyb0RvYy54bWysVFFv2jAQfp+0/2D5fQRSYDRqqFgrpklV&#10;WwmmPhvHKZESn2cbEvbr99mBwro9TXsx5/uO7+6+O+fmtmtqtlfWVaRzPhoMOVNaUlHp15x/Xy8/&#10;zThzXuhC1KRVzg/K8dv5xw83rclUSluqC2UZSLTLWpPzrfcmSxInt6oRbkBGaYAl2UZ4XO1rUljR&#10;gr2pk3Q4nCYt2cJYkso5eO97kM8jf1kq6Z/K0inP6pyjNh9PG89NOJP5jcherTDbSh7LEP9QRSMq&#10;jaRvVPfCC7az1R9UTSUtOSr9QFKTUFlWUsUe0M1o+K6b1VYYFXuBOM68yeT+H6183D9bVhWY3dUM&#10;AmnRYEpr1Xn2hToWndCoNS5D6Mog2HdAEB+0C34HZ2i9K20TftEUAw6yw5vCgU/COU1n0wkQCehq&#10;ko7TSWBJzn821vmvihoWjJxbDDDqKvYPzvehp5CQS9Oyqmv4RVZr1iLBFeh/Q0Bea+Q4lxos3226&#10;2HY6nZ0a2VBxQH+W+i1xRi4rVPEgnH8WFmuBwrHq/glHWROy0dHibEv259/8IR7TAspZizXLufux&#10;E1ZxVn/TmOP1aDwGrY+X8eRziou9RDaXiN41d4RNHuFRGRnNEO/rk1laal7wIhYhKyChJXLn3J/M&#10;O98vP16UVItFDMImGuEf9MrIQB3UCxqvuxdhzXEQHhN8pNNCiuzdPPrYXvfFzlNZxWEFpXtVjwPA&#10;FsdxH19ceCaX9xh1/i7MfwEAAP//AwBQSwMEFAAGAAgAAAAhAD6HFdDfAAAABwEAAA8AAABkcnMv&#10;ZG93bnJldi54bWxMj8FOwzAQRO9I/IO1SNyoQyi0DdlUVaQKCcGhpZfeNrGbRNjrELtt4OtxT3Dc&#10;mdHM23w5WiNOevCdY4T7SQJCc+1Uxw3C7mN9NwfhA7Ei41gjfGsPy+L6KqdMuTNv9GkbGhFL2GeE&#10;0IbQZ1L6utWW/MT1mqN3cIOlEM+hkWqgcyy3RqZJ8iQtdRwXWup12er6c3u0CK/l+p02VWrnP6Z8&#10;eTus+q/d/hHx9mZcPYMIegx/YbjgR3QoIlPljqy8MAgP8ZOAkE6nIC52kkahQpgtFiCLXP7nL34B&#10;AAD//wMAUEsBAi0AFAAGAAgAAAAhALaDOJL+AAAA4QEAABMAAAAAAAAAAAAAAAAAAAAAAFtDb250&#10;ZW50X1R5cGVzXS54bWxQSwECLQAUAAYACAAAACEAOP0h/9YAAACUAQAACwAAAAAAAAAAAAAAAAAv&#10;AQAAX3JlbHMvLnJlbHNQSwECLQAUAAYACAAAACEA8/NMTTECAABfBAAADgAAAAAAAAAAAAAAAAAu&#10;AgAAZHJzL2Uyb0RvYy54bWxQSwECLQAUAAYACAAAACEAPocV0N8AAAAHAQAADwAAAAAAAAAAAAAA&#10;AACLBAAAZHJzL2Rvd25yZXYueG1sUEsFBgAAAAAEAAQA8wAAAJcFAAAAAA==&#10;" filled="f" stroked="f" strokeweight=".5pt">
                <v:textbox>
                  <w:txbxContent>
                    <w:p w:rsidR="007608A1" w:rsidRDefault="007608A1" w:rsidP="001367A4">
                      <w:pPr>
                        <w:pStyle w:val="ListParagraph"/>
                        <w:numPr>
                          <w:ilvl w:val="0"/>
                          <w:numId w:val="1"/>
                        </w:num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1367A4">
        <w:rPr>
          <w:noProof/>
        </w:rPr>
        <mc:AlternateContent>
          <mc:Choice Requires="wps">
            <w:drawing>
              <wp:anchor distT="0" distB="0" distL="114300" distR="114300" simplePos="0" relativeHeight="251886080" behindDoc="0" locked="0" layoutInCell="1" allowOverlap="1" wp14:anchorId="24060915" wp14:editId="38926071">
                <wp:simplePos x="0" y="0"/>
                <wp:positionH relativeFrom="margin">
                  <wp:posOffset>438150</wp:posOffset>
                </wp:positionH>
                <wp:positionV relativeFrom="paragraph">
                  <wp:posOffset>164465</wp:posOffset>
                </wp:positionV>
                <wp:extent cx="5848350" cy="533400"/>
                <wp:effectExtent l="0" t="0" r="0" b="0"/>
                <wp:wrapNone/>
                <wp:docPr id="1379" name="Text Box 13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48350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1367A4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1367A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060915" id="Text Box 1379" o:spid="_x0000_s1295" type="#_x0000_t202" style="position:absolute;margin-left:34.5pt;margin-top:12.95pt;width:460.5pt;height:42pt;z-index:251886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Q86MgIAAGAEAAAOAAAAZHJzL2Uyb0RvYy54bWysVNtuGjEQfa/Uf7D8XpZ7ALFENBFVJZRE&#10;girPxuuFlXY9rm3YpV/fY3MJSftU9cWM58zO5Zwx0/umKtlBWVeQTnmn1eZMaUlZobcp/7FefBlx&#10;5rzQmShJq5QfleP3s8+fprWZqC7tqMyUZUii3aQ2Kd95byZJ4uROVcK1yCgNMCdbCY+r3SaZFTWy&#10;V2XSbbeHSU02M5akcg7exxPIZzF/nivpn/PcKc/KlKM3H08bz004k9lUTLZWmF0hz22If+iiEoVG&#10;0WuqR+EF29vij1RVIS05yn1LUpVQnhdSxRkwTaf9YZrVThgVZwE5zlxpcv8vrXw6vFhWZNCudzfm&#10;TIsKKq1V49lXalh0gqPauAlCVwbBvgGC+MBd8Ds4w+hNbqvwi6EYcLB9vDIc8kk4B6P+qDcAJIEN&#10;er1+O0qQvH1trPPfFFUsGCm3UDASKw5L51ERoZeQUEzToijLqGKpWZ3yYUj/DsEXpcaHb70Gyzeb&#10;Js7dHY4vk2woO2JAS6c1cUYuCnSxFM6/CIu9QOPYdf+MIy8J1ehscbYj++tv/hAPuYByVmPPUu5+&#10;7oVVnJXfNYQcd/r9sJjx0h/cdXGxt8jmFtH76oGwyh28KiOjGeJ9eTFzS9UrnsQ8VAUktETtlPuL&#10;+eBP248nJdV8HoOwikb4pV4ZGVIH9gLH6+ZVWHMWwkPCJ7pspJh80OMUe+J9vveUF1GswPSJ1bMA&#10;WOOo4fnJhXdye49Rb38Ms98AAAD//wMAUEsDBBQABgAIAAAAIQBx8fyN4AAAAAkBAAAPAAAAZHJz&#10;L2Rvd25yZXYueG1sTI/NTsMwEITvSLyDtZW4UbuRWtUhTlVFqpAQHFp64baJ3STCPyF228DTs5zo&#10;cWdGs98Um8lZdjFj7INXsJgLYMY3Qfe+VXB83z2ugcWEXqMN3ij4NhE25f1dgbkOV783l0NqGZX4&#10;mKOCLqUh5zw2nXEY52EwnrxTGB0mOseW6xGvVO4sz4RYcYe9pw8dDqbqTPN5ODsFL9XuDfd15tY/&#10;tnp+PW2Hr+PHUqmH2bR9ApbMlP7D8IdP6FASUx3OXkdmFawkTUkKsqUERr6UgoSagkJK4GXBbxeU&#10;vwAAAP//AwBQSwECLQAUAAYACAAAACEAtoM4kv4AAADhAQAAEwAAAAAAAAAAAAAAAAAAAAAAW0Nv&#10;bnRlbnRfVHlwZXNdLnhtbFBLAQItABQABgAIAAAAIQA4/SH/1gAAAJQBAAALAAAAAAAAAAAAAAAA&#10;AC8BAABfcmVscy8ucmVsc1BLAQItABQABgAIAAAAIQCeKQ86MgIAAGAEAAAOAAAAAAAAAAAAAAAA&#10;AC4CAABkcnMvZTJvRG9jLnhtbFBLAQItABQABgAIAAAAIQBx8fyN4AAAAAkBAAAPAAAAAAAAAAAA&#10;AAAAAIwEAABkcnMvZG93bnJldi54bWxQSwUGAAAAAAQABADzAAAAmQUAAAAA&#10;" filled="f" stroked="f" strokeweight=".5pt">
                <v:textbox>
                  <w:txbxContent>
                    <w:p w:rsidR="007608A1" w:rsidRDefault="007608A1" w:rsidP="001367A4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</w:pPr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Default="007608A1" w:rsidP="001367A4"/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79748E"/>
    <w:p w:rsidR="0079748E" w:rsidRDefault="001367A4">
      <w:r w:rsidRPr="001367A4">
        <w:rPr>
          <w:noProof/>
        </w:rPr>
        <mc:AlternateContent>
          <mc:Choice Requires="wps">
            <w:drawing>
              <wp:anchor distT="0" distB="0" distL="114300" distR="114300" simplePos="0" relativeHeight="251889152" behindDoc="0" locked="0" layoutInCell="1" allowOverlap="1" wp14:anchorId="55769EFD" wp14:editId="1560DFA7">
                <wp:simplePos x="0" y="0"/>
                <wp:positionH relativeFrom="margin">
                  <wp:posOffset>28575</wp:posOffset>
                </wp:positionH>
                <wp:positionV relativeFrom="paragraph">
                  <wp:posOffset>190500</wp:posOffset>
                </wp:positionV>
                <wp:extent cx="628650" cy="352425"/>
                <wp:effectExtent l="0" t="0" r="0" b="0"/>
                <wp:wrapNone/>
                <wp:docPr id="1382" name="Text Box 13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1367A4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769EFD" id="Text Box 1382" o:spid="_x0000_s1296" type="#_x0000_t202" style="position:absolute;margin-left:2.25pt;margin-top:15pt;width:49.5pt;height:27.75pt;z-index:251889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2n69MQIAAF8EAAAOAAAAZHJzL2Uyb0RvYy54bWysVMtu2zAQvBfoPxC8N7IVO3EFy4GbIEWB&#10;IAkQFznTFBULELksSVtKv75Dyo807anohV7urvcxM9T8qtct2ynnGzIlH5+NOFNGUtWYl5J/X91+&#10;mnHmgzCVaMmokr8qz68WHz/MO1uonDbUVsoxFDG+6GzJNyHYIsu83Cgt/BlZZRCsyWkRcHUvWeVE&#10;h+q6zfLR6CLryFXWkVTew3szBPki1a9rJcNDXXsVWFtyzBbS6dK5jme2mIvixQm7aeR+DPEPU2jR&#10;GDQ9lroRQbCta/4opRvpyFMdziTpjOq6kSrtgG3Go3fbPG2EVWkXgOPtESb//8rK+92jY00F7s5n&#10;OWdGaLC0Un1gX6hnyQmMOusLpD5ZJIceEeRH7KLfwxlX72un4y+WYogD7dcjwrGehPMin11MEZEI&#10;nU/zST6NVbLTn63z4asizaJRcgcCE65id+fDkHpIib0M3TZtC78oWsM6NDhH+d8iKN4a9DiNGq3Q&#10;r/u0dn6ZRBB9a6pesZ+jQSXeytsGU9wJHx6FgywwOKQeHnDULaEb7S3ONuR+/s0f88EWopx1kFnJ&#10;/Y+tcIqz9psBj5/Hk0nUZbpMppc5Lu5tZP02Yrb6mqDkMR6VlcmM+aE9mLUj/YwXsYxdERJGonfJ&#10;w8G8DoP48aKkWi5TEpRoRbgzT1bG0hG9iPGqfxbO7okIYPCeDoIUxTs+htwB9+U2UN0ksk6o7gmA&#10;ihPd+xcXn8nbe8o6fRcWvwAAAP//AwBQSwMEFAAGAAgAAAAhAMNXhCTeAAAABwEAAA8AAABkcnMv&#10;ZG93bnJldi54bWxMj8FOwzAQRO9I/IO1SNyoTUtQFOJUVaQKCcGhpRdum3ibRMTrELtt6NfXPcFx&#10;dkYzb/PlZHtxpNF3jjU8zhQI4tqZjhsNu8/1QwrCB2SDvWPS8EselsXtTY6ZcSfe0HEbGhFL2Geo&#10;oQ1hyKT0dUsW/cwNxNHbu9FiiHJspBnxFMttL+dKPUuLHceFFgcqW6q/twer4a1cf+Cmmtv03Jev&#10;7/vV8LP7SrS+v5tWLyACTeEvDFf8iA5FZKrcgY0XvYanJAY1LFT86GqrRTxUGtIkAVnk8j9/cQEA&#10;AP//AwBQSwECLQAUAAYACAAAACEAtoM4kv4AAADhAQAAEwAAAAAAAAAAAAAAAAAAAAAAW0NvbnRl&#10;bnRfVHlwZXNdLnhtbFBLAQItABQABgAIAAAAIQA4/SH/1gAAAJQBAAALAAAAAAAAAAAAAAAAAC8B&#10;AABfcmVscy8ucmVsc1BLAQItABQABgAIAAAAIQB42n69MQIAAF8EAAAOAAAAAAAAAAAAAAAAAC4C&#10;AABkcnMvZTJvRG9jLnhtbFBLAQItABQABgAIAAAAIQDDV4Qk3gAAAAcBAAAPAAAAAAAAAAAAAAAA&#10;AIsEAABkcnMvZG93bnJldi54bWxQSwUGAAAAAAQABADzAAAAlgUAAAAA&#10;" filled="f" stroked="f" strokeweight=".5pt">
                <v:textbox>
                  <w:txbxContent>
                    <w:p w:rsidR="007608A1" w:rsidRDefault="007608A1" w:rsidP="001367A4">
                      <w:pPr>
                        <w:pStyle w:val="ListParagraph"/>
                        <w:numPr>
                          <w:ilvl w:val="0"/>
                          <w:numId w:val="1"/>
                        </w:num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1367A4">
        <w:rPr>
          <w:noProof/>
        </w:rPr>
        <mc:AlternateContent>
          <mc:Choice Requires="wps">
            <w:drawing>
              <wp:anchor distT="0" distB="0" distL="114300" distR="114300" simplePos="0" relativeHeight="251888128" behindDoc="0" locked="0" layoutInCell="1" allowOverlap="1" wp14:anchorId="4BCC6FD3" wp14:editId="4070C4B6">
                <wp:simplePos x="0" y="0"/>
                <wp:positionH relativeFrom="margin">
                  <wp:posOffset>438151</wp:posOffset>
                </wp:positionH>
                <wp:positionV relativeFrom="paragraph">
                  <wp:posOffset>203200</wp:posOffset>
                </wp:positionV>
                <wp:extent cx="5829300" cy="533400"/>
                <wp:effectExtent l="0" t="0" r="0" b="0"/>
                <wp:wrapNone/>
                <wp:docPr id="1381" name="Text Box 13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29300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1367A4">
                            <w:pPr>
                              <w:pStyle w:val="BasicParagraph"/>
                              <w:jc w:val="both"/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1367A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CC6FD3" id="Text Box 1381" o:spid="_x0000_s1297" type="#_x0000_t202" style="position:absolute;margin-left:34.5pt;margin-top:16pt;width:459pt;height:42pt;z-index:251888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K89MgIAAGAEAAAOAAAAZHJzL2Uyb0RvYy54bWysVMtu2zAQvBfoPxC81/IzcQTLgZsgRQEj&#10;CWAXOdMUZQuQuCxJR3K/vkPKL6Q9Fb3Qy53VPmaWnt23dcXelXUl6YwPen3OlJaUl3qb8R/rpy9T&#10;zpwXOhcVaZXxg3L8fv7506wxqRrSjqpcWYYk2qWNyfjOe5MmiZM7VQvXI6M0wIJsLTyudpvkVjTI&#10;XlfJsN+/SRqyubEklXPwPnYgn8f8RaGkfykKpzyrMo7efDxtPDfhTOYzkW6tMLtSHtsQ/9BFLUqN&#10;oudUj8ILtrflH6nqUlpyVPiepDqhoiilijNgmkH/wzSrnTAqzgJynDnT5P5fWvn8/mpZmUO70XTA&#10;mRY1VFqr1rOv1LLoBEeNcSlCVwbBvgWC+MBd8Ds4w+htYevwi6EYcLB9ODMc8kk4J9Ph3agPSAKb&#10;jEZj2EiTXL421vlvimoWjIxbKBiJFe9L57vQU0gopumprCr4RVpp1mT8ZjTpxw/OCJJXGjUuvQbL&#10;t5s2zj28PU+yofyAAS11a+KMfCrRxVI4/yos9gKNY9f9C46iIlSjo8XZjuyvv/lDPOQCylmDPcu4&#10;+7kXVnFWfdcQ8m4wHofFjJfx5HaIi71GNteI3tcPhFWGUugumiHeVyezsFS/4UksQlVAQkvUzrg/&#10;mQ++2348KakWixiEVTTCL/XKyJA6kBk4XrdvwpqjEB4SPtNpI0X6QY8utlNksfdUlFGswHTH6lEA&#10;rHGU+/jkwju5vseoyx/D/DcAAAD//wMAUEsDBBQABgAIAAAAIQBCOXt64QAAAAkBAAAPAAAAZHJz&#10;L2Rvd25yZXYueG1sTI9BT8MwDIXvSPyHyEjcWLoiStc1naZKExKCw8Yu3NLGa6s1TmmyrfDrMadx&#10;sq339Py9fDXZXpxx9J0jBfNZBAKpdqajRsH+Y/OQgvBBk9G9I1TwjR5Wxe1NrjPjLrTF8y40gkPI&#10;Z1pBG8KQSenrFq32MzcgsXZwo9WBz7GRZtQXDre9jKMokVZ3xB9aPWDZYn3cnayC13LzrrdVbNOf&#10;vnx5O6yHr/3nk1L3d9N6CSLgFK5m+MNndCiYqXInMl70CpIFVwkKHmOerC/SZ14qNs6TCGSRy/8N&#10;il8AAAD//wMAUEsBAi0AFAAGAAgAAAAhALaDOJL+AAAA4QEAABMAAAAAAAAAAAAAAAAAAAAAAFtD&#10;b250ZW50X1R5cGVzXS54bWxQSwECLQAUAAYACAAAACEAOP0h/9YAAACUAQAACwAAAAAAAAAAAAAA&#10;AAAvAQAAX3JlbHMvLnJlbHNQSwECLQAUAAYACAAAACEAUUyvPTICAABgBAAADgAAAAAAAAAAAAAA&#10;AAAuAgAAZHJzL2Uyb0RvYy54bWxQSwECLQAUAAYACAAAACEAQjl7euEAAAAJAQAADwAAAAAAAAAA&#10;AAAAAACMBAAAZHJzL2Rvd25yZXYueG1sUEsFBgAAAAAEAAQA8wAAAJoFAAAAAA==&#10;" filled="f" stroked="f" strokeweight=".5pt">
                <v:textbox>
                  <w:txbxContent>
                    <w:p w:rsidR="007608A1" w:rsidRDefault="007608A1" w:rsidP="001367A4">
                      <w:pPr>
                        <w:pStyle w:val="BasicParagraph"/>
                        <w:jc w:val="both"/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</w:pPr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Default="007608A1" w:rsidP="001367A4"/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79748E"/>
    <w:p w:rsidR="0079748E" w:rsidRDefault="001367A4">
      <w:r w:rsidRPr="001367A4">
        <w:rPr>
          <w:noProof/>
        </w:rPr>
        <mc:AlternateContent>
          <mc:Choice Requires="wps">
            <w:drawing>
              <wp:anchor distT="0" distB="0" distL="114300" distR="114300" simplePos="0" relativeHeight="251895296" behindDoc="0" locked="0" layoutInCell="1" allowOverlap="1" wp14:anchorId="53C5991B" wp14:editId="17ED227C">
                <wp:simplePos x="0" y="0"/>
                <wp:positionH relativeFrom="column">
                  <wp:posOffset>676275</wp:posOffset>
                </wp:positionH>
                <wp:positionV relativeFrom="paragraph">
                  <wp:posOffset>680085</wp:posOffset>
                </wp:positionV>
                <wp:extent cx="4933950" cy="45085"/>
                <wp:effectExtent l="0" t="0" r="0" b="0"/>
                <wp:wrapNone/>
                <wp:docPr id="1386" name="Rectangle 13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33950" cy="45085"/>
                        </a:xfrm>
                        <a:prstGeom prst="rect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416D697B" id="Rectangle 1386" o:spid="_x0000_s1026" style="position:absolute;margin-left:53.25pt;margin-top:53.55pt;width:388.5pt;height:3.55pt;z-index:251895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4FwGmQIAAIoFAAAOAAAAZHJzL2Uyb0RvYy54bWysVE1v2zAMvQ/YfxB0X+18dWkQp8haZBhQ&#10;tEXboWdFlmIDsqhJSpzs14+SbLfrih2G5eCIIvlIPpFcXh4bRQ7Cuhp0QUdnOSVCcyhrvSvo96fN&#10;pzklzjNdMgVaFPQkHL1cffywbM1CjKECVQpLEES7RWsKWnlvFlnmeCUa5s7ACI1KCbZhHkW7y0rL&#10;WkRvVDbO8/OsBVsaC1w4h7fXSUlXEV9Kwf2dlE54ogqKufn4tfG7Dd9stWSLnWWmqnmXBvuHLBpW&#10;aww6QF0zz8je1n9ANTW34ED6Mw5NBlLWXMQasJpR/qaax4oZEWtBcpwZaHL/D5bfHu4tqUt8u8n8&#10;nBLNGnylB+SN6Z0SJN4iSa1xC7R9NPe2kxweQ8VHaZvwj7WQYyT2NBArjp5wvJxeTCYXM+Sfo246&#10;y+ezQHz24mys818FNCQcCmoxfqSTHW6cT6a9SYjlQNXlplYqCna3vVKWHFh44/zL9Wbcof9mpnQw&#10;1hDcEmK4yUJhqZR48iclgp3SD0IiL5j8OGYSO1IMcRjnQvtRUlWsFCn8LMdfHz30cPCIlUbAgCwx&#10;/oDdAfSWCaTHTll29sFVxIYenPO/JZacB48YGbQfnJtag30PQGFVXeRk35OUqAksbaE8YddYSOPk&#10;DN/U+G43zPl7ZnF+8KVxJ/g7/EgFbUGhO1FSgf353n2wx7ZGLSUtzmNB3Y89s4IS9U1jw1+MptMw&#10;wFGYzj6PUbCvNdvXGr1vrgDbYYTbx/B4DPZe9UdpoXnG1bEOUVHFNMfYBeXe9sKVT3sClw8X63U0&#10;w6E1zN/oR8MDeGA19OXT8ZlZ0zWvx66/hX522eJNDyfb4Klhvfcg69jgL7x2fOPAx8bpllPYKK/l&#10;aPWyQle/AAAA//8DAFBLAwQUAAYACAAAACEAxPfhuN8AAAALAQAADwAAAGRycy9kb3ducmV2Lnht&#10;bEyPwU7DMBBE70j8g7VI3KiTQts0xKlQJS5EqmjhA5zYxBb2OordNv17tqdy25kdzb6tNpN37KTH&#10;aAMKyGcZMI1dUBZ7Ad9f708FsJgkKukCagEXHWFT399VslThjHt9OqSeUQnGUgowKQ0l57Ez2ss4&#10;C4NG2v2E0ctEcuy5GuWZyr3j8yxbci8t0gUjB701uvs9HL0A5z+sWTdy3ew/7dZdVjvXNjshHh+m&#10;t1dgSU/pFoYrPqFDTUxtOKKKzJHOlguKXodVDowSRfFMTktO/jIHXlf8/w/1HwAAAP//AwBQSwEC&#10;LQAUAAYACAAAACEAtoM4kv4AAADhAQAAEwAAAAAAAAAAAAAAAAAAAAAAW0NvbnRlbnRfVHlwZXNd&#10;LnhtbFBLAQItABQABgAIAAAAIQA4/SH/1gAAAJQBAAALAAAAAAAAAAAAAAAAAC8BAABfcmVscy8u&#10;cmVsc1BLAQItABQABgAIAAAAIQCf4FwGmQIAAIoFAAAOAAAAAAAAAAAAAAAAAC4CAABkcnMvZTJv&#10;RG9jLnhtbFBLAQItABQABgAIAAAAIQDE9+G43wAAAAsBAAAPAAAAAAAAAAAAAAAAAPMEAABkcnMv&#10;ZG93bnJldi54bWxQSwUGAAAAAAQABADzAAAA/wUAAAAA&#10;" fillcolor="#00bdf2" stroked="f" strokeweight="1pt"/>
            </w:pict>
          </mc:Fallback>
        </mc:AlternateContent>
      </w:r>
      <w:r w:rsidRPr="001367A4">
        <w:rPr>
          <w:noProof/>
        </w:rPr>
        <mc:AlternateContent>
          <mc:Choice Requires="wps">
            <w:drawing>
              <wp:anchor distT="0" distB="0" distL="114300" distR="114300" simplePos="0" relativeHeight="251894272" behindDoc="0" locked="0" layoutInCell="1" allowOverlap="1" wp14:anchorId="475DAB36" wp14:editId="52260726">
                <wp:simplePos x="0" y="0"/>
                <wp:positionH relativeFrom="column">
                  <wp:posOffset>5581650</wp:posOffset>
                </wp:positionH>
                <wp:positionV relativeFrom="paragraph">
                  <wp:posOffset>546735</wp:posOffset>
                </wp:positionV>
                <wp:extent cx="685800" cy="323850"/>
                <wp:effectExtent l="0" t="0" r="0" b="0"/>
                <wp:wrapNone/>
                <wp:docPr id="1385" name="Text Box 13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D44992" w:rsidRDefault="007608A1" w:rsidP="001367A4">
                            <w:pPr>
                              <w:pStyle w:val="BasicParagraph"/>
                              <w:jc w:val="right"/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FF232D"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 xml:space="preserve">Page - </w:t>
                            </w:r>
                            <w:r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75DAB36" id="Text Box 1385" o:spid="_x0000_s1298" type="#_x0000_t202" style="position:absolute;margin-left:439.5pt;margin-top:43.05pt;width:54pt;height:25.5pt;z-index:2518942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va0LwIAAF8EAAAOAAAAZHJzL2Uyb0RvYy54bWysVNuO2jAQfa/Uf7D8XsJ1lyLCiu6KqhLa&#10;XQmqfTaOA5ESj2sbEvr1PXa4ddunqi9mPGcyl3PGTB+aqmQHZV1BOuW9TpczpSVlhd6m/Pt68WnM&#10;mfNCZ6IkrVJ+VI4/zD5+mNZmovq0ozJTliGJdpPapHznvZkkiZM7VQnXIaM0wJxsJTyudptkVtTI&#10;XpVJv9u9S2qymbEklXPwPrUgn8X8ea6kf8lzpzwrU47efDxtPDfhTGZTMdlaYXaFPLUh/qGLShQa&#10;RS+pnoQXbG+LP1JVhbTkKPcdSVVCeV5IFWfANL3uu2lWO2FUnAXkOHOhyf2/tPL58GpZkUG7wXjE&#10;mRYVVFqrxrMv1LDoBEe1cROErgyCfQME8YG74HdwhtGb3FbhF0Mx4GD7eGE45JNw3o1H4y4QCWjQ&#10;R8WoQHL92FjnvyqqWDBSbiFg5FUcls6jIELPIaGWpkVRllHEUrMaBQZI+RuCL0qND6+tBss3myaO&#10;3b/vnwfZUHbEfJbaLXFGLgp0sRTOvwqLtUDjWHX/giMvCdXoZHG2I/vzb/4QD7WAclZjzVLufuyF&#10;VZyV3zR0/NwbDsNexstwdN/Hxd4im1tE76tHwib38KiMjGaI9+XZzC1Vb3gR81AVkNAStVPuz+aj&#10;b5cfL0qq+TwGYRON8Eu9MjKkDuwFjtfNm7DmJISHgs90XkgxeadHG9vyPt97yosoVmC6ZfUkALY4&#10;anh6ceGZ3N5j1PV/YfYLAAD//wMAUEsDBBQABgAIAAAAIQDizzmg4gAAAAoBAAAPAAAAZHJzL2Rv&#10;d25yZXYueG1sTI9BT8MwDIXvSPyHyEjcWNoh1q40naZKExIah41duLmN11Y0SWmyrfDr8U5ws/2e&#10;nr+XrybTizONvnNWQTyLQJCtne5so+DwvnlIQfiAVmPvLCn4Jg+r4vYmx0y7i93ReR8awSHWZ6ig&#10;DWHIpPR1Swb9zA1kWTu60WDgdWykHvHC4aaX8yhaSIOd5Q8tDlS2VH/uT0bBa7l5w101N+lPX75s&#10;j+vh6/DxpNT93bR+BhFoCn9muOIzOhTMVLmT1V70CtJkyV0CD4sYBBuWacKHip2PSQyyyOX/CsUv&#10;AAAA//8DAFBLAQItABQABgAIAAAAIQC2gziS/gAAAOEBAAATAAAAAAAAAAAAAAAAAAAAAABbQ29u&#10;dGVudF9UeXBlc10ueG1sUEsBAi0AFAAGAAgAAAAhADj9If/WAAAAlAEAAAsAAAAAAAAAAAAAAAAA&#10;LwEAAF9yZWxzLy5yZWxzUEsBAi0AFAAGAAgAAAAhAN9K9rQvAgAAXwQAAA4AAAAAAAAAAAAAAAAA&#10;LgIAAGRycy9lMm9Eb2MueG1sUEsBAi0AFAAGAAgAAAAhAOLPOaDiAAAACgEAAA8AAAAAAAAAAAAA&#10;AAAAiQQAAGRycy9kb3ducmV2LnhtbFBLBQYAAAAABAAEAPMAAACYBQAAAAA=&#10;" filled="f" stroked="f" strokeweight=".5pt">
                <v:textbox>
                  <w:txbxContent>
                    <w:p w:rsidR="007608A1" w:rsidRPr="00D44992" w:rsidRDefault="007608A1" w:rsidP="001367A4">
                      <w:pPr>
                        <w:pStyle w:val="BasicParagraph"/>
                        <w:jc w:val="right"/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</w:pPr>
                      <w:r w:rsidRPr="00FF232D"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 xml:space="preserve">Page - </w:t>
                      </w:r>
                      <w:r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Pr="001367A4">
        <w:rPr>
          <w:noProof/>
        </w:rPr>
        <mc:AlternateContent>
          <mc:Choice Requires="wps">
            <w:drawing>
              <wp:anchor distT="0" distB="0" distL="114300" distR="114300" simplePos="0" relativeHeight="251893248" behindDoc="0" locked="0" layoutInCell="1" allowOverlap="1" wp14:anchorId="581E3633" wp14:editId="7476A11A">
                <wp:simplePos x="0" y="0"/>
                <wp:positionH relativeFrom="column">
                  <wp:posOffset>-542925</wp:posOffset>
                </wp:positionH>
                <wp:positionV relativeFrom="paragraph">
                  <wp:posOffset>556260</wp:posOffset>
                </wp:positionV>
                <wp:extent cx="1247775" cy="323850"/>
                <wp:effectExtent l="0" t="0" r="0" b="0"/>
                <wp:wrapNone/>
                <wp:docPr id="1384" name="Text Box 13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77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8F64E4" w:rsidRDefault="007608A1" w:rsidP="001367A4">
                            <w:pPr>
                              <w:pStyle w:val="BasicParagraph"/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8F64E4"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>Company Proposal 2020</w:t>
                            </w:r>
                          </w:p>
                          <w:p w:rsidR="007608A1" w:rsidRDefault="007608A1" w:rsidP="001367A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81E3633" id="Text Box 1384" o:spid="_x0000_s1299" type="#_x0000_t202" style="position:absolute;margin-left:-42.75pt;margin-top:43.8pt;width:98.25pt;height:25.5pt;z-index:2518932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S3/NAIAAGAEAAAOAAAAZHJzL2Uyb0RvYy54bWysVEuP2jAQvlfqf7B8L4EAC40IK7orqkqr&#10;3ZWg2rNxbIhke1zbkNBf37HDq9ueql6c8cx4Ht83k9l9qxU5COdrMCUd9PqUCMOhqs22pN/Xy09T&#10;SnxgpmIKjCjpUXh6P//4YdbYQuSwA1UJRzCI8UVjS7oLwRZZ5vlOaOZ7YIVBowSnWcCr22aVYw1G&#10;1yrL+/27rAFXWQdceI/ax85I5ym+lIKHFym9CESVFGsL6XTp3MQzm89YsXXM7mp+KoP9QxWa1QaT&#10;XkI9ssDI3tV/hNI1d+BBhh4HnYGUNRepB+xm0H/XzWrHrEi9IDjeXmDy/y8sfz68OlJXyN1wOqLE&#10;MI0srUUbyBdoSVIiRo31BbquLDqHFi3oH7GLeo/K2HornY5fbIqgHdE+XhCO8Xh8lI8mk8mYEo62&#10;YT6cjhMF2fW1dT58FaBJFErqkMEELDs8+YAZ0fXsEpMZWNZKJRaVIU1J74YY8jcLvlAGH15rjVJo&#10;N23qO58Mz51soDpigw66MfGWL2us4on58MoczgX2hLMeXvCQCjAbnCRKduB+/k0f/ZEutFLS4JyV&#10;1P/YMycoUd8MEvl5MBrFwUyX0XiS48XdWja3FrPXD4CjPMCtsjyJ0T+osygd6DdciUXMiiZmOOYu&#10;aTiLD6GbflwpLhaL5ISjaFl4MivLY+iIXsR43b4xZ09EBKTwGc4TyYp3fHS+He6LfQBZJ7Ii0h2q&#10;JwJwjBOHp5WLe3J7T17XH8P8FwAAAP//AwBQSwMEFAAGAAgAAAAhADsPcH/hAAAACgEAAA8AAABk&#10;cnMvZG93bnJldi54bWxMj8FOwzAMhu9IvENkJG5b2qGWqDSdpkoTEoLDxi7c0sZrKxKnNNlWeHqy&#10;E9xs+dPv7y/XszXsjJMfHElIlwkwpNbpgToJh/ftQgDzQZFWxhFK+EYP6+r2plSFdhfa4XkfOhZD&#10;yBdKQh/CWHDu2x6t8ks3IsXb0U1WhbhOHdeTusRwa/gqSXJu1UDxQ69GrHtsP/cnK+Gl3r6pXbOy&#10;4sfUz6/Hzfh1+MikvL+bN0/AAs7hD4arflSHKjo17kTaMyNhIbIsohLEYw7sCqRpLNfE4UHkwKuS&#10;/69Q/QIAAP//AwBQSwECLQAUAAYACAAAACEAtoM4kv4AAADhAQAAEwAAAAAAAAAAAAAAAAAAAAAA&#10;W0NvbnRlbnRfVHlwZXNdLnhtbFBLAQItABQABgAIAAAAIQA4/SH/1gAAAJQBAAALAAAAAAAAAAAA&#10;AAAAAC8BAABfcmVscy8ucmVsc1BLAQItABQABgAIAAAAIQCR0S3/NAIAAGAEAAAOAAAAAAAAAAAA&#10;AAAAAC4CAABkcnMvZTJvRG9jLnhtbFBLAQItABQABgAIAAAAIQA7D3B/4QAAAAoBAAAPAAAAAAAA&#10;AAAAAAAAAI4EAABkcnMvZG93bnJldi54bWxQSwUGAAAAAAQABADzAAAAnAUAAAAA&#10;" filled="f" stroked="f" strokeweight=".5pt">
                <v:textbox>
                  <w:txbxContent>
                    <w:p w:rsidR="007608A1" w:rsidRPr="008F64E4" w:rsidRDefault="007608A1" w:rsidP="001367A4">
                      <w:pPr>
                        <w:pStyle w:val="BasicParagraph"/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</w:pPr>
                      <w:r w:rsidRPr="008F64E4"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>Company Proposal 2020</w:t>
                      </w:r>
                    </w:p>
                    <w:p w:rsidR="007608A1" w:rsidRDefault="007608A1" w:rsidP="001367A4"/>
                  </w:txbxContent>
                </v:textbox>
              </v:shape>
            </w:pict>
          </mc:Fallback>
        </mc:AlternateContent>
      </w:r>
    </w:p>
    <w:p w:rsidR="0079748E" w:rsidRDefault="00BF1379">
      <w:r w:rsidRPr="001367A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54688" behindDoc="0" locked="0" layoutInCell="1" allowOverlap="1" wp14:anchorId="30A19427" wp14:editId="412C3754">
                <wp:simplePos x="0" y="0"/>
                <wp:positionH relativeFrom="column">
                  <wp:posOffset>-542925</wp:posOffset>
                </wp:positionH>
                <wp:positionV relativeFrom="paragraph">
                  <wp:posOffset>257175</wp:posOffset>
                </wp:positionV>
                <wp:extent cx="3505200" cy="581025"/>
                <wp:effectExtent l="0" t="0" r="0" b="0"/>
                <wp:wrapNone/>
                <wp:docPr id="1547" name="Text Box 15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5200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BF1379" w:rsidRDefault="007608A1" w:rsidP="00BF1379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Minion Pro" w:hAnsi="Minion Pro" w:cs="Minion Pro"/>
                                <w:b/>
                                <w:bCs/>
                                <w:color w:val="00BDF2"/>
                                <w:sz w:val="52"/>
                                <w:szCs w:val="52"/>
                                <w:lang w:val="en-GB"/>
                              </w:rPr>
                            </w:pPr>
                            <w:r w:rsidRPr="00BF1379">
                              <w:rPr>
                                <w:rFonts w:ascii="Minion Pro" w:hAnsi="Minion Pro" w:cs="Minion Pro"/>
                                <w:b/>
                                <w:bCs/>
                                <w:color w:val="00BDF2"/>
                                <w:sz w:val="52"/>
                                <w:szCs w:val="52"/>
                                <w:lang w:val="en-GB"/>
                              </w:rPr>
                              <w:t>Project Timeline</w:t>
                            </w:r>
                          </w:p>
                          <w:p w:rsidR="007608A1" w:rsidRPr="00D91857" w:rsidRDefault="007608A1" w:rsidP="00BF1379">
                            <w:pPr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A19427" id="Text Box 1547" o:spid="_x0000_s1300" type="#_x0000_t202" style="position:absolute;margin-left:-42.75pt;margin-top:20.25pt;width:276pt;height:45.75pt;z-index:25195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j30MwIAAGAEAAAOAAAAZHJzL2Uyb0RvYy54bWysVE2P2jAQvVfqf7B8LwEKyzYirOiuqCqh&#10;3ZWg2rNxHIiUeFzbkNBf32eHL217qnox45nJfLz3zPShrSt2UNaVpDM+6PU5U1pSXuptxn+sF5/u&#10;OXNe6FxUpFXGj8rxh9nHD9PGpGpIO6pyZRmKaJc2JuM7702aJE7uVC1cj4zSCBZka+Fxtdskt6JB&#10;9bpKhv3+XdKQzY0lqZyD96kL8lmsXxRK+peicMqzKuOYzcfTxnMTzmQ2FenWCrMr5WkM8Q9T1KLU&#10;aHop9SS8YHtb/lGqLqUlR4XvSaoTKopSqrgDthn0322z2gmj4i4Ax5kLTO7/lZXPh1fLyhzcjUcT&#10;zrSowdJatZ59pZZFJzBqjEuRujJI9i0iyA/YBb+DM6zeFrYOv1iKIQ60jxeEQz0J5+dxfwzaOJOI&#10;je8H/eE4lEmuXxvr/DdFNQtGxi0YjMCKw9L5LvWcEpppWpRVBb9IK82ajN+hRfzgEkHxSqPHddZg&#10;+XbTxr2Hk9F5kw3lRyxoqZOJM3JRYoqlcP5VWOgCg0Pr/gVHURG60cnibEf219/8IR90IcpZA51l&#10;3P3cC6s4q75rEPllMBoFYcbLaDwZ4mJvI5vbiN7XjwQpD/CqjIxmyPfV2Sws1W94EvPQFSGhJXpn&#10;3J/NR9+pH09Kqvk8JkGKRvilXhkZSgcwA8br9k1YcyLCg8JnOitSpO/46HI7RuZ7T0UZyQpId6ie&#10;CICMI92nJxfeye09Zl3/GGa/AQAA//8DAFBLAwQUAAYACAAAACEATftQdOEAAAAKAQAADwAAAGRy&#10;cy9kb3ducmV2LnhtbEyPTU/DMAyG70j8h8hI3LaEslZVaTpNlSYkBIeNXbi5TdZW5KM02Vb49ZgT&#10;O9mWH71+XK5na9hZT2HwTsLDUgDTrvVqcJ2Ew/t2kQMLEZ1C452W8K0DrKvbmxIL5S9up8/72DEK&#10;caFACX2MY8F5aHttMSz9qB3tjn6yGGmcOq4mvFC4NTwRIuMWB0cXehx13ev2c3+yEl7q7RvumsTm&#10;P6Z+fj1uxq/DRyrl/d28eQIW9Rz/YfjTJ3WoyKnxJ6cCMxIWeZoSKmElqBKwyjJqGiIfEwG8Kvn1&#10;C9UvAAAA//8DAFBLAQItABQABgAIAAAAIQC2gziS/gAAAOEBAAATAAAAAAAAAAAAAAAAAAAAAABb&#10;Q29udGVudF9UeXBlc10ueG1sUEsBAi0AFAAGAAgAAAAhADj9If/WAAAAlAEAAAsAAAAAAAAAAAAA&#10;AAAALwEAAF9yZWxzLy5yZWxzUEsBAi0AFAAGAAgAAAAhAPtaPfQzAgAAYAQAAA4AAAAAAAAAAAAA&#10;AAAALgIAAGRycy9lMm9Eb2MueG1sUEsBAi0AFAAGAAgAAAAhAE37UHThAAAACgEAAA8AAAAAAAAA&#10;AAAAAAAAjQQAAGRycy9kb3ducmV2LnhtbFBLBQYAAAAABAAEAPMAAACbBQAAAAA=&#10;" filled="f" stroked="f" strokeweight=".5pt">
                <v:textbox>
                  <w:txbxContent>
                    <w:p w:rsidR="007608A1" w:rsidRPr="00BF1379" w:rsidRDefault="007608A1" w:rsidP="00BF1379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Minion Pro" w:hAnsi="Minion Pro" w:cs="Minion Pro"/>
                          <w:b/>
                          <w:bCs/>
                          <w:color w:val="00BDF2"/>
                          <w:sz w:val="52"/>
                          <w:szCs w:val="52"/>
                          <w:lang w:val="en-GB"/>
                        </w:rPr>
                      </w:pPr>
                      <w:r w:rsidRPr="00BF1379">
                        <w:rPr>
                          <w:rFonts w:ascii="Minion Pro" w:hAnsi="Minion Pro" w:cs="Minion Pro"/>
                          <w:b/>
                          <w:bCs/>
                          <w:color w:val="00BDF2"/>
                          <w:sz w:val="52"/>
                          <w:szCs w:val="52"/>
                          <w:lang w:val="en-GB"/>
                        </w:rPr>
                        <w:t>Project Timeline</w:t>
                      </w:r>
                    </w:p>
                    <w:p w:rsidR="007608A1" w:rsidRPr="00D91857" w:rsidRDefault="007608A1" w:rsidP="00BF1379">
                      <w:pPr>
                        <w:rPr>
                          <w:color w:val="05769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BF1379">
      <w:r w:rsidRPr="001367A4">
        <w:rPr>
          <w:noProof/>
        </w:rPr>
        <mc:AlternateContent>
          <mc:Choice Requires="wps">
            <w:drawing>
              <wp:anchor distT="0" distB="0" distL="114300" distR="114300" simplePos="0" relativeHeight="251956736" behindDoc="0" locked="0" layoutInCell="1" allowOverlap="1" wp14:anchorId="1143FE15" wp14:editId="10A68B24">
                <wp:simplePos x="0" y="0"/>
                <wp:positionH relativeFrom="column">
                  <wp:posOffset>-552450</wp:posOffset>
                </wp:positionH>
                <wp:positionV relativeFrom="paragraph">
                  <wp:posOffset>123825</wp:posOffset>
                </wp:positionV>
                <wp:extent cx="2200275" cy="581025"/>
                <wp:effectExtent l="0" t="0" r="0" b="0"/>
                <wp:wrapNone/>
                <wp:docPr id="1548" name="Text Box 15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0275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BF1379" w:rsidRDefault="007608A1" w:rsidP="00BF1379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textAlignment w:val="center"/>
                              <w:rPr>
                                <w:rFonts w:ascii="Minion Pro" w:hAnsi="Minion Pro" w:cs="Minion Pro"/>
                                <w:color w:val="30343A"/>
                                <w:sz w:val="32"/>
                                <w:szCs w:val="32"/>
                                <w:lang w:val="en-GB"/>
                              </w:rPr>
                            </w:pPr>
                            <w:r w:rsidRPr="00BF1379">
                              <w:rPr>
                                <w:rFonts w:ascii="Minion Pro" w:hAnsi="Minion Pro" w:cs="Minion Pro"/>
                                <w:color w:val="30343A"/>
                                <w:sz w:val="32"/>
                                <w:szCs w:val="32"/>
                                <w:lang w:val="en-GB"/>
                              </w:rPr>
                              <w:t xml:space="preserve">Manage </w:t>
                            </w:r>
                            <w:proofErr w:type="spellStart"/>
                            <w:r w:rsidRPr="00BF1379">
                              <w:rPr>
                                <w:rFonts w:ascii="Minion Pro" w:hAnsi="Minion Pro" w:cs="Minion Pro"/>
                                <w:color w:val="30343A"/>
                                <w:sz w:val="32"/>
                                <w:szCs w:val="32"/>
                                <w:lang w:val="en-GB"/>
                              </w:rPr>
                              <w:t>Titel</w:t>
                            </w:r>
                            <w:proofErr w:type="spellEnd"/>
                          </w:p>
                          <w:p w:rsidR="007608A1" w:rsidRPr="00D91857" w:rsidRDefault="007608A1" w:rsidP="00BF1379">
                            <w:pPr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43FE15" id="Text Box 1548" o:spid="_x0000_s1301" type="#_x0000_t202" style="position:absolute;margin-left:-43.5pt;margin-top:9.75pt;width:173.25pt;height:45.75pt;z-index:25195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Lf8MwIAAGAEAAAOAAAAZHJzL2Uyb0RvYy54bWysVF1v2jAUfZ+0/2D5fSQwaLuIULFWTJOq&#10;thJMfTaOA5ESX882JOzX79jhS92epr2Y63tv7sc5x0zvu6Zme2VdRTrnw0HKmdKSikpvcv5jtfh0&#10;x5nzQheiJq1yflCO388+fpi2JlMj2lJdKMtQRLusNTnfem+yJHFyqxrhBmSURrAk2wiPq90khRUt&#10;qjd1MkrTm6QlWxhLUjkH72Mf5LNYvyyV9C9l6ZRndc4xm4+njec6nMlsKrKNFWZbyeMY4h+maESl&#10;0fRc6lF4wXa2+qNUU0lLjko/kNQkVJaVVHEHbDNM322z3Aqj4i4Ax5kzTO7/lZXP+1fLqgLcTcbg&#10;SosGLK1U59lX6lh0AqPWuAypS4Nk3yGC/IBd8Ds4w+pdaZvwi6UY4kD7cEY41JNwjsDZ6HbCmURs&#10;cjdMR5NQJrl8bazz3xQ1LBg5t2AwAiv2T873qaeU0EzToqpr+EVWa9bm/ObzJI0fnCMoXmv0uMwa&#10;LN+tu7h3GOe4yZqKAxa01MvEGbmoMMWTcP5VWOgCO0Hr/gVHWRO60dHibEv219/8IR90IcpZC53l&#10;3P3cCas4q79rEPllOB4HYcbLeHI7wsVeR9bXEb1rHghSHuJVGRnNkO/rk1laat7wJOahK0JCS/TO&#10;uT+ZD75XP56UVPN5TIIUjfBPemlkKB3ADBivujdhzZEIDwqf6aRIkb3jo8/tGZnvPJVVJCsg3aN6&#10;JAAyjnQfn1x4J9f3mHX5Y5j9BgAA//8DAFBLAwQUAAYACAAAACEAuryNK+AAAAAKAQAADwAAAGRy&#10;cy9kb3ducmV2LnhtbEyPT0+DQBDF7yZ+h82YeGsXSFBElqYhaUyMHlp78TbAFIj7B9lti356pyd7&#10;m5n38ub3itVstDjR5AdnFcTLCATZxrWD7RTsPzaLDIQPaFvUzpKCH/KwKm9vCsxbd7ZbOu1CJzjE&#10;+hwV9CGMuZS+6cmgX7qRLGsHNxkMvE6dbCc8c7jRMomiB2lwsPyhx5Gqnpqv3dEoeK0277itE5P9&#10;6url7bAev/efqVL3d/P6GUSgOfyb4YLP6FAyU+2OtvVCK1hkj9wlsPCUgmBDkl6Gmg9xHIEsC3ld&#10;ofwDAAD//wMAUEsBAi0AFAAGAAgAAAAhALaDOJL+AAAA4QEAABMAAAAAAAAAAAAAAAAAAAAAAFtD&#10;b250ZW50X1R5cGVzXS54bWxQSwECLQAUAAYACAAAACEAOP0h/9YAAACUAQAACwAAAAAAAAAAAAAA&#10;AAAvAQAAX3JlbHMvLnJlbHNQSwECLQAUAAYACAAAACEAhKS3/DMCAABgBAAADgAAAAAAAAAAAAAA&#10;AAAuAgAAZHJzL2Uyb0RvYy54bWxQSwECLQAUAAYACAAAACEAuryNK+AAAAAKAQAADwAAAAAAAAAA&#10;AAAAAACNBAAAZHJzL2Rvd25yZXYueG1sUEsFBgAAAAAEAAQA8wAAAJoFAAAAAA==&#10;" filled="f" stroked="f" strokeweight=".5pt">
                <v:textbox>
                  <w:txbxContent>
                    <w:p w:rsidR="007608A1" w:rsidRPr="00BF1379" w:rsidRDefault="007608A1" w:rsidP="00BF1379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textAlignment w:val="center"/>
                        <w:rPr>
                          <w:rFonts w:ascii="Minion Pro" w:hAnsi="Minion Pro" w:cs="Minion Pro"/>
                          <w:color w:val="30343A"/>
                          <w:sz w:val="32"/>
                          <w:szCs w:val="32"/>
                          <w:lang w:val="en-GB"/>
                        </w:rPr>
                      </w:pPr>
                      <w:r w:rsidRPr="00BF1379">
                        <w:rPr>
                          <w:rFonts w:ascii="Minion Pro" w:hAnsi="Minion Pro" w:cs="Minion Pro"/>
                          <w:color w:val="30343A"/>
                          <w:sz w:val="32"/>
                          <w:szCs w:val="32"/>
                          <w:lang w:val="en-GB"/>
                        </w:rPr>
                        <w:t xml:space="preserve">Manage </w:t>
                      </w:r>
                      <w:proofErr w:type="spellStart"/>
                      <w:r w:rsidRPr="00BF1379">
                        <w:rPr>
                          <w:rFonts w:ascii="Minion Pro" w:hAnsi="Minion Pro" w:cs="Minion Pro"/>
                          <w:color w:val="30343A"/>
                          <w:sz w:val="32"/>
                          <w:szCs w:val="32"/>
                          <w:lang w:val="en-GB"/>
                        </w:rPr>
                        <w:t>Titel</w:t>
                      </w:r>
                      <w:proofErr w:type="spellEnd"/>
                    </w:p>
                    <w:p w:rsidR="007608A1" w:rsidRPr="00D91857" w:rsidRDefault="007608A1" w:rsidP="00BF1379">
                      <w:pPr>
                        <w:rPr>
                          <w:color w:val="05769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9748E" w:rsidRDefault="00BF1379">
      <w:r w:rsidRPr="001367A4">
        <w:rPr>
          <w:noProof/>
        </w:rPr>
        <mc:AlternateContent>
          <mc:Choice Requires="wps">
            <w:drawing>
              <wp:anchor distT="0" distB="0" distL="114300" distR="114300" simplePos="0" relativeHeight="251958784" behindDoc="0" locked="0" layoutInCell="1" allowOverlap="1" wp14:anchorId="65B159A1" wp14:editId="5C9BE6AC">
                <wp:simplePos x="0" y="0"/>
                <wp:positionH relativeFrom="column">
                  <wp:posOffset>-542925</wp:posOffset>
                </wp:positionH>
                <wp:positionV relativeFrom="paragraph">
                  <wp:posOffset>305435</wp:posOffset>
                </wp:positionV>
                <wp:extent cx="3409950" cy="2105025"/>
                <wp:effectExtent l="0" t="0" r="0" b="0"/>
                <wp:wrapNone/>
                <wp:docPr id="1549" name="Text Box 15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09950" cy="2105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BF1379" w:rsidRDefault="007608A1" w:rsidP="00BF1379">
                            <w:pPr>
                              <w:autoSpaceDE w:val="0"/>
                              <w:autoSpaceDN w:val="0"/>
                              <w:adjustRightInd w:val="0"/>
                              <w:spacing w:after="0" w:line="276" w:lineRule="auto"/>
                              <w:jc w:val="both"/>
                              <w:textAlignment w:val="center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-um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sit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odio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Aenean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eget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urna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mat-tis. Lorem ipsum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fau-cibus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so-dales, sit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odio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Aenean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eget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fipsum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Pr="00D91857" w:rsidRDefault="007608A1" w:rsidP="00BF1379">
                            <w:pPr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B159A1" id="Text Box 1549" o:spid="_x0000_s1302" type="#_x0000_t202" style="position:absolute;margin-left:-42.75pt;margin-top:24.05pt;width:268.5pt;height:165.75pt;z-index:25195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+gR5NQIAAGEEAAAOAAAAZHJzL2Uyb0RvYy54bWysVMFu2zAMvQ/YPwi6L3bcpF2MOEXWosOA&#10;oi2QDj0rshwbsEVNUmp3X78nOWm6bqdhF4XiYx7JR8rLy6Fr2bOyriFd8Okk5UxpSWWjdwX//njz&#10;6TNnzgtdipa0KviLcvxy9fHDsje5yqimtlSWgUS7vDcFr703eZI4WatOuAkZpQFWZDvhcbW7pLSi&#10;B3vXJlmanic92dJYkso5eK9HkK8if1Up6e+ryinP2oKjNh9PG89tOJPVUuQ7K0zdyEMZ4h+q6ESj&#10;kfSV6lp4wfa2+YOqa6QlR5WfSOoSqqpGqtgDupmm77rZ1MKo2AvEceZVJvf/aOXd84NlTYnZzWcL&#10;zrToMKVHNXj2hQYWndCoNy5H6MYg2A9AEB+0C34HZ2h9qGwXftEUAw61X14VDnwSzrNZuljMAUlg&#10;2TSdp9k88CSnvxvr/FdFHQtGwS1GGJUVz7fOj6HHkJBN003TtvCLvNWsL/j5Gfh/Q0DeauQ4FRss&#10;P2yH2Hh2cX5sZUvlCzq0NO6JM/KmQRW3wvkHYbEYqBzL7u9xVC0hGx0szmqyP//mD/GYF1DOeixa&#10;wd2PvbCKs/abxiQX09ksbGa8zOYXGS72LbJ9i+h9d0XY5SmelZHRDPG+PZqVpe4Jb2IdsgISWiJ3&#10;wf3RvPLj+uNNSbVexyDsohH+Vm+MDNRBvaDx4/AkrDkMwmOGd3RcSZG/m8cYO+q+3nuqmjisoPSo&#10;6mEA2OM47sObCw/l7T1Gnb4Mq18AAAD//wMAUEsDBBQABgAIAAAAIQCRJqKI4gAAAAoBAAAPAAAA&#10;ZHJzL2Rvd25yZXYueG1sTI/BTsMwDIbvSLxDZCRuW9qxjlLqTlOlCQnBYWMXbm6TtRVNUppsKzw9&#10;5gRH259+f3++nkwvznr0nbMI8TwCoW3tVGcbhMPbdpaC8IGsot5ZjfClPayL66ucMuUudqfP+9AI&#10;DrE+I4Q2hCGT0tetNuTnbtCWb0c3Ggo8jo1UI1043PRyEUUraaiz/KGlQZetrj/2J4PwXG5faVct&#10;TPrdl08vx83weXhPEG9vps0jiKCn8AfDrz6rQ8FOlTtZ5UWPMEuThFGEZRqDYGCZxLyoEO7uH1Yg&#10;i1z+r1D8AAAA//8DAFBLAQItABQABgAIAAAAIQC2gziS/gAAAOEBAAATAAAAAAAAAAAAAAAAAAAA&#10;AABbQ29udGVudF9UeXBlc10ueG1sUEsBAi0AFAAGAAgAAAAhADj9If/WAAAAlAEAAAsAAAAAAAAA&#10;AAAAAAAALwEAAF9yZWxzLy5yZWxzUEsBAi0AFAAGAAgAAAAhAHX6BHk1AgAAYQQAAA4AAAAAAAAA&#10;AAAAAAAALgIAAGRycy9lMm9Eb2MueG1sUEsBAi0AFAAGAAgAAAAhAJEmoojiAAAACgEAAA8AAAAA&#10;AAAAAAAAAAAAjwQAAGRycy9kb3ducmV2LnhtbFBLBQYAAAAABAAEAPMAAACeBQAAAAA=&#10;" filled="f" stroked="f" strokeweight=".5pt">
                <v:textbox>
                  <w:txbxContent>
                    <w:p w:rsidR="007608A1" w:rsidRPr="00BF1379" w:rsidRDefault="007608A1" w:rsidP="00BF1379">
                      <w:pPr>
                        <w:autoSpaceDE w:val="0"/>
                        <w:autoSpaceDN w:val="0"/>
                        <w:adjustRightInd w:val="0"/>
                        <w:spacing w:after="0" w:line="276" w:lineRule="auto"/>
                        <w:jc w:val="both"/>
                        <w:textAlignment w:val="center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interd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-um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sit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odio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Aenean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eget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urna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mat-tis. Lorem ipsum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fau-cibus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so-dales, sit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odio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Aenean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eget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fipsum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Pr="00D91857" w:rsidRDefault="007608A1" w:rsidP="00BF1379">
                      <w:pPr>
                        <w:rPr>
                          <w:color w:val="05769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169EB">
        <w:rPr>
          <w:noProof/>
        </w:rPr>
        <mc:AlternateContent>
          <mc:Choice Requires="wps">
            <w:drawing>
              <wp:anchor distT="0" distB="0" distL="114300" distR="114300" simplePos="0" relativeHeight="251951616" behindDoc="0" locked="0" layoutInCell="1" allowOverlap="1" wp14:anchorId="1C3EE8CC" wp14:editId="5761D927">
                <wp:simplePos x="0" y="0"/>
                <wp:positionH relativeFrom="column">
                  <wp:posOffset>-457200</wp:posOffset>
                </wp:positionH>
                <wp:positionV relativeFrom="paragraph">
                  <wp:posOffset>238760</wp:posOffset>
                </wp:positionV>
                <wp:extent cx="3219450" cy="0"/>
                <wp:effectExtent l="0" t="0" r="0" b="0"/>
                <wp:wrapNone/>
                <wp:docPr id="1541" name="Straight Connector 15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1945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BDF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70E36905" id="Straight Connector 1541" o:spid="_x0000_s1026" style="position:absolute;z-index:251951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6pt,18.8pt" to="217.5pt,1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8IR4AEAABQEAAAOAAAAZHJzL2Uyb0RvYy54bWysU9uO0zAQfUfiHyy/01zYBTZquhKtyguC&#10;ahc+wHXsxJJvGpum/XvGTppdAUJaxIsTe+acmXPGXt+fjSYnAUE529JqVVIiLHedsn1Lv3/bv/lA&#10;SYjMdkw7K1p6EYHeb16/Wo++EbUbnO4EECSxoRl9S4cYfVMUgQ/CsLByXlgMSgeGRdxCX3TARmQ3&#10;uqjL8l0xOug8OC5CwNPdFKSbzC+l4PGrlEFEoluKvcW8Ql6PaS02a9b0wPyg+NwG+4cuDFMWiy5U&#10;OxYZ+QHqNyqjOLjgZFxxZwonpeIia0A1VfmLmseBeZG1oDnBLzaF/0fLv5wOQFSHs7u9qSixzOCU&#10;HiMw1Q+RbJ216KEDksPo1uhDg6CtPcC8C/4ASfpZgklfFEXO2eHL4rA4R8Lx8G1d3d3c4iD4NVY8&#10;AT2E+Ek4Q9JPS7WySTxr2OlziFgMU68p6VhbMmLb9fuyzGnBadXtldYpGKA/bjWQE0uDLz/u9nWa&#10;NVI8S8OdtniYNE0q8l+8aDEVeBASvcG+q6lCupVioWWcCxurmVdbzE4wiS0swLm1vwHn/AQV+ca+&#10;BLwgcmVn4wI2yjr4U9vxfG1ZTvlXBybdyYKj6y55vtkavHrZufmZpLv9fJ/hT4958xMAAP//AwBQ&#10;SwMEFAAGAAgAAAAhAEWTnzXeAAAACQEAAA8AAABkcnMvZG93bnJldi54bWxMj0tPwzAQhO9I/Adr&#10;kbi1zoM2JcSpEBJwQoXyEEc3XpIIex3Fbhv+PYs4wHFnRzPfVOvJWXHAMfSeFKTzBARS401PrYKX&#10;59vZCkSImoy2nlDBFwZY16cnlS6NP9ITHraxFRxCodQKuhiHUsrQdOh0mPsBiX8ffnQ68jm20oz6&#10;yOHOyixJltLpnrih0wPedNh8bvdOAer71UP6epkWdkP546J/e2+yO6XOz6brKxARp/hnhh98Roea&#10;mXZ+TyYIq2BWZLwlKsiLJQg2XOQLFna/gqwr+X9B/Q0AAP//AwBQSwECLQAUAAYACAAAACEAtoM4&#10;kv4AAADhAQAAEwAAAAAAAAAAAAAAAAAAAAAAW0NvbnRlbnRfVHlwZXNdLnhtbFBLAQItABQABgAI&#10;AAAAIQA4/SH/1gAAAJQBAAALAAAAAAAAAAAAAAAAAC8BAABfcmVscy8ucmVsc1BLAQItABQABgAI&#10;AAAAIQDkM8IR4AEAABQEAAAOAAAAAAAAAAAAAAAAAC4CAABkcnMvZTJvRG9jLnhtbFBLAQItABQA&#10;BgAIAAAAIQBFk5813gAAAAkBAAAPAAAAAAAAAAAAAAAAADoEAABkcnMvZG93bnJldi54bWxQSwUG&#10;AAAAAAQABADzAAAARQUAAAAA&#10;" strokecolor="#00bdf2" strokeweight="1pt">
                <v:stroke joinstyle="miter"/>
              </v:line>
            </w:pict>
          </mc:Fallback>
        </mc:AlternateContent>
      </w:r>
    </w:p>
    <w:p w:rsidR="0079748E" w:rsidRDefault="00BF1379">
      <w:r>
        <w:rPr>
          <w:noProof/>
        </w:rPr>
        <mc:AlternateContent>
          <mc:Choice Requires="wps">
            <w:drawing>
              <wp:anchor distT="0" distB="0" distL="114300" distR="114300" simplePos="0" relativeHeight="251952640" behindDoc="0" locked="0" layoutInCell="1" allowOverlap="1" wp14:anchorId="7E422155" wp14:editId="4B476F01">
                <wp:simplePos x="0" y="0"/>
                <wp:positionH relativeFrom="column">
                  <wp:posOffset>2924175</wp:posOffset>
                </wp:positionH>
                <wp:positionV relativeFrom="paragraph">
                  <wp:posOffset>86360</wp:posOffset>
                </wp:positionV>
                <wp:extent cx="3267075" cy="2066925"/>
                <wp:effectExtent l="0" t="0" r="9525" b="9525"/>
                <wp:wrapNone/>
                <wp:docPr id="1542" name="Rectangle 15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67075" cy="2066925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4C582A91" id="Rectangle 1542" o:spid="_x0000_s1026" style="position:absolute;margin-left:230.25pt;margin-top:6.8pt;width:257.25pt;height:162.75pt;z-index:251952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01wlgIAAIsFAAAOAAAAZHJzL2Uyb0RvYy54bWysVMFu2zAMvQ/YPwi6r3a8JF2DOkWQIsOA&#10;oi3aDj2rshQbkEVNUuJkXz9Ksp2uK3YYloMiiuQj+Uzy8urQKrIX1jWgSzo5yykRmkPV6G1Jvz9t&#10;Pn2hxHmmK6ZAi5IehaNXy48fLjuzEAXUoCphCYJot+hMSWvvzSLLHK9Fy9wZGKFRKcG2zKNot1ll&#10;WYforcqKPJ9nHdjKWODCOXy9Tkq6jPhSCu7vpHTCE1VSzM3H08bzJZzZ8pIttpaZuuF9GuwfsmhZ&#10;ozHoCHXNPCM72/wB1TbcggPpzzi0GUjZcBFrwGom+ZtqHmtmRKwFyXFmpMn9P1h+u7+3pKnw282m&#10;BSWatfiVHpA3prdKkPiKJHXGLdD20dzbXnJ4DRUfpG3DP9ZCDpHY40isOHjC8fFzMT/Pz2eUcNQV&#10;+Xx+UcwC9dnJ3VjnvwpoSbiU1GIGkVC2v3E+mQ4mIZoD1VSbRqkohG4Ra2XJnuF39odJD/6bldLB&#10;VkPwSoDhJQuVpVrizR+VCHZKPwiJxGD2RUwktuQpCONcaD9JqppVIsWe5fgbog9pxUIjYECWGH/E&#10;7gEGywQyYKcse/vgKmJHj8753xJLzqNHjAzaj85to8G+B6Cwqj5ysh9IStQEll6gOmLbWEjz5Azf&#10;NPjZbpjz98ziAOGo4VLwd3hIBV1Job9RUoP9+d57sMe+Ri0lHQ5kSd2PHbOCEvVNY8dfTKbTMMFR&#10;mM7OCxTsa83La43etWvAXpjg+jE8XoO9V8NVWmifcXesQlRUMc0xdkm5t4Ow9mlR4PbhYrWKZji1&#10;hvkb/Wh4AA+shrZ8Ojwza/re9dj2tzAML1u8aeFkGzw1rHYeZBP7+8RrzzdOfGycfjuFlfJajlan&#10;Hbr8BQAA//8DAFBLAwQUAAYACAAAACEA8cl+leAAAAAKAQAADwAAAGRycy9kb3ducmV2LnhtbEyP&#10;wU7CQBCG7ya+w2ZMvBjZQmmV0i0BhQsXFHyApTu0Dd3ZprtAfXvHkx4n/5d/vj9fDLYVV+x940jB&#10;eBSBQCqdaahS8HXYPL+C8EGT0a0jVPCNHhbF/V2uM+Nu9InXfagEl5DPtII6hC6T0pc1Wu1HrkPi&#10;7OR6qwOffSVNr29cbls5iaJUWt0Qf6h1h281luf9xSo47D7S9aZJaNKd35fTMlk9rbcrpR4fhuUc&#10;RMAh/MHwq8/qULDT0V3IeNEqmKZRwigHcQqCgdlLwuOOCuJ4NgZZ5PL/hOIHAAD//wMAUEsBAi0A&#10;FAAGAAgAAAAhALaDOJL+AAAA4QEAABMAAAAAAAAAAAAAAAAAAAAAAFtDb250ZW50X1R5cGVzXS54&#10;bWxQSwECLQAUAAYACAAAACEAOP0h/9YAAACUAQAACwAAAAAAAAAAAAAAAAAvAQAAX3JlbHMvLnJl&#10;bHNQSwECLQAUAAYACAAAACEAG4tNcJYCAACLBQAADgAAAAAAAAAAAAAAAAAuAgAAZHJzL2Uyb0Rv&#10;Yy54bWxQSwECLQAUAAYACAAAACEA8cl+leAAAAAKAQAADwAAAAAAAAAAAAAAAADwBAAAZHJzL2Rv&#10;d25yZXYueG1sUEsFBgAAAAAEAAQA8wAAAP0FAAAAAA==&#10;" fillcolor="black [3213]" stroked="f" strokeweight="1pt"/>
            </w:pict>
          </mc:Fallback>
        </mc:AlternateContent>
      </w:r>
    </w:p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79748E"/>
    <w:p w:rsidR="0079748E" w:rsidRDefault="00BF1379">
      <w:r w:rsidRPr="001367A4">
        <w:rPr>
          <w:noProof/>
        </w:rPr>
        <mc:AlternateContent>
          <mc:Choice Requires="wps">
            <w:drawing>
              <wp:anchor distT="0" distB="0" distL="114300" distR="114300" simplePos="0" relativeHeight="251960832" behindDoc="0" locked="0" layoutInCell="1" allowOverlap="1" wp14:anchorId="724B7BC0" wp14:editId="734F0D78">
                <wp:simplePos x="0" y="0"/>
                <wp:positionH relativeFrom="column">
                  <wp:posOffset>-533400</wp:posOffset>
                </wp:positionH>
                <wp:positionV relativeFrom="paragraph">
                  <wp:posOffset>229870</wp:posOffset>
                </wp:positionV>
                <wp:extent cx="6810375" cy="857250"/>
                <wp:effectExtent l="0" t="0" r="0" b="0"/>
                <wp:wrapNone/>
                <wp:docPr id="1550" name="Text Box 15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10375" cy="857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BF1379" w:rsidRDefault="007608A1" w:rsidP="00BF1379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sit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odio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Aenean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eget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urna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mattis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Pr="00D91857" w:rsidRDefault="007608A1" w:rsidP="00BF1379">
                            <w:pPr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4B7BC0" id="Text Box 1550" o:spid="_x0000_s1303" type="#_x0000_t202" style="position:absolute;margin-left:-42pt;margin-top:18.1pt;width:536.25pt;height:67.5pt;z-index:25196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HjGMgIAAGAEAAAOAAAAZHJzL2Uyb0RvYy54bWysVFFv2jAQfp+0/2D5fQRoKSxqqFgrpkmo&#10;rQRTn43jNJESn2cbEvbr99kByro9TXsx57vjO9/33eX2rmtqtlfWVaQzPhoMOVNaUl7p14x/3yw/&#10;zThzXuhc1KRVxg/K8bv5xw+3rUnVmEqqc2UZQLRLW5Px0nuTJomTpWqEG5BRGsGCbCM8rvY1ya1o&#10;gd7UyXg4vElasrmxJJVz8D70QT6P+EWhpH8qCqc8qzOOt/l42nhuw5nMb0X6aoUpK3l8hviHVzSi&#10;0ih6hnoQXrCdrf6AaippyVHhB5KahIqikir2gG5Gw3fdrEthVOwF5Dhzpsn9P1j5uH+2rMqh3WQC&#10;grRooNJGdZ59oY5FJzhqjUuRujZI9h0iyA/cBb+DM7TeFbYJv2iKIQ6ww5nhgCfhvJmNhlfTCWcS&#10;sdlkOkZNwCRv/zbW+a+KGhaMjFsoGIkV+5XzfeopJRTTtKzqGn6R1pq1qHAFyN8iAK81ary9NVi+&#10;23ax7/F0eupkS/kBDVrqx8QZuazwipVw/llYzAV6wqz7JxxFTahGR4uzkuzPv/lDPuRClLMWc5Zx&#10;92MnrOKs/qYh5OfR9XUYzHi5BiO42MvI9jKid809YZRH2CojoxnyfX0yC0vNC1ZiEaoiJLRE7Yz7&#10;k3nv++nHSkm1WMQkjKIRfqXXRgbowF7geNO9CGuOQnhI+EiniRTpOz363J73xc5TUUWxAtM9q0cB&#10;MMZR7uPKhT25vMestw/D/BcAAAD//wMAUEsDBBQABgAIAAAAIQD5vcLT4gAAAAoBAAAPAAAAZHJz&#10;L2Rvd25yZXYueG1sTI/BTsMwEETvSPyDtUjcWqeBFjfEqapIFRKih5ZeetvEbhJhr0PstoGvx5zg&#10;uNqnmTf5arSGXfTgO0cSZtMEmKbaqY4aCYf3zUQA8wFJoXGkJXxpD6vi9ibHTLkr7fRlHxoWQ8hn&#10;KKENoc8493WrLfqp6zXF38kNFkM8h4arAa8x3BqeJsmCW+woNrTY67LV9cf+bCW8lpst7qrUim9T&#10;vryd1v3n4TiX8v5uXD8DC3oMfzD86kd1KKJT5c6kPDMSJuIxbgkSHhYpsAgshZgDqyL5NEuBFzn/&#10;P6H4AQAA//8DAFBLAQItABQABgAIAAAAIQC2gziS/gAAAOEBAAATAAAAAAAAAAAAAAAAAAAAAABb&#10;Q29udGVudF9UeXBlc10ueG1sUEsBAi0AFAAGAAgAAAAhADj9If/WAAAAlAEAAAsAAAAAAAAAAAAA&#10;AAAALwEAAF9yZWxzLy5yZWxzUEsBAi0AFAAGAAgAAAAhAJkceMYyAgAAYAQAAA4AAAAAAAAAAAAA&#10;AAAALgIAAGRycy9lMm9Eb2MueG1sUEsBAi0AFAAGAAgAAAAhAPm9wtPiAAAACgEAAA8AAAAAAAAA&#10;AAAAAAAAjAQAAGRycy9kb3ducmV2LnhtbFBLBQYAAAAABAAEAPMAAACbBQAAAAA=&#10;" filled="f" stroked="f" strokeweight=".5pt">
                <v:textbox>
                  <w:txbxContent>
                    <w:p w:rsidR="007608A1" w:rsidRPr="00BF1379" w:rsidRDefault="007608A1" w:rsidP="00BF1379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sit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odio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Aenean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eget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urna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mattis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Pr="00D91857" w:rsidRDefault="007608A1" w:rsidP="00BF1379">
                      <w:pPr>
                        <w:rPr>
                          <w:color w:val="05769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79748E"/>
    <w:p w:rsidR="0079748E" w:rsidRDefault="003F2955">
      <w:r w:rsidRPr="006169EB">
        <w:rPr>
          <w:noProof/>
        </w:rPr>
        <mc:AlternateContent>
          <mc:Choice Requires="wps">
            <w:drawing>
              <wp:anchor distT="0" distB="0" distL="114300" distR="114300" simplePos="0" relativeHeight="251998720" behindDoc="0" locked="0" layoutInCell="1" allowOverlap="1" wp14:anchorId="213945A0" wp14:editId="34FE1C51">
                <wp:simplePos x="0" y="0"/>
                <wp:positionH relativeFrom="column">
                  <wp:posOffset>-171450</wp:posOffset>
                </wp:positionH>
                <wp:positionV relativeFrom="paragraph">
                  <wp:posOffset>278130</wp:posOffset>
                </wp:positionV>
                <wp:extent cx="933450" cy="514350"/>
                <wp:effectExtent l="0" t="0" r="0" b="0"/>
                <wp:wrapNone/>
                <wp:docPr id="2969" name="Text Box 29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3450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6169EB" w:rsidRDefault="007608A1" w:rsidP="006169EB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textAlignment w:val="center"/>
                              <w:rPr>
                                <w:rFonts w:ascii="Montserrat" w:hAnsi="Montserrat" w:cs="Montserrat"/>
                                <w:smallCaps/>
                                <w:color w:val="FFFFFF" w:themeColor="background1"/>
                                <w:spacing w:val="35"/>
                                <w:w w:val="85"/>
                                <w:sz w:val="46"/>
                                <w:szCs w:val="46"/>
                                <w:lang w:val="en-GB"/>
                              </w:rPr>
                            </w:pPr>
                            <w:r w:rsidRPr="006169EB">
                              <w:rPr>
                                <w:rFonts w:ascii="Montserrat" w:hAnsi="Montserrat" w:cs="Montserrat"/>
                                <w:smallCaps/>
                                <w:color w:val="FFFFFF" w:themeColor="background1"/>
                                <w:spacing w:val="35"/>
                                <w:w w:val="85"/>
                                <w:sz w:val="46"/>
                                <w:szCs w:val="46"/>
                                <w:lang w:val="en-GB"/>
                              </w:rPr>
                              <w:t>47%</w:t>
                            </w:r>
                          </w:p>
                          <w:p w:rsidR="007608A1" w:rsidRDefault="007608A1" w:rsidP="006169E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3945A0" id="Text Box 2969" o:spid="_x0000_s1304" type="#_x0000_t202" style="position:absolute;margin-left:-13.5pt;margin-top:21.9pt;width:73.5pt;height:40.5pt;z-index:25199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ZO6MgIAAF8EAAAOAAAAZHJzL2Uyb0RvYy54bWysVMFuGjEQvVfqP1i+NwuEkLBiiWiiVJVQ&#10;EolUORuvF1byelzbZJd+fZ+9EJK0p6oXM543vJl5M97Zdddo9qKcr8kUfHg24EwZSWVtNgX/8XT3&#10;5YozH4QphSajCr5Xnl/PP3+atTZXI9qSLpVjIDE+b23BtyHYPMu83KpG+DOyygCsyDUi4Oo2WelE&#10;C/ZGZ6PBYJK15ErrSCrv4b3tQT5P/FWlZHioKq8C0wVHbSGdLp3reGbzmcg3TthtLQ9liH+oohG1&#10;QdJXqlsRBNu5+g+qppaOPFXhTFKTUVXVUqUe0M1w8KGb1VZYlXqBON6+yuT/H628f3l0rC4LPppO&#10;ppwZ0WBKT6oL7Ct1LDmhUWt9jtCVRXDogGDWUbvo93DG1rvKNfEXTTHgUHv/qnDkk3BOz8/HF0Ak&#10;oIvh+Bw2WLLTn63z4ZuihkWj4A4DTLqKl6UPfegxJOYydFdrDb/ItWFtwSeR8h0Ccm2Q41RqtEK3&#10;7vq2L6+Ojayp3KM/R/2WeCvvalSxFD48Coe1QOFY9fCAo9KEbHSwONuS+/U3f4zHtIBy1mLNCu5/&#10;7oRTnOnvBnOcDsfjuJfpMr64HOHi3iLrt4jZNTeETR7iUVmZzBgf9NGsHDXPeBGLmBWQMBK5Cx6O&#10;5k3olx8vSqrFIgVhE60IS7OyMlJH9aLGT92zcPYwiIAJ3tNxIUX+YR59bK/7YheoqtOwotK9qocB&#10;YIvTuA8vLj6Tt/cUdfouzH8DAAD//wMAUEsDBBQABgAIAAAAIQCG/wvb4AAAAAoBAAAPAAAAZHJz&#10;L2Rvd25yZXYueG1sTI/BTsMwEETvSPyDtUjcWodQIErjVFWkCgnBoaWX3jbxNomI1yF228DX45zK&#10;bUc7mpmXrUbTiTMNrrWs4GEegSCurG65VrD/3MwSEM4ja+wsk4IfcrDKb28yTLW98JbOO1+LEMIu&#10;RQWN930qpasaMujmticOv6MdDPogh1rqAS8h3HQyjqJnabDl0NBgT0VD1dfuZBS8FZsP3JaxSX67&#10;4vX9uO6/94cnpe7vxvUShKfRX80wzQ/TIQ+bSnti7USnYBa/BBavYPEYECZD6ANRTsciAZln8j9C&#10;/gcAAP//AwBQSwECLQAUAAYACAAAACEAtoM4kv4AAADhAQAAEwAAAAAAAAAAAAAAAAAAAAAAW0Nv&#10;bnRlbnRfVHlwZXNdLnhtbFBLAQItABQABgAIAAAAIQA4/SH/1gAAAJQBAAALAAAAAAAAAAAAAAAA&#10;AC8BAABfcmVscy8ucmVsc1BLAQItABQABgAIAAAAIQBikZO6MgIAAF8EAAAOAAAAAAAAAAAAAAAA&#10;AC4CAABkcnMvZTJvRG9jLnhtbFBLAQItABQABgAIAAAAIQCG/wvb4AAAAAoBAAAPAAAAAAAAAAAA&#10;AAAAAIwEAABkcnMvZG93bnJldi54bWxQSwUGAAAAAAQABADzAAAAmQUAAAAA&#10;" filled="f" stroked="f" strokeweight=".5pt">
                <v:textbox>
                  <w:txbxContent>
                    <w:p w:rsidR="007608A1" w:rsidRPr="006169EB" w:rsidRDefault="007608A1" w:rsidP="006169EB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textAlignment w:val="center"/>
                        <w:rPr>
                          <w:rFonts w:ascii="Montserrat" w:hAnsi="Montserrat" w:cs="Montserrat"/>
                          <w:smallCaps/>
                          <w:color w:val="FFFFFF" w:themeColor="background1"/>
                          <w:spacing w:val="35"/>
                          <w:w w:val="85"/>
                          <w:sz w:val="46"/>
                          <w:szCs w:val="46"/>
                          <w:lang w:val="en-GB"/>
                        </w:rPr>
                      </w:pPr>
                      <w:r w:rsidRPr="006169EB">
                        <w:rPr>
                          <w:rFonts w:ascii="Montserrat" w:hAnsi="Montserrat" w:cs="Montserrat"/>
                          <w:smallCaps/>
                          <w:color w:val="FFFFFF" w:themeColor="background1"/>
                          <w:spacing w:val="35"/>
                          <w:w w:val="85"/>
                          <w:sz w:val="46"/>
                          <w:szCs w:val="46"/>
                          <w:lang w:val="en-GB"/>
                        </w:rPr>
                        <w:t>47%</w:t>
                      </w:r>
                    </w:p>
                    <w:p w:rsidR="007608A1" w:rsidRDefault="007608A1" w:rsidP="006169EB"/>
                  </w:txbxContent>
                </v:textbox>
              </v:shape>
            </w:pict>
          </mc:Fallback>
        </mc:AlternateContent>
      </w:r>
      <w:r w:rsidR="00BF1379" w:rsidRPr="001B7C8A">
        <w:rPr>
          <w:noProof/>
        </w:rPr>
        <mc:AlternateContent>
          <mc:Choice Requires="wps">
            <w:drawing>
              <wp:anchor distT="0" distB="0" distL="114300" distR="114300" simplePos="0" relativeHeight="251979264" behindDoc="0" locked="0" layoutInCell="1" allowOverlap="1" wp14:anchorId="74D626BD" wp14:editId="0999E3E6">
                <wp:simplePos x="0" y="0"/>
                <wp:positionH relativeFrom="margin">
                  <wp:posOffset>1885950</wp:posOffset>
                </wp:positionH>
                <wp:positionV relativeFrom="paragraph">
                  <wp:posOffset>230505</wp:posOffset>
                </wp:positionV>
                <wp:extent cx="2619375" cy="400050"/>
                <wp:effectExtent l="0" t="0" r="0" b="0"/>
                <wp:wrapNone/>
                <wp:docPr id="1559" name="Text Box 15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9375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BF1379" w:rsidRDefault="007608A1" w:rsidP="00BF1379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Montserrat" w:hAnsi="Montserrat" w:cs="Montserrat"/>
                                <w:b/>
                                <w:bCs/>
                                <w:color w:val="30343A"/>
                                <w:w w:val="90"/>
                                <w:sz w:val="32"/>
                                <w:szCs w:val="32"/>
                                <w:lang w:val="en-GB"/>
                              </w:rPr>
                            </w:pPr>
                            <w:r w:rsidRPr="00BF1379">
                              <w:rPr>
                                <w:rFonts w:ascii="Montserrat" w:hAnsi="Montserrat" w:cs="Montserrat"/>
                                <w:b/>
                                <w:bCs/>
                                <w:color w:val="30343A"/>
                                <w:w w:val="90"/>
                                <w:sz w:val="32"/>
                                <w:szCs w:val="32"/>
                                <w:lang w:val="en-GB"/>
                              </w:rPr>
                              <w:t>People agency problems</w:t>
                            </w:r>
                          </w:p>
                          <w:p w:rsidR="007608A1" w:rsidRDefault="007608A1" w:rsidP="00BF137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D626BD" id="Text Box 1559" o:spid="_x0000_s1305" type="#_x0000_t202" style="position:absolute;margin-left:148.5pt;margin-top:18.15pt;width:206.25pt;height:31.5pt;z-index:25197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g6MYMwIAAGAEAAAOAAAAZHJzL2Uyb0RvYy54bWysVE2P2jAQvVfqf7B8LwkssAURVnRXVJXQ&#10;7kpQ7dk4DkRKPK5tSOiv77P57LanqhdnPDOej/dmMnlo64rtlXUl6Yx3OylnSkvKS73J+PfV/NNn&#10;zpwXOhcVaZXxg3L8Yfrxw6QxY9WjLVW5sgxBtBs3JuNb7804SZzcqlq4DhmlYSzI1sLjajdJbkWD&#10;6HWV9NJ0mDRkc2NJKuegfToa+TTGLwol/UtROOVZlXHU5uNp47kOZzKdiPHGCrMt5akM8Q9V1KLU&#10;SHoJ9SS8YDtb/hGqLqUlR4XvSKoTKopSqtgDuumm77pZboVRsReA48wFJvf/wsrn/atlZQ7uBoMR&#10;Z1rUYGmlWs++UMuiEhg1xo3hujRw9i0s8A/YBb2DMrTeFrYOXzTFYAfahwvCIZ6Esjfsju7uB5xJ&#10;2Pppmg4iBcn1tbHOf1VUsyBk3ILBCKzYL5xHRrieXUIyTfOyqiKLlWZNxod3CPmbBS8qjYfXWoPk&#10;23Ub++7dj86drCk/oEFLxzFxRs5LVLEQzr8Ki7lAT5h1/4KjqAjZ6CRxtiX782/64A+6YOWswZxl&#10;3P3YCas4q75pEDnq9vthMOOlP7jv4WJvLetbi97Vj4RR7mKrjIxi8PfVWSws1W9YiVnICpPQErkz&#10;7s/ioz9OP1ZKqtksOmEUjfALvTQyhA7oBYxX7Zuw5kSEB4XPdJ5IMX7Hx9H3iPts56koI1kB6SOq&#10;JwIwxpHD08qFPbm9R6/rj2H6CwAA//8DAFBLAwQUAAYACAAAACEAC02oY+IAAAAJAQAADwAAAGRy&#10;cy9kb3ducmV2LnhtbEyPzU7DMBCE70i8g7VI3KhDov4kZFNVkSokBIeWXrg58TaJiNchdtvA02NO&#10;5Tia0cw3+XoyvTjT6DrLCI+zCARxbXXHDcLhffuwAuG8Yq16y4TwTQ7Wxe1NrjJtL7yj8943IpSw&#10;yxRC6/2QSenqloxyMzsQB+9oR6N8kGMj9aguodz0Mo6ihTSq47DQqoHKlurP/ckgvJTbN7WrYrP6&#10;6cvn1+Nm+Dp8zBHv76bNEwhPk7+G4Q8/oEMRmCp7Yu1EjxCny/DFIySLBEQILKN0DqJCSNMEZJHL&#10;/w+KXwAAAP//AwBQSwECLQAUAAYACAAAACEAtoM4kv4AAADhAQAAEwAAAAAAAAAAAAAAAAAAAAAA&#10;W0NvbnRlbnRfVHlwZXNdLnhtbFBLAQItABQABgAIAAAAIQA4/SH/1gAAAJQBAAALAAAAAAAAAAAA&#10;AAAAAC8BAABfcmVscy8ucmVsc1BLAQItABQABgAIAAAAIQD8g6MYMwIAAGAEAAAOAAAAAAAAAAAA&#10;AAAAAC4CAABkcnMvZTJvRG9jLnhtbFBLAQItABQABgAIAAAAIQALTahj4gAAAAkBAAAPAAAAAAAA&#10;AAAAAAAAAI0EAABkcnMvZG93bnJldi54bWxQSwUGAAAAAAQABADzAAAAnAUAAAAA&#10;" filled="f" stroked="f" strokeweight=".5pt">
                <v:textbox>
                  <w:txbxContent>
                    <w:p w:rsidR="007608A1" w:rsidRPr="00BF1379" w:rsidRDefault="007608A1" w:rsidP="00BF1379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Montserrat" w:hAnsi="Montserrat" w:cs="Montserrat"/>
                          <w:b/>
                          <w:bCs/>
                          <w:color w:val="30343A"/>
                          <w:w w:val="90"/>
                          <w:sz w:val="32"/>
                          <w:szCs w:val="32"/>
                          <w:lang w:val="en-GB"/>
                        </w:rPr>
                      </w:pPr>
                      <w:r w:rsidRPr="00BF1379">
                        <w:rPr>
                          <w:rFonts w:ascii="Montserrat" w:hAnsi="Montserrat" w:cs="Montserrat"/>
                          <w:b/>
                          <w:bCs/>
                          <w:color w:val="30343A"/>
                          <w:w w:val="90"/>
                          <w:sz w:val="32"/>
                          <w:szCs w:val="32"/>
                          <w:lang w:val="en-GB"/>
                        </w:rPr>
                        <w:t>People agency problems</w:t>
                      </w:r>
                    </w:p>
                    <w:p w:rsidR="007608A1" w:rsidRDefault="007608A1" w:rsidP="00BF1379"/>
                  </w:txbxContent>
                </v:textbox>
                <w10:wrap anchorx="margin"/>
              </v:shape>
            </w:pict>
          </mc:Fallback>
        </mc:AlternateContent>
      </w:r>
      <w:r w:rsidR="00BF1379" w:rsidRPr="001B7C8A">
        <w:rPr>
          <w:noProof/>
        </w:rPr>
        <mc:AlternateContent>
          <mc:Choice Requires="wps">
            <w:drawing>
              <wp:anchor distT="0" distB="0" distL="114300" distR="114300" simplePos="0" relativeHeight="251977216" behindDoc="0" locked="0" layoutInCell="1" allowOverlap="1" wp14:anchorId="4DE92D44" wp14:editId="6FC8919E">
                <wp:simplePos x="0" y="0"/>
                <wp:positionH relativeFrom="margin">
                  <wp:posOffset>1884680</wp:posOffset>
                </wp:positionH>
                <wp:positionV relativeFrom="paragraph">
                  <wp:posOffset>30480</wp:posOffset>
                </wp:positionV>
                <wp:extent cx="2190750" cy="333375"/>
                <wp:effectExtent l="0" t="0" r="0" b="0"/>
                <wp:wrapNone/>
                <wp:docPr id="1558" name="Text Box 15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075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BF1379" w:rsidRDefault="007608A1" w:rsidP="00BF1379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textAlignment w:val="center"/>
                              <w:rPr>
                                <w:rFonts w:ascii="Open Sans" w:hAnsi="Open Sans" w:cs="Open Sans"/>
                                <w:color w:val="00BDF2"/>
                                <w:w w:val="90"/>
                                <w:sz w:val="24"/>
                                <w:szCs w:val="24"/>
                                <w:lang w:val="en-GB"/>
                              </w:rPr>
                            </w:pPr>
                            <w:r w:rsidRPr="00BF1379">
                              <w:rPr>
                                <w:rFonts w:ascii="Open Sans" w:hAnsi="Open Sans" w:cs="Open Sans"/>
                                <w:color w:val="00BDF2"/>
                                <w:w w:val="90"/>
                                <w:sz w:val="24"/>
                                <w:szCs w:val="24"/>
                                <w:lang w:val="en-GB"/>
                              </w:rPr>
                              <w:t>Problem 1.1</w:t>
                            </w:r>
                          </w:p>
                          <w:p w:rsidR="007608A1" w:rsidRDefault="007608A1" w:rsidP="00BF137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E92D44" id="Text Box 1558" o:spid="_x0000_s1306" type="#_x0000_t202" style="position:absolute;margin-left:148.4pt;margin-top:2.4pt;width:172.5pt;height:26.25pt;z-index:25197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OclMAIAAGAEAAAOAAAAZHJzL2Uyb0RvYy54bWysVE1vGjEQvVfqf7B8LwsEQrJiiWgiqkoo&#10;iQRVzsbrhZV2Pa5t2KW/vs/mM2lPVTmY8bzhzccbM35o64rtlHUl6Yz3Ol3OlJaUl3qd8R/L2Zc7&#10;zpwXOhcVaZXxvXL8YfL507gxqerThqpcWQYS7dLGZHzjvUmTxMmNqoXrkFEaYEG2Fh5Xu05yKxqw&#10;11XS73Zvk4ZsbixJ5Ry8TweQTyJ/USjpX4rCKc+qjKM2H08bz1U4k8lYpGsrzKaUxzLEP1RRi1Ij&#10;6ZnqSXjBtrb8g6oupSVHhe9IqhMqilKq2AO66XU/dLPYCKNiLxiOM+cxuf9HK593r5aVObQbDqGV&#10;FjVUWqrWs6/UsujEjBrjUoQuDIJ9CwTxYXbB7+AMrbeFrcM3mmLAMe39ecKBT8LZ7913R0NAEtgN&#10;PqNhoEkuvzbW+W+KahaMjFsoGAcrdnPnD6GnkJBM06ysKvhFWmnWZPz2BvTvEJBXGjkutQbLt6s2&#10;9t2/i1sQfCvK92jQ0mFNnJGzElXMhfOvwmIvUDh23b/gKCpCNjpanG3I/vqbP8RDLqCcNdizjLuf&#10;W2EVZ9V3DSHve4NBWMx4GQxHfVzsNbK6RvS2fiSscg+vyshohnhfnczCUv2GJzENWQEJLZE74/5k&#10;PvrD9uNJSTWdxiCsohF+rhdGBuowvTDjZfsmrDkK4SHhM502UqQf9DjEHuY+3XoqyijWZapHAbDG&#10;Ue7jkwvv5Poeoy5/DJPfAAAA//8DAFBLAwQUAAYACAAAACEAHpKDeuEAAAAIAQAADwAAAGRycy9k&#10;b3ducmV2LnhtbEyPQU/CQBCF7yb+h82YeJMtFSrUbglpQkyMHEAu3KbdoW3s7tbuAtVf73jS07zJ&#10;m7z3TbYaTScuNPjWWQXTSQSCbOV0a2sFh/fNwwKED2g1ds6Sgi/ysMpvbzJMtbvaHV32oRYcYn2K&#10;CpoQ+lRKXzVk0E9cT5a9kxsMBl6HWuoBrxxuOhlHUSINtpYbGuypaKj62J+Ngtdis8VdGZvFd1e8&#10;vJ3W/efhOFfq/m5cP4MINIa/Y/jFZ3TImal0Z6u96BTEy4TRg4IZD/aT2ZRFqWD+9Agyz+T/B/If&#10;AAAA//8DAFBLAQItABQABgAIAAAAIQC2gziS/gAAAOEBAAATAAAAAAAAAAAAAAAAAAAAAABbQ29u&#10;dGVudF9UeXBlc10ueG1sUEsBAi0AFAAGAAgAAAAhADj9If/WAAAAlAEAAAsAAAAAAAAAAAAAAAAA&#10;LwEAAF9yZWxzLy5yZWxzUEsBAi0AFAAGAAgAAAAhABzM5yUwAgAAYAQAAA4AAAAAAAAAAAAAAAAA&#10;LgIAAGRycy9lMm9Eb2MueG1sUEsBAi0AFAAGAAgAAAAhAB6Sg3rhAAAACAEAAA8AAAAAAAAAAAAA&#10;AAAAigQAAGRycy9kb3ducmV2LnhtbFBLBQYAAAAABAAEAPMAAACYBQAAAAA=&#10;" filled="f" stroked="f" strokeweight=".5pt">
                <v:textbox>
                  <w:txbxContent>
                    <w:p w:rsidR="007608A1" w:rsidRPr="00BF1379" w:rsidRDefault="007608A1" w:rsidP="00BF1379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textAlignment w:val="center"/>
                        <w:rPr>
                          <w:rFonts w:ascii="Open Sans" w:hAnsi="Open Sans" w:cs="Open Sans"/>
                          <w:color w:val="00BDF2"/>
                          <w:w w:val="90"/>
                          <w:sz w:val="24"/>
                          <w:szCs w:val="24"/>
                          <w:lang w:val="en-GB"/>
                        </w:rPr>
                      </w:pPr>
                      <w:r w:rsidRPr="00BF1379">
                        <w:rPr>
                          <w:rFonts w:ascii="Open Sans" w:hAnsi="Open Sans" w:cs="Open Sans"/>
                          <w:color w:val="00BDF2"/>
                          <w:w w:val="90"/>
                          <w:sz w:val="24"/>
                          <w:szCs w:val="24"/>
                          <w:lang w:val="en-GB"/>
                        </w:rPr>
                        <w:t>Problem 1.1</w:t>
                      </w:r>
                    </w:p>
                    <w:p w:rsidR="007608A1" w:rsidRDefault="007608A1" w:rsidP="00BF1379"/>
                  </w:txbxContent>
                </v:textbox>
                <w10:wrap anchorx="margin"/>
              </v:shape>
            </w:pict>
          </mc:Fallback>
        </mc:AlternateContent>
      </w:r>
      <w:r w:rsidR="00BF1379">
        <w:rPr>
          <w:noProof/>
        </w:rPr>
        <mc:AlternateContent>
          <mc:Choice Requires="wps">
            <w:drawing>
              <wp:anchor distT="0" distB="0" distL="114300" distR="114300" simplePos="0" relativeHeight="251966976" behindDoc="0" locked="0" layoutInCell="1" allowOverlap="1" wp14:anchorId="5E4842D3" wp14:editId="7C875AE6">
                <wp:simplePos x="0" y="0"/>
                <wp:positionH relativeFrom="column">
                  <wp:posOffset>1800225</wp:posOffset>
                </wp:positionH>
                <wp:positionV relativeFrom="paragraph">
                  <wp:posOffset>116205</wp:posOffset>
                </wp:positionV>
                <wp:extent cx="0" cy="3695700"/>
                <wp:effectExtent l="0" t="0" r="38100" b="19050"/>
                <wp:wrapNone/>
                <wp:docPr id="1553" name="Straight Connector 15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9570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BDF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4AAB5EDE" id="Straight Connector 1553" o:spid="_x0000_s1026" style="position:absolute;z-index:251966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1.75pt,9.15pt" to="141.75pt,30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1oRY3wEAABQEAAAOAAAAZHJzL2Uyb0RvYy54bWysU8tu2zAQvBfIPxC815IdOG0FywFqw70U&#10;rdGkH0BTpESALywZS/77LilZCZKiQIteKO1yZ3ZnSG7uB6PJWUBQztZ0uSgpEZa7Rtm2pj8fD+8/&#10;UhIisw3TzoqaXkSg99ubd5veV2LlOqcbAQRJbKh6X9MuRl8VReCdMCwsnBcWN6UDwyKG0BYNsB7Z&#10;jS5WZXlX9A4aD46LEDC7HzfpNvNLKXj8LmUQkeia4mwxr5DXU1qL7YZVLTDfKT6Nwf5hCsOUxaYz&#10;1Z5FRp5AvaEyioMLTsYFd6ZwUiousgZUsyxfqXnomBdZC5oT/GxT+H+0/Nv5CEQ1eHbr9S0llhk8&#10;pYcITLVdJDtnLXrogORtdKv3oULQzh5hioI/QpI+SDDpi6LIkB2+zA6LIRI+Jjlmb+8+rT+U2f3i&#10;GeghxC/CGZJ+aqqVTeJZxc5fQ8RmWHotSWltSY9jrxJRioPTqjkorXMA7WmngZxZOvjy8/6wSmeN&#10;FC/KMNIWk0nTqCL/xYsWY4MfQqI3OPdy7JBupZhpGefCxuXEqy1WJ5jEEWbgNNqfgFN9gop8Y/8G&#10;PCNyZ2fjDDbKOvjd2HG4jizH+qsDo+5kwck1l3y+2Rq8etm56Zmku/0yzvDnx7z9BQAA//8DAFBL&#10;AwQUAAYACAAAACEApi186d4AAAAKAQAADwAAAGRycy9kb3ducmV2LnhtbEyPTU/DMAyG70j8h8hI&#10;3FjSVhulNJ0QEnBCwPgQx6wxbUXiVE22lX+PEQc42u+j14/r9eyd2OMUh0AasoUCgdQGO1Cn4eX5&#10;5qwEEZMha1wg1PCFEdbN8VFtKhsO9IT7TeoEl1CsjIY+pbGSMrY9ehMXYUTi7CNM3iQep07ayRy4&#10;3DuZK7WS3gzEF3oz4nWP7edm5zWguSvvs9eL7Nw9UPG4HN7e2/xW69OT+eoSRMI5/cHwo8/q0LDT&#10;NuzIRuE05GWxZJSDsgDBwO9iq2GlVAGyqeX/F5pvAAAA//8DAFBLAQItABQABgAIAAAAIQC2gziS&#10;/gAAAOEBAAATAAAAAAAAAAAAAAAAAAAAAABbQ29udGVudF9UeXBlc10ueG1sUEsBAi0AFAAGAAgA&#10;AAAhADj9If/WAAAAlAEAAAsAAAAAAAAAAAAAAAAALwEAAF9yZWxzLy5yZWxzUEsBAi0AFAAGAAgA&#10;AAAhAPTWhFjfAQAAFAQAAA4AAAAAAAAAAAAAAAAALgIAAGRycy9lMm9Eb2MueG1sUEsBAi0AFAAG&#10;AAgAAAAhAKYtfOneAAAACgEAAA8AAAAAAAAAAAAAAAAAOQQAAGRycy9kb3ducmV2LnhtbFBLBQYA&#10;AAAABAAEAPMAAABEBQAAAAA=&#10;" strokecolor="#00bdf2" strokeweight="1pt">
                <v:stroke joinstyle="miter"/>
              </v:line>
            </w:pict>
          </mc:Fallback>
        </mc:AlternateContent>
      </w:r>
      <w:r w:rsidR="006169EB" w:rsidRPr="006169EB">
        <w:rPr>
          <w:noProof/>
        </w:rPr>
        <mc:AlternateContent>
          <mc:Choice Requires="wps">
            <w:drawing>
              <wp:anchor distT="0" distB="0" distL="114300" distR="114300" simplePos="0" relativeHeight="251950079" behindDoc="0" locked="0" layoutInCell="1" allowOverlap="1" wp14:anchorId="561A73CA" wp14:editId="6FB7172C">
                <wp:simplePos x="0" y="0"/>
                <wp:positionH relativeFrom="column">
                  <wp:posOffset>466725</wp:posOffset>
                </wp:positionH>
                <wp:positionV relativeFrom="paragraph">
                  <wp:posOffset>106680</wp:posOffset>
                </wp:positionV>
                <wp:extent cx="866775" cy="866775"/>
                <wp:effectExtent l="0" t="0" r="9525" b="9525"/>
                <wp:wrapNone/>
                <wp:docPr id="1539" name="Oval 15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866775"/>
                        </a:xfrm>
                        <a:prstGeom prst="ellipse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0B433A91" id="Oval 1539" o:spid="_x0000_s1026" style="position:absolute;margin-left:36.75pt;margin-top:8.4pt;width:68.25pt;height:68.25pt;z-index:25195007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WaalQIAAIgFAAAOAAAAZHJzL2Uyb0RvYy54bWysVEtv2zAMvg/YfxB0X+1kTR9BnSJrkWFA&#10;0RZth54VWYoFyKImKXGyXz9Kst1uLXYYloNCiR8/Pkzy4nLfarITziswFZ0clZQIw6FWZlPR70+r&#10;T2eU+MBMzTQYUdGD8PRy8fHDRWfnYgoN6Fo4giTGzztb0SYEOy8KzxvRMn8EVhhUSnAtC3h1m6J2&#10;rEP2VhfTsjwpOnC1dcCF9/h6nZV0kfilFDzcSelFILqiGFtIp0vnOp7F4oLNN47ZRvE+DPYPUbRM&#10;GXQ6Ul2zwMjWqTdUreIOPMhwxKEtQErFRcoBs5mUf2Tz2DArUi5YHG/HMvn/R8tvd/eOqBq/3ezz&#10;OSWGtfiV7nZMk/SA9emsnyPs0d67/uZRjMnupWvjP6ZB9qmmh7GmYh8Ix8ezk5PT0xklHFW9jCzF&#10;i7F1PnwV0JIoVFRorayPWbM52934kNEDKj570KpeKa3TxW3WV9oRjBh9l1+uV9P4UdHBbzBtIthA&#10;NMvq+FLE3HI2SQoHLSJOmwchsSoY/zRFkvpRjH4Y58KESVY1rBbZ/azE3+A9dnC0SLEkwsgs0f/I&#10;3RMMyEwycOcoe3w0FamdR+Pyb4Fl49EieQYTRuNWGXDvEWjMqvec8UORcmlildZQH7BnHORh8pav&#10;FH66G+bDPXM4PThnuBHCHR5SQ1dR6CVKGnA/33uPeGxq1FLS4TRW1P/YMico0d8Mtvv55Pg4jm+6&#10;HM9Op3hxrzXr1xqzba8A22GCu8fyJEZ80IMoHbTPuDiW0SuqmOHou6I8uOFyFfKWwNXDxXKZYDiy&#10;loUb82h5JI9VjX35tH9mzvb9G7Dxb2GY3Dc9nLHR0sByG0Cq1OAvde3rjeOeGqdfTXGfvL4n1MsC&#10;XfwCAAD//wMAUEsDBBQABgAIAAAAIQDymItU3wAAAAkBAAAPAAAAZHJzL2Rvd25yZXYueG1sTI/B&#10;TsMwEETvSPyDtUjcqNNGbSDEqaBSOXFoA0Uc3XgbR8TrNHbb8PcsJzjuzGh2XrEcXSfOOITWk4Lp&#10;JAGBVHvTUqPg/W19dw8iRE1Gd55QwTcGWJbXV4XOjb/QFs9VbASXUMi1Ahtjn0sZaotOh4nvkdg7&#10;+MHpyOfQSDPoC5e7Ts6SZCGdbok/WN3jymL9VZ2cguf17qXarfrWHl43m8/s4ZjFj6NStzfj0yOI&#10;iGP8C8PvfJ4OJW/a+xOZIDoFWTrnJOsLJmB/Nk2Ybc/CPE1BloX8T1D+AAAA//8DAFBLAQItABQA&#10;BgAIAAAAIQC2gziS/gAAAOEBAAATAAAAAAAAAAAAAAAAAAAAAABbQ29udGVudF9UeXBlc10ueG1s&#10;UEsBAi0AFAAGAAgAAAAhADj9If/WAAAAlAEAAAsAAAAAAAAAAAAAAAAALwEAAF9yZWxzLy5yZWxz&#10;UEsBAi0AFAAGAAgAAAAhAAf9ZpqVAgAAiAUAAA4AAAAAAAAAAAAAAAAALgIAAGRycy9lMm9Eb2Mu&#10;eG1sUEsBAi0AFAAGAAgAAAAhAPKYi1TfAAAACQEAAA8AAAAAAAAAAAAAAAAA7wQAAGRycy9kb3du&#10;cmV2LnhtbFBLBQYAAAAABAAEAPMAAAD7BQAAAAA=&#10;" fillcolor="#00bdf2" stroked="f" strokeweight="1pt">
                <v:stroke joinstyle="miter"/>
              </v:oval>
            </w:pict>
          </mc:Fallback>
        </mc:AlternateContent>
      </w:r>
      <w:r w:rsidR="006169EB" w:rsidRPr="006169EB">
        <w:rPr>
          <w:noProof/>
        </w:rPr>
        <mc:AlternateContent>
          <mc:Choice Requires="wps">
            <w:drawing>
              <wp:anchor distT="0" distB="0" distL="114300" distR="114300" simplePos="0" relativeHeight="251947520" behindDoc="0" locked="0" layoutInCell="1" allowOverlap="1" wp14:anchorId="26FDF7AD" wp14:editId="5E00E94B">
                <wp:simplePos x="0" y="0"/>
                <wp:positionH relativeFrom="column">
                  <wp:posOffset>-133350</wp:posOffset>
                </wp:positionH>
                <wp:positionV relativeFrom="paragraph">
                  <wp:posOffset>106680</wp:posOffset>
                </wp:positionV>
                <wp:extent cx="866775" cy="866775"/>
                <wp:effectExtent l="0" t="0" r="9525" b="9525"/>
                <wp:wrapNone/>
                <wp:docPr id="2967" name="Oval 29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866775"/>
                        </a:xfrm>
                        <a:prstGeom prst="ellipse">
                          <a:avLst/>
                        </a:prstGeom>
                        <a:solidFill>
                          <a:srgbClr val="30343A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118DE796" id="Oval 2967" o:spid="_x0000_s1026" style="position:absolute;margin-left:-10.5pt;margin-top:8.4pt;width:68.25pt;height:68.25pt;z-index:25194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YDLlgIAAIgFAAAOAAAAZHJzL2Uyb0RvYy54bWysVN9P2zAQfp+0/8Hy+0haSgsVKapATJPQ&#10;QIOJZ9exG0uOz7Pdpt1fv7OdBDbQHqb1wT37vvvuR+7u8urQarIXziswFZ2clJQIw6FWZlvR70+3&#10;n84p8YGZmmkwoqJH4enV6uOHy84uxRQa0LVwBEmMX3a2ok0IdlkUnjeiZf4ErDColOBaFvDqtkXt&#10;WIfsrS6mZTkvOnC1dcCF9/h6k5V0lfilFDzcS+lFILqiGFtIp0vnJp7F6pItt47ZRvE+DPYPUbRM&#10;GXQ6Ut2wwMjOqTdUreIOPMhwwqEtQErFRcoBs5mUf2Tz2DArUi5YHG/HMvn/R8u/7h8cUXVFpxfz&#10;BSWGtfiV7vdMk/SA9emsXyLs0T64/uZRjMkepGvjP6ZBDqmmx7Gm4hAIx8fz+XyxOKOEo6qXkaV4&#10;MbbOh88CWhKFigqtlfUxa7Zk+zsfMnpAxWcPWtW3Sut0cdvNtXYEI67oaXk6O13Hj4oOfoNpE8EG&#10;ollWx5ci5pazSVI4ahFx2nwTEquC8U9TJKkfxeiHcS5MmGRVw2qR3Z+V+Bu8xw6OFimWRBiZJfof&#10;uXuCAZlJBu4cZY+PpiK182hc/i2wbDxaJM9gwmjcKgPuPQKNWfWeM34oUi5NrNIG6iP2jIM8TN7y&#10;W4Wf7o758MAcTg/OGW6EcI+H1NBVFHqJkgbcz/feIx6bGrWUdDiNFfU/dswJSvQXg+1+MZnN4vim&#10;y+xsMcWLe63ZvNaYXXsN2A4T3D2WJzHigx5E6aB9xsWxjl5RxQxH3xXlwQ2X65C3BK4eLtbrBMOR&#10;tSzcmUfLI3msauzLp8Mzc7bv34CN/xWGyX3TwxkbLQ2sdwGkSg3+Ute+3jjuqXH61RT3yet7Qr0s&#10;0NUvAAAA//8DAFBLAwQUAAYACAAAACEAN+c/YN4AAAAKAQAADwAAAGRycy9kb3ducmV2LnhtbEyP&#10;wW6DMBBE75X6D9ZW6i0xJCIiBBOhSj2makk/wMFbQMFrip1A+vXdnNrbjmY0Oy/fz7YXVxx950hB&#10;vIxAINXOdNQo+Dy+LlIQPmgyuneECm7oYV88PuQ6M26iD7xWoRFcQj7TCtoQhkxKX7dotV+6AYm9&#10;LzdaHViOjTSjnrjc9nIVRRtpdUf8odUDvrRYn6uLVVC9le/fWxwOByrT7XRL5ugnbZV6fprLHYiA&#10;c/gLw30+T4eCN53chYwXvYLFKmaWwMaGEe6BOElAnPhI1muQRS7/IxS/AAAA//8DAFBLAQItABQA&#10;BgAIAAAAIQC2gziS/gAAAOEBAAATAAAAAAAAAAAAAAAAAAAAAABbQ29udGVudF9UeXBlc10ueG1s&#10;UEsBAi0AFAAGAAgAAAAhADj9If/WAAAAlAEAAAsAAAAAAAAAAAAAAAAALwEAAF9yZWxzLy5yZWxz&#10;UEsBAi0AFAAGAAgAAAAhAB8JgMuWAgAAiAUAAA4AAAAAAAAAAAAAAAAALgIAAGRycy9lMm9Eb2Mu&#10;eG1sUEsBAi0AFAAGAAgAAAAhADfnP2DeAAAACgEAAA8AAAAAAAAAAAAAAAAA8AQAAGRycy9kb3du&#10;cmV2LnhtbFBLBQYAAAAABAAEAPMAAAD7BQAAAAA=&#10;" fillcolor="#30343a" stroked="f" strokeweight="1pt">
                <v:stroke joinstyle="miter"/>
              </v:oval>
            </w:pict>
          </mc:Fallback>
        </mc:AlternateContent>
      </w:r>
      <w:r w:rsidR="006169EB" w:rsidRPr="006169EB">
        <w:rPr>
          <w:noProof/>
        </w:rPr>
        <mc:AlternateContent>
          <mc:Choice Requires="wps">
            <w:drawing>
              <wp:anchor distT="0" distB="0" distL="114300" distR="114300" simplePos="0" relativeHeight="251950592" behindDoc="0" locked="0" layoutInCell="1" allowOverlap="1" wp14:anchorId="445D10FA" wp14:editId="413BBF02">
                <wp:simplePos x="0" y="0"/>
                <wp:positionH relativeFrom="column">
                  <wp:posOffset>561975</wp:posOffset>
                </wp:positionH>
                <wp:positionV relativeFrom="paragraph">
                  <wp:posOffset>278130</wp:posOffset>
                </wp:positionV>
                <wp:extent cx="933450" cy="514350"/>
                <wp:effectExtent l="0" t="0" r="0" b="0"/>
                <wp:wrapNone/>
                <wp:docPr id="2970" name="Text Box 29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3450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896380" w:rsidRDefault="007608A1" w:rsidP="006169EB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textAlignment w:val="center"/>
                              <w:rPr>
                                <w:rFonts w:ascii="Montserrat" w:hAnsi="Montserrat" w:cs="Montserrat"/>
                                <w:smallCaps/>
                                <w:color w:val="FFFFFF" w:themeColor="background1"/>
                                <w:spacing w:val="35"/>
                                <w:w w:val="85"/>
                                <w:sz w:val="50"/>
                                <w:szCs w:val="50"/>
                                <w:lang w:val="en-GB"/>
                              </w:rPr>
                            </w:pPr>
                            <w:r w:rsidRPr="006169EB">
                              <w:rPr>
                                <w:rFonts w:ascii="Montserrat" w:hAnsi="Montserrat" w:cs="Montserrat"/>
                                <w:smallCaps/>
                                <w:color w:val="FFFFFF" w:themeColor="background1"/>
                                <w:spacing w:val="35"/>
                                <w:w w:val="85"/>
                                <w:sz w:val="46"/>
                                <w:szCs w:val="46"/>
                                <w:lang w:val="en-GB"/>
                              </w:rPr>
                              <w:t>69</w:t>
                            </w:r>
                            <w:r w:rsidRPr="00896380">
                              <w:rPr>
                                <w:rFonts w:ascii="Montserrat" w:hAnsi="Montserrat" w:cs="Montserrat"/>
                                <w:smallCaps/>
                                <w:color w:val="FFFFFF" w:themeColor="background1"/>
                                <w:spacing w:val="35"/>
                                <w:w w:val="85"/>
                                <w:sz w:val="50"/>
                                <w:szCs w:val="50"/>
                                <w:lang w:val="en-GB"/>
                              </w:rPr>
                              <w:t>%</w:t>
                            </w:r>
                          </w:p>
                          <w:p w:rsidR="007608A1" w:rsidRDefault="007608A1" w:rsidP="006169E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5D10FA" id="Text Box 2970" o:spid="_x0000_s1307" type="#_x0000_t202" style="position:absolute;margin-left:44.25pt;margin-top:21.9pt;width:73.5pt;height:40.5pt;z-index:251950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a2CMAIAAF8EAAAOAAAAZHJzL2Uyb0RvYy54bWysVE1v2zAMvQ/YfxB0X52k6ZcRp8haZBhQ&#10;tAXSoWdFlmoDtqhJSuzu1+9JTtK022nYRaH4mEfykfLsum8btlXO12QKPj4ZcaaMpLI2LwX/8bT8&#10;csmZD8KUoiGjCv6qPL+ef/4062yuJlRRUyrHQGJ83tmCVyHYPMu8rFQr/AlZZQBqcq0IuLqXrHSi&#10;A3vbZJPR6DzryJXWkVTew3s7gHye+LVWMjxo7VVgTcFRW0inS+c6ntl8JvIXJ2xVy10Z4h+qaEVt&#10;kPRAdSuCYBtX/0HV1tKRJx1OJLUZaV1LlXpAN+PRh25WlbAq9QJxvD3I5P8frbzfPjpWlwWfXF1A&#10;ICNaTOlJ9YF9pZ4lJzTqrM8RurIIDj0QzDpqF/0ezth6r10bf9EUAw6y14PCkU/CeXV6Oj0DIgGd&#10;jaensMGSvf3ZOh++KWpZNAruMMCkq9je+TCE7kNiLkPLumngF3ljWFfw80j5DgF5Y5DjrdRohX7d&#10;D21fHhpZU/mK/hwNW+KtXNao4k748Cgc1gKFY9XDAw7dELLRzuKsIvfrb/4Yj2kB5azDmhXc/9wI&#10;pzhrvhvM8Wo8nYI2pMv07GKCiztG1seI2bQ3hE0e41FZmcwYH5q9qR21z3gRi5gVkDASuQse9uZN&#10;GJYfL0qqxSIFYROtCHdmZWWkjupFjZ/6Z+HsbhABE7yn/UKK/MM8hthB98UmkK7TsKLSg6q7AWCL&#10;07h3Ly4+k+N7inr7Lsx/AwAA//8DAFBLAwQUAAYACAAAACEAcDmeFuAAAAAJAQAADwAAAGRycy9k&#10;b3ducmV2LnhtbEyPwU7DMBBE70j8g7VI3KhD2iArxKmqSBUSgkNLL9yceJtExOsQu23g61lOcNyZ&#10;p9mZYj27QZxxCr0nDfeLBARS421PrYbD2/ZOgQjRkDWDJ9TwhQHW5fVVYXLrL7TD8z62gkMo5EZD&#10;F+OYSxmaDp0JCz8isXf0kzORz6mVdjIXDneDTJPkQTrTE3/ozIhVh83H/uQ0PFfbV7OrU6e+h+rp&#10;5bgZPw/vmda3N/PmEUTEOf7B8Fufq0PJnWp/IhvEoEGpjEkNqyUvYD9dZizUDKYrBbIs5P8F5Q8A&#10;AAD//wMAUEsBAi0AFAAGAAgAAAAhALaDOJL+AAAA4QEAABMAAAAAAAAAAAAAAAAAAAAAAFtDb250&#10;ZW50X1R5cGVzXS54bWxQSwECLQAUAAYACAAAACEAOP0h/9YAAACUAQAACwAAAAAAAAAAAAAAAAAv&#10;AQAAX3JlbHMvLnJlbHNQSwECLQAUAAYACAAAACEA5hWtgjACAABfBAAADgAAAAAAAAAAAAAAAAAu&#10;AgAAZHJzL2Uyb0RvYy54bWxQSwECLQAUAAYACAAAACEAcDmeFuAAAAAJAQAADwAAAAAAAAAAAAAA&#10;AACKBAAAZHJzL2Rvd25yZXYueG1sUEsFBgAAAAAEAAQA8wAAAJcFAAAAAA==&#10;" filled="f" stroked="f" strokeweight=".5pt">
                <v:textbox>
                  <w:txbxContent>
                    <w:p w:rsidR="007608A1" w:rsidRPr="00896380" w:rsidRDefault="007608A1" w:rsidP="006169EB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textAlignment w:val="center"/>
                        <w:rPr>
                          <w:rFonts w:ascii="Montserrat" w:hAnsi="Montserrat" w:cs="Montserrat"/>
                          <w:smallCaps/>
                          <w:color w:val="FFFFFF" w:themeColor="background1"/>
                          <w:spacing w:val="35"/>
                          <w:w w:val="85"/>
                          <w:sz w:val="50"/>
                          <w:szCs w:val="50"/>
                          <w:lang w:val="en-GB"/>
                        </w:rPr>
                      </w:pPr>
                      <w:r w:rsidRPr="006169EB">
                        <w:rPr>
                          <w:rFonts w:ascii="Montserrat" w:hAnsi="Montserrat" w:cs="Montserrat"/>
                          <w:smallCaps/>
                          <w:color w:val="FFFFFF" w:themeColor="background1"/>
                          <w:spacing w:val="35"/>
                          <w:w w:val="85"/>
                          <w:sz w:val="46"/>
                          <w:szCs w:val="46"/>
                          <w:lang w:val="en-GB"/>
                        </w:rPr>
                        <w:t>69</w:t>
                      </w:r>
                      <w:r w:rsidRPr="00896380">
                        <w:rPr>
                          <w:rFonts w:ascii="Montserrat" w:hAnsi="Montserrat" w:cs="Montserrat"/>
                          <w:smallCaps/>
                          <w:color w:val="FFFFFF" w:themeColor="background1"/>
                          <w:spacing w:val="35"/>
                          <w:w w:val="85"/>
                          <w:sz w:val="50"/>
                          <w:szCs w:val="50"/>
                          <w:lang w:val="en-GB"/>
                        </w:rPr>
                        <w:t>%</w:t>
                      </w:r>
                    </w:p>
                    <w:p w:rsidR="007608A1" w:rsidRDefault="007608A1" w:rsidP="006169EB"/>
                  </w:txbxContent>
                </v:textbox>
              </v:shape>
            </w:pict>
          </mc:Fallback>
        </mc:AlternateContent>
      </w:r>
    </w:p>
    <w:p w:rsidR="0079748E" w:rsidRDefault="00BF1379">
      <w:r w:rsidRPr="001B7C8A">
        <w:rPr>
          <w:noProof/>
        </w:rPr>
        <mc:AlternateContent>
          <mc:Choice Requires="wps">
            <w:drawing>
              <wp:anchor distT="0" distB="0" distL="114300" distR="114300" simplePos="0" relativeHeight="251981312" behindDoc="0" locked="0" layoutInCell="1" allowOverlap="1" wp14:anchorId="7AA7EF6A" wp14:editId="18A9D909">
                <wp:simplePos x="0" y="0"/>
                <wp:positionH relativeFrom="margin">
                  <wp:posOffset>1885950</wp:posOffset>
                </wp:positionH>
                <wp:positionV relativeFrom="paragraph">
                  <wp:posOffset>278130</wp:posOffset>
                </wp:positionV>
                <wp:extent cx="4400550" cy="942975"/>
                <wp:effectExtent l="0" t="0" r="0" b="0"/>
                <wp:wrapNone/>
                <wp:docPr id="1560" name="Text Box 15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0550" cy="942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BF1379" w:rsidRDefault="007608A1" w:rsidP="00BF1379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sit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odio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Aenean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eget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urna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mattis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Morbi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neque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ipsum.Nam</w:t>
                            </w:r>
                            <w:proofErr w:type="spellEnd"/>
                            <w:proofErr w:type="gram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sed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id lacus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quislor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</w:t>
                            </w:r>
                          </w:p>
                          <w:p w:rsidR="007608A1" w:rsidRDefault="007608A1" w:rsidP="00BF137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A7EF6A" id="Text Box 1560" o:spid="_x0000_s1308" type="#_x0000_t202" style="position:absolute;margin-left:148.5pt;margin-top:21.9pt;width:346.5pt;height:74.25pt;z-index:25198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wvLMwIAAGAEAAAOAAAAZHJzL2Uyb0RvYy54bWysVFFv2jAQfp+0/2D5fU1gQEvUULFWTJNQ&#10;WwmmPhvHKZESn2cbEvbr99kByro9TXsx5/uO7+6+O+f2rmtqtlfWVaRzPrhKOVNaUlHp15x/Xy8+&#10;3XDmvNCFqEmrnB+U43ezjx9uW5OpIW2pLpRlINEua03Ot96bLEmc3KpGuCsySgMsyTbC42pfk8KK&#10;FuxNnQzTdJK0ZAtjSSrn4H3oQT6L/GWppH8qS6c8q3OO2nw8bTw34UxmtyJ7tcJsK3ksQ/xDFY2o&#10;NJKeqR6EF2xnqz+omkpaclT6K0lNQmVZSRV7QDeD9F03q60wKvYCcZw5y+T+H6183D9bVhWY3XgC&#10;gbRoMKW16jz7Qh2LTmjUGpchdGUQ7DsgiA/aBb+DM7TelbYJv2iKAQfZ4axw4JNwjkZpOh4DksCm&#10;o+H0ehxokrd/G+v8V0UNC0bOLSYYhRX7pfN96CkkJNO0qOoafpHVmrU5n3wG/W8IyGuNHG+1Bst3&#10;my72PbwZnjrZUHFAg5b6NXFGLipUsRTOPwuLvUDh2HX/hKOsCdnoaHG2Jfvzb/4Qj3EB5azFnuXc&#10;/dgJqzirv2kMcjqAJljMeBmNr4e42Etkc4noXXNPWOUBXpWR0Qzxvj6ZpaXmBU9iHrICEloid879&#10;ybz3/fbjSUk1n8cgrKIRfqlXRgbqoF7QeN29CGuOg/AY4SOdNlJk7+bRx/a6z3eeyioOKyjdq3oc&#10;ANY4jvv45MI7ubzHqLcPw+wXAAAA//8DAFBLAwQUAAYACAAAACEAiWJtDeEAAAAKAQAADwAAAGRy&#10;cy9kb3ducmV2LnhtbEyPy07DQAxF90j8w8hI7OiElEcTMqmqSBUSoouWbtg5GTeJmEfITNvA12NW&#10;sLR9dH1usZysEScaQ++dgttZAoJc43XvWgX7t/XNAkSI6DQa70jBFwVYlpcXBeban92WTrvYCg5x&#10;IUcFXYxDLmVoOrIYZn4gx7eDHy1GHsdW6hHPHG6NTJPkQVrsHX/ocKCqo+Zjd7QKXqr1Brd1ahff&#10;pnp+PayGz/37vVLXV9PqCUSkKf7B8KvP6lCyU+2PTgdhFKTZI3eJCu7mXIGBLEt4UTOZpXOQZSH/&#10;Vyh/AAAA//8DAFBLAQItABQABgAIAAAAIQC2gziS/gAAAOEBAAATAAAAAAAAAAAAAAAAAAAAAABb&#10;Q29udGVudF9UeXBlc10ueG1sUEsBAi0AFAAGAAgAAAAhADj9If/WAAAAlAEAAAsAAAAAAAAAAAAA&#10;AAAALwEAAF9yZWxzLy5yZWxzUEsBAi0AFAAGAAgAAAAhAEQ7C8szAgAAYAQAAA4AAAAAAAAAAAAA&#10;AAAALgIAAGRycy9lMm9Eb2MueG1sUEsBAi0AFAAGAAgAAAAhAIlibQ3hAAAACgEAAA8AAAAAAAAA&#10;AAAAAAAAjQQAAGRycy9kb3ducmV2LnhtbFBLBQYAAAAABAAEAPMAAACbBQAAAAA=&#10;" filled="f" stroked="f" strokeweight=".5pt">
                <v:textbox>
                  <w:txbxContent>
                    <w:p w:rsidR="007608A1" w:rsidRPr="00BF1379" w:rsidRDefault="007608A1" w:rsidP="00BF1379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sit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odio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Aenean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eget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urna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mattis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Morbi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neque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proofErr w:type="gram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ipsum.Nam</w:t>
                      </w:r>
                      <w:proofErr w:type="spellEnd"/>
                      <w:proofErr w:type="gram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sed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id lacus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quislor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</w:t>
                      </w:r>
                    </w:p>
                    <w:p w:rsidR="007608A1" w:rsidRDefault="007608A1" w:rsidP="00BF1379"/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79748E"/>
    <w:p w:rsidR="0079748E" w:rsidRDefault="00BF1379">
      <w:r w:rsidRPr="001B7C8A">
        <w:rPr>
          <w:noProof/>
        </w:rPr>
        <mc:AlternateContent>
          <mc:Choice Requires="wps">
            <w:drawing>
              <wp:anchor distT="0" distB="0" distL="114300" distR="114300" simplePos="0" relativeHeight="251962880" behindDoc="0" locked="0" layoutInCell="1" allowOverlap="1" wp14:anchorId="1F3C395E" wp14:editId="279F1197">
                <wp:simplePos x="0" y="0"/>
                <wp:positionH relativeFrom="margin">
                  <wp:posOffset>-180975</wp:posOffset>
                </wp:positionH>
                <wp:positionV relativeFrom="paragraph">
                  <wp:posOffset>192405</wp:posOffset>
                </wp:positionV>
                <wp:extent cx="1562100" cy="285750"/>
                <wp:effectExtent l="0" t="0" r="0" b="0"/>
                <wp:wrapNone/>
                <wp:docPr id="2958" name="Text Box 29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210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BF1379" w:rsidRDefault="007608A1" w:rsidP="00BF1379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center"/>
                              <w:textAlignment w:val="center"/>
                              <w:rPr>
                                <w:rFonts w:ascii="Montserrat SemiBold" w:hAnsi="Montserrat SemiBold" w:cs="Montserrat SemiBold"/>
                                <w:b/>
                                <w:bCs/>
                                <w:color w:val="30343A"/>
                                <w:w w:val="85"/>
                                <w:sz w:val="24"/>
                                <w:szCs w:val="24"/>
                                <w:lang w:val="en-GB"/>
                              </w:rPr>
                            </w:pPr>
                            <w:r w:rsidRPr="00BF1379">
                              <w:rPr>
                                <w:rFonts w:ascii="Montserrat SemiBold" w:hAnsi="Montserrat SemiBold" w:cs="Montserrat SemiBold"/>
                                <w:b/>
                                <w:bCs/>
                                <w:color w:val="30343A"/>
                                <w:w w:val="85"/>
                                <w:sz w:val="24"/>
                                <w:szCs w:val="24"/>
                                <w:lang w:val="en-GB"/>
                              </w:rPr>
                              <w:t>MANAGE TITEL 03</w:t>
                            </w:r>
                          </w:p>
                          <w:p w:rsidR="007608A1" w:rsidRDefault="007608A1" w:rsidP="00BF137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3C395E" id="Text Box 2958" o:spid="_x0000_s1309" type="#_x0000_t202" style="position:absolute;margin-left:-14.25pt;margin-top:15.15pt;width:123pt;height:22.5pt;z-index:2519628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BatCMgIAAGAEAAAOAAAAZHJzL2Uyb0RvYy54bWysVF1v2jAUfZ+0/2D5fQQoUIoIFWvFNAm1&#10;lWDqs3EciJT4erYhYb9+xw5Q2u1p2otz7XN9P865zvS+qUp2UNYVpFPe63Q5U1pSVuhtyn+sF1/G&#10;nDkvdCZK0irlR+X4/ezzp2ltJqpPOyozZRmCaDepTcp33ptJkji5U5VwHTJKA8zJVsJja7dJZkWN&#10;6FWZ9LvdUVKTzYwlqZzD6WML8lmMn+dK+uc8d8qzMuWozcfVxnUT1mQ2FZOtFWZXyFMZ4h+qqESh&#10;kfQS6lF4wfa2+CNUVUhLjnLfkVQllOeFVLEHdNPrfuhmtRNGxV5AjjMXmtz/CyufDi+WFVnK+3dD&#10;aKVFBZXWqvHsKzUsHoKj2rgJXFcGzr4BAq0Dd+Hc4TC03uS2Cl80xYCD7eOF4RBPhkvDUb/XBSSB&#10;9cfD22GUIHm7bazz3xRVLBgpt1AwEisOS+eREa5nl5BM06Ioy6hiqVmd8tENQr5DcKPUuPhWa7B8&#10;s2navsc35042lB3RoKV2TJyRiwJVLIXzL8JiLlA4Zt0/Y8lLQjY6WZztyP7623nwh1xAOasxZyl3&#10;P/fCKs7K7xpC3vUGgzCYcTMY3vaxsdfI5hrR++qBMMo9vCojoxn8fXk2c0vVK57EPGQFJLRE7pT7&#10;s/ng2+nHk5JqPo9OGEUj/FKvjAyhA3uB43XzKqw5CeEh4ROdJ1JMPujR+ra8z/ee8iKKFZhuWT0J&#10;gDGOGp6eXHgn1/vo9fZjmP0GAAD//wMAUEsDBBQABgAIAAAAIQB7u+/i4QAAAAkBAAAPAAAAZHJz&#10;L2Rvd25yZXYueG1sTI/BToNAEIbvJr7DZky8tUshWIIsTUPSmBg9tPbibWC3QGRnkd226NM7nvQ4&#10;M1/++f5iM9tBXMzke0cKVssIhKHG6Z5aBce33SID4QOSxsGRUfBlPGzK25sCc+2utDeXQ2gFh5DP&#10;UUEXwphL6ZvOWPRLNxri28lNFgOPUyv1hFcOt4OMo+hBWuyJP3Q4mqozzcfhbBU8V7tX3Nexzb6H&#10;6unltB0/j++pUvd38/YRRDBz+IPhV5/VoWSn2p1JezEoWMRZyqiCJEpAMBCv1ryoFazTBGRZyP8N&#10;yh8AAAD//wMAUEsBAi0AFAAGAAgAAAAhALaDOJL+AAAA4QEAABMAAAAAAAAAAAAAAAAAAAAAAFtD&#10;b250ZW50X1R5cGVzXS54bWxQSwECLQAUAAYACAAAACEAOP0h/9YAAACUAQAACwAAAAAAAAAAAAAA&#10;AAAvAQAAX3JlbHMvLnJlbHNQSwECLQAUAAYACAAAACEApwWrQjICAABgBAAADgAAAAAAAAAAAAAA&#10;AAAuAgAAZHJzL2Uyb0RvYy54bWxQSwECLQAUAAYACAAAACEAe7vv4uEAAAAJAQAADwAAAAAAAAAA&#10;AAAAAACMBAAAZHJzL2Rvd25yZXYueG1sUEsFBgAAAAAEAAQA8wAAAJoFAAAAAA==&#10;" filled="f" stroked="f" strokeweight=".5pt">
                <v:textbox>
                  <w:txbxContent>
                    <w:p w:rsidR="007608A1" w:rsidRPr="00BF1379" w:rsidRDefault="007608A1" w:rsidP="00BF1379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center"/>
                        <w:textAlignment w:val="center"/>
                        <w:rPr>
                          <w:rFonts w:ascii="Montserrat SemiBold" w:hAnsi="Montserrat SemiBold" w:cs="Montserrat SemiBold"/>
                          <w:b/>
                          <w:bCs/>
                          <w:color w:val="30343A"/>
                          <w:w w:val="85"/>
                          <w:sz w:val="24"/>
                          <w:szCs w:val="24"/>
                          <w:lang w:val="en-GB"/>
                        </w:rPr>
                      </w:pPr>
                      <w:r w:rsidRPr="00BF1379">
                        <w:rPr>
                          <w:rFonts w:ascii="Montserrat SemiBold" w:hAnsi="Montserrat SemiBold" w:cs="Montserrat SemiBold"/>
                          <w:b/>
                          <w:bCs/>
                          <w:color w:val="30343A"/>
                          <w:w w:val="85"/>
                          <w:sz w:val="24"/>
                          <w:szCs w:val="24"/>
                          <w:lang w:val="en-GB"/>
                        </w:rPr>
                        <w:t>MANAGE TITEL 03</w:t>
                      </w:r>
                    </w:p>
                    <w:p w:rsidR="007608A1" w:rsidRDefault="007608A1" w:rsidP="00BF1379"/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BF1379">
      <w:r w:rsidRPr="001B7C8A">
        <w:rPr>
          <w:noProof/>
        </w:rPr>
        <mc:AlternateContent>
          <mc:Choice Requires="wps">
            <w:drawing>
              <wp:anchor distT="0" distB="0" distL="114300" distR="114300" simplePos="0" relativeHeight="251969024" behindDoc="0" locked="0" layoutInCell="1" allowOverlap="1" wp14:anchorId="2D8C6C28" wp14:editId="44731971">
                <wp:simplePos x="0" y="0"/>
                <wp:positionH relativeFrom="margin">
                  <wp:posOffset>-495300</wp:posOffset>
                </wp:positionH>
                <wp:positionV relativeFrom="paragraph">
                  <wp:posOffset>231140</wp:posOffset>
                </wp:positionV>
                <wp:extent cx="2190750" cy="819150"/>
                <wp:effectExtent l="0" t="0" r="0" b="0"/>
                <wp:wrapNone/>
                <wp:docPr id="1554" name="Text Box 15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0750" cy="819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BF1379" w:rsidRDefault="007608A1" w:rsidP="00BF1379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center"/>
                              <w:textAlignment w:val="center"/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 vitae. Lorem ipsum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 vitae.</w:t>
                            </w:r>
                          </w:p>
                          <w:p w:rsidR="007608A1" w:rsidRDefault="007608A1" w:rsidP="00BF137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8C6C28" id="Text Box 1554" o:spid="_x0000_s1310" type="#_x0000_t202" style="position:absolute;margin-left:-39pt;margin-top:18.2pt;width:172.5pt;height:64.5pt;z-index:2519690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ebgwMwIAAGAEAAAOAAAAZHJzL2Uyb0RvYy54bWysVE1v2zAMvQ/YfxB0Xx1nST+MOEXWosOA&#10;oC3QDj0rstQYsEVNUmJnv35PcpJm3U7DLgpFMo/ke5Rn133bsK1yviZT8vxsxJkykqravJb8+/Pd&#10;p0vOfBCmEg0ZVfKd8vx6/vHDrLOFGtOamko5BhDji86WfB2CLbLMy7VqhT8jqwyCmlwrAq7uNauc&#10;6IDeNtl4NDrPOnKVdSSV9/DeDkE+T/haKxketPYqsKbk6C2k06VzFc9sPhPFqxN2Xct9G+IfumhF&#10;bVD0CHUrgmAbV/8B1dbSkScdziS1GWldS5VmwDT56N00T2thVZoF5Hh7pMn/P1h5v310rK6g3XQ6&#10;4cyIFio9qz6wL9Sz5ARHnfUFUp8skkOPCPIjd9Hv4Yyj99q18RdDMcTB9u7IcMSTcI7zq9HFFCGJ&#10;2GV+lcMGTPb2b+t8+KqoZdEouYOCiVixXfowpB5SYjFDd3XTwC+KxrCu5OefAflbBOCNQY23XqMV&#10;+lWf5h5fTg6TrKjaYUBHw5p4K+9qdLEUPjwKh71A49j18IBDN4RqtLc4W5P7+Td/zIdciHLWYc9K&#10;7n9shFOcNd8MhLzKJ5O4mOkymV6McXGnkdVpxGzaG8Iq53hVViYz5ofmYGpH7QuexCJWRUgYidol&#10;DwfzJgzbjycl1WKRkrCKVoSlebIyQkf2IsfP/Ytwdi9EgIT3dNhIUbzTY8gdeF9sAuk6iRWZHljd&#10;C4A1TnLvn1x8J6f3lPX2YZj/AgAA//8DAFBLAwQUAAYACAAAACEAlpfd8eIAAAAKAQAADwAAAGRy&#10;cy9kb3ducmV2LnhtbEyPwU7DMAyG70i8Q2QkbltK2bqqNJ2mShMSgsPGLtzcxmsrmqQ02VZ4esxp&#10;HG1/+v39+XoyvTjT6DtnFTzMIxBka6c72yg4vG9nKQgf0GrsnSUF3+RhXdze5Jhpd7E7Ou9DIzjE&#10;+gwVtCEMmZS+bsmgn7uBLN+ObjQYeBwbqUe8cLjpZRxFiTTYWf7Q4kBlS/Xn/mQUvJTbN9xVsUl/&#10;+vL59bgZvg4fS6Xu76bNE4hAU7jC8KfP6lCwU+VOVnvRK5itUu4SFDwmCxAMxMmKFxWTyXIBssjl&#10;/wrFLwAAAP//AwBQSwECLQAUAAYACAAAACEAtoM4kv4AAADhAQAAEwAAAAAAAAAAAAAAAAAAAAAA&#10;W0NvbnRlbnRfVHlwZXNdLnhtbFBLAQItABQABgAIAAAAIQA4/SH/1gAAAJQBAAALAAAAAAAAAAAA&#10;AAAAAC8BAABfcmVscy8ucmVsc1BLAQItABQABgAIAAAAIQA2ebgwMwIAAGAEAAAOAAAAAAAAAAAA&#10;AAAAAC4CAABkcnMvZTJvRG9jLnhtbFBLAQItABQABgAIAAAAIQCWl93x4gAAAAoBAAAPAAAAAAAA&#10;AAAAAAAAAI0EAABkcnMvZG93bnJldi54bWxQSwUGAAAAAAQABADzAAAAnAUAAAAA&#10;" filled="f" stroked="f" strokeweight=".5pt">
                <v:textbox>
                  <w:txbxContent>
                    <w:p w:rsidR="007608A1" w:rsidRPr="00BF1379" w:rsidRDefault="007608A1" w:rsidP="00BF1379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center"/>
                        <w:textAlignment w:val="center"/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</w:pPr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>dolor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 sit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>amet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,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>consectetur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>augue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,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>interdum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>eu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>ultricies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 vitae. Lorem ipsum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>dolor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 sit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>amet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,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>consectetur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>augue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,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>interdum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>eu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>ultricies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 vitae.</w:t>
                      </w:r>
                    </w:p>
                    <w:p w:rsidR="007608A1" w:rsidRDefault="007608A1" w:rsidP="00BF1379"/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3904" behindDoc="0" locked="0" layoutInCell="1" allowOverlap="1" wp14:anchorId="4975E0BD" wp14:editId="0EA3DC78">
                <wp:simplePos x="0" y="0"/>
                <wp:positionH relativeFrom="column">
                  <wp:posOffset>-438150</wp:posOffset>
                </wp:positionH>
                <wp:positionV relativeFrom="paragraph">
                  <wp:posOffset>221615</wp:posOffset>
                </wp:positionV>
                <wp:extent cx="2238375" cy="0"/>
                <wp:effectExtent l="0" t="0" r="0" b="0"/>
                <wp:wrapNone/>
                <wp:docPr id="1551" name="Straight Connector 15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3837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BDF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64F318C1" id="Straight Connector 1551" o:spid="_x0000_s1026" style="position:absolute;z-index:251963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4.5pt,17.45pt" to="141.75pt,1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jZa4AEAABQEAAAOAAAAZHJzL2Uyb0RvYy54bWysU9uO0zAQfUfiHyy/01xWZVdR05VoVV4Q&#10;VOzyAa5jJ5Z809g07d8zdtLsChASiBcn9sw5M+eMvXm8GE3OAoJytqXVqqREWO46ZfuWfns+vHug&#10;JERmO6adFS29ikAft2/fbEbfiNoNTncCCJLY0Iy+pUOMvimKwAdhWFg5LywGpQPDIm6hLzpgI7Ib&#10;XdRl+b4YHXQeHBch4Ol+CtJt5pdS8PhFyiAi0S3F3mJeIa+ntBbbDWt6YH5QfG6D/UMXhimLRReq&#10;PYuMfAf1C5VRHFxwMq64M4WTUnGRNaCaqvxJzdPAvMha0JzgF5vC/6Pln89HIKrD2a3XFSWWGZzS&#10;UwSm+iGSnbMWPXRAchjdGn1oELSzR5h3wR8hSb9IMOmLosglO3xdHBaXSDge1vXdw939mhJ+ixUv&#10;QA8hfhTOkPTTUq1sEs8adv4UIhbD1FtKOtaWjNh2fV+WOS04rbqD0joFA/SnnQZyZmnw5Yf9oU6z&#10;RopXabjTFg+TpklF/otXLaYCX4VEb7DvaqqQbqVYaBnnwsZq5tUWsxNMYgsLcG7tT8A5P0FFvrF/&#10;A14QubKzcQEbZR38ru14ubUsp/ybA5PuZMHJddc832wNXr3s3PxM0t1+vc/wl8e8/QEAAP//AwBQ&#10;SwMEFAAGAAgAAAAhAHPL23vfAAAACQEAAA8AAABkcnMvZG93bnJldi54bWxMj81OwzAQhO9IvIO1&#10;SNxa54e2SYhTISTghAotII7bZEki7HUUu214e4w4wHF2RrPflOvJaHGk0fWWFcTzCARxbZueWwUv&#10;u7tZBsJ55Aa1ZVLwRQ7W1flZiUVjT/xMx61vRShhV6CCzvuhkNLVHRl0czsQB+/DjgZ9kGMrmxFP&#10;odxomUTRUhrsOXzocKDbjurP7cEoIHzIHuPXPF7pDadPi/7tvU7ulbq8mG6uQXia/F8YfvADOlSB&#10;aW8P3DihFcyWedjiFaRXOYgQSLJ0AWL/e5BVKf8vqL4BAAD//wMAUEsBAi0AFAAGAAgAAAAhALaD&#10;OJL+AAAA4QEAABMAAAAAAAAAAAAAAAAAAAAAAFtDb250ZW50X1R5cGVzXS54bWxQSwECLQAUAAYA&#10;CAAAACEAOP0h/9YAAACUAQAACwAAAAAAAAAAAAAAAAAvAQAAX3JlbHMvLnJlbHNQSwECLQAUAAYA&#10;CAAAACEA2GI2WuABAAAUBAAADgAAAAAAAAAAAAAAAAAuAgAAZHJzL2Uyb0RvYy54bWxQSwECLQAU&#10;AAYACAAAACEAc8vbe98AAAAJAQAADwAAAAAAAAAAAAAAAAA6BAAAZHJzL2Rvd25yZXYueG1sUEsF&#10;BgAAAAAEAAQA8wAAAEYFAAAAAA==&#10;" strokecolor="#00bdf2" strokeweight="1pt">
                <v:stroke joinstyle="miter"/>
              </v:line>
            </w:pict>
          </mc:Fallback>
        </mc:AlternateContent>
      </w:r>
    </w:p>
    <w:p w:rsidR="0079748E" w:rsidRDefault="00BF1379">
      <w:r w:rsidRPr="00BF1379">
        <w:rPr>
          <w:noProof/>
        </w:rPr>
        <mc:AlternateContent>
          <mc:Choice Requires="wps">
            <w:drawing>
              <wp:anchor distT="0" distB="0" distL="114300" distR="114300" simplePos="0" relativeHeight="251984384" behindDoc="0" locked="0" layoutInCell="1" allowOverlap="1" wp14:anchorId="3198D81F" wp14:editId="3243BFF0">
                <wp:simplePos x="0" y="0"/>
                <wp:positionH relativeFrom="margin">
                  <wp:posOffset>1876425</wp:posOffset>
                </wp:positionH>
                <wp:positionV relativeFrom="paragraph">
                  <wp:posOffset>250190</wp:posOffset>
                </wp:positionV>
                <wp:extent cx="3524250" cy="400050"/>
                <wp:effectExtent l="0" t="0" r="0" b="0"/>
                <wp:wrapNone/>
                <wp:docPr id="1562" name="Text Box 15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4250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BF1379" w:rsidRDefault="007608A1" w:rsidP="00BF1379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Montserrat" w:hAnsi="Montserrat" w:cs="Montserrat"/>
                                <w:b/>
                                <w:bCs/>
                                <w:color w:val="30343A"/>
                                <w:w w:val="90"/>
                                <w:sz w:val="32"/>
                                <w:szCs w:val="32"/>
                                <w:lang w:val="en-GB"/>
                              </w:rPr>
                            </w:pPr>
                            <w:r w:rsidRPr="00BF1379">
                              <w:rPr>
                                <w:rFonts w:ascii="Montserrat" w:hAnsi="Montserrat" w:cs="Montserrat"/>
                                <w:b/>
                                <w:bCs/>
                                <w:color w:val="30343A"/>
                                <w:w w:val="90"/>
                                <w:sz w:val="32"/>
                                <w:szCs w:val="32"/>
                                <w:lang w:val="en-GB"/>
                              </w:rPr>
                              <w:t xml:space="preserve">Company Life </w:t>
                            </w:r>
                            <w:proofErr w:type="spellStart"/>
                            <w:r w:rsidRPr="00BF1379">
                              <w:rPr>
                                <w:rFonts w:ascii="Montserrat" w:hAnsi="Montserrat" w:cs="Montserrat"/>
                                <w:b/>
                                <w:bCs/>
                                <w:color w:val="30343A"/>
                                <w:w w:val="90"/>
                                <w:sz w:val="32"/>
                                <w:szCs w:val="32"/>
                                <w:lang w:val="en-GB"/>
                              </w:rPr>
                              <w:t>incurance</w:t>
                            </w:r>
                            <w:proofErr w:type="spellEnd"/>
                            <w:r w:rsidRPr="00BF1379">
                              <w:rPr>
                                <w:rFonts w:ascii="Montserrat" w:hAnsi="Montserrat" w:cs="Montserrat"/>
                                <w:b/>
                                <w:bCs/>
                                <w:color w:val="30343A"/>
                                <w:w w:val="90"/>
                                <w:sz w:val="32"/>
                                <w:szCs w:val="32"/>
                                <w:lang w:val="en-GB"/>
                              </w:rPr>
                              <w:t xml:space="preserve"> problems</w:t>
                            </w:r>
                          </w:p>
                          <w:p w:rsidR="007608A1" w:rsidRDefault="007608A1" w:rsidP="00BF137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98D81F" id="Text Box 1562" o:spid="_x0000_s1311" type="#_x0000_t202" style="position:absolute;margin-left:147.75pt;margin-top:19.7pt;width:277.5pt;height:31.5pt;z-index:25198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+TIbMwIAAGAEAAAOAAAAZHJzL2Uyb0RvYy54bWysVMFu2zAMvQ/YPwi6r3bcJGuNOkXWIsOA&#10;oi2QDD0rstwYsEVNUmJnX78nOWmybqdhF4UimUfyPco3t33bsJ2yriZd8NFFypnSkspavxb8+2rx&#10;6Yoz54UuRUNaFXyvHL+dffxw05lcZbShplSWAUS7vDMF33hv8iRxcqNa4S7IKI1gRbYVHlf7mpRW&#10;dEBvmyRL02nSkS2NJamcg/d+CPJZxK8qJf1TVTnlWVNw9ObjaeO5DmcyuxH5qxVmU8tDG+IfumhF&#10;rVH0DepeeMG2tv4Dqq2lJUeVv5DUJlRVtVRxBkwzSt9Ns9wIo+IsIMeZN5rc/4OVj7tny+oS2k2m&#10;GWdatFBppXrPvlDPohMcdcblSF0aJPseEeQH7oLfwRlG7yvbhl8MxRAH2/s3hgOehPNyko2zCUIS&#10;sXGaprABk5z+bazzXxW1LBgFt1AwEit2D84PqceUUEzTom4a+EXeaNYVfHoJyN8iAG80apx6DZbv&#10;132cO7uaHCdZU7nHgJaGNXFGLmp08SCcfxYWe4HGsev+CUfVEKrRweJsQ/bn3/whH3IhylmHPSu4&#10;+7EVVnHWfNMQ8no0HofFjJfx5HOGiz2PrM8jetveEVZ5hFdlZDRDvm+OZmWpfcGTmIeqCAktUbvg&#10;/mje+WH78aSkms9jElbRCP+gl0YG6MBe4HjVvwhrDkJ4SPhIx40U+Ts9htyB9/nWU1VHsQLTA6sH&#10;AbDGUe7Dkwvv5Pwes04fhtkvAAAA//8DAFBLAwQUAAYACAAAACEA5mz/deEAAAAKAQAADwAAAGRy&#10;cy9kb3ducmV2LnhtbEyPwU7DMAyG70i8Q2QkbiyhrKjrmk5TpQkJwWFjF25pk7XVEqc02VZ4esxp&#10;HG1/+v39xWpylp3NGHqPEh5nApjBxuseWwn7j81DBixEhVpZj0bCtwmwKm9vCpVrf8GtOe9iyygE&#10;Q64kdDEOOeeh6YxTYeYHg3Q7+NGpSOPYcj2qC4U7yxMhnrlTPdKHTg2m6kxz3J2chNdq8662deKy&#10;H1u9vB3Ww9f+M5Xy/m5aL4FFM8UrDH/6pA4lOdX+hDowKyFZpCmhEp4Wc2AEZKmgRU2kSObAy4L/&#10;r1D+AgAA//8DAFBLAQItABQABgAIAAAAIQC2gziS/gAAAOEBAAATAAAAAAAAAAAAAAAAAAAAAABb&#10;Q29udGVudF9UeXBlc10ueG1sUEsBAi0AFAAGAAgAAAAhADj9If/WAAAAlAEAAAsAAAAAAAAAAAAA&#10;AAAALwEAAF9yZWxzLy5yZWxzUEsBAi0AFAAGAAgAAAAhAPj5MhszAgAAYAQAAA4AAAAAAAAAAAAA&#10;AAAALgIAAGRycy9lMm9Eb2MueG1sUEsBAi0AFAAGAAgAAAAhAOZs/3XhAAAACgEAAA8AAAAAAAAA&#10;AAAAAAAAjQQAAGRycy9kb3ducmV2LnhtbFBLBQYAAAAABAAEAPMAAACbBQAAAAA=&#10;" filled="f" stroked="f" strokeweight=".5pt">
                <v:textbox>
                  <w:txbxContent>
                    <w:p w:rsidR="007608A1" w:rsidRPr="00BF1379" w:rsidRDefault="007608A1" w:rsidP="00BF1379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Montserrat" w:hAnsi="Montserrat" w:cs="Montserrat"/>
                          <w:b/>
                          <w:bCs/>
                          <w:color w:val="30343A"/>
                          <w:w w:val="90"/>
                          <w:sz w:val="32"/>
                          <w:szCs w:val="32"/>
                          <w:lang w:val="en-GB"/>
                        </w:rPr>
                      </w:pPr>
                      <w:r w:rsidRPr="00BF1379">
                        <w:rPr>
                          <w:rFonts w:ascii="Montserrat" w:hAnsi="Montserrat" w:cs="Montserrat"/>
                          <w:b/>
                          <w:bCs/>
                          <w:color w:val="30343A"/>
                          <w:w w:val="90"/>
                          <w:sz w:val="32"/>
                          <w:szCs w:val="32"/>
                          <w:lang w:val="en-GB"/>
                        </w:rPr>
                        <w:t xml:space="preserve">Company Life </w:t>
                      </w:r>
                      <w:proofErr w:type="spellStart"/>
                      <w:r w:rsidRPr="00BF1379">
                        <w:rPr>
                          <w:rFonts w:ascii="Montserrat" w:hAnsi="Montserrat" w:cs="Montserrat"/>
                          <w:b/>
                          <w:bCs/>
                          <w:color w:val="30343A"/>
                          <w:w w:val="90"/>
                          <w:sz w:val="32"/>
                          <w:szCs w:val="32"/>
                          <w:lang w:val="en-GB"/>
                        </w:rPr>
                        <w:t>incurance</w:t>
                      </w:r>
                      <w:proofErr w:type="spellEnd"/>
                      <w:r w:rsidRPr="00BF1379">
                        <w:rPr>
                          <w:rFonts w:ascii="Montserrat" w:hAnsi="Montserrat" w:cs="Montserrat"/>
                          <w:b/>
                          <w:bCs/>
                          <w:color w:val="30343A"/>
                          <w:w w:val="90"/>
                          <w:sz w:val="32"/>
                          <w:szCs w:val="32"/>
                          <w:lang w:val="en-GB"/>
                        </w:rPr>
                        <w:t xml:space="preserve"> problems</w:t>
                      </w:r>
                    </w:p>
                    <w:p w:rsidR="007608A1" w:rsidRDefault="007608A1" w:rsidP="00BF1379"/>
                  </w:txbxContent>
                </v:textbox>
                <w10:wrap anchorx="margin"/>
              </v:shape>
            </w:pict>
          </mc:Fallback>
        </mc:AlternateContent>
      </w:r>
      <w:r w:rsidRPr="00BF1379">
        <w:rPr>
          <w:noProof/>
        </w:rPr>
        <mc:AlternateContent>
          <mc:Choice Requires="wps">
            <w:drawing>
              <wp:anchor distT="0" distB="0" distL="114300" distR="114300" simplePos="0" relativeHeight="251983360" behindDoc="0" locked="0" layoutInCell="1" allowOverlap="1" wp14:anchorId="620AF9B2" wp14:editId="42B84BF3">
                <wp:simplePos x="0" y="0"/>
                <wp:positionH relativeFrom="margin">
                  <wp:posOffset>1885950</wp:posOffset>
                </wp:positionH>
                <wp:positionV relativeFrom="paragraph">
                  <wp:posOffset>67310</wp:posOffset>
                </wp:positionV>
                <wp:extent cx="2190750" cy="333375"/>
                <wp:effectExtent l="0" t="0" r="0" b="0"/>
                <wp:wrapNone/>
                <wp:docPr id="1561" name="Text Box 15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075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BF1379" w:rsidRDefault="007608A1" w:rsidP="00BF1379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textAlignment w:val="center"/>
                              <w:rPr>
                                <w:rFonts w:ascii="Open Sans" w:hAnsi="Open Sans" w:cs="Open Sans"/>
                                <w:color w:val="00BDF2"/>
                                <w:w w:val="90"/>
                                <w:sz w:val="24"/>
                                <w:szCs w:val="24"/>
                                <w:lang w:val="en-GB"/>
                              </w:rPr>
                            </w:pPr>
                            <w:r w:rsidRPr="00BF1379">
                              <w:rPr>
                                <w:rFonts w:ascii="Open Sans" w:hAnsi="Open Sans" w:cs="Open Sans"/>
                                <w:color w:val="00BDF2"/>
                                <w:w w:val="90"/>
                                <w:sz w:val="24"/>
                                <w:szCs w:val="24"/>
                                <w:lang w:val="en-GB"/>
                              </w:rPr>
                              <w:t>Problem 1.</w:t>
                            </w:r>
                            <w:r>
                              <w:rPr>
                                <w:rFonts w:ascii="Open Sans" w:hAnsi="Open Sans" w:cs="Open Sans"/>
                                <w:color w:val="00BDF2"/>
                                <w:w w:val="90"/>
                                <w:sz w:val="24"/>
                                <w:szCs w:val="24"/>
                                <w:lang w:val="en-GB"/>
                              </w:rPr>
                              <w:t>2</w:t>
                            </w:r>
                          </w:p>
                          <w:p w:rsidR="007608A1" w:rsidRDefault="007608A1" w:rsidP="00BF137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0AF9B2" id="Text Box 1561" o:spid="_x0000_s1312" type="#_x0000_t202" style="position:absolute;margin-left:148.5pt;margin-top:5.3pt;width:172.5pt;height:26.25pt;z-index:25198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gPjKMgIAAGAEAAAOAAAAZHJzL2Uyb0RvYy54bWysVE1v2zAMvQ/YfxB0X52kTdoacYqsRYcB&#10;QVsgHXpWZDk2IIuapNTOfv2e5KRf22lYDgpFMo/ke1TmV32r2bNyviFT8PHJiDNlJJWN2Rb8x+Pt&#10;lwvOfBCmFJqMKvheeX61+Pxp3tlcTagmXSrHAGJ83tmC1yHYPMu8rFUr/AlZZRCsyLUi4Oq2WelE&#10;B/RWZ5PRaJZ15ErrSCrv4b0ZgnyR8KtKyXBfVV4FpguO3kI6XTo38cwWc5FvnbB1Iw9tiH/oohWN&#10;QdEXqBsRBNu55g+otpGOPFXhRFKbUVU1UqUZMM149GGadS2sSrOAHG9faPL/D1bePT841pTQbjob&#10;c2ZEC5UeVR/YV+pZcoKjzvocqWuL5NAjgvzIXfR7OOPofeXa+I2hGOJge//CcMSTcE7Gl6PzKUIS&#10;sVN8zqcRJnv9tXU+fFPUsmgU3EHBRKx4XvkwpB5TYjFDt43W8ItcG9YVfHYK+HcRgGuDGq+9Riv0&#10;mz7NPbmYHSfZULnHgI6GNfFW3jboYiV8eBAOe4HGsevhHkelCdXoYHFWk/v1N3/Mh1yIctZhzwru&#10;f+6EU5zp7wZCXo7PzuJipsvZ9HyCi3sb2byNmF17TVhlKIXukhnzgz6alaP2CU9iGasiJIxE7YKH&#10;o3kdhu3Hk5JquUxJWEUrwsqsrYzQkb3I8WP/JJw9CBEg4R0dN1LkH/QYcgfel7tAVZPEikwPrB4E&#10;wBonuQ9PLr6Tt/eU9frHsPgNAAD//wMAUEsDBBQABgAIAAAAIQC/dSy+4AAAAAkBAAAPAAAAZHJz&#10;L2Rvd25yZXYueG1sTI/NTsNADITvSLzDykjc6KYBQgnZVFWkCgnRQ0sv3Jysm0TsT8hu28DTY05w&#10;sz2j8TfFcrJGnGgMvXcK5rMEBLnG6961CvZv65sFiBDRaTTekYIvCrAsLy8KzLU/uy2ddrEVHOJC&#10;jgq6GIdcytB0ZDHM/ECOtYMfLUZex1bqEc8cbo1MkySTFnvHHzocqOqo+dgdrYKXar3BbZ3axbep&#10;nl8Pq+Fz/36v1PXVtHoCEWmKf2b4xWd0KJmp9kengzAK0scH7hJZSDIQbMjuUj7UPNzOQZaF/N+g&#10;/AEAAP//AwBQSwECLQAUAAYACAAAACEAtoM4kv4AAADhAQAAEwAAAAAAAAAAAAAAAAAAAAAAW0Nv&#10;bnRlbnRfVHlwZXNdLnhtbFBLAQItABQABgAIAAAAIQA4/SH/1gAAAJQBAAALAAAAAAAAAAAAAAAA&#10;AC8BAABfcmVscy8ucmVsc1BLAQItABQABgAIAAAAIQA/gPjKMgIAAGAEAAAOAAAAAAAAAAAAAAAA&#10;AC4CAABkcnMvZTJvRG9jLnhtbFBLAQItABQABgAIAAAAIQC/dSy+4AAAAAkBAAAPAAAAAAAAAAAA&#10;AAAAAIwEAABkcnMvZG93bnJldi54bWxQSwUGAAAAAAQABADzAAAAmQUAAAAA&#10;" filled="f" stroked="f" strokeweight=".5pt">
                <v:textbox>
                  <w:txbxContent>
                    <w:p w:rsidR="007608A1" w:rsidRPr="00BF1379" w:rsidRDefault="007608A1" w:rsidP="00BF1379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textAlignment w:val="center"/>
                        <w:rPr>
                          <w:rFonts w:ascii="Open Sans" w:hAnsi="Open Sans" w:cs="Open Sans"/>
                          <w:color w:val="00BDF2"/>
                          <w:w w:val="90"/>
                          <w:sz w:val="24"/>
                          <w:szCs w:val="24"/>
                          <w:lang w:val="en-GB"/>
                        </w:rPr>
                      </w:pPr>
                      <w:r w:rsidRPr="00BF1379">
                        <w:rPr>
                          <w:rFonts w:ascii="Open Sans" w:hAnsi="Open Sans" w:cs="Open Sans"/>
                          <w:color w:val="00BDF2"/>
                          <w:w w:val="90"/>
                          <w:sz w:val="24"/>
                          <w:szCs w:val="24"/>
                          <w:lang w:val="en-GB"/>
                        </w:rPr>
                        <w:t>Problem 1.</w:t>
                      </w:r>
                      <w:r>
                        <w:rPr>
                          <w:rFonts w:ascii="Open Sans" w:hAnsi="Open Sans" w:cs="Open Sans"/>
                          <w:color w:val="00BDF2"/>
                          <w:w w:val="90"/>
                          <w:sz w:val="24"/>
                          <w:szCs w:val="24"/>
                          <w:lang w:val="en-GB"/>
                        </w:rPr>
                        <w:t>2</w:t>
                      </w:r>
                    </w:p>
                    <w:p w:rsidR="007608A1" w:rsidRDefault="007608A1" w:rsidP="00BF1379"/>
                  </w:txbxContent>
                </v:textbox>
                <w10:wrap anchorx="margin"/>
              </v:shape>
            </w:pict>
          </mc:Fallback>
        </mc:AlternateContent>
      </w:r>
      <w:r w:rsidRPr="00BF1379">
        <w:rPr>
          <w:noProof/>
        </w:rPr>
        <mc:AlternateContent>
          <mc:Choice Requires="wps">
            <w:drawing>
              <wp:anchor distT="0" distB="0" distL="114300" distR="114300" simplePos="0" relativeHeight="251985408" behindDoc="0" locked="0" layoutInCell="1" allowOverlap="1" wp14:anchorId="7A88A910" wp14:editId="32961534">
                <wp:simplePos x="0" y="0"/>
                <wp:positionH relativeFrom="margin">
                  <wp:posOffset>1887220</wp:posOffset>
                </wp:positionH>
                <wp:positionV relativeFrom="paragraph">
                  <wp:posOffset>600710</wp:posOffset>
                </wp:positionV>
                <wp:extent cx="4400550" cy="942975"/>
                <wp:effectExtent l="0" t="0" r="0" b="0"/>
                <wp:wrapNone/>
                <wp:docPr id="1563" name="Text Box 15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0550" cy="942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BF1379" w:rsidRDefault="007608A1" w:rsidP="00BF1379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sit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odio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Aenean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eget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urna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mattis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Morbi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neque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ipsum.Nam</w:t>
                            </w:r>
                            <w:proofErr w:type="spellEnd"/>
                            <w:proofErr w:type="gram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sed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id lacus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quislor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</w:t>
                            </w:r>
                          </w:p>
                          <w:p w:rsidR="007608A1" w:rsidRDefault="007608A1" w:rsidP="00BF137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88A910" id="Text Box 1563" o:spid="_x0000_s1313" type="#_x0000_t202" style="position:absolute;margin-left:148.6pt;margin-top:47.3pt;width:346.5pt;height:74.25pt;z-index:25198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0meNAIAAGAEAAAOAAAAZHJzL2Uyb0RvYy54bWysVE1v2zAMvQ/YfxB0X+2k+WiNOkXWosOA&#10;oC2QDj0rshwbsEVNUmpnv35PcpJ+bKdhF4XiYx7JR8pX133bsBdlXU0656OzlDOlJRW13ub8x9Pd&#10;lwvOnBe6EA1plfO9cvx68fnTVWcyNaaKmkJZBhLtss7kvPLeZEniZKVa4c7IKA2wJNsKj6vdJoUV&#10;HdjbJhmn6SzpyBbGklTOwXs7gHwR+ctSSf9Qlk551uQctfl42nhuwpksrkS2tcJUtTyUIf6hilbU&#10;GklPVLfCC7az9R9UbS0tOSr9maQ2obKspYo9oJtR+qGbdSWMir1AHGdOMrn/RyvvXx4tqwvMbjo7&#10;50yLFlN6Ur1nX6ln0QmNOuMyhK4Ngn0PBPFBu+B3cIbW+9K24RdNMeBQe39SOPBJOCeTNJ1OAUlg&#10;l5Px5XwaaJLXfxvr/DdFLQtGzi0mGIUVLyvnh9BjSEim6a5uGvhF1mjW5Xx2Dvp3CMgbjRyvtQbL&#10;95s+9j2+mB872VCxR4OWhjVxRt7VqGIlnH8UFnuBwrHr/gFH2RCy0cHirCL762/+EI9xAeWsw57l&#10;3P3cCas4a75rDPJyBE2wmPEymc7HuNi3yOYtonftDWGVR3hVRkYzxPvmaJaW2mc8iWXICkhoidw5&#10;90fzxg/bjycl1XIZg7CKRviVXhsZqIN6QeOn/llYcxiExwjv6biRIvswjyF20H2581TWcVhB6UHV&#10;wwCwxnHchycX3snbe4x6/TAsfgMAAP//AwBQSwMEFAAGAAgAAAAhAJuKGtrhAAAACgEAAA8AAABk&#10;cnMvZG93bnJldi54bWxMj8FOwkAQhu8mvsNmTLzJlopIS7eENCEmRg4gF27T7tI2dmdrd4Hq0zue&#10;9Djzf/nnm2w12k5czOBbRwqmkwiEocrplmoFh/fNwwKED0gaO0dGwZfxsMpvbzJMtbvSzlz2oRZc&#10;Qj5FBU0IfSqlrxpj0U9cb4izkxssBh6HWuoBr1xuOxlH0VxabIkvNNibojHVx/5sFbwWmy3uytgu&#10;vrvi5e207j8Pxyel7u/G9RJEMGP4g+FXn9UhZ6fSnUl70SmIk+eYUQXJbA6CgSSJeFFyMnucgswz&#10;+f+F/AcAAP//AwBQSwECLQAUAAYACAAAACEAtoM4kv4AAADhAQAAEwAAAAAAAAAAAAAAAAAAAAAA&#10;W0NvbnRlbnRfVHlwZXNdLnhtbFBLAQItABQABgAIAAAAIQA4/SH/1gAAAJQBAAALAAAAAAAAAAAA&#10;AAAAAC8BAABfcmVscy8ucmVsc1BLAQItABQABgAIAAAAIQBaR0meNAIAAGAEAAAOAAAAAAAAAAAA&#10;AAAAAC4CAABkcnMvZTJvRG9jLnhtbFBLAQItABQABgAIAAAAIQCbihra4QAAAAoBAAAPAAAAAAAA&#10;AAAAAAAAAI4EAABkcnMvZG93bnJldi54bWxQSwUGAAAAAAQABADzAAAAnAUAAAAA&#10;" filled="f" stroked="f" strokeweight=".5pt">
                <v:textbox>
                  <w:txbxContent>
                    <w:p w:rsidR="007608A1" w:rsidRPr="00BF1379" w:rsidRDefault="007608A1" w:rsidP="00BF1379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sit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odio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Aenean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eget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urna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mattis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Morbi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neque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proofErr w:type="gram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ipsum.Nam</w:t>
                      </w:r>
                      <w:proofErr w:type="spellEnd"/>
                      <w:proofErr w:type="gram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sed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id lacus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quislor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</w:t>
                      </w:r>
                    </w:p>
                    <w:p w:rsidR="007608A1" w:rsidRDefault="007608A1" w:rsidP="00BF1379"/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79748E"/>
    <w:p w:rsidR="0079748E" w:rsidRDefault="00BF1379">
      <w:r w:rsidRPr="001B7C8A">
        <w:rPr>
          <w:noProof/>
        </w:rPr>
        <mc:AlternateContent>
          <mc:Choice Requires="wps">
            <w:drawing>
              <wp:anchor distT="0" distB="0" distL="114300" distR="114300" simplePos="0" relativeHeight="251973120" behindDoc="0" locked="0" layoutInCell="1" allowOverlap="1" wp14:anchorId="37278745" wp14:editId="4591D0C1">
                <wp:simplePos x="0" y="0"/>
                <wp:positionH relativeFrom="margin">
                  <wp:posOffset>-180975</wp:posOffset>
                </wp:positionH>
                <wp:positionV relativeFrom="paragraph">
                  <wp:posOffset>212090</wp:posOffset>
                </wp:positionV>
                <wp:extent cx="1562100" cy="476250"/>
                <wp:effectExtent l="0" t="0" r="0" b="0"/>
                <wp:wrapNone/>
                <wp:docPr id="1556" name="Text Box 15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2100" cy="476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BF1379" w:rsidRDefault="007608A1" w:rsidP="00BF1379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center"/>
                              <w:textAlignment w:val="center"/>
                              <w:rPr>
                                <w:rFonts w:ascii="Montserrat" w:hAnsi="Montserrat" w:cs="Montserrat"/>
                                <w:b/>
                                <w:bCs/>
                                <w:color w:val="00BDF2"/>
                                <w:w w:val="90"/>
                                <w:sz w:val="40"/>
                                <w:szCs w:val="40"/>
                                <w:lang w:val="en-GB"/>
                              </w:rPr>
                            </w:pPr>
                            <w:r w:rsidRPr="00BF1379">
                              <w:rPr>
                                <w:rFonts w:ascii="Montserrat" w:hAnsi="Montserrat" w:cs="Montserrat"/>
                                <w:b/>
                                <w:bCs/>
                                <w:color w:val="00BDF2"/>
                                <w:w w:val="90"/>
                                <w:sz w:val="40"/>
                                <w:szCs w:val="40"/>
                                <w:lang w:val="en-GB"/>
                              </w:rPr>
                              <w:t>$27.45m</w:t>
                            </w:r>
                          </w:p>
                          <w:p w:rsidR="007608A1" w:rsidRDefault="007608A1" w:rsidP="00BF137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278745" id="Text Box 1556" o:spid="_x0000_s1314" type="#_x0000_t202" style="position:absolute;margin-left:-14.25pt;margin-top:16.7pt;width:123pt;height:37.5pt;z-index:2519731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ACYMgIAAGAEAAAOAAAAZHJzL2Uyb0RvYy54bWysVE2P2jAQvVfqf7B8LwEKLIsIK7orqkpo&#10;dyWo9mwcByIlHtc2JPTX99nhq9ueql6csd94Pt4bZ/rQVCU7KOsK0invdbqcKS0pK/Q25d/Xi09j&#10;zpwXOhMlaZXyo3L8Yfbxw7Q2E9WnHZWZsgxBtJvUJuU7780kSZzcqUq4DhmlAeZkK+Gxtdsks6JG&#10;9KpM+t3uKKnJZsaSVM7h9KkF+SzGz3Ml/UueO+VZmXLU5uNq47oJazKbisnWCrMr5KkM8Q9VVKLQ&#10;SHoJ9SS8YHtb/BGqKqQlR7nvSKoSyvNCqtgDuul133Wz2gmjYi8gx5kLTe7/hZXPh1fLigzaDYcj&#10;zrSooNJaNZ59oYbFQ3BUGzeB68rA2TdA4B+4C+cOh6H1JrdV+KIpBhxsHy8Mh3gyXBqO+r0uIAls&#10;cDfqD6MEyfW2sc5/VVSxYKTcQsFIrDgsnUdGuJ5dQjJNi6Iso4qlZnXKR58R8jcEN0qNi9dag+Wb&#10;TRP77o/H5042lB3RoKV2TJyRiwJVLIXzr8JiLlA4Zt2/YMlLQjY6WZztyP7823nwh1xAOasxZyl3&#10;P/bCKs7KbxpC3vcGgzCYcTMY3vWxsbfI5hbR++qRMMo9vCojoxn8fXk2c0vVG57EPGQFJLRE7pT7&#10;s/no2+nHk5JqPo9OGEUj/FKvjAyhA3uB43XzJqw5CeEh4TOdJ1JM3unR+ra8z/ee8iKKFZhuWT0J&#10;gDGOGp6eXHgnt/vodf0xzH4BAAD//wMAUEsDBBQABgAIAAAAIQAKl3iC4QAAAAoBAAAPAAAAZHJz&#10;L2Rvd25yZXYueG1sTI/BTsJAEIbvJr7DZky8wZYC2pRuCWlCTIweQC7cpt2hbezu1u4C1ad3POFx&#10;Zr788/3ZejSduNDgW2cVzKYRCLKV062tFRw+tpMEhA9oNXbOkoJv8rDO7+8yTLW72h1d9qEWHGJ9&#10;igqaEPpUSl81ZNBPXU+Wbyc3GAw8DrXUA1453HQyjqInabC1/KHBnoqGqs/92Sh4LbbvuCtjk/x0&#10;xcvbadN/HY5LpR4fxs0KRKAx3GD402d1yNmpdGervegUTOJkyaiC+XwBgoF49syLkskoWYDMM/m/&#10;Qv4LAAD//wMAUEsBAi0AFAAGAAgAAAAhALaDOJL+AAAA4QEAABMAAAAAAAAAAAAAAAAAAAAAAFtD&#10;b250ZW50X1R5cGVzXS54bWxQSwECLQAUAAYACAAAACEAOP0h/9YAAACUAQAACwAAAAAAAAAAAAAA&#10;AAAvAQAAX3JlbHMvLnJlbHNQSwECLQAUAAYACAAAACEATFQAmDICAABgBAAADgAAAAAAAAAAAAAA&#10;AAAuAgAAZHJzL2Uyb0RvYy54bWxQSwECLQAUAAYACAAAACEACpd4guEAAAAKAQAADwAAAAAAAAAA&#10;AAAAAACMBAAAZHJzL2Rvd25yZXYueG1sUEsFBgAAAAAEAAQA8wAAAJoFAAAAAA==&#10;" filled="f" stroked="f" strokeweight=".5pt">
                <v:textbox>
                  <w:txbxContent>
                    <w:p w:rsidR="007608A1" w:rsidRPr="00BF1379" w:rsidRDefault="007608A1" w:rsidP="00BF1379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center"/>
                        <w:textAlignment w:val="center"/>
                        <w:rPr>
                          <w:rFonts w:ascii="Montserrat" w:hAnsi="Montserrat" w:cs="Montserrat"/>
                          <w:b/>
                          <w:bCs/>
                          <w:color w:val="00BDF2"/>
                          <w:w w:val="90"/>
                          <w:sz w:val="40"/>
                          <w:szCs w:val="40"/>
                          <w:lang w:val="en-GB"/>
                        </w:rPr>
                      </w:pPr>
                      <w:r w:rsidRPr="00BF1379">
                        <w:rPr>
                          <w:rFonts w:ascii="Montserrat" w:hAnsi="Montserrat" w:cs="Montserrat"/>
                          <w:b/>
                          <w:bCs/>
                          <w:color w:val="00BDF2"/>
                          <w:w w:val="90"/>
                          <w:sz w:val="40"/>
                          <w:szCs w:val="40"/>
                          <w:lang w:val="en-GB"/>
                        </w:rPr>
                        <w:t>$27.45m</w:t>
                      </w:r>
                    </w:p>
                    <w:p w:rsidR="007608A1" w:rsidRDefault="007608A1" w:rsidP="00BF1379"/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BF1379">
      <w:r w:rsidRPr="001B7C8A">
        <w:rPr>
          <w:noProof/>
        </w:rPr>
        <mc:AlternateContent>
          <mc:Choice Requires="wps">
            <w:drawing>
              <wp:anchor distT="0" distB="0" distL="114300" distR="114300" simplePos="0" relativeHeight="251975168" behindDoc="0" locked="0" layoutInCell="1" allowOverlap="1" wp14:anchorId="197DC3F3" wp14:editId="7643A907">
                <wp:simplePos x="0" y="0"/>
                <wp:positionH relativeFrom="margin">
                  <wp:posOffset>-485775</wp:posOffset>
                </wp:positionH>
                <wp:positionV relativeFrom="paragraph">
                  <wp:posOffset>354965</wp:posOffset>
                </wp:positionV>
                <wp:extent cx="2190750" cy="333375"/>
                <wp:effectExtent l="0" t="0" r="0" b="0"/>
                <wp:wrapNone/>
                <wp:docPr id="1557" name="Text Box 15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075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BF1379" w:rsidRDefault="007608A1" w:rsidP="00BF1379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center"/>
                              <w:textAlignment w:val="center"/>
                              <w:rPr>
                                <w:rFonts w:ascii="Montserrat" w:hAnsi="Montserrat" w:cs="Montserrat"/>
                                <w:b/>
                                <w:bCs/>
                                <w:color w:val="00BDF2"/>
                                <w:w w:val="90"/>
                                <w:sz w:val="24"/>
                                <w:szCs w:val="24"/>
                                <w:lang w:val="en-GB"/>
                              </w:rPr>
                            </w:pPr>
                            <w:proofErr w:type="spellStart"/>
                            <w:r w:rsidRPr="00BF1379">
                              <w:rPr>
                                <w:rFonts w:ascii="Montserrat" w:hAnsi="Montserrat" w:cs="Montserrat"/>
                                <w:b/>
                                <w:bCs/>
                                <w:color w:val="30343A"/>
                                <w:w w:val="90"/>
                                <w:sz w:val="24"/>
                                <w:szCs w:val="24"/>
                                <w:lang w:val="en-GB"/>
                              </w:rPr>
                              <w:t>Globel</w:t>
                            </w:r>
                            <w:proofErr w:type="spellEnd"/>
                            <w:r w:rsidRPr="00BF1379">
                              <w:rPr>
                                <w:rFonts w:ascii="Montserrat" w:hAnsi="Montserrat" w:cs="Montserrat"/>
                                <w:b/>
                                <w:bCs/>
                                <w:color w:val="30343A"/>
                                <w:w w:val="90"/>
                                <w:sz w:val="24"/>
                                <w:szCs w:val="24"/>
                                <w:lang w:val="en-GB"/>
                              </w:rPr>
                              <w:t xml:space="preserve"> Business </w:t>
                            </w:r>
                            <w:r w:rsidRPr="00BF1379">
                              <w:rPr>
                                <w:rFonts w:ascii="Montserrat" w:hAnsi="Montserrat" w:cs="Montserrat"/>
                                <w:b/>
                                <w:bCs/>
                                <w:color w:val="00BDF2"/>
                                <w:w w:val="90"/>
                                <w:sz w:val="24"/>
                                <w:szCs w:val="24"/>
                                <w:lang w:val="en-GB"/>
                              </w:rPr>
                              <w:t>2019-20</w:t>
                            </w:r>
                          </w:p>
                          <w:p w:rsidR="007608A1" w:rsidRDefault="007608A1" w:rsidP="00BF137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7DC3F3" id="Text Box 1557" o:spid="_x0000_s1315" type="#_x0000_t202" style="position:absolute;margin-left:-38.25pt;margin-top:27.95pt;width:172.5pt;height:26.25pt;z-index:251975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04TbMwIAAGAEAAAOAAAAZHJzL2Uyb0RvYy54bWysVMFuGjEQvVfqP1i+lwUCIaxYIpqIqlKU&#10;RIIqZ+P1wkq7Htc27KZf32cvEJL2VJWDGc8Mb2beGzO7beuKHZR1JemMD3p9zpSWlJd6m/Ef6+WX&#10;G86cFzoXFWmV8Vfl+O3886dZY1I1pB1VubIMINqljcn4znuTJomTO1UL1yOjNIIF2Vp4XO02ya1o&#10;gF5XybDfv04asrmxJJVz8N53QT6P+EWhpH8qCqc8qzKO3nw8bTw34UzmM5FurTC7Uh7bEP/QRS1K&#10;jaJnqHvhBdvb8g+oupSWHBW+J6lOqChKqeIMmGbQ/zDNaieMirOAHGfONLn/BysfD8+WlTm0G48n&#10;nGlRQ6W1aj37Si2LTnDUGJcidWWQ7FtEkB+4C34HZxi9LWwdvjEUQxxsv54ZDngSzuFg2p+MEZKI&#10;XeEzGQeY5O3Xxjr/TVHNgpFxCwUjseLw4HyXekoJxTQty6qCX6SVZk3Gr68A/y4C8EqjxluvwfLt&#10;po1zD2+mp0k2lL9iQEvdmjgjlyW6eBDOPwuLvUDj2HX/hKOoCNXoaHG2I/vrb/6QD7kQ5azBnmXc&#10;/dwLqzirvmsIOR2MRmEx42U0ngxxsZeRzWVE7+s7wioP8KqMjGbI99XJLCzVL3gSi1AVIaElamfc&#10;n8w7320/npRUi0VMwioa4R/0ysgAHdgLHK/bF2HNUQgPCR/ptJEi/aBHl9vxvth7KsooVmC6Y/Uo&#10;ANY4yn18cuGdXN5j1tsfw/w3AAAA//8DAFBLAwQUAAYACAAAACEAC470OuEAAAAKAQAADwAAAGRy&#10;cy9kb3ducmV2LnhtbEyPwU6DQBCG7ya+w2ZMvLWLRBCRpWlIGhOjh9ZevA3sFIjsLrLbFn16x1M9&#10;zsyXf76/WM1mECeafO+sgrtlBIJs43RvWwX7980iA+EDWo2Ds6TgmzysyuurAnPtznZLp11oBYdY&#10;n6OCLoQxl9I3HRn0SzeS5dvBTQYDj1Mr9YRnDjeDjKMolQZ7yx86HKnqqPncHY2Cl2rzhts6NtnP&#10;UD2/Htbj1/4jUer2Zl4/gQg0hwsMf/qsDiU71e5otReDgsVDmjCqIEkeQTAQpxkvaiaj7B5kWcj/&#10;FcpfAAAA//8DAFBLAQItABQABgAIAAAAIQC2gziS/gAAAOEBAAATAAAAAAAAAAAAAAAAAAAAAABb&#10;Q29udGVudF9UeXBlc10ueG1sUEsBAi0AFAAGAAgAAAAhADj9If/WAAAAlAEAAAsAAAAAAAAAAAAA&#10;AAAALwEAAF9yZWxzLy5yZWxzUEsBAi0AFAAGAAgAAAAhAPzThNszAgAAYAQAAA4AAAAAAAAAAAAA&#10;AAAALgIAAGRycy9lMm9Eb2MueG1sUEsBAi0AFAAGAAgAAAAhAAuO9DrhAAAACgEAAA8AAAAAAAAA&#10;AAAAAAAAjQQAAGRycy9kb3ducmV2LnhtbFBLBQYAAAAABAAEAPMAAACbBQAAAAA=&#10;" filled="f" stroked="f" strokeweight=".5pt">
                <v:textbox>
                  <w:txbxContent>
                    <w:p w:rsidR="007608A1" w:rsidRPr="00BF1379" w:rsidRDefault="007608A1" w:rsidP="00BF1379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center"/>
                        <w:textAlignment w:val="center"/>
                        <w:rPr>
                          <w:rFonts w:ascii="Montserrat" w:hAnsi="Montserrat" w:cs="Montserrat"/>
                          <w:b/>
                          <w:bCs/>
                          <w:color w:val="00BDF2"/>
                          <w:w w:val="90"/>
                          <w:sz w:val="24"/>
                          <w:szCs w:val="24"/>
                          <w:lang w:val="en-GB"/>
                        </w:rPr>
                      </w:pPr>
                      <w:proofErr w:type="spellStart"/>
                      <w:r w:rsidRPr="00BF1379">
                        <w:rPr>
                          <w:rFonts w:ascii="Montserrat" w:hAnsi="Montserrat" w:cs="Montserrat"/>
                          <w:b/>
                          <w:bCs/>
                          <w:color w:val="30343A"/>
                          <w:w w:val="90"/>
                          <w:sz w:val="24"/>
                          <w:szCs w:val="24"/>
                          <w:lang w:val="en-GB"/>
                        </w:rPr>
                        <w:t>Globel</w:t>
                      </w:r>
                      <w:proofErr w:type="spellEnd"/>
                      <w:r w:rsidRPr="00BF1379">
                        <w:rPr>
                          <w:rFonts w:ascii="Montserrat" w:hAnsi="Montserrat" w:cs="Montserrat"/>
                          <w:b/>
                          <w:bCs/>
                          <w:color w:val="30343A"/>
                          <w:w w:val="90"/>
                          <w:sz w:val="24"/>
                          <w:szCs w:val="24"/>
                          <w:lang w:val="en-GB"/>
                        </w:rPr>
                        <w:t xml:space="preserve"> Business </w:t>
                      </w:r>
                      <w:r w:rsidRPr="00BF1379">
                        <w:rPr>
                          <w:rFonts w:ascii="Montserrat" w:hAnsi="Montserrat" w:cs="Montserrat"/>
                          <w:b/>
                          <w:bCs/>
                          <w:color w:val="00BDF2"/>
                          <w:w w:val="90"/>
                          <w:sz w:val="24"/>
                          <w:szCs w:val="24"/>
                          <w:lang w:val="en-GB"/>
                        </w:rPr>
                        <w:t>2019-20</w:t>
                      </w:r>
                    </w:p>
                    <w:p w:rsidR="007608A1" w:rsidRDefault="007608A1" w:rsidP="00BF1379"/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79748E"/>
    <w:p w:rsidR="0079748E" w:rsidRDefault="003F2955">
      <w:r w:rsidRPr="00BF1379">
        <w:rPr>
          <w:noProof/>
        </w:rPr>
        <mc:AlternateContent>
          <mc:Choice Requires="wps">
            <w:drawing>
              <wp:anchor distT="0" distB="0" distL="114300" distR="114300" simplePos="0" relativeHeight="251993600" behindDoc="0" locked="0" layoutInCell="1" allowOverlap="1" wp14:anchorId="63B679C7" wp14:editId="7561F847">
                <wp:simplePos x="0" y="0"/>
                <wp:positionH relativeFrom="margin">
                  <wp:posOffset>1819275</wp:posOffset>
                </wp:positionH>
                <wp:positionV relativeFrom="paragraph">
                  <wp:posOffset>174625</wp:posOffset>
                </wp:positionV>
                <wp:extent cx="609600" cy="400050"/>
                <wp:effectExtent l="0" t="0" r="0" b="0"/>
                <wp:wrapNone/>
                <wp:docPr id="2944" name="Text Box 29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3F2955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B679C7" id="Text Box 2944" o:spid="_x0000_s1316" type="#_x0000_t202" style="position:absolute;margin-left:143.25pt;margin-top:13.75pt;width:48pt;height:31.5pt;z-index:25199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h1aLgIAAF8EAAAOAAAAZHJzL2Uyb0RvYy54bWysVE2P2jAQvVfqf7B8LwmUpQURVnRXVJXQ&#10;7kpQ7dk4DomUeFzbkNBf32fz2W1PVS9mPG8yH++Nmd53Tc32yrqKdMb7vZQzpSXlld5m/Pt68eEz&#10;Z84LnYuatMr4QTl+P3v/btqaiRpQSXWuLEMS7SatyXjpvZkkiZOlaoTrkVEaYEG2ER5Xu01yK1pk&#10;b+pkkKajpCWbG0tSOQfv4xHks5i/KJT0z0XhlGd1xtGbj6eN5yacyWwqJlsrTFnJUxviH7poRKVR&#10;9JLqUXjBdrb6I1VTSUuOCt+T1CRUFJVUcQZM00/fTLMqhVFxFpDjzIUm9//Syqf9i2VVnvHBeDjk&#10;TIsGKq1V59kX6lh0gqPWuAlCVwbBvgMCrQN3we/gDKN3hW3CL4ZiwMH24cJwyCfhHKXjUQpEAhqm&#10;aXoXFUiuHxvr/FdFDQtGxi0EjLyK/dJ5FEToOSTU0rSo6jqKWGvWosBHpPwNwRe1xofXVoPlu013&#10;Gju2EHwbyg+Yz9JxS5yRiwpdLIXzL8JiLdA4Vt0/4yhqQjU6WZyVZH/+zR/ioRZQzlqsWcbdj52w&#10;irP6m4aO4/5wGPYyXoZ3nwa42Ftkc4voXfNA2OQ+HpWR0Qzxvj6bhaXmFS9iHqoCElqidsb92Xzw&#10;x+XHi5JqPo9B2EQj/FKvjAypA3uB43X3Kqw5CeGh4BOdF1JM3uhxjD3yPt95Kqoo1pXVkwDY4qjh&#10;6cWFZ3J7j1HX/4XZLwAAAP//AwBQSwMEFAAGAAgAAAAhAJV6iczgAAAACQEAAA8AAABkcnMvZG93&#10;bnJldi54bWxMj0FPwzAMhe9I/IfISNxYSlFHKU2nqdKEhOCwsQs3t8naisQpTbYVfj3mBCc/y0/P&#10;3ytXs7PiZKYweFJwu0hAGGq9HqhTsH/b3OQgQkTSaD0ZBV8mwKq6vCix0P5MW3PaxU5wCIUCFfQx&#10;joWUoe2Nw7DwoyG+HfzkMPI6dVJPeOZwZ2WaJEvpcCD+0ONo6t60H7ujU/Bcb15x26Qu/7b108th&#10;PX7u3zOlrq/m9SOIaOb4Z4ZffEaHipkafyQdhFWQ5suMrSzuebLhLk9ZNAoekgxkVcr/DaofAAAA&#10;//8DAFBLAQItABQABgAIAAAAIQC2gziS/gAAAOEBAAATAAAAAAAAAAAAAAAAAAAAAABbQ29udGVu&#10;dF9UeXBlc10ueG1sUEsBAi0AFAAGAAgAAAAhADj9If/WAAAAlAEAAAsAAAAAAAAAAAAAAAAALwEA&#10;AF9yZWxzLy5yZWxzUEsBAi0AFAAGAAgAAAAhAAQ2HVouAgAAXwQAAA4AAAAAAAAAAAAAAAAALgIA&#10;AGRycy9lMm9Eb2MueG1sUEsBAi0AFAAGAAgAAAAhAJV6iczgAAAACQEAAA8AAAAAAAAAAAAAAAAA&#10;iAQAAGRycy9kb3ducmV2LnhtbFBLBQYAAAAABAAEAPMAAACVBQAAAAA=&#10;" filled="f" stroked="f" strokeweight=".5pt">
                <v:textbox>
                  <w:txbxContent>
                    <w:p w:rsidR="007608A1" w:rsidRDefault="007608A1" w:rsidP="003F2955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F1379" w:rsidRPr="00BF1379">
        <w:rPr>
          <w:noProof/>
        </w:rPr>
        <mc:AlternateContent>
          <mc:Choice Requires="wps">
            <w:drawing>
              <wp:anchor distT="0" distB="0" distL="114300" distR="114300" simplePos="0" relativeHeight="251987456" behindDoc="0" locked="0" layoutInCell="1" allowOverlap="1" wp14:anchorId="27BE2ADA" wp14:editId="4A7EB10E">
                <wp:simplePos x="0" y="0"/>
                <wp:positionH relativeFrom="margin">
                  <wp:posOffset>2228850</wp:posOffset>
                </wp:positionH>
                <wp:positionV relativeFrom="paragraph">
                  <wp:posOffset>174625</wp:posOffset>
                </wp:positionV>
                <wp:extent cx="4038600" cy="400050"/>
                <wp:effectExtent l="0" t="0" r="0" b="0"/>
                <wp:wrapNone/>
                <wp:docPr id="1564" name="Text Box 15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38600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BF1379" w:rsidRDefault="007608A1" w:rsidP="00BF1379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 a est. </w:t>
                            </w:r>
                            <w:proofErr w:type="spellStart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acorem</w:t>
                            </w:r>
                            <w:proofErr w:type="spellEnd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 ipsum </w:t>
                            </w:r>
                            <w:proofErr w:type="spellStart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tortor</w:t>
                            </w:r>
                            <w:proofErr w:type="spellEnd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BF137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BE2ADA" id="Text Box 1564" o:spid="_x0000_s1317" type="#_x0000_t202" style="position:absolute;margin-left:175.5pt;margin-top:13.75pt;width:318pt;height:31.5pt;z-index:25198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gixMgIAAGAEAAAOAAAAZHJzL2Uyb0RvYy54bWysVF1v2jAUfZ+0/2D5fSRQYC0iVKwV06Sq&#10;rQRTn43jQKTE17MNCfv1O3b4WrenaS/m+p6b+3HONdP7tq7YXllXks54v5dyprSkvNSbjH9fLT7d&#10;cua80LmoSKuMH5Tj97OPH6aNmagBbanKlWVIot2kMRnfem8mSeLkVtXC9cgoDbAgWwuPq90kuRUN&#10;stdVMkjTcdKQzY0lqZyD97ED+SzmLwol/UtROOVZlXH05uNp47kOZzKbisnGCrMt5bEN8Q9d1KLU&#10;KHpO9Si8YDtb/pGqLqUlR4XvSaoTKopSqjgDpumn76ZZboVRcRaQ48yZJvf/0srn/atlZQ7tRuMh&#10;Z1rUUGmlWs++UMuiExw1xk0QujQI9i0QxAfugt/BGUZvC1uHXwzFgIPtw5nhkE/COUxvbscpIAls&#10;mKbpKEqQXL421vmvimoWjIxbKBiJFfsn51ERoaeQUEzToqyqqGKlWZPx8Q1S/obgi0rjw0uvwfLt&#10;uo1zD+7Ok6wpP2BAS92aOCMXJbp4Es6/Cou9QOPYdf+Co6gI1ehocbYl+/Nv/hAPuYBy1mDPMu5+&#10;7IRVnFXfNIS86w+HYTHjZTj6PMDFXiPra0Tv6gfCKvfxqoyMZoj31cksLNVveBLzUBWQ0BK1M+5P&#10;5oPvth9PSqr5PAZhFY3wT3ppZEgd2Ascr9o3Yc1RCA8Jn+m0kWLyTo8utuN9vvNUlFGswHTH6lEA&#10;rHHU8Pjkwju5vseoyx/D7BcAAAD//wMAUEsDBBQABgAIAAAAIQCE/1Cg4QAAAAkBAAAPAAAAZHJz&#10;L2Rvd25yZXYueG1sTI9BT8MwDIXvSPyHyEjcWLqistI1naZKExKCw8Yu3Nwma6s1TmmyrfDrMadx&#10;s/2enr+Xrybbi7MZfedIwXwWgTBUO91Ro2D/sXlIQfiApLF3ZBR8Gw+r4vYmx0y7C23NeRcawSHk&#10;M1TQhjBkUvq6NRb9zA2GWDu40WLgdWykHvHC4baXcRQ9SYsd8YcWB1O2pj7uTlbBa7l5x20V2/Sn&#10;L1/eDuvha/+ZKHV/N62XIIKZwtUMf/iMDgUzVe5E2otewWMy5y5BQbxIQLDhOV3woeIhSkAWufzf&#10;oPgFAAD//wMAUEsBAi0AFAAGAAgAAAAhALaDOJL+AAAA4QEAABMAAAAAAAAAAAAAAAAAAAAAAFtD&#10;b250ZW50X1R5cGVzXS54bWxQSwECLQAUAAYACAAAACEAOP0h/9YAAACUAQAACwAAAAAAAAAAAAAA&#10;AAAvAQAAX3JlbHMvLnJlbHNQSwECLQAUAAYACAAAACEAs0YIsTICAABgBAAADgAAAAAAAAAAAAAA&#10;AAAuAgAAZHJzL2Uyb0RvYy54bWxQSwECLQAUAAYACAAAACEAhP9QoOEAAAAJAQAADwAAAAAAAAAA&#10;AAAAAACMBAAAZHJzL2Rvd25yZXYueG1sUEsFBgAAAAAEAAQA8wAAAJoFAAAAAA==&#10;" filled="f" stroked="f" strokeweight=".5pt">
                <v:textbox>
                  <w:txbxContent>
                    <w:p w:rsidR="007608A1" w:rsidRPr="00BF1379" w:rsidRDefault="007608A1" w:rsidP="00BF1379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</w:pPr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>dolor</w:t>
                      </w:r>
                      <w:proofErr w:type="spellEnd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 sit </w:t>
                      </w:r>
                      <w:proofErr w:type="spellStart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>amet</w:t>
                      </w:r>
                      <w:proofErr w:type="spellEnd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, </w:t>
                      </w:r>
                      <w:proofErr w:type="spellStart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>consectetur</w:t>
                      </w:r>
                      <w:proofErr w:type="spellEnd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>augue</w:t>
                      </w:r>
                      <w:proofErr w:type="spellEnd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, </w:t>
                      </w:r>
                      <w:proofErr w:type="spellStart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>interdum</w:t>
                      </w:r>
                      <w:proofErr w:type="spellEnd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>eu</w:t>
                      </w:r>
                      <w:proofErr w:type="spellEnd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>ultricies</w:t>
                      </w:r>
                      <w:proofErr w:type="spellEnd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 vitae, </w:t>
                      </w:r>
                      <w:proofErr w:type="spellStart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>blandit</w:t>
                      </w:r>
                      <w:proofErr w:type="spellEnd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 a est. </w:t>
                      </w:r>
                      <w:proofErr w:type="spellStart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>acorem</w:t>
                      </w:r>
                      <w:proofErr w:type="spellEnd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 ipsum </w:t>
                      </w:r>
                      <w:proofErr w:type="spellStart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>dolor</w:t>
                      </w:r>
                      <w:proofErr w:type="spellEnd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 sit </w:t>
                      </w:r>
                      <w:proofErr w:type="spellStart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>amet</w:t>
                      </w:r>
                      <w:proofErr w:type="spellEnd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, </w:t>
                      </w:r>
                      <w:proofErr w:type="spellStart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>sodales</w:t>
                      </w:r>
                      <w:proofErr w:type="spellEnd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>tortor</w:t>
                      </w:r>
                      <w:proofErr w:type="spellEnd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>.</w:t>
                      </w:r>
                    </w:p>
                    <w:p w:rsidR="007608A1" w:rsidRDefault="007608A1" w:rsidP="00BF1379"/>
                  </w:txbxContent>
                </v:textbox>
                <w10:wrap anchorx="margin"/>
              </v:shape>
            </w:pict>
          </mc:Fallback>
        </mc:AlternateContent>
      </w:r>
      <w:r w:rsidR="00BF1379" w:rsidRPr="001B7C8A">
        <w:rPr>
          <w:noProof/>
        </w:rPr>
        <mc:AlternateContent>
          <mc:Choice Requires="wps">
            <w:drawing>
              <wp:anchor distT="0" distB="0" distL="114300" distR="114300" simplePos="0" relativeHeight="251971072" behindDoc="0" locked="0" layoutInCell="1" allowOverlap="1" wp14:anchorId="22D83AFD" wp14:editId="795B4A43">
                <wp:simplePos x="0" y="0"/>
                <wp:positionH relativeFrom="margin">
                  <wp:posOffset>-485775</wp:posOffset>
                </wp:positionH>
                <wp:positionV relativeFrom="paragraph">
                  <wp:posOffset>107950</wp:posOffset>
                </wp:positionV>
                <wp:extent cx="2190750" cy="819150"/>
                <wp:effectExtent l="0" t="0" r="0" b="0"/>
                <wp:wrapNone/>
                <wp:docPr id="1555" name="Text Box 15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0750" cy="819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BF1379" w:rsidRDefault="007608A1" w:rsidP="00BF1379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center"/>
                              <w:textAlignment w:val="center"/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 vitae. Lorem ipsum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BF1379">
                              <w:rPr>
                                <w:rFonts w:ascii="Open Sans" w:hAnsi="Open Sans" w:cs="Open Sans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 vitae.</w:t>
                            </w:r>
                          </w:p>
                          <w:p w:rsidR="007608A1" w:rsidRDefault="007608A1" w:rsidP="00BF137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D83AFD" id="Text Box 1555" o:spid="_x0000_s1318" type="#_x0000_t202" style="position:absolute;margin-left:-38.25pt;margin-top:8.5pt;width:172.5pt;height:64.5pt;z-index:2519710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+6pDMwIAAGAEAAAOAAAAZHJzL2Uyb0RvYy54bWysVFFv2jAQfp+0/2D5fYQwaEtEqFgrpklV&#10;WwmmPhvHgUiJz7MNSffr99mBwro9TXsx57vju7vvO2d22zU1OyjrKtI5TwdDzpSWVFR6m/Pv6+Wn&#10;G86cF7oQNWmV81fl+O3844dZazI1oh3VhbIMINplrcn5znuTJYmTO9UINyCjNIIl2UZ4XO02Kaxo&#10;gd7UyWg4vEpasoWxJJVz8N73QT6P+GWppH8qS6c8q3OO3nw8bTw34UzmM5FtrTC7Sh7bEP/QRSMq&#10;jaJvUPfCC7a31R9QTSUtOSr9QFKTUFlWUsUZME06fDfNaieMirOAHGfeaHL/D1Y+Hp4tqwpoN5lM&#10;ONOigUpr1Xn2hToWneCoNS5D6sog2XeIID9wF/wOzjB6V9om/GIohjjYfn1jOOBJOEfpdHg9QUgi&#10;dpNOU9iASc7/Ntb5r4oaFoycWygYiRWHB+f71FNKKKZpWdU1/CKrNWtzfvUZkL9FAF5r1Dj3Gizf&#10;bbo492g6Ok2yoeIVA1rq18QZuazQxYNw/llY7AUax677JxxlTahGR4uzHdmff/OHfMiFKGct9izn&#10;7sdeWMVZ/U1DyGk6HofFjJfx5HqEi72MbC4jet/cEVY5xasyMpoh39cns7TUvOBJLEJVhISWqJ1z&#10;fzLvfL/9eFJSLRYxCatohH/QKyMDdGAvcLzuXoQ1RyE8JHyk00aK7J0efW7P+2LvqayiWIHpntWj&#10;AFjjKPfxyYV3cnmPWecPw/wXAAAA//8DAFBLAwQUAAYACAAAACEANKP+peAAAAAKAQAADwAAAGRy&#10;cy9kb3ducmV2LnhtbEyPwU7DMBBE70j8g7WVuLVOI5pGIU5VRaqQEBxaeuG2ibdJRGyH2G0DX89y&#10;osedeZqdyTeT6cWFRt85q2C5iECQrZ3ubKPg+L6bpyB8QKuxd5YUfJOHTXF/l2Om3dXu6XIIjeAQ&#10;6zNU0IYwZFL6uiWDfuEGsuyd3Ggw8Dk2Uo945XDTyziKEmmws/yhxYHKlurPw9koeCl3b7ivYpP+&#10;9OXz62k7fB0/Vko9zKbtE4hAU/iH4a8+V4eCO1XubLUXvYL5OlkxysaaNzEQJykLFQuPSQSyyOXt&#10;hOIXAAD//wMAUEsBAi0AFAAGAAgAAAAhALaDOJL+AAAA4QEAABMAAAAAAAAAAAAAAAAAAAAAAFtD&#10;b250ZW50X1R5cGVzXS54bWxQSwECLQAUAAYACAAAACEAOP0h/9YAAACUAQAACwAAAAAAAAAAAAAA&#10;AAAvAQAAX3JlbHMvLnJlbHNQSwECLQAUAAYACAAAACEAHfuqQzMCAABgBAAADgAAAAAAAAAAAAAA&#10;AAAuAgAAZHJzL2Uyb0RvYy54bWxQSwECLQAUAAYACAAAACEANKP+peAAAAAKAQAADwAAAAAAAAAA&#10;AAAAAACNBAAAZHJzL2Rvd25yZXYueG1sUEsFBgAAAAAEAAQA8wAAAJoFAAAAAA==&#10;" filled="f" stroked="f" strokeweight=".5pt">
                <v:textbox>
                  <w:txbxContent>
                    <w:p w:rsidR="007608A1" w:rsidRPr="00BF1379" w:rsidRDefault="007608A1" w:rsidP="00BF1379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center"/>
                        <w:textAlignment w:val="center"/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</w:pPr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>dolor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 sit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>amet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,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>consectetur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>augue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,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>interdum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>eu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>ultricies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 vitae. Lorem ipsum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>dolor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 sit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>amet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,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>consectetur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>augue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,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>interdum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>eu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>ultricies</w:t>
                      </w:r>
                      <w:proofErr w:type="spellEnd"/>
                      <w:r w:rsidRPr="00BF1379">
                        <w:rPr>
                          <w:rFonts w:ascii="Open Sans" w:hAnsi="Open Sans" w:cs="Open Sans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 vitae.</w:t>
                      </w:r>
                    </w:p>
                    <w:p w:rsidR="007608A1" w:rsidRDefault="007608A1" w:rsidP="00BF1379"/>
                  </w:txbxContent>
                </v:textbox>
                <w10:wrap anchorx="margin"/>
              </v:shape>
            </w:pict>
          </mc:Fallback>
        </mc:AlternateContent>
      </w:r>
      <w:r w:rsidR="00BF1379">
        <w:rPr>
          <w:noProof/>
        </w:rPr>
        <mc:AlternateContent>
          <mc:Choice Requires="wps">
            <w:drawing>
              <wp:anchor distT="0" distB="0" distL="114300" distR="114300" simplePos="0" relativeHeight="251965952" behindDoc="0" locked="0" layoutInCell="1" allowOverlap="1" wp14:anchorId="2DFC294F" wp14:editId="3E3CE6EC">
                <wp:simplePos x="0" y="0"/>
                <wp:positionH relativeFrom="column">
                  <wp:posOffset>-438150</wp:posOffset>
                </wp:positionH>
                <wp:positionV relativeFrom="paragraph">
                  <wp:posOffset>98425</wp:posOffset>
                </wp:positionV>
                <wp:extent cx="2238375" cy="0"/>
                <wp:effectExtent l="0" t="0" r="0" b="0"/>
                <wp:wrapNone/>
                <wp:docPr id="1552" name="Straight Connector 15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3837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BDF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35D4F1E2" id="Straight Connector 1552" o:spid="_x0000_s1026" style="position:absolute;z-index:251965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4.5pt,7.75pt" to="141.75pt,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nO84AEAABQEAAAOAAAAZHJzL2Uyb0RvYy54bWysU9uO0zAQfUfiHyy/06RZlV1FTVeiVXlB&#10;ULHLB7iOnVjyTWPTpH/P2EmzK0BIIF6c2DPnzJwz9vZxNJpcBATlbEPXq5ISYblrle0a+u35+O6B&#10;khCZbZl2VjT0KgJ93L19sx18LSrXO90KIEhiQz34hvYx+rooAu+FYWHlvLAYlA4Mi7iFrmiBDchu&#10;dFGV5fticNB6cFyEgKeHKUh3mV9KweMXKYOIRDcUe4t5hbye01rstqzugPle8bkN9g9dGKYsFl2o&#10;Diwy8h3UL1RGcXDBybjizhROSsVF1oBq1uVPap565kXWguYEv9gU/h8t/3w5AVEtzm6zqSixzOCU&#10;niIw1fWR7J216KEDksPo1uBDjaC9PcG8C/4ESfoowaQviiJjdvi6OCzGSDgeVtXdw939hhJ+ixUv&#10;QA8hfhTOkPTTUK1sEs9qdvkUIhbD1FtKOtaWDNh2dV+WOS04rdqj0joFA3TnvQZyYWnw5YfDsUqz&#10;RopXabjTFg+TpklF/otXLaYCX4VEb7Dv9VQh3Uqx0DLOhY3rmVdbzE4wiS0swLm1PwHn/AQV+cb+&#10;DXhB5MrOxgVslHXwu7bjeGtZTvk3BybdyYKza695vtkavHrZufmZpLv9ep/hL4959wMAAP//AwBQ&#10;SwMEFAAGAAgAAAAhAAzi0RLeAAAACQEAAA8AAABkcnMvZG93bnJldi54bWxMj0FPwzAMhe9I/IfI&#10;SNy2tJ06utJ0QkjACQGDTRyzxrQViVM12Vb+PUYc4Gb7PT1/r1pPzoojjqH3pCCdJyCQGm96ahW8&#10;vd7NChAhajLaekIFXxhgXZ+fVbo0/kQveNzEVnAIhVIr6GIcSilD06HTYe4HJNY+/Oh05HVspRn1&#10;icOdlVmSLKXTPfGHTg9422HzuTk4Bagfisd0u0qv7BMtnvN+995k90pdXkw31yAiTvHPDD/4jA41&#10;M+39gUwQVsFsueIukYU8B8GGrFjwsP89yLqS/xvU3wAAAP//AwBQSwECLQAUAAYACAAAACEAtoM4&#10;kv4AAADhAQAAEwAAAAAAAAAAAAAAAAAAAAAAW0NvbnRlbnRfVHlwZXNdLnhtbFBLAQItABQABgAI&#10;AAAAIQA4/SH/1gAAAJQBAAALAAAAAAAAAAAAAAAAAC8BAABfcmVscy8ucmVsc1BLAQItABQABgAI&#10;AAAAIQD0gnO84AEAABQEAAAOAAAAAAAAAAAAAAAAAC4CAABkcnMvZTJvRG9jLnhtbFBLAQItABQA&#10;BgAIAAAAIQAM4tES3gAAAAkBAAAPAAAAAAAAAAAAAAAAADoEAABkcnMvZG93bnJldi54bWxQSwUG&#10;AAAAAAQABADzAAAARQUAAAAA&#10;" strokecolor="#00bdf2" strokeweight="1pt">
                <v:stroke joinstyle="miter"/>
              </v:line>
            </w:pict>
          </mc:Fallback>
        </mc:AlternateContent>
      </w:r>
    </w:p>
    <w:p w:rsidR="0079748E" w:rsidRDefault="0079748E"/>
    <w:p w:rsidR="0079748E" w:rsidRDefault="003F2955">
      <w:r w:rsidRPr="00BF1379">
        <w:rPr>
          <w:noProof/>
        </w:rPr>
        <mc:AlternateContent>
          <mc:Choice Requires="wps">
            <w:drawing>
              <wp:anchor distT="0" distB="0" distL="114300" distR="114300" simplePos="0" relativeHeight="251991552" behindDoc="0" locked="0" layoutInCell="1" allowOverlap="1" wp14:anchorId="2874ADE8" wp14:editId="06CE0514">
                <wp:simplePos x="0" y="0"/>
                <wp:positionH relativeFrom="margin">
                  <wp:posOffset>1828800</wp:posOffset>
                </wp:positionH>
                <wp:positionV relativeFrom="paragraph">
                  <wp:posOffset>22225</wp:posOffset>
                </wp:positionV>
                <wp:extent cx="609600" cy="400050"/>
                <wp:effectExtent l="0" t="0" r="0" b="0"/>
                <wp:wrapNone/>
                <wp:docPr id="1566" name="Text Box 15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3F2955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74ADE8" id="Text Box 1566" o:spid="_x0000_s1319" type="#_x0000_t202" style="position:absolute;margin-left:2in;margin-top:1.75pt;width:48pt;height:31.5pt;z-index:25199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oAOSMAIAAF8EAAAOAAAAZHJzL2Uyb0RvYy54bWysVE2P2jAQvVfqf7B8Lwks0AURVnRXVJXQ&#10;7kpQ7dk4DkRKPK5tSOiv77P57LanqhcznjeZj/fGTB7aumJ7ZV1JOuPdTsqZ0pLyUm8y/n01/3TP&#10;mfNC56IirTJ+UI4/TD9+mDRmrHq0pSpXliGJduPGZHzrvRkniZNbVQvXIaM0wIJsLTyudpPkVjTI&#10;XldJL02HSUM2N5akcg7epyPIpzF/USjpX4rCKc+qjKM3H08bz3U4k+lEjDdWmG0pT22If+iiFqVG&#10;0UuqJ+EF29nyj1R1KS05KnxHUp1QUZRSxRkwTTd9N81yK4yKs4AcZy40uf+XVj7vXy0rc2g3GA45&#10;06KGSivVevaFWhad4KgxbozQpUGwb4EgPnAX/A7OMHpb2Dr8YigGHGwfLgyHfBLOYToapkAkoH6a&#10;poOoQHL92FjnvyqqWTAybiFg5FXsF86jIELPIaGWpnlZVVHESrMGBe6Q8jcEX1QaH15bDZZv120c&#10;uze6Ow+ypvyA+Swdt8QZOS/RxUI4/yos1gKNY9X9C46iIlSjk8XZluzPv/lDPNQCylmDNcu4+7ET&#10;VnFWfdPQcdTt98Nexkt/8LmHi71F1reI3tWPhE3u4lEZGc0Q76uzWViq3/AiZqEqIKElamfcn81H&#10;f1x+vCipZrMYhE00wi/00siQOrAXOF61b8KakxAeCj7TeSHF+J0ex9gj77Odp6KMYgWmj6yeBMAW&#10;Rw1PLy48k9t7jLr+L0x/AQAA//8DAFBLAwQUAAYACAAAACEAqaJ/Yd8AAAAIAQAADwAAAGRycy9k&#10;b3ducmV2LnhtbEyPT0vDQBTE74LfYXmCN7tpasIS81JKoAiih9ZevL1kt0no/onZbRv99K4nPQ4z&#10;zPymXM9Gs4ua/OAswnKRAFO2dXKwHcLhffsggPlAVpJ2ViF8KQ/r6vampEK6q92pyz50LJZYXxBC&#10;H8JYcO7bXhnyCzcqG72jmwyFKKeOy4musdxoniZJzg0NNi70NKq6V+1pfzYIL/X2jXZNasS3rp9f&#10;j5vx8/CRId7fzZsnYEHN4S8Mv/gRHarI1LizlZ5phFSI+CUgrDJg0V+Jx6gbhDzPgFcl/3+g+gEA&#10;AP//AwBQSwECLQAUAAYACAAAACEAtoM4kv4AAADhAQAAEwAAAAAAAAAAAAAAAAAAAAAAW0NvbnRl&#10;bnRfVHlwZXNdLnhtbFBLAQItABQABgAIAAAAIQA4/SH/1gAAAJQBAAALAAAAAAAAAAAAAAAAAC8B&#10;AABfcmVscy8ucmVsc1BLAQItABQABgAIAAAAIQD7oAOSMAIAAF8EAAAOAAAAAAAAAAAAAAAAAC4C&#10;AABkcnMvZTJvRG9jLnhtbFBLAQItABQABgAIAAAAIQCpon9h3wAAAAgBAAAPAAAAAAAAAAAAAAAA&#10;AIoEAABkcnMvZG93bnJldi54bWxQSwUGAAAAAAQABADzAAAAlgUAAAAA&#10;" filled="f" stroked="f" strokeweight=".5pt">
                <v:textbox>
                  <w:txbxContent>
                    <w:p w:rsidR="007608A1" w:rsidRDefault="007608A1" w:rsidP="003F2955">
                      <w:pPr>
                        <w:pStyle w:val="ListParagraph"/>
                        <w:numPr>
                          <w:ilvl w:val="0"/>
                          <w:numId w:val="3"/>
                        </w:num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F1379" w:rsidRPr="00BF1379">
        <w:rPr>
          <w:noProof/>
        </w:rPr>
        <mc:AlternateContent>
          <mc:Choice Requires="wps">
            <w:drawing>
              <wp:anchor distT="0" distB="0" distL="114300" distR="114300" simplePos="0" relativeHeight="251989504" behindDoc="0" locked="0" layoutInCell="1" allowOverlap="1" wp14:anchorId="57E2A6D3" wp14:editId="28A59427">
                <wp:simplePos x="0" y="0"/>
                <wp:positionH relativeFrom="margin">
                  <wp:posOffset>2228850</wp:posOffset>
                </wp:positionH>
                <wp:positionV relativeFrom="paragraph">
                  <wp:posOffset>41275</wp:posOffset>
                </wp:positionV>
                <wp:extent cx="4038600" cy="400050"/>
                <wp:effectExtent l="0" t="0" r="0" b="0"/>
                <wp:wrapNone/>
                <wp:docPr id="1565" name="Text Box 15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38600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BF1379" w:rsidRDefault="007608A1" w:rsidP="00BF1379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 a est. </w:t>
                            </w:r>
                            <w:proofErr w:type="spellStart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acorem</w:t>
                            </w:r>
                            <w:proofErr w:type="spellEnd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 ipsum </w:t>
                            </w:r>
                            <w:proofErr w:type="spellStart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tortor</w:t>
                            </w:r>
                            <w:proofErr w:type="spellEnd"/>
                            <w:r w:rsidRPr="00BF1379">
                              <w:rPr>
                                <w:rFonts w:ascii="Open Sans Semibold" w:hAnsi="Open Sans Semibold" w:cs="Open Sans Semibold"/>
                                <w:color w:val="30343A"/>
                                <w:sz w:val="16"/>
                                <w:szCs w:val="16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BF137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E2A6D3" id="Text Box 1565" o:spid="_x0000_s1320" type="#_x0000_t202" style="position:absolute;margin-left:175.5pt;margin-top:3.25pt;width:318pt;height:31.5pt;z-index:25198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9SmMgIAAGAEAAAOAAAAZHJzL2Uyb0RvYy54bWysVF1v2jAUfZ+0/2D5fSRQYC0iVKwV06Sq&#10;rQRTn43jQKTE17MNCfv1O3b4WrenaS/m+p6b+3HONdP7tq7YXllXks54v5dyprSkvNSbjH9fLT7d&#10;cua80LmoSKuMH5Tj97OPH6aNmagBbanKlWVIot2kMRnfem8mSeLkVtXC9cgoDbAgWwuPq90kuRUN&#10;stdVMkjTcdKQzY0lqZyD97ED+SzmLwol/UtROOVZlXH05uNp47kOZzKbisnGCrMt5bEN8Q9d1KLU&#10;KHpO9Si8YDtb/pGqLqUlR4XvSaoTKopSqjgDpumn76ZZboVRcRaQ48yZJvf/0srn/atlZQ7tRuMR&#10;Z1rUUGmlWs++UMuiExw1xk0QujQI9i0QxAfugt/BGUZvC1uHXwzFgIPtw5nhkE/COUxvbscpIAls&#10;mKbpKEqQXL421vmvimoWjIxbKBiJFfsn51ERoaeQUEzToqyqqGKlWZPx8Q1S/obgi0rjw0uvwfLt&#10;uo1zD+6Gp0nWlB8woKVuTZyRixJdPAnnX4XFXqBx7Lp/wVFUhGp0tDjbkv35N3+Ih1xAOWuwZxl3&#10;P3bCKs6qbxpC3vWHw7CY8TIcfR7gYq+R9TWid/UDYZX7eFVGRjPE++pkFpbqNzyJeagKSGiJ2hn3&#10;J/PBd9uPJyXVfB6DsIpG+Ce9NDKkDuwFjlftm7DmKISHhM902kgxeadHF9vxPt95KsooVmC6Y/Uo&#10;ANY4anh8cuGdXN9j1OWPYfYLAAD//wMAUEsDBBQABgAIAAAAIQCm+EAy3wAAAAgBAAAPAAAAZHJz&#10;L2Rvd25yZXYueG1sTI/BTsMwEETvSPyDtUjcqNOilDTEqapIFRKCQ0sv3Jx4m0TY6xC7beDrWU5w&#10;fJrV7JtiPTkrzjiG3pOC+SwBgdR401Or4PC2vctAhKjJaOsJFXxhgHV5fVXo3PgL7fC8j63gEgq5&#10;VtDFOORShqZDp8PMD0icHf3odGQcW2lGfeFyZ+UiSZbS6Z74Q6cHrDpsPvYnp+C52r7qXb1w2bet&#10;nl6Om+Hz8J4qdXszbR5BRJzi3zH86rM6lOxU+xOZIKyC+3TOW6KCZQqC81X2wFwzr1KQZSH/Dyh/&#10;AAAA//8DAFBLAQItABQABgAIAAAAIQC2gziS/gAAAOEBAAATAAAAAAAAAAAAAAAAAAAAAABbQ29u&#10;dGVudF9UeXBlc10ueG1sUEsBAi0AFAAGAAgAAAAhADj9If/WAAAAlAEAAAsAAAAAAAAAAAAAAAAA&#10;LwEAAF9yZWxzLy5yZWxzUEsBAi0AFAAGAAgAAAAhAEc31KYyAgAAYAQAAA4AAAAAAAAAAAAAAAAA&#10;LgIAAGRycy9lMm9Eb2MueG1sUEsBAi0AFAAGAAgAAAAhAKb4QDLfAAAACAEAAA8AAAAAAAAAAAAA&#10;AAAAjAQAAGRycy9kb3ducmV2LnhtbFBLBQYAAAAABAAEAPMAAACYBQAAAAA=&#10;" filled="f" stroked="f" strokeweight=".5pt">
                <v:textbox>
                  <w:txbxContent>
                    <w:p w:rsidR="007608A1" w:rsidRPr="00BF1379" w:rsidRDefault="007608A1" w:rsidP="00BF1379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</w:pPr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>dolor</w:t>
                      </w:r>
                      <w:proofErr w:type="spellEnd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 sit </w:t>
                      </w:r>
                      <w:proofErr w:type="spellStart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>amet</w:t>
                      </w:r>
                      <w:proofErr w:type="spellEnd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, </w:t>
                      </w:r>
                      <w:proofErr w:type="spellStart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>consectetur</w:t>
                      </w:r>
                      <w:proofErr w:type="spellEnd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>augue</w:t>
                      </w:r>
                      <w:proofErr w:type="spellEnd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, </w:t>
                      </w:r>
                      <w:proofErr w:type="spellStart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>interdum</w:t>
                      </w:r>
                      <w:proofErr w:type="spellEnd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>eu</w:t>
                      </w:r>
                      <w:proofErr w:type="spellEnd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>ultricies</w:t>
                      </w:r>
                      <w:proofErr w:type="spellEnd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 vitae, </w:t>
                      </w:r>
                      <w:proofErr w:type="spellStart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>blandit</w:t>
                      </w:r>
                      <w:proofErr w:type="spellEnd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 a est. </w:t>
                      </w:r>
                      <w:proofErr w:type="spellStart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>acorem</w:t>
                      </w:r>
                      <w:proofErr w:type="spellEnd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 ipsum </w:t>
                      </w:r>
                      <w:proofErr w:type="spellStart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>dolor</w:t>
                      </w:r>
                      <w:proofErr w:type="spellEnd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 sit </w:t>
                      </w:r>
                      <w:proofErr w:type="spellStart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>amet</w:t>
                      </w:r>
                      <w:proofErr w:type="spellEnd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, </w:t>
                      </w:r>
                      <w:proofErr w:type="spellStart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>sodales</w:t>
                      </w:r>
                      <w:proofErr w:type="spellEnd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 xml:space="preserve"> </w:t>
                      </w:r>
                      <w:proofErr w:type="spellStart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>tortor</w:t>
                      </w:r>
                      <w:proofErr w:type="spellEnd"/>
                      <w:r w:rsidRPr="00BF1379">
                        <w:rPr>
                          <w:rFonts w:ascii="Open Sans Semibold" w:hAnsi="Open Sans Semibold" w:cs="Open Sans Semibold"/>
                          <w:color w:val="30343A"/>
                          <w:sz w:val="16"/>
                          <w:szCs w:val="16"/>
                          <w:lang w:val="en-GB"/>
                        </w:rPr>
                        <w:t>.</w:t>
                      </w:r>
                    </w:p>
                    <w:p w:rsidR="007608A1" w:rsidRDefault="007608A1" w:rsidP="00BF1379"/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3F2955">
      <w:r w:rsidRPr="003F2955">
        <w:rPr>
          <w:noProof/>
        </w:rPr>
        <mc:AlternateContent>
          <mc:Choice Requires="wps">
            <w:drawing>
              <wp:anchor distT="0" distB="0" distL="114300" distR="114300" simplePos="0" relativeHeight="251996672" behindDoc="0" locked="0" layoutInCell="1" allowOverlap="1" wp14:anchorId="14FAFDD1" wp14:editId="21DF9916">
                <wp:simplePos x="0" y="0"/>
                <wp:positionH relativeFrom="column">
                  <wp:posOffset>5591175</wp:posOffset>
                </wp:positionH>
                <wp:positionV relativeFrom="paragraph">
                  <wp:posOffset>546735</wp:posOffset>
                </wp:positionV>
                <wp:extent cx="685800" cy="323850"/>
                <wp:effectExtent l="0" t="0" r="0" b="0"/>
                <wp:wrapNone/>
                <wp:docPr id="2946" name="Text Box 29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D44992" w:rsidRDefault="007608A1" w:rsidP="003F2955">
                            <w:pPr>
                              <w:pStyle w:val="BasicParagraph"/>
                              <w:jc w:val="right"/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FF232D"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 xml:space="preserve">Page - </w:t>
                            </w:r>
                            <w:r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4FAFDD1" id="Text Box 2946" o:spid="_x0000_s1321" type="#_x0000_t202" style="position:absolute;margin-left:440.25pt;margin-top:43.05pt;width:54pt;height:25.5pt;z-index:251996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vbqMAIAAF8EAAAOAAAAZHJzL2Uyb0RvYy54bWysVNuO2jAQfa/Uf7D8XsK9LCKs6K6oKq12&#10;V4Jqn43jQKTE49qGhH59j024dNunqi9mPGcyl3PGzO6bqmQHZV1BOuW9TpczpSVlhd6m/Pt6+WnC&#10;mfNCZ6IkrVJ+VI7fzz9+mNVmqvq0ozJTliGJdtPapHznvZkmiZM7VQnXIaM0wJxsJTyudptkVtTI&#10;XpVJv9sdJzXZzFiSyjl4H08gn8f8ea6kf8lzpzwrU47efDxtPDfhTOYzMd1aYXaFbNsQ/9BFJQqN&#10;opdUj8ILtrfFH6mqQlpylPuOpCqhPC+kijNgml733TSrnTAqzgJynLnQ5P5fWvl8eLWsyFLevxuO&#10;OdOigkpr1Xj2hRoWneCoNm6K0JVBsG+AQOvAXfA7OMPoTW6r8IuhGHCwfbwwHPJJOMeT0aQLRAIa&#10;9AeTUVQguX5srPNfFVUsGCm3EDDyKg5PzqMgQs8hoZamZVGWUcRSsxoFBkj5G4IvSo0Pr60Gyzeb&#10;ph17dB5kQ9kR81k6bYkzclmgiyfh/KuwWAs0jlX3LzjyklCNWouzHdmff/OHeKgFlLMaa5Zy92Mv&#10;rOKs/Kah411vOAx7GS/D0ec+LvYW2dwiel89EDa5h0dlZDRDvC/PZm6pesOLWISqgISWqJ1yfzYf&#10;/Gn58aKkWixiEDbRCP+kV0aG1IG9wPG6eRPWtEJ4KPhM54UU03d6nGJPvC/2nvIiihWYPrHaCoAt&#10;jhq2Ly48k9t7jLr+L8x/AQAA//8DAFBLAwQUAAYACAAAACEAcqPvtOAAAAAKAQAADwAAAGRycy9k&#10;b3ducmV2LnhtbEyPTU/DMAyG70j8h8hI3FjaoY1Qmk5TpQkJwWFjF25p47UVjVOabCv8esxp3Pzx&#10;6PXjfDW5XpxwDJ0nDeksAYFUe9tRo2H/vrlTIEI0ZE3vCTV8Y4BVcX2Vm8z6M23xtIuN4BAKmdHQ&#10;xjhkUoa6RWfCzA9IvDv40ZnI7dhIO5ozh7tezpNkKZ3piC+0ZsCyxfpzd3QaXsrNm9lWc6d++vL5&#10;9bAevvYfC61vb6b1E4iIU7zA8KfP6lCwU+WPZIPoNSiVLBjlYpmCYOBRKR5UTN4/pCCLXP5/ofgF&#10;AAD//wMAUEsBAi0AFAAGAAgAAAAhALaDOJL+AAAA4QEAABMAAAAAAAAAAAAAAAAAAAAAAFtDb250&#10;ZW50X1R5cGVzXS54bWxQSwECLQAUAAYACAAAACEAOP0h/9YAAACUAQAACwAAAAAAAAAAAAAAAAAv&#10;AQAAX3JlbHMvLnJlbHNQSwECLQAUAAYACAAAACEAPAb26jACAABfBAAADgAAAAAAAAAAAAAAAAAu&#10;AgAAZHJzL2Uyb0RvYy54bWxQSwECLQAUAAYACAAAACEAcqPvtOAAAAAKAQAADwAAAAAAAAAAAAAA&#10;AACKBAAAZHJzL2Rvd25yZXYueG1sUEsFBgAAAAAEAAQA8wAAAJcFAAAAAA==&#10;" filled="f" stroked="f" strokeweight=".5pt">
                <v:textbox>
                  <w:txbxContent>
                    <w:p w:rsidR="007608A1" w:rsidRPr="00D44992" w:rsidRDefault="007608A1" w:rsidP="003F2955">
                      <w:pPr>
                        <w:pStyle w:val="BasicParagraph"/>
                        <w:jc w:val="right"/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</w:pPr>
                      <w:r w:rsidRPr="00FF232D"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 xml:space="preserve">Page - </w:t>
                      </w:r>
                      <w:r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 w:rsidRPr="003F2955">
        <w:rPr>
          <w:noProof/>
        </w:rPr>
        <mc:AlternateContent>
          <mc:Choice Requires="wps">
            <w:drawing>
              <wp:anchor distT="0" distB="0" distL="114300" distR="114300" simplePos="0" relativeHeight="251995648" behindDoc="0" locked="0" layoutInCell="1" allowOverlap="1" wp14:anchorId="52D2DC54" wp14:editId="7379C74C">
                <wp:simplePos x="0" y="0"/>
                <wp:positionH relativeFrom="column">
                  <wp:posOffset>-533400</wp:posOffset>
                </wp:positionH>
                <wp:positionV relativeFrom="paragraph">
                  <wp:posOffset>556260</wp:posOffset>
                </wp:positionV>
                <wp:extent cx="1247775" cy="323850"/>
                <wp:effectExtent l="0" t="0" r="0" b="0"/>
                <wp:wrapNone/>
                <wp:docPr id="2945" name="Text Box 29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77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8F64E4" w:rsidRDefault="007608A1" w:rsidP="003F2955">
                            <w:pPr>
                              <w:pStyle w:val="BasicParagraph"/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8F64E4"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>Company Proposal 2020</w:t>
                            </w:r>
                          </w:p>
                          <w:p w:rsidR="007608A1" w:rsidRDefault="007608A1" w:rsidP="003F295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2D2DC54" id="Text Box 2945" o:spid="_x0000_s1322" type="#_x0000_t202" style="position:absolute;margin-left:-42pt;margin-top:43.8pt;width:98.25pt;height:25.5pt;z-index:251995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ejoMwIAAGAEAAAOAAAAZHJzL2Uyb0RvYy54bWysVEtv2zAMvg/YfxB0X5w4r9aIU2QtMgwI&#10;2gLJ0LMiS4kBWdQkJXb260fJzqPdTsMuMkVSfHwf6dlDUylyFNaVoHM66PUpEZpDUepdTn9sll/u&#10;KHGe6YIp0CKnJ+How/zzp1ltMpHCHlQhLMEg2mW1yenee5MlieN7UTHXAyM0GiXYinm82l1SWFZj&#10;9Eolab8/SWqwhbHAhXOofWqNdB7jSym4f5HSCU9UTrE2H08bz204k/mMZTvLzL7kXRnsH6qoWKkx&#10;6SXUE/OMHGz5R6iq5BYcSN/jUCUgZclF7AG7GfQ/dLPeMyNiLwiOMxeY3P8Ly5+Pr5aURU7T+9GY&#10;Es0qZGkjGk++QkOiEjGqjcvQdW3Q2TdoQa4DdkHvUBlab6StwhebImhHtE8XhEM8Hh6lo+l0ink4&#10;2obp8G4cKUiur411/puAigQhpxYZjMCy48p5zIiuZ5eQTMOyVCqyqDSpczoZYsh3FnyhND681hok&#10;32ybru/JuZMtFCds0EI7Js7wZYlVrJjzr8ziXGBPOOv+BQ+pALNBJ1GyB/vrb/rgj3ShlZIa5yyn&#10;7ueBWUGJ+q6RyPvBaBQGM15G42mKF3tr2d5a9KF6BBzlAW6V4VEM/l6dRWmhesOVWISsaGKaY+6c&#10;+rP46Nvpx5XiYrGITjiKhvmVXhseQgf0Asab5o1Z0xHhkcJnOE8kyz7w0fq2uC8OHmQZyQpIt6h2&#10;BOAYRw67lQt7cnuPXtcfw/w3AAAA//8DAFBLAwQUAAYACAAAACEAEnWO4uIAAAAKAQAADwAAAGRy&#10;cy9kb3ducmV2LnhtbEyPzU7DMBCE70i8g7VI3FqngQYrxKmqSBUSgkNLL9w28TaJ8E+I3Tbw9Lin&#10;cpvVjGa/KVaT0exEo++dlbCYJ8DINk71tpWw/9jMBDAf0CrUzpKEH/KwKm9vCsyVO9stnXahZbHE&#10;+hwldCEMOee+6cign7uBbPQObjQY4jm2XI14juVG8zRJMm6wt/FDhwNVHTVfu6OR8Fpt3nFbp0b8&#10;6url7bAevvefSynv76b1M7BAU7iG4YIf0aGMTLU7WuWZljATj3FLkCCeMmCXwCJdAqujeBAZ8LLg&#10;/yeUfwAAAP//AwBQSwECLQAUAAYACAAAACEAtoM4kv4AAADhAQAAEwAAAAAAAAAAAAAAAAAAAAAA&#10;W0NvbnRlbnRfVHlwZXNdLnhtbFBLAQItABQABgAIAAAAIQA4/SH/1gAAAJQBAAALAAAAAAAAAAAA&#10;AAAAAC8BAABfcmVscy8ucmVsc1BLAQItABQABgAIAAAAIQAWfejoMwIAAGAEAAAOAAAAAAAAAAAA&#10;AAAAAC4CAABkcnMvZTJvRG9jLnhtbFBLAQItABQABgAIAAAAIQASdY7i4gAAAAoBAAAPAAAAAAAA&#10;AAAAAAAAAI0EAABkcnMvZG93bnJldi54bWxQSwUGAAAAAAQABADzAAAAnAUAAAAA&#10;" filled="f" stroked="f" strokeweight=".5pt">
                <v:textbox>
                  <w:txbxContent>
                    <w:p w:rsidR="007608A1" w:rsidRPr="008F64E4" w:rsidRDefault="007608A1" w:rsidP="003F2955">
                      <w:pPr>
                        <w:pStyle w:val="BasicParagraph"/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</w:pPr>
                      <w:r w:rsidRPr="008F64E4"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>Company Proposal 2020</w:t>
                      </w:r>
                    </w:p>
                    <w:p w:rsidR="007608A1" w:rsidRDefault="007608A1" w:rsidP="003F2955"/>
                  </w:txbxContent>
                </v:textbox>
              </v:shape>
            </w:pict>
          </mc:Fallback>
        </mc:AlternateContent>
      </w:r>
      <w:r w:rsidRPr="003F2955">
        <w:rPr>
          <w:noProof/>
        </w:rPr>
        <mc:AlternateContent>
          <mc:Choice Requires="wps">
            <w:drawing>
              <wp:anchor distT="0" distB="0" distL="114300" distR="114300" simplePos="0" relativeHeight="251997696" behindDoc="0" locked="0" layoutInCell="1" allowOverlap="1" wp14:anchorId="0B9AB821" wp14:editId="434CC6F7">
                <wp:simplePos x="0" y="0"/>
                <wp:positionH relativeFrom="column">
                  <wp:posOffset>685800</wp:posOffset>
                </wp:positionH>
                <wp:positionV relativeFrom="paragraph">
                  <wp:posOffset>680085</wp:posOffset>
                </wp:positionV>
                <wp:extent cx="4933950" cy="45085"/>
                <wp:effectExtent l="0" t="0" r="0" b="0"/>
                <wp:wrapNone/>
                <wp:docPr id="2947" name="Rectangle 29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33950" cy="45085"/>
                        </a:xfrm>
                        <a:prstGeom prst="rect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174FF895" id="Rectangle 2947" o:spid="_x0000_s1026" style="position:absolute;margin-left:54pt;margin-top:53.55pt;width:388.5pt;height:3.55pt;z-index:25199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gjRmQIAAIoFAAAOAAAAZHJzL2Uyb0RvYy54bWysVMFu2zAMvQ/YPwi6r3bSZG2COkWWIsOA&#10;oi3aDj0rshQbkEVNUuJkXz9Kst2sK3YYloMiiuQj+Uzy6vrQKLIX1tWgCzo6yykRmkNZ621Bvz+v&#10;P11S4jzTJVOgRUGPwtHrxccPV62ZizFUoEphCYJoN29NQSvvzTzLHK9Ew9wZGKFRKcE2zKNot1lp&#10;WYvojcrGef45a8GWxgIXzuHrTVLSRcSXUnB/L6UTnqiCYm4+njaem3Bmiys231pmqpp3abB/yKJh&#10;tcagA9QN84zsbP0HVFNzCw6kP+PQZCBlzUWsAasZ5W+qeaqYEbEWJMeZgSb3/2D53f7Bkros6Hg2&#10;uaBEswa/0iPyxvRWCRJfkaTWuDnaPpkH20kOr6Hig7RN+MdayCESexyIFQdPOD5OZufnsynyz1E3&#10;meaX00B89upsrPNfBTQkXApqMX6kk+1vnU+mvUmI5UDV5bpWKgp2u1kpS/YsfOP8y8163KH/ZqZ0&#10;MNYQ3BJieMlCYamUePNHJYKd0o9CIi+Y/DhmEjtSDHEY50L7UVJVrBQp/DTHXx899HDwiJVGwIAs&#10;Mf6A3QH0lgmkx05ZdvbBVcSGHpzzvyWWnAePGBm0H5ybWoN9D0BhVV3kZN+TlKgJLG2gPGLXWEjj&#10;5Axf1/jdbpnzD8zi/OCXxp3g7/GQCtqCQnejpAL78733YI9tjVpKWpzHgrofO2YFJeqbxoafjSaT&#10;MMBRmEwvxijYU83mVKN3zQqwHUa4fQyP12DvVX+VFpoXXB3LEBVVTHOMXVDubS+sfNoTuHy4WC6j&#10;GQ6tYf5WPxkewAOroS+fDy/Mmq55PXb9HfSzy+ZvejjZBk8Ny50HWccGf+W14xsHPjZOt5zCRjmV&#10;o9XrCl38AgAA//8DAFBLAwQUAAYACAAAACEAH7cxJN0AAAALAQAADwAAAGRycy9kb3ducmV2Lnht&#10;bExPy07DMBC8I/EP1iJxo04qoGmIU6FKXIhU0cIHOPESR9jrKHbb9O/ZnuC289DsTLWZvRMnnOIQ&#10;SEG+yEAgdcEM1Cv4+nx7KEDEpMloFwgVXDDCpr69qXRpwpn2eDqkXnAIxVIrsCmNpZSxs+h1XIQR&#10;ibXvMHmdGE69NJM+c7h3cpllz9LrgfiD1SNuLXY/h6NX4Pz7YNeNXjf7j2HrLquda5udUvd38+sL&#10;iIRz+jPDtT5Xh5o7teFIJgrHOCt4S7oeqxwEO4riiZmWmfxxCbKu5P8N9S8AAAD//wMAUEsBAi0A&#10;FAAGAAgAAAAhALaDOJL+AAAA4QEAABMAAAAAAAAAAAAAAAAAAAAAAFtDb250ZW50X1R5cGVzXS54&#10;bWxQSwECLQAUAAYACAAAACEAOP0h/9YAAACUAQAACwAAAAAAAAAAAAAAAAAvAQAAX3JlbHMvLnJl&#10;bHNQSwECLQAUAAYACAAAACEALmoI0ZkCAACKBQAADgAAAAAAAAAAAAAAAAAuAgAAZHJzL2Uyb0Rv&#10;Yy54bWxQSwECLQAUAAYACAAAACEAH7cxJN0AAAALAQAADwAAAAAAAAAAAAAAAADzBAAAZHJzL2Rv&#10;d25yZXYueG1sUEsFBgAAAAAEAAQA8wAAAP0FAAAAAA==&#10;" fillcolor="#00bdf2" stroked="f" strokeweight="1pt"/>
            </w:pict>
          </mc:Fallback>
        </mc:AlternateContent>
      </w:r>
    </w:p>
    <w:p w:rsidR="0079748E" w:rsidRDefault="006169EB">
      <w:r w:rsidRPr="001367A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38304" behindDoc="0" locked="0" layoutInCell="1" allowOverlap="1" wp14:anchorId="6946159D" wp14:editId="58E48D44">
                <wp:simplePos x="0" y="0"/>
                <wp:positionH relativeFrom="column">
                  <wp:posOffset>-542925</wp:posOffset>
                </wp:positionH>
                <wp:positionV relativeFrom="paragraph">
                  <wp:posOffset>209550</wp:posOffset>
                </wp:positionV>
                <wp:extent cx="3505200" cy="581025"/>
                <wp:effectExtent l="0" t="0" r="0" b="0"/>
                <wp:wrapNone/>
                <wp:docPr id="2815" name="Text Box 28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5200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6169EB" w:rsidRDefault="007608A1" w:rsidP="006169EB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Minion Pro" w:hAnsi="Minion Pro" w:cs="Minion Pro"/>
                                <w:b/>
                                <w:bCs/>
                                <w:color w:val="30343A"/>
                                <w:sz w:val="52"/>
                                <w:szCs w:val="52"/>
                                <w:lang w:val="en-GB"/>
                              </w:rPr>
                            </w:pPr>
                            <w:r w:rsidRPr="006169EB">
                              <w:rPr>
                                <w:rFonts w:ascii="Minion Pro" w:hAnsi="Minion Pro" w:cs="Minion Pro"/>
                                <w:color w:val="30343A"/>
                                <w:sz w:val="52"/>
                                <w:szCs w:val="52"/>
                                <w:lang w:val="en-GB"/>
                              </w:rPr>
                              <w:t>2020 Business</w:t>
                            </w:r>
                            <w:r w:rsidRPr="006169EB">
                              <w:rPr>
                                <w:rFonts w:ascii="Minion Pro" w:hAnsi="Minion Pro" w:cs="Minion Pro"/>
                                <w:b/>
                                <w:bCs/>
                                <w:color w:val="30343A"/>
                                <w:sz w:val="52"/>
                                <w:szCs w:val="52"/>
                                <w:lang w:val="en-GB"/>
                              </w:rPr>
                              <w:t xml:space="preserve"> </w:t>
                            </w:r>
                          </w:p>
                          <w:p w:rsidR="007608A1" w:rsidRPr="00D91857" w:rsidRDefault="007608A1" w:rsidP="006169EB">
                            <w:pPr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46159D" id="Text Box 2815" o:spid="_x0000_s1323" type="#_x0000_t202" style="position:absolute;margin-left:-42.75pt;margin-top:16.5pt;width:276pt;height:45.75pt;z-index:25193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FMzNAIAAGAEAAAOAAAAZHJzL2Uyb0RvYy54bWysVMtu2zAQvBfoPxC815JcK3EEy4GbwEWB&#10;IAlgBznTFGkJoLgsSVtyv75Lyi+kPRW90Mvd1T5mhp7d960ie2FdA7qk2SilRGgOVaO3JX1bL79M&#10;KXGe6Yop0KKkB+Ho/fzzp1lnCjGGGlQlLMEi2hWdKWntvSmSxPFatMyNwAiNQQm2ZR6vdptUlnVY&#10;vVXJOE1vkg5sZSxw4Rx6H4cgncf6UgruX6R0whNVUpzNx9PGcxPOZD5jxdYyUzf8OAb7hyla1mhs&#10;ei71yDwjO9v8UaptuAUH0o84tAlI2XARd8BtsvTDNquaGRF3QXCcOcPk/l9Z/rx/taSpSjqeZjkl&#10;mrXI0lr0nnyDnkQnYtQZV2DqymCy7zGCXAfsgt+hM6zeS9uGX1yKYBzRPpwRDvU4Or/maY60UcIx&#10;lk+zdJyHMsnla2Od/y6gJcEoqUUGI7Bs/+T8kHpKCc00LBul0M8KpUlX0htsET84R7C40tjjMmuw&#10;fL/ph73vbk+bbKA64IIWBpk4w5cNTvHEnH9lFnWBg6PW/QseUgF2g6NFSQ3219/8IR/pwiglHeqs&#10;pO7njllBifqhkci7bDIJwoyXSX47xou9jmyuI3rXPgBKOcNXZXg0Q75XJ1NaaN/xSSxCVwwxzbF3&#10;Sf3JfPCD+vFJcbFYxCSUomH+Sa8MD6UDmAHjdf/OrDkS4ZHCZzgpkhUf+BhyB0YWOw+yiWQFpAdU&#10;jwSgjCPdxycX3sn1PWZd/hjmvwEAAP//AwBQSwMEFAAGAAgAAAAhAGUdpsDhAAAACgEAAA8AAABk&#10;cnMvZG93bnJldi54bWxMj8FOg0AQhu8mvsNmTLy1i7QQgixNQ9KYGD209uJtgSkQd2eR3bbo0zue&#10;9DgzX/75/mIzWyMuOPnBkYKHZQQCqXHtQJ2C49tukYHwQVOrjSNU8IUeNuXtTaHz1l1pj5dD6ASH&#10;kM+1gj6EMZfSNz1a7ZduROLbyU1WBx6nTraTvnK4NTKOolRaPRB/6PWIVY/Nx+FsFTxXu1e9r2Ob&#10;fZvq6eW0HT+P74lS93fz9hFEwDn8wfCrz+pQslPtztR6YRQssiRhVMFqxZ0YWKcpL2om43UCsizk&#10;/wrlDwAAAP//AwBQSwECLQAUAAYACAAAACEAtoM4kv4AAADhAQAAEwAAAAAAAAAAAAAAAAAAAAAA&#10;W0NvbnRlbnRfVHlwZXNdLnhtbFBLAQItABQABgAIAAAAIQA4/SH/1gAAAJQBAAALAAAAAAAAAAAA&#10;AAAAAC8BAABfcmVscy8ucmVsc1BLAQItABQABgAIAAAAIQDWuFMzNAIAAGAEAAAOAAAAAAAAAAAA&#10;AAAAAC4CAABkcnMvZTJvRG9jLnhtbFBLAQItABQABgAIAAAAIQBlHabA4QAAAAoBAAAPAAAAAAAA&#10;AAAAAAAAAI4EAABkcnMvZG93bnJldi54bWxQSwUGAAAAAAQABADzAAAAnAUAAAAA&#10;" filled="f" stroked="f" strokeweight=".5pt">
                <v:textbox>
                  <w:txbxContent>
                    <w:p w:rsidR="007608A1" w:rsidRPr="006169EB" w:rsidRDefault="007608A1" w:rsidP="006169EB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Minion Pro" w:hAnsi="Minion Pro" w:cs="Minion Pro"/>
                          <w:b/>
                          <w:bCs/>
                          <w:color w:val="30343A"/>
                          <w:sz w:val="52"/>
                          <w:szCs w:val="52"/>
                          <w:lang w:val="en-GB"/>
                        </w:rPr>
                      </w:pPr>
                      <w:r w:rsidRPr="006169EB">
                        <w:rPr>
                          <w:rFonts w:ascii="Minion Pro" w:hAnsi="Minion Pro" w:cs="Minion Pro"/>
                          <w:color w:val="30343A"/>
                          <w:sz w:val="52"/>
                          <w:szCs w:val="52"/>
                          <w:lang w:val="en-GB"/>
                        </w:rPr>
                        <w:t>2020 Business</w:t>
                      </w:r>
                      <w:r w:rsidRPr="006169EB">
                        <w:rPr>
                          <w:rFonts w:ascii="Minion Pro" w:hAnsi="Minion Pro" w:cs="Minion Pro"/>
                          <w:b/>
                          <w:bCs/>
                          <w:color w:val="30343A"/>
                          <w:sz w:val="52"/>
                          <w:szCs w:val="52"/>
                          <w:lang w:val="en-GB"/>
                        </w:rPr>
                        <w:t xml:space="preserve"> </w:t>
                      </w:r>
                    </w:p>
                    <w:p w:rsidR="007608A1" w:rsidRPr="00D91857" w:rsidRDefault="007608A1" w:rsidP="006169EB">
                      <w:pPr>
                        <w:rPr>
                          <w:color w:val="05769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9748E" w:rsidRDefault="006169EB">
      <w:r w:rsidRPr="001367A4">
        <w:rPr>
          <w:noProof/>
        </w:rPr>
        <mc:AlternateContent>
          <mc:Choice Requires="wps">
            <w:drawing>
              <wp:anchor distT="0" distB="0" distL="114300" distR="114300" simplePos="0" relativeHeight="251941376" behindDoc="0" locked="0" layoutInCell="1" allowOverlap="1" wp14:anchorId="17B0F8EA" wp14:editId="04B210ED">
                <wp:simplePos x="0" y="0"/>
                <wp:positionH relativeFrom="column">
                  <wp:posOffset>-533400</wp:posOffset>
                </wp:positionH>
                <wp:positionV relativeFrom="paragraph">
                  <wp:posOffset>352425</wp:posOffset>
                </wp:positionV>
                <wp:extent cx="3505200" cy="581025"/>
                <wp:effectExtent l="0" t="0" r="0" b="0"/>
                <wp:wrapNone/>
                <wp:docPr id="1418" name="Text Box 14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5200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6169EB" w:rsidRDefault="007608A1" w:rsidP="006169EB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Minion Pro" w:hAnsi="Minion Pro" w:cs="Minion Pro"/>
                                <w:b/>
                                <w:bCs/>
                                <w:color w:val="00BDF2"/>
                                <w:sz w:val="52"/>
                                <w:szCs w:val="52"/>
                                <w:lang w:val="en-GB"/>
                              </w:rPr>
                            </w:pPr>
                            <w:proofErr w:type="spellStart"/>
                            <w:r w:rsidRPr="006169EB">
                              <w:rPr>
                                <w:rFonts w:ascii="Minion Pro" w:hAnsi="Minion Pro" w:cs="Minion Pro"/>
                                <w:b/>
                                <w:bCs/>
                                <w:color w:val="00BDF2"/>
                                <w:sz w:val="52"/>
                                <w:szCs w:val="52"/>
                                <w:lang w:val="en-GB"/>
                              </w:rPr>
                              <w:t>Grouth</w:t>
                            </w:r>
                            <w:proofErr w:type="spellEnd"/>
                            <w:r w:rsidRPr="006169EB">
                              <w:rPr>
                                <w:rFonts w:ascii="Minion Pro" w:hAnsi="Minion Pro" w:cs="Minion Pro"/>
                                <w:b/>
                                <w:bCs/>
                                <w:color w:val="00BDF2"/>
                                <w:sz w:val="52"/>
                                <w:szCs w:val="52"/>
                                <w:lang w:val="en-GB"/>
                              </w:rPr>
                              <w:t xml:space="preserve"> Our Company</w:t>
                            </w:r>
                          </w:p>
                          <w:p w:rsidR="007608A1" w:rsidRPr="00D91857" w:rsidRDefault="007608A1" w:rsidP="006169EB">
                            <w:pPr>
                              <w:rPr>
                                <w:color w:val="05769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B0F8EA" id="Text Box 1418" o:spid="_x0000_s1324" type="#_x0000_t202" style="position:absolute;margin-left:-42pt;margin-top:27.75pt;width:276pt;height:45.75pt;z-index:25194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5WpMgIAAGAEAAAOAAAAZHJzL2Uyb0RvYy54bWysVE2P2jAQvVfqf7B8LwEKWzYirOiuqCqh&#10;3ZWg2rNxHIiUeFzbkNBf32eHL217qnox45nJfLz3zPShrSt2UNaVpDM+6PU5U1pSXuptxn+sF58m&#10;nDkvdC4q0irjR+X4w+zjh2ljUjWkHVW5sgxFtEsbk/Gd9yZNEid3qhauR0ZpBAuytfC42m2SW9Gg&#10;el0lw37/LmnI5saSVM7B+9QF+SzWLwol/UtROOVZlXHM5uNp47kJZzKbinRrhdmV8jSG+IcpalFq&#10;NL2UehJesL0t/yhVl9KSo8L3JNUJFUUpVdwB2wz677ZZ7YRRcReA48wFJvf/ysrnw6tlZQ7uRgNw&#10;pUUNltaq9ewrtSw6gVFjXIrUlUGybxFBfsAu+B2cYfW2sHX4xVIMcaB9vCAc6kk4P4/7Y9DGmURs&#10;PBn0h+NQJrl+bazz3xTVLBgZt2AwAisOS+e71HNKaKZpUVYV/CKtNGsyfocW8YNLBMUrjR7XWYPl&#10;200b9x7eT86bbCg/YkFLnUyckYsSUyyF86/CQhcYHFr3LziKitCNThZnO7K//uYP+aALUc4a6Czj&#10;7udeWMVZ9V2DyPvBaBSEGS+j8ZchLvY2srmN6H39SJDyAK/KyGiGfF+dzcJS/YYnMQ9dERJaonfG&#10;/dl89J368aSkms9jEqRohF/qlZGhdAAzYLxu34Q1JyI8KHymsyJF+o6PLrdjZL73VJSRrIB0h+qJ&#10;AMg40n16cuGd3N5j1vWPYfYbAAD//wMAUEsDBBQABgAIAAAAIQB0osep4QAAAAoBAAAPAAAAZHJz&#10;L2Rvd25yZXYueG1sTI/BTsMwDIbvSLxDZCRuW7qpHVVpOk2VJiQEh41duLlN1lZrnNJkW+HpMSd2&#10;tP3p9/fn68n24mJG3zlSsJhHIAzVTnfUKDh8bGcpCB+QNPaOjIJv42Fd3N/lmGl3pZ257EMjOIR8&#10;hgraEIZMSl+3xqKfu8EQ345utBh4HBupR7xyuO3lMopW0mJH/KHFwZStqU/7s1XwWm7fcVctbfrT&#10;ly9vx83wdfhMlHp8mDbPIIKZwj8Mf/qsDgU7Ve5M2otewSyNuUtQkCQJCAbiVcqLisn4KQJZ5PK2&#10;QvELAAD//wMAUEsBAi0AFAAGAAgAAAAhALaDOJL+AAAA4QEAABMAAAAAAAAAAAAAAAAAAAAAAFtD&#10;b250ZW50X1R5cGVzXS54bWxQSwECLQAUAAYACAAAACEAOP0h/9YAAACUAQAACwAAAAAAAAAAAAAA&#10;AAAvAQAAX3JlbHMvLnJlbHNQSwECLQAUAAYACAAAACEA5weVqTICAABgBAAADgAAAAAAAAAAAAAA&#10;AAAuAgAAZHJzL2Uyb0RvYy54bWxQSwECLQAUAAYACAAAACEAdKLHqeEAAAAKAQAADwAAAAAAAAAA&#10;AAAAAACMBAAAZHJzL2Rvd25yZXYueG1sUEsFBgAAAAAEAAQA8wAAAJoFAAAAAA==&#10;" filled="f" stroked="f" strokeweight=".5pt">
                <v:textbox>
                  <w:txbxContent>
                    <w:p w:rsidR="007608A1" w:rsidRPr="006169EB" w:rsidRDefault="007608A1" w:rsidP="006169EB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Minion Pro" w:hAnsi="Minion Pro" w:cs="Minion Pro"/>
                          <w:b/>
                          <w:bCs/>
                          <w:color w:val="00BDF2"/>
                          <w:sz w:val="52"/>
                          <w:szCs w:val="52"/>
                          <w:lang w:val="en-GB"/>
                        </w:rPr>
                      </w:pPr>
                      <w:proofErr w:type="spellStart"/>
                      <w:r w:rsidRPr="006169EB">
                        <w:rPr>
                          <w:rFonts w:ascii="Minion Pro" w:hAnsi="Minion Pro" w:cs="Minion Pro"/>
                          <w:b/>
                          <w:bCs/>
                          <w:color w:val="00BDF2"/>
                          <w:sz w:val="52"/>
                          <w:szCs w:val="52"/>
                          <w:lang w:val="en-GB"/>
                        </w:rPr>
                        <w:t>Grouth</w:t>
                      </w:r>
                      <w:proofErr w:type="spellEnd"/>
                      <w:r w:rsidRPr="006169EB">
                        <w:rPr>
                          <w:rFonts w:ascii="Minion Pro" w:hAnsi="Minion Pro" w:cs="Minion Pro"/>
                          <w:b/>
                          <w:bCs/>
                          <w:color w:val="00BDF2"/>
                          <w:sz w:val="52"/>
                          <w:szCs w:val="52"/>
                          <w:lang w:val="en-GB"/>
                        </w:rPr>
                        <w:t xml:space="preserve"> Our Company</w:t>
                      </w:r>
                    </w:p>
                    <w:p w:rsidR="007608A1" w:rsidRPr="00D91857" w:rsidRDefault="007608A1" w:rsidP="006169EB">
                      <w:pPr>
                        <w:rPr>
                          <w:color w:val="05769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9748E" w:rsidRDefault="006169EB">
      <w:r>
        <w:rPr>
          <w:noProof/>
        </w:rPr>
        <mc:AlternateContent>
          <mc:Choice Requires="wps">
            <w:drawing>
              <wp:anchor distT="0" distB="0" distL="114300" distR="114300" simplePos="0" relativeHeight="251939328" behindDoc="0" locked="0" layoutInCell="1" allowOverlap="1" wp14:anchorId="2ECDD7FF" wp14:editId="09C3CEC2">
                <wp:simplePos x="0" y="0"/>
                <wp:positionH relativeFrom="column">
                  <wp:posOffset>-466725</wp:posOffset>
                </wp:positionH>
                <wp:positionV relativeFrom="paragraph">
                  <wp:posOffset>114300</wp:posOffset>
                </wp:positionV>
                <wp:extent cx="1838325" cy="0"/>
                <wp:effectExtent l="0" t="0" r="0" b="0"/>
                <wp:wrapNone/>
                <wp:docPr id="1412" name="Straight Connector 14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3832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BDF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7CCFDB64" id="Straight Connector 1412" o:spid="_x0000_s1026" style="position:absolute;z-index:251939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6.75pt,9pt" to="108pt,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aYV3wEAABQEAAAOAAAAZHJzL2Uyb0RvYy54bWysU9uO0zAQfUfiHyy/06RZLlXUdCValRcE&#10;FQsf4Dp2Ysk3jU2T/j1jJ82uACHtihcn9sw5M+eMvb0fjSYXAUE529D1qqREWO5aZbuG/vh+fLOh&#10;JERmW6adFQ29ikDvd69fbQdfi8r1TrcCCJLYUA++oX2Mvi6KwHthWFg5LywGpQPDIm6hK1pgA7Ib&#10;XVRl+b4YHLQeHBch4OlhCtJd5pdS8PhVyiAi0Q3F3mJeIa/ntBa7Las7YL5XfG6DvaALw5TFogvV&#10;gUVGfoL6g8ooDi44GVfcmcJJqbjIGlDNuvxNzUPPvMha0JzgF5vC/6PlXy4nIKrF2b1dV5RYZnBK&#10;DxGY6vpI9s5a9NAByWF0a/ChRtDenmDeBX+CJH2UYNIXRZExO3xdHBZjJBwP15u7zV31jhJ+ixWP&#10;QA8hfhLOkPTTUK1sEs9qdvkcIhbD1FtKOtaWDMhYfSjLnBacVu1RaZ2CAbrzXgO5sDT48uPhWKVZ&#10;I8WTNNxpi4dJ06Qi/8WrFlOBb0KiN6nvqUK6lWKhZZwLG9czr7aYnWASW1iAc2v/As75CSryjX0O&#10;eEHkys7GBWyUdfC3tuN4a1lO+TcHJt3JgrNrr3m+2Rq8etm5+Zmku/10n+GPj3n3CwAA//8DAFBL&#10;AwQUAAYACAAAACEAKymhvd4AAAAJAQAADwAAAGRycy9kb3ducmV2LnhtbEyPzU7DQAyE70i8w8pI&#10;3NpNUrUNIZsKIQEnBJQfcXSzJonIeqPstg1vjxEHuNme0fibcjO5Xh1oDJ1nA+k8AUVce9txY+Dl&#10;+WaWgwoR2WLvmQx8UYBNdXpSYmH9kZ/osI2NkhAOBRpoYxwKrUPdksMw9wOxaB9+dBhlHRttRzxK&#10;uOt1liQr7bBj+dDiQNct1Z/bvTNAeJffp68X6bp/4MXjsnt7r7NbY87PpqtLUJGm+GeGH3xBh0qY&#10;dn7PNqjewGy9WIpVhFw6iSFLVzLsfg+6KvX/BtU3AAAA//8DAFBLAQItABQABgAIAAAAIQC2gziS&#10;/gAAAOEBAAATAAAAAAAAAAAAAAAAAAAAAABbQ29udGVudF9UeXBlc10ueG1sUEsBAi0AFAAGAAgA&#10;AAAhADj9If/WAAAAlAEAAAsAAAAAAAAAAAAAAAAALwEAAF9yZWxzLy5yZWxzUEsBAi0AFAAGAAgA&#10;AAAhAICxphXfAQAAFAQAAA4AAAAAAAAAAAAAAAAALgIAAGRycy9lMm9Eb2MueG1sUEsBAi0AFAAG&#10;AAgAAAAhACspob3eAAAACQEAAA8AAAAAAAAAAAAAAAAAOQQAAGRycy9kb3ducmV2LnhtbFBLBQYA&#10;AAAABAAEAPMAAABEBQAAAAA=&#10;" strokecolor="#00bdf2" strokeweight="1pt">
                <v:stroke joinstyle="miter"/>
              </v:line>
            </w:pict>
          </mc:Fallback>
        </mc:AlternateContent>
      </w:r>
    </w:p>
    <w:p w:rsidR="0079748E" w:rsidRDefault="006169EB">
      <w:r>
        <w:rPr>
          <w:noProof/>
        </w:rPr>
        <mc:AlternateContent>
          <mc:Choice Requires="wps">
            <w:drawing>
              <wp:anchor distT="0" distB="0" distL="114300" distR="114300" simplePos="0" relativeHeight="251942400" behindDoc="0" locked="0" layoutInCell="1" allowOverlap="1" wp14:anchorId="616D24C1" wp14:editId="6DCBB33D">
                <wp:simplePos x="0" y="0"/>
                <wp:positionH relativeFrom="column">
                  <wp:posOffset>-466725</wp:posOffset>
                </wp:positionH>
                <wp:positionV relativeFrom="paragraph">
                  <wp:posOffset>286385</wp:posOffset>
                </wp:positionV>
                <wp:extent cx="3238500" cy="0"/>
                <wp:effectExtent l="0" t="0" r="0" b="0"/>
                <wp:wrapNone/>
                <wp:docPr id="1536" name="Straight Connector 15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385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BDF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2A8A1A1F" id="Straight Connector 1536" o:spid="_x0000_s1026" style="position:absolute;z-index:251942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36.75pt,22.55pt" to="218.25pt,2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R7oY3wEAABQEAAAOAAAAZHJzL2Uyb0RvYy54bWysU9uO0zAQfUfiHyy/06SpdllFTVeiVXlB&#10;ULHLB7iOnVjyTWPTpH/P2EmzK0BIIF6cjD3nzJwz9vZxNJpcBATlbEPXq5ISYblrle0a+u35+O6B&#10;khCZbZl2VjT0KgJ93L19sx18LSrXO90KIEhiQz34hvYx+rooAu+FYWHlvLB4KB0YFjGErmiBDchu&#10;dFGV5X0xOGg9OC5CwN3DdEh3mV9KweMXKYOIRDcUe4t5hbye01rstqzugPle8bkN9g9dGKYsFl2o&#10;Diwy8h3UL1RGcXDBybjizhROSsVF1oBq1uVPap565kXWguYEv9gU/h8t/3w5AVEtzu5uc0+JZQan&#10;9BSBqa6PZO+sRQ8dkHyMbg0+1Aja2xPMUfAnSNJHCSZ9URQZs8PXxWExRsJxc1NtHu5KHAS/nRUv&#10;QA8hfhTOkPTTUK1sEs9qdvkUIhbD1FtK2taWDNh29R75UhycVu1RaZ0D6M57DeTC0uDLD4djlWaN&#10;FK/SMNIWN5OmSUX+i1ctpgJfhURvsO/1VCHdSrHQMs6FjeuZV1vMTjCJLSzAubU/Aef8BBX5xv4N&#10;eEHkys7GBWyUdfC7tuN4a1lO+TcHJt3JgrNrr3m+2Rq8etm5+Zmku/06zvCXx7z7AQAA//8DAFBL&#10;AwQUAAYACAAAACEAZZj8YN4AAAAJAQAADwAAAGRycy9kb3ducmV2LnhtbEyPwU7DMAyG70i8Q2Qk&#10;blvadd1GaTohJOCEgG0gjl5j2orEqZpsK29PEAc4+ven35/L9WiNONLgO8cK0mkCgrh2uuNGwW57&#10;N1mB8AFZo3FMCr7Iw7o6Pyux0O7EL3TchEbEEvYFKmhD6Aspfd2SRT91PXHcfbjBYojj0Eg94CmW&#10;WyNnSbKQFjuOF1rs6bal+nNzsAoIH1aP6etVujRPnD3n3dt7PbtX6vJivLkGEWgMfzD86Ed1qKLT&#10;3h1Ye2EUTJZZHlEF8zwFEYF5tojB/jeQVSn/f1B9AwAA//8DAFBLAQItABQABgAIAAAAIQC2gziS&#10;/gAAAOEBAAATAAAAAAAAAAAAAAAAAAAAAABbQ29udGVudF9UeXBlc10ueG1sUEsBAi0AFAAGAAgA&#10;AAAhADj9If/WAAAAlAEAAAsAAAAAAAAAAAAAAAAALwEAAF9yZWxzLy5yZWxzUEsBAi0AFAAGAAgA&#10;AAAhAF5HuhjfAQAAFAQAAA4AAAAAAAAAAAAAAAAALgIAAGRycy9lMm9Eb2MueG1sUEsBAi0AFAAG&#10;AAgAAAAhAGWY/GDeAAAACQEAAA8AAAAAAAAAAAAAAAAAOQQAAGRycy9kb3ducmV2LnhtbFBLBQYA&#10;AAAABAAEAPMAAABEBQAAAAA=&#10;" strokecolor="#00bdf2" strokeweight="1pt">
                <v:stroke joinstyle="miter"/>
              </v:line>
            </w:pict>
          </mc:Fallback>
        </mc:AlternateContent>
      </w:r>
      <w:r w:rsidRPr="00946A33">
        <w:rPr>
          <w:noProof/>
        </w:rPr>
        <mc:AlternateContent>
          <mc:Choice Requires="wps">
            <w:drawing>
              <wp:anchor distT="0" distB="0" distL="114300" distR="114300" simplePos="0" relativeHeight="251936256" behindDoc="0" locked="0" layoutInCell="1" allowOverlap="1" wp14:anchorId="4861FAA6" wp14:editId="5D0F745D">
                <wp:simplePos x="0" y="0"/>
                <wp:positionH relativeFrom="column">
                  <wp:posOffset>-542924</wp:posOffset>
                </wp:positionH>
                <wp:positionV relativeFrom="paragraph">
                  <wp:posOffset>314960</wp:posOffset>
                </wp:positionV>
                <wp:extent cx="6877050" cy="733425"/>
                <wp:effectExtent l="0" t="0" r="0" b="0"/>
                <wp:wrapNone/>
                <wp:docPr id="2814" name="Text Box 28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77050" cy="733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6169EB" w:rsidRDefault="007608A1" w:rsidP="006169EB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Lorem ipsum </w:t>
                            </w:r>
                            <w:proofErr w:type="spellStart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6169EB">
                              <w:rPr>
                                <w:rFonts w:ascii="Open Sans Semibold" w:hAnsi="Open Sans Semibold" w:cs="Open Sans Semibold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. </w:t>
                            </w:r>
                          </w:p>
                          <w:p w:rsidR="007608A1" w:rsidRPr="004828C8" w:rsidRDefault="007608A1" w:rsidP="006169EB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</w:p>
                          <w:p w:rsidR="007608A1" w:rsidRPr="004828C8" w:rsidRDefault="007608A1" w:rsidP="006169EB">
                            <w:pPr>
                              <w:rPr>
                                <w:color w:val="30343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61FAA6" id="Text Box 2814" o:spid="_x0000_s1325" type="#_x0000_t202" style="position:absolute;margin-left:-42.75pt;margin-top:24.8pt;width:541.5pt;height:57.75pt;z-index:25193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1i7NAIAAGAEAAAOAAAAZHJzL2Uyb0RvYy54bWysVMFuGjEQvVfqP1i+NwuEBFhliWgiqkpR&#10;EimpcjZeb1hp7XFtwy79+j57IZC0p6oXM543vJl5M96r6043bKucr8kUfHg24EwZSWVtXgv+43n5&#10;ZcqZD8KUoiGjCr5Tnl/PP3+6am2uRrSmplSOgcT4vLUFX4dg8yzzcq208GdklQFYkdMi4Opes9KJ&#10;Fuy6yUaDwWXWkiutI6m8h/e2B/k88VeVkuGhqrwKrCk4agvpdOlcxTObX4n81Qm7ruW+DPEPVWhR&#10;GyR9o7oVQbCNq/+g0rV05KkKZ5J0RlVVS5V6QDfDwYduntbCqtQLxPH2TSb//2jl/fbRsbos+Gg6&#10;HHNmhMaUnlUX2FfqWHJCo9b6HKFPFsGhA4JZR+2i38MZW+8qp+MvmmLAofbuTeHIJ+G8nE4mgwtA&#10;Etjk/Hw8uog02fHf1vnwTZFm0Si4wwSTsGJ750MfegiJyQwt66aBX+SNYS0ynIP+HQLyxiDHsdZo&#10;hW7V9X3PZodOVlTu0KCjfk28lcsaVdwJHx6Fw16gcOx6eMBRNYRstLc4W5P79Td/jMe4gHLWYs8K&#10;7n9uhFOcNd8NBjkbjsdxMdNlfDEZ4eJOkdUpYjb6hrDKQ7wqK5MZ40NzMCtH+gVPYhGzAhJGInfB&#10;w8G8Cf3240lJtVikIKyiFeHOPFkZqaN6UePn7kU4ux9EwAjv6bCRIv8wjz62132xCVTVaVhR6V7V&#10;/QCwxmnc+ycX38npPUUdPwzz3wAAAP//AwBQSwMEFAAGAAgAAAAhALcBSQPiAAAACgEAAA8AAABk&#10;cnMvZG93bnJldi54bWxMj01Pg0AQhu8m/ofNmHhrlzaCQFmahqQxMXpo7cXbwk6BdD+Q3bbor3c8&#10;1ePMPHnneYv1ZDS74Oh7ZwUs5hEwtI1TvW0FHD62sxSYD9IqqZ1FAd/oYV3e3xUyV+5qd3jZh5ZR&#10;iPW5FNCFMOSc+6ZDI/3cDWjpdnSjkYHGseVqlFcKN5ovoyjhRvaWPnRywKrD5rQ/GwGv1fZd7uql&#10;SX909fJ23Axfh89YiMeHabMCFnAKNxj+9EkdSnKq3dkqz7SAWRrHhAp4yhJgBGTZMy1qIpN4Abws&#10;+P8K5S8AAAD//wMAUEsBAi0AFAAGAAgAAAAhALaDOJL+AAAA4QEAABMAAAAAAAAAAAAAAAAAAAAA&#10;AFtDb250ZW50X1R5cGVzXS54bWxQSwECLQAUAAYACAAAACEAOP0h/9YAAACUAQAACwAAAAAAAAAA&#10;AAAAAAAvAQAAX3JlbHMvLnJlbHNQSwECLQAUAAYACAAAACEArJtYuzQCAABgBAAADgAAAAAAAAAA&#10;AAAAAAAuAgAAZHJzL2Uyb0RvYy54bWxQSwECLQAUAAYACAAAACEAtwFJA+IAAAAKAQAADwAAAAAA&#10;AAAAAAAAAACOBAAAZHJzL2Rvd25yZXYueG1sUEsFBgAAAAAEAAQA8wAAAJ0FAAAAAA==&#10;" filled="f" stroked="f" strokeweight=".5pt">
                <v:textbox>
                  <w:txbxContent>
                    <w:p w:rsidR="007608A1" w:rsidRPr="006169EB" w:rsidRDefault="007608A1" w:rsidP="006169EB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</w:pPr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Lorem ipsum </w:t>
                      </w:r>
                      <w:proofErr w:type="spellStart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6169EB">
                        <w:rPr>
                          <w:rFonts w:ascii="Open Sans Semibold" w:hAnsi="Open Sans Semibold" w:cs="Open Sans Semibold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. </w:t>
                      </w:r>
                    </w:p>
                    <w:p w:rsidR="007608A1" w:rsidRPr="004828C8" w:rsidRDefault="007608A1" w:rsidP="006169EB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</w:p>
                    <w:p w:rsidR="007608A1" w:rsidRPr="004828C8" w:rsidRDefault="007608A1" w:rsidP="006169EB">
                      <w:pPr>
                        <w:rPr>
                          <w:color w:val="30343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946A33">
      <w:r w:rsidRPr="00946A33">
        <w:rPr>
          <w:noProof/>
        </w:rPr>
        <mc:AlternateContent>
          <mc:Choice Requires="wps">
            <w:drawing>
              <wp:anchor distT="0" distB="0" distL="114300" distR="114300" simplePos="0" relativeHeight="251900416" behindDoc="0" locked="0" layoutInCell="1" allowOverlap="1" wp14:anchorId="59D01F47" wp14:editId="661DAE1B">
                <wp:simplePos x="0" y="0"/>
                <wp:positionH relativeFrom="column">
                  <wp:posOffset>-533400</wp:posOffset>
                </wp:positionH>
                <wp:positionV relativeFrom="paragraph">
                  <wp:posOffset>295910</wp:posOffset>
                </wp:positionV>
                <wp:extent cx="1066800" cy="428625"/>
                <wp:effectExtent l="0" t="0" r="0" b="0"/>
                <wp:wrapNone/>
                <wp:docPr id="2800" name="Text Box 28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6800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946A33" w:rsidRDefault="007608A1" w:rsidP="00946A33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textAlignment w:val="center"/>
                              <w:rPr>
                                <w:rFonts w:ascii="Open Sans" w:hAnsi="Open Sans" w:cs="Open Sans"/>
                                <w:b/>
                                <w:bCs/>
                                <w:color w:val="30343A"/>
                                <w:sz w:val="24"/>
                                <w:szCs w:val="24"/>
                                <w:lang w:val="en-GB"/>
                              </w:rPr>
                            </w:pPr>
                            <w:r w:rsidRPr="00946A33">
                              <w:rPr>
                                <w:rFonts w:ascii="Open Sans" w:hAnsi="Open Sans" w:cs="Open Sans"/>
                                <w:b/>
                                <w:bCs/>
                                <w:color w:val="30343A"/>
                                <w:sz w:val="24"/>
                                <w:szCs w:val="24"/>
                                <w:lang w:val="en-GB"/>
                              </w:rPr>
                              <w:t>1. 2020</w:t>
                            </w:r>
                          </w:p>
                          <w:p w:rsidR="007608A1" w:rsidRDefault="007608A1" w:rsidP="00946A3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D01F47" id="Text Box 2800" o:spid="_x0000_s1326" type="#_x0000_t202" style="position:absolute;margin-left:-42pt;margin-top:23.3pt;width:84pt;height:33.75pt;z-index:251900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B0zENAIAAGAEAAAOAAAAZHJzL2Uyb0RvYy54bWysVE1v2zAMvQ/YfxB0X+y4SZYZcYqsRYYB&#10;RVsgGXpWZCk2YImapMTOfv0o2flAt9Owi0yR1KMeH+XFfacachTW1aALOh6llAjNoaz1vqA/tutP&#10;c0qcZ7pkDWhR0JNw9H758cOiNbnIoIKmFJYgiHZ5awpaeW/yJHG8Eoq5ERihMSjBKuZxa/dJaVmL&#10;6KpJsjSdJS3Y0ljgwjn0PvZBuoz4UgruX6R0wpOmoHg3H1cb111Yk+WC5XvLTFXz4RrsH26hWK2x&#10;6AXqkXlGDrb+A0rV3IID6UccVAJS1lxEDshmnL5js6mYEZELNseZS5vc/4Plz8dXS+qyoNk8xQZp&#10;plClreg8+QodiU7sUWtcjqkbg8m+wwhqHXoX/A6dgXonrQpfJEUwjmCnS4cDHg+H0tks1uEYm2Tz&#10;WTYNMMn1tLHOfxOgSDAKalHB2Fh2fHK+Tz2nhGIa1nXToJ/ljSZtQWd30zQeuEQQvNFY43rXYPlu&#10;10Xed0h7YLKD8oQELfRj4gxf13iLJ+b8K7M4F8gJZ92/4CIbwGowWJRUYH/9zR/yUS6MUtLinBXU&#10;/TwwKyhpvmsU8st4MgmDGTeT6ecMN/Y2sruN6IN6ABzlMb4qw6MZ8n1zNqUF9YZPYhWqYohpjrUL&#10;6s/mg++nH58UF6tVTMJRNMw/6Y3hATo0M/R4270xawYhPEr4DOeJZPk7PfrcXpHVwYOso1ih031X&#10;BwFwjKPcw5ML7+R2H7OuP4blbwAAAP//AwBQSwMEFAAGAAgAAAAhAE33C1/fAAAACQEAAA8AAABk&#10;cnMvZG93bnJldi54bWxMj01Lw0AQhu+C/2EZwVu7SYkhxGxKCRRB9NDai7dJMk2C+xGz2zb66x29&#10;2OPLPLzzvMV6NlqcafKDswriZQSCbOPawXYKDm/bRQbCB7QtamdJwRd5WJe3NwXmrbvYHZ33oRNc&#10;Yn2OCvoQxlxK3/Rk0C/dSJZvRzcZDBynTrYTXrjcaLmKolQaHCx/6HGkqqfmY38yCp6r7Svu6pXJ&#10;vnX19HLcjJ+H9wel7u/mzSOIQHP4h+FXn9WhZKfanWzrhVawyBLeEhQkaQqCgb9cMxgnMciykNcL&#10;yh8AAAD//wMAUEsBAi0AFAAGAAgAAAAhALaDOJL+AAAA4QEAABMAAAAAAAAAAAAAAAAAAAAAAFtD&#10;b250ZW50X1R5cGVzXS54bWxQSwECLQAUAAYACAAAACEAOP0h/9YAAACUAQAACwAAAAAAAAAAAAAA&#10;AAAvAQAAX3JlbHMvLnJlbHNQSwECLQAUAAYACAAAACEAVwdMxDQCAABgBAAADgAAAAAAAAAAAAAA&#10;AAAuAgAAZHJzL2Uyb0RvYy54bWxQSwECLQAUAAYACAAAACEATfcLX98AAAAJAQAADwAAAAAAAAAA&#10;AAAAAACOBAAAZHJzL2Rvd25yZXYueG1sUEsFBgAAAAAEAAQA8wAAAJoFAAAAAA==&#10;" filled="f" stroked="f" strokeweight=".5pt">
                <v:textbox>
                  <w:txbxContent>
                    <w:p w:rsidR="007608A1" w:rsidRPr="00946A33" w:rsidRDefault="007608A1" w:rsidP="00946A33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textAlignment w:val="center"/>
                        <w:rPr>
                          <w:rFonts w:ascii="Open Sans" w:hAnsi="Open Sans" w:cs="Open Sans"/>
                          <w:b/>
                          <w:bCs/>
                          <w:color w:val="30343A"/>
                          <w:sz w:val="24"/>
                          <w:szCs w:val="24"/>
                          <w:lang w:val="en-GB"/>
                        </w:rPr>
                      </w:pPr>
                      <w:r w:rsidRPr="00946A33">
                        <w:rPr>
                          <w:rFonts w:ascii="Open Sans" w:hAnsi="Open Sans" w:cs="Open Sans"/>
                          <w:b/>
                          <w:bCs/>
                          <w:color w:val="30343A"/>
                          <w:sz w:val="24"/>
                          <w:szCs w:val="24"/>
                          <w:lang w:val="en-GB"/>
                        </w:rPr>
                        <w:t>1. 2020</w:t>
                      </w:r>
                    </w:p>
                    <w:p w:rsidR="007608A1" w:rsidRDefault="007608A1" w:rsidP="00946A33"/>
                  </w:txbxContent>
                </v:textbox>
              </v:shape>
            </w:pict>
          </mc:Fallback>
        </mc:AlternateContent>
      </w:r>
    </w:p>
    <w:p w:rsidR="0079748E" w:rsidRDefault="009E45C1">
      <w:r>
        <w:rPr>
          <w:noProof/>
        </w:rPr>
        <mc:AlternateContent>
          <mc:Choice Requires="wpg">
            <w:drawing>
              <wp:anchor distT="0" distB="0" distL="114300" distR="114300" simplePos="0" relativeHeight="251922944" behindDoc="1" locked="0" layoutInCell="1" allowOverlap="1" wp14:editId="6ECBF735">
                <wp:simplePos x="0" y="0"/>
                <wp:positionH relativeFrom="page">
                  <wp:posOffset>1450340</wp:posOffset>
                </wp:positionH>
                <wp:positionV relativeFrom="paragraph">
                  <wp:posOffset>86995</wp:posOffset>
                </wp:positionV>
                <wp:extent cx="121920" cy="4840605"/>
                <wp:effectExtent l="0" t="0" r="0" b="0"/>
                <wp:wrapNone/>
                <wp:docPr id="1392" name="Group 1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" cy="4840605"/>
                          <a:chOff x="2269" y="-2313"/>
                          <a:chExt cx="192" cy="7623"/>
                        </a:xfrm>
                      </wpg:grpSpPr>
                      <wpg:grpSp>
                        <wpg:cNvPr id="1399" name="Group 3"/>
                        <wpg:cNvGrpSpPr>
                          <a:grpSpLocks/>
                        </wpg:cNvGrpSpPr>
                        <wpg:grpSpPr bwMode="auto">
                          <a:xfrm>
                            <a:off x="2364" y="-2297"/>
                            <a:ext cx="2" cy="7529"/>
                            <a:chOff x="2364" y="-2297"/>
                            <a:chExt cx="2" cy="7529"/>
                          </a:xfrm>
                        </wpg:grpSpPr>
                        <wps:wsp>
                          <wps:cNvPr id="1400" name="Freeform 4"/>
                          <wps:cNvSpPr>
                            <a:spLocks/>
                          </wps:cNvSpPr>
                          <wps:spPr bwMode="auto">
                            <a:xfrm>
                              <a:off x="2364" y="-2297"/>
                              <a:ext cx="2" cy="7529"/>
                            </a:xfrm>
                            <a:custGeom>
                              <a:avLst/>
                              <a:gdLst>
                                <a:gd name="T0" fmla="+- 0 -2297 -2297"/>
                                <a:gd name="T1" fmla="*/ -2297 h 7529"/>
                                <a:gd name="T2" fmla="+- 0 5232 -2297"/>
                                <a:gd name="T3" fmla="*/ 5232 h 752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529">
                                  <a:moveTo>
                                    <a:pt x="0" y="0"/>
                                  </a:moveTo>
                                  <a:lnTo>
                                    <a:pt x="0" y="7529"/>
                                  </a:lnTo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2F343A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1" name="Group 5"/>
                        <wpg:cNvGrpSpPr>
                          <a:grpSpLocks/>
                        </wpg:cNvGrpSpPr>
                        <wpg:grpSpPr bwMode="auto">
                          <a:xfrm>
                            <a:off x="2276" y="-2306"/>
                            <a:ext cx="177" cy="178"/>
                            <a:chOff x="2276" y="-2306"/>
                            <a:chExt cx="177" cy="178"/>
                          </a:xfrm>
                        </wpg:grpSpPr>
                        <wps:wsp>
                          <wps:cNvPr id="1402" name="Freeform 6"/>
                          <wps:cNvSpPr>
                            <a:spLocks/>
                          </wps:cNvSpPr>
                          <wps:spPr bwMode="auto">
                            <a:xfrm>
                              <a:off x="2276" y="-2306"/>
                              <a:ext cx="177" cy="178"/>
                            </a:xfrm>
                            <a:custGeom>
                              <a:avLst/>
                              <a:gdLst>
                                <a:gd name="T0" fmla="+- 0 2377 2276"/>
                                <a:gd name="T1" fmla="*/ T0 w 177"/>
                                <a:gd name="T2" fmla="+- 0 -2306 -2306"/>
                                <a:gd name="T3" fmla="*/ -2306 h 178"/>
                                <a:gd name="T4" fmla="+- 0 2309 2276"/>
                                <a:gd name="T5" fmla="*/ T4 w 177"/>
                                <a:gd name="T6" fmla="+- 0 -2286 -2306"/>
                                <a:gd name="T7" fmla="*/ -2286 h 178"/>
                                <a:gd name="T8" fmla="+- 0 2276 2276"/>
                                <a:gd name="T9" fmla="*/ T8 w 177"/>
                                <a:gd name="T10" fmla="+- 0 -2235 -2306"/>
                                <a:gd name="T11" fmla="*/ -2235 h 178"/>
                                <a:gd name="T12" fmla="+- 0 2278 2276"/>
                                <a:gd name="T13" fmla="*/ T12 w 177"/>
                                <a:gd name="T14" fmla="+- 0 -2208 -2306"/>
                                <a:gd name="T15" fmla="*/ -2208 h 178"/>
                                <a:gd name="T16" fmla="+- 0 2308 2276"/>
                                <a:gd name="T17" fmla="*/ T16 w 177"/>
                                <a:gd name="T18" fmla="+- 0 -2149 -2306"/>
                                <a:gd name="T19" fmla="*/ -2149 h 178"/>
                                <a:gd name="T20" fmla="+- 0 2363 2276"/>
                                <a:gd name="T21" fmla="*/ T20 w 177"/>
                                <a:gd name="T22" fmla="+- 0 -2128 -2306"/>
                                <a:gd name="T23" fmla="*/ -2128 h 178"/>
                                <a:gd name="T24" fmla="+- 0 2364 2276"/>
                                <a:gd name="T25" fmla="*/ T24 w 177"/>
                                <a:gd name="T26" fmla="+- 0 -2128 -2306"/>
                                <a:gd name="T27" fmla="*/ -2128 h 178"/>
                                <a:gd name="T28" fmla="+- 0 2424 2276"/>
                                <a:gd name="T29" fmla="*/ T28 w 177"/>
                                <a:gd name="T30" fmla="+- 0 -2152 -2306"/>
                                <a:gd name="T31" fmla="*/ -2152 h 178"/>
                                <a:gd name="T32" fmla="+- 0 2453 2276"/>
                                <a:gd name="T33" fmla="*/ T32 w 177"/>
                                <a:gd name="T34" fmla="+- 0 -2210 -2306"/>
                                <a:gd name="T35" fmla="*/ -2210 h 178"/>
                                <a:gd name="T36" fmla="+- 0 2450 2276"/>
                                <a:gd name="T37" fmla="*/ T36 w 177"/>
                                <a:gd name="T38" fmla="+- 0 -2235 -2306"/>
                                <a:gd name="T39" fmla="*/ -2235 h 178"/>
                                <a:gd name="T40" fmla="+- 0 2416 2276"/>
                                <a:gd name="T41" fmla="*/ T40 w 177"/>
                                <a:gd name="T42" fmla="+- 0 -2290 -2306"/>
                                <a:gd name="T43" fmla="*/ -2290 h 178"/>
                                <a:gd name="T44" fmla="+- 0 2377 2276"/>
                                <a:gd name="T45" fmla="*/ T44 w 177"/>
                                <a:gd name="T46" fmla="+- 0 -2306 -2306"/>
                                <a:gd name="T47" fmla="*/ -2306 h 17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177" h="178">
                                  <a:moveTo>
                                    <a:pt x="101" y="0"/>
                                  </a:moveTo>
                                  <a:lnTo>
                                    <a:pt x="33" y="20"/>
                                  </a:lnTo>
                                  <a:lnTo>
                                    <a:pt x="0" y="71"/>
                                  </a:lnTo>
                                  <a:lnTo>
                                    <a:pt x="2" y="98"/>
                                  </a:lnTo>
                                  <a:lnTo>
                                    <a:pt x="32" y="157"/>
                                  </a:lnTo>
                                  <a:lnTo>
                                    <a:pt x="87" y="178"/>
                                  </a:lnTo>
                                  <a:lnTo>
                                    <a:pt x="88" y="178"/>
                                  </a:lnTo>
                                  <a:lnTo>
                                    <a:pt x="148" y="154"/>
                                  </a:lnTo>
                                  <a:lnTo>
                                    <a:pt x="177" y="96"/>
                                  </a:lnTo>
                                  <a:lnTo>
                                    <a:pt x="174" y="71"/>
                                  </a:lnTo>
                                  <a:lnTo>
                                    <a:pt x="140" y="16"/>
                                  </a:lnTo>
                                  <a:lnTo>
                                    <a:pt x="101" y="0"/>
                                  </a:lnTo>
                                </a:path>
                              </a:pathLst>
                            </a:custGeom>
                            <a:solidFill>
                              <a:srgbClr val="00BD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3" name="Group 7"/>
                        <wpg:cNvGrpSpPr>
                          <a:grpSpLocks/>
                        </wpg:cNvGrpSpPr>
                        <wpg:grpSpPr bwMode="auto">
                          <a:xfrm>
                            <a:off x="2276" y="-1307"/>
                            <a:ext cx="177" cy="178"/>
                            <a:chOff x="2276" y="-1307"/>
                            <a:chExt cx="177" cy="178"/>
                          </a:xfrm>
                        </wpg:grpSpPr>
                        <wps:wsp>
                          <wps:cNvPr id="1404" name="Freeform 8"/>
                          <wps:cNvSpPr>
                            <a:spLocks/>
                          </wps:cNvSpPr>
                          <wps:spPr bwMode="auto">
                            <a:xfrm>
                              <a:off x="2276" y="-1307"/>
                              <a:ext cx="177" cy="178"/>
                            </a:xfrm>
                            <a:custGeom>
                              <a:avLst/>
                              <a:gdLst>
                                <a:gd name="T0" fmla="+- 0 2377 2276"/>
                                <a:gd name="T1" fmla="*/ T0 w 177"/>
                                <a:gd name="T2" fmla="+- 0 -1307 -1307"/>
                                <a:gd name="T3" fmla="*/ -1307 h 178"/>
                                <a:gd name="T4" fmla="+- 0 2309 2276"/>
                                <a:gd name="T5" fmla="*/ T4 w 177"/>
                                <a:gd name="T6" fmla="+- 0 -1288 -1307"/>
                                <a:gd name="T7" fmla="*/ -1288 h 178"/>
                                <a:gd name="T8" fmla="+- 0 2276 2276"/>
                                <a:gd name="T9" fmla="*/ T8 w 177"/>
                                <a:gd name="T10" fmla="+- 0 -1236 -1307"/>
                                <a:gd name="T11" fmla="*/ -1236 h 178"/>
                                <a:gd name="T12" fmla="+- 0 2278 2276"/>
                                <a:gd name="T13" fmla="*/ T12 w 177"/>
                                <a:gd name="T14" fmla="+- 0 -1209 -1307"/>
                                <a:gd name="T15" fmla="*/ -1209 h 178"/>
                                <a:gd name="T16" fmla="+- 0 2308 2276"/>
                                <a:gd name="T17" fmla="*/ T16 w 177"/>
                                <a:gd name="T18" fmla="+- 0 -1151 -1307"/>
                                <a:gd name="T19" fmla="*/ -1151 h 178"/>
                                <a:gd name="T20" fmla="+- 0 2363 2276"/>
                                <a:gd name="T21" fmla="*/ T20 w 177"/>
                                <a:gd name="T22" fmla="+- 0 -1129 -1307"/>
                                <a:gd name="T23" fmla="*/ -1129 h 178"/>
                                <a:gd name="T24" fmla="+- 0 2364 2276"/>
                                <a:gd name="T25" fmla="*/ T24 w 177"/>
                                <a:gd name="T26" fmla="+- 0 -1129 -1307"/>
                                <a:gd name="T27" fmla="*/ -1129 h 178"/>
                                <a:gd name="T28" fmla="+- 0 2424 2276"/>
                                <a:gd name="T29" fmla="*/ T28 w 177"/>
                                <a:gd name="T30" fmla="+- 0 -1153 -1307"/>
                                <a:gd name="T31" fmla="*/ -1153 h 178"/>
                                <a:gd name="T32" fmla="+- 0 2453 2276"/>
                                <a:gd name="T33" fmla="*/ T32 w 177"/>
                                <a:gd name="T34" fmla="+- 0 -1211 -1307"/>
                                <a:gd name="T35" fmla="*/ -1211 h 178"/>
                                <a:gd name="T36" fmla="+- 0 2450 2276"/>
                                <a:gd name="T37" fmla="*/ T36 w 177"/>
                                <a:gd name="T38" fmla="+- 0 -1236 -1307"/>
                                <a:gd name="T39" fmla="*/ -1236 h 178"/>
                                <a:gd name="T40" fmla="+- 0 2416 2276"/>
                                <a:gd name="T41" fmla="*/ T40 w 177"/>
                                <a:gd name="T42" fmla="+- 0 -1291 -1307"/>
                                <a:gd name="T43" fmla="*/ -1291 h 178"/>
                                <a:gd name="T44" fmla="+- 0 2377 2276"/>
                                <a:gd name="T45" fmla="*/ T44 w 177"/>
                                <a:gd name="T46" fmla="+- 0 -1307 -1307"/>
                                <a:gd name="T47" fmla="*/ -1307 h 17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177" h="178">
                                  <a:moveTo>
                                    <a:pt x="101" y="0"/>
                                  </a:moveTo>
                                  <a:lnTo>
                                    <a:pt x="33" y="19"/>
                                  </a:lnTo>
                                  <a:lnTo>
                                    <a:pt x="0" y="71"/>
                                  </a:lnTo>
                                  <a:lnTo>
                                    <a:pt x="2" y="98"/>
                                  </a:lnTo>
                                  <a:lnTo>
                                    <a:pt x="32" y="156"/>
                                  </a:lnTo>
                                  <a:lnTo>
                                    <a:pt x="87" y="178"/>
                                  </a:lnTo>
                                  <a:lnTo>
                                    <a:pt x="88" y="178"/>
                                  </a:lnTo>
                                  <a:lnTo>
                                    <a:pt x="148" y="154"/>
                                  </a:lnTo>
                                  <a:lnTo>
                                    <a:pt x="177" y="96"/>
                                  </a:lnTo>
                                  <a:lnTo>
                                    <a:pt x="174" y="71"/>
                                  </a:lnTo>
                                  <a:lnTo>
                                    <a:pt x="140" y="16"/>
                                  </a:lnTo>
                                  <a:lnTo>
                                    <a:pt x="101" y="0"/>
                                  </a:lnTo>
                                </a:path>
                              </a:pathLst>
                            </a:custGeom>
                            <a:solidFill>
                              <a:srgbClr val="00BD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5" name="Group 9"/>
                        <wpg:cNvGrpSpPr>
                          <a:grpSpLocks/>
                        </wpg:cNvGrpSpPr>
                        <wpg:grpSpPr bwMode="auto">
                          <a:xfrm>
                            <a:off x="2276" y="65"/>
                            <a:ext cx="177" cy="178"/>
                            <a:chOff x="2276" y="65"/>
                            <a:chExt cx="177" cy="178"/>
                          </a:xfrm>
                        </wpg:grpSpPr>
                        <wps:wsp>
                          <wps:cNvPr id="1406" name="Freeform 10"/>
                          <wps:cNvSpPr>
                            <a:spLocks/>
                          </wps:cNvSpPr>
                          <wps:spPr bwMode="auto">
                            <a:xfrm>
                              <a:off x="2276" y="65"/>
                              <a:ext cx="177" cy="178"/>
                            </a:xfrm>
                            <a:custGeom>
                              <a:avLst/>
                              <a:gdLst>
                                <a:gd name="T0" fmla="+- 0 2377 2276"/>
                                <a:gd name="T1" fmla="*/ T0 w 177"/>
                                <a:gd name="T2" fmla="+- 0 65 65"/>
                                <a:gd name="T3" fmla="*/ 65 h 178"/>
                                <a:gd name="T4" fmla="+- 0 2309 2276"/>
                                <a:gd name="T5" fmla="*/ T4 w 177"/>
                                <a:gd name="T6" fmla="+- 0 84 65"/>
                                <a:gd name="T7" fmla="*/ 84 h 178"/>
                                <a:gd name="T8" fmla="+- 0 2276 2276"/>
                                <a:gd name="T9" fmla="*/ T8 w 177"/>
                                <a:gd name="T10" fmla="+- 0 135 65"/>
                                <a:gd name="T11" fmla="*/ 135 h 178"/>
                                <a:gd name="T12" fmla="+- 0 2278 2276"/>
                                <a:gd name="T13" fmla="*/ T12 w 177"/>
                                <a:gd name="T14" fmla="+- 0 162 65"/>
                                <a:gd name="T15" fmla="*/ 162 h 178"/>
                                <a:gd name="T16" fmla="+- 0 2308 2276"/>
                                <a:gd name="T17" fmla="*/ T16 w 177"/>
                                <a:gd name="T18" fmla="+- 0 221 65"/>
                                <a:gd name="T19" fmla="*/ 221 h 178"/>
                                <a:gd name="T20" fmla="+- 0 2363 2276"/>
                                <a:gd name="T21" fmla="*/ T20 w 177"/>
                                <a:gd name="T22" fmla="+- 0 242 65"/>
                                <a:gd name="T23" fmla="*/ 242 h 178"/>
                                <a:gd name="T24" fmla="+- 0 2364 2276"/>
                                <a:gd name="T25" fmla="*/ T24 w 177"/>
                                <a:gd name="T26" fmla="+- 0 242 65"/>
                                <a:gd name="T27" fmla="*/ 242 h 178"/>
                                <a:gd name="T28" fmla="+- 0 2424 2276"/>
                                <a:gd name="T29" fmla="*/ T28 w 177"/>
                                <a:gd name="T30" fmla="+- 0 219 65"/>
                                <a:gd name="T31" fmla="*/ 219 h 178"/>
                                <a:gd name="T32" fmla="+- 0 2453 2276"/>
                                <a:gd name="T33" fmla="*/ T32 w 177"/>
                                <a:gd name="T34" fmla="+- 0 160 65"/>
                                <a:gd name="T35" fmla="*/ 160 h 178"/>
                                <a:gd name="T36" fmla="+- 0 2450 2276"/>
                                <a:gd name="T37" fmla="*/ T36 w 177"/>
                                <a:gd name="T38" fmla="+- 0 136 65"/>
                                <a:gd name="T39" fmla="*/ 136 h 178"/>
                                <a:gd name="T40" fmla="+- 0 2416 2276"/>
                                <a:gd name="T41" fmla="*/ T40 w 177"/>
                                <a:gd name="T42" fmla="+- 0 81 65"/>
                                <a:gd name="T43" fmla="*/ 81 h 178"/>
                                <a:gd name="T44" fmla="+- 0 2377 2276"/>
                                <a:gd name="T45" fmla="*/ T44 w 177"/>
                                <a:gd name="T46" fmla="+- 0 65 65"/>
                                <a:gd name="T47" fmla="*/ 65 h 17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177" h="178">
                                  <a:moveTo>
                                    <a:pt x="101" y="0"/>
                                  </a:moveTo>
                                  <a:lnTo>
                                    <a:pt x="33" y="19"/>
                                  </a:lnTo>
                                  <a:lnTo>
                                    <a:pt x="0" y="70"/>
                                  </a:lnTo>
                                  <a:lnTo>
                                    <a:pt x="2" y="97"/>
                                  </a:lnTo>
                                  <a:lnTo>
                                    <a:pt x="32" y="156"/>
                                  </a:lnTo>
                                  <a:lnTo>
                                    <a:pt x="87" y="177"/>
                                  </a:lnTo>
                                  <a:lnTo>
                                    <a:pt x="88" y="177"/>
                                  </a:lnTo>
                                  <a:lnTo>
                                    <a:pt x="148" y="154"/>
                                  </a:lnTo>
                                  <a:lnTo>
                                    <a:pt x="177" y="95"/>
                                  </a:lnTo>
                                  <a:lnTo>
                                    <a:pt x="174" y="71"/>
                                  </a:lnTo>
                                  <a:lnTo>
                                    <a:pt x="140" y="16"/>
                                  </a:lnTo>
                                  <a:lnTo>
                                    <a:pt x="101" y="0"/>
                                  </a:lnTo>
                                </a:path>
                              </a:pathLst>
                            </a:custGeom>
                            <a:solidFill>
                              <a:srgbClr val="00BD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7" name="Group 11"/>
                        <wpg:cNvGrpSpPr>
                          <a:grpSpLocks/>
                        </wpg:cNvGrpSpPr>
                        <wpg:grpSpPr bwMode="auto">
                          <a:xfrm>
                            <a:off x="2276" y="1730"/>
                            <a:ext cx="177" cy="178"/>
                            <a:chOff x="2276" y="1730"/>
                            <a:chExt cx="177" cy="178"/>
                          </a:xfrm>
                        </wpg:grpSpPr>
                        <wps:wsp>
                          <wps:cNvPr id="2784" name="Freeform 12"/>
                          <wps:cNvSpPr>
                            <a:spLocks/>
                          </wps:cNvSpPr>
                          <wps:spPr bwMode="auto">
                            <a:xfrm>
                              <a:off x="2276" y="1730"/>
                              <a:ext cx="177" cy="178"/>
                            </a:xfrm>
                            <a:custGeom>
                              <a:avLst/>
                              <a:gdLst>
                                <a:gd name="T0" fmla="+- 0 2377 2276"/>
                                <a:gd name="T1" fmla="*/ T0 w 177"/>
                                <a:gd name="T2" fmla="+- 0 1730 1730"/>
                                <a:gd name="T3" fmla="*/ 1730 h 178"/>
                                <a:gd name="T4" fmla="+- 0 2309 2276"/>
                                <a:gd name="T5" fmla="*/ T4 w 177"/>
                                <a:gd name="T6" fmla="+- 0 1750 1730"/>
                                <a:gd name="T7" fmla="*/ 1750 h 178"/>
                                <a:gd name="T8" fmla="+- 0 2276 2276"/>
                                <a:gd name="T9" fmla="*/ T8 w 177"/>
                                <a:gd name="T10" fmla="+- 0 1801 1730"/>
                                <a:gd name="T11" fmla="*/ 1801 h 178"/>
                                <a:gd name="T12" fmla="+- 0 2278 2276"/>
                                <a:gd name="T13" fmla="*/ T12 w 177"/>
                                <a:gd name="T14" fmla="+- 0 1828 1730"/>
                                <a:gd name="T15" fmla="*/ 1828 h 178"/>
                                <a:gd name="T16" fmla="+- 0 2308 2276"/>
                                <a:gd name="T17" fmla="*/ T16 w 177"/>
                                <a:gd name="T18" fmla="+- 0 1887 1730"/>
                                <a:gd name="T19" fmla="*/ 1887 h 178"/>
                                <a:gd name="T20" fmla="+- 0 2363 2276"/>
                                <a:gd name="T21" fmla="*/ T20 w 177"/>
                                <a:gd name="T22" fmla="+- 0 1908 1730"/>
                                <a:gd name="T23" fmla="*/ 1908 h 178"/>
                                <a:gd name="T24" fmla="+- 0 2364 2276"/>
                                <a:gd name="T25" fmla="*/ T24 w 177"/>
                                <a:gd name="T26" fmla="+- 0 1908 1730"/>
                                <a:gd name="T27" fmla="*/ 1908 h 178"/>
                                <a:gd name="T28" fmla="+- 0 2424 2276"/>
                                <a:gd name="T29" fmla="*/ T28 w 177"/>
                                <a:gd name="T30" fmla="+- 0 1884 1730"/>
                                <a:gd name="T31" fmla="*/ 1884 h 178"/>
                                <a:gd name="T32" fmla="+- 0 2453 2276"/>
                                <a:gd name="T33" fmla="*/ T32 w 177"/>
                                <a:gd name="T34" fmla="+- 0 1826 1730"/>
                                <a:gd name="T35" fmla="*/ 1826 h 178"/>
                                <a:gd name="T36" fmla="+- 0 2450 2276"/>
                                <a:gd name="T37" fmla="*/ T36 w 177"/>
                                <a:gd name="T38" fmla="+- 0 1801 1730"/>
                                <a:gd name="T39" fmla="*/ 1801 h 178"/>
                                <a:gd name="T40" fmla="+- 0 2416 2276"/>
                                <a:gd name="T41" fmla="*/ T40 w 177"/>
                                <a:gd name="T42" fmla="+- 0 1746 1730"/>
                                <a:gd name="T43" fmla="*/ 1746 h 178"/>
                                <a:gd name="T44" fmla="+- 0 2377 2276"/>
                                <a:gd name="T45" fmla="*/ T44 w 177"/>
                                <a:gd name="T46" fmla="+- 0 1730 1730"/>
                                <a:gd name="T47" fmla="*/ 1730 h 17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177" h="178">
                                  <a:moveTo>
                                    <a:pt x="101" y="0"/>
                                  </a:moveTo>
                                  <a:lnTo>
                                    <a:pt x="33" y="20"/>
                                  </a:lnTo>
                                  <a:lnTo>
                                    <a:pt x="0" y="71"/>
                                  </a:lnTo>
                                  <a:lnTo>
                                    <a:pt x="2" y="98"/>
                                  </a:lnTo>
                                  <a:lnTo>
                                    <a:pt x="32" y="157"/>
                                  </a:lnTo>
                                  <a:lnTo>
                                    <a:pt x="87" y="178"/>
                                  </a:lnTo>
                                  <a:lnTo>
                                    <a:pt x="88" y="178"/>
                                  </a:lnTo>
                                  <a:lnTo>
                                    <a:pt x="148" y="154"/>
                                  </a:lnTo>
                                  <a:lnTo>
                                    <a:pt x="177" y="96"/>
                                  </a:lnTo>
                                  <a:lnTo>
                                    <a:pt x="174" y="71"/>
                                  </a:lnTo>
                                  <a:lnTo>
                                    <a:pt x="140" y="16"/>
                                  </a:lnTo>
                                  <a:lnTo>
                                    <a:pt x="101" y="0"/>
                                  </a:lnTo>
                                </a:path>
                              </a:pathLst>
                            </a:custGeom>
                            <a:solidFill>
                              <a:srgbClr val="00BD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5" name="Group 13"/>
                        <wpg:cNvGrpSpPr>
                          <a:grpSpLocks/>
                        </wpg:cNvGrpSpPr>
                        <wpg:grpSpPr bwMode="auto">
                          <a:xfrm>
                            <a:off x="2276" y="3850"/>
                            <a:ext cx="177" cy="178"/>
                            <a:chOff x="2276" y="3850"/>
                            <a:chExt cx="177" cy="178"/>
                          </a:xfrm>
                        </wpg:grpSpPr>
                        <wps:wsp>
                          <wps:cNvPr id="2786" name="Freeform 14"/>
                          <wps:cNvSpPr>
                            <a:spLocks/>
                          </wps:cNvSpPr>
                          <wps:spPr bwMode="auto">
                            <a:xfrm>
                              <a:off x="2276" y="3850"/>
                              <a:ext cx="177" cy="178"/>
                            </a:xfrm>
                            <a:custGeom>
                              <a:avLst/>
                              <a:gdLst>
                                <a:gd name="T0" fmla="+- 0 2377 2276"/>
                                <a:gd name="T1" fmla="*/ T0 w 177"/>
                                <a:gd name="T2" fmla="+- 0 3850 3850"/>
                                <a:gd name="T3" fmla="*/ 3850 h 178"/>
                                <a:gd name="T4" fmla="+- 0 2309 2276"/>
                                <a:gd name="T5" fmla="*/ T4 w 177"/>
                                <a:gd name="T6" fmla="+- 0 3869 3850"/>
                                <a:gd name="T7" fmla="*/ 3869 h 178"/>
                                <a:gd name="T8" fmla="+- 0 2276 2276"/>
                                <a:gd name="T9" fmla="*/ T8 w 177"/>
                                <a:gd name="T10" fmla="+- 0 3920 3850"/>
                                <a:gd name="T11" fmla="*/ 3920 h 178"/>
                                <a:gd name="T12" fmla="+- 0 2278 2276"/>
                                <a:gd name="T13" fmla="*/ T12 w 177"/>
                                <a:gd name="T14" fmla="+- 0 3947 3850"/>
                                <a:gd name="T15" fmla="*/ 3947 h 178"/>
                                <a:gd name="T16" fmla="+- 0 2308 2276"/>
                                <a:gd name="T17" fmla="*/ T16 w 177"/>
                                <a:gd name="T18" fmla="+- 0 4006 3850"/>
                                <a:gd name="T19" fmla="*/ 4006 h 178"/>
                                <a:gd name="T20" fmla="+- 0 2363 2276"/>
                                <a:gd name="T21" fmla="*/ T20 w 177"/>
                                <a:gd name="T22" fmla="+- 0 4027 3850"/>
                                <a:gd name="T23" fmla="*/ 4027 h 178"/>
                                <a:gd name="T24" fmla="+- 0 2364 2276"/>
                                <a:gd name="T25" fmla="*/ T24 w 177"/>
                                <a:gd name="T26" fmla="+- 0 4027 3850"/>
                                <a:gd name="T27" fmla="*/ 4027 h 178"/>
                                <a:gd name="T28" fmla="+- 0 2424 2276"/>
                                <a:gd name="T29" fmla="*/ T28 w 177"/>
                                <a:gd name="T30" fmla="+- 0 4004 3850"/>
                                <a:gd name="T31" fmla="*/ 4004 h 178"/>
                                <a:gd name="T32" fmla="+- 0 2453 2276"/>
                                <a:gd name="T33" fmla="*/ T32 w 177"/>
                                <a:gd name="T34" fmla="+- 0 3945 3850"/>
                                <a:gd name="T35" fmla="*/ 3945 h 178"/>
                                <a:gd name="T36" fmla="+- 0 2450 2276"/>
                                <a:gd name="T37" fmla="*/ T36 w 177"/>
                                <a:gd name="T38" fmla="+- 0 3921 3850"/>
                                <a:gd name="T39" fmla="*/ 3921 h 178"/>
                                <a:gd name="T40" fmla="+- 0 2416 2276"/>
                                <a:gd name="T41" fmla="*/ T40 w 177"/>
                                <a:gd name="T42" fmla="+- 0 3866 3850"/>
                                <a:gd name="T43" fmla="*/ 3866 h 178"/>
                                <a:gd name="T44" fmla="+- 0 2377 2276"/>
                                <a:gd name="T45" fmla="*/ T44 w 177"/>
                                <a:gd name="T46" fmla="+- 0 3850 3850"/>
                                <a:gd name="T47" fmla="*/ 3850 h 17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177" h="178">
                                  <a:moveTo>
                                    <a:pt x="101" y="0"/>
                                  </a:moveTo>
                                  <a:lnTo>
                                    <a:pt x="33" y="19"/>
                                  </a:lnTo>
                                  <a:lnTo>
                                    <a:pt x="0" y="70"/>
                                  </a:lnTo>
                                  <a:lnTo>
                                    <a:pt x="2" y="97"/>
                                  </a:lnTo>
                                  <a:lnTo>
                                    <a:pt x="32" y="156"/>
                                  </a:lnTo>
                                  <a:lnTo>
                                    <a:pt x="87" y="177"/>
                                  </a:lnTo>
                                  <a:lnTo>
                                    <a:pt x="88" y="177"/>
                                  </a:lnTo>
                                  <a:lnTo>
                                    <a:pt x="148" y="154"/>
                                  </a:lnTo>
                                  <a:lnTo>
                                    <a:pt x="177" y="95"/>
                                  </a:lnTo>
                                  <a:lnTo>
                                    <a:pt x="174" y="71"/>
                                  </a:lnTo>
                                  <a:lnTo>
                                    <a:pt x="140" y="16"/>
                                  </a:lnTo>
                                  <a:lnTo>
                                    <a:pt x="101" y="0"/>
                                  </a:lnTo>
                                </a:path>
                              </a:pathLst>
                            </a:custGeom>
                            <a:solidFill>
                              <a:srgbClr val="00BD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7" name="Group 15"/>
                        <wpg:cNvGrpSpPr>
                          <a:grpSpLocks/>
                        </wpg:cNvGrpSpPr>
                        <wpg:grpSpPr bwMode="auto">
                          <a:xfrm>
                            <a:off x="2276" y="2926"/>
                            <a:ext cx="177" cy="178"/>
                            <a:chOff x="2276" y="2926"/>
                            <a:chExt cx="177" cy="178"/>
                          </a:xfrm>
                        </wpg:grpSpPr>
                        <wps:wsp>
                          <wps:cNvPr id="2788" name="Freeform 16"/>
                          <wps:cNvSpPr>
                            <a:spLocks/>
                          </wps:cNvSpPr>
                          <wps:spPr bwMode="auto">
                            <a:xfrm>
                              <a:off x="2276" y="2926"/>
                              <a:ext cx="177" cy="178"/>
                            </a:xfrm>
                            <a:custGeom>
                              <a:avLst/>
                              <a:gdLst>
                                <a:gd name="T0" fmla="+- 0 2377 2276"/>
                                <a:gd name="T1" fmla="*/ T0 w 177"/>
                                <a:gd name="T2" fmla="+- 0 2926 2926"/>
                                <a:gd name="T3" fmla="*/ 2926 h 178"/>
                                <a:gd name="T4" fmla="+- 0 2309 2276"/>
                                <a:gd name="T5" fmla="*/ T4 w 177"/>
                                <a:gd name="T6" fmla="+- 0 2946 2926"/>
                                <a:gd name="T7" fmla="*/ 2946 h 178"/>
                                <a:gd name="T8" fmla="+- 0 2276 2276"/>
                                <a:gd name="T9" fmla="*/ T8 w 177"/>
                                <a:gd name="T10" fmla="+- 0 2997 2926"/>
                                <a:gd name="T11" fmla="*/ 2997 h 178"/>
                                <a:gd name="T12" fmla="+- 0 2278 2276"/>
                                <a:gd name="T13" fmla="*/ T12 w 177"/>
                                <a:gd name="T14" fmla="+- 0 3024 2926"/>
                                <a:gd name="T15" fmla="*/ 3024 h 178"/>
                                <a:gd name="T16" fmla="+- 0 2308 2276"/>
                                <a:gd name="T17" fmla="*/ T16 w 177"/>
                                <a:gd name="T18" fmla="+- 0 3082 2926"/>
                                <a:gd name="T19" fmla="*/ 3082 h 178"/>
                                <a:gd name="T20" fmla="+- 0 2363 2276"/>
                                <a:gd name="T21" fmla="*/ T20 w 177"/>
                                <a:gd name="T22" fmla="+- 0 3104 2926"/>
                                <a:gd name="T23" fmla="*/ 3104 h 178"/>
                                <a:gd name="T24" fmla="+- 0 2364 2276"/>
                                <a:gd name="T25" fmla="*/ T24 w 177"/>
                                <a:gd name="T26" fmla="+- 0 3104 2926"/>
                                <a:gd name="T27" fmla="*/ 3104 h 178"/>
                                <a:gd name="T28" fmla="+- 0 2424 2276"/>
                                <a:gd name="T29" fmla="*/ T28 w 177"/>
                                <a:gd name="T30" fmla="+- 0 3080 2926"/>
                                <a:gd name="T31" fmla="*/ 3080 h 178"/>
                                <a:gd name="T32" fmla="+- 0 2453 2276"/>
                                <a:gd name="T33" fmla="*/ T32 w 177"/>
                                <a:gd name="T34" fmla="+- 0 3022 2926"/>
                                <a:gd name="T35" fmla="*/ 3022 h 178"/>
                                <a:gd name="T36" fmla="+- 0 2450 2276"/>
                                <a:gd name="T37" fmla="*/ T36 w 177"/>
                                <a:gd name="T38" fmla="+- 0 2997 2926"/>
                                <a:gd name="T39" fmla="*/ 2997 h 178"/>
                                <a:gd name="T40" fmla="+- 0 2416 2276"/>
                                <a:gd name="T41" fmla="*/ T40 w 177"/>
                                <a:gd name="T42" fmla="+- 0 2942 2926"/>
                                <a:gd name="T43" fmla="*/ 2942 h 178"/>
                                <a:gd name="T44" fmla="+- 0 2377 2276"/>
                                <a:gd name="T45" fmla="*/ T44 w 177"/>
                                <a:gd name="T46" fmla="+- 0 2926 2926"/>
                                <a:gd name="T47" fmla="*/ 2926 h 17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177" h="178">
                                  <a:moveTo>
                                    <a:pt x="101" y="0"/>
                                  </a:moveTo>
                                  <a:lnTo>
                                    <a:pt x="33" y="20"/>
                                  </a:lnTo>
                                  <a:lnTo>
                                    <a:pt x="0" y="71"/>
                                  </a:lnTo>
                                  <a:lnTo>
                                    <a:pt x="2" y="98"/>
                                  </a:lnTo>
                                  <a:lnTo>
                                    <a:pt x="32" y="156"/>
                                  </a:lnTo>
                                  <a:lnTo>
                                    <a:pt x="87" y="178"/>
                                  </a:lnTo>
                                  <a:lnTo>
                                    <a:pt x="88" y="178"/>
                                  </a:lnTo>
                                  <a:lnTo>
                                    <a:pt x="148" y="154"/>
                                  </a:lnTo>
                                  <a:lnTo>
                                    <a:pt x="177" y="96"/>
                                  </a:lnTo>
                                  <a:lnTo>
                                    <a:pt x="174" y="71"/>
                                  </a:lnTo>
                                  <a:lnTo>
                                    <a:pt x="140" y="16"/>
                                  </a:lnTo>
                                  <a:lnTo>
                                    <a:pt x="101" y="0"/>
                                  </a:lnTo>
                                </a:path>
                              </a:pathLst>
                            </a:custGeom>
                            <a:solidFill>
                              <a:srgbClr val="00BD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9" name="Group 17"/>
                        <wpg:cNvGrpSpPr>
                          <a:grpSpLocks/>
                        </wpg:cNvGrpSpPr>
                        <wpg:grpSpPr bwMode="auto">
                          <a:xfrm>
                            <a:off x="2276" y="5124"/>
                            <a:ext cx="177" cy="178"/>
                            <a:chOff x="2276" y="5124"/>
                            <a:chExt cx="177" cy="178"/>
                          </a:xfrm>
                        </wpg:grpSpPr>
                        <wps:wsp>
                          <wps:cNvPr id="2790" name="Freeform 18"/>
                          <wps:cNvSpPr>
                            <a:spLocks/>
                          </wps:cNvSpPr>
                          <wps:spPr bwMode="auto">
                            <a:xfrm>
                              <a:off x="2276" y="5124"/>
                              <a:ext cx="177" cy="178"/>
                            </a:xfrm>
                            <a:custGeom>
                              <a:avLst/>
                              <a:gdLst>
                                <a:gd name="T0" fmla="+- 0 2377 2276"/>
                                <a:gd name="T1" fmla="*/ T0 w 177"/>
                                <a:gd name="T2" fmla="+- 0 5124 5124"/>
                                <a:gd name="T3" fmla="*/ 5124 h 178"/>
                                <a:gd name="T4" fmla="+- 0 2309 2276"/>
                                <a:gd name="T5" fmla="*/ T4 w 177"/>
                                <a:gd name="T6" fmla="+- 0 5144 5124"/>
                                <a:gd name="T7" fmla="*/ 5144 h 178"/>
                                <a:gd name="T8" fmla="+- 0 2276 2276"/>
                                <a:gd name="T9" fmla="*/ T8 w 177"/>
                                <a:gd name="T10" fmla="+- 0 5195 5124"/>
                                <a:gd name="T11" fmla="*/ 5195 h 178"/>
                                <a:gd name="T12" fmla="+- 0 2278 2276"/>
                                <a:gd name="T13" fmla="*/ T12 w 177"/>
                                <a:gd name="T14" fmla="+- 0 5222 5124"/>
                                <a:gd name="T15" fmla="*/ 5222 h 178"/>
                                <a:gd name="T16" fmla="+- 0 2308 2276"/>
                                <a:gd name="T17" fmla="*/ T16 w 177"/>
                                <a:gd name="T18" fmla="+- 0 5281 5124"/>
                                <a:gd name="T19" fmla="*/ 5281 h 178"/>
                                <a:gd name="T20" fmla="+- 0 2363 2276"/>
                                <a:gd name="T21" fmla="*/ T20 w 177"/>
                                <a:gd name="T22" fmla="+- 0 5302 5124"/>
                                <a:gd name="T23" fmla="*/ 5302 h 178"/>
                                <a:gd name="T24" fmla="+- 0 2364 2276"/>
                                <a:gd name="T25" fmla="*/ T24 w 177"/>
                                <a:gd name="T26" fmla="+- 0 5302 5124"/>
                                <a:gd name="T27" fmla="*/ 5302 h 178"/>
                                <a:gd name="T28" fmla="+- 0 2424 2276"/>
                                <a:gd name="T29" fmla="*/ T28 w 177"/>
                                <a:gd name="T30" fmla="+- 0 5278 5124"/>
                                <a:gd name="T31" fmla="*/ 5278 h 178"/>
                                <a:gd name="T32" fmla="+- 0 2453 2276"/>
                                <a:gd name="T33" fmla="*/ T32 w 177"/>
                                <a:gd name="T34" fmla="+- 0 5220 5124"/>
                                <a:gd name="T35" fmla="*/ 5220 h 178"/>
                                <a:gd name="T36" fmla="+- 0 2450 2276"/>
                                <a:gd name="T37" fmla="*/ T36 w 177"/>
                                <a:gd name="T38" fmla="+- 0 5196 5124"/>
                                <a:gd name="T39" fmla="*/ 5196 h 178"/>
                                <a:gd name="T40" fmla="+- 0 2416 2276"/>
                                <a:gd name="T41" fmla="*/ T40 w 177"/>
                                <a:gd name="T42" fmla="+- 0 5141 5124"/>
                                <a:gd name="T43" fmla="*/ 5141 h 178"/>
                                <a:gd name="T44" fmla="+- 0 2377 2276"/>
                                <a:gd name="T45" fmla="*/ T44 w 177"/>
                                <a:gd name="T46" fmla="+- 0 5124 5124"/>
                                <a:gd name="T47" fmla="*/ 5124 h 17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177" h="178">
                                  <a:moveTo>
                                    <a:pt x="101" y="0"/>
                                  </a:moveTo>
                                  <a:lnTo>
                                    <a:pt x="33" y="20"/>
                                  </a:lnTo>
                                  <a:lnTo>
                                    <a:pt x="0" y="71"/>
                                  </a:lnTo>
                                  <a:lnTo>
                                    <a:pt x="2" y="98"/>
                                  </a:lnTo>
                                  <a:lnTo>
                                    <a:pt x="32" y="157"/>
                                  </a:lnTo>
                                  <a:lnTo>
                                    <a:pt x="87" y="178"/>
                                  </a:lnTo>
                                  <a:lnTo>
                                    <a:pt x="88" y="178"/>
                                  </a:lnTo>
                                  <a:lnTo>
                                    <a:pt x="148" y="154"/>
                                  </a:lnTo>
                                  <a:lnTo>
                                    <a:pt x="177" y="96"/>
                                  </a:lnTo>
                                  <a:lnTo>
                                    <a:pt x="174" y="72"/>
                                  </a:lnTo>
                                  <a:lnTo>
                                    <a:pt x="140" y="17"/>
                                  </a:lnTo>
                                  <a:lnTo>
                                    <a:pt x="101" y="0"/>
                                  </a:lnTo>
                                </a:path>
                              </a:pathLst>
                            </a:custGeom>
                            <a:solidFill>
                              <a:srgbClr val="00BD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26861F14" id="Group 1392" o:spid="_x0000_s1026" style="position:absolute;margin-left:114.2pt;margin-top:6.85pt;width:9.6pt;height:381.15pt;z-index:-251393536;mso-position-horizontal-relative:page" coordorigin="2269,-2313" coordsize="192,7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0ChBRQwAANZxAAAOAAAAZHJzL2Uyb0RvYy54bWzsnWtv47gVhr8X6H8Q/LFFJiIl+RJMZrHd&#10;2RkU2LYLrPsDFF9io47lSs5kpr++Lw9FiWQOnUulbDLVl9iJXkkvz+HtMWnl/Q9fb3bRl1VZbYv9&#10;5Ui8i0fRar8oltv99eXon/NPZ9NRVB3z/TLfFfvV5ejbqhr98OGPf3h/d7hYyWJT7JarMsJF9tXF&#10;3eFytDkeDxfn59Vis7rJq3fFYbXHwXVR3uRH/Fpeny/L/A5Xv9mdyzgen98V5fJQFotVVeGvH/XB&#10;0Qe6/nq9Whz/sV5Xq2O0uxzB25F+lvTzSv08//A+v7gu88Nmu6ht5M9wcZNv97hpc6mP+TGPbsvt&#10;vUvdbBdlURXr47tFcXNerNfbxYrKgNKI2CvN57K4PVBZri/urg9NmBBaL07Pvuzi719+LaPtErlL&#10;ZnIU7fMbZIluHNFfEKC7w/UFdJ/Lw2+HX0tdSrz9pVj8q8Lhc/+4+v1ai6Oru78VS1wxvz0WFKCv&#10;6/JGXQJFj75SHr41eVh9PUYL/FFIMZPI1gKH0mkaj+NMJ2qxQTbVaVKOZ6MIh89kIhJz8GdzviqJ&#10;OnkylnTwPL/Q9yWvtTddMPqlKWMbC1zejgVdxi+oSndXgZDJOK1LJGcTXSITD1OaTM5MUU0cmLMW&#10;GxMH77xgFND0qrZ2Vf9b7fptkx9WVGkrVWtMRNMYCdUR/VSuVqpFR6kqzd2BdKZqVXa9so4oWYXq&#10;92CNekIgm4DkF4vb6vh5VVDVzL/8Uh11x7DEO6rwy9r7HKVY3+zQR/z5LIqjM4lk6Z86M9eNUBjh&#10;n85r2SaaNBlsdUiSdcFMJpK/XmJ0uB6p2suhHNfGab4x5hdf97V7vIty1SHH1AQPRdU2vblQxnEF&#10;iFRJT2pNYyKtPqe+RYme1u9jy1GEPvZKB+aQH5UzdQv1NtqgdapoqD/cFF9W84IOHVtn1DnjJu3R&#10;3f6+yoQUQn0Yb9QNqEzNTZVXK8P74tN2t6MU7/bR3eVolsmMrFTFbrtUB5Wbqry++mlXRl9yjB7y&#10;U5ImP9bBcmTopfdLuthmlS9/rt8f8+1Ovydr1E/qKqzr/FWx/IbqXBZ6TMIYijebovzPKLrDeHQ5&#10;qv59m5erUbT76x5NcibSVA1g9EuaTVT/WNpHruwj+X6BS12OjiMkXr396agHvdtDub3e4E6Cirsv&#10;fkTHvN6q6o6+sbrQrupf0CvQu7o7P9VhpjHqu91hUo/da4cpJ2MzBMRjXclMhykmEz0AiMlUH7FG&#10;jvuntT2mfyJSxw8cL9Nlom/wukwqqEoUutbuuswnhLKJiNuintBnymQyiaS6JbWZtie0e8x5HN1F&#10;Khuexu0tMfrHY3SX+OkL7e5Syza4Xl0b2ntizLV6X1xoxlrLjAyd7zzlraE2WpfCyDANWEPd1EI9&#10;MkDGWsPM2bqeChhrDROV5mrzKW9N3Bu1kowPm7CTgDJAx5oTbiLgbsq6w+TMsidkwJ+bBtw3ngb8&#10;2ZnQOt6fmw0kNuDPTsZcjAP+3FycSZHOAv7sdGgd609133Z2k3HCxk/a+ZjLUKtws4H7ykD8MB9u&#10;86F1vD83I2pSxfuz8zGXgaYh3Wyc8mfn45Q/NyMyxa25PgUzjLa8c0SF7VUSNxu4b6ZmYVy3YudD&#10;69j4JW5GZJrx+U3sfMwx9+P9udlAvRdq7sn5s/Ohdbw/NyPwF7PxS+x8zJNA+0jcbOC+of4lsfOh&#10;daw/Ndex20eKpsnlN7XzMU8D7SN1s4H7zgLxS+18aB3vz81IcExL7XzM00D7SN1s6PGKzW9q50Pr&#10;Gn8Ymp+BAQAABdJzZ24f4oA5iqPENC7jfiehYY5cKzHGFDW9fEithgqS09TxYTkiQXJi4gflqiNV&#10;8uYDgdPWgQNa/riSqm5GXT15XFFVqyf544qqGiHJH1dU1SaUHHX5MXFXVZTkTlF1QJ9Ld0AqmkqD&#10;8tSki4M8oYgB930I8+pYYcDUhTEQaF4PFjJOTPjNQfOqRegFcMMZTQJRPnPQvGqR6rmhEpkJhzls&#10;XrVsqnNSTymDV5uiZ1RX0zPPoEyktS6jz0TCOgU2qgw03z0hQ/cE2QPxEKqXVe4euJqXKR0I3PxB&#10;znYw2aHpOP7Lx0+yTqkj29HHEA2hUxlrHlWf/3yf8Iz+wIZnqnovA88iielu+cWT4Lk97dXCM5qA&#10;B8/U8PuD5zYmoVCiMpvPv+2Po34neFZ+o7PWdUvFziSIZM0kQ80x6rjO/TlQd/AMfgHAcNbQ/zW4&#10;e0Yy1po7Ie0UngVgiPfmwjPpWHP9wrOQyAMbO2FPRhE86Hh/7nS0Y3gWIhMBfw4ckI711y88CyED&#10;8XPhmXS8P79hdArPJ/y5jUOVg/fntY5u4Rl5S/j8YnZsN16lY/31C89YXQzUv8RrH9Dx/rz20S08&#10;h/sXF57D/Uu/8IxqFYifC8+kY+OX+u0j8IHw8+A5PKy58OyOaxiaB3gOrP7NB3gOReZtwLMwHxwY&#10;hjWvvcHzaaIc4HmA5+5WnjFq2/BMdf1F4Hlcb0sK4R4+8Ww3LNXLzuacV4vNmNt42IzVQ3z01hs3&#10;m4iEoviqoHmcRcZvy8E2LkPAz3nM1Jf2DQGpulponqaMIxsEIGAdeRDQ4fqywOrP/Sg5dKwkrKte&#10;2ViMJWfMnvYrCW/Mm/R3uqKMBT3OmM3DSsIa65WGsbDKGHNAWEl4Y/40v0sMDhizK37YmFf1O+Vf&#10;7F1lIuagr5KwEesVfMU45oy5lT8OGPMqf6fEK/B52v3uwoFdJWEj1ivqTrlG6UAuFLwtv+p3Sbjs&#10;GOSwrT0IDWCrVh/5ba0D2AYj8z2B7eml43pV+PRyb7Mq/EiwPX21ZlX4tOzJq8JmO4HBe/OqMV9M&#10;0CsNq8KrN7OlGpMZG2z1PpoXIVsxwZY4QN/TVoXbs14n3WKTKlqAT7e0C6E3um1j8ib4VtnFPmmT&#10;fZ5xScTPe/qiXDHBBkXOlz3hJxHry5vwd8m601iwxlzcVSrWWb+8O8WOVy5qzkqwUCrenDft75R5&#10;xXQ64c3Z2Esq1lyv3Ctm2DDORc5BX1Lx5nwA6JJ9w+ac1qCKwJvzmkOn/IuEpWzkHAQmFWuuXwae&#10;yjFvzsFgpeLNeQ2iWw4OdSUuCge7kl5ZGJNHPnIOD5OKjVyva740IHGt1aFiUjXmBi4euBjfJJ8P&#10;u6UDG6GH3dIePg+7pesvIf+uXzUGxGGsdri4/4czqG+rqo9Okmn2DC5uz3q1XIzi+Vzcz9MZHh/J&#10;V7Xuq1IYtXnkuZhEzQTjRXZKJ9PxjPVlkwCJWF8eCHTIxXiaDB8wh4tJxTrrlYuTWTpho+ZwMal4&#10;cx4GdMrFeFLKmDdnczGpWHO9cnEaSz5yDheTijfXJxeHzdmt4YQ5rzl0ysVIWMqm1eFiUrGR65WL&#10;UdUz3pzNxaTizXkNolMuRicheHN2gyAVa65XLkbfyrdWh4tJxZvzG0SXK8XBUcvhYnfYGrh44OLv&#10;losftxF6WC+m71QP68Vv6RFc4GLMchwupu0AL7JeLGd4xMuT14vbs14tF2NG6HMxFbS39eI2Jm9i&#10;vVjZjVrPPBeTiJ/99LVeLGdYruB82SRAItaXBwIdcrGc4YGRnDGHi0nFOuuXi2OJxyg1bbnNpsvF&#10;SsWb8zCgUy7GxSRvzsEApWLN9crFiQDdcZFzuJhUvDkfA7pcLw6bs1vDCXNec+iUi5FWPHqKqXMO&#10;F5OKjVy/XBxLvs45XxVOlIo35zWITrk42JU468XhrqRXLkbfykfO4WJSsZHrdb1YVTe2zjlcTKrG&#10;3MDFAxd/t1yMsfGFn671yH3Up5/V1eyjPi178j7q0+YGLn5jXIz5ocPFtOv+Rbg4E5KWUZ+2j7o9&#10;67Vy8QwPjvO5uN+na7UxeRNcrOxGreeWpOzvCpOomWC8yHpxhsfIs75sEiAR68sDgQ65OBOzjDXm&#10;cDGpWGe9cnEmMcHnsulwMal4cx4GdMrFmcS3EFlzNheTijXXKxdnYCPWnMPFpOLN9cnFYXNOa1BF&#10;4M15zaFTLs7UI9W5tDpcTCrWXK9cjKoe8+bs9WJS8ea8BtEpF6OTGPPmnAahVKy5XrkYfSvfWh0u&#10;JhVvzm8QXa4X04DE1TmHi0nVmBu4eODigYvp+eZmv7B51V+7/f/bR22e62ziYF51PJqnTj/w5efh&#10;qdNd/Msm+o93+OeBVEHrf3So/juh/Ts9Xrv9d4wf/gsAAP//AwBQSwMEFAAGAAgAAAAhAIAKXsTh&#10;AAAACgEAAA8AAABkcnMvZG93bnJldi54bWxMj0Frg0AQhe+F/odlAr01qybVYFxDCG1PodCkUHqb&#10;6EQl7qy4GzX/vttTcxzex3vfZJtJt2Kg3jaGFYTzAARxYcqGKwVfx7fnFQjrkEtsDZOCG1nY5I8P&#10;GaalGfmThoOrhC9hm6KC2rkuldIWNWm0c9MR++xseo3On30lyx5HX65bGQVBLDU27Bdq7GhXU3E5&#10;XLWC9xHH7SJ8HfaX8+72c3z5+N6HpNTTbNquQTia3D8Mf/peHXLvdDJXLq1oFUTRaulRHywSEB6I&#10;lkkM4qQgSeIAZJ7J+xfyXwAAAP//AwBQSwECLQAUAAYACAAAACEAtoM4kv4AAADhAQAAEwAAAAAA&#10;AAAAAAAAAAAAAAAAW0NvbnRlbnRfVHlwZXNdLnhtbFBLAQItABQABgAIAAAAIQA4/SH/1gAAAJQB&#10;AAALAAAAAAAAAAAAAAAAAC8BAABfcmVscy8ucmVsc1BLAQItABQABgAIAAAAIQCG0ChBRQwAANZx&#10;AAAOAAAAAAAAAAAAAAAAAC4CAABkcnMvZTJvRG9jLnhtbFBLAQItABQABgAIAAAAIQCACl7E4QAA&#10;AAoBAAAPAAAAAAAAAAAAAAAAAJ8OAABkcnMvZG93bnJldi54bWxQSwUGAAAAAAQABADzAAAArQ8A&#10;AAAA&#10;">
                <v:group id="Group 3" o:spid="_x0000_s1027" style="position:absolute;left:2364;top:-2297;width:2;height:7529" coordorigin="2364,-2297" coordsize="2,75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zQFxQAAAN0AAAAPAAAAZHJzL2Rvd25yZXYueG1sRE9La8JA&#10;EL4X/A/LCL3VTQwtNXUVCbb0EISqIL0N2TEJZmdDdpvHv+8WhN7m43vOejuaRvTUudqygngRgSAu&#10;rK65VHA+vT+9gnAeWWNjmRRM5GC7mT2sMdV24C/qj74UIYRdigoq79tUSldUZNAtbEscuKvtDPoA&#10;u1LqDocQbhq5jKIXabDm0FBhS1lFxe34YxR8DDjsknjf57drNn2fng+XPCalHufj7g2Ep9H/i+/u&#10;Tx3mJ6sV/H0TTpCbXwAAAP//AwBQSwECLQAUAAYACAAAACEA2+H2y+4AAACFAQAAEwAAAAAAAAAA&#10;AAAAAAAAAAAAW0NvbnRlbnRfVHlwZXNdLnhtbFBLAQItABQABgAIAAAAIQBa9CxbvwAAABUBAAAL&#10;AAAAAAAAAAAAAAAAAB8BAABfcmVscy8ucmVsc1BLAQItABQABgAIAAAAIQDNjzQFxQAAAN0AAAAP&#10;AAAAAAAAAAAAAAAAAAcCAABkcnMvZG93bnJldi54bWxQSwUGAAAAAAMAAwC3AAAA+QIAAAAA&#10;">
                  <v:shape id="Freeform 4" o:spid="_x0000_s1028" style="position:absolute;left:2364;top:-2297;width:2;height:7529;visibility:visible;mso-wrap-style:square;v-text-anchor:top" coordsize="2,75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qLcxQAAAN0AAAAPAAAAZHJzL2Rvd25yZXYueG1sRI9BSwMx&#10;EIXvBf9DGMFbmyjaytq0iCCIgqWrl96GZLq7uJmsSdyu/945CL3N8N689816O4VejZRyF9nC9cKA&#10;InbRd9xY+Px4nt+DygXZYx+ZLPxShu3mYrbGyscT72msS6MkhHOFFtpShkrr7FoKmBdxIBbtGFPA&#10;ImtqtE94kvDQ6xtjljpgx9LQ4kBPLbmv+idYODrvwt3r7jB9j6u397SMB1OitVeX0+MDqEJTOZv/&#10;r1+84N8a4ZdvZAS9+QMAAP//AwBQSwECLQAUAAYACAAAACEA2+H2y+4AAACFAQAAEwAAAAAAAAAA&#10;AAAAAAAAAAAAW0NvbnRlbnRfVHlwZXNdLnhtbFBLAQItABQABgAIAAAAIQBa9CxbvwAAABUBAAAL&#10;AAAAAAAAAAAAAAAAAB8BAABfcmVscy8ucmVsc1BLAQItABQABgAIAAAAIQDGBqLcxQAAAN0AAAAP&#10;AAAAAAAAAAAAAAAAAAcCAABkcnMvZG93bnJldi54bWxQSwUGAAAAAAMAAwC3AAAA+QIAAAAA&#10;" path="m,l,7529e" filled="f" strokecolor="#2f343a">
                    <v:path arrowok="t" o:connecttype="custom" o:connectlocs="0,-2297;0,5232" o:connectangles="0,0"/>
                  </v:shape>
                </v:group>
                <v:group id="Group 5" o:spid="_x0000_s1029" style="position:absolute;left:2276;top:-2306;width:177;height:178" coordorigin="2276,-2306" coordsize="177,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WDhxAAAAN0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z3ECv9+EE+TmBwAA//8DAFBLAQItABQABgAIAAAAIQDb4fbL7gAAAIUBAAATAAAAAAAAAAAA&#10;AAAAAAAAAABbQ29udGVudF9UeXBlc10ueG1sUEsBAi0AFAAGAAgAAAAhAFr0LFu/AAAAFQEAAAsA&#10;AAAAAAAAAAAAAAAAHwEAAF9yZWxzLy5yZWxzUEsBAi0AFAAGAAgAAAAhABtZYOHEAAAA3QAAAA8A&#10;AAAAAAAAAAAAAAAABwIAAGRycy9kb3ducmV2LnhtbFBLBQYAAAAAAwADALcAAAD4AgAAAAA=&#10;">
                  <v:shape id="Freeform 6" o:spid="_x0000_s1030" style="position:absolute;left:2276;top:-2306;width:177;height:178;visibility:visible;mso-wrap-style:square;v-text-anchor:top" coordsize="177,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C8qawgAAAN0AAAAPAAAAZHJzL2Rvd25yZXYueG1sRE/fa8Iw&#10;EH4f7H8IJ/g2E51spTNKGQyGb7qiezyaW1NsLqXJav3vjSD4dh/fz1ttRteKgfrQeNYwnykQxJU3&#10;Ddcayp+vlwxEiMgGW8+k4UIBNuvnpxXmxp95R8M+1iKFcMhRg42xy6UMlSWHYeY74sT9+d5hTLCv&#10;penxnMJdKxdKvUmHDacGix19WqpO+3+n4ZBVu+P2l7PXUzmW7/ZYDIWqtZ5OxuIDRKQxPsR397dJ&#10;85dqAbdv0glyfQUAAP//AwBQSwECLQAUAAYACAAAACEA2+H2y+4AAACFAQAAEwAAAAAAAAAAAAAA&#10;AAAAAAAAW0NvbnRlbnRfVHlwZXNdLnhtbFBLAQItABQABgAIAAAAIQBa9CxbvwAAABUBAAALAAAA&#10;AAAAAAAAAAAAAB8BAABfcmVscy8ucmVsc1BLAQItABQABgAIAAAAIQC5C8qawgAAAN0AAAAPAAAA&#10;AAAAAAAAAAAAAAcCAABkcnMvZG93bnJldi54bWxQSwUGAAAAAAMAAwC3AAAA9gIAAAAA&#10;" path="m101,l33,20,,71,2,98r30,59l87,178r1,l148,154,177,96,174,71,140,16,101,e" fillcolor="#00bdf2" stroked="f">
                    <v:path arrowok="t" o:connecttype="custom" o:connectlocs="101,-2306;33,-2286;0,-2235;2,-2208;32,-2149;87,-2128;88,-2128;148,-2152;177,-2210;174,-2235;140,-2290;101,-2306" o:connectangles="0,0,0,0,0,0,0,0,0,0,0,0"/>
                  </v:shape>
                </v:group>
                <v:group id="Group 7" o:spid="_x0000_s1031" style="position:absolute;left:2276;top:-1307;width:177;height:178" coordorigin="2276,-1307" coordsize="177,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1sNwwAAAN0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JNIa/b8IJcvkLAAD//wMAUEsBAi0AFAAGAAgAAAAhANvh9svuAAAAhQEAABMAAAAAAAAAAAAA&#10;AAAAAAAAAFtDb250ZW50X1R5cGVzXS54bWxQSwECLQAUAAYACAAAACEAWvQsW78AAAAVAQAACwAA&#10;AAAAAAAAAAAAAAAfAQAAX3JlbHMvLnJlbHNQSwECLQAUAAYACAAAACEAhMdbDcMAAADdAAAADwAA&#10;AAAAAAAAAAAAAAAHAgAAZHJzL2Rvd25yZXYueG1sUEsFBgAAAAADAAMAtwAAAPcCAAAAAA==&#10;">
                  <v:shape id="Freeform 8" o:spid="_x0000_s1032" style="position:absolute;left:2276;top:-1307;width:177;height:178;visibility:visible;mso-wrap-style:square;v-text-anchor:top" coordsize="177,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vd1wgAAAN0AAAAPAAAAZHJzL2Rvd25yZXYueG1sRE/fa8Iw&#10;EH4X9j+EE3zTxClb6YxSBoLsTVd0j0dza4rNpTRZ7f77ZSD4dh/fz9vsRteKgfrQeNawXCgQxJU3&#10;Ddcays/9PAMRIrLB1jNp+KUAu+3TZIO58Tc+0nCKtUghHHLUYGPscilDZclhWPiOOHHfvncYE+xr&#10;aXq8pXDXymelXqTDhlODxY7eLVXX04/TcM6q4+Xji7PVtRzLV3sphkLVWs+mY/EGItIYH+K7+2DS&#10;/LVaw/836QS5/QMAAP//AwBQSwECLQAUAAYACAAAACEA2+H2y+4AAACFAQAAEwAAAAAAAAAAAAAA&#10;AAAAAAAAW0NvbnRlbnRfVHlwZXNdLnhtbFBLAQItABQABgAIAAAAIQBa9CxbvwAAABUBAAALAAAA&#10;AAAAAAAAAAAAAB8BAABfcmVscy8ucmVsc1BLAQItABQABgAIAAAAIQBZrvd1wgAAAN0AAAAPAAAA&#10;AAAAAAAAAAAAAAcCAABkcnMvZG93bnJldi54bWxQSwUGAAAAAAMAAwC3AAAA9gIAAAAA&#10;" path="m101,l33,19,,71,2,98r30,58l87,178r1,l148,154,177,96,174,71,140,16,101,e" fillcolor="#00bdf2" stroked="f">
                    <v:path arrowok="t" o:connecttype="custom" o:connectlocs="101,-1307;33,-1288;0,-1236;2,-1209;32,-1151;87,-1129;88,-1129;148,-1153;177,-1211;174,-1236;140,-1291;101,-1307" o:connectangles="0,0,0,0,0,0,0,0,0,0,0,0"/>
                  </v:shape>
                </v:group>
                <v:group id="Group 9" o:spid="_x0000_s1033" style="position:absolute;left:2276;top:65;width:177;height:178" coordorigin="2276,65" coordsize="177,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mbiwwAAAN0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zPaArPb8IJcvEPAAD//wMAUEsBAi0AFAAGAAgAAAAhANvh9svuAAAAhQEAABMAAAAAAAAAAAAA&#10;AAAAAAAAAFtDb250ZW50X1R5cGVzXS54bWxQSwECLQAUAAYACAAAACEAWvQsW78AAAAVAQAACwAA&#10;AAAAAAAAAAAAAAAfAQAAX3JlbHMvLnJlbHNQSwECLQAUAAYACAAAACEAZGJm4sMAAADdAAAADwAA&#10;AAAAAAAAAAAAAAAHAgAAZHJzL2Rvd25yZXYueG1sUEsFBgAAAAADAAMAtwAAAPcCAAAAAA==&#10;">
                  <v:shape id="Freeform 10" o:spid="_x0000_s1034" style="position:absolute;left:2276;top:65;width:177;height:178;visibility:visible;mso-wrap-style:square;v-text-anchor:top" coordsize="177,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MyZwgAAAN0AAAAPAAAAZHJzL2Rvd25yZXYueG1sRE/fa8Iw&#10;EH4f7H8IJ/g2E+dwpTNKGQyGb2rRPR7NrSk2l9Jktf73iyD4dh/fz1ttRteKgfrQeNYwnykQxJU3&#10;DdcaysPXSwYiRGSDrWfScKUAm/Xz0wpz4y+8o2Efa5FCOOSowcbY5VKGypLDMPMdceJ+fe8wJtjX&#10;0vR4SeGula9KLaXDhlODxY4+LVXn/Z/TcMyq3Wn7w9niXI7luz0VQ6FqraeTsfgAEWmMD/Hd/W3S&#10;/De1hNs36QS5/gcAAP//AwBQSwECLQAUAAYACAAAACEA2+H2y+4AAACFAQAAEwAAAAAAAAAAAAAA&#10;AAAAAAAAW0NvbnRlbnRfVHlwZXNdLnhtbFBLAQItABQABgAIAAAAIQBa9CxbvwAAABUBAAALAAAA&#10;AAAAAAAAAAAAAB8BAABfcmVscy8ucmVsc1BLAQItABQABgAIAAAAIQDGMMyZwgAAAN0AAAAPAAAA&#10;AAAAAAAAAAAAAAcCAABkcnMvZG93bnJldi54bWxQSwUGAAAAAAMAAwC3AAAA9gIAAAAA&#10;" path="m101,l33,19,,70,2,97r30,59l87,177r1,l148,154,177,95,174,71,140,16,101,e" fillcolor="#00bdf2" stroked="f">
                    <v:path arrowok="t" o:connecttype="custom" o:connectlocs="101,65;33,84;0,135;2,162;32,221;87,242;88,242;148,219;177,160;174,136;140,81;101,65" o:connectangles="0,0,0,0,0,0,0,0,0,0,0,0"/>
                  </v:shape>
                </v:group>
                <v:group id="Group 11" o:spid="_x0000_s1035" style="position:absolute;left:2276;top:1730;width:177;height:178" coordorigin="2276,1730" coordsize="177,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/F0OxAAAAN0AAAAPAAAAZHJzL2Rvd25yZXYueG1sRE9La8JA&#10;EL4X/A/LCL3VTWyrErOKiC09iOADxNuQnTwwOxuy2yT++26h0Nt8fM9J14OpRUetqywriCcRCOLM&#10;6ooLBZfzx8sChPPIGmvLpOBBDtar0VOKibY9H6k7+UKEEHYJKii9bxIpXVaSQTexDXHgctsa9AG2&#10;hdQt9iHc1HIaRTNpsOLQUGJD25Ky++nbKPjssd+8xrtuf8+3j9v5/XDdx6TU83jYLEF4Gvy/+M/9&#10;pcP8t2gOv9+EE+TqBwAA//8DAFBLAQItABQABgAIAAAAIQDb4fbL7gAAAIUBAAATAAAAAAAAAAAA&#10;AAAAAAAAAABbQ29udGVudF9UeXBlc10ueG1sUEsBAi0AFAAGAAgAAAAhAFr0LFu/AAAAFQEAAAsA&#10;AAAAAAAAAAAAAAAAHwEAAF9yZWxzLy5yZWxzUEsBAi0AFAAGAAgAAAAhAPv8XQ7EAAAA3QAAAA8A&#10;AAAAAAAAAAAAAAAABwIAAGRycy9kb3ducmV2LnhtbFBLBQYAAAAAAwADALcAAAD4AgAAAAA=&#10;">
                  <v:shape id="Freeform 12" o:spid="_x0000_s1036" style="position:absolute;left:2276;top:1730;width:177;height:178;visibility:visible;mso-wrap-style:square;v-text-anchor:top" coordsize="177,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uhCxAAAAN0AAAAPAAAAZHJzL2Rvd25yZXYueG1sRI9Ba8JA&#10;FITvBf/D8gRvdaOWGqKrBKEg3rSh9vjIPrPB7NuQ3cb4792C4HGYmW+Y9Xawjeip87VjBbNpAoK4&#10;dLrmSkHx/fWegvABWWPjmBTcycN2M3pbY6bdjY/Un0IlIoR9hgpMCG0mpS8NWfRT1xJH7+I6iyHK&#10;rpK6w1uE20bOk+RTWqw5LhhsaWeovJ7+rIKftDyeD7+cLq7FUCzNOe/zpFJqMh7yFYhAQ3iFn+29&#10;VjBfph/w/yY+Abl5AAAA//8DAFBLAQItABQABgAIAAAAIQDb4fbL7gAAAIUBAAATAAAAAAAAAAAA&#10;AAAAAAAAAABbQ29udGVudF9UeXBlc10ueG1sUEsBAi0AFAAGAAgAAAAhAFr0LFu/AAAAFQEAAAsA&#10;AAAAAAAAAAAAAAAAHwEAAF9yZWxzLy5yZWxzUEsBAi0AFAAGAAgAAAAhAJYy6ELEAAAA3QAAAA8A&#10;AAAAAAAAAAAAAAAABwIAAGRycy9kb3ducmV2LnhtbFBLBQYAAAAAAwADALcAAAD4AgAAAAA=&#10;" path="m101,l33,20,,71,2,98r30,59l87,178r1,l148,154,177,96,174,71,140,16,101,e" fillcolor="#00bdf2" stroked="f">
                    <v:path arrowok="t" o:connecttype="custom" o:connectlocs="101,1730;33,1750;0,1801;2,1828;32,1887;87,1908;88,1908;148,1884;177,1826;174,1801;140,1746;101,1730" o:connectangles="0,0,0,0,0,0,0,0,0,0,0,0"/>
                  </v:shape>
                </v:group>
                <v:group id="Group 13" o:spid="_x0000_s1037" style="position:absolute;left:2276;top:3850;width:177;height:178" coordorigin="2276,3850" coordsize="177,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/nnV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KazCfy9CU9ALn8BAAD//wMAUEsBAi0AFAAGAAgAAAAhANvh9svuAAAAhQEAABMAAAAAAAAA&#10;AAAAAAAAAAAAAFtDb250ZW50X1R5cGVzXS54bWxQSwECLQAUAAYACAAAACEAWvQsW78AAAAVAQAA&#10;CwAAAAAAAAAAAAAAAAAfAQAAX3JlbHMvLnJlbHNQSwECLQAUAAYACAAAACEAq/551cYAAADdAAAA&#10;DwAAAAAAAAAAAAAAAAAHAgAAZHJzL2Rvd25yZXYueG1sUEsFBgAAAAADAAMAtwAAAPoCAAAAAA==&#10;">
                  <v:shape id="Freeform 14" o:spid="_x0000_s1038" style="position:absolute;left:2276;top:3850;width:177;height:178;visibility:visible;mso-wrap-style:square;v-text-anchor:top" coordsize="177,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NOuwwAAAN0AAAAPAAAAZHJzL2Rvd25yZXYueG1sRI9Bi8Iw&#10;FITvC/6H8IS9rakuaKlGKYIg3nSLenw0z6bYvJQm1vrvzcLCHoeZ+YZZbQbbiJ46XztWMJ0kIIhL&#10;p2uuFBQ/u68UhA/IGhvHpOBFHjbr0ccKM+2efKT+FCoRIewzVGBCaDMpfWnIop+4ljh6N9dZDFF2&#10;ldQdPiPcNnKWJHNpsea4YLClraHyfnpYBee0PF4OV06/78VQLMwl7/OkUupzPORLEIGG8B/+a++1&#10;gtkincPvm/gE5PoNAAD//wMAUEsBAi0AFAAGAAgAAAAhANvh9svuAAAAhQEAABMAAAAAAAAAAAAA&#10;AAAAAAAAAFtDb250ZW50X1R5cGVzXS54bWxQSwECLQAUAAYACAAAACEAWvQsW78AAAAVAQAACwAA&#10;AAAAAAAAAAAAAAAfAQAAX3JlbHMvLnJlbHNQSwECLQAUAAYACAAAACEACazTrsMAAADdAAAADwAA&#10;AAAAAAAAAAAAAAAHAgAAZHJzL2Rvd25yZXYueG1sUEsFBgAAAAADAAMAtwAAAPcCAAAAAA==&#10;" path="m101,l33,19,,70,2,97r30,59l87,177r1,l148,154,177,95,174,71,140,16,101,e" fillcolor="#00bdf2" stroked="f">
                    <v:path arrowok="t" o:connecttype="custom" o:connectlocs="101,3850;33,3869;0,3920;2,3947;32,4006;87,4027;88,4027;148,4004;177,3945;174,3921;140,3866;101,3850" o:connectangles="0,0,0,0,0,0,0,0,0,0,0,0"/>
                  </v:shape>
                </v:group>
                <v:group id="Group 15" o:spid="_x0000_s1039" style="position:absolute;left:2276;top:2926;width:177;height:178" coordorigin="2276,2926" coordsize="177,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EI5xgAAAN0AAAAPAAAAZHJzL2Rvd25yZXYueG1sRI9Pi8Iw&#10;FMTvC36H8ARva1plV6lGEXHFgyz4B8Tbo3m2xealNNm2fvuNIHgcZuY3zHzZmVI0VLvCsoJ4GIEg&#10;Tq0uOFNwPv18TkE4j6yxtEwKHuRgueh9zDHRtuUDNUefiQBhl6CC3PsqkdKlORl0Q1sRB+9ma4M+&#10;yDqTusY2wE0pR1H0LQ0WHBZyrGidU3o//hkF2xbb1TjeNPv7bf24nr5+L/uYlBr0u9UMhKfOv8Ov&#10;9k4rGE2mE3i+CU9ALv4BAAD//wMAUEsBAi0AFAAGAAgAAAAhANvh9svuAAAAhQEAABMAAAAAAAAA&#10;AAAAAAAAAAAAAFtDb250ZW50X1R5cGVzXS54bWxQSwECLQAUAAYACAAAACEAWvQsW78AAAAVAQAA&#10;CwAAAAAAAAAAAAAAAAAfAQAAX3JlbHMvLnJlbHNQSwECLQAUAAYACAAAACEANGBCOcYAAADdAAAA&#10;DwAAAAAAAAAAAAAAAAAHAgAAZHJzL2Rvd25yZXYueG1sUEsFBgAAAAADAAMAtwAAAPoCAAAAAA==&#10;">
                  <v:shape id="Freeform 16" o:spid="_x0000_s1040" style="position:absolute;left:2276;top:2926;width:177;height:178;visibility:visible;mso-wrap-style:square;v-text-anchor:top" coordsize="177,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+JHwgAAAN0AAAAPAAAAZHJzL2Rvd25yZXYueG1sRE/Pa4Mw&#10;FL4X+j+EN9itjetgim1apDAovelk3fFhXo3UvIjJ1P33y2Gw48f3+3BabC8mGn3nWMHLNgFB3Djd&#10;caug/njfZCB8QNbYOyYFP+ThdFyvDphrN3NJUxVaEUPY56jAhDDkUvrGkEW/dQNx5O5utBgiHFup&#10;R5xjuO3lLknepMWOY4PBgc6Gmkf1bRV8Zk15u35x9vqolzo1t2Iqklap56el2IMItIR/8Z/7ohXs&#10;0izOjW/iE5DHXwAAAP//AwBQSwECLQAUAAYACAAAACEA2+H2y+4AAACFAQAAEwAAAAAAAAAAAAAA&#10;AAAAAAAAW0NvbnRlbnRfVHlwZXNdLnhtbFBLAQItABQABgAIAAAAIQBa9CxbvwAAABUBAAALAAAA&#10;AAAAAAAAAAAAAB8BAABfcmVscy8ucmVsc1BLAQItABQABgAIAAAAIQAXf+JHwgAAAN0AAAAPAAAA&#10;AAAAAAAAAAAAAAcCAABkcnMvZG93bnJldi54bWxQSwUGAAAAAAMAAwC3AAAA9gIAAAAA&#10;" path="m101,l33,20,,71,2,98r30,58l87,178r1,l148,154,177,96,174,71,140,16,101,e" fillcolor="#00bdf2" stroked="f">
                    <v:path arrowok="t" o:connecttype="custom" o:connectlocs="101,2926;33,2946;0,2997;2,3024;32,3082;87,3104;88,3104;148,3080;177,3022;174,2997;140,2942;101,2926" o:connectangles="0,0,0,0,0,0,0,0,0,0,0,0"/>
                  </v:shape>
                </v:group>
                <v:group id="Group 17" o:spid="_x0000_s1041" style="position:absolute;left:2276;top:5124;width:177;height:178" coordorigin="2276,5124" coordsize="177,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3PQ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4MoW/N+EJyMUvAAAA//8DAFBLAQItABQABgAIAAAAIQDb4fbL7gAAAIUBAAATAAAAAAAA&#10;AAAAAAAAAAAAAABbQ29udGVudF9UeXBlc10ueG1sUEsBAi0AFAAGAAgAAAAhAFr0LFu/AAAAFQEA&#10;AAsAAAAAAAAAAAAAAAAAHwEAAF9yZWxzLy5yZWxzUEsBAi0AFAAGAAgAAAAhACqzc9DHAAAA3QAA&#10;AA8AAAAAAAAAAAAAAAAABwIAAGRycy9kb3ducmV2LnhtbFBLBQYAAAAAAwADALcAAAD7AgAAAAA=&#10;">
                  <v:shape id="Freeform 18" o:spid="_x0000_s1042" style="position:absolute;left:2276;top:5124;width:177;height:178;visibility:visible;mso-wrap-style:square;v-text-anchor:top" coordsize="177,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0HicwQAAAN0AAAAPAAAAZHJzL2Rvd25yZXYueG1sRE9Ni8Iw&#10;EL0v+B/CCN7WVIW1VqMUYUG86Rb1ODRjU2wmpcnW+u/NYWGPj/e92Q22ET11vnasYDZNQBCXTtdc&#10;KSh+vj9TED4ga2wck4IXedhtRx8bzLR78on6c6hEDGGfoQITQptJ6UtDFv3UtcSRu7vOYoiwq6Tu&#10;8BnDbSPnSfIlLdYcGwy2tDdUPs6/VsElLU/X443TxaMYiqW55n2eVEpNxkO+BhFoCP/iP/dBK5gv&#10;V3F/fBOfgNy+AQAA//8DAFBLAQItABQABgAIAAAAIQDb4fbL7gAAAIUBAAATAAAAAAAAAAAAAAAA&#10;AAAAAABbQ29udGVudF9UeXBlc10ueG1sUEsBAi0AFAAGAAgAAAAhAFr0LFu/AAAAFQEAAAsAAAAA&#10;AAAAAAAAAAAAHwEAAF9yZWxzLy5yZWxzUEsBAi0AFAAGAAgAAAAhAGzQeJzBAAAA3QAAAA8AAAAA&#10;AAAAAAAAAAAABwIAAGRycy9kb3ducmV2LnhtbFBLBQYAAAAAAwADALcAAAD1AgAAAAA=&#10;" path="m101,l33,20,,71,2,98r30,59l87,178r1,l148,154,177,96,174,72,140,17,101,e" fillcolor="#00bdf2" stroked="f">
                    <v:path arrowok="t" o:connecttype="custom" o:connectlocs="101,5124;33,5144;0,5195;2,5222;32,5281;87,5302;88,5302;148,5278;177,5220;174,5196;140,5141;101,5124" o:connectangles="0,0,0,0,0,0,0,0,0,0,0,0"/>
                  </v:shape>
                </v:group>
                <w10:wrap anchorx="page"/>
              </v:group>
            </w:pict>
          </mc:Fallback>
        </mc:AlternateContent>
      </w:r>
      <w:r w:rsidR="00946A33" w:rsidRPr="00946A33">
        <w:rPr>
          <w:noProof/>
        </w:rPr>
        <mc:AlternateContent>
          <mc:Choice Requires="wps">
            <w:drawing>
              <wp:anchor distT="0" distB="0" distL="114300" distR="114300" simplePos="0" relativeHeight="251906560" behindDoc="0" locked="0" layoutInCell="1" allowOverlap="1" wp14:anchorId="767C4069" wp14:editId="6AA5AC80">
                <wp:simplePos x="0" y="0"/>
                <wp:positionH relativeFrom="column">
                  <wp:posOffset>790574</wp:posOffset>
                </wp:positionH>
                <wp:positionV relativeFrom="paragraph">
                  <wp:posOffset>10160</wp:posOffset>
                </wp:positionV>
                <wp:extent cx="5476875" cy="542925"/>
                <wp:effectExtent l="0" t="0" r="0" b="0"/>
                <wp:wrapNone/>
                <wp:docPr id="2806" name="Text Box 28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76875" cy="542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946A33" w:rsidRDefault="007608A1" w:rsidP="00946A33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Pr="004828C8" w:rsidRDefault="007608A1" w:rsidP="00946A33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</w:p>
                          <w:p w:rsidR="007608A1" w:rsidRPr="004828C8" w:rsidRDefault="007608A1" w:rsidP="00946A33">
                            <w:pPr>
                              <w:rPr>
                                <w:color w:val="30343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7C4069" id="Text Box 2806" o:spid="_x0000_s1327" type="#_x0000_t202" style="position:absolute;margin-left:62.25pt;margin-top:.8pt;width:431.25pt;height:42.75pt;z-index:25190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lH8NgIAAGAEAAAOAAAAZHJzL2Uyb0RvYy54bWysVE1v2zAMvQ/YfxB0X+y4SZoacYqsRYYB&#10;QVsgGXpWZDk2IImapMTOfv0oOV/odhp2USiSJsX3HjN77JQkB2FdA7qgw0FKidAcykbvCvpjs/wy&#10;pcR5pksmQYuCHoWjj/PPn2atyUUGNchSWIJFtMtbU9Dae5MnieO1UMwNwAiNwQqsYh6vdpeUlrVY&#10;XckkS9NJ0oItjQUunEPvcx+k81i/qgT3r1XlhCeyoPg2H08bz204k/mM5TvLTN3w0zPYP7xCsUZj&#10;00upZ+YZ2dvmj1Kq4RYcVH7AQSVQVQ0XcQacZph+mGZdMyPiLAiOMxeY3P8ry18Ob5Y0ZUGzaTqh&#10;RDOFLG1E58lX6Eh0IkatcTmmrg0m+w4jyHXALvgdOsPoXWVV+MWhCMYR7eMF4VCPo3M8up9M78eU&#10;cIyNR9lDNg5lkuvXxjr/TYAiwSioRQYjsOywcr5PPaeEZhqWjZToZ7nUpC3o5G6cxg8uESwuNfa4&#10;vjVYvtt2ce679DLJFsojDmihl4kzfNngK1bM+TdmURc4E2rdv+JRScBucLIoqcH++ps/5CNdGKWk&#10;RZ0V1P3cMysokd81EvkwHI2CMONlNL7P8GJvI9vbiN6rJ0ApD3GrDI9myPfybFYW1DuuxCJ0xRDT&#10;HHsX1J/NJ9+rH1eKi8UiJqEUDfMrvTY8lA5gBow33Tuz5kSERwpf4KxIln/go8/tGVnsPVRNJCsg&#10;3aN6IgBlHOk+rVzYk9t7zLr+Mcx/AwAA//8DAFBLAwQUAAYACAAAACEATrD7YN8AAAAIAQAADwAA&#10;AGRycy9kb3ducmV2LnhtbEyPwU7DMBBE70j8g7VI3KjTiLYhxKmqSBUSgkNLL9w2sZtE2OsQu23g&#10;61lOcNvRjGbfFOvJWXE2Y+g9KZjPEhCGGq97ahUc3rZ3GYgQkTRaT0bBlwmwLq+vCsy1v9DOnPex&#10;FVxCIUcFXYxDLmVoOuMwzPxgiL2jHx1GlmMr9YgXLndWpkmylA574g8dDqbqTPOxPzkFz9X2FXd1&#10;6rJvWz29HDfD5+F9odTtzbR5BBHNFP/C8IvP6FAyU+1PpIOwrNP7BUf5WIJg/yFb8bZaQbaagywL&#10;+X9A+QMAAP//AwBQSwECLQAUAAYACAAAACEAtoM4kv4AAADhAQAAEwAAAAAAAAAAAAAAAAAAAAAA&#10;W0NvbnRlbnRfVHlwZXNdLnhtbFBLAQItABQABgAIAAAAIQA4/SH/1gAAAJQBAAALAAAAAAAAAAAA&#10;AAAAAC8BAABfcmVscy8ucmVsc1BLAQItABQABgAIAAAAIQBqNlH8NgIAAGAEAAAOAAAAAAAAAAAA&#10;AAAAAC4CAABkcnMvZTJvRG9jLnhtbFBLAQItABQABgAIAAAAIQBOsPtg3wAAAAgBAAAPAAAAAAAA&#10;AAAAAAAAAJAEAABkcnMvZG93bnJldi54bWxQSwUGAAAAAAQABADzAAAAnAUAAAAA&#10;" filled="f" stroked="f" strokeweight=".5pt">
                <v:textbox>
                  <w:txbxContent>
                    <w:p w:rsidR="007608A1" w:rsidRPr="00946A33" w:rsidRDefault="007608A1" w:rsidP="00946A33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Pr="004828C8" w:rsidRDefault="007608A1" w:rsidP="00946A33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</w:p>
                    <w:p w:rsidR="007608A1" w:rsidRPr="004828C8" w:rsidRDefault="007608A1" w:rsidP="00946A33">
                      <w:pPr>
                        <w:rPr>
                          <w:color w:val="30343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9748E" w:rsidRDefault="00946A33">
      <w:r w:rsidRPr="00946A33">
        <w:rPr>
          <w:noProof/>
        </w:rPr>
        <mc:AlternateContent>
          <mc:Choice Requires="wps">
            <w:drawing>
              <wp:anchor distT="0" distB="0" distL="114300" distR="114300" simplePos="0" relativeHeight="251901440" behindDoc="0" locked="0" layoutInCell="1" allowOverlap="1" wp14:anchorId="3B251CEC" wp14:editId="43FEDE62">
                <wp:simplePos x="0" y="0"/>
                <wp:positionH relativeFrom="column">
                  <wp:posOffset>-552450</wp:posOffset>
                </wp:positionH>
                <wp:positionV relativeFrom="paragraph">
                  <wp:posOffset>353060</wp:posOffset>
                </wp:positionV>
                <wp:extent cx="942975" cy="352425"/>
                <wp:effectExtent l="0" t="0" r="0" b="0"/>
                <wp:wrapNone/>
                <wp:docPr id="2801" name="Text Box 28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2975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946A33" w:rsidRDefault="007608A1" w:rsidP="00946A33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textAlignment w:val="center"/>
                              <w:rPr>
                                <w:rFonts w:ascii="Open Sans" w:hAnsi="Open Sans" w:cs="Open Sans"/>
                                <w:b/>
                                <w:bCs/>
                                <w:color w:val="30343A"/>
                                <w:sz w:val="24"/>
                                <w:szCs w:val="24"/>
                                <w:lang w:val="en-GB"/>
                              </w:rPr>
                            </w:pPr>
                            <w:r w:rsidRPr="00946A33">
                              <w:rPr>
                                <w:rFonts w:ascii="Open Sans" w:hAnsi="Open Sans" w:cs="Open Sans"/>
                                <w:b/>
                                <w:bCs/>
                                <w:color w:val="30343A"/>
                                <w:sz w:val="24"/>
                                <w:szCs w:val="24"/>
                                <w:lang w:val="en-GB"/>
                              </w:rPr>
                              <w:t>3. 2018</w:t>
                            </w:r>
                          </w:p>
                          <w:p w:rsidR="007608A1" w:rsidRDefault="007608A1" w:rsidP="00946A3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B251CEC" id="Text Box 2801" o:spid="_x0000_s1328" type="#_x0000_t202" style="position:absolute;margin-left:-43.5pt;margin-top:27.8pt;width:74.25pt;height:27.75pt;z-index:2519014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12TNAIAAF8EAAAOAAAAZHJzL2Uyb0RvYy54bWysVE2P2jAQvVfqf7B8LwkBdpeIsKK7oqqE&#10;dleCas/GsUkkx+PahoT++o4dvrTtqerFjGcm8/HeM7PHrlHkIKyrQRd0OEgpEZpDWetdQX9sll8e&#10;KHGe6ZIp0KKgR+Ho4/zzp1lrcpFBBaoUlmAR7fLWFLTy3uRJ4nglGuYGYITGoATbMI9Xu0tKy1qs&#10;3qgkS9O7pAVbGgtcOIfe5z5I57G+lIL7Vymd8EQVFGfz8bTx3IYzmc9YvrPMVDU/jcH+YYqG1Rqb&#10;Xko9M8/I3tZ/lGpqbsGB9AMOTQJS1lzEHXCbYfphm3XFjIi7IDjOXGBy/68sfzm8WVKXBc0e0iEl&#10;mjXI0kZ0nnyFjkQnYtQal2Pq2mCy7zCCXAfsgt+hM6zeSduEX1yKYBzRPl4QDvU4OqfjbHo/oYRj&#10;aDTJxtkkVEmuHxvr/DcBDQlGQS0SGHFlh5Xzfeo5JfTSsKyVQj/LlSZtQe9GkzR+cIlgcaWxx3XU&#10;YPlu28W1R2l2XmQL5RH3s9CrxBm+rHGKFXP+jVmUBa6EUveveEgF2A1OFiUV2F9/84d8ZAujlLQo&#10;s4K6n3tmBSXqu0Yep8PxOOgyXsaT+wwv9jayvY3offMEqGQkCqeLZsj36mxKC807vohF6Iohpjn2&#10;Lqg/m0++Fz++KC4Wi5iESjTMr/Ta8FA6gBkw3nTvzJoTER4ZfIGzIFn+gY8+t2dksfcg60hWQLpH&#10;9UQAqjjSfXpx4Znc3mPW9X9h/hsAAP//AwBQSwMEFAAGAAgAAAAhAOh9nB7fAAAACQEAAA8AAABk&#10;cnMvZG93bnJldi54bWxMj8FKw0AQhu+C77CM4K3dtJAYYjalBIogemjtxdsku02Cu7Mxu22jT+94&#10;0rkN8/HP95eb2VlxMVMYPClYLRMQhlqvB+oUHN92ixxEiEgarSej4MsE2FS3NyUW2l9pby6H2AkO&#10;oVCggj7GsZAytL1xGJZ+NMS3k58cRl6nTuoJrxzurFwnSSYdDsQfehxN3Zv243B2Cp7r3Svum7XL&#10;v2399HLajp/H91Sp+7t5+wgimjn+wfCrz+pQsVPjz6SDsAoW+QN3iQrSNAPBQLZKQTQM8oCsSvm/&#10;QfUDAAD//wMAUEsBAi0AFAAGAAgAAAAhALaDOJL+AAAA4QEAABMAAAAAAAAAAAAAAAAAAAAAAFtD&#10;b250ZW50X1R5cGVzXS54bWxQSwECLQAUAAYACAAAACEAOP0h/9YAAACUAQAACwAAAAAAAAAAAAAA&#10;AAAvAQAAX3JlbHMvLnJlbHNQSwECLQAUAAYACAAAACEArkNdkzQCAABfBAAADgAAAAAAAAAAAAAA&#10;AAAuAgAAZHJzL2Uyb0RvYy54bWxQSwECLQAUAAYACAAAACEA6H2cHt8AAAAJAQAADwAAAAAAAAAA&#10;AAAAAACOBAAAZHJzL2Rvd25yZXYueG1sUEsFBgAAAAAEAAQA8wAAAJoFAAAAAA==&#10;" filled="f" stroked="f" strokeweight=".5pt">
                <v:textbox>
                  <w:txbxContent>
                    <w:p w:rsidR="007608A1" w:rsidRPr="00946A33" w:rsidRDefault="007608A1" w:rsidP="00946A33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textAlignment w:val="center"/>
                        <w:rPr>
                          <w:rFonts w:ascii="Open Sans" w:hAnsi="Open Sans" w:cs="Open Sans"/>
                          <w:b/>
                          <w:bCs/>
                          <w:color w:val="30343A"/>
                          <w:sz w:val="24"/>
                          <w:szCs w:val="24"/>
                          <w:lang w:val="en-GB"/>
                        </w:rPr>
                      </w:pPr>
                      <w:r w:rsidRPr="00946A33">
                        <w:rPr>
                          <w:rFonts w:ascii="Open Sans" w:hAnsi="Open Sans" w:cs="Open Sans"/>
                          <w:b/>
                          <w:bCs/>
                          <w:color w:val="30343A"/>
                          <w:sz w:val="24"/>
                          <w:szCs w:val="24"/>
                          <w:lang w:val="en-GB"/>
                        </w:rPr>
                        <w:t>3. 2018</w:t>
                      </w:r>
                    </w:p>
                    <w:p w:rsidR="007608A1" w:rsidRDefault="007608A1" w:rsidP="00946A33"/>
                  </w:txbxContent>
                </v:textbox>
              </v:shape>
            </w:pict>
          </mc:Fallback>
        </mc:AlternateContent>
      </w:r>
    </w:p>
    <w:p w:rsidR="0079748E" w:rsidRDefault="00946A33">
      <w:r w:rsidRPr="00946A33">
        <w:rPr>
          <w:noProof/>
        </w:rPr>
        <mc:AlternateContent>
          <mc:Choice Requires="wps">
            <w:drawing>
              <wp:anchor distT="0" distB="0" distL="114300" distR="114300" simplePos="0" relativeHeight="251907584" behindDoc="0" locked="0" layoutInCell="1" allowOverlap="1" wp14:anchorId="370DA473" wp14:editId="28EC5637">
                <wp:simplePos x="0" y="0"/>
                <wp:positionH relativeFrom="column">
                  <wp:posOffset>780415</wp:posOffset>
                </wp:positionH>
                <wp:positionV relativeFrom="paragraph">
                  <wp:posOffset>77470</wp:posOffset>
                </wp:positionV>
                <wp:extent cx="5476875" cy="704850"/>
                <wp:effectExtent l="0" t="0" r="0" b="0"/>
                <wp:wrapNone/>
                <wp:docPr id="2807" name="Text Box 28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76875" cy="704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946A33" w:rsidRDefault="007608A1" w:rsidP="00946A33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est.</w:t>
                            </w:r>
                          </w:p>
                          <w:p w:rsidR="007608A1" w:rsidRPr="00F34334" w:rsidRDefault="007608A1" w:rsidP="00946A33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</w:p>
                          <w:p w:rsidR="007608A1" w:rsidRDefault="007608A1" w:rsidP="00946A3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0DA473" id="Text Box 2807" o:spid="_x0000_s1329" type="#_x0000_t202" style="position:absolute;margin-left:61.45pt;margin-top:6.1pt;width:431.25pt;height:55.5pt;z-index:25190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P/1hNAIAAGAEAAAOAAAAZHJzL2Uyb0RvYy54bWysVEtv2zAMvg/YfxB0X+y8MyNOkbXIMCBo&#10;CyRDz4osxQZkUZOU2NmvHyXntW6nYReZIik+vo/0/KGtFTkK6yrQOe33UkqE5lBUep/T79vVpxkl&#10;zjNdMAVa5PQkHH1YfPwwb0wmBlCCKoQlGES7rDE5Lb03WZI4XoqauR4YodEowdbM49Xuk8KyBqPX&#10;Khmk6SRpwBbGAhfOofapM9JFjC+l4P5FSic8UTnF2nw8bTx34UwWc5btLTNlxc9lsH+oomaVxqTX&#10;UE/MM3Kw1R+h6opbcCB9j0OdgJQVF7EH7KafvutmUzIjYi8IjjNXmNz/C8ufj6+WVEVOB7N0Solm&#10;NbK0Fa0nX6AlUYkYNcZl6Lox6OxbtCDXAbugd6gMrbfS1uGLTRG0I9qnK8IhHkfleDSdzKZjSjja&#10;puloNo4UJLfXxjr/VUBNgpBTiwxGYNlx7TxmRNeLS0imYVUpFVlUmjQ5nQwx5G8WfKE0PrzVGiTf&#10;7trY9zAdXjrZQXHCBi10Y+IMX1VYxZo5/8oszgX2hLPuX/CQCjAbnCVKSrA//6YP/kgXWilpcM5y&#10;6n4cmBWUqG8aifzcH43CYMbLaDwd4MXeW3b3Fn2oHwFHuY9bZXgUg79XF1FaqN9wJZYhK5qY5pg7&#10;p/4iPvpu+nGluFguoxOOomF+rTeGh9ABvYDxtn1j1pyJ8EjhM1wmkmXv+Oh8O9yXBw+yimQFpDtU&#10;zwTgGEcOzysX9uT+Hr1uP4bFLwAAAP//AwBQSwMEFAAGAAgAAAAhADBQJC/fAAAACgEAAA8AAABk&#10;cnMvZG93bnJldi54bWxMj0FPwzAMhe9I/IfISNxYSmCoK02nqdKEhOCwsQu3tPHaisYpTbYVfj0e&#10;F7j52U/P38uXk+vFEcfQedJwO0tAINXedtRo2L2tb1IQIRqypveEGr4wwLK4vMhNZv2JNnjcxkZw&#10;CIXMaGhjHDIpQ92iM2HmByS+7f3oTGQ5NtKO5sThrpcqSR6kMx3xh9YMWLZYf2wPTsNzuX41m0q5&#10;9Lsvn172q+Fz9z7X+vpqWj2CiDjFPzOc8RkdCmaq/IFsED1rpRZs/R1AsGGRzu9BVOfFnQJZ5PJ/&#10;heIHAAD//wMAUEsBAi0AFAAGAAgAAAAhALaDOJL+AAAA4QEAABMAAAAAAAAAAAAAAAAAAAAAAFtD&#10;b250ZW50X1R5cGVzXS54bWxQSwECLQAUAAYACAAAACEAOP0h/9YAAACUAQAACwAAAAAAAAAAAAAA&#10;AAAvAQAAX3JlbHMvLnJlbHNQSwECLQAUAAYACAAAACEAzz/9YTQCAABgBAAADgAAAAAAAAAAAAAA&#10;AAAuAgAAZHJzL2Uyb0RvYy54bWxQSwECLQAUAAYACAAAACEAMFAkL98AAAAKAQAADwAAAAAAAAAA&#10;AAAAAACOBAAAZHJzL2Rvd25yZXYueG1sUEsFBgAAAAAEAAQA8wAAAJoFAAAAAA==&#10;" filled="f" stroked="f" strokeweight=".5pt">
                <v:textbox>
                  <w:txbxContent>
                    <w:p w:rsidR="007608A1" w:rsidRPr="00946A33" w:rsidRDefault="007608A1" w:rsidP="00946A33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est.</w:t>
                      </w:r>
                    </w:p>
                    <w:p w:rsidR="007608A1" w:rsidRPr="00F34334" w:rsidRDefault="007608A1" w:rsidP="00946A33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</w:p>
                    <w:p w:rsidR="007608A1" w:rsidRDefault="007608A1" w:rsidP="00946A33"/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946A33">
      <w:r w:rsidRPr="00946A33">
        <w:rPr>
          <w:noProof/>
        </w:rPr>
        <mc:AlternateContent>
          <mc:Choice Requires="wps">
            <w:drawing>
              <wp:anchor distT="0" distB="0" distL="114300" distR="114300" simplePos="0" relativeHeight="251908608" behindDoc="0" locked="0" layoutInCell="1" allowOverlap="1" wp14:anchorId="1036EF66" wp14:editId="446F49BF">
                <wp:simplePos x="0" y="0"/>
                <wp:positionH relativeFrom="margin">
                  <wp:posOffset>781050</wp:posOffset>
                </wp:positionH>
                <wp:positionV relativeFrom="paragraph">
                  <wp:posOffset>96520</wp:posOffset>
                </wp:positionV>
                <wp:extent cx="5543550" cy="990600"/>
                <wp:effectExtent l="0" t="0" r="0" b="0"/>
                <wp:wrapNone/>
                <wp:docPr id="2808" name="Text Box 28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43550" cy="990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946A33" w:rsidRDefault="007608A1" w:rsidP="00946A33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distribute"/>
                              <w:textAlignment w:val="center"/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</w:p>
                          <w:p w:rsidR="007608A1" w:rsidRPr="004828C8" w:rsidRDefault="007608A1" w:rsidP="00946A33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</w:p>
                          <w:p w:rsidR="007608A1" w:rsidRPr="00F34334" w:rsidRDefault="007608A1" w:rsidP="00946A33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</w:p>
                          <w:p w:rsidR="007608A1" w:rsidRDefault="007608A1" w:rsidP="00946A3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36EF66" id="Text Box 2808" o:spid="_x0000_s1330" type="#_x0000_t202" style="position:absolute;margin-left:61.5pt;margin-top:7.6pt;width:436.5pt;height:78pt;z-index:251908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uEiMgIAAGAEAAAOAAAAZHJzL2Uyb0RvYy54bWysVMtu2zAQvBfoPxC815KfjQ3LgZvARYEg&#10;CWAXOdMUZQuQuCxJW3K/vkP62bSnohd6ubPax8zS0/u2rtheWVeSzni3k3KmtKS81JuMf18tPt1x&#10;5rzQuahIq4wflOP3s48fpo2ZqB5tqcqVZUii3aQxGd96byZJ4uRW1cJ1yCgNsCBbC4+r3SS5FQ2y&#10;11XSS9NR0pDNjSWpnIP38QjyWcxfFEr6l6JwyrMq4+jNx9PGcx3OZDYVk40VZlvKUxviH7qoRalR&#10;9JLqUXjBdrb8I1VdSkuOCt+RVCdUFKVUcQZM003fTbPcCqPiLCDHmQtN7v+llc/7V8vKPOO9uxRa&#10;aVFDpZVqPftCLYtOcNQYN0Ho0iDYt0CgdeAu+B2cYfS2sHX4xVAMONg+XBgO+SScw+GgPxwCksDG&#10;43SURgmS69fGOv9VUc2CkXELBSOxYv/kPCoi9BwSimlalFUVVaw0azI+6iP9bwi+qDQ+vPYaLN+u&#10;2zh3Px2cJ1lTfsCAlo5r4oxclOjiSTj/Kiz2Ao1j1/0LjqIiVKOTxdmW7M+/+UM85ALKWYM9y7j7&#10;sRNWcVZ90xBy3B0MwmLGy2D4uYeLvUXWt4je1Q+EVe7iVRkZzRDvq7NZWKrf8CTmoSogoSVqZ9yf&#10;zQd/3H48Kanm8xiEVTTCP+mlkSF1YC9wvGrfhDUnITwkfKbzRorJOz2OsUfe5ztPRRnFCkwfWT0J&#10;gDWOGp6eXHgnt/cYdf1jmP0CAAD//wMAUEsDBBQABgAIAAAAIQDdwpch3wAAAAoBAAAPAAAAZHJz&#10;L2Rvd25yZXYueG1sTE9NT8JAEL2b+B82Q+JNtqwBoXZLSBNiYvQAcvE27S5tQ3e2dheo/nrHk97m&#10;feTNe9l6dJ242CG0njTMpgkIS5U3LdUaDu/b+yWIEJEMdp6shi8bYJ3f3mSYGn+lnb3sYy04hEKK&#10;GpoY+1TKUDXWYZj63hJrRz84jAyHWpoBrxzuOqmSZCEdtsQfGuxt0djqtD87DS/F9g13pXLL7654&#10;fj1u+s/Dx1zru8m4eQIR7Rj/zPBbn6tDzp1KfyYTRMdYPfCWyMdcgWDDarVgomTicaZA5pn8PyH/&#10;AQAA//8DAFBLAQItABQABgAIAAAAIQC2gziS/gAAAOEBAAATAAAAAAAAAAAAAAAAAAAAAABbQ29u&#10;dGVudF9UeXBlc10ueG1sUEsBAi0AFAAGAAgAAAAhADj9If/WAAAAlAEAAAsAAAAAAAAAAAAAAAAA&#10;LwEAAF9yZWxzLy5yZWxzUEsBAi0AFAAGAAgAAAAhABa64SIyAgAAYAQAAA4AAAAAAAAAAAAAAAAA&#10;LgIAAGRycy9lMm9Eb2MueG1sUEsBAi0AFAAGAAgAAAAhAN3ClyHfAAAACgEAAA8AAAAAAAAAAAAA&#10;AAAAjAQAAGRycy9kb3ducmV2LnhtbFBLBQYAAAAABAAEAPMAAACYBQAAAAA=&#10;" filled="f" stroked="f" strokeweight=".5pt">
                <v:textbox>
                  <w:txbxContent>
                    <w:p w:rsidR="007608A1" w:rsidRPr="00946A33" w:rsidRDefault="007608A1" w:rsidP="00946A33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distribute"/>
                        <w:textAlignment w:val="center"/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</w:pPr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</w:p>
                    <w:p w:rsidR="007608A1" w:rsidRPr="004828C8" w:rsidRDefault="007608A1" w:rsidP="00946A33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</w:p>
                    <w:p w:rsidR="007608A1" w:rsidRPr="00F34334" w:rsidRDefault="007608A1" w:rsidP="00946A33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</w:p>
                    <w:p w:rsidR="007608A1" w:rsidRDefault="007608A1" w:rsidP="00946A33"/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946A33">
      <w:r w:rsidRPr="00946A33">
        <w:rPr>
          <w:noProof/>
        </w:rPr>
        <mc:AlternateContent>
          <mc:Choice Requires="wps">
            <w:drawing>
              <wp:anchor distT="0" distB="0" distL="114300" distR="114300" simplePos="0" relativeHeight="251902464" behindDoc="0" locked="0" layoutInCell="1" allowOverlap="1" wp14:anchorId="5B8EE7DE" wp14:editId="7AD56929">
                <wp:simplePos x="0" y="0"/>
                <wp:positionH relativeFrom="column">
                  <wp:posOffset>-533400</wp:posOffset>
                </wp:positionH>
                <wp:positionV relativeFrom="paragraph">
                  <wp:posOffset>278130</wp:posOffset>
                </wp:positionV>
                <wp:extent cx="942975" cy="352425"/>
                <wp:effectExtent l="0" t="0" r="0" b="0"/>
                <wp:wrapNone/>
                <wp:docPr id="2802" name="Text Box 28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2975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946A33" w:rsidRDefault="007608A1" w:rsidP="00946A33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textAlignment w:val="center"/>
                              <w:rPr>
                                <w:rFonts w:ascii="Open Sans" w:hAnsi="Open Sans" w:cs="Open Sans"/>
                                <w:b/>
                                <w:bCs/>
                                <w:color w:val="30343A"/>
                                <w:sz w:val="24"/>
                                <w:szCs w:val="24"/>
                                <w:lang w:val="en-GB"/>
                              </w:rPr>
                            </w:pPr>
                            <w:r w:rsidRPr="00946A33">
                              <w:rPr>
                                <w:rFonts w:ascii="Open Sans" w:hAnsi="Open Sans" w:cs="Open Sans"/>
                                <w:b/>
                                <w:bCs/>
                                <w:color w:val="30343A"/>
                                <w:sz w:val="24"/>
                                <w:szCs w:val="24"/>
                                <w:lang w:val="en-GB"/>
                              </w:rPr>
                              <w:t>4. 2016</w:t>
                            </w:r>
                          </w:p>
                          <w:p w:rsidR="007608A1" w:rsidRDefault="007608A1" w:rsidP="00946A3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B8EE7DE" id="Text Box 2802" o:spid="_x0000_s1331" type="#_x0000_t202" style="position:absolute;margin-left:-42pt;margin-top:21.9pt;width:74.25pt;height:27.75pt;z-index:2519024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EcDNAIAAF8EAAAOAAAAZHJzL2Uyb0RvYy54bWysVE2P2jAQvVfqf7B8LwkBdpeIsKK7oqqE&#10;dleCas/GcUgk2+PahoT++o4dvrTtqerFjGcmbz7eM7PHTklyENY1oAs6HKSUCM2hbPSuoD82yy8P&#10;lDjPdMkkaFHQo3D0cf7506w1ucigBlkKSxBEu7w1Ba29N3mSOF4LxdwAjNAYrMAq5vFqd0lpWYvo&#10;SiZZmt4lLdjSWODCOfQ+90E6j/hVJbh/rSonPJEFxd58PG08t+FM5jOW7ywzdcNPbbB/6EKxRmPR&#10;C9Qz84zsbfMHlGq4BQeVH3BQCVRVw0WcAacZph+mWdfMiDgLLseZy5rc/4PlL4c3S5qyoNlDmlGi&#10;mUKWNqLz5Ct0JDpxR61xOaauDSb7DiPIddhd8Dt0htG7yqrwi0MRjOO2j5cNBzyOzuk4m95PKOEY&#10;Gk2ycTYJKMn1Y2Od/yZAkWAU1CKBca/ssHK+Tz2nhFoalo2U6Ge51KQt6N1oksYPLhEElxprXFsN&#10;lu+2XRx7lMYWgm8L5RHns9CrxBm+bLCLFXP+jVmUBY6EUveveFQSsBqcLEpqsL/+5g/5yBZGKWlR&#10;ZgV1P/fMCkrkd408TofjcdBlvIwn9xle7G1kexvRe/UEqOQhPirDoxnyvTyblQX1ji9iEapiiGmO&#10;tQvqz+aT78WPL4qLxSImoRIN8yu9NjxAh2WGHW+6d2bNiQiPDL7AWZAs/8BHn9szsth7qJpI1nWr&#10;JwJQxZHu04sLz+T2HrOu/wvz3wAAAP//AwBQSwMEFAAGAAgAAAAhAMtgTWDhAAAACAEAAA8AAABk&#10;cnMvZG93bnJldi54bWxMj0FPwkAQhe8m/ofNmHiDrVBIKZ0S0oSYGD2AXLxNu0vb0N2t3QWqv97x&#10;pMfJvLz3fdlmNJ246sG3ziI8TSMQ2lZOtbZGOL7vJgkIH8gq6pzVCF/awya/v8soVe5m9/p6CLXg&#10;EutTQmhC6FMpfdVoQ37qem35d3KDocDnUEs10I3LTSdnUbSUhlrLCw31umh0dT5cDMJLsXujfTkz&#10;yXdXPL+etv3n8WOB+Pgwbtcggh7DXxh+8RkdcmYq3cUqLzqESRKzS0CI56zAgWW8AFEirFZzkHkm&#10;/wvkPwAAAP//AwBQSwECLQAUAAYACAAAACEAtoM4kv4AAADhAQAAEwAAAAAAAAAAAAAAAAAAAAAA&#10;W0NvbnRlbnRfVHlwZXNdLnhtbFBLAQItABQABgAIAAAAIQA4/SH/1gAAAJQBAAALAAAAAAAAAAAA&#10;AAAAAC8BAABfcmVscy8ucmVsc1BLAQItABQABgAIAAAAIQANkEcDNAIAAF8EAAAOAAAAAAAAAAAA&#10;AAAAAC4CAABkcnMvZTJvRG9jLnhtbFBLAQItABQABgAIAAAAIQDLYE1g4QAAAAgBAAAPAAAAAAAA&#10;AAAAAAAAAI4EAABkcnMvZG93bnJldi54bWxQSwUGAAAAAAQABADzAAAAnAUAAAAA&#10;" filled="f" stroked="f" strokeweight=".5pt">
                <v:textbox>
                  <w:txbxContent>
                    <w:p w:rsidR="007608A1" w:rsidRPr="00946A33" w:rsidRDefault="007608A1" w:rsidP="00946A33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textAlignment w:val="center"/>
                        <w:rPr>
                          <w:rFonts w:ascii="Open Sans" w:hAnsi="Open Sans" w:cs="Open Sans"/>
                          <w:b/>
                          <w:bCs/>
                          <w:color w:val="30343A"/>
                          <w:sz w:val="24"/>
                          <w:szCs w:val="24"/>
                          <w:lang w:val="en-GB"/>
                        </w:rPr>
                      </w:pPr>
                      <w:r w:rsidRPr="00946A33">
                        <w:rPr>
                          <w:rFonts w:ascii="Open Sans" w:hAnsi="Open Sans" w:cs="Open Sans"/>
                          <w:b/>
                          <w:bCs/>
                          <w:color w:val="30343A"/>
                          <w:sz w:val="24"/>
                          <w:szCs w:val="24"/>
                          <w:lang w:val="en-GB"/>
                        </w:rPr>
                        <w:t>4. 2016</w:t>
                      </w:r>
                    </w:p>
                    <w:p w:rsidR="007608A1" w:rsidRDefault="007608A1" w:rsidP="00946A33"/>
                  </w:txbxContent>
                </v:textbox>
              </v:shape>
            </w:pict>
          </mc:Fallback>
        </mc:AlternateContent>
      </w:r>
    </w:p>
    <w:p w:rsidR="0079748E" w:rsidRDefault="009E45C1">
      <w:r w:rsidRPr="00946A33">
        <w:rPr>
          <w:noProof/>
        </w:rPr>
        <mc:AlternateContent>
          <mc:Choice Requires="wps">
            <w:drawing>
              <wp:anchor distT="0" distB="0" distL="114300" distR="114300" simplePos="0" relativeHeight="251917824" behindDoc="0" locked="0" layoutInCell="1" allowOverlap="1" wp14:anchorId="6CF9A055" wp14:editId="707F5FD4">
                <wp:simplePos x="0" y="0"/>
                <wp:positionH relativeFrom="column">
                  <wp:posOffset>790575</wp:posOffset>
                </wp:positionH>
                <wp:positionV relativeFrom="paragraph">
                  <wp:posOffset>11430</wp:posOffset>
                </wp:positionV>
                <wp:extent cx="5476875" cy="704850"/>
                <wp:effectExtent l="0" t="0" r="0" b="0"/>
                <wp:wrapNone/>
                <wp:docPr id="1389" name="Text Box 13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76875" cy="704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946A33" w:rsidRDefault="007608A1" w:rsidP="009E45C1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est.</w:t>
                            </w:r>
                          </w:p>
                          <w:p w:rsidR="007608A1" w:rsidRPr="00F34334" w:rsidRDefault="007608A1" w:rsidP="009E45C1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</w:p>
                          <w:p w:rsidR="007608A1" w:rsidRDefault="007608A1" w:rsidP="009E45C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F9A055" id="Text Box 1389" o:spid="_x0000_s1332" type="#_x0000_t202" style="position:absolute;margin-left:62.25pt;margin-top:.9pt;width:431.25pt;height:55.5pt;z-index:25191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nIZMwIAAGAEAAAOAAAAZHJzL2Uyb0RvYy54bWysVMlu2zAQvRfoPxC81/Jux7AcuAlcFAiS&#10;AHaRM01RtgCJw5K0Jffr+0ivSXsqeqGGM8NZ3pvR9L6pSrZX1hWkU95ptTlTWlJW6E3Kf6wWX8ac&#10;OS90JkrSKuUH5fj97POnaW0mqktbKjNlGYJoN6lNyrfem0mSOLlVlXAtMkrDmJOthMfVbpLMihrR&#10;qzLpttvDpCabGUtSOQft49HIZzF+nivpX/LcKc/KlKM2H08bz3U4k9lUTDZWmG0hT2WIf6iiEoVG&#10;0kuoR+EF29nij1BVIS05yn1LUpVQnhdSxR7QTaf9oZvlVhgVewE4zlxgcv8vrHzev1pWZOCuN77j&#10;TIsKLK1U49lXalhUAqPauAlclwbOvoEF/gG7oHdQhtab3Fbhi6YY7ED7cEE4xJNQDvqj4Xg04EzC&#10;Nmr3x4NIQXJ9bazz3xRVLAgpt2AwAiv2T84jI1zPLiGZpkVRlpHFUrM65cMeQr6z4EWp8fBaa5B8&#10;s25i37328NzJmrIDGrR0HBNn5KJAFU/C+VdhMRfoCbPuX3DkJSEbnSTOtmR//U0f/EEXrJzVmLOU&#10;u587YRVn5XcNIu86/X4YzHjpD0ZdXOytZX1r0bvqgTDKHWyVkVEM/r48i7ml6g0rMQ9ZYRJaInfK&#10;/Vl88Mfpx0pJNZ9HJ4yiEf5JL40MoQN6AeNV8yasORHhQeEznSdSTD7wcfQ94j7fecqLSFZA+ojq&#10;iQCMceTwtHJhT27v0ev6Y5j9BgAA//8DAFBLAwQUAAYACAAAACEAUqFhH98AAAAJAQAADwAAAGRy&#10;cy9kb3ducmV2LnhtbEyPT0vDQBDF74LfYRnBm900WI1pNqUEiiB6aO3F2yQ7TUL3T8xu2+indzzp&#10;bR7v8eb3itVkjTjTGHrvFMxnCQhyjde9axXs3zd3GYgQ0Wk03pGCLwqwKq+vCsy1v7gtnXexFVzi&#10;Qo4KuhiHXMrQdGQxzPxAjr2DHy1GlmMr9YgXLrdGpknyIC32jj90OFDVUXPcnayCl2rzhts6tdm3&#10;qZ5fD+vhc/+xUOr2ZlovQUSa4l8YfvEZHUpmqv3J6SAM6/R+wVE+eAH7T9kjb6tZz9MMZFnI/wvK&#10;HwAAAP//AwBQSwECLQAUAAYACAAAACEAtoM4kv4AAADhAQAAEwAAAAAAAAAAAAAAAAAAAAAAW0Nv&#10;bnRlbnRfVHlwZXNdLnhtbFBLAQItABQABgAIAAAAIQA4/SH/1gAAAJQBAAALAAAAAAAAAAAAAAAA&#10;AC8BAABfcmVscy8ucmVsc1BLAQItABQABgAIAAAAIQACznIZMwIAAGAEAAAOAAAAAAAAAAAAAAAA&#10;AC4CAABkcnMvZTJvRG9jLnhtbFBLAQItABQABgAIAAAAIQBSoWEf3wAAAAkBAAAPAAAAAAAAAAAA&#10;AAAAAI0EAABkcnMvZG93bnJldi54bWxQSwUGAAAAAAQABADzAAAAmQUAAAAA&#10;" filled="f" stroked="f" strokeweight=".5pt">
                <v:textbox>
                  <w:txbxContent>
                    <w:p w:rsidR="007608A1" w:rsidRPr="00946A33" w:rsidRDefault="007608A1" w:rsidP="009E45C1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est.</w:t>
                      </w:r>
                    </w:p>
                    <w:p w:rsidR="007608A1" w:rsidRPr="00F34334" w:rsidRDefault="007608A1" w:rsidP="009E45C1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</w:p>
                    <w:p w:rsidR="007608A1" w:rsidRDefault="007608A1" w:rsidP="009E45C1"/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9E45C1">
      <w:r w:rsidRPr="00946A33">
        <w:rPr>
          <w:noProof/>
        </w:rPr>
        <mc:AlternateContent>
          <mc:Choice Requires="wps">
            <w:drawing>
              <wp:anchor distT="0" distB="0" distL="114300" distR="114300" simplePos="0" relativeHeight="251919872" behindDoc="0" locked="0" layoutInCell="1" allowOverlap="1" wp14:anchorId="11D94F42" wp14:editId="685E4C97">
                <wp:simplePos x="0" y="0"/>
                <wp:positionH relativeFrom="column">
                  <wp:posOffset>790575</wp:posOffset>
                </wp:positionH>
                <wp:positionV relativeFrom="paragraph">
                  <wp:posOffset>182880</wp:posOffset>
                </wp:positionV>
                <wp:extent cx="5476875" cy="542925"/>
                <wp:effectExtent l="0" t="0" r="0" b="0"/>
                <wp:wrapNone/>
                <wp:docPr id="1390" name="Text Box 13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76875" cy="542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946A33" w:rsidRDefault="007608A1" w:rsidP="009E45C1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946A33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Pr="004828C8" w:rsidRDefault="007608A1" w:rsidP="009E45C1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</w:p>
                          <w:p w:rsidR="007608A1" w:rsidRPr="004828C8" w:rsidRDefault="007608A1" w:rsidP="009E45C1">
                            <w:pPr>
                              <w:rPr>
                                <w:color w:val="30343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D94F42" id="Text Box 1390" o:spid="_x0000_s1333" type="#_x0000_t202" style="position:absolute;margin-left:62.25pt;margin-top:14.4pt;width:431.25pt;height:42.75pt;z-index:25191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4A8NQIAAGAEAAAOAAAAZHJzL2Uyb0RvYy54bWysVE1v2zAMvQ/YfxB0X+x8N0acImuRYUDQ&#10;FkiGnhVZig1YoiYpsbNfP0rOF7qdhl0UiqQfxffIzB9bVZOjsK4CndN+L6VEaA5Fpfc5/bFdfXmg&#10;xHmmC1aDFjk9CUcfF58/zRuTiQGUUBfCEgTRLmtMTkvvTZYkjpdCMdcDIzQGJVjFPF7tPiksaxBd&#10;1ckgTSdJA7YwFrhwDr3PXZAuIr6UgvtXKZ3wpM4pvs3H08ZzF85kMWfZ3jJTVvz8DPYPr1Cs0lj0&#10;CvXMPCMHW/0BpSpuwYH0PQ4qASkrLmIP2E0//dDNpmRGxF6QHGeuNLn/B8tfjm+WVAVqN5whQZop&#10;VGkrWk++QkuiEzlqjMswdWMw2bcYwfzAXfA7dIbWW2lV+MWmCMYR7HRlOOBxdI5H08nDdEwJx9h4&#10;NJgNxgEmuX1trPPfBCgSjJxaVDASy45r57vUS0oopmFV1TX6WVZr0uR0Mhyn8YNrBMFrjTVubw2W&#10;b3dt7HuYTi+d7KA4YYMWujFxhq8qfMWaOf/GLM4F9oSz7l/xkDVgNThblJRgf/3NH/JRLoxS0uCc&#10;5dT9PDArKKm/axRy1h+NwmDGy2g8HeDF3kd29xF9UE+Ao9zHrTI8miHf1xdTWlDvuBLLUBVDTHOs&#10;nVN/MZ98N/24UlwslzEJR9Ewv9YbwwN0IDNwvG3fmTVnITxK+AKXiWTZBz263E6R5cGDrKJYgemO&#10;1bMAOMZR7vPKhT25v8es2x/D4jcAAAD//wMAUEsDBBQABgAIAAAAIQCyiQAk4AAAAAoBAAAPAAAA&#10;ZHJzL2Rvd25yZXYueG1sTI/BTsMwEETvSPyDtUjcqNPQQghxqipShYTg0NILNyfeJhH2OsRuG/h6&#10;lhMcRzOaeVOsJmfFCcfQe1IwnyUgkBpvemoV7N82NxmIEDUZbT2hgi8MsCovLwqdG3+mLZ52sRVc&#10;QiHXCroYh1zK0HTodJj5AYm9gx+djizHVppRn7ncWZkmyZ10uide6PSAVYfNx+7oFDxXm1e9rVOX&#10;fdvq6eWwHj7370ulrq+m9SOIiFP8C8MvPqNDyUy1P5IJwrJOF0uOKkgzvsCBh+yez9XszBe3IMtC&#10;/r9Q/gAAAP//AwBQSwECLQAUAAYACAAAACEAtoM4kv4AAADhAQAAEwAAAAAAAAAAAAAAAAAAAAAA&#10;W0NvbnRlbnRfVHlwZXNdLnhtbFBLAQItABQABgAIAAAAIQA4/SH/1gAAAJQBAAALAAAAAAAAAAAA&#10;AAAAAC8BAABfcmVscy8ucmVsc1BLAQItABQABgAIAAAAIQAbb4A8NQIAAGAEAAAOAAAAAAAAAAAA&#10;AAAAAC4CAABkcnMvZTJvRG9jLnhtbFBLAQItABQABgAIAAAAIQCyiQAk4AAAAAoBAAAPAAAAAAAA&#10;AAAAAAAAAI8EAABkcnMvZG93bnJldi54bWxQSwUGAAAAAAQABADzAAAAnAUAAAAA&#10;" filled="f" stroked="f" strokeweight=".5pt">
                <v:textbox>
                  <w:txbxContent>
                    <w:p w:rsidR="007608A1" w:rsidRPr="00946A33" w:rsidRDefault="007608A1" w:rsidP="009E45C1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946A33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Pr="004828C8" w:rsidRDefault="007608A1" w:rsidP="009E45C1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</w:p>
                    <w:p w:rsidR="007608A1" w:rsidRPr="004828C8" w:rsidRDefault="007608A1" w:rsidP="009E45C1">
                      <w:pPr>
                        <w:rPr>
                          <w:color w:val="30343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9E45C1">
      <w:r w:rsidRPr="00946A33">
        <w:rPr>
          <w:noProof/>
        </w:rPr>
        <mc:AlternateContent>
          <mc:Choice Requires="wps">
            <w:drawing>
              <wp:anchor distT="0" distB="0" distL="114300" distR="114300" simplePos="0" relativeHeight="251921920" behindDoc="0" locked="0" layoutInCell="1" allowOverlap="1" wp14:anchorId="0573E1B5" wp14:editId="6F0F6740">
                <wp:simplePos x="0" y="0"/>
                <wp:positionH relativeFrom="margin">
                  <wp:posOffset>781050</wp:posOffset>
                </wp:positionH>
                <wp:positionV relativeFrom="paragraph">
                  <wp:posOffset>193040</wp:posOffset>
                </wp:positionV>
                <wp:extent cx="5543550" cy="752475"/>
                <wp:effectExtent l="0" t="0" r="0" b="0"/>
                <wp:wrapNone/>
                <wp:docPr id="1391" name="Text Box 13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43550" cy="752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9E45C1" w:rsidRDefault="007608A1" w:rsidP="009E45C1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tortor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sodales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sit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odio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Aenean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eget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urna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mattis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Pr="00F34334" w:rsidRDefault="007608A1" w:rsidP="009E45C1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" w:hAnsi="Open Sans" w:cs="Open Sans"/>
                                <w:color w:val="000000"/>
                                <w:sz w:val="20"/>
                                <w:szCs w:val="20"/>
                                <w:lang w:val="en-GB"/>
                              </w:rPr>
                            </w:pPr>
                          </w:p>
                          <w:p w:rsidR="007608A1" w:rsidRPr="00F34334" w:rsidRDefault="007608A1" w:rsidP="009E45C1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</w:p>
                          <w:p w:rsidR="007608A1" w:rsidRDefault="007608A1" w:rsidP="009E45C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73E1B5" id="Text Box 1391" o:spid="_x0000_s1334" type="#_x0000_t202" style="position:absolute;margin-left:61.5pt;margin-top:15.2pt;width:436.5pt;height:59.25pt;z-index:251921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+LQMgIAAGAEAAAOAAAAZHJzL2Uyb0RvYy54bWysVMtu2zAQvBfoPxC81/JLeQiRAzeBiwJG&#10;EsApcqYpKhYgcVmStuR+fYeUHTtpT0Uv9HJnvY+ZpW5uu6ZmO2VdRTrno8GQM6UlFZV+zfmP58WX&#10;K86cF7oQNWmV871y/Hb2+dNNazI1pg3VhbIMSbTLWpPzjfcmSxInN6oRbkBGaYAl2UZ4XO1rUljR&#10;IntTJ+Ph8CJpyRbGklTOwXvfg3wW85elkv6xLJ3yrM45evPxtPFchzOZ3Yjs1QqzqeShDfEPXTSi&#10;0ij6lupeeMG2tvojVVNJS45KP5DUJFSWlVRxBkwzGn6YZrURRsVZQI4zbzS5/5dWPuyeLKsKaDe5&#10;HnGmRQOVnlXn2VfqWHSCo9a4DKErg2DfAUF84C74HZxh9K60TfjFUAw42N6/MRzySTjTdDpJU0AS&#10;2GU6nl6mIU1y+rexzn9T1LBg5NxCwUis2C2d70OPIaGYpkVV1/CLrNaszfnFBOnfIUhea9Q49Ros&#10;3627OPdkeHWcZE3FHgNa6tfEGbmo0MVSOP8kLPYCjWPX/SOOsiZUo4PF2Ybsr7/5QzzkAspZiz3L&#10;ufu5FVZxVn/XEPJ6NJ2GxYyXaXo5xsWeI+tzRG+bO8IqQyl0F80Q7+ujWVpqXvAk5qEqIKElaufc&#10;H807328/npRU83kMwioa4Zd6ZWRIHdgLHD93L8KagxAeEj7QcSNF9kGPPrbnfb71VFZRrMB0z+pB&#10;AKxxlPvw5MI7Ob/HqNOHYfYbAAD//wMAUEsDBBQABgAIAAAAIQDdXyr34QAAAAoBAAAPAAAAZHJz&#10;L2Rvd25yZXYueG1sTI/BTsMwEETvSPyDtUjcqENaqiTEqapIFRIqh5ZeuG1iN4mI1yF229CvZznB&#10;cXZGs2/y1WR7cTaj7xwpeJxFIAzVTnfUKDi8bx4SED4gaewdGQXfxsOquL3JMdPuQjtz3odGcAn5&#10;DBW0IQyZlL5ujUU/c4Mh9o5utBhYjo3UI1643PYyjqKltNgRf2hxMGVr6s/9ySp4LTdvuKtim1z7&#10;8mV7XA9fh48npe7vpvUziGCm8BeGX3xGh4KZKnci7UXPOp7zlqBgHi1AcCBNl3yo2FkkKcgil/8n&#10;FD8AAAD//wMAUEsBAi0AFAAGAAgAAAAhALaDOJL+AAAA4QEAABMAAAAAAAAAAAAAAAAAAAAAAFtD&#10;b250ZW50X1R5cGVzXS54bWxQSwECLQAUAAYACAAAACEAOP0h/9YAAACUAQAACwAAAAAAAAAAAAAA&#10;AAAvAQAAX3JlbHMvLnJlbHNQSwECLQAUAAYACAAAACEACDfi0DICAABgBAAADgAAAAAAAAAAAAAA&#10;AAAuAgAAZHJzL2Uyb0RvYy54bWxQSwECLQAUAAYACAAAACEA3V8q9+EAAAAKAQAADwAAAAAAAAAA&#10;AAAAAACMBAAAZHJzL2Rvd25yZXYueG1sUEsFBgAAAAAEAAQA8wAAAJoFAAAAAA==&#10;" filled="f" stroked="f" strokeweight=".5pt">
                <v:textbox>
                  <w:txbxContent>
                    <w:p w:rsidR="007608A1" w:rsidRPr="009E45C1" w:rsidRDefault="007608A1" w:rsidP="009E45C1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</w:pPr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tortor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sodales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sit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odio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.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Aenean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eget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urna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mattis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Pr="00F34334" w:rsidRDefault="007608A1" w:rsidP="009E45C1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" w:hAnsi="Open Sans" w:cs="Open Sans"/>
                          <w:color w:val="000000"/>
                          <w:sz w:val="20"/>
                          <w:szCs w:val="20"/>
                          <w:lang w:val="en-GB"/>
                        </w:rPr>
                      </w:pPr>
                    </w:p>
                    <w:p w:rsidR="007608A1" w:rsidRPr="00F34334" w:rsidRDefault="007608A1" w:rsidP="009E45C1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</w:p>
                    <w:p w:rsidR="007608A1" w:rsidRDefault="007608A1" w:rsidP="009E45C1"/>
                  </w:txbxContent>
                </v:textbox>
                <w10:wrap anchorx="margin"/>
              </v:shape>
            </w:pict>
          </mc:Fallback>
        </mc:AlternateContent>
      </w:r>
      <w:r w:rsidR="00946A33" w:rsidRPr="00946A33">
        <w:rPr>
          <w:noProof/>
        </w:rPr>
        <mc:AlternateContent>
          <mc:Choice Requires="wps">
            <w:drawing>
              <wp:anchor distT="0" distB="0" distL="114300" distR="114300" simplePos="0" relativeHeight="251903488" behindDoc="0" locked="0" layoutInCell="1" allowOverlap="1" wp14:anchorId="1468602A" wp14:editId="1E056C85">
                <wp:simplePos x="0" y="0"/>
                <wp:positionH relativeFrom="column">
                  <wp:posOffset>-542925</wp:posOffset>
                </wp:positionH>
                <wp:positionV relativeFrom="paragraph">
                  <wp:posOffset>193040</wp:posOffset>
                </wp:positionV>
                <wp:extent cx="942975" cy="352425"/>
                <wp:effectExtent l="0" t="0" r="0" b="0"/>
                <wp:wrapNone/>
                <wp:docPr id="2803" name="Text Box 28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2975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946A33" w:rsidRDefault="007608A1" w:rsidP="00946A33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textAlignment w:val="center"/>
                              <w:rPr>
                                <w:rFonts w:ascii="Open Sans" w:hAnsi="Open Sans" w:cs="Open Sans"/>
                                <w:b/>
                                <w:bCs/>
                                <w:color w:val="30343A"/>
                                <w:sz w:val="24"/>
                                <w:szCs w:val="24"/>
                                <w:lang w:val="en-GB"/>
                              </w:rPr>
                            </w:pPr>
                            <w:r w:rsidRPr="00946A33">
                              <w:rPr>
                                <w:rFonts w:ascii="Open Sans" w:hAnsi="Open Sans" w:cs="Open Sans"/>
                                <w:b/>
                                <w:bCs/>
                                <w:color w:val="30343A"/>
                                <w:sz w:val="24"/>
                                <w:szCs w:val="24"/>
                                <w:lang w:val="en-GB"/>
                              </w:rPr>
                              <w:t>5. 2014</w:t>
                            </w:r>
                          </w:p>
                          <w:p w:rsidR="007608A1" w:rsidRDefault="007608A1" w:rsidP="00946A3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468602A" id="Text Box 2803" o:spid="_x0000_s1335" type="#_x0000_t202" style="position:absolute;margin-left:-42.75pt;margin-top:15.2pt;width:74.25pt;height:27.75pt;z-index:2519034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maEHNgIAAF8EAAAOAAAAZHJzL2Uyb0RvYy54bWysVE1v2zAMvQ/YfxB0X+w4SdsYcYqsRYYB&#10;QVsgGXpWZCk2IIuapMTOfv0oOV/odhp2USiSJsX3HjN77BpFDsK6GnRBh4OUEqE5lLXeFfTHZvnl&#10;gRLnmS6ZAi0KehSOPs4/f5q1JhcZVKBKYQkW0S5vTUEr702eJI5XomFuAEZoDEqwDfN4tbuktKzF&#10;6o1KsjS9S1qwpbHAhXPofe6DdB7rSym4f5XSCU9UQfFtPp42nttwJvMZy3eWmarmp2ewf3hFw2qN&#10;TS+lnplnZG/rP0o1NbfgQPoBhyYBKWsu4gw4zTD9MM26YkbEWRAcZy4wuf9Xlr8c3iypy4JmD+mI&#10;Es0aZGkjOk++QkeiEzFqjcsxdW0w2XcYQa4DdsHv0BlG76Rtwi8ORTCOaB8vCId6HJ3TcTa9n1DC&#10;MTSaZONsEqok14+Ndf6bgIYEo6AWCYy4ssPK+T71nBJ6aVjWSqGf5UqTtqB3o0kaP7hEsLjS2OP6&#10;1GD5btvFsUfp9DzIFsojzmehV4kzfFnjK1bM+TdmURY4Ekrdv+IhFWA3OFmUVGB//c0f8pEtjFLS&#10;oswK6n7umRWUqO8aeZwOx+Ogy3gZT+4zvNjbyPY2ovfNE6CSh7hUhkcz5Ht1NqWF5h03YhG6Yohp&#10;jr0L6s/mk+/FjxvFxWIRk1CJhvmVXhseSgcwA8ab7p1ZcyLCI4MvcBYkyz/w0ef2jCz2HmQdyQpI&#10;96ieCEAVR7pPGxfW5PYes67/C/PfAAAA//8DAFBLAwQUAAYACAAAACEAL7V44uAAAAAIAQAADwAA&#10;AGRycy9kb3ducmV2LnhtbEyPwU7DMBBE70j8g7VI3FqHllQhxKmqSBUSgkNLL9w28TaJsNchdtvA&#10;12NOcFzt08ybYj1ZI840+t6xgrt5AoK4cbrnVsHhbTvLQPiArNE4JgVf5GFdXl8VmGt34R2d96EV&#10;MYR9jgq6EIZcSt90ZNHP3UAcf0c3WgzxHFupR7zEcGvkIklW0mLPsaHDgaqOmo/9ySp4rravuKsX&#10;Nvs21dPLcTN8Ht5TpW5vps0jiEBT+IPhVz+qQxmdandi7YVRMMvSNKIKlsk9iAislnFbrSBLH0CW&#10;hfw/oPwBAAD//wMAUEsBAi0AFAAGAAgAAAAhALaDOJL+AAAA4QEAABMAAAAAAAAAAAAAAAAAAAAA&#10;AFtDb250ZW50X1R5cGVzXS54bWxQSwECLQAUAAYACAAAACEAOP0h/9YAAACUAQAACwAAAAAAAAAA&#10;AAAAAAAvAQAAX3JlbHMvLnJlbHNQSwECLQAUAAYACAAAACEA+pmhBzYCAABfBAAADgAAAAAAAAAA&#10;AAAAAAAuAgAAZHJzL2Uyb0RvYy54bWxQSwECLQAUAAYACAAAACEAL7V44uAAAAAIAQAADwAAAAAA&#10;AAAAAAAAAACQBAAAZHJzL2Rvd25yZXYueG1sUEsFBgAAAAAEAAQA8wAAAJ0FAAAAAA==&#10;" filled="f" stroked="f" strokeweight=".5pt">
                <v:textbox>
                  <w:txbxContent>
                    <w:p w:rsidR="007608A1" w:rsidRPr="00946A33" w:rsidRDefault="007608A1" w:rsidP="00946A33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textAlignment w:val="center"/>
                        <w:rPr>
                          <w:rFonts w:ascii="Open Sans" w:hAnsi="Open Sans" w:cs="Open Sans"/>
                          <w:b/>
                          <w:bCs/>
                          <w:color w:val="30343A"/>
                          <w:sz w:val="24"/>
                          <w:szCs w:val="24"/>
                          <w:lang w:val="en-GB"/>
                        </w:rPr>
                      </w:pPr>
                      <w:r w:rsidRPr="00946A33">
                        <w:rPr>
                          <w:rFonts w:ascii="Open Sans" w:hAnsi="Open Sans" w:cs="Open Sans"/>
                          <w:b/>
                          <w:bCs/>
                          <w:color w:val="30343A"/>
                          <w:sz w:val="24"/>
                          <w:szCs w:val="24"/>
                          <w:lang w:val="en-GB"/>
                        </w:rPr>
                        <w:t>5. 2014</w:t>
                      </w:r>
                    </w:p>
                    <w:p w:rsidR="007608A1" w:rsidRDefault="007608A1" w:rsidP="00946A33"/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9E45C1">
      <w:r w:rsidRPr="00946A33">
        <w:rPr>
          <w:noProof/>
        </w:rPr>
        <mc:AlternateContent>
          <mc:Choice Requires="wps">
            <w:drawing>
              <wp:anchor distT="0" distB="0" distL="114300" distR="114300" simplePos="0" relativeHeight="251909632" behindDoc="0" locked="0" layoutInCell="1" allowOverlap="1" wp14:anchorId="362307C3" wp14:editId="36B0EAC3">
                <wp:simplePos x="0" y="0"/>
                <wp:positionH relativeFrom="margin">
                  <wp:posOffset>790575</wp:posOffset>
                </wp:positionH>
                <wp:positionV relativeFrom="paragraph">
                  <wp:posOffset>145415</wp:posOffset>
                </wp:positionV>
                <wp:extent cx="5486400" cy="561975"/>
                <wp:effectExtent l="0" t="0" r="0" b="0"/>
                <wp:wrapNone/>
                <wp:docPr id="2809" name="Text Box 28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0" cy="561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9E45C1" w:rsidRDefault="007608A1" w:rsidP="009E45C1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2F33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Pr="00F34334" w:rsidRDefault="007608A1" w:rsidP="00946A33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" w:hAnsi="Open Sans" w:cs="Open Sans"/>
                                <w:color w:val="000000"/>
                                <w:sz w:val="20"/>
                                <w:szCs w:val="20"/>
                                <w:lang w:val="en-GB"/>
                              </w:rPr>
                            </w:pPr>
                          </w:p>
                          <w:p w:rsidR="007608A1" w:rsidRPr="00F34334" w:rsidRDefault="007608A1" w:rsidP="00946A33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</w:p>
                          <w:p w:rsidR="007608A1" w:rsidRDefault="007608A1" w:rsidP="00946A3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2307C3" id="Text Box 2809" o:spid="_x0000_s1336" type="#_x0000_t202" style="position:absolute;margin-left:62.25pt;margin-top:11.45pt;width:6in;height:44.25pt;z-index:251909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2iV+NAIAAGAEAAAOAAAAZHJzL2Uyb0RvYy54bWysVE2P2jAQvVfqf7B8L0lYYCEirOiuqCqt&#10;dleCas/GsUkkx+PahoT++o4dvrTtqerFjOdN5us9M3/oGkUOwroadEGzQUqJ0BzKWu8K+mOz+jKl&#10;xHmmS6ZAi4IehaMPi8+f5q3JxRAqUKWwBJNol7emoJX3Jk8SxyvRMDcAIzSCEmzDPF7tLiktazF7&#10;o5Jhmk6SFmxpLHDhHHqfepAuYn4pBfevUjrhiSoo9ubjaeO5DWeymLN8Z5mpan5qg/1DFw2rNRa9&#10;pHpinpG9rf9I1dTcggPpBxyaBKSsuYgz4DRZ+mGadcWMiLPgcpy5rMn9v7T85fBmSV0WdDhNZ5Ro&#10;1iBLG9F58hU6Ep24o9a4HEPXBoN9hwhyHXYX/A6dYfRO2ib84lAEcdz28bLhkI+jczyaTkYpQhyx&#10;8SSb3Y9DmuT6tbHOfxPQkGAU1CKDcbHs8Ox8H3oOCcU0rGql0M9ypUlb0MndOI0fXBBMrjTWuPYa&#10;LN9tuzj3XRZVEHxbKI84oIVeJs7wVY1dPDPn35hFXWDjqHX/iodUgNXgZFFSgf31N3+IR7oQpaRF&#10;nRXU/dwzKyhR3zUSOctGoyDMeBmN74d4sbfI9hbR++YRUMoZvirDoxnivTqb0kLzjk9iGaoixDTH&#10;2gX1Z/PR9+rHJ8XFchmDUIqG+We9NjykDssMO95078yaExEeKXyBsyJZ/oGPPrZnZLn3IOtI1nWr&#10;JwJQxpHu05ML7+T2HqOufwyL3wAAAP//AwBQSwMEFAAGAAgAAAAhAJwHnengAAAACgEAAA8AAABk&#10;cnMvZG93bnJldi54bWxMj81OwzAQhO9IfQdrK3GjTqwWpSFOVUWqkBAcWnrh5sTbJMI/IXbbwNOz&#10;nOhxdj7NzhSbyRp2wTH03klIFwkwdI3XvWslHN93DxmwEJXTyniHEr4xwKac3RUq1/7q9ng5xJZR&#10;iAu5ktDFOOSch6ZDq8LCD+jIO/nRqkhybLke1ZXCreEiSR65Vb2jD50asOqw+TycrYSXavem9rWw&#10;2Y+pnl9P2+Hr+LGS8n4+bZ+ARZziPwx/9ak6lNSp9menAzOkxXJFqAQh1sAIWGcZHWpy0nQJvCz4&#10;7YTyFwAA//8DAFBLAQItABQABgAIAAAAIQC2gziS/gAAAOEBAAATAAAAAAAAAAAAAAAAAAAAAABb&#10;Q29udGVudF9UeXBlc10ueG1sUEsBAi0AFAAGAAgAAAAhADj9If/WAAAAlAEAAAsAAAAAAAAAAAAA&#10;AAAALwEAAF9yZWxzLy5yZWxzUEsBAi0AFAAGAAgAAAAhAC7aJX40AgAAYAQAAA4AAAAAAAAAAAAA&#10;AAAALgIAAGRycy9lMm9Eb2MueG1sUEsBAi0AFAAGAAgAAAAhAJwHnengAAAACgEAAA8AAAAAAAAA&#10;AAAAAAAAjgQAAGRycy9kb3ducmV2LnhtbFBLBQYAAAAABAAEAPMAAACbBQAAAAA=&#10;" filled="f" stroked="f" strokeweight=".5pt">
                <v:textbox>
                  <w:txbxContent>
                    <w:p w:rsidR="007608A1" w:rsidRPr="009E45C1" w:rsidRDefault="007608A1" w:rsidP="009E45C1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</w:pPr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2F33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Pr="00F34334" w:rsidRDefault="007608A1" w:rsidP="00946A33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" w:hAnsi="Open Sans" w:cs="Open Sans"/>
                          <w:color w:val="000000"/>
                          <w:sz w:val="20"/>
                          <w:szCs w:val="20"/>
                          <w:lang w:val="en-GB"/>
                        </w:rPr>
                      </w:pPr>
                    </w:p>
                    <w:p w:rsidR="007608A1" w:rsidRPr="00F34334" w:rsidRDefault="007608A1" w:rsidP="00946A33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</w:p>
                    <w:p w:rsidR="007608A1" w:rsidRDefault="007608A1" w:rsidP="00946A33"/>
                  </w:txbxContent>
                </v:textbox>
                <w10:wrap anchorx="margin"/>
              </v:shape>
            </w:pict>
          </mc:Fallback>
        </mc:AlternateContent>
      </w:r>
      <w:r w:rsidR="00946A33" w:rsidRPr="00946A33">
        <w:rPr>
          <w:noProof/>
        </w:rPr>
        <mc:AlternateContent>
          <mc:Choice Requires="wps">
            <w:drawing>
              <wp:anchor distT="0" distB="0" distL="114300" distR="114300" simplePos="0" relativeHeight="251915776" behindDoc="0" locked="0" layoutInCell="1" allowOverlap="1" wp14:anchorId="07399EEC" wp14:editId="3C2B0325">
                <wp:simplePos x="0" y="0"/>
                <wp:positionH relativeFrom="column">
                  <wp:posOffset>-533400</wp:posOffset>
                </wp:positionH>
                <wp:positionV relativeFrom="paragraph">
                  <wp:posOffset>135890</wp:posOffset>
                </wp:positionV>
                <wp:extent cx="942975" cy="352425"/>
                <wp:effectExtent l="0" t="0" r="0" b="0"/>
                <wp:wrapNone/>
                <wp:docPr id="1388" name="Text Box 13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2975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946A33" w:rsidRDefault="007608A1" w:rsidP="00946A33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textAlignment w:val="center"/>
                              <w:rPr>
                                <w:rFonts w:ascii="Open Sans" w:hAnsi="Open Sans" w:cs="Open Sans"/>
                                <w:b/>
                                <w:bCs/>
                                <w:color w:val="30343A"/>
                                <w:sz w:val="24"/>
                                <w:szCs w:val="24"/>
                                <w:lang w:val="en-GB"/>
                              </w:rPr>
                            </w:pPr>
                            <w:r w:rsidRPr="00946A33">
                              <w:rPr>
                                <w:rFonts w:ascii="Open Sans" w:hAnsi="Open Sans" w:cs="Open Sans"/>
                                <w:b/>
                                <w:bCs/>
                                <w:color w:val="30343A"/>
                                <w:sz w:val="24"/>
                                <w:szCs w:val="24"/>
                                <w:lang w:val="en-GB"/>
                              </w:rPr>
                              <w:t>6. 2010</w:t>
                            </w:r>
                          </w:p>
                          <w:p w:rsidR="007608A1" w:rsidRDefault="007608A1" w:rsidP="00946A3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7399EEC" id="Text Box 1388" o:spid="_x0000_s1337" type="#_x0000_t202" style="position:absolute;margin-left:-42pt;margin-top:10.7pt;width:74.25pt;height:27.75pt;z-index:2519157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4tphNAIAAF8EAAAOAAAAZHJzL2Uyb0RvYy54bWysVE1vGjEQvVfqf7B8LwsLJGHFEtFEVJVQ&#10;EgmqnI3XhpVsj2sbdumv79jLl9Keql7MeGZ2xvPeG6aPrVbkIJyvwZR00OtTIgyHqjbbkv5YL748&#10;UOIDMxVTYERJj8LTx9nnT9PGFiKHHahKOIJFjC8aW9JdCLbIMs93QjPfAysMBiU4zQJe3TarHGuw&#10;ulZZ3u/fZQ24yjrgwnv0PndBOkv1pRQ8vErpRSCqpPi2kE6Xzk08s9mUFVvH7K7mp2ewf3iFZrXB&#10;ppdSzywwsnf1H6V0zR14kKHHQWcgZc1FmgGnGfQ/TLPaMSvSLAiOtxeY/P8ry18Ob47UFXI3fECu&#10;DNPI0lq0gXyFliQnYtRYX2DqymJyaDGC+RG76PfojKO30un4i0MRjCPaxwvCsR5H52SUT+7HlHAM&#10;Dcf5KB/HKtn1Y+t8+CZAk2iU1CGBCVd2WPrQpZ5TYi8Di1op9LNCGdKU9G447qcPLhEsrgz2uD41&#10;WqHdtGns4eAyyAaqI87noFOJt3xR4yuWzIc35lAWOBJKPbziIRVgNzhZlOzA/fqbP+YjWxilpEGZ&#10;ldT/3DMnKFHfDfI4GYxGUZfpMhrf53hxt5HNbcTs9ROgkge4VJYnM+YHdTalA/2OGzGPXTHEDMfe&#10;JQ1n8yl04seN4mI+T0moRMvC0qwsj6UjmBHjdfvOnD0REZDBFzgLkhUf+OhyO0bm+wCyTmRFpDtU&#10;TwSgihPdp42La3J7T1nX/4XZbwAAAP//AwBQSwMEFAAGAAgAAAAhACIkhbXhAAAACAEAAA8AAABk&#10;cnMvZG93bnJldi54bWxMj09PwkAUxO8mfofNM/EGW5pSS+krIU2IidEDyMXba3dpG/dP7S5Q/fSu&#10;JzxOZjLzm2IzacUucnS9NQiLeQRMmsaK3rQIx/fdLAPmPBlByhqJ8C0dbMr7u4JyYa9mLy8H37JQ&#10;YlxOCJ33Q865azqpyc3tIE3wTnbU5IMcWy5GuoZyrXgcRSnX1Juw0NEgq042n4ezRnipdm+0r2Od&#10;/ajq+fW0Hb6OH0vEx4dpuwbm5eRvYfjDD+hQBqbano1wTCHMsiR88QjxIgEWAmmyBFYjPKUr4GXB&#10;/x8ofwEAAP//AwBQSwECLQAUAAYACAAAACEAtoM4kv4AAADhAQAAEwAAAAAAAAAAAAAAAAAAAAAA&#10;W0NvbnRlbnRfVHlwZXNdLnhtbFBLAQItABQABgAIAAAAIQA4/SH/1gAAAJQBAAALAAAAAAAAAAAA&#10;AAAAAC8BAABfcmVscy8ucmVsc1BLAQItABQABgAIAAAAIQDc4tphNAIAAF8EAAAOAAAAAAAAAAAA&#10;AAAAAC4CAABkcnMvZTJvRG9jLnhtbFBLAQItABQABgAIAAAAIQAiJIW14QAAAAgBAAAPAAAAAAAA&#10;AAAAAAAAAI4EAABkcnMvZG93bnJldi54bWxQSwUGAAAAAAQABADzAAAAnAUAAAAA&#10;" filled="f" stroked="f" strokeweight=".5pt">
                <v:textbox>
                  <w:txbxContent>
                    <w:p w:rsidR="007608A1" w:rsidRPr="00946A33" w:rsidRDefault="007608A1" w:rsidP="00946A33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textAlignment w:val="center"/>
                        <w:rPr>
                          <w:rFonts w:ascii="Open Sans" w:hAnsi="Open Sans" w:cs="Open Sans"/>
                          <w:b/>
                          <w:bCs/>
                          <w:color w:val="30343A"/>
                          <w:sz w:val="24"/>
                          <w:szCs w:val="24"/>
                          <w:lang w:val="en-GB"/>
                        </w:rPr>
                      </w:pPr>
                      <w:r w:rsidRPr="00946A33">
                        <w:rPr>
                          <w:rFonts w:ascii="Open Sans" w:hAnsi="Open Sans" w:cs="Open Sans"/>
                          <w:b/>
                          <w:bCs/>
                          <w:color w:val="30343A"/>
                          <w:sz w:val="24"/>
                          <w:szCs w:val="24"/>
                          <w:lang w:val="en-GB"/>
                        </w:rPr>
                        <w:t>6. 2010</w:t>
                      </w:r>
                    </w:p>
                    <w:p w:rsidR="007608A1" w:rsidRDefault="007608A1" w:rsidP="00946A33"/>
                  </w:txbxContent>
                </v:textbox>
              </v:shape>
            </w:pict>
          </mc:Fallback>
        </mc:AlternateContent>
      </w:r>
    </w:p>
    <w:p w:rsidR="0079748E" w:rsidRDefault="0079748E"/>
    <w:p w:rsidR="0079748E" w:rsidRDefault="009E45C1">
      <w:r w:rsidRPr="009E45C1">
        <w:rPr>
          <w:noProof/>
        </w:rPr>
        <mc:AlternateContent>
          <mc:Choice Requires="wps">
            <w:drawing>
              <wp:anchor distT="0" distB="0" distL="114300" distR="114300" simplePos="0" relativeHeight="251924992" behindDoc="0" locked="0" layoutInCell="1" allowOverlap="1" wp14:anchorId="6511B005" wp14:editId="5E953541">
                <wp:simplePos x="0" y="0"/>
                <wp:positionH relativeFrom="margin">
                  <wp:posOffset>809625</wp:posOffset>
                </wp:positionH>
                <wp:positionV relativeFrom="paragraph">
                  <wp:posOffset>165100</wp:posOffset>
                </wp:positionV>
                <wp:extent cx="5476875" cy="533400"/>
                <wp:effectExtent l="0" t="0" r="0" b="0"/>
                <wp:wrapNone/>
                <wp:docPr id="2791" name="Text Box 27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76875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9E45C1" w:rsidRDefault="007608A1" w:rsidP="009E45C1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9E45C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11B005" id="Text Box 2791" o:spid="_x0000_s1338" type="#_x0000_t202" style="position:absolute;margin-left:63.75pt;margin-top:13pt;width:431.25pt;height:42pt;z-index:2519249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9cCNAIAAGAEAAAOAAAAZHJzL2Uyb0RvYy54bWysVMlu2zAQvRfoPxC815L3xLAcuAlcFAiS&#10;AHaRM02RlgCSw5K0JffrO6S8Ie2p6IWajbO8N9T8odWKHITzNZiC9ns5JcJwKGuzK+iPzerLHSU+&#10;MFMyBUYU9Cg8fVh8/jRv7EwMoAJVCkcwifGzxha0CsHOsszzSmjme2CFQacEp1lA1e2y0rEGs2uV&#10;DfJ8kjXgSuuAC+/R+tQ56SLll1Lw8CqlF4GogmJvIZ0undt4Zos5m+0cs1XNT22wf+hCs9pg0Uuq&#10;JxYY2bv6j1S65g48yNDjoDOQsuYizYDT9PMP06wrZkWaBcHx9gKT/39p+cvhzZG6LOhget+nxDCN&#10;LG1EG8hXaEkyIkaN9TMMXVsMDi16kOuIXbR7NMbRW+l0/OJQBP2I9vGCcMzH0TgeTSd30zElHH3j&#10;4XCUJwqy623rfPgmQJMoFNQhgwlYdnj2ASti6DkkFjOwqpVKLCpDmoJOhuM8Xbh48IYyePHaa5RC&#10;u23T3MP+4DzJFsojDuigWxNv+arGLp6ZD2/M4V7gTLjr4RUPqQCrwUmipAL362/2GI90oZeSBves&#10;oP7nnjlBifpukMj7/mgUFzMpo/F0gIq79WxvPWavHwFXGZnC7pIY44M6i9KBfscnsYxV0cUMx9oF&#10;DWfxMXTbj0+Ki+UyBeEqWhaezdrymDriGjHetO/M2RMRASl8gfNGstkHPrrYjpHlPoCsE1kR6Q7V&#10;EwG4xonD05OL7+RWT1HXH8PiNwAAAP//AwBQSwMEFAAGAAgAAAAhAGT18HfeAAAACgEAAA8AAABk&#10;cnMvZG93bnJldi54bWxMT01PwkAUvJvwHzaPxJtsaQJC7ZaQJsTE6AHk4u21u7SNu29rd4Hqr/d5&#10;kttMZjIf+WZ0VlzMEDpPCuazBISh2uuOGgXH993DCkSISBqtJ6Pg2wTYFJO7HDPtr7Q3l0NsBIdQ&#10;yFBBG2OfSRnq1jgMM98bYu3kB4eR6dBIPeCVw52VaZIspcOOuKHF3pStqT8PZ6fgpdy94b5K3erH&#10;ls+vp23/dfxYKHU/HbdPIKIZ478Z/ubzdCh4U+XPpIOwzNPHBVsVpEv+xIb1OmFQsTJnIItc3l4o&#10;fgEAAP//AwBQSwECLQAUAAYACAAAACEAtoM4kv4AAADhAQAAEwAAAAAAAAAAAAAAAAAAAAAAW0Nv&#10;bnRlbnRfVHlwZXNdLnhtbFBLAQItABQABgAIAAAAIQA4/SH/1gAAAJQBAAALAAAAAAAAAAAAAAAA&#10;AC8BAABfcmVscy8ucmVsc1BLAQItABQABgAIAAAAIQAfS9cCNAIAAGAEAAAOAAAAAAAAAAAAAAAA&#10;AC4CAABkcnMvZTJvRG9jLnhtbFBLAQItABQABgAIAAAAIQBk9fB33gAAAAoBAAAPAAAAAAAAAAAA&#10;AAAAAI4EAABkcnMvZG93bnJldi54bWxQSwUGAAAAAAQABADzAAAAmQUAAAAA&#10;" filled="f" stroked="f" strokeweight=".5pt">
                <v:textbox>
                  <w:txbxContent>
                    <w:p w:rsidR="007608A1" w:rsidRPr="009E45C1" w:rsidRDefault="007608A1" w:rsidP="009E45C1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Default="007608A1" w:rsidP="009E45C1"/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9E45C1">
      <w:r w:rsidRPr="009E45C1">
        <w:rPr>
          <w:noProof/>
        </w:rPr>
        <mc:AlternateContent>
          <mc:Choice Requires="wps">
            <w:drawing>
              <wp:anchor distT="0" distB="0" distL="114300" distR="114300" simplePos="0" relativeHeight="251926016" behindDoc="0" locked="0" layoutInCell="1" allowOverlap="1" wp14:anchorId="2FD8EA19" wp14:editId="08C76DED">
                <wp:simplePos x="0" y="0"/>
                <wp:positionH relativeFrom="margin">
                  <wp:posOffset>342900</wp:posOffset>
                </wp:positionH>
                <wp:positionV relativeFrom="paragraph">
                  <wp:posOffset>22225</wp:posOffset>
                </wp:positionV>
                <wp:extent cx="628650" cy="352425"/>
                <wp:effectExtent l="0" t="0" r="0" b="0"/>
                <wp:wrapNone/>
                <wp:docPr id="2792" name="Text Box 27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9E45C1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D8EA19" id="Text Box 2792" o:spid="_x0000_s1339" type="#_x0000_t202" style="position:absolute;margin-left:27pt;margin-top:1.75pt;width:49.5pt;height:27.75pt;z-index:251926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BqCMwIAAF8EAAAOAAAAZHJzL2Uyb0RvYy54bWysVE1v2zAMvQ/YfxB0X5w4H22NOkXWIsOA&#10;oC2QDj0rstwYsEVNUmJnv35PctKm3U7DLgrFxzySj5Svb7qmZntlXUU656PBkDOlJRWVfsn5j6fl&#10;l0vOnBe6EDVplfODcvxm/vnTdWsyldKW6kJZBhLtstbkfOu9yZLEya1qhBuQURpgSbYRHlf7khRW&#10;tGBv6iQdDmdJS7YwlqRyDt67HuTzyF+WSvqHsnTKszrnqM3H08ZzE85kfi2yFyvMtpLHMsQ/VNGI&#10;SiPpK9Wd8ILtbPUHVVNJS45KP5DUJFSWlVSxB3QzGn7oZr0VRsVeII4zrzK5/0cr7/ePllVFztOL&#10;q5QzLRpM6Ul1nn2ljkUnNGqNyxC6Ngj2HRDMOmgX/A7O0HpX2ib8oikGHGofXhUOfBLOWXo5mwKR&#10;gMbTdJJOA0vy9mdjnf+mqGHByLnFAKOuYr9yvg89hYRcmpZVXcMvslqzFgnGoH+HgLzWyPFWarB8&#10;t+li2+PR+NTIhooD+rPUb4kzclmhipVw/lFYrAUKx6r7BxxlTchGR4uzLdlff/OHeEwLKGct1izn&#10;7udOWMVZ/V1jjlejySTsZbxMphcpLvYc2ZwjetfcEjZ5hEdlZDRDvK9PZmmpecaLWISsgISWyJ1z&#10;fzJvfb/8eFFSLRYxCJtohF/ptZGBOqgXNH7qnoU1x0F4TPCeTgspsg/z6GN73Rc7T2UVhxWU7lU9&#10;DgBbHMd9fHHhmZzfY9Tbd2H+GwAA//8DAFBLAwQUAAYACAAAACEA0Num9d4AAAAHAQAADwAAAGRy&#10;cy9kb3ducmV2LnhtbEyPT0/CQBDF7yZ+h82YeJOtYA2UbglpQkyMHkAu3qbdoW3cP7W7QPXTO5zw&#10;+OZN3vu9fDVaI040hM47BY+TBAS52uvONQr2H5uHOYgQ0Wk03pGCHwqwKm5vcsy0P7stnXaxERzi&#10;QoYK2hj7TMpQt2QxTHxPjr2DHyxGlkMj9YBnDrdGTpPkWVrsHDe02FPZUv21O1oFr+XmHbfV1M5/&#10;Tfnydlj33/vPVKn7u3G9BBFpjNdnuOAzOhTMVPmj00EYBekTT4kKZimIi53OWFd8XyQgi1z+5y/+&#10;AAAA//8DAFBLAQItABQABgAIAAAAIQC2gziS/gAAAOEBAAATAAAAAAAAAAAAAAAAAAAAAABbQ29u&#10;dGVudF9UeXBlc10ueG1sUEsBAi0AFAAGAAgAAAAhADj9If/WAAAAlAEAAAsAAAAAAAAAAAAAAAAA&#10;LwEAAF9yZWxzLy5yZWxzUEsBAi0AFAAGAAgAAAAhAAswGoIzAgAAXwQAAA4AAAAAAAAAAAAAAAAA&#10;LgIAAGRycy9lMm9Eb2MueG1sUEsBAi0AFAAGAAgAAAAhANDbpvXeAAAABwEAAA8AAAAAAAAAAAAA&#10;AAAAjQQAAGRycy9kb3ducmV2LnhtbFBLBQYAAAAABAAEAPMAAACYBQAAAAA=&#10;" filled="f" stroked="f" strokeweight=".5pt">
                <v:textbox>
                  <w:txbxContent>
                    <w:p w:rsidR="007608A1" w:rsidRDefault="007608A1" w:rsidP="009E45C1">
                      <w:pPr>
                        <w:pStyle w:val="ListParagraph"/>
                        <w:numPr>
                          <w:ilvl w:val="0"/>
                          <w:numId w:val="1"/>
                        </w:num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6169EB">
      <w:r w:rsidRPr="009E45C1">
        <w:rPr>
          <w:noProof/>
        </w:rPr>
        <mc:AlternateContent>
          <mc:Choice Requires="wps">
            <w:drawing>
              <wp:anchor distT="0" distB="0" distL="114300" distR="114300" simplePos="0" relativeHeight="251930112" behindDoc="0" locked="0" layoutInCell="1" allowOverlap="1" wp14:anchorId="0E531D5A" wp14:editId="4D3384C4">
                <wp:simplePos x="0" y="0"/>
                <wp:positionH relativeFrom="margin">
                  <wp:posOffset>809625</wp:posOffset>
                </wp:positionH>
                <wp:positionV relativeFrom="paragraph">
                  <wp:posOffset>50800</wp:posOffset>
                </wp:positionV>
                <wp:extent cx="5476875" cy="533400"/>
                <wp:effectExtent l="0" t="0" r="0" b="0"/>
                <wp:wrapNone/>
                <wp:docPr id="2795" name="Text Box 27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76875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9E45C1" w:rsidRDefault="007608A1" w:rsidP="006169EB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augue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interdum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eu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ultricies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vitae,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blandit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a est. ac ante ipsum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primis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faucibus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. Lorem ipsum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9E45C1">
                              <w:rPr>
                                <w:rFonts w:ascii="Open Sans" w:hAnsi="Open Sans" w:cs="Open Sans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.</w:t>
                            </w:r>
                          </w:p>
                          <w:p w:rsidR="007608A1" w:rsidRDefault="007608A1" w:rsidP="006169E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531D5A" id="Text Box 2795" o:spid="_x0000_s1340" type="#_x0000_t202" style="position:absolute;margin-left:63.75pt;margin-top:4pt;width:431.25pt;height:42pt;z-index:251930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99kVNgIAAGAEAAAOAAAAZHJzL2Uyb0RvYy54bWysVEtv2zAMvg/YfxB0X+wkTtIacYqsRYYB&#10;RVsgGXpWZCk2YImapMTOfv0oOS90Ow27yBRJ8fF9pOcPnWrIQVhXgy7ocJBSIjSHsta7gv7YrL7c&#10;UeI80yVrQIuCHoWjD4vPn+atycUIKmhKYQkG0S5vTUEr702eJI5XQjE3ACM0GiVYxTxe7S4pLWsx&#10;umqSUZpOkxZsaSxw4Rxqn3ojXcT4UgruX6V0wpOmoFibj6eN5zacyWLO8p1lpqr5qQz2D1UoVmtM&#10;egn1xDwje1v/EUrV3IID6QccVAJS1lzEHrCbYfqhm3XFjIi9IDjOXGBy/y8sfzm8WVKXBR3N7ieU&#10;aKaQpY3oPPkKHYlKxKg1LkfXtUFn36EFuQ7YBb1DZWi9k1aFLzZF0I5oHy8Ih3gclZNsNr2bYR6O&#10;tsl4nKWRguT62ljnvwlQJAgFtchgBJYdnp3HjOh6dgnJNKzqpoksNpq0BZ2OJ2l8cLHgi0bjw2ut&#10;QfLdtot9j4fZuZMtlEds0EI/Js7wVY1VPDPn35jFucCecNb9Kx6yAcwGJ4mSCuyvv+mDP9KFVkpa&#10;nLOCup97ZgUlzXeNRN4PsywMZrxkk9kIL/bWsr216L16BBzlIW6V4VEM/r45i9KCeseVWIasaGKa&#10;Y+6C+rP46Pvpx5XiYrmMTjiKhvlnvTY8hA64Bow33Tuz5kSERwpf4DyRLP/AR+/bM7Lce5B1JCsg&#10;3aN6IgDHOHJ4WrmwJ7f36HX9MSx+AwAA//8DAFBLAwQUAAYACAAAACEA20ypj90AAAAIAQAADwAA&#10;AGRycy9kb3ducmV2LnhtbExPTUvDQBS8C/6H5RW82d0GqmnMppRAEUQPrb14e8m+JsHsbsxu2+iv&#10;93mytxlmmI98PdlenGkMnXcaFnMFglztTecaDYf37X0KIkR0BnvvSMM3BVgXtzc5ZsZf3I7O+9gI&#10;DnEhQw1tjEMmZahbshjmfiDH2tGPFiPTsZFmxAuH214mSj1Ii53jhhYHKluqP/cnq+Gl3L7hrkps&#10;+tOXz6/HzfB1+FhqfTebNk8gIk3x3wx/83k6FLyp8idnguiZJ49LtmpI+RLrq5ViUDFIFMgil9cH&#10;il8AAAD//wMAUEsBAi0AFAAGAAgAAAAhALaDOJL+AAAA4QEAABMAAAAAAAAAAAAAAAAAAAAAAFtD&#10;b250ZW50X1R5cGVzXS54bWxQSwECLQAUAAYACAAAACEAOP0h/9YAAACUAQAACwAAAAAAAAAAAAAA&#10;AAAvAQAAX3JlbHMvLnJlbHNQSwECLQAUAAYACAAAACEACvfZFTYCAABgBAAADgAAAAAAAAAAAAAA&#10;AAAuAgAAZHJzL2Uyb0RvYy54bWxQSwECLQAUAAYACAAAACEA20ypj90AAAAIAQAADwAAAAAAAAAA&#10;AAAAAACQBAAAZHJzL2Rvd25yZXYueG1sUEsFBgAAAAAEAAQA8wAAAJoFAAAAAA==&#10;" filled="f" stroked="f" strokeweight=".5pt">
                <v:textbox>
                  <w:txbxContent>
                    <w:p w:rsidR="007608A1" w:rsidRPr="009E45C1" w:rsidRDefault="007608A1" w:rsidP="006169EB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consectetur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augue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interdum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eu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ultricies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vitae,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blandit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a est. ac ante ipsum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primis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faucibus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. Lorem ipsum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dolor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sit </w:t>
                      </w:r>
                      <w:proofErr w:type="spellStart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amet</w:t>
                      </w:r>
                      <w:proofErr w:type="spellEnd"/>
                      <w:r w:rsidRPr="009E45C1">
                        <w:rPr>
                          <w:rFonts w:ascii="Open Sans" w:hAnsi="Open Sans" w:cs="Open Sans"/>
                          <w:color w:val="30343A"/>
                          <w:sz w:val="20"/>
                          <w:szCs w:val="20"/>
                          <w:lang w:val="en-GB"/>
                        </w:rPr>
                        <w:t>.</w:t>
                      </w:r>
                    </w:p>
                    <w:p w:rsidR="007608A1" w:rsidRDefault="007608A1" w:rsidP="006169EB"/>
                  </w:txbxContent>
                </v:textbox>
                <w10:wrap anchorx="margin"/>
              </v:shape>
            </w:pict>
          </mc:Fallback>
        </mc:AlternateContent>
      </w:r>
      <w:r w:rsidR="009E45C1" w:rsidRPr="009E45C1">
        <w:rPr>
          <w:noProof/>
        </w:rPr>
        <mc:AlternateContent>
          <mc:Choice Requires="wps">
            <w:drawing>
              <wp:anchor distT="0" distB="0" distL="114300" distR="114300" simplePos="0" relativeHeight="251928064" behindDoc="0" locked="0" layoutInCell="1" allowOverlap="1" wp14:anchorId="2ACC8503" wp14:editId="4C792AA5">
                <wp:simplePos x="0" y="0"/>
                <wp:positionH relativeFrom="margin">
                  <wp:posOffset>352425</wp:posOffset>
                </wp:positionH>
                <wp:positionV relativeFrom="paragraph">
                  <wp:posOffset>171450</wp:posOffset>
                </wp:positionV>
                <wp:extent cx="628650" cy="352425"/>
                <wp:effectExtent l="0" t="0" r="0" b="0"/>
                <wp:wrapNone/>
                <wp:docPr id="2794" name="Text Box 27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Default="007608A1" w:rsidP="009E45C1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CC8503" id="Text Box 2794" o:spid="_x0000_s1341" type="#_x0000_t202" style="position:absolute;margin-left:27.75pt;margin-top:13.5pt;width:49.5pt;height:27.75pt;z-index:2519280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HZZlMQIAAF8EAAAOAAAAZHJzL2Uyb0RvYy54bWysVMtu2zAQvBfoPxC817LlRxLBcuAmcFEg&#10;SALERc40RdkCJC5L0pbcr++QfiVpT0Uv9HJnvY+Zpaa3XVOznbKuIp3zQa/PmdKSikqvc/5jufhy&#10;zZnzQheiJq1yvleO384+f5q2JlMpbagulGVIol3WmpxvvDdZkji5UY1wPTJKAyzJNsLjatdJYUWL&#10;7E2dpP3+JGnJFsaSVM7Be38A+SzmL0sl/VNZOuVZnXP05uNp47kKZzKbimxthdlU8tiG+IcuGlFp&#10;FD2nuhdesK2t/kjVVNKSo9L3JDUJlWUlVZwB0wz6H6Z52Qij4iwgx5kzTe7/pZWPu2fLqiLn6dXN&#10;iDMtGqi0VJ1nX6lj0QmOWuMyhL4YBPsOCLQO3AW/gzOM3pW2Cb8YigEH2/szwyGfhHOSXk/GQCSg&#10;4TgdpeOQJbn82VjnvylqWDBybiFg5FXsHpw/hJ5CQi1Ni6qu4RdZrVmLAkOkf4cgea1R49JqsHy3&#10;6uLYw0FsIfhWVOwxn6XDljgjFxW6eBDOPwuLtUDjWHX/hKOsCdXoaHG2Ifvrb/4QD7WActZizXLu&#10;fm6FVZzV3zV0vBmMRmEv42U0vkpxsW+R1VtEb5s7wiYP8KiMjGaI9/XJLC01r3gR81AVkNAStXPu&#10;T+adPyw/XpRU83kMwiYa4R/0i5EhdWAvcLzsXoU1RyE8FHyk00KK7IMeh9gD7/Otp7KKYl1YPQqA&#10;LY5yH19ceCZv7zHq8l2Y/QYAAP//AwBQSwMEFAAGAAgAAAAhAOt6BX7fAAAACAEAAA8AAABkcnMv&#10;ZG93bnJldi54bWxMj8FOwzAQRO9I/IO1SNyoQ4QhCtlUVaQKCcGhpRduTuwmEfE6xG4b+Hq2J3rc&#10;mdHsm2I5u0Ec7RR6Twj3iwSEpcabnlqE3cf6LgMRoiajB08W4ccGWJbXV4XOjT/Rxh63sRVcQiHX&#10;CF2MYy5laDrrdFj40RJ7ez85HfmcWmkmfeJyN8g0SR6l0z3xh06Ptups87U9OITXav2uN3Xqst+h&#10;ennbr8bv3adCvL2ZV88gop3jfxjO+IwOJTPV/kAmiAFBKcVJhPSJJ5199cBCjZClCmRZyMsB5R8A&#10;AAD//wMAUEsBAi0AFAAGAAgAAAAhALaDOJL+AAAA4QEAABMAAAAAAAAAAAAAAAAAAAAAAFtDb250&#10;ZW50X1R5cGVzXS54bWxQSwECLQAUAAYACAAAACEAOP0h/9YAAACUAQAACwAAAAAAAAAAAAAAAAAv&#10;AQAAX3JlbHMvLnJlbHNQSwECLQAUAAYACAAAACEAsR2WZTECAABfBAAADgAAAAAAAAAAAAAAAAAu&#10;AgAAZHJzL2Uyb0RvYy54bWxQSwECLQAUAAYACAAAACEA63oFft8AAAAIAQAADwAAAAAAAAAAAAAA&#10;AACLBAAAZHJzL2Rvd25yZXYueG1sUEsFBgAAAAAEAAQA8wAAAJcFAAAAAA==&#10;" filled="f" stroked="f" strokeweight=".5pt">
                <v:textbox>
                  <w:txbxContent>
                    <w:p w:rsidR="007608A1" w:rsidRDefault="007608A1" w:rsidP="009E45C1">
                      <w:pPr>
                        <w:pStyle w:val="ListParagraph"/>
                        <w:numPr>
                          <w:ilvl w:val="0"/>
                          <w:numId w:val="1"/>
                        </w:num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9748E" w:rsidRDefault="0079748E"/>
    <w:p w:rsidR="0079748E" w:rsidRDefault="0079748E"/>
    <w:p w:rsidR="0079748E" w:rsidRDefault="006169EB">
      <w:r w:rsidRPr="006169EB">
        <w:rPr>
          <w:noProof/>
        </w:rPr>
        <mc:AlternateContent>
          <mc:Choice Requires="wps">
            <w:drawing>
              <wp:anchor distT="0" distB="0" distL="114300" distR="114300" simplePos="0" relativeHeight="251933184" behindDoc="0" locked="0" layoutInCell="1" allowOverlap="1" wp14:anchorId="71A8BD53" wp14:editId="53C22FD3">
                <wp:simplePos x="0" y="0"/>
                <wp:positionH relativeFrom="column">
                  <wp:posOffset>5581650</wp:posOffset>
                </wp:positionH>
                <wp:positionV relativeFrom="paragraph">
                  <wp:posOffset>556260</wp:posOffset>
                </wp:positionV>
                <wp:extent cx="685800" cy="323850"/>
                <wp:effectExtent l="0" t="0" r="0" b="0"/>
                <wp:wrapNone/>
                <wp:docPr id="2797" name="Text Box 27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D44992" w:rsidRDefault="007608A1" w:rsidP="006169EB">
                            <w:pPr>
                              <w:pStyle w:val="BasicParagraph"/>
                              <w:jc w:val="right"/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FF232D"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 xml:space="preserve">Page - </w:t>
                            </w:r>
                            <w:r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1A8BD53" id="Text Box 2797" o:spid="_x0000_s1342" type="#_x0000_t202" style="position:absolute;margin-left:439.5pt;margin-top:43.8pt;width:54pt;height:25.5pt;z-index:2519331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M3rgMQIAAF8EAAAOAAAAZHJzL2Uyb0RvYy54bWysVNtuGjEQfa/Uf7D8XpZ7CGKJaCKqSiiJ&#10;BFWejdcLK+16XNuwS7++x+aatE9VX8x4zuxczhkzeWiqku2VdQXplHdabc6UlpQVepPyH6v5lxFn&#10;zgudiZK0SvlBOf4w/fxpUpux6tKWykxZhiTajWuT8q33ZpwkTm5VJVyLjNIAc7KV8LjaTZJZUSN7&#10;VSbddnuY1GQzY0kq5+B9OoJ8GvPnuZL+Jc+d8qxMOXrz8bTxXIczmU7EeGOF2Rby1Ib4hy4qUWgU&#10;vaR6El6wnS3+SFUV0pKj3LckVQnleSFVnAHTdNofplluhVFxFpDjzIUm9//Syuf9q2VFlvLu3f0d&#10;Z1pUUGmlGs++UsOiExzVxo0RujQI9g0QaB24C34HZxi9yW0VfjEUAw62DxeGQz4J53A0GLWBSEC9&#10;bm80iAok14+Ndf6boooFI+UWAkZexX7hPAoi9BwSammaF2UZRSw1q1Ggh5TvEHxRanx4bTVYvlk3&#10;cexeZ3geZE3ZAfNZOm6JM3JeoIuFcP5VWKwFGseq+xcceUmoRieLsy3ZX3/zh3ioBZSzGmuWcvdz&#10;J6zirPyuoeN9p98Pexkv/cFdFxd7i6xvEb2rHgmb3MGjMjKaId6XZzO3VL3hRcxCVUBCS9ROuT+b&#10;j/64/HhRUs1mMQibaIRf6KWRIXVgL3C8at6ENSchPBR8pvNCivEHPY6xR95nO095EcUKTB9ZPQmA&#10;LY4anl5ceCa39xh1/V+Y/gYAAP//AwBQSwMEFAAGAAgAAAAhALWgIi/hAAAACgEAAA8AAABkcnMv&#10;ZG93bnJldi54bWxMj0FPwzAMhe9I/IfISNxYyhBdVppOU6UJCcFhYxduaeO1FY1Tmmwr/Hq8E9xs&#10;v6fn7+WryfXihGPoPGm4nyUgkGpvO2o07N83dwpEiIas6T2hhm8MsCqur3KTWX+mLZ52sREcQiEz&#10;GtoYh0zKULfoTJj5AYm1gx+dibyOjbSjOXO46+U8SVLpTEf8oTUDli3Wn7uj0/BSbt7Mtpo79dOX&#10;z6+H9fC1/3jU+vZmWj+BiDjFPzNc8BkdCmaq/JFsEL0GtVhyl3gZUhBsWKoFHyp2PqgUZJHL/xWK&#10;XwAAAP//AwBQSwECLQAUAAYACAAAACEAtoM4kv4AAADhAQAAEwAAAAAAAAAAAAAAAAAAAAAAW0Nv&#10;bnRlbnRfVHlwZXNdLnhtbFBLAQItABQABgAIAAAAIQA4/SH/1gAAAJQBAAALAAAAAAAAAAAAAAAA&#10;AC8BAABfcmVscy8ucmVsc1BLAQItABQABgAIAAAAIQA7M3rgMQIAAF8EAAAOAAAAAAAAAAAAAAAA&#10;AC4CAABkcnMvZTJvRG9jLnhtbFBLAQItABQABgAIAAAAIQC1oCIv4QAAAAoBAAAPAAAAAAAAAAAA&#10;AAAAAIsEAABkcnMvZG93bnJldi54bWxQSwUGAAAAAAQABADzAAAAmQUAAAAA&#10;" filled="f" stroked="f" strokeweight=".5pt">
                <v:textbox>
                  <w:txbxContent>
                    <w:p w:rsidR="007608A1" w:rsidRPr="00D44992" w:rsidRDefault="007608A1" w:rsidP="006169EB">
                      <w:pPr>
                        <w:pStyle w:val="BasicParagraph"/>
                        <w:jc w:val="right"/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</w:pPr>
                      <w:r w:rsidRPr="00FF232D"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 xml:space="preserve">Page - </w:t>
                      </w:r>
                      <w:r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>15</w:t>
                      </w:r>
                    </w:p>
                  </w:txbxContent>
                </v:textbox>
              </v:shape>
            </w:pict>
          </mc:Fallback>
        </mc:AlternateContent>
      </w:r>
      <w:r w:rsidRPr="006169EB">
        <w:rPr>
          <w:noProof/>
        </w:rPr>
        <mc:AlternateContent>
          <mc:Choice Requires="wps">
            <w:drawing>
              <wp:anchor distT="0" distB="0" distL="114300" distR="114300" simplePos="0" relativeHeight="251934208" behindDoc="0" locked="0" layoutInCell="1" allowOverlap="1" wp14:anchorId="0ABECF42" wp14:editId="76CDE474">
                <wp:simplePos x="0" y="0"/>
                <wp:positionH relativeFrom="column">
                  <wp:posOffset>676275</wp:posOffset>
                </wp:positionH>
                <wp:positionV relativeFrom="paragraph">
                  <wp:posOffset>689610</wp:posOffset>
                </wp:positionV>
                <wp:extent cx="4933950" cy="45085"/>
                <wp:effectExtent l="0" t="0" r="0" b="0"/>
                <wp:wrapNone/>
                <wp:docPr id="2798" name="Rectangle 27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33950" cy="45085"/>
                        </a:xfrm>
                        <a:prstGeom prst="rect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1B30FBA0" id="Rectangle 2798" o:spid="_x0000_s1026" style="position:absolute;margin-left:53.25pt;margin-top:54.3pt;width:388.5pt;height:3.55pt;z-index:251934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lvcmQIAAIoFAAAOAAAAZHJzL2Uyb0RvYy54bWysVMFu2zAMvQ/YPwi6r3bSZG2COkWWIsOA&#10;oi3aDj0rshQbkEVNUuJkXz9Kst2sK3YYloMjiuQj+UTy6vrQKLIX1tWgCzo6yykRmkNZ621Bvz+v&#10;P11S4jzTJVOgRUGPwtHrxccPV62ZizFUoEphCYJoN29NQSvvzTzLHK9Ew9wZGKFRKcE2zKNot1lp&#10;WYvojcrGef45a8GWxgIXzuHtTVLSRcSXUnB/L6UTnqiCYm4+fm38bsI3W1yx+dYyU9W8S4P9QxYN&#10;qzUGHaBumGdkZ+s/oJqaW3Ag/RmHJgMpay5iDVjNKH9TzVPFjIi1IDnODDS5/wfL7/YPltRlQccX&#10;M3wrzRp8pUfkjemtEiTeIkmtcXO0fTIPtpMcHkPFB2mb8I+1kEMk9jgQKw6ecLyczM7PZ1Pkn6Nu&#10;Ms0vp4H47NXZWOe/CmhIOBTUYvxIJ9vfOp9Me5MQy4Gqy3WtVBTsdrNSluxZeOP8y8163KH/ZqZ0&#10;MNYQ3BJiuMlCYamUePJHJYKd0o9CIi+Y/DhmEjtSDHEY50L7UVJVrBQp/DTHXx899HDwiJVGwIAs&#10;Mf6A3QH0lgmkx05ZdvbBVcSGHpzzvyWWnAePGBm0H5ybWoN9D0BhVV3kZN+TlKgJLG2gPGLXWEjj&#10;5Axf1/hut8z5B2ZxfvClcSf4e/xIBW1BoTtRUoH9+d59sMe2Ri0lLc5jQd2PHbOCEvVNY8PPRpNJ&#10;GOAoTKYXYxTsqWZzqtG7ZgXYDiPcPobHY7D3qj9KC80Lro5liIoqpjnGLij3thdWPu0JXD5cLJfR&#10;DIfWMH+rnwwP4IHV0JfPhxdmTde8Hrv+DvrZZfM3PZxsg6eG5c6DrGODv/La8Y0DHxunW05ho5zK&#10;0ep1hS5+AQAA//8DAFBLAwQUAAYACAAAACEAXS8Hdt4AAAALAQAADwAAAGRycy9kb3ducmV2Lnht&#10;bEyPzW7CMBCE75X6DtZW6q04tCKEEAdVSL00EirQB9jEbmzhnyg2EN6+y6m97cyOZr+tNpOz7KLG&#10;aIIXMJ9lwJTvgjS+F/B9/HgpgMWEXqINXgm4qQib+vGhwlKGq9+ryyH1jEp8LFGATmkoOY+dVg7j&#10;LAzK0+4njA4TybHncsQrlTvLX7Ms5w6NpwsaB7XVqjsdzk6AdZ9GrxpcNfsvs7W35c62zU6I56fp&#10;fQ0sqSn9heGOT+hQE1Mbzl5GZkln+YKi96HIgVGiKN7IacmZL5bA64r//6H+BQAA//8DAFBLAQIt&#10;ABQABgAIAAAAIQC2gziS/gAAAOEBAAATAAAAAAAAAAAAAAAAAAAAAABbQ29udGVudF9UeXBlc10u&#10;eG1sUEsBAi0AFAAGAAgAAAAhADj9If/WAAAAlAEAAAsAAAAAAAAAAAAAAAAALwEAAF9yZWxzLy5y&#10;ZWxzUEsBAi0AFAAGAAgAAAAhANQyW9yZAgAAigUAAA4AAAAAAAAAAAAAAAAALgIAAGRycy9lMm9E&#10;b2MueG1sUEsBAi0AFAAGAAgAAAAhAF0vB3beAAAACwEAAA8AAAAAAAAAAAAAAAAA8wQAAGRycy9k&#10;b3ducmV2LnhtbFBLBQYAAAAABAAEAPMAAAD+BQAAAAA=&#10;" fillcolor="#00bdf2" stroked="f" strokeweight="1pt"/>
            </w:pict>
          </mc:Fallback>
        </mc:AlternateContent>
      </w:r>
      <w:r w:rsidRPr="006169EB">
        <w:rPr>
          <w:noProof/>
        </w:rPr>
        <mc:AlternateContent>
          <mc:Choice Requires="wps">
            <w:drawing>
              <wp:anchor distT="0" distB="0" distL="114300" distR="114300" simplePos="0" relativeHeight="251932160" behindDoc="0" locked="0" layoutInCell="1" allowOverlap="1" wp14:anchorId="7477DA00" wp14:editId="647CDCB1">
                <wp:simplePos x="0" y="0"/>
                <wp:positionH relativeFrom="column">
                  <wp:posOffset>-542925</wp:posOffset>
                </wp:positionH>
                <wp:positionV relativeFrom="paragraph">
                  <wp:posOffset>565785</wp:posOffset>
                </wp:positionV>
                <wp:extent cx="1247775" cy="323850"/>
                <wp:effectExtent l="0" t="0" r="0" b="0"/>
                <wp:wrapNone/>
                <wp:docPr id="2796" name="Text Box 27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77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8F64E4" w:rsidRDefault="007608A1" w:rsidP="006169EB">
                            <w:pPr>
                              <w:pStyle w:val="BasicParagraph"/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</w:pPr>
                            <w:r w:rsidRPr="008F64E4">
                              <w:rPr>
                                <w:rFonts w:ascii="Open Sans" w:hAnsi="Open Sans" w:cs="Open Sans"/>
                                <w:color w:val="30343A"/>
                                <w:w w:val="90"/>
                                <w:sz w:val="16"/>
                                <w:szCs w:val="16"/>
                                <w:lang w:val="en-GB"/>
                              </w:rPr>
                              <w:t>Company Proposal 2020</w:t>
                            </w:r>
                          </w:p>
                          <w:p w:rsidR="007608A1" w:rsidRDefault="007608A1" w:rsidP="006169E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477DA00" id="Text Box 2796" o:spid="_x0000_s1343" type="#_x0000_t202" style="position:absolute;margin-left:-42.75pt;margin-top:44.55pt;width:98.25pt;height:25.5pt;z-index:2519321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cuYNAIAAGAEAAAOAAAAZHJzL2Uyb0RvYy54bWysVEtv2zAMvg/YfxB0X5w4r9aIU2QtMgwI&#10;2gLJ0LMiS7EBWdQkJXb260fJebXbadhFpkiKj+8jPXtoa0UOwroKdE4HvT4lQnMoKr3L6Y/N8ssd&#10;Jc4zXTAFWuT0KBx9mH/+NGtMJlIoQRXCEgyiXdaYnJbemyxJHC9FzVwPjNBolGBr5vFqd0lhWYPR&#10;a5Wk/f4kacAWxgIXzqH2qTPSeYwvpeD+RUonPFE5xdp8PG08t+FM5jOW7SwzZcVPZbB/qKJmlcak&#10;l1BPzDOyt9UfoeqKW3AgfY9DnYCUFRexB+xm0P/QzbpkRsReEBxnLjC5/xeWPx9eLamKnKbT+wkl&#10;mtXI0ka0nnyFlkQlYtQYl6Hr2qCzb9GCXAfsgt6hMrTeSluHLzZF0I5oHy8Ih3g8PEpH0+l0TAlH&#10;2zAd3o0jBcn1tbHOfxNQkyDk1CKDEVh2WDmPGdH17BKSaVhWSkUWlSZNTidDDPnOgi+UxofXWoPk&#10;220b+x4OpudOtlAcsUEL3Zg4w5cVVrFizr8yi3OBPeGs+xc8pALMBieJkhLsr7/pgz/ShVZKGpyz&#10;nLqfe2YFJeq7RiLvB6NRGMx4GY2nKV7srWV7a9H7+hFwlAe4VYZHMfh7dRalhfoNV2IRsqKJaY65&#10;c+rP4qPvph9XiovFIjrhKBrmV3pteAgd0AsYb9o3Zs2JCI8UPsN5Iln2gY/Ot8N9sfcgq0hWQLpD&#10;9UQAjnHk8LRyYU9u79Hr+mOY/wYAAP//AwBQSwMEFAAGAAgAAAAhAB1H8dnhAAAACgEAAA8AAABk&#10;cnMvZG93bnJldi54bWxMj01Lw0AQhu+C/2GZgrd2s8VIjNmUEiiC6KG1F2+T7DYJ3Y+Y3bbRX+/0&#10;ZG8zzMM7z1usJmvYWY+h906CWCTAtGu86l0rYf+5mWfAQkSn0HinJfzoAKvy/q7AXPmL2+rzLraM&#10;QlzIUUIX45BzHppOWwwLP2hHt4MfLUZax5arES8Ubg1fJskTt9g7+tDhoKtON8fdyUp4qzYfuK2X&#10;Nvs11ev7YT18779SKR9m0/oFWNRT/Ifhqk/qUJJT7U9OBWYkzLM0JVRC9iyAXQEhqFxNw2MigJcF&#10;v61Q/gEAAP//AwBQSwECLQAUAAYACAAAACEAtoM4kv4AAADhAQAAEwAAAAAAAAAAAAAAAAAAAAAA&#10;W0NvbnRlbnRfVHlwZXNdLnhtbFBLAQItABQABgAIAAAAIQA4/SH/1gAAAJQBAAALAAAAAAAAAAAA&#10;AAAAAC8BAABfcmVscy8ucmVsc1BLAQItABQABgAIAAAAIQCrYcuYNAIAAGAEAAAOAAAAAAAAAAAA&#10;AAAAAC4CAABkcnMvZTJvRG9jLnhtbFBLAQItABQABgAIAAAAIQAdR/HZ4QAAAAoBAAAPAAAAAAAA&#10;AAAAAAAAAI4EAABkcnMvZG93bnJldi54bWxQSwUGAAAAAAQABADzAAAAnAUAAAAA&#10;" filled="f" stroked="f" strokeweight=".5pt">
                <v:textbox>
                  <w:txbxContent>
                    <w:p w:rsidR="007608A1" w:rsidRPr="008F64E4" w:rsidRDefault="007608A1" w:rsidP="006169EB">
                      <w:pPr>
                        <w:pStyle w:val="BasicParagraph"/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</w:pPr>
                      <w:r w:rsidRPr="008F64E4">
                        <w:rPr>
                          <w:rFonts w:ascii="Open Sans" w:hAnsi="Open Sans" w:cs="Open Sans"/>
                          <w:color w:val="30343A"/>
                          <w:w w:val="90"/>
                          <w:sz w:val="16"/>
                          <w:szCs w:val="16"/>
                          <w:lang w:val="en-GB"/>
                        </w:rPr>
                        <w:t>Company Proposal 2020</w:t>
                      </w:r>
                    </w:p>
                    <w:p w:rsidR="007608A1" w:rsidRDefault="007608A1" w:rsidP="006169EB"/>
                  </w:txbxContent>
                </v:textbox>
              </v:shape>
            </w:pict>
          </mc:Fallback>
        </mc:AlternateContent>
      </w:r>
    </w:p>
    <w:p w:rsidR="0079748E" w:rsidRDefault="00C959ED">
      <w:r w:rsidRPr="00C959ED">
        <w:lastRenderedPageBreak/>
        <mc:AlternateContent>
          <mc:Choice Requires="wps">
            <w:drawing>
              <wp:anchor distT="0" distB="0" distL="114300" distR="114300" simplePos="0" relativeHeight="252002816" behindDoc="0" locked="0" layoutInCell="1" allowOverlap="1" wp14:anchorId="7A87DFF3" wp14:editId="49A76936">
                <wp:simplePos x="0" y="0"/>
                <wp:positionH relativeFrom="column">
                  <wp:posOffset>-560197</wp:posOffset>
                </wp:positionH>
                <wp:positionV relativeFrom="paragraph">
                  <wp:posOffset>215265</wp:posOffset>
                </wp:positionV>
                <wp:extent cx="1514475" cy="314325"/>
                <wp:effectExtent l="0" t="0" r="0" b="0"/>
                <wp:wrapNone/>
                <wp:docPr id="37" name="Text Box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4475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E046FE" w:rsidRDefault="007608A1" w:rsidP="00C959ED">
                            <w:pPr>
                              <w:pStyle w:val="BasicParagraph"/>
                              <w:jc w:val="right"/>
                              <w:rPr>
                                <w:rFonts w:ascii="Montserrat" w:hAnsi="Montserrat" w:cs="Montserrat"/>
                                <w:b/>
                                <w:bCs/>
                                <w:color w:val="30343A"/>
                                <w:spacing w:val="10"/>
                                <w:w w:val="85"/>
                                <w:sz w:val="26"/>
                                <w:szCs w:val="26"/>
                                <w:lang w:val="en-GB"/>
                              </w:rPr>
                            </w:pPr>
                            <w:r w:rsidRPr="00E046FE">
                              <w:rPr>
                                <w:rFonts w:ascii="Montserrat" w:hAnsi="Montserrat" w:cs="Montserrat"/>
                                <w:b/>
                                <w:bCs/>
                                <w:color w:val="30343A"/>
                                <w:spacing w:val="10"/>
                                <w:w w:val="85"/>
                                <w:sz w:val="26"/>
                                <w:szCs w:val="26"/>
                                <w:lang w:val="en-GB"/>
                              </w:rPr>
                              <w:t xml:space="preserve">YOUR COMPANY </w:t>
                            </w:r>
                          </w:p>
                          <w:p w:rsidR="007608A1" w:rsidRDefault="007608A1" w:rsidP="00C959E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87DFF3" id="Text Box 37" o:spid="_x0000_s1344" type="#_x0000_t202" style="position:absolute;margin-left:-44.1pt;margin-top:16.95pt;width:119.25pt;height:24.75pt;z-index:2520028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8bybMgIAAFwEAAAOAAAAZHJzL2Uyb0RvYy54bWysVE2P2yAQvVfqf0DcG8f52I8ozirdVapK&#10;0e5KSbVngiG2BAwFEjv99R1wnI22PVW94GFmmOG9N3j+0GpFjsL5GkxB88GQEmE4lLXZF/THdvXl&#10;jhIfmCmZAiMKehKePiw+f5o3diZGUIEqhSNYxPhZYwtahWBnWeZ5JTTzA7DCYFCC0yzg1u2z0rEG&#10;q2uVjYbDm6wBV1oHXHiP3qcuSBepvpSChxcpvQhEFRTvFtLq0rqLa7aYs9neMVvV/HwN9g+30Kw2&#10;2PRS6okFRg6u/qOUrrkDDzIMOOgMpKy5SBgQTT78gGZTMSsSFiTH2wtN/v+V5c/HV0fqsqDjW0oM&#10;06jRVrSBfIWWoAv5aayfYdrGYmJo0Y86936Pzgi7lU7HLwIiGEemTxd2YzUeD03zyeR2SgnH2Dif&#10;jEfTWCZ7P22dD98EaBKNgjpUL5HKjmsfutQ+JTYzsKqVSgoqQ5qC3oynw3TgEsHiymCPiKG7a7RC&#10;u2s7zPldj2QH5QkBOuhGxFu+qvEWa+bDK3M4E4gJ5zy84CIVYDc4W5RU4H79zR/zUSqMUtLgjBXU&#10;/zwwJyhR3w2KeI+ExKFMm8n0doQbdx3ZXUfMQT8CjnGOL8ryZMb8oHpTOtBv+ByWsSuGmOHYu6Ch&#10;Nx9DN/n4nLhYLlMSjqFlYW02lsfSkdfI8bZ9Y86ehQgo4TP008hmH/TocjtFlocAsk5iRaY7Vs8C&#10;4Agnuc/PLb6R633Kev8pLH4DAAD//wMAUEsDBBQABgAIAAAAIQChpMxx4QAAAAkBAAAPAAAAZHJz&#10;L2Rvd25yZXYueG1sTI/LTsMwEEX3SPyDNUjsWoeEIhPiVFWkCgmVRUs37CbxNInwI8RuG/j6uitY&#10;ju7RvWeK5WQ0O9Hoe2clPMwTYGQbp3rbSth/rGcCmA9oFWpnScIPeViWtzcF5sqd7ZZOu9CyWGJ9&#10;jhK6EIacc990ZNDP3UA2Zgc3GgzxHFuuRjzHcqN5miRP3GBv40KHA1UdNV+7o5HwVq3fcVunRvzq&#10;6nVzWA3f+8+FlPd30+oFWKAp/MFw1Y/qUEan2h2t8kxLmAmRRlRClj0DuwKLJANWSxDZI/Cy4P8/&#10;KC8AAAD//wMAUEsBAi0AFAAGAAgAAAAhALaDOJL+AAAA4QEAABMAAAAAAAAAAAAAAAAAAAAAAFtD&#10;b250ZW50X1R5cGVzXS54bWxQSwECLQAUAAYACAAAACEAOP0h/9YAAACUAQAACwAAAAAAAAAAAAAA&#10;AAAvAQAAX3JlbHMvLnJlbHNQSwECLQAUAAYACAAAACEAGPG8mzICAABcBAAADgAAAAAAAAAAAAAA&#10;AAAuAgAAZHJzL2Uyb0RvYy54bWxQSwECLQAUAAYACAAAACEAoaTMceEAAAAJAQAADwAAAAAAAAAA&#10;AAAAAACMBAAAZHJzL2Rvd25yZXYueG1sUEsFBgAAAAAEAAQA8wAAAJoFAAAAAA==&#10;" filled="f" stroked="f" strokeweight=".5pt">
                <v:textbox>
                  <w:txbxContent>
                    <w:p w:rsidR="007608A1" w:rsidRPr="00E046FE" w:rsidRDefault="007608A1" w:rsidP="00C959ED">
                      <w:pPr>
                        <w:pStyle w:val="BasicParagraph"/>
                        <w:jc w:val="right"/>
                        <w:rPr>
                          <w:rFonts w:ascii="Montserrat" w:hAnsi="Montserrat" w:cs="Montserrat"/>
                          <w:b/>
                          <w:bCs/>
                          <w:color w:val="30343A"/>
                          <w:spacing w:val="10"/>
                          <w:w w:val="85"/>
                          <w:sz w:val="26"/>
                          <w:szCs w:val="26"/>
                          <w:lang w:val="en-GB"/>
                        </w:rPr>
                      </w:pPr>
                      <w:r w:rsidRPr="00E046FE">
                        <w:rPr>
                          <w:rFonts w:ascii="Montserrat" w:hAnsi="Montserrat" w:cs="Montserrat"/>
                          <w:b/>
                          <w:bCs/>
                          <w:color w:val="30343A"/>
                          <w:spacing w:val="10"/>
                          <w:w w:val="85"/>
                          <w:sz w:val="26"/>
                          <w:szCs w:val="26"/>
                          <w:lang w:val="en-GB"/>
                        </w:rPr>
                        <w:t xml:space="preserve">YOUR COMPANY </w:t>
                      </w:r>
                    </w:p>
                    <w:p w:rsidR="007608A1" w:rsidRDefault="007608A1" w:rsidP="00C959ED"/>
                  </w:txbxContent>
                </v:textbox>
              </v:shape>
            </w:pict>
          </mc:Fallback>
        </mc:AlternateContent>
      </w:r>
      <w:r w:rsidRPr="00C959ED">
        <mc:AlternateContent>
          <mc:Choice Requires="wpg">
            <w:drawing>
              <wp:anchor distT="0" distB="0" distL="114300" distR="114300" simplePos="0" relativeHeight="252004864" behindDoc="1" locked="0" layoutInCell="1" allowOverlap="1" wp14:anchorId="367C0EAA" wp14:editId="504B65A0">
                <wp:simplePos x="0" y="0"/>
                <wp:positionH relativeFrom="page">
                  <wp:posOffset>520192</wp:posOffset>
                </wp:positionH>
                <wp:positionV relativeFrom="page">
                  <wp:posOffset>462280</wp:posOffset>
                </wp:positionV>
                <wp:extent cx="810895" cy="652780"/>
                <wp:effectExtent l="0" t="0" r="0" b="0"/>
                <wp:wrapNone/>
                <wp:docPr id="39" name="Group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10895" cy="652780"/>
                          <a:chOff x="9821" y="689"/>
                          <a:chExt cx="1277" cy="1028"/>
                        </a:xfrm>
                      </wpg:grpSpPr>
                      <wpg:grpSp>
                        <wpg:cNvPr id="40" name="Group 109"/>
                        <wpg:cNvGrpSpPr>
                          <a:grpSpLocks/>
                        </wpg:cNvGrpSpPr>
                        <wpg:grpSpPr bwMode="auto">
                          <a:xfrm>
                            <a:off x="10126" y="699"/>
                            <a:ext cx="498" cy="444"/>
                            <a:chOff x="10126" y="699"/>
                            <a:chExt cx="498" cy="444"/>
                          </a:xfrm>
                        </wpg:grpSpPr>
                        <wps:wsp>
                          <wps:cNvPr id="41" name="Freeform 110"/>
                          <wps:cNvSpPr>
                            <a:spLocks/>
                          </wps:cNvSpPr>
                          <wps:spPr bwMode="auto">
                            <a:xfrm>
                              <a:off x="10126" y="699"/>
                              <a:ext cx="498" cy="444"/>
                            </a:xfrm>
                            <a:custGeom>
                              <a:avLst/>
                              <a:gdLst>
                                <a:gd name="T0" fmla="+- 0 10395 10126"/>
                                <a:gd name="T1" fmla="*/ T0 w 498"/>
                                <a:gd name="T2" fmla="+- 0 699 699"/>
                                <a:gd name="T3" fmla="*/ 699 h 444"/>
                                <a:gd name="T4" fmla="+- 0 10126 10126"/>
                                <a:gd name="T5" fmla="*/ T4 w 498"/>
                                <a:gd name="T6" fmla="+- 0 1143 699"/>
                                <a:gd name="T7" fmla="*/ 1143 h 444"/>
                                <a:gd name="T8" fmla="+- 0 10145 10126"/>
                                <a:gd name="T9" fmla="*/ T8 w 498"/>
                                <a:gd name="T10" fmla="+- 0 1139 699"/>
                                <a:gd name="T11" fmla="*/ 1139 h 444"/>
                                <a:gd name="T12" fmla="+- 0 10164 10126"/>
                                <a:gd name="T13" fmla="*/ T12 w 498"/>
                                <a:gd name="T14" fmla="+- 0 1135 699"/>
                                <a:gd name="T15" fmla="*/ 1135 h 444"/>
                                <a:gd name="T16" fmla="+- 0 10243 10126"/>
                                <a:gd name="T17" fmla="*/ T16 w 498"/>
                                <a:gd name="T18" fmla="+- 0 1122 699"/>
                                <a:gd name="T19" fmla="*/ 1122 h 444"/>
                                <a:gd name="T20" fmla="+- 0 10263 10126"/>
                                <a:gd name="T21" fmla="*/ T20 w 498"/>
                                <a:gd name="T22" fmla="+- 0 1119 699"/>
                                <a:gd name="T23" fmla="*/ 1119 h 444"/>
                                <a:gd name="T24" fmla="+- 0 10279 10126"/>
                                <a:gd name="T25" fmla="*/ T24 w 498"/>
                                <a:gd name="T26" fmla="+- 0 1095 699"/>
                                <a:gd name="T27" fmla="*/ 1095 h 444"/>
                                <a:gd name="T28" fmla="+- 0 10196 10126"/>
                                <a:gd name="T29" fmla="*/ T28 w 498"/>
                                <a:gd name="T30" fmla="+- 0 1095 699"/>
                                <a:gd name="T31" fmla="*/ 1095 h 444"/>
                                <a:gd name="T32" fmla="+- 0 10395 10126"/>
                                <a:gd name="T33" fmla="*/ T32 w 498"/>
                                <a:gd name="T34" fmla="+- 0 766 699"/>
                                <a:gd name="T35" fmla="*/ 766 h 444"/>
                                <a:gd name="T36" fmla="+- 0 10433 10126"/>
                                <a:gd name="T37" fmla="*/ T36 w 498"/>
                                <a:gd name="T38" fmla="+- 0 766 699"/>
                                <a:gd name="T39" fmla="*/ 766 h 444"/>
                                <a:gd name="T40" fmla="+- 0 10395 10126"/>
                                <a:gd name="T41" fmla="*/ T40 w 498"/>
                                <a:gd name="T42" fmla="+- 0 699 699"/>
                                <a:gd name="T43" fmla="*/ 699 h 4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498" h="444">
                                  <a:moveTo>
                                    <a:pt x="269" y="0"/>
                                  </a:moveTo>
                                  <a:lnTo>
                                    <a:pt x="0" y="444"/>
                                  </a:lnTo>
                                  <a:lnTo>
                                    <a:pt x="19" y="440"/>
                                  </a:lnTo>
                                  <a:lnTo>
                                    <a:pt x="38" y="436"/>
                                  </a:lnTo>
                                  <a:lnTo>
                                    <a:pt x="117" y="423"/>
                                  </a:lnTo>
                                  <a:lnTo>
                                    <a:pt x="137" y="420"/>
                                  </a:lnTo>
                                  <a:lnTo>
                                    <a:pt x="153" y="396"/>
                                  </a:lnTo>
                                  <a:lnTo>
                                    <a:pt x="70" y="396"/>
                                  </a:lnTo>
                                  <a:lnTo>
                                    <a:pt x="269" y="67"/>
                                  </a:lnTo>
                                  <a:lnTo>
                                    <a:pt x="307" y="67"/>
                                  </a:lnTo>
                                  <a:lnTo>
                                    <a:pt x="269" y="0"/>
                                  </a:lnTo>
                                </a:path>
                              </a:pathLst>
                            </a:custGeom>
                            <a:solidFill>
                              <a:srgbClr val="262E3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" name="Freeform 111"/>
                          <wps:cNvSpPr>
                            <a:spLocks/>
                          </wps:cNvSpPr>
                          <wps:spPr bwMode="auto">
                            <a:xfrm>
                              <a:off x="10126" y="699"/>
                              <a:ext cx="498" cy="444"/>
                            </a:xfrm>
                            <a:custGeom>
                              <a:avLst/>
                              <a:gdLst>
                                <a:gd name="T0" fmla="+- 0 10623 10126"/>
                                <a:gd name="T1" fmla="*/ T0 w 498"/>
                                <a:gd name="T2" fmla="+- 0 1101 699"/>
                                <a:gd name="T3" fmla="*/ 1101 h 444"/>
                                <a:gd name="T4" fmla="+- 0 10564 10126"/>
                                <a:gd name="T5" fmla="*/ T4 w 498"/>
                                <a:gd name="T6" fmla="+- 0 1101 699"/>
                                <a:gd name="T7" fmla="*/ 1101 h 444"/>
                                <a:gd name="T8" fmla="+- 0 10584 10126"/>
                                <a:gd name="T9" fmla="*/ T8 w 498"/>
                                <a:gd name="T10" fmla="+- 0 1101 699"/>
                                <a:gd name="T11" fmla="*/ 1101 h 444"/>
                                <a:gd name="T12" fmla="+- 0 10624 10126"/>
                                <a:gd name="T13" fmla="*/ T12 w 498"/>
                                <a:gd name="T14" fmla="+- 0 1102 699"/>
                                <a:gd name="T15" fmla="*/ 1102 h 444"/>
                                <a:gd name="T16" fmla="+- 0 10623 10126"/>
                                <a:gd name="T17" fmla="*/ T16 w 498"/>
                                <a:gd name="T18" fmla="+- 0 1101 699"/>
                                <a:gd name="T19" fmla="*/ 1101 h 4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98" h="444">
                                  <a:moveTo>
                                    <a:pt x="497" y="402"/>
                                  </a:moveTo>
                                  <a:lnTo>
                                    <a:pt x="438" y="402"/>
                                  </a:lnTo>
                                  <a:lnTo>
                                    <a:pt x="458" y="402"/>
                                  </a:lnTo>
                                  <a:lnTo>
                                    <a:pt x="498" y="403"/>
                                  </a:lnTo>
                                  <a:lnTo>
                                    <a:pt x="497" y="402"/>
                                  </a:lnTo>
                                </a:path>
                              </a:pathLst>
                            </a:custGeom>
                            <a:solidFill>
                              <a:srgbClr val="262E3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" name="Freeform 112"/>
                          <wps:cNvSpPr>
                            <a:spLocks/>
                          </wps:cNvSpPr>
                          <wps:spPr bwMode="auto">
                            <a:xfrm>
                              <a:off x="10126" y="699"/>
                              <a:ext cx="498" cy="444"/>
                            </a:xfrm>
                            <a:custGeom>
                              <a:avLst/>
                              <a:gdLst>
                                <a:gd name="T0" fmla="+- 0 10436 10126"/>
                                <a:gd name="T1" fmla="*/ T0 w 498"/>
                                <a:gd name="T2" fmla="+- 0 918 699"/>
                                <a:gd name="T3" fmla="*/ 918 h 444"/>
                                <a:gd name="T4" fmla="+- 0 10395 10126"/>
                                <a:gd name="T5" fmla="*/ T4 w 498"/>
                                <a:gd name="T6" fmla="+- 0 918 699"/>
                                <a:gd name="T7" fmla="*/ 918 h 444"/>
                                <a:gd name="T8" fmla="+- 0 10506 10126"/>
                                <a:gd name="T9" fmla="*/ T8 w 498"/>
                                <a:gd name="T10" fmla="+- 0 1101 699"/>
                                <a:gd name="T11" fmla="*/ 1101 h 444"/>
                                <a:gd name="T12" fmla="+- 0 10519 10126"/>
                                <a:gd name="T13" fmla="*/ T12 w 498"/>
                                <a:gd name="T14" fmla="+- 0 1101 699"/>
                                <a:gd name="T15" fmla="*/ 1101 h 444"/>
                                <a:gd name="T16" fmla="+- 0 10623 10126"/>
                                <a:gd name="T17" fmla="*/ T16 w 498"/>
                                <a:gd name="T18" fmla="+- 0 1101 699"/>
                                <a:gd name="T19" fmla="*/ 1101 h 444"/>
                                <a:gd name="T20" fmla="+- 0 10604 10126"/>
                                <a:gd name="T21" fmla="*/ T20 w 498"/>
                                <a:gd name="T22" fmla="+- 0 1067 699"/>
                                <a:gd name="T23" fmla="*/ 1067 h 444"/>
                                <a:gd name="T24" fmla="+- 0 10578 10126"/>
                                <a:gd name="T25" fmla="*/ T24 w 498"/>
                                <a:gd name="T26" fmla="+- 0 1067 699"/>
                                <a:gd name="T27" fmla="*/ 1067 h 444"/>
                                <a:gd name="T28" fmla="+- 0 10561 10126"/>
                                <a:gd name="T29" fmla="*/ T28 w 498"/>
                                <a:gd name="T30" fmla="+- 0 1067 699"/>
                                <a:gd name="T31" fmla="*/ 1067 h 444"/>
                                <a:gd name="T32" fmla="+- 0 10526 10126"/>
                                <a:gd name="T33" fmla="*/ T32 w 498"/>
                                <a:gd name="T34" fmla="+- 0 1067 699"/>
                                <a:gd name="T35" fmla="*/ 1067 h 444"/>
                                <a:gd name="T36" fmla="+- 0 10436 10126"/>
                                <a:gd name="T37" fmla="*/ T36 w 498"/>
                                <a:gd name="T38" fmla="+- 0 918 699"/>
                                <a:gd name="T39" fmla="*/ 918 h 4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498" h="444">
                                  <a:moveTo>
                                    <a:pt x="310" y="219"/>
                                  </a:moveTo>
                                  <a:lnTo>
                                    <a:pt x="269" y="219"/>
                                  </a:lnTo>
                                  <a:lnTo>
                                    <a:pt x="380" y="402"/>
                                  </a:lnTo>
                                  <a:lnTo>
                                    <a:pt x="393" y="402"/>
                                  </a:lnTo>
                                  <a:lnTo>
                                    <a:pt x="497" y="402"/>
                                  </a:lnTo>
                                  <a:lnTo>
                                    <a:pt x="478" y="368"/>
                                  </a:lnTo>
                                  <a:lnTo>
                                    <a:pt x="452" y="368"/>
                                  </a:lnTo>
                                  <a:lnTo>
                                    <a:pt x="435" y="368"/>
                                  </a:lnTo>
                                  <a:lnTo>
                                    <a:pt x="400" y="368"/>
                                  </a:lnTo>
                                  <a:lnTo>
                                    <a:pt x="310" y="219"/>
                                  </a:lnTo>
                                </a:path>
                              </a:pathLst>
                            </a:custGeom>
                            <a:solidFill>
                              <a:srgbClr val="262E3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" name="Freeform 113"/>
                          <wps:cNvSpPr>
                            <a:spLocks/>
                          </wps:cNvSpPr>
                          <wps:spPr bwMode="auto">
                            <a:xfrm>
                              <a:off x="10126" y="699"/>
                              <a:ext cx="498" cy="444"/>
                            </a:xfrm>
                            <a:custGeom>
                              <a:avLst/>
                              <a:gdLst>
                                <a:gd name="T0" fmla="+- 0 10395 10126"/>
                                <a:gd name="T1" fmla="*/ T0 w 498"/>
                                <a:gd name="T2" fmla="+- 0 850 699"/>
                                <a:gd name="T3" fmla="*/ 850 h 444"/>
                                <a:gd name="T4" fmla="+- 0 10252 10126"/>
                                <a:gd name="T5" fmla="*/ T4 w 498"/>
                                <a:gd name="T6" fmla="+- 0 1086 699"/>
                                <a:gd name="T7" fmla="*/ 1086 h 444"/>
                                <a:gd name="T8" fmla="+- 0 10232 10126"/>
                                <a:gd name="T9" fmla="*/ T8 w 498"/>
                                <a:gd name="T10" fmla="+- 0 1089 699"/>
                                <a:gd name="T11" fmla="*/ 1089 h 444"/>
                                <a:gd name="T12" fmla="+- 0 10212 10126"/>
                                <a:gd name="T13" fmla="*/ T12 w 498"/>
                                <a:gd name="T14" fmla="+- 0 1092 699"/>
                                <a:gd name="T15" fmla="*/ 1092 h 444"/>
                                <a:gd name="T16" fmla="+- 0 10196 10126"/>
                                <a:gd name="T17" fmla="*/ T16 w 498"/>
                                <a:gd name="T18" fmla="+- 0 1095 699"/>
                                <a:gd name="T19" fmla="*/ 1095 h 444"/>
                                <a:gd name="T20" fmla="+- 0 10279 10126"/>
                                <a:gd name="T21" fmla="*/ T20 w 498"/>
                                <a:gd name="T22" fmla="+- 0 1095 699"/>
                                <a:gd name="T23" fmla="*/ 1095 h 444"/>
                                <a:gd name="T24" fmla="+- 0 10395 10126"/>
                                <a:gd name="T25" fmla="*/ T24 w 498"/>
                                <a:gd name="T26" fmla="+- 0 918 699"/>
                                <a:gd name="T27" fmla="*/ 918 h 444"/>
                                <a:gd name="T28" fmla="+- 0 10436 10126"/>
                                <a:gd name="T29" fmla="*/ T28 w 498"/>
                                <a:gd name="T30" fmla="+- 0 918 699"/>
                                <a:gd name="T31" fmla="*/ 918 h 444"/>
                                <a:gd name="T32" fmla="+- 0 10395 10126"/>
                                <a:gd name="T33" fmla="*/ T32 w 498"/>
                                <a:gd name="T34" fmla="+- 0 850 699"/>
                                <a:gd name="T35" fmla="*/ 850 h 4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498" h="444">
                                  <a:moveTo>
                                    <a:pt x="269" y="151"/>
                                  </a:moveTo>
                                  <a:lnTo>
                                    <a:pt x="126" y="387"/>
                                  </a:lnTo>
                                  <a:lnTo>
                                    <a:pt x="106" y="390"/>
                                  </a:lnTo>
                                  <a:lnTo>
                                    <a:pt x="86" y="393"/>
                                  </a:lnTo>
                                  <a:lnTo>
                                    <a:pt x="70" y="396"/>
                                  </a:lnTo>
                                  <a:lnTo>
                                    <a:pt x="153" y="396"/>
                                  </a:lnTo>
                                  <a:lnTo>
                                    <a:pt x="269" y="219"/>
                                  </a:lnTo>
                                  <a:lnTo>
                                    <a:pt x="310" y="219"/>
                                  </a:lnTo>
                                  <a:lnTo>
                                    <a:pt x="269" y="151"/>
                                  </a:lnTo>
                                </a:path>
                              </a:pathLst>
                            </a:custGeom>
                            <a:solidFill>
                              <a:srgbClr val="262E3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" name="Freeform 114"/>
                          <wps:cNvSpPr>
                            <a:spLocks/>
                          </wps:cNvSpPr>
                          <wps:spPr bwMode="auto">
                            <a:xfrm>
                              <a:off x="10126" y="699"/>
                              <a:ext cx="498" cy="444"/>
                            </a:xfrm>
                            <a:custGeom>
                              <a:avLst/>
                              <a:gdLst>
                                <a:gd name="T0" fmla="+- 0 10433 10126"/>
                                <a:gd name="T1" fmla="*/ T0 w 498"/>
                                <a:gd name="T2" fmla="+- 0 766 699"/>
                                <a:gd name="T3" fmla="*/ 766 h 444"/>
                                <a:gd name="T4" fmla="+- 0 10395 10126"/>
                                <a:gd name="T5" fmla="*/ T4 w 498"/>
                                <a:gd name="T6" fmla="+- 0 766 699"/>
                                <a:gd name="T7" fmla="*/ 766 h 444"/>
                                <a:gd name="T8" fmla="+- 0 10578 10126"/>
                                <a:gd name="T9" fmla="*/ T8 w 498"/>
                                <a:gd name="T10" fmla="+- 0 1067 699"/>
                                <a:gd name="T11" fmla="*/ 1067 h 444"/>
                                <a:gd name="T12" fmla="+- 0 10604 10126"/>
                                <a:gd name="T13" fmla="*/ T12 w 498"/>
                                <a:gd name="T14" fmla="+- 0 1067 699"/>
                                <a:gd name="T15" fmla="*/ 1067 h 444"/>
                                <a:gd name="T16" fmla="+- 0 10433 10126"/>
                                <a:gd name="T17" fmla="*/ T16 w 498"/>
                                <a:gd name="T18" fmla="+- 0 766 699"/>
                                <a:gd name="T19" fmla="*/ 766 h 4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98" h="444">
                                  <a:moveTo>
                                    <a:pt x="307" y="67"/>
                                  </a:moveTo>
                                  <a:lnTo>
                                    <a:pt x="269" y="67"/>
                                  </a:lnTo>
                                  <a:lnTo>
                                    <a:pt x="452" y="368"/>
                                  </a:lnTo>
                                  <a:lnTo>
                                    <a:pt x="478" y="368"/>
                                  </a:lnTo>
                                  <a:lnTo>
                                    <a:pt x="307" y="67"/>
                                  </a:lnTo>
                                </a:path>
                              </a:pathLst>
                            </a:custGeom>
                            <a:solidFill>
                              <a:srgbClr val="262E3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" name="Freeform 115"/>
                          <wps:cNvSpPr>
                            <a:spLocks/>
                          </wps:cNvSpPr>
                          <wps:spPr bwMode="auto">
                            <a:xfrm>
                              <a:off x="10126" y="699"/>
                              <a:ext cx="498" cy="444"/>
                            </a:xfrm>
                            <a:custGeom>
                              <a:avLst/>
                              <a:gdLst>
                                <a:gd name="T0" fmla="+- 0 10555 10126"/>
                                <a:gd name="T1" fmla="*/ T0 w 498"/>
                                <a:gd name="T2" fmla="+- 0 1067 699"/>
                                <a:gd name="T3" fmla="*/ 1067 h 444"/>
                                <a:gd name="T4" fmla="+- 0 10526 10126"/>
                                <a:gd name="T5" fmla="*/ T4 w 498"/>
                                <a:gd name="T6" fmla="+- 0 1067 699"/>
                                <a:gd name="T7" fmla="*/ 1067 h 444"/>
                                <a:gd name="T8" fmla="+- 0 10561 10126"/>
                                <a:gd name="T9" fmla="*/ T8 w 498"/>
                                <a:gd name="T10" fmla="+- 0 1067 699"/>
                                <a:gd name="T11" fmla="*/ 1067 h 444"/>
                                <a:gd name="T12" fmla="+- 0 10555 10126"/>
                                <a:gd name="T13" fmla="*/ T12 w 498"/>
                                <a:gd name="T14" fmla="+- 0 1067 699"/>
                                <a:gd name="T15" fmla="*/ 1067 h 4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498" h="444">
                                  <a:moveTo>
                                    <a:pt x="429" y="368"/>
                                  </a:moveTo>
                                  <a:lnTo>
                                    <a:pt x="400" y="368"/>
                                  </a:lnTo>
                                  <a:lnTo>
                                    <a:pt x="435" y="368"/>
                                  </a:lnTo>
                                  <a:lnTo>
                                    <a:pt x="429" y="368"/>
                                  </a:lnTo>
                                </a:path>
                              </a:pathLst>
                            </a:custGeom>
                            <a:solidFill>
                              <a:srgbClr val="262E3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" name="Group 116"/>
                        <wpg:cNvGrpSpPr>
                          <a:grpSpLocks/>
                        </wpg:cNvGrpSpPr>
                        <wpg:grpSpPr bwMode="auto">
                          <a:xfrm>
                            <a:off x="9831" y="1125"/>
                            <a:ext cx="1257" cy="582"/>
                            <a:chOff x="9831" y="1125"/>
                            <a:chExt cx="1257" cy="582"/>
                          </a:xfrm>
                        </wpg:grpSpPr>
                        <wps:wsp>
                          <wps:cNvPr id="48" name="Freeform 117"/>
                          <wps:cNvSpPr>
                            <a:spLocks/>
                          </wps:cNvSpPr>
                          <wps:spPr bwMode="auto">
                            <a:xfrm>
                              <a:off x="9831" y="1125"/>
                              <a:ext cx="1257" cy="582"/>
                            </a:xfrm>
                            <a:custGeom>
                              <a:avLst/>
                              <a:gdLst>
                                <a:gd name="T0" fmla="+- 0 10631 9831"/>
                                <a:gd name="T1" fmla="*/ T0 w 1257"/>
                                <a:gd name="T2" fmla="+- 0 1125 1125"/>
                                <a:gd name="T3" fmla="*/ 1125 h 582"/>
                                <a:gd name="T4" fmla="+- 0 10528 9831"/>
                                <a:gd name="T5" fmla="*/ T4 w 1257"/>
                                <a:gd name="T6" fmla="+- 0 1129 1125"/>
                                <a:gd name="T7" fmla="*/ 1129 h 582"/>
                                <a:gd name="T8" fmla="+- 0 10464 9831"/>
                                <a:gd name="T9" fmla="*/ T8 w 1257"/>
                                <a:gd name="T10" fmla="+- 0 1133 1125"/>
                                <a:gd name="T11" fmla="*/ 1133 h 582"/>
                                <a:gd name="T12" fmla="+- 0 10402 9831"/>
                                <a:gd name="T13" fmla="*/ T12 w 1257"/>
                                <a:gd name="T14" fmla="+- 0 1140 1125"/>
                                <a:gd name="T15" fmla="*/ 1140 h 582"/>
                                <a:gd name="T16" fmla="+- 0 10324 9831"/>
                                <a:gd name="T17" fmla="*/ T16 w 1257"/>
                                <a:gd name="T18" fmla="+- 0 1151 1125"/>
                                <a:gd name="T19" fmla="*/ 1151 h 582"/>
                                <a:gd name="T20" fmla="+- 0 10237 9831"/>
                                <a:gd name="T21" fmla="*/ T20 w 1257"/>
                                <a:gd name="T22" fmla="+- 0 1168 1125"/>
                                <a:gd name="T23" fmla="*/ 1168 h 582"/>
                                <a:gd name="T24" fmla="+- 0 10162 9831"/>
                                <a:gd name="T25" fmla="*/ T24 w 1257"/>
                                <a:gd name="T26" fmla="+- 0 1187 1125"/>
                                <a:gd name="T27" fmla="*/ 1187 h 582"/>
                                <a:gd name="T28" fmla="+- 0 10088 9831"/>
                                <a:gd name="T29" fmla="*/ T28 w 1257"/>
                                <a:gd name="T30" fmla="+- 0 1210 1125"/>
                                <a:gd name="T31" fmla="*/ 1210 h 582"/>
                                <a:gd name="T32" fmla="+- 0 10010 9831"/>
                                <a:gd name="T33" fmla="*/ T32 w 1257"/>
                                <a:gd name="T34" fmla="+- 0 1243 1125"/>
                                <a:gd name="T35" fmla="*/ 1243 h 582"/>
                                <a:gd name="T36" fmla="+- 0 9945 9831"/>
                                <a:gd name="T37" fmla="*/ T36 w 1257"/>
                                <a:gd name="T38" fmla="+- 0 1279 1125"/>
                                <a:gd name="T39" fmla="*/ 1279 h 582"/>
                                <a:gd name="T40" fmla="+- 0 9893 9831"/>
                                <a:gd name="T41" fmla="*/ T40 w 1257"/>
                                <a:gd name="T42" fmla="+- 0 1318 1125"/>
                                <a:gd name="T43" fmla="*/ 1318 h 582"/>
                                <a:gd name="T44" fmla="+- 0 9847 9831"/>
                                <a:gd name="T45" fmla="*/ T44 w 1257"/>
                                <a:gd name="T46" fmla="+- 0 1375 1125"/>
                                <a:gd name="T47" fmla="*/ 1375 h 582"/>
                                <a:gd name="T48" fmla="+- 0 9831 9831"/>
                                <a:gd name="T49" fmla="*/ T48 w 1257"/>
                                <a:gd name="T50" fmla="+- 0 1435 1125"/>
                                <a:gd name="T51" fmla="*/ 1435 h 582"/>
                                <a:gd name="T52" fmla="+- 0 9832 9831"/>
                                <a:gd name="T53" fmla="*/ T52 w 1257"/>
                                <a:gd name="T54" fmla="+- 0 1453 1125"/>
                                <a:gd name="T55" fmla="*/ 1453 h 582"/>
                                <a:gd name="T56" fmla="+- 0 9859 9831"/>
                                <a:gd name="T57" fmla="*/ T56 w 1257"/>
                                <a:gd name="T58" fmla="+- 0 1519 1125"/>
                                <a:gd name="T59" fmla="*/ 1519 h 582"/>
                                <a:gd name="T60" fmla="+- 0 9902 9831"/>
                                <a:gd name="T61" fmla="*/ T60 w 1257"/>
                                <a:gd name="T62" fmla="+- 0 1566 1125"/>
                                <a:gd name="T63" fmla="*/ 1566 h 582"/>
                                <a:gd name="T64" fmla="+- 0 9962 9831"/>
                                <a:gd name="T65" fmla="*/ T64 w 1257"/>
                                <a:gd name="T66" fmla="+- 0 1608 1125"/>
                                <a:gd name="T67" fmla="*/ 1608 h 582"/>
                                <a:gd name="T68" fmla="+- 0 10038 9831"/>
                                <a:gd name="T69" fmla="*/ T68 w 1257"/>
                                <a:gd name="T70" fmla="+- 0 1646 1125"/>
                                <a:gd name="T71" fmla="*/ 1646 h 582"/>
                                <a:gd name="T72" fmla="+- 0 10097 9831"/>
                                <a:gd name="T73" fmla="*/ T72 w 1257"/>
                                <a:gd name="T74" fmla="+- 0 1669 1125"/>
                                <a:gd name="T75" fmla="*/ 1669 h 582"/>
                                <a:gd name="T76" fmla="+- 0 10161 9831"/>
                                <a:gd name="T77" fmla="*/ T76 w 1257"/>
                                <a:gd name="T78" fmla="+- 0 1689 1125"/>
                                <a:gd name="T79" fmla="*/ 1689 h 582"/>
                                <a:gd name="T80" fmla="+- 0 10230 9831"/>
                                <a:gd name="T81" fmla="*/ T80 w 1257"/>
                                <a:gd name="T82" fmla="+- 0 1707 1125"/>
                                <a:gd name="T83" fmla="*/ 1707 h 582"/>
                                <a:gd name="T84" fmla="+- 0 10204 9831"/>
                                <a:gd name="T85" fmla="*/ T84 w 1257"/>
                                <a:gd name="T86" fmla="+- 0 1695 1125"/>
                                <a:gd name="T87" fmla="*/ 1695 h 582"/>
                                <a:gd name="T88" fmla="+- 0 10180 9831"/>
                                <a:gd name="T89" fmla="*/ T88 w 1257"/>
                                <a:gd name="T90" fmla="+- 0 1684 1125"/>
                                <a:gd name="T91" fmla="*/ 1684 h 582"/>
                                <a:gd name="T92" fmla="+- 0 10115 9831"/>
                                <a:gd name="T93" fmla="*/ T92 w 1257"/>
                                <a:gd name="T94" fmla="+- 0 1646 1125"/>
                                <a:gd name="T95" fmla="*/ 1646 h 582"/>
                                <a:gd name="T96" fmla="+- 0 10064 9831"/>
                                <a:gd name="T97" fmla="*/ T96 w 1257"/>
                                <a:gd name="T98" fmla="+- 0 1604 1125"/>
                                <a:gd name="T99" fmla="*/ 1604 h 582"/>
                                <a:gd name="T100" fmla="+- 0 10020 9831"/>
                                <a:gd name="T101" fmla="*/ T100 w 1257"/>
                                <a:gd name="T102" fmla="+- 0 1545 1125"/>
                                <a:gd name="T103" fmla="*/ 1545 h 582"/>
                                <a:gd name="T104" fmla="+- 0 10007 9831"/>
                                <a:gd name="T105" fmla="*/ T104 w 1257"/>
                                <a:gd name="T106" fmla="+- 0 1497 1125"/>
                                <a:gd name="T107" fmla="*/ 1497 h 582"/>
                                <a:gd name="T108" fmla="+- 0 10009 9831"/>
                                <a:gd name="T109" fmla="*/ T108 w 1257"/>
                                <a:gd name="T110" fmla="+- 0 1482 1125"/>
                                <a:gd name="T111" fmla="*/ 1482 h 582"/>
                                <a:gd name="T112" fmla="+- 0 10033 9831"/>
                                <a:gd name="T113" fmla="*/ T112 w 1257"/>
                                <a:gd name="T114" fmla="+- 0 1421 1125"/>
                                <a:gd name="T115" fmla="*/ 1421 h 582"/>
                                <a:gd name="T116" fmla="+- 0 10067 9831"/>
                                <a:gd name="T117" fmla="*/ T116 w 1257"/>
                                <a:gd name="T118" fmla="+- 0 1363 1125"/>
                                <a:gd name="T119" fmla="*/ 1363 h 582"/>
                                <a:gd name="T120" fmla="+- 0 10076 9831"/>
                                <a:gd name="T121" fmla="*/ T120 w 1257"/>
                                <a:gd name="T122" fmla="+- 0 1348 1125"/>
                                <a:gd name="T123" fmla="*/ 1348 h 582"/>
                                <a:gd name="T124" fmla="+- 0 10789 9831"/>
                                <a:gd name="T125" fmla="*/ T124 w 1257"/>
                                <a:gd name="T126" fmla="+- 0 1348 1125"/>
                                <a:gd name="T127" fmla="*/ 1348 h 582"/>
                                <a:gd name="T128" fmla="+- 0 10756 9831"/>
                                <a:gd name="T129" fmla="*/ T128 w 1257"/>
                                <a:gd name="T130" fmla="+- 0 1294 1125"/>
                                <a:gd name="T131" fmla="*/ 1294 h 582"/>
                                <a:gd name="T132" fmla="+- 0 10167 9831"/>
                                <a:gd name="T133" fmla="*/ T132 w 1257"/>
                                <a:gd name="T134" fmla="+- 0 1294 1125"/>
                                <a:gd name="T135" fmla="*/ 1294 h 582"/>
                                <a:gd name="T136" fmla="+- 0 10182 9831"/>
                                <a:gd name="T137" fmla="*/ T136 w 1257"/>
                                <a:gd name="T138" fmla="+- 0 1286 1125"/>
                                <a:gd name="T139" fmla="*/ 1286 h 582"/>
                                <a:gd name="T140" fmla="+- 0 10247 9831"/>
                                <a:gd name="T141" fmla="*/ T140 w 1257"/>
                                <a:gd name="T142" fmla="+- 0 1258 1125"/>
                                <a:gd name="T143" fmla="*/ 1258 h 582"/>
                                <a:gd name="T144" fmla="+- 0 10319 9831"/>
                                <a:gd name="T145" fmla="*/ T144 w 1257"/>
                                <a:gd name="T146" fmla="+- 0 1232 1125"/>
                                <a:gd name="T147" fmla="*/ 1232 h 582"/>
                                <a:gd name="T148" fmla="+- 0 10378 9831"/>
                                <a:gd name="T149" fmla="*/ T148 w 1257"/>
                                <a:gd name="T150" fmla="+- 0 1215 1125"/>
                                <a:gd name="T151" fmla="*/ 1215 h 582"/>
                                <a:gd name="T152" fmla="+- 0 10441 9831"/>
                                <a:gd name="T153" fmla="*/ T152 w 1257"/>
                                <a:gd name="T154" fmla="+- 0 1200 1125"/>
                                <a:gd name="T155" fmla="*/ 1200 h 582"/>
                                <a:gd name="T156" fmla="+- 0 10508 9831"/>
                                <a:gd name="T157" fmla="*/ T156 w 1257"/>
                                <a:gd name="T158" fmla="+- 0 1187 1125"/>
                                <a:gd name="T159" fmla="*/ 1187 h 582"/>
                                <a:gd name="T160" fmla="+- 0 10554 9831"/>
                                <a:gd name="T161" fmla="*/ T160 w 1257"/>
                                <a:gd name="T162" fmla="+- 0 1180 1125"/>
                                <a:gd name="T163" fmla="*/ 1180 h 582"/>
                                <a:gd name="T164" fmla="+- 0 10687 9831"/>
                                <a:gd name="T165" fmla="*/ T164 w 1257"/>
                                <a:gd name="T166" fmla="+- 0 1180 1125"/>
                                <a:gd name="T167" fmla="*/ 1180 h 582"/>
                                <a:gd name="T168" fmla="+- 0 10679 9831"/>
                                <a:gd name="T169" fmla="*/ T168 w 1257"/>
                                <a:gd name="T170" fmla="+- 0 1166 1125"/>
                                <a:gd name="T171" fmla="*/ 1166 h 582"/>
                                <a:gd name="T172" fmla="+- 0 10757 9831"/>
                                <a:gd name="T173" fmla="*/ T172 w 1257"/>
                                <a:gd name="T174" fmla="+- 0 1162 1125"/>
                                <a:gd name="T175" fmla="*/ 1162 h 582"/>
                                <a:gd name="T176" fmla="+- 0 10818 9831"/>
                                <a:gd name="T177" fmla="*/ T176 w 1257"/>
                                <a:gd name="T178" fmla="+- 0 1160 1125"/>
                                <a:gd name="T179" fmla="*/ 1160 h 582"/>
                                <a:gd name="T180" fmla="+- 0 11027 9831"/>
                                <a:gd name="T181" fmla="*/ T180 w 1257"/>
                                <a:gd name="T182" fmla="+- 0 1160 1125"/>
                                <a:gd name="T183" fmla="*/ 1160 h 582"/>
                                <a:gd name="T184" fmla="+- 0 11013 9831"/>
                                <a:gd name="T185" fmla="*/ T184 w 1257"/>
                                <a:gd name="T186" fmla="+- 0 1157 1125"/>
                                <a:gd name="T187" fmla="*/ 1157 h 582"/>
                                <a:gd name="T188" fmla="+- 0 10939 9831"/>
                                <a:gd name="T189" fmla="*/ T188 w 1257"/>
                                <a:gd name="T190" fmla="+- 0 1145 1125"/>
                                <a:gd name="T191" fmla="*/ 1145 h 582"/>
                                <a:gd name="T192" fmla="+- 0 10860 9831"/>
                                <a:gd name="T193" fmla="*/ T192 w 1257"/>
                                <a:gd name="T194" fmla="+- 0 1135 1125"/>
                                <a:gd name="T195" fmla="*/ 1135 h 582"/>
                                <a:gd name="T196" fmla="+- 0 10799 9831"/>
                                <a:gd name="T197" fmla="*/ T196 w 1257"/>
                                <a:gd name="T198" fmla="+- 0 1130 1125"/>
                                <a:gd name="T199" fmla="*/ 1130 h 582"/>
                                <a:gd name="T200" fmla="+- 0 10737 9831"/>
                                <a:gd name="T201" fmla="*/ T200 w 1257"/>
                                <a:gd name="T202" fmla="+- 0 1127 1125"/>
                                <a:gd name="T203" fmla="*/ 1127 h 582"/>
                                <a:gd name="T204" fmla="+- 0 10673 9831"/>
                                <a:gd name="T205" fmla="*/ T204 w 1257"/>
                                <a:gd name="T206" fmla="+- 0 1125 1125"/>
                                <a:gd name="T207" fmla="*/ 1125 h 582"/>
                                <a:gd name="T208" fmla="+- 0 10631 9831"/>
                                <a:gd name="T209" fmla="*/ T208 w 1257"/>
                                <a:gd name="T210" fmla="+- 0 1125 1125"/>
                                <a:gd name="T211" fmla="*/ 1125 h 58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  <a:cxn ang="0">
                                  <a:pos x="T177" y="T179"/>
                                </a:cxn>
                                <a:cxn ang="0">
                                  <a:pos x="T181" y="T183"/>
                                </a:cxn>
                                <a:cxn ang="0">
                                  <a:pos x="T185" y="T187"/>
                                </a:cxn>
                                <a:cxn ang="0">
                                  <a:pos x="T189" y="T191"/>
                                </a:cxn>
                                <a:cxn ang="0">
                                  <a:pos x="T193" y="T195"/>
                                </a:cxn>
                                <a:cxn ang="0">
                                  <a:pos x="T197" y="T199"/>
                                </a:cxn>
                                <a:cxn ang="0">
                                  <a:pos x="T201" y="T203"/>
                                </a:cxn>
                                <a:cxn ang="0">
                                  <a:pos x="T205" y="T207"/>
                                </a:cxn>
                                <a:cxn ang="0">
                                  <a:pos x="T209" y="T211"/>
                                </a:cxn>
                              </a:cxnLst>
                              <a:rect l="0" t="0" r="r" b="b"/>
                              <a:pathLst>
                                <a:path w="1257" h="582">
                                  <a:moveTo>
                                    <a:pt x="800" y="0"/>
                                  </a:moveTo>
                                  <a:lnTo>
                                    <a:pt x="697" y="4"/>
                                  </a:lnTo>
                                  <a:lnTo>
                                    <a:pt x="633" y="8"/>
                                  </a:lnTo>
                                  <a:lnTo>
                                    <a:pt x="571" y="15"/>
                                  </a:lnTo>
                                  <a:lnTo>
                                    <a:pt x="493" y="26"/>
                                  </a:lnTo>
                                  <a:lnTo>
                                    <a:pt x="406" y="43"/>
                                  </a:lnTo>
                                  <a:lnTo>
                                    <a:pt x="331" y="62"/>
                                  </a:lnTo>
                                  <a:lnTo>
                                    <a:pt x="257" y="85"/>
                                  </a:lnTo>
                                  <a:lnTo>
                                    <a:pt x="179" y="118"/>
                                  </a:lnTo>
                                  <a:lnTo>
                                    <a:pt x="114" y="154"/>
                                  </a:lnTo>
                                  <a:lnTo>
                                    <a:pt x="62" y="193"/>
                                  </a:lnTo>
                                  <a:lnTo>
                                    <a:pt x="16" y="250"/>
                                  </a:lnTo>
                                  <a:lnTo>
                                    <a:pt x="0" y="310"/>
                                  </a:lnTo>
                                  <a:lnTo>
                                    <a:pt x="1" y="328"/>
                                  </a:lnTo>
                                  <a:lnTo>
                                    <a:pt x="28" y="394"/>
                                  </a:lnTo>
                                  <a:lnTo>
                                    <a:pt x="71" y="441"/>
                                  </a:lnTo>
                                  <a:lnTo>
                                    <a:pt x="131" y="483"/>
                                  </a:lnTo>
                                  <a:lnTo>
                                    <a:pt x="207" y="521"/>
                                  </a:lnTo>
                                  <a:lnTo>
                                    <a:pt x="266" y="544"/>
                                  </a:lnTo>
                                  <a:lnTo>
                                    <a:pt x="330" y="564"/>
                                  </a:lnTo>
                                  <a:lnTo>
                                    <a:pt x="399" y="582"/>
                                  </a:lnTo>
                                  <a:lnTo>
                                    <a:pt x="373" y="570"/>
                                  </a:lnTo>
                                  <a:lnTo>
                                    <a:pt x="349" y="559"/>
                                  </a:lnTo>
                                  <a:lnTo>
                                    <a:pt x="284" y="521"/>
                                  </a:lnTo>
                                  <a:lnTo>
                                    <a:pt x="233" y="479"/>
                                  </a:lnTo>
                                  <a:lnTo>
                                    <a:pt x="189" y="420"/>
                                  </a:lnTo>
                                  <a:lnTo>
                                    <a:pt x="176" y="372"/>
                                  </a:lnTo>
                                  <a:lnTo>
                                    <a:pt x="178" y="357"/>
                                  </a:lnTo>
                                  <a:lnTo>
                                    <a:pt x="202" y="296"/>
                                  </a:lnTo>
                                  <a:lnTo>
                                    <a:pt x="236" y="238"/>
                                  </a:lnTo>
                                  <a:lnTo>
                                    <a:pt x="245" y="223"/>
                                  </a:lnTo>
                                  <a:lnTo>
                                    <a:pt x="958" y="223"/>
                                  </a:lnTo>
                                  <a:lnTo>
                                    <a:pt x="925" y="169"/>
                                  </a:lnTo>
                                  <a:lnTo>
                                    <a:pt x="336" y="169"/>
                                  </a:lnTo>
                                  <a:lnTo>
                                    <a:pt x="351" y="161"/>
                                  </a:lnTo>
                                  <a:lnTo>
                                    <a:pt x="416" y="133"/>
                                  </a:lnTo>
                                  <a:lnTo>
                                    <a:pt x="488" y="107"/>
                                  </a:lnTo>
                                  <a:lnTo>
                                    <a:pt x="547" y="90"/>
                                  </a:lnTo>
                                  <a:lnTo>
                                    <a:pt x="610" y="75"/>
                                  </a:lnTo>
                                  <a:lnTo>
                                    <a:pt x="677" y="62"/>
                                  </a:lnTo>
                                  <a:lnTo>
                                    <a:pt x="723" y="55"/>
                                  </a:lnTo>
                                  <a:lnTo>
                                    <a:pt x="856" y="55"/>
                                  </a:lnTo>
                                  <a:lnTo>
                                    <a:pt x="848" y="41"/>
                                  </a:lnTo>
                                  <a:lnTo>
                                    <a:pt x="926" y="37"/>
                                  </a:lnTo>
                                  <a:lnTo>
                                    <a:pt x="987" y="35"/>
                                  </a:lnTo>
                                  <a:lnTo>
                                    <a:pt x="1196" y="35"/>
                                  </a:lnTo>
                                  <a:lnTo>
                                    <a:pt x="1182" y="32"/>
                                  </a:lnTo>
                                  <a:lnTo>
                                    <a:pt x="1108" y="20"/>
                                  </a:lnTo>
                                  <a:lnTo>
                                    <a:pt x="1029" y="10"/>
                                  </a:lnTo>
                                  <a:lnTo>
                                    <a:pt x="968" y="5"/>
                                  </a:lnTo>
                                  <a:lnTo>
                                    <a:pt x="906" y="2"/>
                                  </a:lnTo>
                                  <a:lnTo>
                                    <a:pt x="842" y="0"/>
                                  </a:lnTo>
                                  <a:lnTo>
                                    <a:pt x="800" y="0"/>
                                  </a:lnTo>
                                </a:path>
                              </a:pathLst>
                            </a:custGeom>
                            <a:solidFill>
                              <a:srgbClr val="00BD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93" name="Freeform 118"/>
                          <wps:cNvSpPr>
                            <a:spLocks/>
                          </wps:cNvSpPr>
                          <wps:spPr bwMode="auto">
                            <a:xfrm>
                              <a:off x="9831" y="1125"/>
                              <a:ext cx="1257" cy="582"/>
                            </a:xfrm>
                            <a:custGeom>
                              <a:avLst/>
                              <a:gdLst>
                                <a:gd name="T0" fmla="+- 0 10789 9831"/>
                                <a:gd name="T1" fmla="*/ T0 w 1257"/>
                                <a:gd name="T2" fmla="+- 0 1348 1125"/>
                                <a:gd name="T3" fmla="*/ 1348 h 582"/>
                                <a:gd name="T4" fmla="+- 0 10076 9831"/>
                                <a:gd name="T5" fmla="*/ T4 w 1257"/>
                                <a:gd name="T6" fmla="+- 0 1348 1125"/>
                                <a:gd name="T7" fmla="*/ 1348 h 582"/>
                                <a:gd name="T8" fmla="+- 0 10822 9831"/>
                                <a:gd name="T9" fmla="*/ T8 w 1257"/>
                                <a:gd name="T10" fmla="+- 0 1403 1125"/>
                                <a:gd name="T11" fmla="*/ 1403 h 582"/>
                                <a:gd name="T12" fmla="+- 0 10789 9831"/>
                                <a:gd name="T13" fmla="*/ T12 w 1257"/>
                                <a:gd name="T14" fmla="+- 0 1348 1125"/>
                                <a:gd name="T15" fmla="*/ 1348 h 58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257" h="582">
                                  <a:moveTo>
                                    <a:pt x="958" y="223"/>
                                  </a:moveTo>
                                  <a:lnTo>
                                    <a:pt x="245" y="223"/>
                                  </a:lnTo>
                                  <a:lnTo>
                                    <a:pt x="991" y="278"/>
                                  </a:lnTo>
                                  <a:lnTo>
                                    <a:pt x="958" y="223"/>
                                  </a:lnTo>
                                </a:path>
                              </a:pathLst>
                            </a:custGeom>
                            <a:solidFill>
                              <a:srgbClr val="00BD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99" name="Freeform 119"/>
                          <wps:cNvSpPr>
                            <a:spLocks/>
                          </wps:cNvSpPr>
                          <wps:spPr bwMode="auto">
                            <a:xfrm>
                              <a:off x="9831" y="1125"/>
                              <a:ext cx="1257" cy="582"/>
                            </a:xfrm>
                            <a:custGeom>
                              <a:avLst/>
                              <a:gdLst>
                                <a:gd name="T0" fmla="+- 0 10687 9831"/>
                                <a:gd name="T1" fmla="*/ T0 w 1257"/>
                                <a:gd name="T2" fmla="+- 0 1180 1125"/>
                                <a:gd name="T3" fmla="*/ 1180 h 582"/>
                                <a:gd name="T4" fmla="+- 0 10554 9831"/>
                                <a:gd name="T5" fmla="*/ T4 w 1257"/>
                                <a:gd name="T6" fmla="+- 0 1180 1125"/>
                                <a:gd name="T7" fmla="*/ 1180 h 582"/>
                                <a:gd name="T8" fmla="+- 0 10623 9831"/>
                                <a:gd name="T9" fmla="*/ T8 w 1257"/>
                                <a:gd name="T10" fmla="+- 0 1294 1125"/>
                                <a:gd name="T11" fmla="*/ 1294 h 582"/>
                                <a:gd name="T12" fmla="+- 0 10756 9831"/>
                                <a:gd name="T13" fmla="*/ T12 w 1257"/>
                                <a:gd name="T14" fmla="+- 0 1294 1125"/>
                                <a:gd name="T15" fmla="*/ 1294 h 582"/>
                                <a:gd name="T16" fmla="+- 0 10687 9831"/>
                                <a:gd name="T17" fmla="*/ T16 w 1257"/>
                                <a:gd name="T18" fmla="+- 0 1180 1125"/>
                                <a:gd name="T19" fmla="*/ 1180 h 58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57" h="582">
                                  <a:moveTo>
                                    <a:pt x="856" y="55"/>
                                  </a:moveTo>
                                  <a:lnTo>
                                    <a:pt x="723" y="55"/>
                                  </a:lnTo>
                                  <a:lnTo>
                                    <a:pt x="792" y="169"/>
                                  </a:lnTo>
                                  <a:lnTo>
                                    <a:pt x="925" y="169"/>
                                  </a:lnTo>
                                  <a:lnTo>
                                    <a:pt x="856" y="55"/>
                                  </a:lnTo>
                                </a:path>
                              </a:pathLst>
                            </a:custGeom>
                            <a:solidFill>
                              <a:srgbClr val="00BD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04" name="Freeform 120"/>
                          <wps:cNvSpPr>
                            <a:spLocks/>
                          </wps:cNvSpPr>
                          <wps:spPr bwMode="auto">
                            <a:xfrm>
                              <a:off x="9831" y="1125"/>
                              <a:ext cx="1257" cy="582"/>
                            </a:xfrm>
                            <a:custGeom>
                              <a:avLst/>
                              <a:gdLst>
                                <a:gd name="T0" fmla="+- 0 11065 9831"/>
                                <a:gd name="T1" fmla="*/ T0 w 1257"/>
                                <a:gd name="T2" fmla="+- 0 1168 1125"/>
                                <a:gd name="T3" fmla="*/ 1168 h 582"/>
                                <a:gd name="T4" fmla="+- 0 11061 9831"/>
                                <a:gd name="T5" fmla="*/ T4 w 1257"/>
                                <a:gd name="T6" fmla="+- 0 1168 1125"/>
                                <a:gd name="T7" fmla="*/ 1168 h 582"/>
                                <a:gd name="T8" fmla="+- 0 11065 9831"/>
                                <a:gd name="T9" fmla="*/ T8 w 1257"/>
                                <a:gd name="T10" fmla="+- 0 1169 1125"/>
                                <a:gd name="T11" fmla="*/ 1169 h 582"/>
                                <a:gd name="T12" fmla="+- 0 11069 9831"/>
                                <a:gd name="T13" fmla="*/ T12 w 1257"/>
                                <a:gd name="T14" fmla="+- 0 1170 1125"/>
                                <a:gd name="T15" fmla="*/ 1170 h 582"/>
                                <a:gd name="T16" fmla="+- 0 11074 9831"/>
                                <a:gd name="T17" fmla="*/ T16 w 1257"/>
                                <a:gd name="T18" fmla="+- 0 1171 1125"/>
                                <a:gd name="T19" fmla="*/ 1171 h 582"/>
                                <a:gd name="T20" fmla="+- 0 11088 9831"/>
                                <a:gd name="T21" fmla="*/ T20 w 1257"/>
                                <a:gd name="T22" fmla="+- 0 1173 1125"/>
                                <a:gd name="T23" fmla="*/ 1173 h 582"/>
                                <a:gd name="T24" fmla="+- 0 11075 9831"/>
                                <a:gd name="T25" fmla="*/ T24 w 1257"/>
                                <a:gd name="T26" fmla="+- 0 1170 1125"/>
                                <a:gd name="T27" fmla="*/ 1170 h 582"/>
                                <a:gd name="T28" fmla="+- 0 11065 9831"/>
                                <a:gd name="T29" fmla="*/ T28 w 1257"/>
                                <a:gd name="T30" fmla="+- 0 1168 1125"/>
                                <a:gd name="T31" fmla="*/ 1168 h 58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257" h="582">
                                  <a:moveTo>
                                    <a:pt x="1234" y="43"/>
                                  </a:moveTo>
                                  <a:lnTo>
                                    <a:pt x="1230" y="43"/>
                                  </a:lnTo>
                                  <a:lnTo>
                                    <a:pt x="1234" y="44"/>
                                  </a:lnTo>
                                  <a:lnTo>
                                    <a:pt x="1238" y="45"/>
                                  </a:lnTo>
                                  <a:lnTo>
                                    <a:pt x="1243" y="46"/>
                                  </a:lnTo>
                                  <a:lnTo>
                                    <a:pt x="1257" y="48"/>
                                  </a:lnTo>
                                  <a:lnTo>
                                    <a:pt x="1244" y="45"/>
                                  </a:lnTo>
                                  <a:lnTo>
                                    <a:pt x="1234" y="43"/>
                                  </a:lnTo>
                                </a:path>
                              </a:pathLst>
                            </a:custGeom>
                            <a:solidFill>
                              <a:srgbClr val="00BD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05" name="Freeform 121"/>
                          <wps:cNvSpPr>
                            <a:spLocks/>
                          </wps:cNvSpPr>
                          <wps:spPr bwMode="auto">
                            <a:xfrm>
                              <a:off x="9831" y="1125"/>
                              <a:ext cx="1257" cy="582"/>
                            </a:xfrm>
                            <a:custGeom>
                              <a:avLst/>
                              <a:gdLst>
                                <a:gd name="T0" fmla="+- 0 11027 9831"/>
                                <a:gd name="T1" fmla="*/ T0 w 1257"/>
                                <a:gd name="T2" fmla="+- 0 1160 1125"/>
                                <a:gd name="T3" fmla="*/ 1160 h 582"/>
                                <a:gd name="T4" fmla="+- 0 10860 9831"/>
                                <a:gd name="T5" fmla="*/ T4 w 1257"/>
                                <a:gd name="T6" fmla="+- 0 1160 1125"/>
                                <a:gd name="T7" fmla="*/ 1160 h 582"/>
                                <a:gd name="T8" fmla="+- 0 10903 9831"/>
                                <a:gd name="T9" fmla="*/ T8 w 1257"/>
                                <a:gd name="T10" fmla="+- 0 1160 1125"/>
                                <a:gd name="T11" fmla="*/ 1160 h 582"/>
                                <a:gd name="T12" fmla="+- 0 10944 9831"/>
                                <a:gd name="T13" fmla="*/ T12 w 1257"/>
                                <a:gd name="T14" fmla="+- 0 1162 1125"/>
                                <a:gd name="T15" fmla="*/ 1162 h 582"/>
                                <a:gd name="T16" fmla="+- 0 10984 9831"/>
                                <a:gd name="T17" fmla="*/ T16 w 1257"/>
                                <a:gd name="T18" fmla="+- 0 1164 1125"/>
                                <a:gd name="T19" fmla="*/ 1164 h 582"/>
                                <a:gd name="T20" fmla="+- 0 11022 9831"/>
                                <a:gd name="T21" fmla="*/ T20 w 1257"/>
                                <a:gd name="T22" fmla="+- 0 1167 1125"/>
                                <a:gd name="T23" fmla="*/ 1167 h 582"/>
                                <a:gd name="T24" fmla="+- 0 11059 9831"/>
                                <a:gd name="T25" fmla="*/ T24 w 1257"/>
                                <a:gd name="T26" fmla="+- 0 1170 1125"/>
                                <a:gd name="T27" fmla="*/ 1170 h 582"/>
                                <a:gd name="T28" fmla="+- 0 11069 9831"/>
                                <a:gd name="T29" fmla="*/ T28 w 1257"/>
                                <a:gd name="T30" fmla="+- 0 1170 1125"/>
                                <a:gd name="T31" fmla="*/ 1170 h 582"/>
                                <a:gd name="T32" fmla="+- 0 11065 9831"/>
                                <a:gd name="T33" fmla="*/ T32 w 1257"/>
                                <a:gd name="T34" fmla="+- 0 1169 1125"/>
                                <a:gd name="T35" fmla="*/ 1169 h 582"/>
                                <a:gd name="T36" fmla="+- 0 11061 9831"/>
                                <a:gd name="T37" fmla="*/ T36 w 1257"/>
                                <a:gd name="T38" fmla="+- 0 1168 1125"/>
                                <a:gd name="T39" fmla="*/ 1168 h 582"/>
                                <a:gd name="T40" fmla="+- 0 11065 9831"/>
                                <a:gd name="T41" fmla="*/ T40 w 1257"/>
                                <a:gd name="T42" fmla="+- 0 1168 1125"/>
                                <a:gd name="T43" fmla="*/ 1168 h 582"/>
                                <a:gd name="T44" fmla="+- 0 11062 9831"/>
                                <a:gd name="T45" fmla="*/ T44 w 1257"/>
                                <a:gd name="T46" fmla="+- 0 1167 1125"/>
                                <a:gd name="T47" fmla="*/ 1167 h 582"/>
                                <a:gd name="T48" fmla="+- 0 11032 9831"/>
                                <a:gd name="T49" fmla="*/ T48 w 1257"/>
                                <a:gd name="T50" fmla="+- 0 1161 1125"/>
                                <a:gd name="T51" fmla="*/ 1161 h 582"/>
                                <a:gd name="T52" fmla="+- 0 11027 9831"/>
                                <a:gd name="T53" fmla="*/ T52 w 1257"/>
                                <a:gd name="T54" fmla="+- 0 1160 1125"/>
                                <a:gd name="T55" fmla="*/ 1160 h 58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1257" h="582">
                                  <a:moveTo>
                                    <a:pt x="1196" y="35"/>
                                  </a:moveTo>
                                  <a:lnTo>
                                    <a:pt x="1029" y="35"/>
                                  </a:lnTo>
                                  <a:lnTo>
                                    <a:pt x="1072" y="35"/>
                                  </a:lnTo>
                                  <a:lnTo>
                                    <a:pt x="1113" y="37"/>
                                  </a:lnTo>
                                  <a:lnTo>
                                    <a:pt x="1153" y="39"/>
                                  </a:lnTo>
                                  <a:lnTo>
                                    <a:pt x="1191" y="42"/>
                                  </a:lnTo>
                                  <a:lnTo>
                                    <a:pt x="1228" y="45"/>
                                  </a:lnTo>
                                  <a:lnTo>
                                    <a:pt x="1238" y="45"/>
                                  </a:lnTo>
                                  <a:lnTo>
                                    <a:pt x="1234" y="44"/>
                                  </a:lnTo>
                                  <a:lnTo>
                                    <a:pt x="1230" y="43"/>
                                  </a:lnTo>
                                  <a:lnTo>
                                    <a:pt x="1234" y="43"/>
                                  </a:lnTo>
                                  <a:lnTo>
                                    <a:pt x="1231" y="42"/>
                                  </a:lnTo>
                                  <a:lnTo>
                                    <a:pt x="1201" y="36"/>
                                  </a:lnTo>
                                  <a:lnTo>
                                    <a:pt x="1196" y="35"/>
                                  </a:lnTo>
                                </a:path>
                              </a:pathLst>
                            </a:custGeom>
                            <a:solidFill>
                              <a:srgbClr val="00BD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17348FD" id="Group 39" o:spid="_x0000_s1026" style="position:absolute;margin-left:40.95pt;margin-top:36.4pt;width:63.85pt;height:51.4pt;z-index:-251311616;mso-position-horizontal-relative:page;mso-position-vertical-relative:page" coordorigin="9821,689" coordsize="1277,10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Dn1j+xcAAFWpAAAOAAAAZHJzL2Uyb0RvYy54bWzsXW1vIzly/h4g/0HQxwSzbvZ7Gzt7uN3Z&#10;WQTYuyxwyg/QWLIlxJYUSTOevSD/PU/xpUWyq1ocz/piT7TATtvuavbDKpL1wmL193/6/HA/+bTc&#10;H9bbzdup+i6bTpabm+1ivbl7O/2P2fs37XRyOM43i/n9drN8O/19eZj+6Yd//qfvH3fXy3y72t4v&#10;lvsJGtkcrh93b6er43F3fXV1uFktH+aH77a75QY3b7f7h/kRv+7vrhb7+SNaf7i/yrOsvnrc7he7&#10;/fZmeTjgr+/MzekPuv3b2+XN8d9vbw/L4+T+7RTYjvrfvf73A/179cP38+u7/Xy3Wt9YGPMnoHiY&#10;rzd4ad/Uu/lxPvm4Xw+aeljf7LeH7e3xu5vtw9X29nZ9s9R9QG9UFvXml/3240735e768W7Xswms&#10;jfj05GZv/vrpt/1kvXg7LbrpZDN/gIz0ayf4Hcx53N1dg+aX/e5vu9/2pof48dftzX8ecPsqvk+/&#10;3xniyYfHv2wXaG/+8bjVzPl8u3+gJtDtyWctg997GSw/Hyc3+GOrsrarppMb3KqrvGmtjG5WECQ9&#10;1bW5mk7obqsRzq9vVj/bh1XeNOZRleUt4b+aX5u3aqQWmemW/qXvoeVCiUHic0Flz84Glam8Nj3q&#10;bI8cM8oO04c4UZalGao9G5inTnyInxO5gEl3OI2rw9eNq7+t5rulHq4HGjOOo5CW4ej7/XJJM3mi&#10;lBbq407TuYF18EeVd4fIDhh8Z8cTwxKJkT1DMHo+Ho6/LLd6YM4//Xo4miVhgZ/0cF9Y9DOMjNuH&#10;e6wO//pmkk1UVnQV/iXZ2SccITpsCP/lajLLJo8TEkdEkzsa3VjddRP8HxMVjggNEclq0o+Dux5W&#10;6YgsLADiYWFSnWCVPCyMQ7+Pqiw4XJhjfUuKaFhgGLp+W5kqBX5h4embm7U8MIyYoDVVsBxTPu8V&#10;EbHQVMh+SLEueaYpXwYzlQvoIiGoouL4pnwRAF0loIukkOVgMT/SfEnMVC2giySh8pxF58tBERHL&#10;uzySRJbXAjpap0+CzaWZEMlCKVayuS8IRUQ8ukgSWd50PO9yXxizXJgQtDIHoxiTnpmpuS8I6AxB&#10;stBJYWuqEyZr7gtjlguzoohlwaMrfEHI6IpIEvIKV/jCmBXCrChCWTR1zbGu8OVANKxci1gOZSGM&#10;usIXxawQ5kQRSkLC5ktBxEY2QzBGRM1Q+oKYlcKMKEM5CMqh9GUQaAcotzunvuYrp9FuPm+sSsNP&#10;kznZ55m2ynbbA9lVM2CDpTErSAuhCVCR/hOIITQibpKIwUUixuKc0jQtuZq8SiOHvDW5Vp9ngVvj&#10;cYb1JAUMrRLUOiZ4ErntKmZcCjnNI2odcyCJ3HbVmOZnu0qjjVrHSPFaN4/ZobCHgxS7RvvpBK7R&#10;B3pmfr2bH2kEuR8nj7BFyShdGZuU/v6w/bScbTXFkQZSXhsmaBsPbzvdv9/4dJg1QGctGtC5u+66&#10;060p01iJSWY64W67qyGj+UytYZ0YI1PKsLDsxe+acVf7VlpFqD1ou9H2KiPBoht/b2M6e47Msa52&#10;o82hclfb2cygO0PmWgu7AE6TUPUc76VLg8Kzgw/b+/Xi/fr+nqR62N99+Ol+P/k0hw+d1/nPxY+W&#10;JwHZvV4uNlt6zLGMHocJbgcQGePaJ/7vTuVl9mPevXlft82b8n1ZvemarH2Tqe7Hrs7Krnz3/n9o&#10;cVLl9Wq9WCw3v643S+efqzLNT7GRAuNZaw+dhm9XYU7rfomdzPR/XCfhkG8W6N38erWcL362Px/n&#10;63vz81WIWDMZ3XZXzQh4osahId/zcP1hu/gdzs1+a2ITiKXgh9V2//fp5BFxibfTw399nO+X08n9&#10;v23goHWKpsLkqH8pq4bMsb1/54N/Z765QVNvp8cpVnz68aejCX583O3Xdyu8SWlebLZ/hpN+uybn&#10;R+MzqOwv8BEN1ud3FqH6Bs6iXktfubNY54K5ElgEgkEQ2gPwnhVrSDkrBN6ipmENqdAmU1kleT6+&#10;WTYTrOPIKBOAYbHq3QAZWGiQAVgruGRQCH1zye4iz7LIXQQRy7OBu1jnArYnuosZ75D5IgDjBIdM&#10;RVLI5LHmSyLdXRR458shFCu0yf97A5Q0am9xP4eZVXbWRMlyq6kkQ6t0xlFP6cwJdzVmRVlZI+oc&#10;HRmAZBxlzrB07birbW+A0Ny/WCAXC2Q6eakWCAz6gQWiZ9grt0DgGvGBsC+3QDrVnjNAiITVpbH9&#10;IcZKfOWXZn8IsHylJ8IaWB+ZwC1f6/0fWR8Vgp98OBhj92QaJQerBf3uCyDU76Te+82OF2d9+OgG&#10;wWo4lzzvnhaszuqGmwlhsJqI2LmQx5OhaloBnS+M9GC1gM6fEUpGN5gTtRLQBZMiOVjNo4uC1RLv&#10;BsHqStr3elKwWrOFCfQH0WqZd0y4WlhPnhSuFlY62sLv53+w1F0scorZCLHsby8k/OzOR0H7sXAB&#10;coRnTbBPcj5cEPJE6ZwEd7UxTSR6GKfCuTPuvrtaus5EXMuzTkrsHrl23NU6KY1xZora5Yu4++5q&#10;6SpEYdDjs3S0QqTQZaa/59obctrgujhRFyfq5TpRMGwGTpQOFrxyJ0r0Vr7ciWqrjDMdfROeSFjD&#10;MbYb8yrnLbPAbEwL4mYtu00f2oygYYHFJmOO3ADWVfEtlVQ3ComBHMfCIC4RsdAGQdwcDhKL7WlB&#10;3KxLCOISEY8udqPEzBDaweyNvOQgLqWkMOYs7a72jcmZIQM3Ss6qCSZCas6PgC5yo8Ssmng6iLOU&#10;dvP77qa6UYKxHaT8BMZ24IDGM0IMwzwp40fAFvhQIraBCyXy7UkulLTA+TIIVriLk/K6nZRn9zqc&#10;L6Eql14jeR0uo7poxzMp4MEba70LkyRO2SjG+m8d2fiOR2Kah0rMGnH9Pes7Dbwx57u4q+mFa+/E&#10;v4svcUkJeekpIdAXA19Cn4Z45b6EmMEamFBJKSFS+qpn7cjZq47o3LEGX2+nbcgIsHwDVoQV201i&#10;aNy3YJM9CT70HHkSUuh54EmImwpP9CQEdL4A5NDzIB1EHme+IFI9CUGmgSMRCPVi1ensv+dNBini&#10;jFDJMHImwJnU0TI12pkYPR3guxgeF8PjpRsesPkHhodO1H/lhkdVCQfxvtzwELdJnVFBuajiDnMc&#10;txG3cH3Nl2Z6SMB8lScDGxgf0s73CzA+ZGn6oeTko4tCRkN4dDGQ6Dep4J89llFSvC/YJ5RUdpm4&#10;U1im7jwO3nxRxhdl/HRlfKqsMFZXAQuvUaamuoSCm4LEgbh8BELnVDziDykv0bUUBscUw1lmrbb1&#10;WSRdZAJ/AB4qrFC1Ot0AuSGn+hKDx06FFQYPYp3g60v8IyorQE0NDBQd7/yjDZQvYWXPkfBI2ReV&#10;VqgLNdHv1EetvGRDz6zQlRW0PCKi+LRMDmunHwGntnztSPexL9cPhhPV0ERpWWQDC4VDFu3xqRx5&#10;nAyywEYhIhZZbKOUOMjD8WxgonDIhuUVcFyJgRZGSBTOYLPYBhESZOuw4JgACQsvEoPC0WkWni8G&#10;VKag7XNGqIMQSZHzvGP2Wll4kSwQX+fh+bJQRMXCG+62Fg3LPSZnlYOXxzOiRpYpI9xwu1WBiocX&#10;CQPFM3jhMrutLLx4WrQNDy+cF6Di4UXCyLKWn7LMhisHL66xkCt+7AV7roqoWHiDTdcMlNy8ZfZc&#10;WXiRNHStEEa4YeIqUfHwQmF0HYq2sOh8YZgqCyy6SBg6b4BDF8wMomLRRZUWurYrWHRMnQUOXVRo&#10;QRU4tMBNjKDUgqbi0YWi6NqSn7alv0rNSkrLYdGFolBFwyuy0heFpuLRhaIgofK880UxK6nyCIeu&#10;QvqiSaUw+wbwPljeYav2lHKBWkGCnqV4o9cc0PFrCu2cnjI4kPYkoAtFgdJDvD6rfFFoKpZ3VSiK&#10;rq06lndkVXroqPYIy7tQFFAEvCFQ+aLQVCy6OhRF1wnKtvZFMatpZ4lDV4eiUBVqsnCzovZFoal4&#10;dKEouk7QFrUvihmMGQFdKApVZ/ycRYD7JApNxaOLRJFlBa8tqKjFSbTQjTw8ygDwxjHqSvHMa3xZ&#10;aCoWXhPJIss6fk1pfGHMGmleNKEwVF3zI6/xhaGpeHiRMGAK8IsKleU7ca+RJgbtJgTcQzIfN/Qa&#10;XxgwVAR1QSnlfnNZXvC6tvWlMWulmQFfMWivyRoWXusLQxEVy702EkaW43ASp2xbXxoznIvnxx4l&#10;qfjdrZEwx3EPOTGWjqKzRMXDi4SRKTCGhedLYwZri4eHFJsQHh3wxwJEcQA/Za7zhQHhljy8LhJG&#10;BoOahUcHBk5jDwmYArxIGtLMpeKUfXPyzEVBmKC3qFXKC5cOSfftzVAPTIAXSUPvOXPc84WBdU/g&#10;nqKgoj9YMow+ln1IkXWUGC4zPCggRIECR2hMgooK/jEQUTrREdIAJDJ2AKosEgnKsvCrH6pFeC0C&#10;ozRFEPJ3hNZswXrKY/TFonDYXsIYyQUYeduAKol6gkaZU4mPsTNetkhU5vgYeuNExvNx4I5ncNy5&#10;mYyahAFGfYQUb9ZBJX+Owrd2hJaPueDyhhsHJcgEjJFgMF8EWUdOua56yGOMRFNQoUKWj75kFJHx&#10;GAeOeQZNxvIx9MyVzoNmMca+eQGDm8UYOudEJmCMBJM10I48xnDOIATCrzw6l9JfKmSMwZwZwRgJ&#10;JmsqiY++ZLCHJc6ZgZfe8coF3psbuLT25CDj+Tjw05U0HkNHXelqiKyso3qI+uWsrCNfXcYYzxmF&#10;JYCVdXjKFENcknVUFxEc5+1XlFYN+KgPhHChtshlh5IQvGIVOu0UvBPGY+y255UwZ0K/nch4WaO4&#10;cqgLCzhkLB9D1x2luESMkWj0QRhu7Qm9dyITMMZzpsBZcR6jL5mZEj14FbvwOQwodjyGPjyR8Rgj&#10;Jx5quOTdAZ0AfTJ6lOjHwzgIRYOa7wJGfzXDgiuE3+Cnhg1mFRQxy8fQmceDkqypbI6/PiohgKlC&#10;f57IeD5GDj2sm4q3HeFuuVdr20z06RGidYRGX5Mtz8o69OqJTMAYCSZDJT+ej6FjT5WWhXldR6KR&#10;MQZ6ZgRjJBiYFMK8Dr17Cn0LGGP/Hr4xz8fQwScyno8DD7+pBD6GLr4SfXwVO/kUn2dlHXr5RCZg&#10;jASTtQiUsnMm9POV6Oir2NOHpyJg9Fcz7BpL4zH29aFoBD6Gzj6NHkHWsbsvYgz9/RGM0ZyBayXY&#10;4aHHr0SXX8U+v8LoYWUdOv1Exsu6jedMhyLqrKzx+QXfnxH9fhU7/roQPKcLQ8+fyHiMA9e/xbBg&#10;MYa+vxKdf9XFohHC2Sp0/00Nd87uGfj/DQr48xj91WxG5z6F8Uhl1wI9g2gWK2t8SeAkGfh0wpyB&#10;knR0RilkjbTRGMYASLvyGPM4BoAvcrAY8zAGQGSsrBESizDWDT9n8jAGQLE0CWO0nGEoChh9yRCn&#10;JYyRYDIpfyEPYwC5GAPA9mHYbRFjGAMIMH6TiXliFRdb2RkTyFYkQcb96z5PKXbVFqeefVUdcLF1&#10;8nGQGTWDZ4LIrEmEHGFkicWGyPszmeN8t0cfZ9h5S2mdjHDdeppUyR4mclixKa2TaarJ07pqC5vP&#10;YNultE4GG7UOMyuJ3HYVmxsp5GTGUOswPpLIbVf7A7HjYiLlTq1DJae0bovyzKAdk8htV80nb84O&#10;MR2CJjQUOU5pX8eDzQNpktXBWf0A1tOkN1Ck1DyQ1mVXeR5fQUiTL1JI7BsQ+kuCRPk2GlLixwoQ&#10;gLIPICiW9AYKdek3IEKV9oAVNIWLkh5w3yxApkDiA67TicsVQvm2D4kLljusPVOJSxZsa/eGxE67&#10;VUslLlvKrVuISaZxya1cKnHpUm7tUomLlyLPTw+NxOVLufVLJS5ginwi/YbEJUy5NUwlLmLKrWJk&#10;5CeNVlvgGDZHmqTxjT/TBzJ/U96gjVrqdI4DfmkP2OGdhwuZWWO/4qsfsCwhYXz2g5wdMgdOxxVs&#10;iQR7TMEVUjjdD4sQ1K4qtO2Pu+uuprXaLjXjRdkqirKAPdhkMsxxjbiraay0gjWfagMr3G13tWS2&#10;GES/9Ljb7mrICpsfjpDa2Es1v4ANw3aMTFEuA3VBjXdV77jpruqz72InKNBHZOjy6GvhA4EsRwx4&#10;jAxeCKioBt0YlRFC0X9x0fHLXQ3f6ONX1Bhc7bHGrEgROh4l0xs5aK7slw/3Nne1b7UnYyuo07HX&#10;5hR9RHuV+dKiyN+CdpqIrh7vRkFOONGZAwZye3alrRBZHMNXWL1VIYg8RpdTVgm991x/7QQr+/Xa&#10;8c1dDf/cKnr2SziN4V+BgOYYPh35A74Cy8kYnY4kgC4/82WdnEqtEh12rkbbs25N3ltTrp/uavrb&#10;2SL4Z+mstYX8mdH3FhbfWTraZEE/KKQ/1o+SkteJDvIbpaNAHtH1isP1011NfyvagALdmQI4NQUk&#10;QNabA64VdzWt1dYMOLM2NrSbjdZ6i8q14q6mtZY2axLIStPVMytGZ7+yCu95jHEdRUrx0t7EdZjc&#10;1WCDGW8H/Jn1HXuypr0z8wIJIZoOSQZj8BDXtgpjnK5DPVPNu9HWOqvyxrG1tOMKloy/sY0MAMMv&#10;LHxf8bmpLPvx3XsH7vK5KfPpqcvnpvS3wb/om9f8t4lx0AAL0eAMndYkr/0MnZj34wLLtGMsxvEd&#10;kdkYkDJ+wLx+F1+J+T5xBF/KmoJ/17emT/lrnwOLoZ95hkXX3wORkGEN79uSkWGJ9BvLWnz0ltuj&#10;wYrbtzYT94ajkD0+j8NuK4QRe6Jidz4GSXuiQH0pmHP+HOPijD2Jc2HCXiBUrOXf3ned0Kmvq81z&#10;1jMempSSb5ynGqm0UwqFnGMbfcxYGL75opQvR/1/etnfgIRSxno7UMrazXrtSllMkvIVTKJSltKj&#10;fHWAqJKw+R8rZSnF7ClKWUIWKGURWayU6XOGf5hSpoRfNmcCC2qv4kfSgqM0Ojlz2ZdCulIW4fli&#10;GIEXWUdyUp4vClP6j7UZIllIgg2q/4Vj7pu0GcS9cz4J4flNjEGkRLIwEiMvDaVYwcA4F7XqEqNg&#10;A3wXO+Rih7x0O6Sl3LPYDjHhuVduh+AYHH9W0teCqcEBypbmVKqvAZG4Kxy+iOwQIOOPDPgKMDU4&#10;ICHzlZ+MLNZ9Es+eFBzAwsoyLQwOEFVScABsE7JLfSmk2yE4tMzD88WAlBbBuIwL7GATQjjA4Ivi&#10;C+yQRjht6MsC8ITDhvE5PoTe+Xz28BifeIovPsSH7AmWe+EZPqJihRt/FhLc42crKd/eaDWfM+Gs&#10;ONr38MNcknCDL5rIwqV93KA5aWI8scCONGvDk3vBgnIxMkcSNF0eWb/xOZ7557LIEpPIXA5ZmEL2&#10;/Bavyuk4JUzUPltDMnlBafYue0q3k+eudkevb3F8Zx/tYQbQm8/s/KHIkqHTpQ7BEvc+d3XvtQlj&#10;2MYcC+apnM4pprw35ox5HwBcduJongT7iIf93Yef7veTT/N7bHDq/6wUArL99uPG7L6tlvPFz/bn&#10;y07cH7YT19LxjYGxrXMhXr2xjcMtXADracY2b5j5Zp58Si4ytvGpP/7cVGBXSOdoYqtCOMHnW3gy&#10;ssimyDpsi3E88w285J048eCeLwEZ22AnrsO5bw5cVD1DqjQT78SJ5zN9MQCedDwzEkSGwnM8PF8U&#10;X2Bs48Qu599FQT9Q8dZstC2KBBZ+k/WpxjbqMnDwImMbVDy8aE7g6ADvSb0YY1uAF8wMsVBGXCdD&#10;8gUiY1ty9OIqGWJggbINT66KWCMjLpEhuclhhQzRTY4/wy5GF8L6GGJ5jLg6huiq+MLAzJViH4Op&#10;IYRlwtIYYmWMuDCGBI/s0l4YI/AGU0Mo3Ue71n176QUtqaIKN3PDkhhExc5cyvoL/VChZiRlznrw&#10;pPyNuBwG1bLj4IXVMIiKhRcXwxAPpD+xpKWk1MKSlsFh9Iub/MLcZHEfySZnz/ok1HGf/ds7EPoP&#10;CCAMEnjFAIJLue2l4Rx4d7WOfEbFPOCgn6PTZdaIbjwTGQUNTQChPzzn3ueufSoyDFkKDLhMWXff&#10;XV2gwR7BOBu4SA1wuEDD2YDJFwZgxlPbEYBJ7K89bgUzYDSwMhgJhm+XgAls3kvAZLdf362O2AvX&#10;vNhs//zxuL1dH2lEUWTiw3bx+297+8vjYad/ujPfMbE/P97RX5E8uZ/vVuubd/Pj3P9dU10v8+1q&#10;e79Y7n/4XwEAAAD//wMAUEsDBBQABgAIAAAAIQCNN/iU4AAAAAkBAAAPAAAAZHJzL2Rvd25yZXYu&#10;eG1sTI9BS8NAEIXvgv9hGcGb3STStI3ZlFLUUxFsBfG2zU6T0OxsyG6T9N87nuxxeB9vvpevJ9uK&#10;AXvfOFIQzyIQSKUzDVUKvg5vT0sQPmgyunWECq7oYV3c3+U6M26kTxz2oRJcQj7TCuoQukxKX9Zo&#10;tZ+5Domzk+utDnz2lTS9HrnctjKJolRa3RB/qHWH2xrL8/5iFbyPetw8x6/D7nzaXn8O84/vXYxK&#10;PT5MmxcQAafwD8OfPqtDwU5HdyHjRatgGa+YVLBIeAHnSbRKQRwZXMxTkEUubxcUvwAAAP//AwBQ&#10;SwECLQAUAAYACAAAACEAtoM4kv4AAADhAQAAEwAAAAAAAAAAAAAAAAAAAAAAW0NvbnRlbnRfVHlw&#10;ZXNdLnhtbFBLAQItABQABgAIAAAAIQA4/SH/1gAAAJQBAAALAAAAAAAAAAAAAAAAAC8BAABfcmVs&#10;cy8ucmVsc1BLAQItABQABgAIAAAAIQB+Dn1j+xcAAFWpAAAOAAAAAAAAAAAAAAAAAC4CAABkcnMv&#10;ZTJvRG9jLnhtbFBLAQItABQABgAIAAAAIQCNN/iU4AAAAAkBAAAPAAAAAAAAAAAAAAAAAFUaAABk&#10;cnMvZG93bnJldi54bWxQSwUGAAAAAAQABADzAAAAYhsAAAAA&#10;">
                <v:group id="Group 109" o:spid="_x0000_s1027" style="position:absolute;left:10126;top:699;width:498;height:444" coordorigin="10126,699" coordsize="498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u0H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rA9fwg+QuzsAAAD//wMAUEsBAi0AFAAGAAgAAAAhANvh9svuAAAAhQEAABMAAAAAAAAAAAAA&#10;AAAAAAAAAFtDb250ZW50X1R5cGVzXS54bWxQSwECLQAUAAYACAAAACEAWvQsW78AAAAVAQAACwAA&#10;AAAAAAAAAAAAAAAfAQAAX3JlbHMvLnJlbHNQSwECLQAUAAYACAAAACEA/o7tB8MAAADbAAAADwAA&#10;AAAAAAAAAAAAAAAHAgAAZHJzL2Rvd25yZXYueG1sUEsFBgAAAAADAAMAtwAAAPcCAAAAAA==&#10;">
                  <v:shape id="Freeform 110" o:spid="_x0000_s1028" style="position:absolute;left:10126;top:699;width:498;height:444;visibility:visible;mso-wrap-style:square;v-text-anchor:top" coordsize="498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8pXwwAAANsAAAAPAAAAZHJzL2Rvd25yZXYueG1sRI/dagIx&#10;FITvC75DOELvalYRqatRRLAWKhV/HuCwOWZXNydLkrrbtzdCoZfDzHzDzJedrcWdfKgcKxgOMhDE&#10;hdMVGwXn0+btHUSIyBprx6TglwIsF72XOebatXyg+zEakSAcclRQxtjkUoaiJIth4Bri5F2ctxiT&#10;9EZqj22C21qOsmwiLVacFkpsaF1ScTv+WAXb1VSbj92XOWSbq/5u/V6vrxelXvvdagYiUhf/w3/t&#10;T61gPITnl/QD5OIBAAD//wMAUEsBAi0AFAAGAAgAAAAhANvh9svuAAAAhQEAABMAAAAAAAAAAAAA&#10;AAAAAAAAAFtDb250ZW50X1R5cGVzXS54bWxQSwECLQAUAAYACAAAACEAWvQsW78AAAAVAQAACwAA&#10;AAAAAAAAAAAAAAAfAQAAX3JlbHMvLnJlbHNQSwECLQAUAAYACAAAACEA02vKV8MAAADbAAAADwAA&#10;AAAAAAAAAAAAAAAHAgAAZHJzL2Rvd25yZXYueG1sUEsFBgAAAAADAAMAtwAAAPcCAAAAAA==&#10;" path="m269,l,444r19,-4l38,436r79,-13l137,420r16,-24l70,396,269,67r38,l269,e" fillcolor="#262e3b" stroked="f">
                    <v:path arrowok="t" o:connecttype="custom" o:connectlocs="269,699;0,1143;19,1139;38,1135;117,1122;137,1119;153,1095;70,1095;269,766;307,766;269,699" o:connectangles="0,0,0,0,0,0,0,0,0,0,0"/>
                  </v:shape>
                  <v:shape id="Freeform 111" o:spid="_x0000_s1029" style="position:absolute;left:10126;top:699;width:498;height:444;visibility:visible;mso-wrap-style:square;v-text-anchor:top" coordsize="498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VQgxAAAANsAAAAPAAAAZHJzL2Rvd25yZXYueG1sRI9Ra8Iw&#10;FIXfhf2HcAd7m6kyxuxMRQTdYENR9wMuzW1abW5KEm3375eB4OPhnPMdznwx2FZcyYfGsYLJOANB&#10;XDrdsFHwc1w/v4EIEVlj65gU/FKARfEwmmOuXc97uh6iEQnCIUcFdYxdLmUoa7IYxq4jTl7lvMWY&#10;pDdSe+wT3LZymmWv0mLDaaHGjlY1lefDxSr4WM602Xx/mX22Pult73d6daqUenoclu8gIg3xHr61&#10;P7WClyn8f0k/QBZ/AAAA//8DAFBLAQItABQABgAIAAAAIQDb4fbL7gAAAIUBAAATAAAAAAAAAAAA&#10;AAAAAAAAAABbQ29udGVudF9UeXBlc10ueG1sUEsBAi0AFAAGAAgAAAAhAFr0LFu/AAAAFQEAAAsA&#10;AAAAAAAAAAAAAAAAHwEAAF9yZWxzLy5yZWxzUEsBAi0AFAAGAAgAAAAhACO5VCDEAAAA2wAAAA8A&#10;AAAAAAAAAAAAAAAABwIAAGRycy9kb3ducmV2LnhtbFBLBQYAAAAAAwADALcAAAD4AgAAAAA=&#10;" path="m497,402r-59,l458,402r40,1l497,402e" fillcolor="#262e3b" stroked="f">
                    <v:path arrowok="t" o:connecttype="custom" o:connectlocs="497,1101;438,1101;458,1101;498,1102;497,1101" o:connectangles="0,0,0,0,0"/>
                  </v:shape>
                  <v:shape id="Freeform 112" o:spid="_x0000_s1030" style="position:absolute;left:10126;top:699;width:498;height:444;visibility:visible;mso-wrap-style:square;v-text-anchor:top" coordsize="498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fG7wwAAANsAAAAPAAAAZHJzL2Rvd25yZXYueG1sRI/RagIx&#10;FETfC/2HcAu+aba1FLsaRQRrwaJo/YDL5ppdu7lZkuiuf28EoY/DzJxhJrPO1uJCPlSOFbwOMhDE&#10;hdMVGwWH32V/BCJEZI21Y1JwpQCz6fPTBHPtWt7RZR+NSBAOOSooY2xyKUNRksUwcA1x8o7OW4xJ&#10;eiO1xzbBbS3fsuxDWqw4LZTY0KKk4m9/tgpW809tvn7WZpctT3rT+q1enI5K9V66+RhEpC7+hx/t&#10;b63gfQj3L+kHyOkNAAD//wMAUEsBAi0AFAAGAAgAAAAhANvh9svuAAAAhQEAABMAAAAAAAAAAAAA&#10;AAAAAAAAAFtDb250ZW50X1R5cGVzXS54bWxQSwECLQAUAAYACAAAACEAWvQsW78AAAAVAQAACwAA&#10;AAAAAAAAAAAAAAAfAQAAX3JlbHMvLnJlbHNQSwECLQAUAAYACAAAACEATPXxu8MAAADbAAAADwAA&#10;AAAAAAAAAAAAAAAHAgAAZHJzL2Rvd25yZXYueG1sUEsFBgAAAAADAAMAtwAAAPcCAAAAAA==&#10;" path="m310,219r-41,l380,402r13,l497,402,478,368r-26,l435,368r-35,l310,219e" fillcolor="#262e3b" stroked="f">
                    <v:path arrowok="t" o:connecttype="custom" o:connectlocs="310,918;269,918;380,1101;393,1101;497,1101;478,1067;452,1067;435,1067;400,1067;310,918" o:connectangles="0,0,0,0,0,0,0,0,0,0"/>
                  </v:shape>
                  <v:shape id="Freeform 113" o:spid="_x0000_s1031" style="position:absolute;left:10126;top:699;width:498;height:444;visibility:visible;mso-wrap-style:square;v-text-anchor:top" coordsize="498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GnPwwAAANsAAAAPAAAAZHJzL2Rvd25yZXYueG1sRI/RagIx&#10;FETfhf5DuIW+aVaRYrdGEUFbUBRtP+CyuWZXNzdLkrrr3zeC4OMwM2eY6byztbiSD5VjBcNBBoK4&#10;cLpio+D3Z9WfgAgRWWPtmBTcKMB89tKbYq5dywe6HqMRCcIhRwVljE0uZShKshgGriFO3sl5izFJ&#10;b6T22Ca4reUoy96lxYrTQokNLUsqLsc/q+Br8aHNersxh2x11rvW7/XyfFLq7bVbfIKI1MVn+NH+&#10;1grGY7h/ST9Azv4BAAD//wMAUEsBAi0AFAAGAAgAAAAhANvh9svuAAAAhQEAABMAAAAAAAAAAAAA&#10;AAAAAAAAAFtDb250ZW50X1R5cGVzXS54bWxQSwECLQAUAAYACAAAACEAWvQsW78AAAAVAQAACwAA&#10;AAAAAAAAAAAAAAAfAQAAX3JlbHMvLnJlbHNQSwECLQAUAAYACAAAACEAwxxpz8MAAADbAAAADwAA&#10;AAAAAAAAAAAAAAAHAgAAZHJzL2Rvd25yZXYueG1sUEsFBgAAAAADAAMAtwAAAPcCAAAAAA==&#10;" path="m269,151l126,387r-20,3l86,393r-16,3l153,396,269,219r41,l269,151e" fillcolor="#262e3b" stroked="f">
                    <v:path arrowok="t" o:connecttype="custom" o:connectlocs="269,850;126,1086;106,1089;86,1092;70,1095;153,1095;269,918;310,918;269,850" o:connectangles="0,0,0,0,0,0,0,0,0"/>
                  </v:shape>
                  <v:shape id="Freeform 114" o:spid="_x0000_s1032" style="position:absolute;left:10126;top:699;width:498;height:444;visibility:visible;mso-wrap-style:square;v-text-anchor:top" coordsize="498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MxUwwAAANsAAAAPAAAAZHJzL2Rvd25yZXYueG1sRI/RagIx&#10;FETfC/2HcAu+abbFFrsaRQRrwaJo/YDL5ppdu7lZkuiuf28EoY/DzJxhJrPO1uJCPlSOFbwOMhDE&#10;hdMVGwWH32V/BCJEZI21Y1JwpQCz6fPTBHPtWt7RZR+NSBAOOSooY2xyKUNRksUwcA1x8o7OW4xJ&#10;eiO1xzbBbS3fsuxDWqw4LZTY0KKk4m9/tgpW809tvn7WZpctT3rT+q1enI5K9V66+RhEpC7+hx/t&#10;b61g+A73L+kHyOkNAAD//wMAUEsBAi0AFAAGAAgAAAAhANvh9svuAAAAhQEAABMAAAAAAAAAAAAA&#10;AAAAAAAAAFtDb250ZW50X1R5cGVzXS54bWxQSwECLQAUAAYACAAAACEAWvQsW78AAAAVAQAACwAA&#10;AAAAAAAAAAAAAAAfAQAAX3JlbHMvLnJlbHNQSwECLQAUAAYACAAAACEArFDMVMMAAADbAAAADwAA&#10;AAAAAAAAAAAAAAAHAgAAZHJzL2Rvd25yZXYueG1sUEsFBgAAAAADAAMAtwAAAPcCAAAAAA==&#10;" path="m307,67r-38,l452,368r26,l307,67e" fillcolor="#262e3b" stroked="f">
                    <v:path arrowok="t" o:connecttype="custom" o:connectlocs="307,766;269,766;452,1067;478,1067;307,766" o:connectangles="0,0,0,0,0"/>
                  </v:shape>
                  <v:shape id="Freeform 115" o:spid="_x0000_s1033" style="position:absolute;left:10126;top:699;width:498;height:444;visibility:visible;mso-wrap-style:square;v-text-anchor:top" coordsize="498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lIjxAAAANsAAAAPAAAAZHJzL2Rvd25yZXYueG1sRI9Ra8Iw&#10;FIXfhf2HcAd7m6kyZHamIoJusKGo+wGX5jatNjclyWz375eB4OPhnPMdzmI52FZcyYfGsYLJOANB&#10;XDrdsFHwfdo8v4IIEVlj65gU/FKAZfEwWmCuXc8Huh6jEQnCIUcFdYxdLmUoa7IYxq4jTl7lvMWY&#10;pDdSe+wT3LZymmUzabHhtFBjR+uaysvxxyp4X8212X59mkO2Oetd7/d6fa6UenocVm8gIg3xHr61&#10;P7SClxn8f0k/QBZ/AAAA//8DAFBLAQItABQABgAIAAAAIQDb4fbL7gAAAIUBAAATAAAAAAAAAAAA&#10;AAAAAAAAAABbQ29udGVudF9UeXBlc10ueG1sUEsBAi0AFAAGAAgAAAAhAFr0LFu/AAAAFQEAAAsA&#10;AAAAAAAAAAAAAAAAHwEAAF9yZWxzLy5yZWxzUEsBAi0AFAAGAAgAAAAhAFyCUiPEAAAA2wAAAA8A&#10;AAAAAAAAAAAAAAAABwIAAGRycy9kb3ducmV2LnhtbFBLBQYAAAAAAwADALcAAAD4AgAAAAA=&#10;" path="m429,368r-29,l435,368r-6,e" fillcolor="#262e3b" stroked="f">
                    <v:path arrowok="t" o:connecttype="custom" o:connectlocs="429,1067;400,1067;435,1067;429,1067" o:connectangles="0,0,0,0"/>
                  </v:shape>
                </v:group>
                <v:group id="Group 116" o:spid="_x0000_s1034" style="position:absolute;left:9831;top:1125;width:1257;height:582" coordorigin="9831,1125" coordsize="1257,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3VzxgAAANs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vA2h98v4QfI1Q8AAAD//wMAUEsBAi0AFAAGAAgAAAAhANvh9svuAAAAhQEAABMAAAAAAAAA&#10;AAAAAAAAAAAAAFtDb250ZW50X1R5cGVzXS54bWxQSwECLQAUAAYACAAAACEAWvQsW78AAAAVAQAA&#10;CwAAAAAAAAAAAAAAAAAfAQAAX3JlbHMvLnJlbHNQSwECLQAUAAYACAAAACEAcWd1c8YAAADbAAAA&#10;DwAAAAAAAAAAAAAAAAAHAgAAZHJzL2Rvd25yZXYueG1sUEsFBgAAAAADAAMAtwAAAPoCAAAAAA==&#10;">
                  <v:shape id="Freeform 117" o:spid="_x0000_s1035" style="position:absolute;left:9831;top:1125;width:1257;height:582;visibility:visible;mso-wrap-style:square;v-text-anchor:top" coordsize="1257,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dpLwQAAANsAAAAPAAAAZHJzL2Rvd25yZXYueG1sRE9ba8Iw&#10;FH4X/A/hDPYiNp2MIdUoc+AYMhi24vOhOb1gc1KTrO3+/fIw2OPHd9/uJ9OJgZxvLSt4SlIQxKXV&#10;LdcKLsVxuQbhA7LGzjIp+CEP+918tsVM25HPNOShFjGEfYYKmhD6TEpfNmTQJ7YnjlxlncEQoaul&#10;djjGcNPJVZq+SIMtx4YGe3prqLzl30bB/b4yVF0/FyeXHt+LCeXX4VQp9fgwvW5ABJrCv/jP/aEV&#10;PMex8Uv8AXL3CwAA//8DAFBLAQItABQABgAIAAAAIQDb4fbL7gAAAIUBAAATAAAAAAAAAAAAAAAA&#10;AAAAAABbQ29udGVudF9UeXBlc10ueG1sUEsBAi0AFAAGAAgAAAAhAFr0LFu/AAAAFQEAAAsAAAAA&#10;AAAAAAAAAAAAHwEAAF9yZWxzLy5yZWxzUEsBAi0AFAAGAAgAAAAhAGvN2kvBAAAA2wAAAA8AAAAA&#10;AAAAAAAAAAAABwIAAGRycy9kb3ducmV2LnhtbFBLBQYAAAAAAwADALcAAAD1AgAAAAA=&#10;" path="m800,l697,4,633,8r-62,7l493,26,406,43,331,62,257,85r-78,33l114,154,62,193,16,250,,310r1,18l28,394r43,47l131,483r76,38l266,544r64,20l399,582,373,570,349,559,284,521,233,479,189,420,176,372r2,-15l202,296r34,-58l245,223r713,l925,169r-589,l351,161r65,-28l488,107,547,90,610,75,677,62r46,-7l856,55,848,41r78,-4l987,35r209,l1182,32,1108,20,1029,10,968,5,906,2,842,,800,e" fillcolor="#00bdf2" stroked="f">
                    <v:path arrowok="t" o:connecttype="custom" o:connectlocs="800,1125;697,1129;633,1133;571,1140;493,1151;406,1168;331,1187;257,1210;179,1243;114,1279;62,1318;16,1375;0,1435;1,1453;28,1519;71,1566;131,1608;207,1646;266,1669;330,1689;399,1707;373,1695;349,1684;284,1646;233,1604;189,1545;176,1497;178,1482;202,1421;236,1363;245,1348;958,1348;925,1294;336,1294;351,1286;416,1258;488,1232;547,1215;610,1200;677,1187;723,1180;856,1180;848,1166;926,1162;987,1160;1196,1160;1182,1157;1108,1145;1029,1135;968,1130;906,1127;842,1125;800,1125" o:connectangles="0,0,0,0,0,0,0,0,0,0,0,0,0,0,0,0,0,0,0,0,0,0,0,0,0,0,0,0,0,0,0,0,0,0,0,0,0,0,0,0,0,0,0,0,0,0,0,0,0,0,0,0,0"/>
                  </v:shape>
                  <v:shape id="Freeform 118" o:spid="_x0000_s1036" style="position:absolute;left:9831;top:1125;width:1257;height:582;visibility:visible;mso-wrap-style:square;v-text-anchor:top" coordsize="1257,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vmg3xgAAAN0AAAAPAAAAZHJzL2Rvd25yZXYueG1sRI/dagIx&#10;FITvC75DOEJvpGa7grarUWzBUqRQXIvXh83ZH9ycrEmq69s3gtDLYWa+YRar3rTiTM43lhU8jxMQ&#10;xIXVDVcKfvabpxcQPiBrbC2Tgit5WC0HDwvMtL3wjs55qESEsM9QQR1Cl0npi5oM+rHtiKNXWmcw&#10;ROkqqR1eIty0Mk2SqTTYcFyosaP3mopj/msUnE6pofLwNdq6ZPOx71F+v21LpR6H/XoOIlAf/sP3&#10;9qdWkM5eJ3B7E5+AXP4BAAD//wMAUEsBAi0AFAAGAAgAAAAhANvh9svuAAAAhQEAABMAAAAAAAAA&#10;AAAAAAAAAAAAAFtDb250ZW50X1R5cGVzXS54bWxQSwECLQAUAAYACAAAACEAWvQsW78AAAAVAQAA&#10;CwAAAAAAAAAAAAAAAAAfAQAAX3JlbHMvLnJlbHNQSwECLQAUAAYACAAAACEAur5oN8YAAADdAAAA&#10;DwAAAAAAAAAAAAAAAAAHAgAAZHJzL2Rvd25yZXYueG1sUEsFBgAAAAADAAMAtwAAAPoCAAAAAA==&#10;" path="m958,223r-713,l991,278,958,223e" fillcolor="#00bdf2" stroked="f">
                    <v:path arrowok="t" o:connecttype="custom" o:connectlocs="958,1348;245,1348;991,1403;958,1348" o:connectangles="0,0,0,0"/>
                  </v:shape>
                  <v:shape id="Freeform 119" o:spid="_x0000_s1037" style="position:absolute;left:9831;top:1125;width:1257;height:582;visibility:visible;mso-wrap-style:square;v-text-anchor:top" coordsize="1257,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l/dxgAAAN0AAAAPAAAAZHJzL2Rvd25yZXYueG1sRI9PawIx&#10;FMTvBb9DeIKXotnuoerWuGjBUkQQtfT82Lz9Qzcvu0nU7bdvCoUeh5n5DbPKB9OKGznfWFbwNEtA&#10;EBdWN1wp+LjspgsQPiBrbC2Tgm/ykK9HDyvMtL3ziW7nUIkIYZ+hgjqELpPSFzUZ9DPbEUevtM5g&#10;iNJVUju8R7hpZZokz9Jgw3Ghxo5eayq+zlejoO9TQ+Xn4XHvkt3bZUB53O5LpSbjYfMCItAQ/sN/&#10;7XetIJ0vl/D7Jj4Buf4BAAD//wMAUEsBAi0AFAAGAAgAAAAhANvh9svuAAAAhQEAABMAAAAAAAAA&#10;AAAAAAAAAAAAAFtDb250ZW50X1R5cGVzXS54bWxQSwECLQAUAAYACAAAACEAWvQsW78AAAAVAQAA&#10;CwAAAAAAAAAAAAAAAAAfAQAAX3JlbHMvLnJlbHNQSwECLQAUAAYACAAAACEA21Zf3cYAAADdAAAA&#10;DwAAAAAAAAAAAAAAAAAHAgAAZHJzL2Rvd25yZXYueG1sUEsFBgAAAAADAAMAtwAAAPoCAAAAAA==&#10;" path="m856,55r-133,l792,169r133,l856,55e" fillcolor="#00bdf2" stroked="f">
                    <v:path arrowok="t" o:connecttype="custom" o:connectlocs="856,1180;723,1180;792,1294;925,1294;856,1180" o:connectangles="0,0,0,0,0"/>
                  </v:shape>
                  <v:shape id="Freeform 120" o:spid="_x0000_s1038" style="position:absolute;left:9831;top:1125;width:1257;height:582;visibility:visible;mso-wrap-style:square;v-text-anchor:top" coordsize="1257,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6fGSxQAAAN0AAAAPAAAAZHJzL2Rvd25yZXYueG1sRI/dagIx&#10;FITvC75DOIXeFE1cishqlCpYighSLV4fNmd/cHOyJqlu394UCl4OM/MNM1/2thVX8qFxrGE8UiCI&#10;C2carjR8HzfDKYgQkQ22jknDLwVYLgZPc8yNu/EXXQ+xEgnCIUcNdYxdLmUoarIYRq4jTl7pvMWY&#10;pK+k8XhLcNvKTKmJtNhwWqixo3VNxfnwYzVcLpml8rR73Xq1+Tj2KPerban1y3P/PgMRqY+P8H/7&#10;02jIpuoN/t6kJyAXdwAAAP//AwBQSwECLQAUAAYACAAAACEA2+H2y+4AAACFAQAAEwAAAAAAAAAA&#10;AAAAAAAAAAAAW0NvbnRlbnRfVHlwZXNdLnhtbFBLAQItABQABgAIAAAAIQBa9CxbvwAAABUBAAAL&#10;AAAAAAAAAAAAAAAAAB8BAABfcmVscy8ucmVsc1BLAQItABQABgAIAAAAIQAr6fGSxQAAAN0AAAAP&#10;AAAAAAAAAAAAAAAAAAcCAABkcnMvZG93bnJldi54bWxQSwUGAAAAAAMAAwC3AAAA+QIAAAAA&#10;" path="m1234,43r-4,l1234,44r4,1l1243,46r14,2l1244,45r-10,-2e" fillcolor="#00bdf2" stroked="f">
                    <v:path arrowok="t" o:connecttype="custom" o:connectlocs="1234,1168;1230,1168;1234,1169;1238,1170;1243,1171;1257,1173;1244,1170;1234,1168" o:connectangles="0,0,0,0,0,0,0,0"/>
                  </v:shape>
                  <v:shape id="Freeform 121" o:spid="_x0000_s1039" style="position:absolute;left:9831;top:1125;width:1257;height:582;visibility:visible;mso-wrap-style:square;v-text-anchor:top" coordsize="1257,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VQJxQAAAN0AAAAPAAAAZHJzL2Rvd25yZXYueG1sRI/dagIx&#10;FITvC75DOIXeFE1cqMhqlCpYighSLV4fNmd/cHOyJqlu394UCl4OM/MNM1/2thVX8qFxrGE8UiCI&#10;C2carjR8HzfDKYgQkQ22jknDLwVYLgZPc8yNu/EXXQ+xEgnCIUcNdYxdLmUoarIYRq4jTl7pvMWY&#10;pK+k8XhLcNvKTKmJtNhwWqixo3VNxfnwYzVcLpml8rR73Xq1+Tj2KPerban1y3P/PgMRqY+P8H/7&#10;02jIpuoN/t6kJyAXdwAAAP//AwBQSwECLQAUAAYACAAAACEA2+H2y+4AAACFAQAAEwAAAAAAAAAA&#10;AAAAAAAAAAAAW0NvbnRlbnRfVHlwZXNdLnhtbFBLAQItABQABgAIAAAAIQBa9CxbvwAAABUBAAAL&#10;AAAAAAAAAAAAAAAAAB8BAABfcmVscy8ucmVsc1BLAQItABQABgAIAAAAIQBEpVQJxQAAAN0AAAAP&#10;AAAAAAAAAAAAAAAAAAcCAABkcnMvZG93bnJldi54bWxQSwUGAAAAAAMAAwC3AAAA+QIAAAAA&#10;" path="m1196,35r-167,l1072,35r41,2l1153,39r38,3l1228,45r10,l1234,44r-4,-1l1234,43r-3,-1l1201,36r-5,-1e" fillcolor="#00bdf2" stroked="f">
                    <v:path arrowok="t" o:connecttype="custom" o:connectlocs="1196,1160;1029,1160;1072,1160;1113,1162;1153,1164;1191,1167;1228,1170;1238,1170;1234,1169;1230,1168;1234,1168;1231,1167;1201,1161;1196,1160" o:connectangles="0,0,0,0,0,0,0,0,0,0,0,0,0,0"/>
                  </v:shape>
                </v:group>
                <w10:wrap anchorx="page" anchory="page"/>
              </v:group>
            </w:pict>
          </mc:Fallback>
        </mc:AlternateContent>
      </w:r>
    </w:p>
    <w:p w:rsidR="0079748E" w:rsidRDefault="00C959ED">
      <w:r w:rsidRPr="00C959ED">
        <mc:AlternateContent>
          <mc:Choice Requires="wps">
            <w:drawing>
              <wp:anchor distT="0" distB="0" distL="114300" distR="114300" simplePos="0" relativeHeight="252003840" behindDoc="0" locked="0" layoutInCell="1" allowOverlap="1" wp14:anchorId="38447EEF" wp14:editId="36C66CD8">
                <wp:simplePos x="0" y="0"/>
                <wp:positionH relativeFrom="column">
                  <wp:posOffset>-546735</wp:posOffset>
                </wp:positionH>
                <wp:positionV relativeFrom="paragraph">
                  <wp:posOffset>136017</wp:posOffset>
                </wp:positionV>
                <wp:extent cx="1362075" cy="314325"/>
                <wp:effectExtent l="0" t="0" r="0" b="0"/>
                <wp:wrapNone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2075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E046FE" w:rsidRDefault="007608A1" w:rsidP="00C959ED">
                            <w:pPr>
                              <w:pStyle w:val="BasicParagraph"/>
                              <w:jc w:val="both"/>
                              <w:rPr>
                                <w:rFonts w:ascii="Open Sans Light" w:hAnsi="Open Sans Light" w:cs="Open Sans Light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E046FE">
                              <w:rPr>
                                <w:rFonts w:ascii="Open Sans Light" w:hAnsi="Open Sans Light" w:cs="Open Sans Light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Logo </w:t>
                            </w:r>
                            <w:proofErr w:type="spellStart"/>
                            <w:r w:rsidRPr="00E046FE">
                              <w:rPr>
                                <w:rFonts w:ascii="Open Sans Light" w:hAnsi="Open Sans Light" w:cs="Open Sans Light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Titel</w:t>
                            </w:r>
                            <w:proofErr w:type="spellEnd"/>
                            <w:r w:rsidRPr="00E046FE">
                              <w:rPr>
                                <w:rFonts w:ascii="Open Sans Light" w:hAnsi="Open Sans Light" w:cs="Open Sans Light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 xml:space="preserve"> Here</w:t>
                            </w:r>
                          </w:p>
                          <w:p w:rsidR="007608A1" w:rsidRDefault="007608A1" w:rsidP="00C959E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447EEF" id="Text Box 38" o:spid="_x0000_s1345" type="#_x0000_t202" style="position:absolute;margin-left:-43.05pt;margin-top:10.7pt;width:107.25pt;height:24.75pt;z-index:25200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PGi3MgIAAFwEAAAOAAAAZHJzL2Uyb0RvYy54bWysVE1v2zAMvQ/YfxB0X2znq60Rp8haZBhQ&#10;tAWSoWdFlmIDsqhJSuzs14+S4zTodhp2kSmSIvn4SC/uu0aRo7CuBl3QbJRSIjSHstb7gv7Yrr/c&#10;UuI80yVToEVBT8LR++XnT4vW5GIMFahSWIJBtMtbU9DKe5MnieOVaJgbgREajRJswzxe7T4pLWsx&#10;eqOScZrOkxZsaSxw4RxqH3sjXcb4UgruX6R0whNVUKzNx9PGcxfOZLlg+d4yU9X8XAb7hyoaVmtM&#10;egn1yDwjB1v/EaqpuQUH0o84NAlIWXMRMSCaLP2AZlMxIyIWbI4zlza5/xeWPx9fLanLgk6QKc0a&#10;5GgrOk++QkdQhf1pjcvRbWPQ0XeoR54HvUNlgN1J24QvAiJox06fLt0N0Xh4NJmP05sZJRxtk2w6&#10;Gc9CmOT9tbHOfxPQkCAU1CJ7sans+OR87zq4hGQa1rVSkUGlSVvQ+WSWxgcXCwZXGnMEDH2tQfLd&#10;rusxZ3cDkh2UJwRooR8RZ/i6xiqemPOvzOJMICacc/+Ch1SA2eAsUVKB/fU3ffBHqtBKSYszVlD3&#10;88CsoER910jiXTadhqGMl+nsZowXe23ZXVv0oXkAHOMMN8rwKAZ/rwZRWmjecB1WISuamOaYu6B+&#10;EB98P/m4TlysVtEJx9Aw/6Q3hofQoa+hx9vujVlzJsIjhc8wTCPLP/DR+/aMrA4eZB3JCp3uu3om&#10;AEc40n1et7Aj1/fo9f5TWP4GAAD//wMAUEsDBBQABgAIAAAAIQAzXdYf4QAAAAkBAAAPAAAAZHJz&#10;L2Rvd25yZXYueG1sTI/BTsMwDIbvSLxDZCRuW9oKRil1p6nShITGYWMXbm6TtRWNU5psKzz9shPc&#10;bPnT7+/Pl5PpxUmPrrOMEM8jEJprqzpuEPYf61kKwnliRb1ljfCjHSyL25ucMmXPvNWnnW9ECGGX&#10;EULr/ZBJ6epWG3JzO2gOt4MdDfmwjo1UI51DuOllEkULaajj8KGlQZetrr92R4PwVq7faVslJv3t&#10;y9fNYTV87z8fEe/vptULCK8n/wfDVT+oQxGcKntk5USPMEsXcUARkvgBxBVI0jBUCE/RM8gil/8b&#10;FBcAAAD//wMAUEsBAi0AFAAGAAgAAAAhALaDOJL+AAAA4QEAABMAAAAAAAAAAAAAAAAAAAAAAFtD&#10;b250ZW50X1R5cGVzXS54bWxQSwECLQAUAAYACAAAACEAOP0h/9YAAACUAQAACwAAAAAAAAAAAAAA&#10;AAAvAQAAX3JlbHMvLnJlbHNQSwECLQAUAAYACAAAACEAtTxotzICAABcBAAADgAAAAAAAAAAAAAA&#10;AAAuAgAAZHJzL2Uyb0RvYy54bWxQSwECLQAUAAYACAAAACEAM13WH+EAAAAJAQAADwAAAAAAAAAA&#10;AAAAAACMBAAAZHJzL2Rvd25yZXYueG1sUEsFBgAAAAAEAAQA8wAAAJoFAAAAAA==&#10;" filled="f" stroked="f" strokeweight=".5pt">
                <v:textbox>
                  <w:txbxContent>
                    <w:p w:rsidR="007608A1" w:rsidRPr="00E046FE" w:rsidRDefault="007608A1" w:rsidP="00C959ED">
                      <w:pPr>
                        <w:pStyle w:val="BasicParagraph"/>
                        <w:jc w:val="both"/>
                        <w:rPr>
                          <w:rFonts w:ascii="Open Sans Light" w:hAnsi="Open Sans Light" w:cs="Open Sans Light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E046FE">
                        <w:rPr>
                          <w:rFonts w:ascii="Open Sans Light" w:hAnsi="Open Sans Light" w:cs="Open Sans Light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Logo </w:t>
                      </w:r>
                      <w:proofErr w:type="spellStart"/>
                      <w:r w:rsidRPr="00E046FE">
                        <w:rPr>
                          <w:rFonts w:ascii="Open Sans Light" w:hAnsi="Open Sans Light" w:cs="Open Sans Light"/>
                          <w:color w:val="30343A"/>
                          <w:sz w:val="20"/>
                          <w:szCs w:val="20"/>
                          <w:lang w:val="en-GB"/>
                        </w:rPr>
                        <w:t>Titel</w:t>
                      </w:r>
                      <w:proofErr w:type="spellEnd"/>
                      <w:r w:rsidRPr="00E046FE">
                        <w:rPr>
                          <w:rFonts w:ascii="Open Sans Light" w:hAnsi="Open Sans Light" w:cs="Open Sans Light"/>
                          <w:color w:val="30343A"/>
                          <w:sz w:val="20"/>
                          <w:szCs w:val="20"/>
                          <w:lang w:val="en-GB"/>
                        </w:rPr>
                        <w:t xml:space="preserve"> Here</w:t>
                      </w:r>
                    </w:p>
                    <w:p w:rsidR="007608A1" w:rsidRDefault="007608A1" w:rsidP="00C959ED"/>
                  </w:txbxContent>
                </v:textbox>
              </v:shape>
            </w:pict>
          </mc:Fallback>
        </mc:AlternateContent>
      </w:r>
    </w:p>
    <w:p w:rsidR="0079748E" w:rsidRDefault="005F5490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2051968" behindDoc="0" locked="0" layoutInCell="1" allowOverlap="1">
                <wp:simplePos x="0" y="0"/>
                <wp:positionH relativeFrom="column">
                  <wp:posOffset>3080766</wp:posOffset>
                </wp:positionH>
                <wp:positionV relativeFrom="paragraph">
                  <wp:posOffset>6819265</wp:posOffset>
                </wp:positionV>
                <wp:extent cx="0" cy="1590675"/>
                <wp:effectExtent l="0" t="0" r="19050" b="28575"/>
                <wp:wrapNone/>
                <wp:docPr id="3272" name="Straight Connector 32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590675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30343A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D690461" id="Straight Connector 3272" o:spid="_x0000_s1026" style="position:absolute;z-index:25205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2.6pt,536.95pt" to="242.6pt,66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8uL4AEAABQEAAAOAAAAZHJzL2Uyb0RvYy54bWysU9uO0zAUfEfiHyy/01zKbiFqukJdLS8I&#10;ql34ANexE0u+6dg07d9z7KTZFSAkEC9ObJ+ZMzO2t3dno8lJQFDOtrRalZQIy12nbN/Sb18f3ryj&#10;JERmO6adFS29iEDvdq9fbUffiNoNTncCCJLY0Iy+pUOMvimKwAdhWFg5LyxuSgeGRZxCX3TARmQ3&#10;uqjL8rYYHXQeHBch4Or9tEl3mV9KweMXKYOIRLcUtcU8Qh6PaSx2W9b0wPyg+CyD/YMKw5TFpgvV&#10;PYuMfAf1C5VRHFxwMq64M4WTUnGRPaCbqvzJzdPAvMheMJzgl5jC/6Pln08HIKpr6bre1JRYZvCU&#10;niIw1Q+R7J21mKEDkrcxrdGHBkF7e4B5FvwBkvWzBJO+aIqcc8KXJWFxjoRPixxXq5v35e3mJqVf&#10;PAM9hPhROEPST0u1ssk8a9jpU4hT6bUkLWtLRqSqN2WZy4LTqntQWqfNAP1xr4GcGB78uly/XX+Y&#10;u70ow97aooTkaXKR/+JFi6nBo5CYDequpg7pVoqFlnEubKxmXm2xOsEkSliAs7Q/Aef6BBX5xv4N&#10;eEHkzs7GBWyUdfA72fF8lSyn+msCk+8UwdF1l3y+ORq8evmc5meS7vbLeYY/P+bdDwAAAP//AwBQ&#10;SwMEFAAGAAgAAAAhAImgLZ7gAAAADQEAAA8AAABkcnMvZG93bnJldi54bWxMj1FPhDAQhN9N/A/N&#10;mvjmFTn0OKRcDIkaczFB9AcUugKRbgnt3eG/d40P+rgzX2Zn8t1iR3HE2Q+OFFyvIhBIrTMDdQre&#10;3x6uUhA+aDJ6dIQKvtDDrjg/y3Vm3Ile8ViHTnAI+Uwr6EOYMil926PVfuUmJPY+3Gx14HPupJn1&#10;icPtKOMoupVWD8Qfej1h2WP7WR+sgqHGMsGnpkz31Uu1rZ73j3IzK3V5sdzfgQi4hD8YfupzdSi4&#10;U+MOZLwYFSTpTcwoG9FmvQXByK/UsLSOkwRkkcv/K4pvAAAA//8DAFBLAQItABQABgAIAAAAIQC2&#10;gziS/gAAAOEBAAATAAAAAAAAAAAAAAAAAAAAAABbQ29udGVudF9UeXBlc10ueG1sUEsBAi0AFAAG&#10;AAgAAAAhADj9If/WAAAAlAEAAAsAAAAAAAAAAAAAAAAALwEAAF9yZWxzLy5yZWxzUEsBAi0AFAAG&#10;AAgAAAAhAE5vy4vgAQAAFAQAAA4AAAAAAAAAAAAAAAAALgIAAGRycy9lMm9Eb2MueG1sUEsBAi0A&#10;FAAGAAgAAAAhAImgLZ7gAAAADQEAAA8AAAAAAAAAAAAAAAAAOgQAAGRycy9kb3ducmV2LnhtbFBL&#10;BQYAAAAABAAEAPMAAABHBQAAAAA=&#10;" strokecolor="#30343a" strokeweight="1pt">
                <v:stroke joinstyle="miter"/>
              </v:line>
            </w:pict>
          </mc:Fallback>
        </mc:AlternateContent>
      </w:r>
      <w:r w:rsidR="004B4215" w:rsidRPr="004B4215">
        <mc:AlternateContent>
          <mc:Choice Requires="wpg">
            <w:drawing>
              <wp:anchor distT="0" distB="0" distL="114300" distR="114300" simplePos="0" relativeHeight="252045824" behindDoc="1" locked="0" layoutInCell="1" allowOverlap="1" wp14:anchorId="2C3783D3" wp14:editId="68C8FFE7">
                <wp:simplePos x="0" y="0"/>
                <wp:positionH relativeFrom="page">
                  <wp:posOffset>1707515</wp:posOffset>
                </wp:positionH>
                <wp:positionV relativeFrom="paragraph">
                  <wp:posOffset>1821180</wp:posOffset>
                </wp:positionV>
                <wp:extent cx="95250" cy="95250"/>
                <wp:effectExtent l="0" t="0" r="0" b="19050"/>
                <wp:wrapNone/>
                <wp:docPr id="1370" name="Group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5250" cy="95250"/>
                          <a:chOff x="8456" y="-2318"/>
                          <a:chExt cx="150" cy="150"/>
                        </a:xfrm>
                      </wpg:grpSpPr>
                      <wpg:grpSp>
                        <wpg:cNvPr id="1371" name="Group 85"/>
                        <wpg:cNvGrpSpPr>
                          <a:grpSpLocks/>
                        </wpg:cNvGrpSpPr>
                        <wpg:grpSpPr bwMode="auto">
                          <a:xfrm>
                            <a:off x="8466" y="-2308"/>
                            <a:ext cx="130" cy="130"/>
                            <a:chOff x="8466" y="-2308"/>
                            <a:chExt cx="130" cy="130"/>
                          </a:xfrm>
                        </wpg:grpSpPr>
                        <wps:wsp>
                          <wps:cNvPr id="1372" name="Freeform 86"/>
                          <wps:cNvSpPr>
                            <a:spLocks/>
                          </wps:cNvSpPr>
                          <wps:spPr bwMode="auto">
                            <a:xfrm>
                              <a:off x="8466" y="-2308"/>
                              <a:ext cx="130" cy="130"/>
                            </a:xfrm>
                            <a:custGeom>
                              <a:avLst/>
                              <a:gdLst>
                                <a:gd name="T0" fmla="+- 0 8475 8466"/>
                                <a:gd name="T1" fmla="*/ T0 w 130"/>
                                <a:gd name="T2" fmla="+- 0 -2308 -2308"/>
                                <a:gd name="T3" fmla="*/ -2308 h 130"/>
                                <a:gd name="T4" fmla="+- 0 8466 8466"/>
                                <a:gd name="T5" fmla="*/ T4 w 130"/>
                                <a:gd name="T6" fmla="+- 0 -2298 -2308"/>
                                <a:gd name="T7" fmla="*/ -2298 h 130"/>
                                <a:gd name="T8" fmla="+- 0 8586 8466"/>
                                <a:gd name="T9" fmla="*/ T8 w 130"/>
                                <a:gd name="T10" fmla="+- 0 -2177 -2308"/>
                                <a:gd name="T11" fmla="*/ -2177 h 130"/>
                                <a:gd name="T12" fmla="+- 0 8596 8466"/>
                                <a:gd name="T13" fmla="*/ T12 w 130"/>
                                <a:gd name="T14" fmla="+- 0 -2187 -2308"/>
                                <a:gd name="T15" fmla="*/ -2187 h 130"/>
                                <a:gd name="T16" fmla="+- 0 8475 8466"/>
                                <a:gd name="T17" fmla="*/ T16 w 130"/>
                                <a:gd name="T18" fmla="+- 0 -2308 -2308"/>
                                <a:gd name="T19" fmla="*/ -2308 h 1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0" h="130">
                                  <a:moveTo>
                                    <a:pt x="9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120" y="131"/>
                                  </a:lnTo>
                                  <a:lnTo>
                                    <a:pt x="130" y="121"/>
                                  </a:lnTo>
                                  <a:lnTo>
                                    <a:pt x="9" y="0"/>
                                  </a:lnTo>
                                </a:path>
                              </a:pathLst>
                            </a:custGeom>
                            <a:solidFill>
                              <a:srgbClr val="2F343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3" name="Group 87"/>
                        <wpg:cNvGrpSpPr>
                          <a:grpSpLocks/>
                        </wpg:cNvGrpSpPr>
                        <wpg:grpSpPr bwMode="auto">
                          <a:xfrm>
                            <a:off x="8466" y="-2308"/>
                            <a:ext cx="130" cy="130"/>
                            <a:chOff x="8466" y="-2308"/>
                            <a:chExt cx="130" cy="130"/>
                          </a:xfrm>
                        </wpg:grpSpPr>
                        <wps:wsp>
                          <wps:cNvPr id="1374" name="Freeform 88"/>
                          <wps:cNvSpPr>
                            <a:spLocks/>
                          </wps:cNvSpPr>
                          <wps:spPr bwMode="auto">
                            <a:xfrm>
                              <a:off x="8466" y="-2308"/>
                              <a:ext cx="130" cy="130"/>
                            </a:xfrm>
                            <a:custGeom>
                              <a:avLst/>
                              <a:gdLst>
                                <a:gd name="T0" fmla="+- 0 8586 8466"/>
                                <a:gd name="T1" fmla="*/ T0 w 130"/>
                                <a:gd name="T2" fmla="+- 0 -2308 -2308"/>
                                <a:gd name="T3" fmla="*/ -2308 h 130"/>
                                <a:gd name="T4" fmla="+- 0 8466 8466"/>
                                <a:gd name="T5" fmla="*/ T4 w 130"/>
                                <a:gd name="T6" fmla="+- 0 -2187 -2308"/>
                                <a:gd name="T7" fmla="*/ -2187 h 130"/>
                                <a:gd name="T8" fmla="+- 0 8475 8466"/>
                                <a:gd name="T9" fmla="*/ T8 w 130"/>
                                <a:gd name="T10" fmla="+- 0 -2177 -2308"/>
                                <a:gd name="T11" fmla="*/ -2177 h 130"/>
                                <a:gd name="T12" fmla="+- 0 8596 8466"/>
                                <a:gd name="T13" fmla="*/ T12 w 130"/>
                                <a:gd name="T14" fmla="+- 0 -2298 -2308"/>
                                <a:gd name="T15" fmla="*/ -2298 h 130"/>
                                <a:gd name="T16" fmla="+- 0 8586 8466"/>
                                <a:gd name="T17" fmla="*/ T16 w 130"/>
                                <a:gd name="T18" fmla="+- 0 -2308 -2308"/>
                                <a:gd name="T19" fmla="*/ -2308 h 1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0" h="130">
                                  <a:moveTo>
                                    <a:pt x="120" y="0"/>
                                  </a:moveTo>
                                  <a:lnTo>
                                    <a:pt x="0" y="121"/>
                                  </a:lnTo>
                                  <a:lnTo>
                                    <a:pt x="9" y="131"/>
                                  </a:lnTo>
                                  <a:lnTo>
                                    <a:pt x="130" y="10"/>
                                  </a:lnTo>
                                  <a:lnTo>
                                    <a:pt x="120" y="0"/>
                                  </a:lnTo>
                                </a:path>
                              </a:pathLst>
                            </a:custGeom>
                            <a:solidFill>
                              <a:srgbClr val="30343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466627" id="Group 1370" o:spid="_x0000_s1026" style="position:absolute;margin-left:134.45pt;margin-top:143.4pt;width:7.5pt;height:7.5pt;z-index:-251270656;mso-position-horizontal-relative:page" coordorigin="8456,-2318" coordsize="150,1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ndg2gQAACAWAAAOAAAAZHJzL2Uyb0RvYy54bWzsWFGTmzYQfu9M/4OGx3Z8RhjbwJwvk+Ti&#10;TGeubWbi/gAZhGEKiEr4fJdO/3tXK2SDA3du0pdkzg8godXy7bcr6TPXrx7KgtxzqXJRrRx65TqE&#10;V7FI8mq3cv7YrCeBQ1TDqoQVouIr55Er59XNjz9cH+qIeyITRcIlASeVig71ysmapo6mUxVnvGTq&#10;StS8gsFUyJI10JW7aSLZAbyXxdRz3cX0IGRSSxFzpeDprRl0btB/mvK4+T1NFW9IsXIAW4NXidet&#10;vk5vrlm0k6zO8riFwb4ARcnyCl56dHXLGkb2Mv/MVZnHUiiRNlexKKciTfOYYwwQDXXPonkvxb7G&#10;WHbRYVcfaQJqz3j6Yrfxb/cfJMkTyN1sCQRVrIQs4YsJPgGCDvUuArv3sv5Yf5AmSmjeifhPBcPT&#10;83Hd3xljsj38KhLwyPaNQIIeUllqFxA6ecA8PB7zwB8aEsPDcO7NAUsMI6aJWYozSKWeE/jzhUNg&#10;cOLNaGBSGGfv2snUTtUNDY9F5p2Is8VlgsLOMb4TD7TPQzDXfs6j1Ln+v1gI/MUxIreNyJJBZy0V&#10;unFOxOfTOkScTRwlAlaeOhWX+rri+pixmmPNKl00J1I9S+pacq4XNAkWhlc0tKWlunXVGTnUKlJQ&#10;fs9W1H/h8kgJi+K9at5zgbXJ7u9Ug1TvEmhhxSft0thANtKygE3i5wlxSeAv53CBPLT21gxqyJj9&#10;NCUblxxgNdnd5ugKKOm4gmp2A4LXc2czawjOjFk25M+3Zi20xWIQ2tyaaWj+MDQoxx40LxyBtrSG&#10;CE2bDUKDY6DjL5gHw9BCa6ahBcPQaD8DE48ul8O00W4SjN0gONpPRDAPh9HRbh421BvB108DvDcY&#10;w9fNhLEbxtfPxnjNdZOxoYsRfP1cPFF2tJuOs7qDpXNcHCyz6yV+qNoFAy3CtAhwcduvhdJb9wYy&#10;Ahv3ZqYrHFyAlV5dI8ZAjzZeXmQMWLUx5PwS1zqVaI57+7NIKDCL5mHXu5nWBixBa5yrDOkQUBlb&#10;PYdFNWs0T7ZJDvrMhVrOzF0/L8U93wi0aDRdJiZ7jJ1Gi6prBT4AGywLE7gdtPcaXVGvNZtZguy4&#10;vbd2GpJ25z1t14dmfAAfOkjM7DFaTVJnb1WiyJN1XhQ6SiV327eFJPcM5Jm3nvmz120QPbMCi6QS&#10;epqNUU+HI7IlVB+WKLf+Dqnnu2+8cLJeBMuJv/bnk3DpBhOXhm/CheuH/u36H12S1I+yPEl4dZdX&#10;3Eo/6l92+rUi1Ig2FH86nVqsYLX30PeCdPE3FCRovSrBQsk4S9617YblhWlP+4iRZAjb3pEIkDjm&#10;lNRyRUVbkTzCiSmFkb0g06GRCfnJIQeQvCtH/bVnkjuk+KWCYz+kvg/Jb7Djz5e6YmR3ZNsdYVUM&#10;rlZO48A61823jdHV+1rmuwzeRJGLSrwG7Zfm+kBFfAZV2wHlga1WMT6ty2DNdvVpgBvDiy676L/E&#10;qC6D08qQetJlqEB1AYGA+1Z12ZjC6EqC70CXjWqLrhR4Qlr0tcCosugKge9Gl41qWtrXZaOilp7p&#10;stGa6ybjRZc9Jfm+DV1mxZSVXM8os4ukFL1UmNmXWt1m732d17f6OmU2c1+U2Ysyw+9n8BkSFWf7&#10;yVR/5+z2UcudPuze/AsAAP//AwBQSwMEFAAGAAgAAAAhAEt1Wf/hAAAACwEAAA8AAABkcnMvZG93&#10;bnJldi54bWxMj09Lw0AQxe+C32EZwZvd/MEQYzalFPVUBFtBvG2z0yQ0Oxuy2yT99o4nvc3Me7z5&#10;vXK92F5MOPrOkYJ4FYFAqp3pqFHweXh9yEH4oMno3hEquKKHdXV7U+rCuJk+cNqHRnAI+UIraEMY&#10;Cil93aLVfuUGJNZObrQ68Do20ox65nDbyySKMml1R/yh1QNuW6zP+4tV8DbreZPGL9PufNpevw+P&#10;71+7GJW6v1s2zyACLuHPDL/4jA4VMx3dhYwXvYIky5/YykOecQd2JHnKl6OCNIpzkFUp/3eofgAA&#10;AP//AwBQSwECLQAUAAYACAAAACEAtoM4kv4AAADhAQAAEwAAAAAAAAAAAAAAAAAAAAAAW0NvbnRl&#10;bnRfVHlwZXNdLnhtbFBLAQItABQABgAIAAAAIQA4/SH/1gAAAJQBAAALAAAAAAAAAAAAAAAAAC8B&#10;AABfcmVscy8ucmVsc1BLAQItABQABgAIAAAAIQDgCndg2gQAACAWAAAOAAAAAAAAAAAAAAAAAC4C&#10;AABkcnMvZTJvRG9jLnhtbFBLAQItABQABgAIAAAAIQBLdVn/4QAAAAsBAAAPAAAAAAAAAAAAAAAA&#10;ADQHAABkcnMvZG93bnJldi54bWxQSwUGAAAAAAQABADzAAAAQggAAAAA&#10;">
                <v:group id="Group 85" o:spid="_x0000_s1027" style="position:absolute;left:8466;top:-2308;width:130;height:130" coordorigin="8466,-2308" coordsize="130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9d75wwAAAN0AAAAPAAAAZHJzL2Rvd25yZXYueG1sRE9Li8Iw&#10;EL4v+B/CCN7WtIqrVKOIuOJBBB8g3oZmbIvNpDTZtv77zYKwt/n4nrNYdaYUDdWusKwgHkYgiFOr&#10;C84UXC/fnzMQziNrLC2Tghc5WC17HwtMtG35RM3ZZyKEsEtQQe59lUjp0pwMuqGtiAP3sLVBH2Cd&#10;SV1jG8JNKUdR9CUNFhwacqxok1P6PP8YBbsW2/U43jaH52Pzul8mx9shJqUG/W49B+Gp8//it3uv&#10;w/zxNIa/b8IJcvkLAAD//wMAUEsBAi0AFAAGAAgAAAAhANvh9svuAAAAhQEAABMAAAAAAAAAAAAA&#10;AAAAAAAAAFtDb250ZW50X1R5cGVzXS54bWxQSwECLQAUAAYACAAAACEAWvQsW78AAAAVAQAACwAA&#10;AAAAAAAAAAAAAAAfAQAAX3JlbHMvLnJlbHNQSwECLQAUAAYACAAAACEAg/Xe+cMAAADdAAAADwAA&#10;AAAAAAAAAAAAAAAHAgAAZHJzL2Rvd25yZXYueG1sUEsFBgAAAAADAAMAtwAAAPcCAAAAAA==&#10;">
                  <v:shape id="Freeform 86" o:spid="_x0000_s1028" style="position:absolute;left:8466;top:-2308;width:130;height:130;visibility:visible;mso-wrap-style:square;v-text-anchor:top" coordsize="130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ebXewwAAAN0AAAAPAAAAZHJzL2Rvd25yZXYueG1sRE9Na8JA&#10;EL0L/odlBG+6MRZboquIUOihVIzpfZodk2B2NmQ3MfbXu4WCt3m8z9nsBlOLnlpXWVawmEcgiHOr&#10;Ky4UZOf32RsI55E11pZJwZ0c7Lbj0QYTbW98oj71hQgh7BJUUHrfJFK6vCSDbm4b4sBdbGvQB9gW&#10;Urd4C+GmlnEUraTBikNDiQ0dSsqvaWcUxHWe/h599t3dL90B45+X/uvTKjWdDPs1CE+Df4r/3R86&#10;zF++xvD3TThBbh8AAAD//wMAUEsBAi0AFAAGAAgAAAAhANvh9svuAAAAhQEAABMAAAAAAAAAAAAA&#10;AAAAAAAAAFtDb250ZW50X1R5cGVzXS54bWxQSwECLQAUAAYACAAAACEAWvQsW78AAAAVAQAACwAA&#10;AAAAAAAAAAAAAAAfAQAAX3JlbHMvLnJlbHNQSwECLQAUAAYACAAAACEA/Hm13sMAAADdAAAADwAA&#10;AAAAAAAAAAAAAAAHAgAAZHJzL2Rvd25yZXYueG1sUEsFBgAAAAADAAMAtwAAAPcCAAAAAA==&#10;" path="m9,l,10,120,131r10,-10l9,e" fillcolor="#2f343a" stroked="f">
                    <v:path arrowok="t" o:connecttype="custom" o:connectlocs="9,-2308;0,-2298;120,-2177;130,-2187;9,-2308" o:connectangles="0,0,0,0,0"/>
                  </v:shape>
                </v:group>
                <v:group id="Group 87" o:spid="_x0000_s1029" style="position:absolute;left:8466;top:-2308;width:130;height:130" coordorigin="8466,-2308" coordsize="130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+UVxAAAAN0AAAAPAAAAZHJzL2Rvd25yZXYueG1sRE9La8JA&#10;EL4X/A/LCL3VTQytEl1FREsPIvgA8TZkxySYnQ3ZNYn/vlsQepuP7znzZW8q0VLjSssK4lEEgjiz&#10;uuRcwfm0/ZiCcB5ZY2WZFDzJwXIxeJtjqm3HB2qPPhchhF2KCgrv61RKlxVk0I1sTRy4m20M+gCb&#10;XOoGuxBuKjmOoi9psOTQUGBN64Ky+/FhFHx32K2SeNPu7rf183r63F92MSn1PuxXMxCeev8vfrl/&#10;dJifTBL4+yacIBe/AAAA//8DAFBLAQItABQABgAIAAAAIQDb4fbL7gAAAIUBAAATAAAAAAAAAAAA&#10;AAAAAAAAAABbQ29udGVudF9UeXBlc10ueG1sUEsBAi0AFAAGAAgAAAAhAFr0LFu/AAAAFQEAAAsA&#10;AAAAAAAAAAAAAAAAHwEAAF9yZWxzLy5yZWxzUEsBAi0AFAAGAAgAAAAhABxr5RXEAAAA3QAAAA8A&#10;AAAAAAAAAAAAAAAABwIAAGRycy9kb3ducmV2LnhtbFBLBQYAAAAAAwADALcAAAD4AgAAAAA=&#10;">
                  <v:shape id="Freeform 88" o:spid="_x0000_s1030" style="position:absolute;left:8466;top:-2308;width:130;height:130;visibility:visible;mso-wrap-style:square;v-text-anchor:top" coordsize="130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SHRwgAAAN0AAAAPAAAAZHJzL2Rvd25yZXYueG1sRE9Li8Iw&#10;EL4v+B/CCHtbU3VZSzWKCop4Wh/gdWzGtthMapPVrr/eCIK3+fieM5o0phRXql1hWUG3E4EgTq0u&#10;OFOw3y2+YhDOI2ssLZOCf3IwGbc+Rphoe+MNXbc+EyGEXYIKcu+rREqX5mTQdWxFHLiTrQ36AOtM&#10;6hpvIdyUshdFP9JgwaEhx4rmOaXn7Z9RsDvE8r6kX2Pj2X4THeO1Lt1Fqc92Mx2C8NT4t/jlXukw&#10;vz/4huc34QQ5fgAAAP//AwBQSwECLQAUAAYACAAAACEA2+H2y+4AAACFAQAAEwAAAAAAAAAAAAAA&#10;AAAAAAAAW0NvbnRlbnRfVHlwZXNdLnhtbFBLAQItABQABgAIAAAAIQBa9CxbvwAAABUBAAALAAAA&#10;AAAAAAAAAAAAAB8BAABfcmVscy8ucmVsc1BLAQItABQABgAIAAAAIQDznSHRwgAAAN0AAAAPAAAA&#10;AAAAAAAAAAAAAAcCAABkcnMvZG93bnJldi54bWxQSwUGAAAAAAMAAwC3AAAA9gIAAAAA&#10;" path="m120,l,121r9,10l130,10,120,e" fillcolor="#30343a" stroked="f">
                    <v:path arrowok="t" o:connecttype="custom" o:connectlocs="120,-2308;0,-2187;9,-2177;130,-2298;120,-2308" o:connectangles="0,0,0,0,0"/>
                  </v:shape>
                </v:group>
                <w10:wrap anchorx="page"/>
              </v:group>
            </w:pict>
          </mc:Fallback>
        </mc:AlternateContent>
      </w:r>
      <w:r w:rsidR="004B4215" w:rsidRPr="004B4215">
        <mc:AlternateContent>
          <mc:Choice Requires="wpg">
            <w:drawing>
              <wp:anchor distT="0" distB="0" distL="114300" distR="114300" simplePos="0" relativeHeight="252046848" behindDoc="1" locked="0" layoutInCell="1" allowOverlap="1" wp14:anchorId="4D0B0010" wp14:editId="3A0E4952">
                <wp:simplePos x="0" y="0"/>
                <wp:positionH relativeFrom="page">
                  <wp:posOffset>1704848</wp:posOffset>
                </wp:positionH>
                <wp:positionV relativeFrom="paragraph">
                  <wp:posOffset>707390</wp:posOffset>
                </wp:positionV>
                <wp:extent cx="95250" cy="95250"/>
                <wp:effectExtent l="0" t="0" r="0" b="19050"/>
                <wp:wrapNone/>
                <wp:docPr id="1375" name="Group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5250" cy="95250"/>
                          <a:chOff x="8456" y="-2318"/>
                          <a:chExt cx="150" cy="150"/>
                        </a:xfrm>
                      </wpg:grpSpPr>
                      <wpg:grpSp>
                        <wpg:cNvPr id="3264" name="Group 85"/>
                        <wpg:cNvGrpSpPr>
                          <a:grpSpLocks/>
                        </wpg:cNvGrpSpPr>
                        <wpg:grpSpPr bwMode="auto">
                          <a:xfrm>
                            <a:off x="8466" y="-2308"/>
                            <a:ext cx="130" cy="130"/>
                            <a:chOff x="8466" y="-2308"/>
                            <a:chExt cx="130" cy="130"/>
                          </a:xfrm>
                        </wpg:grpSpPr>
                        <wps:wsp>
                          <wps:cNvPr id="3265" name="Freeform 86"/>
                          <wps:cNvSpPr>
                            <a:spLocks/>
                          </wps:cNvSpPr>
                          <wps:spPr bwMode="auto">
                            <a:xfrm>
                              <a:off x="8466" y="-2308"/>
                              <a:ext cx="130" cy="130"/>
                            </a:xfrm>
                            <a:custGeom>
                              <a:avLst/>
                              <a:gdLst>
                                <a:gd name="T0" fmla="+- 0 8475 8466"/>
                                <a:gd name="T1" fmla="*/ T0 w 130"/>
                                <a:gd name="T2" fmla="+- 0 -2308 -2308"/>
                                <a:gd name="T3" fmla="*/ -2308 h 130"/>
                                <a:gd name="T4" fmla="+- 0 8466 8466"/>
                                <a:gd name="T5" fmla="*/ T4 w 130"/>
                                <a:gd name="T6" fmla="+- 0 -2298 -2308"/>
                                <a:gd name="T7" fmla="*/ -2298 h 130"/>
                                <a:gd name="T8" fmla="+- 0 8586 8466"/>
                                <a:gd name="T9" fmla="*/ T8 w 130"/>
                                <a:gd name="T10" fmla="+- 0 -2177 -2308"/>
                                <a:gd name="T11" fmla="*/ -2177 h 130"/>
                                <a:gd name="T12" fmla="+- 0 8596 8466"/>
                                <a:gd name="T13" fmla="*/ T12 w 130"/>
                                <a:gd name="T14" fmla="+- 0 -2187 -2308"/>
                                <a:gd name="T15" fmla="*/ -2187 h 130"/>
                                <a:gd name="T16" fmla="+- 0 8475 8466"/>
                                <a:gd name="T17" fmla="*/ T16 w 130"/>
                                <a:gd name="T18" fmla="+- 0 -2308 -2308"/>
                                <a:gd name="T19" fmla="*/ -2308 h 1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0" h="130">
                                  <a:moveTo>
                                    <a:pt x="9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120" y="131"/>
                                  </a:lnTo>
                                  <a:lnTo>
                                    <a:pt x="130" y="121"/>
                                  </a:lnTo>
                                  <a:lnTo>
                                    <a:pt x="9" y="0"/>
                                  </a:lnTo>
                                </a:path>
                              </a:pathLst>
                            </a:custGeom>
                            <a:solidFill>
                              <a:srgbClr val="2F343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6" name="Group 87"/>
                        <wpg:cNvGrpSpPr>
                          <a:grpSpLocks/>
                        </wpg:cNvGrpSpPr>
                        <wpg:grpSpPr bwMode="auto">
                          <a:xfrm>
                            <a:off x="8466" y="-2308"/>
                            <a:ext cx="130" cy="130"/>
                            <a:chOff x="8466" y="-2308"/>
                            <a:chExt cx="130" cy="130"/>
                          </a:xfrm>
                        </wpg:grpSpPr>
                        <wps:wsp>
                          <wps:cNvPr id="3267" name="Freeform 88"/>
                          <wps:cNvSpPr>
                            <a:spLocks/>
                          </wps:cNvSpPr>
                          <wps:spPr bwMode="auto">
                            <a:xfrm>
                              <a:off x="8466" y="-2308"/>
                              <a:ext cx="130" cy="130"/>
                            </a:xfrm>
                            <a:custGeom>
                              <a:avLst/>
                              <a:gdLst>
                                <a:gd name="T0" fmla="+- 0 8586 8466"/>
                                <a:gd name="T1" fmla="*/ T0 w 130"/>
                                <a:gd name="T2" fmla="+- 0 -2308 -2308"/>
                                <a:gd name="T3" fmla="*/ -2308 h 130"/>
                                <a:gd name="T4" fmla="+- 0 8466 8466"/>
                                <a:gd name="T5" fmla="*/ T4 w 130"/>
                                <a:gd name="T6" fmla="+- 0 -2187 -2308"/>
                                <a:gd name="T7" fmla="*/ -2187 h 130"/>
                                <a:gd name="T8" fmla="+- 0 8475 8466"/>
                                <a:gd name="T9" fmla="*/ T8 w 130"/>
                                <a:gd name="T10" fmla="+- 0 -2177 -2308"/>
                                <a:gd name="T11" fmla="*/ -2177 h 130"/>
                                <a:gd name="T12" fmla="+- 0 8596 8466"/>
                                <a:gd name="T13" fmla="*/ T12 w 130"/>
                                <a:gd name="T14" fmla="+- 0 -2298 -2308"/>
                                <a:gd name="T15" fmla="*/ -2298 h 130"/>
                                <a:gd name="T16" fmla="+- 0 8586 8466"/>
                                <a:gd name="T17" fmla="*/ T16 w 130"/>
                                <a:gd name="T18" fmla="+- 0 -2308 -2308"/>
                                <a:gd name="T19" fmla="*/ -2308 h 1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0" h="130">
                                  <a:moveTo>
                                    <a:pt x="120" y="0"/>
                                  </a:moveTo>
                                  <a:lnTo>
                                    <a:pt x="0" y="121"/>
                                  </a:lnTo>
                                  <a:lnTo>
                                    <a:pt x="9" y="131"/>
                                  </a:lnTo>
                                  <a:lnTo>
                                    <a:pt x="130" y="10"/>
                                  </a:lnTo>
                                  <a:lnTo>
                                    <a:pt x="120" y="0"/>
                                  </a:lnTo>
                                </a:path>
                              </a:pathLst>
                            </a:custGeom>
                            <a:solidFill>
                              <a:srgbClr val="30343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BFAC5A" id="Group 1375" o:spid="_x0000_s1026" style="position:absolute;margin-left:134.25pt;margin-top:55.7pt;width:7.5pt;height:7.5pt;z-index:-251269632;mso-position-horizontal-relative:page" coordorigin="8456,-2318" coordsize="150,1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ULIg3wQAACAWAAAOAAAAZHJzL2Uyb0RvYy54bWzsWFFv2zYQfh+w/0DocYNjUZZtSYhTtE0d&#10;DEi7AvV+AC1RljBJ1Eg5Tjrsv+94FB3JlRKv3UuL+EEixePpu++O5GddvrovC3LHpcpFtXLohesQ&#10;XsUiyavdyvljs54EDlENqxJWiIqvnAeunFdXP/90eagj7olMFAmXBJxUKjrUKydrmjqaTlWc8ZKp&#10;C1HzCgZTIUvWQFfupolkB/BeFlPPdRfTg5BJLUXMlYKn12bQuUL/acrj5vc0VbwhxcoBbA1eJV63&#10;+jq9umTRTrI6y+MWBvsKFCXLK3jp0dU1axjZy/wLV2UeS6FE2lzEopyKNM1jjjFANNQ9ieZGin2N&#10;seyiw64+0gTUnvD01W7jD3cfJckTyN1sOXdIxUrIEr6Y4BMg6FDvIrC7kfWn+qM0UULzVsR/Khie&#10;no7r/s4Yk+3hvUjAI9s3Agm6T2WpXUDo5B7z8HDMA79vSAwPw7k3h2TFMGKamKU4g1TqOYE/XzgE&#10;BifejAYmhXH2rp1M7VTd0PBYZN6JOFtcJijsHONreZh5C7/PQzDXfk6j1Ln+v1gI/MUxIreNyJJB&#10;Zy0VunFKxJfTOkScTBwlAlaeeiwu9W3F9SljNceaVbpoHkk9Ftdacq4XNAkWhlc0tKWlunXVGTnU&#10;KlJQfs9W1H/h8kgJi+K9am64wNpkd7eqQap3CbSw4pN2aWwgG2lZwCbx64S4JPCXc7hAHlp7a0at&#10;2S9TsnHJAVaT3W2Orjxrg66gmt2A4PXU2cwagjNjlg35g7rtQVssBqFBJoyZhuYPQ4Ny7LiaeF44&#10;Am1pDRGaNhuEBsdAx18wD4ahhdZMQwuGodF+BiYeXS6HaaPdJBi7QXC0n4hgHg6jo908bKg3gq+f&#10;BnhvMIavmwljN4yvn43xmusmY0MXI/j6uXii7Gg3HSd1B0vnuDhYZtdLfF+1CwZahGkR4OK2Xwul&#10;t+4NZAQ27s1MVzi4ACu9ukaMgR5tvDzLGLBqY8j5Oa51KtEc9/ZnkVBgFs3DrnczrQ1YgtY4VRnS&#10;IaAytnoOi2rWaJ5skxz0mQu1nJm7fl6KO74RaNFoukxM9hh7HC2qrhX4AGywLEzgdtDea3RFvdZs&#10;Zgmy4/be2mlI2p33tF0fmvEBfOggMbPHaDVJnb1ViSJP1nlR6CiV3G3fFpLcMZBn3nrmz163QfTM&#10;CiySSuhpNkY9HY7IllB9WKLc+juknu++8cLJehEsJ/7an0/CpRtMXBq+CReuH/rX6390SVI/yvIk&#10;4dVtXnEr/ah/3unXilAj2lD86XRqsYLV3kPfC9LF31CQoPWqBAsl4yx517YblhemPe0jRpIhbHtH&#10;IkDimFNSyxUVbUXyACemFEb2gkyHRibkZ4ccQPKuHPXXnknukOK3Co79kPo+JL/Bjj9f6oqR3ZFt&#10;d4RVMbhaOY0D61w33zZGV+9rme8yeBNFLirxGrRfmusDFfEZVG0HlAe2WsX4tC6DbbCrTwPcGF50&#10;2Vn/JUZ1GexshtRHXYYKVBcQCLjvVZeNKYyuJPgBdNmotuhKgSekRV8LjCqLrhD4YXTZqKalfV02&#10;KmrpiS4brbluMl502VOS7/vQZVZMWcn1jDI7S0rRc4WZfanVbfbe13l9q29TZjP3RZm9KDP8fgaf&#10;IVFxtp9M9XfObh+13OOH3at/AQAA//8DAFBLAwQUAAYACAAAACEAjkWCiuAAAAALAQAADwAAAGRy&#10;cy9kb3ducmV2LnhtbEyPQUvDQBCF74L/YRnBm90kbUOI2ZRS1FMRbAXxts1Ok9DsbMhuk/TfO570&#10;OO99vHmv2My2EyMOvnWkIF5EIJAqZ1qqFXweX58yED5oMrpzhApu6GFT3t8VOjduog8cD6EWHEI+&#10;1wqaEPpcSl81aLVfuB6JvbMbrA58DrU0g5443HYyiaJUWt0Sf2h0j7sGq8vhahW8TXraLuOXcX85&#10;727fx/X71z5GpR4f5u0ziIBz+IPhtz5Xh5I7ndyVjBedgiTN1oyyEccrEEwk2ZKVEytJugJZFvL/&#10;hvIHAAD//wMAUEsBAi0AFAAGAAgAAAAhALaDOJL+AAAA4QEAABMAAAAAAAAAAAAAAAAAAAAAAFtD&#10;b250ZW50X1R5cGVzXS54bWxQSwECLQAUAAYACAAAACEAOP0h/9YAAACUAQAACwAAAAAAAAAAAAAA&#10;AAAvAQAAX3JlbHMvLnJlbHNQSwECLQAUAAYACAAAACEAflCyIN8EAAAgFgAADgAAAAAAAAAAAAAA&#10;AAAuAgAAZHJzL2Uyb0RvYy54bWxQSwECLQAUAAYACAAAACEAjkWCiuAAAAALAQAADwAAAAAAAAAA&#10;AAAAAAA5BwAAZHJzL2Rvd25yZXYueG1sUEsFBgAAAAAEAAQA8wAAAEYIAAAAAA==&#10;">
                <v:group id="Group 85" o:spid="_x0000_s1027" style="position:absolute;left:8466;top:-2308;width:130;height:130" coordorigin="8466,-2308" coordsize="130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2KJ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ScjuH5JjwBuXgAAAD//wMAUEsBAi0AFAAGAAgAAAAhANvh9svuAAAAhQEAABMAAAAAAAAA&#10;AAAAAAAAAAAAAFtDb250ZW50X1R5cGVzXS54bWxQSwECLQAUAAYACAAAACEAWvQsW78AAAAVAQAA&#10;CwAAAAAAAAAAAAAAAAAfAQAAX3JlbHMvLnJlbHNQSwECLQAUAAYACAAAACEA8QtiicYAAADdAAAA&#10;DwAAAAAAAAAAAAAAAAAHAgAAZHJzL2Rvd25yZXYueG1sUEsFBgAAAAADAAMAtwAAAPoCAAAAAA==&#10;">
                  <v:shape id="Freeform 86" o:spid="_x0000_s1028" style="position:absolute;left:8466;top:-2308;width:130;height:130;visibility:visible;mso-wrap-style:square;v-text-anchor:top" coordsize="130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TJCxgAAAN0AAAAPAAAAZHJzL2Rvd25yZXYueG1sRI9Pa8JA&#10;FMTvhX6H5RW81U2jFYlZpQiFHsTS1N6f2Zc/mH0bspsY/fRdQfA4zMxvmHQzmkYM1LnasoK3aQSC&#10;OLe65lLB4ffzdQnCeWSNjWVScCEHm/XzU4qJtmf+oSHzpQgQdgkqqLxvEyldXpFBN7UtcfAK2xn0&#10;QXal1B2eA9w0Mo6ihTRYc1iosKVtRfkp642CuMmz67c//PWXot9ifJwP+51VavIyfqxAeBr9I3xv&#10;f2kFs3jxDrc34QnI9T8AAAD//wMAUEsBAi0AFAAGAAgAAAAhANvh9svuAAAAhQEAABMAAAAAAAAA&#10;AAAAAAAAAAAAAFtDb250ZW50X1R5cGVzXS54bWxQSwECLQAUAAYACAAAACEAWvQsW78AAAAVAQAA&#10;CwAAAAAAAAAAAAAAAAAfAQAAX3JlbHMvLnJlbHNQSwECLQAUAAYACAAAACEAERkyQsYAAADdAAAA&#10;DwAAAAAAAAAAAAAAAAAHAgAAZHJzL2Rvd25yZXYueG1sUEsFBgAAAAADAAMAtwAAAPoCAAAAAA==&#10;" path="m9,l,10,120,131r10,-10l9,e" fillcolor="#2f343a" stroked="f">
                    <v:path arrowok="t" o:connecttype="custom" o:connectlocs="9,-2308;0,-2298;120,-2177;130,-2187;9,-2308" o:connectangles="0,0,0,0,0"/>
                  </v:shape>
                </v:group>
                <v:group id="Group 87" o:spid="_x0000_s1029" style="position:absolute;left:8466;top:-2308;width:130;height:130" coordorigin="8466,-2308" coordsize="130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Vll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mE2TBP7ehCcgVy8AAAD//wMAUEsBAi0AFAAGAAgAAAAhANvh9svuAAAAhQEAABMAAAAAAAAA&#10;AAAAAAAAAAAAAFtDb250ZW50X1R5cGVzXS54bWxQSwECLQAUAAYACAAAACEAWvQsW78AAAAVAQAA&#10;CwAAAAAAAAAAAAAAAAAfAQAAX3JlbHMvLnJlbHNQSwECLQAUAAYACAAAACEAbpVZZcYAAADdAAAA&#10;DwAAAAAAAAAAAAAAAAAHAgAAZHJzL2Rvd25yZXYueG1sUEsFBgAAAAADAAMAtwAAAPoCAAAAAA==&#10;">
                  <v:shape id="Freeform 88" o:spid="_x0000_s1030" style="position:absolute;left:8466;top:-2308;width:130;height:130;visibility:visible;mso-wrap-style:square;v-text-anchor:top" coordsize="130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qBOxAAAAN0AAAAPAAAAZHJzL2Rvd25yZXYueG1sRI9Bi8Iw&#10;FITvgv8hPMGbpqvglmqUXUGRPakVvD6bZ1tsXrpN1Lq/3iwIHoeZ+YaZLVpTiRs1rrSs4GMYgSDO&#10;rC45V3BIV4MYhPPIGivLpOBBDhbzbmeGibZ33tFt73MRIOwSVFB4XydSuqwgg25oa+LgnW1j0AfZ&#10;5FI3eA9wU8lRFE2kwZLDQoE1LQvKLvurUZAeY/m3pq2x8fdhF53iH125X6X6vfZrCsJT69/hV3uj&#10;FYxHk0/4fxOegJw/AQAA//8DAFBLAQItABQABgAIAAAAIQDb4fbL7gAAAIUBAAATAAAAAAAAAAAA&#10;AAAAAAAAAABbQ29udGVudF9UeXBlc10ueG1sUEsBAi0AFAAGAAgAAAAhAFr0LFu/AAAAFQEAAAsA&#10;AAAAAAAAAAAAAAAAHwEAAF9yZWxzLy5yZWxzUEsBAi0AFAAGAAgAAAAhAGHGoE7EAAAA3QAAAA8A&#10;AAAAAAAAAAAAAAAABwIAAGRycy9kb3ducmV2LnhtbFBLBQYAAAAAAwADALcAAAD4AgAAAAA=&#10;" path="m120,l,121r9,10l130,10,120,e" fillcolor="#30343a" stroked="f">
                    <v:path arrowok="t" o:connecttype="custom" o:connectlocs="120,-2308;0,-2187;9,-2177;130,-2298;120,-2308" o:connectangles="0,0,0,0,0"/>
                  </v:shape>
                </v:group>
                <w10:wrap anchorx="page"/>
              </v:group>
            </w:pict>
          </mc:Fallback>
        </mc:AlternateContent>
      </w:r>
      <w:r w:rsidR="004B4215" w:rsidRPr="004B4215">
        <mc:AlternateContent>
          <mc:Choice Requires="wpg">
            <w:drawing>
              <wp:anchor distT="0" distB="0" distL="114300" distR="114300" simplePos="0" relativeHeight="252048896" behindDoc="1" locked="0" layoutInCell="1" allowOverlap="1" wp14:anchorId="73808D73" wp14:editId="25BF5F54">
                <wp:simplePos x="0" y="0"/>
                <wp:positionH relativeFrom="page">
                  <wp:posOffset>2154555</wp:posOffset>
                </wp:positionH>
                <wp:positionV relativeFrom="paragraph">
                  <wp:posOffset>1666240</wp:posOffset>
                </wp:positionV>
                <wp:extent cx="136525" cy="1270"/>
                <wp:effectExtent l="0" t="19050" r="15875" b="17780"/>
                <wp:wrapNone/>
                <wp:docPr id="3270" name="Group 3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6525" cy="1270"/>
                          <a:chOff x="8305" y="2813"/>
                          <a:chExt cx="215" cy="2"/>
                        </a:xfrm>
                      </wpg:grpSpPr>
                      <wps:wsp>
                        <wps:cNvPr id="3271" name="Freeform 105"/>
                        <wps:cNvSpPr>
                          <a:spLocks/>
                        </wps:cNvSpPr>
                        <wps:spPr bwMode="auto">
                          <a:xfrm>
                            <a:off x="8305" y="2813"/>
                            <a:ext cx="215" cy="2"/>
                          </a:xfrm>
                          <a:custGeom>
                            <a:avLst/>
                            <a:gdLst>
                              <a:gd name="T0" fmla="+- 0 8305 8305"/>
                              <a:gd name="T1" fmla="*/ T0 w 215"/>
                              <a:gd name="T2" fmla="+- 0 8520 8305"/>
                              <a:gd name="T3" fmla="*/ T2 w 21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215">
                                <a:moveTo>
                                  <a:pt x="0" y="0"/>
                                </a:moveTo>
                                <a:lnTo>
                                  <a:pt x="215" y="0"/>
                                </a:lnTo>
                              </a:path>
                            </a:pathLst>
                          </a:custGeom>
                          <a:noFill/>
                          <a:ln w="35344">
                            <a:solidFill>
                              <a:srgbClr val="30343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C0FDF46" id="Group 3270" o:spid="_x0000_s1026" style="position:absolute;margin-left:169.65pt;margin-top:131.2pt;width:10.75pt;height:.1pt;z-index:-251267584;mso-position-horizontal-relative:page" coordorigin="8305,2813" coordsize="21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zP0SXgMAAOcHAAAOAAAAZHJzL2Uyb0RvYy54bWykVdtu2zAMfR+wfxD0uCH1NW1qNB2KXIoB&#10;3Vag2QcotnzBbMmTlDjdsH8fRdlJmq7Y0OVBkUyKPDykyKsPu6YmW650JcWUBmc+JVykMqtEMaVf&#10;V8vRhBJtmMhYLQWf0keu6Yfrt2+uujbhoSxlnXFFwIjQSddOaWlMm3ieTkveMH0mWy5AmEvVMANH&#10;VXiZYh1Yb2ov9P1zr5Mqa5VMudbwde6E9Brt5zlPzZc819yQekoBm8FV4bq2q3d9xZJCsbas0h4G&#10;ewWKhlUCnO5NzZlhZKOqZ6aaKlVSy9ycpbLxZJ5XKccYIJrAP4nmVslNi7EUSVe0e5qA2hOeXm02&#10;/by9V6TKpjQKL4AgwRrIEjom+AUI6toiAb1b1T6098pFCds7mX7TIPZO5fZcOGWy7j7JDCyyjZFI&#10;0C5XjTUBoZMd5uFxnwe+MySFj0F0Pg7HlKQgCiwszFJaQirtnUnkgxBk4SSIBtmivxsG/cXQSjyW&#10;OIcIsgdlI4Jq0wdC9f8R+lCylmOetCXqQGgwELpUnNsiJgFAR0pRc+BTH5N5JLE4NXD+Vxr/QMlA&#10;5guEsCTdaHPLJWaDbe+0QZaLDHaY46wvhhWURd7U8Czej4hPrCtcHPPFXg2CdWrvPLLySUes597m&#10;YCocdJypcejsnapFg5o1FR5MQTr3+Fg5QE53oscMO8Js5/Gx1lqpbb2sANlQZGABlGx8L+iC61Nd&#10;d6d3oaClnDYTRQk0k7WLomXGIrMu7JZ0UKdAhD03cstXEiXmpPjBx0Fai2MtTOARJieFC9Y8lvje&#10;pUV6lFUhl1VdYwpqYYFE4yiOEYqWdZVZqUWjVbGe1YpsGXTJyI/i6MbGAtaeqEE3EhlaKznLFv3e&#10;sKp2e9CvkVoovZ4BW4TYBn9e+peLyWISj+LwfDGK/fl8dLOcxaPzZXAxnkfz2Wwe/LLQgjgpqyzj&#10;wqIbWnIQ/9sL7YeDa6b7pvwkiifBLvH3PFjvKQzkAmIZ/jE6aCnudbp+spbZI7xUJd2MgZkIm1Kq&#10;H5R0MF+mVH/fMMUpqT8K6DeXQRzbgYSHeHwRwkEdS9bHEiZSMDWlhkJ92+3MuCG2aVVVlOApwLQK&#10;eQONNq/sW0Z8DlV/gJaHO5wmGEs/+ey4Oj6j1mE+X/8GAAD//wMAUEsDBBQABgAIAAAAIQDQl0Uo&#10;4AAAAAsBAAAPAAAAZHJzL2Rvd25yZXYueG1sTI9NS8NAEIbvgv9hGcGb3Xxo0JhNKUU9FaGtIN62&#10;2WkSmp0N2W2S/ntHL3qcmYd3nrdYzrYTIw6+daQgXkQgkCpnWqoVfOxf7x5B+KDJ6M4RKrigh2V5&#10;fVXo3LiJtjjuQi04hHyuFTQh9LmUvmrQar9wPRLfjm6wOvA41NIMeuJw28kkijJpdUv8odE9rhus&#10;TruzVfA26WmVxi/j5nRcX772D++fmxiVur2ZV88gAs7hD4YffVaHkp0O7kzGi05Bmj6ljCpIsuQe&#10;BBNpFnGZw+8mA1kW8n+H8hsAAP//AwBQSwECLQAUAAYACAAAACEAtoM4kv4AAADhAQAAEwAAAAAA&#10;AAAAAAAAAAAAAAAAW0NvbnRlbnRfVHlwZXNdLnhtbFBLAQItABQABgAIAAAAIQA4/SH/1gAAAJQB&#10;AAALAAAAAAAAAAAAAAAAAC8BAABfcmVscy8ucmVsc1BLAQItABQABgAIAAAAIQAFzP0SXgMAAOcH&#10;AAAOAAAAAAAAAAAAAAAAAC4CAABkcnMvZTJvRG9jLnhtbFBLAQItABQABgAIAAAAIQDQl0Uo4AAA&#10;AAsBAAAPAAAAAAAAAAAAAAAAALgFAABkcnMvZG93bnJldi54bWxQSwUGAAAAAAQABADzAAAAxQYA&#10;AAAA&#10;">
                <v:shape id="Freeform 105" o:spid="_x0000_s1027" style="position:absolute;left:8305;top:2813;width:215;height:2;visibility:visible;mso-wrap-style:square;v-text-anchor:top" coordsize="21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dizxgAAAN0AAAAPAAAAZHJzL2Rvd25yZXYueG1sRI/NasMw&#10;EITvhb6D2EBujWwX0uJECaZQ00swTULPi7WxnVgrY6n+6dNXgUKPw8x8w2z3k2nFQL1rLCuIVxEI&#10;4tLqhisF59P70ysI55E1tpZJwUwO9rvHhy2m2o78ScPRVyJA2KWooPa+S6V0ZU0G3cp2xMG72N6g&#10;D7KvpO5xDHDTyiSK1tJgw2Ghxo7eaipvx2+jwF2Lr0PT/cxTVhRDnrkhP8UXpZaLKduA8DT5//Bf&#10;+0MreE5eYri/CU9A7n4BAAD//wMAUEsBAi0AFAAGAAgAAAAhANvh9svuAAAAhQEAABMAAAAAAAAA&#10;AAAAAAAAAAAAAFtDb250ZW50X1R5cGVzXS54bWxQSwECLQAUAAYACAAAACEAWvQsW78AAAAVAQAA&#10;CwAAAAAAAAAAAAAAAAAfAQAAX3JlbHMvLnJlbHNQSwECLQAUAAYACAAAACEAo73Ys8YAAADdAAAA&#10;DwAAAAAAAAAAAAAAAAAHAgAAZHJzL2Rvd25yZXYueG1sUEsFBgAAAAADAAMAtwAAAPoCAAAAAA==&#10;" path="m,l215,e" filled="f" strokecolor="#30343a" strokeweight=".98178mm">
                  <v:path arrowok="t" o:connecttype="custom" o:connectlocs="0,0;215,0" o:connectangles="0,0"/>
                </v:shape>
                <w10:wrap anchorx="page"/>
              </v:group>
            </w:pict>
          </mc:Fallback>
        </mc:AlternateContent>
      </w:r>
      <w:r w:rsidR="004B4215" w:rsidRPr="004B4215">
        <mc:AlternateContent>
          <mc:Choice Requires="wpg">
            <w:drawing>
              <wp:anchor distT="0" distB="0" distL="114300" distR="114300" simplePos="0" relativeHeight="252047872" behindDoc="1" locked="0" layoutInCell="1" allowOverlap="1" wp14:anchorId="39B8D862" wp14:editId="0351EA4B">
                <wp:simplePos x="0" y="0"/>
                <wp:positionH relativeFrom="page">
                  <wp:posOffset>2151380</wp:posOffset>
                </wp:positionH>
                <wp:positionV relativeFrom="paragraph">
                  <wp:posOffset>2680335</wp:posOffset>
                </wp:positionV>
                <wp:extent cx="136525" cy="1270"/>
                <wp:effectExtent l="0" t="19050" r="15875" b="17780"/>
                <wp:wrapNone/>
                <wp:docPr id="3268" name="Group 3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6525" cy="1270"/>
                          <a:chOff x="8305" y="2813"/>
                          <a:chExt cx="215" cy="2"/>
                        </a:xfrm>
                      </wpg:grpSpPr>
                      <wps:wsp>
                        <wps:cNvPr id="3269" name="Freeform 105"/>
                        <wps:cNvSpPr>
                          <a:spLocks/>
                        </wps:cNvSpPr>
                        <wps:spPr bwMode="auto">
                          <a:xfrm>
                            <a:off x="8305" y="2813"/>
                            <a:ext cx="215" cy="2"/>
                          </a:xfrm>
                          <a:custGeom>
                            <a:avLst/>
                            <a:gdLst>
                              <a:gd name="T0" fmla="+- 0 8305 8305"/>
                              <a:gd name="T1" fmla="*/ T0 w 215"/>
                              <a:gd name="T2" fmla="+- 0 8520 8305"/>
                              <a:gd name="T3" fmla="*/ T2 w 21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215">
                                <a:moveTo>
                                  <a:pt x="0" y="0"/>
                                </a:moveTo>
                                <a:lnTo>
                                  <a:pt x="215" y="0"/>
                                </a:lnTo>
                              </a:path>
                            </a:pathLst>
                          </a:custGeom>
                          <a:noFill/>
                          <a:ln w="35344">
                            <a:solidFill>
                              <a:srgbClr val="30343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B4853B4" id="Group 3268" o:spid="_x0000_s1026" style="position:absolute;margin-left:169.4pt;margin-top:211.05pt;width:10.75pt;height:.1pt;z-index:-251268608;mso-position-horizontal-relative:page" coordorigin="8305,2813" coordsize="21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AEuYQMAAOcHAAAOAAAAZHJzL2Uyb0RvYy54bWykVduO2zgMfS+w/yDocYuMr8lkjMkUg1wG&#10;BXoDmn6AIssXrC25khJnuth/L0XZSSZtsYtuHhzKpMnDQ4q8f3NsG3IQ2tRKLmh0E1IiJFd5LcsF&#10;/bLdTOaUGMtkzholxYI+C0PfPPzx6r7vMhGrSjW50AScSJP13YJW1nZZEBheiZaZG9UJCcpC6ZZZ&#10;OOoyyDXrwXvbBHEYzoJe6bzTigtj4O3KK+kD+i8Kwe3HojDCkmZBAZvFp8bnzj2Dh3uWlZp1Vc0H&#10;GOw3ULSslhD05GrFLCN7Xf/gqq25VkYV9oarNlBFUXOBOUA2UXiVzZNW+w5zKbO+7E40AbVXPP22&#10;W/7h8EmTOl/QJJ5BrSRroUoYmOAbIKjvygzsnnT3ufukfZYgvlP8LwPq4FrvzqU3Jrv+vcrBI9tb&#10;hQQdC906F5A6OWIdnk91EEdLOLyMktk0nlLCQRXFt0OVeAWldN/MkxCUoIvnUeIryKv18G0cDR/G&#10;ThOwzAdEkAMolxF0mzkTav4foZ8r1gmsk3FEnQm9GwndaCFcE5MIoCOlaDnyaS7JvNA4nAY4/1ca&#10;f0LJSOYvCGEZ3xv7JBRWgx3eGQu4oIFzkLwwNMMW7k3RNnAtXk9ISFwofAx3Jx/NotHsz4BsQ9IT&#10;F3nwOdrEo413NY29v2uzZDRzruKzKyjnCR+rRsj8KAfMIBHmJk+IvdYp4/plC8jGJgMPYOTy+4Ut&#10;hL629d8MITSMlOthoimBYbLzWXTMOmQuhBNJD30KRLhzqw5iq1Bjr5ofYpy1jby0wgJeYPJa+MC5&#10;xxY/hXRIL6oq1aZuGixBIx2QZJqkKUIxqqlzp3VojC53y0aTA4MpmYRJmjy6XMDbCzOYRjJHb5Vg&#10;+XqQLasbL4N9g9RC6w0MuCbEMfj3XXi3nq/n6SSNZ+tJGq5Wk8fNMp3MNtHtdJWslstV9I+DFqVZ&#10;Vee5kA7dOJKj9L/d0GE5+GF6GsovsniR7AZ/PyYbvISBXEAu4z9mByPF304/T3Yqf4abqpXfMbAT&#10;QaiU/kZJD/tlQc3XPdOCkuathHlzF6WpW0h4SKe3MRz0pWZ3qWGSg6sFtRT624lL65fYvtN1WUGk&#10;CMsq1SMM2qJ2dxnxeVTDAUYeSrhNMJdh87l1dXlGq/N+fvgOAAD//wMAUEsDBBQABgAIAAAAIQAB&#10;1LSC4QAAAAsBAAAPAAAAZHJzL2Rvd25yZXYueG1sTI9BS8NAEIXvgv9hmYI3u0lWS0mzKaWopyLY&#10;CuJtmkyT0OxsyG6T9N+7eqnHefN473vZejKtGKh3jWUN8TwCQVzYsuFKw+fh9XEJwnnkElvLpOFK&#10;Dtb5/V2GaWlH/qBh7ysRQtilqKH2vkuldEVNBt3cdsThd7K9QR/OvpJlj2MIN61MomghDTYcGmrs&#10;aFtTcd5fjIa3EceNil+G3fm0vX4fnt+/djFp/TCbNisQniZ/M8MvfkCHPDAd7YVLJ1oNSi0Dutfw&#10;lCQxiOBQi0iBOP4pCmSeyf8b8h8AAAD//wMAUEsBAi0AFAAGAAgAAAAhALaDOJL+AAAA4QEAABMA&#10;AAAAAAAAAAAAAAAAAAAAAFtDb250ZW50X1R5cGVzXS54bWxQSwECLQAUAAYACAAAACEAOP0h/9YA&#10;AACUAQAACwAAAAAAAAAAAAAAAAAvAQAAX3JlbHMvLnJlbHNQSwECLQAUAAYACAAAACEAQhwBLmED&#10;AADnBwAADgAAAAAAAAAAAAAAAAAuAgAAZHJzL2Uyb0RvYy54bWxQSwECLQAUAAYACAAAACEAAdS0&#10;guEAAAALAQAADwAAAAAAAAAAAAAAAAC7BQAAZHJzL2Rvd25yZXYueG1sUEsFBgAAAAAEAAQA8wAA&#10;AMkGAAAAAA==&#10;">
                <v:shape id="Freeform 105" o:spid="_x0000_s1027" style="position:absolute;left:8305;top:2813;width:215;height:2;visibility:visible;mso-wrap-style:square;v-text-anchor:top" coordsize="21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kJoxAAAAN0AAAAPAAAAZHJzL2Rvd25yZXYueG1sRI9Bi8Iw&#10;FITvgv8hPMGbpiqIW41SBGUvUtTF86N5ttXmpTTZWv31mwXB4zAz3zCrTWcq0VLjSssKJuMIBHFm&#10;dcm5gp/zbrQA4TyyxsoyKXiSg82631thrO2Dj9SefC4ChF2MCgrv61hKlxVk0I1tTRy8q20M+iCb&#10;XOoGHwFuKjmNork0WHJYKLCmbUHZ/fRrFLhbejmU9evZJWna7hPX7s+Tq1LDQZcsQXjq/Cf8bn9r&#10;BbPp/Av+34QnINd/AAAA//8DAFBLAQItABQABgAIAAAAIQDb4fbL7gAAAIUBAAATAAAAAAAAAAAA&#10;AAAAAAAAAABbQ29udGVudF9UeXBlc10ueG1sUEsBAi0AFAAGAAgAAAAhAFr0LFu/AAAAFQEAAAsA&#10;AAAAAAAAAAAAAAAAHwEAAF9yZWxzLy5yZWxzUEsBAi0AFAAGAAgAAAAhANgSQmjEAAAA3QAAAA8A&#10;AAAAAAAAAAAAAAAABwIAAGRycy9kb3ducmV2LnhtbFBLBQYAAAAAAwADALcAAAD4AgAAAAA=&#10;" path="m,l215,e" filled="f" strokecolor="#30343a" strokeweight=".98178mm">
                  <v:path arrowok="t" o:connecttype="custom" o:connectlocs="0,0;215,0" o:connectangles="0,0"/>
                </v:shape>
                <w10:wrap anchorx="page"/>
              </v:group>
            </w:pict>
          </mc:Fallback>
        </mc:AlternateContent>
      </w:r>
      <w:r w:rsidR="007608A1" w:rsidRPr="007608A1">
        <mc:AlternateContent>
          <mc:Choice Requires="wps">
            <w:drawing>
              <wp:anchor distT="0" distB="0" distL="114300" distR="114300" simplePos="0" relativeHeight="252043776" behindDoc="0" locked="0" layoutInCell="1" allowOverlap="1" wp14:anchorId="1BFC44BB" wp14:editId="37E58769">
                <wp:simplePos x="0" y="0"/>
                <wp:positionH relativeFrom="column">
                  <wp:posOffset>-170180</wp:posOffset>
                </wp:positionH>
                <wp:positionV relativeFrom="paragraph">
                  <wp:posOffset>1457452</wp:posOffset>
                </wp:positionV>
                <wp:extent cx="142875" cy="400050"/>
                <wp:effectExtent l="0" t="0" r="28575" b="19050"/>
                <wp:wrapNone/>
                <wp:docPr id="1369" name="Rectangle 13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4000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AEE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86E811" id="Rectangle 1369" o:spid="_x0000_s1026" style="position:absolute;margin-left:-13.4pt;margin-top:114.75pt;width:11.25pt;height:31.5pt;z-index:25204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dGAmQIAAIoFAAAOAAAAZHJzL2Uyb0RvYy54bWysVE1v2zAMvQ/YfxB0X+1kST+COkXQNsOA&#10;Yi3aDj0rshQbkEWNUuJkv36U7LhBW+ww7GKLIvlIPpG8vNo1hm0V+hpswUcnOWfKSihruy74z+fl&#10;l3POfBC2FAasKvheeX41//zpsnUzNYYKTKmQEYj1s9YVvArBzbLMy0o1wp+AU5aUGrARgURcZyWK&#10;ltAbk43z/DRrAUuHIJX3dHvTKfk84WutZLjX2qvATMEpt5C+mL6r+M3ml2K2RuGqWvZpiH/IohG1&#10;paAD1I0Igm2wfgfV1BLBgw4nEpoMtK6lSjVQNaP8TTVPlXAq1ULkeDfQ5P8frPyxfUBWl/R2X08v&#10;OLOioVd6JN6EXRvF0i2R1Do/I9sn94C95OkYK95pbOKfamG7ROx+IFbtApN0OZqMz8+mnElSTfI8&#10;nybis1dnhz58U9CweCg4UvxEp9je+UAByfRgEmNZWNbGpLczNl54MHUZ75KA69W1QbYV8dHzxe3t&#10;Mr4zYRyZkRRds1hYV0o6hb1REcPYR6WJF0p+nDJJHakGWCGlsmHUqSpRqi7alIo71DZ4pNAJMCJr&#10;ynLA7gFit7/H7nLu7aOrSg09OOd/S6xzHjxSZLBhcG5qC/gRgKGq+sid/YGkjprI0grKPXUNQjdO&#10;3sllTe92J3x4EEjzQ5NGOyHc00cbaAsO/YmzCvD3R/fRntqatJy1NI8F9782AhVn5rulhr8YTSZx&#10;gJMwmZ6NScBjzepYYzfNNdDrj2j7OJmO0T6Yw1EjNC+0OhYxKqmElRS74DLgQbgO3Z6g5SPVYpHM&#10;aGidCHf2yckIHlmNffm8exHo+uYN1PU/4DC7Yvamhzvb6GlhsQmg69Tgr7z2fNPAp8bpl1PcKMdy&#10;snpdofM/AAAA//8DAFBLAwQUAAYACAAAACEAPh53R94AAAAKAQAADwAAAGRycy9kb3ducmV2Lnht&#10;bEyPwU7DMAyG70i8Q2QkLqhLCWxiXdMJIU27ITb2AF4T2m6JUzXZWt4ec4Kj7V+fv79cT96Jqx1i&#10;F0jD4ywHYakOpqNGw+Fzk72AiAnJoAtkNXzbCOvq9qbEwoSRdva6T41gCMUCNbQp9YWUsW6txzgL&#10;vSW+fYXBY+JxaKQZcGS4d1Ll+UJ67Ig/tNjbt9bW5/3FM4XwfXK7j+2h2zYneaL6YdxEre/vptcV&#10;iGSn9BeGX31Wh4qdjuFCJgqnIVMLVk8alFrOQXAie34CceTFUs1BVqX8X6H6AQAA//8DAFBLAQIt&#10;ABQABgAIAAAAIQC2gziS/gAAAOEBAAATAAAAAAAAAAAAAAAAAAAAAABbQ29udGVudF9UeXBlc10u&#10;eG1sUEsBAi0AFAAGAAgAAAAhADj9If/WAAAAlAEAAAsAAAAAAAAAAAAAAAAALwEAAF9yZWxzLy5y&#10;ZWxzUEsBAi0AFAAGAAgAAAAhAHF10YCZAgAAigUAAA4AAAAAAAAAAAAAAAAALgIAAGRycy9lMm9E&#10;b2MueG1sUEsBAi0AFAAGAAgAAAAhAD4ed0feAAAACgEAAA8AAAAAAAAAAAAAAAAA8wQAAGRycy9k&#10;b3ducmV2LnhtbFBLBQYAAAAABAAEAPMAAAD+BQAAAAA=&#10;" filled="f" strokecolor="#00aeef" strokeweight="1pt"/>
            </w:pict>
          </mc:Fallback>
        </mc:AlternateContent>
      </w:r>
      <w:r w:rsidR="007608A1" w:rsidRPr="007608A1">
        <mc:AlternateContent>
          <mc:Choice Requires="wps">
            <w:drawing>
              <wp:anchor distT="0" distB="0" distL="114300" distR="114300" simplePos="0" relativeHeight="252042752" behindDoc="0" locked="0" layoutInCell="1" allowOverlap="1" wp14:anchorId="2B567E48" wp14:editId="30375B63">
                <wp:simplePos x="0" y="0"/>
                <wp:positionH relativeFrom="column">
                  <wp:posOffset>4010660</wp:posOffset>
                </wp:positionH>
                <wp:positionV relativeFrom="paragraph">
                  <wp:posOffset>193802</wp:posOffset>
                </wp:positionV>
                <wp:extent cx="152400" cy="381000"/>
                <wp:effectExtent l="0" t="0" r="0" b="0"/>
                <wp:wrapNone/>
                <wp:docPr id="1368" name="Rectangle 13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381000"/>
                        </a:xfrm>
                        <a:prstGeom prst="rect">
                          <a:avLst/>
                        </a:prstGeom>
                        <a:solidFill>
                          <a:srgbClr val="00BD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22A979" id="Rectangle 1368" o:spid="_x0000_s1026" style="position:absolute;margin-left:315.8pt;margin-top:15.25pt;width:12pt;height:30pt;z-index:25204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8nglAIAAIoFAAAOAAAAZHJzL2Uyb0RvYy54bWysVMFu2zAMvQ/YPwi6r7bTtOuCOkXWIsOA&#10;oi3aDj0rshQbkEWNUuJkXz9KdtyuLXYYdrFFkXwkn0ieX+xaw7YKfQO25MVRzpmyEqrGrkv+43H5&#10;6YwzH4SthAGrSr5Xnl/MP34479xMTaAGUylkBGL9rHMlr0Nwsyzzslat8EfglCWlBmxFIBHXWYWi&#10;I/TWZJM8P806wMohSOU93V71Sj5P+ForGW619iowU3LKLaQvpu8qfrP5uZitUbi6kUMa4h+yaEVj&#10;KegIdSWCYBts3kC1jUTwoMORhDYDrRupUg1UTZG/quahFk6lWogc70aa/P+DlTfbO2RNRW93fEpv&#10;ZUVLr3RPvAm7NoqlWyKpc35Gtg/uDgfJ0zFWvNPYxj/VwnaJ2P1IrNoFJumyOJlMc6Jfkur4rMjp&#10;TCjZs7NDH74paFk8lBwpfqJTbK996E0PJjGWB9NUy8aYJOB6dWmQbUV84/zr1XIyoP9hZmw0thDd&#10;esR4k8XC+lLSKeyNinbG3itNvFDyk5RJ6kg1xhFSKhuKXlWLSvXhT6i0Q22jR6o0AUZkTfFH7AEg&#10;dvtb7D7LwT66qtTQo3P+t8R659EjRQYbRue2sYDvARiqaojc2x9I6qmJLK2g2lPXIPTj5J1cNvRu&#10;18KHO4E0P/TUtBPCLX20ga7kMJw4qwF/vXcf7amtSctZR/NYcv9zI1BxZr5bavgvxXQaBzgJ05PP&#10;ExLwpWb1UmM37SVQOxS0fZxMx2gfzOGoEdonWh2LGJVUwkqKXXIZ8CBchn5P0PKRarFIZjS0ToRr&#10;++BkBI+sxr583D0JdEPzBur6GzjMrpi96uHeNnpaWGwC6CY1+DOvA9808KlxhuUUN8pLOVk9r9D5&#10;bwAAAP//AwBQSwMEFAAGAAgAAAAhAIDSqufeAAAACQEAAA8AAABkcnMvZG93bnJldi54bWxMj8tO&#10;wzAQRfdI/IM1SN1Rp1RJSYhToUrdEKmihQ+YxCa28COK3Tb9e4YVLOfO0Z0z9XZ2ll3UFE3wAlbL&#10;DJjyfZDGDwI+P/aPz8BiQi/RBq8E3FSEbXN/V2Mlw9Uf1eWUBkYlPlYoQKc0VpzHXiuHcRlG5Wn3&#10;FSaHicZp4HLCK5U7y5+yrOAOjacLGke106r/Pp2dAOvejC5bLNvju9nZ2+Zgu/YgxOJhfn0BltSc&#10;/mD41Sd1aMipC2cvI7MCivWqIFTAOsuBEVDkOQWdgJIC3tT8/wfNDwAAAP//AwBQSwECLQAUAAYA&#10;CAAAACEAtoM4kv4AAADhAQAAEwAAAAAAAAAAAAAAAAAAAAAAW0NvbnRlbnRfVHlwZXNdLnhtbFBL&#10;AQItABQABgAIAAAAIQA4/SH/1gAAAJQBAAALAAAAAAAAAAAAAAAAAC8BAABfcmVscy8ucmVsc1BL&#10;AQItABQABgAIAAAAIQAgy8nglAIAAIoFAAAOAAAAAAAAAAAAAAAAAC4CAABkcnMvZTJvRG9jLnht&#10;bFBLAQItABQABgAIAAAAIQCA0qrn3gAAAAkBAAAPAAAAAAAAAAAAAAAAAO4EAABkcnMvZG93bnJl&#10;di54bWxQSwUGAAAAAAQABADzAAAA+QUAAAAA&#10;" fillcolor="#00bdf2" stroked="f" strokeweight="1pt"/>
            </w:pict>
          </mc:Fallback>
        </mc:AlternateContent>
      </w:r>
      <w:r w:rsidR="007608A1" w:rsidRPr="007608A1">
        <mc:AlternateContent>
          <mc:Choice Requires="wpg">
            <w:drawing>
              <wp:anchor distT="0" distB="0" distL="114300" distR="114300" simplePos="0" relativeHeight="252040704" behindDoc="1" locked="0" layoutInCell="1" allowOverlap="1" wp14:anchorId="09080085" wp14:editId="1308A3BE">
                <wp:simplePos x="0" y="0"/>
                <wp:positionH relativeFrom="page">
                  <wp:posOffset>6816090</wp:posOffset>
                </wp:positionH>
                <wp:positionV relativeFrom="page">
                  <wp:posOffset>8815070</wp:posOffset>
                </wp:positionV>
                <wp:extent cx="142875" cy="153035"/>
                <wp:effectExtent l="0" t="0" r="9525" b="0"/>
                <wp:wrapNone/>
                <wp:docPr id="1363" name="Group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2875" cy="153035"/>
                          <a:chOff x="958" y="13877"/>
                          <a:chExt cx="225" cy="241"/>
                        </a:xfrm>
                      </wpg:grpSpPr>
                      <wpg:grpSp>
                        <wpg:cNvPr id="1364" name="Group 42"/>
                        <wpg:cNvGrpSpPr>
                          <a:grpSpLocks/>
                        </wpg:cNvGrpSpPr>
                        <wpg:grpSpPr bwMode="auto">
                          <a:xfrm>
                            <a:off x="958" y="13877"/>
                            <a:ext cx="120" cy="239"/>
                            <a:chOff x="958" y="13877"/>
                            <a:chExt cx="120" cy="239"/>
                          </a:xfrm>
                        </wpg:grpSpPr>
                        <wps:wsp>
                          <wps:cNvPr id="1365" name="Freeform 43"/>
                          <wps:cNvSpPr>
                            <a:spLocks/>
                          </wps:cNvSpPr>
                          <wps:spPr bwMode="auto">
                            <a:xfrm>
                              <a:off x="958" y="13877"/>
                              <a:ext cx="120" cy="239"/>
                            </a:xfrm>
                            <a:custGeom>
                              <a:avLst/>
                              <a:gdLst>
                                <a:gd name="T0" fmla="+- 0 1078 958"/>
                                <a:gd name="T1" fmla="*/ T0 w 120"/>
                                <a:gd name="T2" fmla="+- 0 13877 13877"/>
                                <a:gd name="T3" fmla="*/ 13877 h 239"/>
                                <a:gd name="T4" fmla="+- 0 1014 958"/>
                                <a:gd name="T5" fmla="*/ T4 w 120"/>
                                <a:gd name="T6" fmla="+- 0 13895 13877"/>
                                <a:gd name="T7" fmla="*/ 13895 h 239"/>
                                <a:gd name="T8" fmla="+- 0 970 958"/>
                                <a:gd name="T9" fmla="*/ T8 w 120"/>
                                <a:gd name="T10" fmla="+- 0 13942 13877"/>
                                <a:gd name="T11" fmla="*/ 13942 h 239"/>
                                <a:gd name="T12" fmla="+- 0 958 958"/>
                                <a:gd name="T13" fmla="*/ T12 w 120"/>
                                <a:gd name="T14" fmla="+- 0 13985 13877"/>
                                <a:gd name="T15" fmla="*/ 13985 h 239"/>
                                <a:gd name="T16" fmla="+- 0 960 958"/>
                                <a:gd name="T17" fmla="*/ T16 w 120"/>
                                <a:gd name="T18" fmla="+- 0 14010 13877"/>
                                <a:gd name="T19" fmla="*/ 14010 h 239"/>
                                <a:gd name="T20" fmla="+- 0 986 958"/>
                                <a:gd name="T21" fmla="*/ T20 w 120"/>
                                <a:gd name="T22" fmla="+- 0 14073 13877"/>
                                <a:gd name="T23" fmla="*/ 14073 h 239"/>
                                <a:gd name="T24" fmla="+- 0 1036 958"/>
                                <a:gd name="T25" fmla="*/ T24 w 120"/>
                                <a:gd name="T26" fmla="+- 0 14110 13877"/>
                                <a:gd name="T27" fmla="*/ 14110 h 239"/>
                                <a:gd name="T28" fmla="+- 0 1057 958"/>
                                <a:gd name="T29" fmla="*/ T28 w 120"/>
                                <a:gd name="T30" fmla="+- 0 14116 13877"/>
                                <a:gd name="T31" fmla="*/ 14116 h 239"/>
                                <a:gd name="T32" fmla="+- 0 1078 958"/>
                                <a:gd name="T33" fmla="*/ T32 w 120"/>
                                <a:gd name="T34" fmla="+- 0 13877 13877"/>
                                <a:gd name="T35" fmla="*/ 13877 h 2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20" h="239">
                                  <a:moveTo>
                                    <a:pt x="120" y="0"/>
                                  </a:moveTo>
                                  <a:lnTo>
                                    <a:pt x="56" y="18"/>
                                  </a:lnTo>
                                  <a:lnTo>
                                    <a:pt x="12" y="65"/>
                                  </a:lnTo>
                                  <a:lnTo>
                                    <a:pt x="0" y="108"/>
                                  </a:lnTo>
                                  <a:lnTo>
                                    <a:pt x="2" y="133"/>
                                  </a:lnTo>
                                  <a:lnTo>
                                    <a:pt x="28" y="196"/>
                                  </a:lnTo>
                                  <a:lnTo>
                                    <a:pt x="78" y="233"/>
                                  </a:lnTo>
                                  <a:lnTo>
                                    <a:pt x="99" y="239"/>
                                  </a:lnTo>
                                  <a:lnTo>
                                    <a:pt x="120" y="0"/>
                                  </a:lnTo>
                                </a:path>
                              </a:pathLst>
                            </a:custGeom>
                            <a:solidFill>
                              <a:srgbClr val="00BD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6" name="Group 44"/>
                        <wpg:cNvGrpSpPr>
                          <a:grpSpLocks/>
                        </wpg:cNvGrpSpPr>
                        <wpg:grpSpPr bwMode="auto">
                          <a:xfrm>
                            <a:off x="1063" y="13877"/>
                            <a:ext cx="120" cy="241"/>
                            <a:chOff x="1063" y="13877"/>
                            <a:chExt cx="120" cy="241"/>
                          </a:xfrm>
                        </wpg:grpSpPr>
                        <wps:wsp>
                          <wps:cNvPr id="1367" name="Freeform 45"/>
                          <wps:cNvSpPr>
                            <a:spLocks/>
                          </wps:cNvSpPr>
                          <wps:spPr bwMode="auto">
                            <a:xfrm>
                              <a:off x="1063" y="13877"/>
                              <a:ext cx="120" cy="241"/>
                            </a:xfrm>
                            <a:custGeom>
                              <a:avLst/>
                              <a:gdLst>
                                <a:gd name="T0" fmla="+- 0 1078 1078"/>
                                <a:gd name="T1" fmla="*/ T0 w 120"/>
                                <a:gd name="T2" fmla="+- 0 13877 13877"/>
                                <a:gd name="T3" fmla="*/ 13877 h 241"/>
                                <a:gd name="T4" fmla="+- 0 1078 1078"/>
                                <a:gd name="T5" fmla="*/ T4 w 120"/>
                                <a:gd name="T6" fmla="+- 0 14117 13877"/>
                                <a:gd name="T7" fmla="*/ 14117 h 241"/>
                                <a:gd name="T8" fmla="+- 0 1101 1078"/>
                                <a:gd name="T9" fmla="*/ T8 w 120"/>
                                <a:gd name="T10" fmla="+- 0 14115 13877"/>
                                <a:gd name="T11" fmla="*/ 14115 h 241"/>
                                <a:gd name="T12" fmla="+- 0 1159 1078"/>
                                <a:gd name="T13" fmla="*/ T12 w 120"/>
                                <a:gd name="T14" fmla="+- 0 14086 13877"/>
                                <a:gd name="T15" fmla="*/ 14086 h 241"/>
                                <a:gd name="T16" fmla="+- 0 1193 1078"/>
                                <a:gd name="T17" fmla="*/ T16 w 120"/>
                                <a:gd name="T18" fmla="+- 0 14031 13877"/>
                                <a:gd name="T19" fmla="*/ 14031 h 241"/>
                                <a:gd name="T20" fmla="+- 0 1198 1078"/>
                                <a:gd name="T21" fmla="*/ T20 w 120"/>
                                <a:gd name="T22" fmla="+- 0 14009 13877"/>
                                <a:gd name="T23" fmla="*/ 14009 h 241"/>
                                <a:gd name="T24" fmla="+- 0 1196 1078"/>
                                <a:gd name="T25" fmla="*/ T24 w 120"/>
                                <a:gd name="T26" fmla="+- 0 13984 13877"/>
                                <a:gd name="T27" fmla="*/ 13984 h 241"/>
                                <a:gd name="T28" fmla="+- 0 1170 1078"/>
                                <a:gd name="T29" fmla="*/ T28 w 120"/>
                                <a:gd name="T30" fmla="+- 0 13921 13877"/>
                                <a:gd name="T31" fmla="*/ 13921 h 241"/>
                                <a:gd name="T32" fmla="+- 0 1119 1078"/>
                                <a:gd name="T33" fmla="*/ T32 w 120"/>
                                <a:gd name="T34" fmla="+- 0 13884 13877"/>
                                <a:gd name="T35" fmla="*/ 13884 h 241"/>
                                <a:gd name="T36" fmla="+- 0 1078 1078"/>
                                <a:gd name="T37" fmla="*/ T36 w 120"/>
                                <a:gd name="T38" fmla="+- 0 13877 13877"/>
                                <a:gd name="T39" fmla="*/ 13877 h 24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20" h="241">
                                  <a:moveTo>
                                    <a:pt x="0" y="0"/>
                                  </a:moveTo>
                                  <a:lnTo>
                                    <a:pt x="0" y="240"/>
                                  </a:lnTo>
                                  <a:lnTo>
                                    <a:pt x="23" y="238"/>
                                  </a:lnTo>
                                  <a:lnTo>
                                    <a:pt x="81" y="209"/>
                                  </a:lnTo>
                                  <a:lnTo>
                                    <a:pt x="115" y="154"/>
                                  </a:lnTo>
                                  <a:lnTo>
                                    <a:pt x="120" y="132"/>
                                  </a:lnTo>
                                  <a:lnTo>
                                    <a:pt x="118" y="107"/>
                                  </a:lnTo>
                                  <a:lnTo>
                                    <a:pt x="92" y="44"/>
                                  </a:lnTo>
                                  <a:lnTo>
                                    <a:pt x="41" y="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AEED3C" id="Group 1363" o:spid="_x0000_s1026" style="position:absolute;margin-left:536.7pt;margin-top:694.1pt;width:11.25pt;height:12.05pt;z-index:-251275776;mso-position-horizontal-relative:page;mso-position-vertical-relative:page" coordorigin="958,13877" coordsize="225,2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ZKAAcAALQeAAAOAAAAZHJzL2Uyb0RvYy54bWzsWV2Pm0YUfa/U/zDisdXGDOAPrHijJLuO&#10;KqVtpNAfwAI2qBgosOvdVv3vPXeGsQd28DqbpFKr7MMCnsudM/fcuXOP/fLV/S5nd0ndZGWxsvgL&#10;22JJEZVxVmxX1m/B+mJhsaYNizjMyyJZWQ9JY726/P67l/tqmThlWuZxUjM4KZrlvlpZadtWy8mk&#10;idJkFzYvyiopMLgp613Y4rHeTuI63MP7Lp84tj2b7Ms6ruoySpoGn17JQetS+N9skqj9dbNpkpbl&#10;KwvYWvG/Fv9v6P/k8mW43NZhlWZRByN8BopdmBWY9ODqKmxDdltnj1ztsqgum3LTvojK3aTcbLIo&#10;EWvAarg9WM27urytxFq2y/22OoQJoR3E6dluo1/uPtQsi8GdO3MtVoQ7sCQmZuITBGhfbZewe1dX&#10;H6sPtVwlbt+X0e8NhifDcXreSmN2s/+5jOExvG1LEaD7Tb0jF1g6uxc8PBx4SO5bFuFD7jmL+dRi&#10;EYb41LXdqeQpSkEmveVPkVY06C7mczV23b3tON2rjsdpbBIu5aQCaAdMrko8HBZ4DITXD4TnkJ/h&#10;MonsLxUGw4IOwXCQtxQJx/XVUs8JAx+8NxoGbLzmmFvN5+XWxzSsEpGyDeXMMaTgRObWuk4S2s/M&#10;c2VUhaHKrEZPK21kXzXLBtn3ZEJ9QiQPEQmX0W3TvktKkZnh3fumBd/gN8advOnAB+Bis8tRIn68&#10;YDbj9nzBaMbOXFlxZfXDhAU22zMiY2DjKBvpiTIZO+6Qz9tYOcOulFPCmTBgKTvkwtEMOdtDxj0T&#10;MtBwcBZ4ZmQzZaOQ+VMzsrkylMhgZkSGvaoh8+e2CZivjChkCzMwPoi+63uOGRnXGeDCzgiN91kA&#10;lSZsXKcg4M4IugEDrr8YiRvXWQA62JnR9ZnwZ8bIcZ2GgM9G0PVZ4B6Om5HY6VRIOyM6qi86r4uZ&#10;KXaOzkTgjG2GPg+Yde6a0Tk6F9LOjG7Ahu2a4elUBM7IjnD6RHCPjwXP0cmQdmZ4Azrs6dwYPZ2L&#10;wBnZF26fCZp2Zo6eq7Mh7Yzw3AEfI3XO1ckI3JGN4Q6oOFHqdDYGtQ7V+lCPw1SV6Oi+6Go07lhI&#10;Xact+oyqbKhTCLBgnJ2BOGvgAlZU0EeMMT0Zi5biSWNQQ8YoNajsT1pTDRHmopd52hx5JMzFmf+k&#10;Oe0yMsfuOAcMdUjC/LyVOt1SkT3neKesIO+ybVPY5bUjq0ZjPmzJa4uhJb+R52QVtsQxcUW3bI9m&#10;jwpOKvsg+nxX3iVBKSxaolqMY15x0mK243he6HZTbGaYcXFqw06NqmvVeRNWM0WXGlVXaQVE5Mo+&#10;7QubiawQFxk+5UNdpS+n62n92UmzuTRznvDmS866RuHEMuUSVNAkJJhT1EVaH5jAh3qb1JR5Fq+z&#10;PCcGmnp78zav2V1IOst+c7UWLTNe6ZnlYvMVJb2mQkGvo9ftyKauV+imv3zuePYbx79YzxbzC2/t&#10;TS/QOiwubO6/wUno+d7V+m/a6txbplkcJ8X7rEiUhuPeeX1spyal+hIqjlLNn2KHiHWdWKSNv46p&#10;3iIh2ooYqwuXaRLG1919G2a5vJ/0EYsgY9nqKgIBqSL7XZIdzfKmjB/Q+9al1K/Q27hJy/pPi+2h&#10;XVdW88dtWCcWy38q0MD73PNAaysevOmcNk6tj9zoI2ERwdXKai3UT7p920qBfFvV2TbFTFzEoihf&#10;Q8RtMuqNBT6JqnuAhhB3nfQ7ra+wA3Wh6XkUx6+pr7hN4lZswkOH/VhgSb2INFc60/RalF4rmUpx&#10;FcrsCaH57ygsnBhDhSWKFyUQpNgXU1imoIzFEgVACX69dnyqxCKdRSlCLYCSRXon83U0lkqH45yD&#10;Roa6IhM0vYs5U2ShZRuRf8OGck5a4TG0QT/JbW6E1usnR9rJocwCtjEho5NA7aQQMo/BDWQW7Hwj&#10;uucJLc+G9DBK577QEnbG4PFBf899qA9TzulkfILUckGGSdpznQ6IGdgZ8VGh0aQW57458Z4rtmzQ&#10;YcI3FFuwM+MbbAzugxBD/KjvPH79cK7agkD2RvDpfJCQ9kbwDXcHvoMw4tP5OFtuub4zwm9fbgk7&#10;Y/yGcgsEG/E9V2+NxQ8d+pEPZMBY/NzB/hgrfK7ORwDFbfzmyx2wcUIP6nyIDD3yi6Plmx4cE7L/&#10;AT04KsIpidCpBfLrblIdpNnl9UvIRxxP1Ekc5aEu5VRHfxztizQUYmCDMjmp0ahukhkynZrlMY25&#10;kKrdsZXIV3Opq0SG41L2rlPRJ4+6UwKYo5ycmpZD+ope2FbyX82nrnJeX+pW2Z2PzopwkrPTrmTY&#10;+kGDx88Sma+vr9fdOnv665vIFOT3ZLFIwv+hyBQ/6eGnUbG+7mdc+u1Vf8a9/mPz5T8AAAD//wMA&#10;UEsDBBQABgAIAAAAIQCezpzj5AAAAA8BAAAPAAAAZHJzL2Rvd25yZXYueG1sTI/BTsMwEETvSPyD&#10;tUjcqJ2khTTEqaoKOFWVaJEQNzfeJlFjO4rdJP17tie4zWifZmfy1WRaNmDvG2clRDMBDG3pdGMr&#10;CV+H96cUmA/KatU6ixKu6GFV3N/lKtNutJ847EPFKMT6TEmoQ+gyzn1Zo1F+5jq0dDu53qhAtq+4&#10;7tVI4ablsRDP3KjG0odadbipsTzvL0bCx6jGdRK9DdvzaXP9OSx239sIpXx8mNavwAJO4Q+GW32q&#10;DgV1OrqL1Z615MVLMieWVJKmMbAbI5aLJbAjqXkUJ8CLnP/fUfwCAAD//wMAUEsBAi0AFAAGAAgA&#10;AAAhALaDOJL+AAAA4QEAABMAAAAAAAAAAAAAAAAAAAAAAFtDb250ZW50X1R5cGVzXS54bWxQSwEC&#10;LQAUAAYACAAAACEAOP0h/9YAAACUAQAACwAAAAAAAAAAAAAAAAAvAQAAX3JlbHMvLnJlbHNQSwEC&#10;LQAUAAYACAAAACEAz5LWSgAHAAC0HgAADgAAAAAAAAAAAAAAAAAuAgAAZHJzL2Uyb0RvYy54bWxQ&#10;SwECLQAUAAYACAAAACEAns6c4+QAAAAPAQAADwAAAAAAAAAAAAAAAABaCQAAZHJzL2Rvd25yZXYu&#10;eG1sUEsFBgAAAAAEAAQA8wAAAGsKAAAAAA==&#10;">
                <v:group id="Group 42" o:spid="_x0000_s1027" style="position:absolute;left:958;top:13877;width:120;height:239" coordorigin="958,13877" coordsize="120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+u8xQAAAN0AAAAPAAAAZHJzL2Rvd25yZXYueG1sRE9Na8JA&#10;EL0X/A/LFLw1m2gbJM0qIlU8hEJVKL0N2TEJZmdDdpvEf98tFHqbx/ucfDOZVgzUu8aygiSKQRCX&#10;VjdcKbic908rEM4ja2wtk4I7OdisZw85ZtqO/EHDyVcihLDLUEHtfZdJ6cqaDLrIdsSBu9reoA+w&#10;r6TucQzhppWLOE6lwYZDQ40d7Woqb6dvo+Aw4rhdJm9Dcbvu7l/nl/fPIiGl5o/T9hWEp8n/i//c&#10;Rx3mL9Nn+P0mnCDXPwAAAP//AwBQSwECLQAUAAYACAAAACEA2+H2y+4AAACFAQAAEwAAAAAAAAAA&#10;AAAAAAAAAAAAW0NvbnRlbnRfVHlwZXNdLnhtbFBLAQItABQABgAIAAAAIQBa9CxbvwAAABUBAAAL&#10;AAAAAAAAAAAAAAAAAB8BAABfcmVscy8ucmVsc1BLAQItABQABgAIAAAAIQAWW+u8xQAAAN0AAAAP&#10;AAAAAAAAAAAAAAAAAAcCAABkcnMvZG93bnJldi54bWxQSwUGAAAAAAMAAwC3AAAA+QIAAAAA&#10;">
                  <v:shape id="Freeform 43" o:spid="_x0000_s1028" style="position:absolute;left:958;top:13877;width:120;height:239;visibility:visible;mso-wrap-style:square;v-text-anchor:top" coordsize="120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X2swgAAAN0AAAAPAAAAZHJzL2Rvd25yZXYueG1sRE9NawIx&#10;EL0L/ocwQm+ataVSVqOIUOuCF60Hj8Nm3CxuJmsS3fXfN4VCb/N4n7NY9bYRD/KhdqxgOslAEJdO&#10;11wpOH1/jj9AhIissXFMCp4UYLUcDhaYa9fxgR7HWIkUwiFHBSbGNpcylIYsholriRN3cd5iTNBX&#10;UnvsUrht5GuWzaTFmlODwZY2hsrr8W4VfG37orjddnFvOrs/FM8Qzr5U6mXUr+cgIvXxX/zn3uk0&#10;/232Dr/fpBPk8gcAAP//AwBQSwECLQAUAAYACAAAACEA2+H2y+4AAACFAQAAEwAAAAAAAAAAAAAA&#10;AAAAAAAAW0NvbnRlbnRfVHlwZXNdLnhtbFBLAQItABQABgAIAAAAIQBa9CxbvwAAABUBAAALAAAA&#10;AAAAAAAAAAAAAB8BAABfcmVscy8ucmVsc1BLAQItABQABgAIAAAAIQCBbX2swgAAAN0AAAAPAAAA&#10;AAAAAAAAAAAAAAcCAABkcnMvZG93bnJldi54bWxQSwUGAAAAAAMAAwC3AAAA9gIAAAAA&#10;" path="m120,l56,18,12,65,,108r2,25l28,196r50,37l99,239,120,e" fillcolor="#00bdf2" stroked="f">
                    <v:path arrowok="t" o:connecttype="custom" o:connectlocs="120,13877;56,13895;12,13942;0,13985;2,14010;28,14073;78,14110;99,14116;120,13877" o:connectangles="0,0,0,0,0,0,0,0,0"/>
                  </v:shape>
                </v:group>
                <v:group id="Group 44" o:spid="_x0000_s1029" style="position:absolute;left:1063;top:13877;width:120;height:241" coordorigin="1063,13877" coordsize="120,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dBQwwAAAN0AAAAPAAAAZHJzL2Rvd25yZXYueG1sRE9Ni8Iw&#10;EL0v+B/CCN7WtIpFqlFEXNmDCKuCeBuasS02k9Jk2/rvN4Kwt3m8z1mue1OJlhpXWlYQjyMQxJnV&#10;JecKLuevzzkI55E1VpZJwZMcrFeDjyWm2nb8Q+3J5yKEsEtRQeF9nUrpsoIMurGtiQN3t41BH2CT&#10;S91gF8JNJSdRlEiDJYeGAmvaFpQ9Tr9Gwb7DbjONd+3hcd8+b+fZ8XqISanRsN8sQHjq/b/47f7W&#10;Yf40SeD1TThBrv4AAAD//wMAUEsBAi0AFAAGAAgAAAAhANvh9svuAAAAhQEAABMAAAAAAAAAAAAA&#10;AAAAAAAAAFtDb250ZW50X1R5cGVzXS54bWxQSwECLQAUAAYACAAAACEAWvQsW78AAAAVAQAACwAA&#10;AAAAAAAAAAAAAAAfAQAAX3JlbHMvLnJlbHNQSwECLQAUAAYACAAAACEAicXQUMMAAADdAAAADwAA&#10;AAAAAAAAAAAAAAAHAgAAZHJzL2Rvd25yZXYueG1sUEsFBgAAAAADAAMAtwAAAPcCAAAAAA==&#10;">
                  <v:shape id="Freeform 45" o:spid="_x0000_s1030" style="position:absolute;left:1063;top:13877;width:120;height:241;visibility:visible;mso-wrap-style:square;v-text-anchor:top" coordsize="120,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lgkgxgAAAN0AAAAPAAAAZHJzL2Rvd25yZXYueG1sRE9Na8JA&#10;EL0X+h+WKfRSdKOC2uhGiiBUSkGjHnobs9MkJDsbsqum+fXdQsHbPN7nLFedqcWVWldaVjAaRiCI&#10;M6tLzhUcD5vBHITzyBpry6TghxyskseHJcba3nhP19TnIoSwi1FB4X0TS+myggy6oW2IA/dtW4M+&#10;wDaXusVbCDe1HEfRVBosOTQU2NC6oKxKL0ZBtfs4rTfl5aXpP/dfZ/na8zbqlXp+6t4WIDx1/i7+&#10;d7/rMH8yncHfN+EEmfwCAAD//wMAUEsBAi0AFAAGAAgAAAAhANvh9svuAAAAhQEAABMAAAAAAAAA&#10;AAAAAAAAAAAAAFtDb250ZW50X1R5cGVzXS54bWxQSwECLQAUAAYACAAAACEAWvQsW78AAAAVAQAA&#10;CwAAAAAAAAAAAAAAAAAfAQAAX3JlbHMvLnJlbHNQSwECLQAUAAYACAAAACEANZYJIMYAAADdAAAA&#10;DwAAAAAAAAAAAAAAAAAHAgAAZHJzL2Rvd25yZXYueG1sUEsFBgAAAAADAAMAtwAAAPoCAAAAAA==&#10;" path="m,l,240r23,-2l81,209r34,-55l120,132r-2,-25l92,44,41,7,,e" fillcolor="#00aeef" stroked="f">
                    <v:path arrowok="t" o:connecttype="custom" o:connectlocs="0,13877;0,14117;23,14115;81,14086;115,14031;120,14009;118,13984;92,13921;41,13884;0,13877" o:connectangles="0,0,0,0,0,0,0,0,0,0"/>
                  </v:shape>
                </v:group>
                <w10:wrap anchorx="page" anchory="page"/>
              </v:group>
            </w:pict>
          </mc:Fallback>
        </mc:AlternateContent>
      </w:r>
      <w:r w:rsidR="007608A1" w:rsidRPr="007608A1">
        <mc:AlternateContent>
          <mc:Choice Requires="wpg">
            <w:drawing>
              <wp:anchor distT="0" distB="0" distL="114300" distR="114300" simplePos="0" relativeHeight="252039680" behindDoc="1" locked="0" layoutInCell="1" allowOverlap="1" wp14:anchorId="5A8789F2" wp14:editId="1CC3E12F">
                <wp:simplePos x="0" y="0"/>
                <wp:positionH relativeFrom="page">
                  <wp:posOffset>5835650</wp:posOffset>
                </wp:positionH>
                <wp:positionV relativeFrom="page">
                  <wp:posOffset>8825738</wp:posOffset>
                </wp:positionV>
                <wp:extent cx="142875" cy="153035"/>
                <wp:effectExtent l="0" t="0" r="9525" b="0"/>
                <wp:wrapNone/>
                <wp:docPr id="1358" name="Group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2875" cy="153035"/>
                          <a:chOff x="958" y="13877"/>
                          <a:chExt cx="225" cy="241"/>
                        </a:xfrm>
                      </wpg:grpSpPr>
                      <wpg:grpSp>
                        <wpg:cNvPr id="1359" name="Group 42"/>
                        <wpg:cNvGrpSpPr>
                          <a:grpSpLocks/>
                        </wpg:cNvGrpSpPr>
                        <wpg:grpSpPr bwMode="auto">
                          <a:xfrm>
                            <a:off x="958" y="13877"/>
                            <a:ext cx="120" cy="239"/>
                            <a:chOff x="958" y="13877"/>
                            <a:chExt cx="120" cy="239"/>
                          </a:xfrm>
                        </wpg:grpSpPr>
                        <wps:wsp>
                          <wps:cNvPr id="1360" name="Freeform 43"/>
                          <wps:cNvSpPr>
                            <a:spLocks/>
                          </wps:cNvSpPr>
                          <wps:spPr bwMode="auto">
                            <a:xfrm>
                              <a:off x="958" y="13877"/>
                              <a:ext cx="120" cy="239"/>
                            </a:xfrm>
                            <a:custGeom>
                              <a:avLst/>
                              <a:gdLst>
                                <a:gd name="T0" fmla="+- 0 1078 958"/>
                                <a:gd name="T1" fmla="*/ T0 w 120"/>
                                <a:gd name="T2" fmla="+- 0 13877 13877"/>
                                <a:gd name="T3" fmla="*/ 13877 h 239"/>
                                <a:gd name="T4" fmla="+- 0 1014 958"/>
                                <a:gd name="T5" fmla="*/ T4 w 120"/>
                                <a:gd name="T6" fmla="+- 0 13895 13877"/>
                                <a:gd name="T7" fmla="*/ 13895 h 239"/>
                                <a:gd name="T8" fmla="+- 0 970 958"/>
                                <a:gd name="T9" fmla="*/ T8 w 120"/>
                                <a:gd name="T10" fmla="+- 0 13942 13877"/>
                                <a:gd name="T11" fmla="*/ 13942 h 239"/>
                                <a:gd name="T12" fmla="+- 0 958 958"/>
                                <a:gd name="T13" fmla="*/ T12 w 120"/>
                                <a:gd name="T14" fmla="+- 0 13985 13877"/>
                                <a:gd name="T15" fmla="*/ 13985 h 239"/>
                                <a:gd name="T16" fmla="+- 0 960 958"/>
                                <a:gd name="T17" fmla="*/ T16 w 120"/>
                                <a:gd name="T18" fmla="+- 0 14010 13877"/>
                                <a:gd name="T19" fmla="*/ 14010 h 239"/>
                                <a:gd name="T20" fmla="+- 0 986 958"/>
                                <a:gd name="T21" fmla="*/ T20 w 120"/>
                                <a:gd name="T22" fmla="+- 0 14073 13877"/>
                                <a:gd name="T23" fmla="*/ 14073 h 239"/>
                                <a:gd name="T24" fmla="+- 0 1036 958"/>
                                <a:gd name="T25" fmla="*/ T24 w 120"/>
                                <a:gd name="T26" fmla="+- 0 14110 13877"/>
                                <a:gd name="T27" fmla="*/ 14110 h 239"/>
                                <a:gd name="T28" fmla="+- 0 1057 958"/>
                                <a:gd name="T29" fmla="*/ T28 w 120"/>
                                <a:gd name="T30" fmla="+- 0 14116 13877"/>
                                <a:gd name="T31" fmla="*/ 14116 h 239"/>
                                <a:gd name="T32" fmla="+- 0 1078 958"/>
                                <a:gd name="T33" fmla="*/ T32 w 120"/>
                                <a:gd name="T34" fmla="+- 0 13877 13877"/>
                                <a:gd name="T35" fmla="*/ 13877 h 2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20" h="239">
                                  <a:moveTo>
                                    <a:pt x="120" y="0"/>
                                  </a:moveTo>
                                  <a:lnTo>
                                    <a:pt x="56" y="18"/>
                                  </a:lnTo>
                                  <a:lnTo>
                                    <a:pt x="12" y="65"/>
                                  </a:lnTo>
                                  <a:lnTo>
                                    <a:pt x="0" y="108"/>
                                  </a:lnTo>
                                  <a:lnTo>
                                    <a:pt x="2" y="133"/>
                                  </a:lnTo>
                                  <a:lnTo>
                                    <a:pt x="28" y="196"/>
                                  </a:lnTo>
                                  <a:lnTo>
                                    <a:pt x="78" y="233"/>
                                  </a:lnTo>
                                  <a:lnTo>
                                    <a:pt x="99" y="239"/>
                                  </a:lnTo>
                                  <a:lnTo>
                                    <a:pt x="120" y="0"/>
                                  </a:lnTo>
                                </a:path>
                              </a:pathLst>
                            </a:custGeom>
                            <a:solidFill>
                              <a:srgbClr val="00BD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1" name="Group 44"/>
                        <wpg:cNvGrpSpPr>
                          <a:grpSpLocks/>
                        </wpg:cNvGrpSpPr>
                        <wpg:grpSpPr bwMode="auto">
                          <a:xfrm>
                            <a:off x="1063" y="13877"/>
                            <a:ext cx="120" cy="241"/>
                            <a:chOff x="1063" y="13877"/>
                            <a:chExt cx="120" cy="241"/>
                          </a:xfrm>
                        </wpg:grpSpPr>
                        <wps:wsp>
                          <wps:cNvPr id="1362" name="Freeform 45"/>
                          <wps:cNvSpPr>
                            <a:spLocks/>
                          </wps:cNvSpPr>
                          <wps:spPr bwMode="auto">
                            <a:xfrm>
                              <a:off x="1063" y="13877"/>
                              <a:ext cx="120" cy="241"/>
                            </a:xfrm>
                            <a:custGeom>
                              <a:avLst/>
                              <a:gdLst>
                                <a:gd name="T0" fmla="+- 0 1078 1078"/>
                                <a:gd name="T1" fmla="*/ T0 w 120"/>
                                <a:gd name="T2" fmla="+- 0 13877 13877"/>
                                <a:gd name="T3" fmla="*/ 13877 h 241"/>
                                <a:gd name="T4" fmla="+- 0 1078 1078"/>
                                <a:gd name="T5" fmla="*/ T4 w 120"/>
                                <a:gd name="T6" fmla="+- 0 14117 13877"/>
                                <a:gd name="T7" fmla="*/ 14117 h 241"/>
                                <a:gd name="T8" fmla="+- 0 1101 1078"/>
                                <a:gd name="T9" fmla="*/ T8 w 120"/>
                                <a:gd name="T10" fmla="+- 0 14115 13877"/>
                                <a:gd name="T11" fmla="*/ 14115 h 241"/>
                                <a:gd name="T12" fmla="+- 0 1159 1078"/>
                                <a:gd name="T13" fmla="*/ T12 w 120"/>
                                <a:gd name="T14" fmla="+- 0 14086 13877"/>
                                <a:gd name="T15" fmla="*/ 14086 h 241"/>
                                <a:gd name="T16" fmla="+- 0 1193 1078"/>
                                <a:gd name="T17" fmla="*/ T16 w 120"/>
                                <a:gd name="T18" fmla="+- 0 14031 13877"/>
                                <a:gd name="T19" fmla="*/ 14031 h 241"/>
                                <a:gd name="T20" fmla="+- 0 1198 1078"/>
                                <a:gd name="T21" fmla="*/ T20 w 120"/>
                                <a:gd name="T22" fmla="+- 0 14009 13877"/>
                                <a:gd name="T23" fmla="*/ 14009 h 241"/>
                                <a:gd name="T24" fmla="+- 0 1196 1078"/>
                                <a:gd name="T25" fmla="*/ T24 w 120"/>
                                <a:gd name="T26" fmla="+- 0 13984 13877"/>
                                <a:gd name="T27" fmla="*/ 13984 h 241"/>
                                <a:gd name="T28" fmla="+- 0 1170 1078"/>
                                <a:gd name="T29" fmla="*/ T28 w 120"/>
                                <a:gd name="T30" fmla="+- 0 13921 13877"/>
                                <a:gd name="T31" fmla="*/ 13921 h 241"/>
                                <a:gd name="T32" fmla="+- 0 1119 1078"/>
                                <a:gd name="T33" fmla="*/ T32 w 120"/>
                                <a:gd name="T34" fmla="+- 0 13884 13877"/>
                                <a:gd name="T35" fmla="*/ 13884 h 241"/>
                                <a:gd name="T36" fmla="+- 0 1078 1078"/>
                                <a:gd name="T37" fmla="*/ T36 w 120"/>
                                <a:gd name="T38" fmla="+- 0 13877 13877"/>
                                <a:gd name="T39" fmla="*/ 13877 h 24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20" h="241">
                                  <a:moveTo>
                                    <a:pt x="0" y="0"/>
                                  </a:moveTo>
                                  <a:lnTo>
                                    <a:pt x="0" y="240"/>
                                  </a:lnTo>
                                  <a:lnTo>
                                    <a:pt x="23" y="238"/>
                                  </a:lnTo>
                                  <a:lnTo>
                                    <a:pt x="81" y="209"/>
                                  </a:lnTo>
                                  <a:lnTo>
                                    <a:pt x="115" y="154"/>
                                  </a:lnTo>
                                  <a:lnTo>
                                    <a:pt x="120" y="132"/>
                                  </a:lnTo>
                                  <a:lnTo>
                                    <a:pt x="118" y="107"/>
                                  </a:lnTo>
                                  <a:lnTo>
                                    <a:pt x="92" y="44"/>
                                  </a:lnTo>
                                  <a:lnTo>
                                    <a:pt x="41" y="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9D5E24" id="Group 1358" o:spid="_x0000_s1026" style="position:absolute;margin-left:459.5pt;margin-top:694.95pt;width:11.25pt;height:12.05pt;z-index:-251276800;mso-position-horizontal-relative:page;mso-position-vertical-relative:page" coordorigin="958,13877" coordsize="225,2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sV0/wYAALQeAAAOAAAAZHJzL2Uyb0RvYy54bWzsWW2Pm0YQ/l6p/2HFx1YXs4BfsOKLktw5&#10;qpS2kUJ/AAfYoGKgwJ3vWvW/95ld1l64xedckkqtkg8Be4fZZ+aZHeY5v3x1v8vZXVI3WVmsLP7C&#10;tlhSRGWcFduV9VuwvlhYrGnDIg7zskhW1kPSWK8uv//u5b5aJk6Zlnmc1AxOima5r1ZW2rbVcjJp&#10;ojTZhc2LskoKLG7Kehe2+FhvJ3Ed7uF9l08c255N9mUdV3UZJU2Db6/konUp/G82SdT+utk0Scvy&#10;lQVsrfi/Fv/f0P+Ty5fhcluHVZpFHYzwGSh2YVZg04Orq7AN2W2dPXK1y6K6bMpN+yIqd5Nys8mi&#10;RMSAaLg9iOZdXd5WIpbtcr+tDmlCagd5erbb6Je7DzXLYnDnTsFVEe7AktiYiW+QoH21XcLuXV19&#10;rD7UMkrcvi+j3xssT4br9HkrjdnN/ucyhsfwti1Fgu439Y5cIHR2L3h4OPCQ3LcswpfccxbzqcUi&#10;LPGpa7tTyVOUgkx6yieotOgu5nO1dt097Tjdo47HaW0SLuWmAmgHTEYlPhwCPCbC7yfCc8jPMEwi&#10;+0ulwRDQIRkO6pYy4bi+CvWcNPDBc6NpwMFrjrXVfF5tfUzDKhEl21DNHFI6QxCyttZ1ktB5Zp4r&#10;syoMVWU1ellpK/uqWTaovicL6hMyechIuIxum/ZdUorKDO/eNy34Br8x7uRNBz5AGJtdjhbx4wWz&#10;GbfnC0Y7dubKiiurHyYssNmeERkDG0fZSE9UyThxh3rexsqZqwzhTBiwlB1q4WjmKbMOGfdMyHA0&#10;JH5C5pmRzZSNQuZPzcjmylAig5kRGc6qljN/bpuA4cgdgS3MwPgg+67vOWZkXGeACzsjNN5nAVSa&#10;sHGdgoA7I+gGDLj+YiRvXGcB6GBnRtdnwp8ZM8d1GgI+G0HXZ4F7eN2M5E6nQtoZ0VF/0XldzEy5&#10;c3QmAmfsMPR5wK5z14zO0bmQdmZ0AzZs1wxPpyJwRk6E0yeCe3wseY5OhrQzwxvQYU/nxuzpXATO&#10;yLlw+0zQtjNz9lydDWlnhOcO+Bjpc65ORuCOHAx3QMWJVqezMeh16NaHfhymqkVH90XXo3HHQpo6&#10;bTFnVGVDk0KAgPHuDMS7Bi5gRQ19xBjbk7EYKZ40BjVkjFaDzv6kNfUQYS5mmafNUUfCXLzznzSn&#10;U0bmOB3ngKEJSZifF6nThYrqOcc7VQV5l2Obwi6vHVk1BvPhSF5bDCP5jXxPVmFLHBNXdMv2GPao&#10;4aRyDqLvd+VdEpTCoiWqxTr2FW9a7HZczwvdborDDDMu3tqwU6vqWnXehNVM0aVW1VVaARG5sk/7&#10;wmEiK+RFpk/5UFfpy+lmWn920mwuzZwnvPmSs25QOBGmDEElTUKCOWVdlPWBCXypj0lNmWfxOstz&#10;YqCptzdv85rdhaSz7DdXazEy45GeWS4OX1HSYyoV9Dhm3Y5smnqFbvrL545nv3H8i/VsMb/w1t70&#10;AqPD4sLm/hu8CT3fu1r/TUede8s0i+OkeJ8VidJw3Dtvju3UpFRfQsVRqflTnBAR14kgbfzrmOoF&#10;CdFWxIguXKZJGF93922Y5fJ+0kcskoyw1VUkAlJFzrskO5rlTRk/YPatS6lfobdxk5b1nxbbQ7uu&#10;rOaP27BOLJb/VGCA97nngdZWfPCmczo4tb5yo6+ERQRXK6u10D/p9m0rBfJtVWfbFDtxkYuifA0R&#10;t8loNhb4JKruAzSEuOuk30l9NUO30oWm51Eev6a+4vZMNiVtwn4ssKReRJkrnWl6LEqvlUylvApl&#10;9oTQ/HcUFrrMUGGJ5kUFBCn2xRSWKSljuUQDUIJf7x2fKrFIZ1GJ0AigZJE+yXwdjaXK4bjnYJCh&#10;qcgETZ9izhRZGNlG5N9woJyTVngMbTBPcpsbofXmyZFxciizgG1MyOgk0DgphMxjcAOZBTvfiO55&#10;QsuzIT20g33kqy+0hJ0xeXww33Mf6sNUczoZnyC1XJBhkvZcpwNiBnZGfNRoNKnFuW8uvOeKLRt0&#10;mPANxRbszPgGB4P7IMSQP5o7jyr/XLUFgeyN4NP5ICHtjeAbng78DcKIT+fjbLnl+s4Iv325JeyM&#10;+RvKLRBsxPdcvTWWP0zoRz5QAWP5cwfnY6zxuTofARS38S9f7oCNE3pQ50NU6JFfvFq+6cExIfsf&#10;0IOjIpyKCHIpkH/uJtVBml1ev4R8xOuJJomjPNSlnJroj6t9kYZGDGxQJic1GvVNMkOl07A8pjEX&#10;UrU7thL5ai91lcjwupQCcirm5FF3SgBztJNT23JIXyFIbSX/1X7qKvf1pW6V0/norkgnOTvtSqat&#10;nzR4/CyR+fr6et3F2dNf30SmIL8ni0UR/g9FpvhJDz+Nivi6n3Hpt1f9M+71H5sv/wEAAP//AwBQ&#10;SwMEFAAGAAgAAAAhAMAtK37jAAAADQEAAA8AAABkcnMvZG93bnJldi54bWxMj8FOwzAQRO9I/IO1&#10;SNyoY5qiOo1TVRVwqpBokVBvbrxNosZ2FLtJ+vcsJzjuzGj2Tb6ebMsG7EPjnQIxS4ChK71pXKXg&#10;6/D2tAQWonZGt96hghsGWBf3d7nOjB/dJw77WDEqcSHTCuoYu4zzUNZodZj5Dh15Z99bHensK256&#10;PVK5bflzkrxwqxtHH2rd4bbG8rK/WgXvox43c/E67C7n7e14WHx87wQq9fgwbVbAIk7xLwy/+IQO&#10;BTGd/NWZwFoFUkjaEsmYL6UERhGZigWwE0mpSBPgRc7/ryh+AAAA//8DAFBLAQItABQABgAIAAAA&#10;IQC2gziS/gAAAOEBAAATAAAAAAAAAAAAAAAAAAAAAABbQ29udGVudF9UeXBlc10ueG1sUEsBAi0A&#10;FAAGAAgAAAAhADj9If/WAAAAlAEAAAsAAAAAAAAAAAAAAAAALwEAAF9yZWxzLy5yZWxzUEsBAi0A&#10;FAAGAAgAAAAhAEF6xXT/BgAAtB4AAA4AAAAAAAAAAAAAAAAALgIAAGRycy9lMm9Eb2MueG1sUEsB&#10;Ai0AFAAGAAgAAAAhAMAtK37jAAAADQEAAA8AAAAAAAAAAAAAAAAAWQkAAGRycy9kb3ducmV2Lnht&#10;bFBLBQYAAAAABAAEAPMAAABpCgAAAAA=&#10;">
                <v:group id="Group 42" o:spid="_x0000_s1027" style="position:absolute;left:958;top:13877;width:120;height:239" coordorigin="958,13877" coordsize="120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No6fxQAAAN0AAAAPAAAAZHJzL2Rvd25yZXYueG1sRE9Na8JA&#10;EL0X/A/LFLw1mygpNc0qIlU8hEJVKL0N2TEJZmdDdpvEf98tFHqbx/ucfDOZVgzUu8aygiSKQRCX&#10;VjdcKbic908vIJxH1thaJgV3crBZzx5yzLQd+YOGk69ECGGXoYLa+y6T0pU1GXSR7YgDd7W9QR9g&#10;X0nd4xjCTSsXcfwsDTYcGmrsaFdTeTt9GwWHEcftMnkbitt1d/86p++fRUJKzR+n7SsIT5P/F/+5&#10;jzrMX6Yr+P0mnCDXPwAAAP//AwBQSwECLQAUAAYACAAAACEA2+H2y+4AAACFAQAAEwAAAAAAAAAA&#10;AAAAAAAAAAAAW0NvbnRlbnRfVHlwZXNdLnhtbFBLAQItABQABgAIAAAAIQBa9CxbvwAAABUBAAAL&#10;AAAAAAAAAAAAAAAAAB8BAABfcmVscy8ucmVsc1BLAQItABQABgAIAAAAIQA2No6fxQAAAN0AAAAP&#10;AAAAAAAAAAAAAAAAAAcCAABkcnMvZG93bnJldi54bWxQSwUGAAAAAAMAAwC3AAAA+QIAAAAA&#10;">
                  <v:shape id="Freeform 43" o:spid="_x0000_s1028" style="position:absolute;left:958;top:13877;width:120;height:239;visibility:visible;mso-wrap-style:square;v-text-anchor:top" coordsize="120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t40xgAAAN0AAAAPAAAAZHJzL2Rvd25yZXYueG1sRI9Pa8Mw&#10;DMXvg30Ho0Fvq7MVSsnqljHY1kAv/XPYUcRaHBbLqe016bevDoXeJN7Tez8t16Pv1JliagMbeJkW&#10;oIjrYFtuDBwPn88LUCkjW+wCk4ELJVivHh+WWNow8I7O+9woCeFUogGXc19qnWpHHtM09MSi/Ybo&#10;McsaG20jDhLuO/1aFHPtsWVpcNjTh6P6b//vDXx/jVV1Om3y1g1+u6suKf3E2pjJ0/j+BirTmO/m&#10;2/XGCv5sLvzyjYygV1cAAAD//wMAUEsBAi0AFAAGAAgAAAAhANvh9svuAAAAhQEAABMAAAAAAAAA&#10;AAAAAAAAAAAAAFtDb250ZW50X1R5cGVzXS54bWxQSwECLQAUAAYACAAAACEAWvQsW78AAAAVAQAA&#10;CwAAAAAAAAAAAAAAAAAfAQAAX3JlbHMvLnJlbHNQSwECLQAUAAYACAAAACEAkRreNMYAAADdAAAA&#10;DwAAAAAAAAAAAAAAAAAHAgAAZHJzL2Rvd25yZXYueG1sUEsFBgAAAAADAAMAtwAAAPoCAAAAAA==&#10;" path="m120,l56,18,12,65,,108r2,25l28,196r50,37l99,239,120,e" fillcolor="#00bdf2" stroked="f">
                    <v:path arrowok="t" o:connecttype="custom" o:connectlocs="120,13877;56,13895;12,13942;0,13985;2,14010;28,14073;78,14110;99,14116;120,13877" o:connectangles="0,0,0,0,0,0,0,0,0"/>
                  </v:shape>
                </v:group>
                <v:group id="Group 44" o:spid="_x0000_s1029" style="position:absolute;left:1063;top:13877;width:120;height:241" coordorigin="1063,13877" coordsize="120,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Egk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eNJDH/fhBPk4g0AAP//AwBQSwECLQAUAAYACAAAACEA2+H2y+4AAACFAQAAEwAAAAAAAAAAAAAA&#10;AAAAAAAAW0NvbnRlbnRfVHlwZXNdLnhtbFBLAQItABQABgAIAAAAIQBa9CxbvwAAABUBAAALAAAA&#10;AAAAAAAAAAAAAB8BAABfcmVscy8ucmVsc1BLAQItABQABgAIAAAAIQAGLEgkwgAAAN0AAAAPAAAA&#10;AAAAAAAAAAAAAAcCAABkcnMvZG93bnJldi54bWxQSwUGAAAAAAMAAwC3AAAA9gIAAAAA&#10;">
                  <v:shape id="Freeform 45" o:spid="_x0000_s1030" style="position:absolute;left:1063;top:13877;width:120;height:241;visibility:visible;mso-wrap-style:square;v-text-anchor:top" coordsize="120,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4aq4xgAAAN0AAAAPAAAAZHJzL2Rvd25yZXYueG1sRE9Na8JA&#10;EL0X/A/LCL0U3TRCqNFViiC0lEJj9dDbNDsmwexsyK4x5td3C4K3ebzPWa57U4uOWldZVvA8jUAQ&#10;51ZXXCjYf28nLyCcR9ZYWyYFV3KwXo0elphqe+GMup0vRAhhl6KC0vsmldLlJRl0U9sQB+5oW4M+&#10;wLaQusVLCDe1jKMokQYrDg0lNrQpKT/tzkbB6evjsNlW56dm+Mx+fuV84PdoUOpx3L8uQHjq/V18&#10;c7/pMH+WxPD/TThBrv4AAAD//wMAUEsBAi0AFAAGAAgAAAAhANvh9svuAAAAhQEAABMAAAAAAAAA&#10;AAAAAAAAAAAAAFtDb250ZW50X1R5cGVzXS54bWxQSwECLQAUAAYACAAAACEAWvQsW78AAAAVAQAA&#10;CwAAAAAAAAAAAAAAAAAfAQAAX3JlbHMvLnJlbHNQSwECLQAUAAYACAAAACEAJeGquMYAAADdAAAA&#10;DwAAAAAAAAAAAAAAAAAHAgAAZHJzL2Rvd25yZXYueG1sUEsFBgAAAAADAAMAtwAAAPoCAAAAAA==&#10;" path="m,l,240r23,-2l81,209r34,-55l120,132r-2,-25l92,44,41,7,,e" fillcolor="#00aeef" stroked="f">
                    <v:path arrowok="t" o:connecttype="custom" o:connectlocs="0,13877;0,14117;23,14115;81,14086;115,14031;120,14009;118,13984;92,13921;41,13884;0,13877" o:connectangles="0,0,0,0,0,0,0,0,0,0"/>
                  </v:shape>
                </v:group>
                <w10:wrap anchorx="page" anchory="page"/>
              </v:group>
            </w:pict>
          </mc:Fallback>
        </mc:AlternateContent>
      </w:r>
      <w:r w:rsidR="007608A1">
        <w:rPr>
          <w:noProof/>
        </w:rPr>
        <mc:AlternateContent>
          <mc:Choice Requires="wpg">
            <w:drawing>
              <wp:anchor distT="0" distB="0" distL="114300" distR="114300" simplePos="0" relativeHeight="252037632" behindDoc="1" locked="0" layoutInCell="1" allowOverlap="1" wp14:anchorId="27FB2F26" wp14:editId="6A4C7DAC">
                <wp:simplePos x="0" y="0"/>
                <wp:positionH relativeFrom="page">
                  <wp:posOffset>2666365</wp:posOffset>
                </wp:positionH>
                <wp:positionV relativeFrom="page">
                  <wp:posOffset>1723898</wp:posOffset>
                </wp:positionV>
                <wp:extent cx="142875" cy="153035"/>
                <wp:effectExtent l="0" t="0" r="9525" b="0"/>
                <wp:wrapNone/>
                <wp:docPr id="1344" name="Group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2875" cy="153035"/>
                          <a:chOff x="958" y="13877"/>
                          <a:chExt cx="225" cy="241"/>
                        </a:xfrm>
                      </wpg:grpSpPr>
                      <wpg:grpSp>
                        <wpg:cNvPr id="1345" name="Group 42"/>
                        <wpg:cNvGrpSpPr>
                          <a:grpSpLocks/>
                        </wpg:cNvGrpSpPr>
                        <wpg:grpSpPr bwMode="auto">
                          <a:xfrm>
                            <a:off x="958" y="13877"/>
                            <a:ext cx="120" cy="239"/>
                            <a:chOff x="958" y="13877"/>
                            <a:chExt cx="120" cy="239"/>
                          </a:xfrm>
                        </wpg:grpSpPr>
                        <wps:wsp>
                          <wps:cNvPr id="1346" name="Freeform 43"/>
                          <wps:cNvSpPr>
                            <a:spLocks/>
                          </wps:cNvSpPr>
                          <wps:spPr bwMode="auto">
                            <a:xfrm>
                              <a:off x="958" y="13877"/>
                              <a:ext cx="120" cy="239"/>
                            </a:xfrm>
                            <a:custGeom>
                              <a:avLst/>
                              <a:gdLst>
                                <a:gd name="T0" fmla="+- 0 1078 958"/>
                                <a:gd name="T1" fmla="*/ T0 w 120"/>
                                <a:gd name="T2" fmla="+- 0 13877 13877"/>
                                <a:gd name="T3" fmla="*/ 13877 h 239"/>
                                <a:gd name="T4" fmla="+- 0 1014 958"/>
                                <a:gd name="T5" fmla="*/ T4 w 120"/>
                                <a:gd name="T6" fmla="+- 0 13895 13877"/>
                                <a:gd name="T7" fmla="*/ 13895 h 239"/>
                                <a:gd name="T8" fmla="+- 0 970 958"/>
                                <a:gd name="T9" fmla="*/ T8 w 120"/>
                                <a:gd name="T10" fmla="+- 0 13942 13877"/>
                                <a:gd name="T11" fmla="*/ 13942 h 239"/>
                                <a:gd name="T12" fmla="+- 0 958 958"/>
                                <a:gd name="T13" fmla="*/ T12 w 120"/>
                                <a:gd name="T14" fmla="+- 0 13985 13877"/>
                                <a:gd name="T15" fmla="*/ 13985 h 239"/>
                                <a:gd name="T16" fmla="+- 0 960 958"/>
                                <a:gd name="T17" fmla="*/ T16 w 120"/>
                                <a:gd name="T18" fmla="+- 0 14010 13877"/>
                                <a:gd name="T19" fmla="*/ 14010 h 239"/>
                                <a:gd name="T20" fmla="+- 0 986 958"/>
                                <a:gd name="T21" fmla="*/ T20 w 120"/>
                                <a:gd name="T22" fmla="+- 0 14073 13877"/>
                                <a:gd name="T23" fmla="*/ 14073 h 239"/>
                                <a:gd name="T24" fmla="+- 0 1036 958"/>
                                <a:gd name="T25" fmla="*/ T24 w 120"/>
                                <a:gd name="T26" fmla="+- 0 14110 13877"/>
                                <a:gd name="T27" fmla="*/ 14110 h 239"/>
                                <a:gd name="T28" fmla="+- 0 1057 958"/>
                                <a:gd name="T29" fmla="*/ T28 w 120"/>
                                <a:gd name="T30" fmla="+- 0 14116 13877"/>
                                <a:gd name="T31" fmla="*/ 14116 h 239"/>
                                <a:gd name="T32" fmla="+- 0 1078 958"/>
                                <a:gd name="T33" fmla="*/ T32 w 120"/>
                                <a:gd name="T34" fmla="+- 0 13877 13877"/>
                                <a:gd name="T35" fmla="*/ 13877 h 2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20" h="239">
                                  <a:moveTo>
                                    <a:pt x="120" y="0"/>
                                  </a:moveTo>
                                  <a:lnTo>
                                    <a:pt x="56" y="18"/>
                                  </a:lnTo>
                                  <a:lnTo>
                                    <a:pt x="12" y="65"/>
                                  </a:lnTo>
                                  <a:lnTo>
                                    <a:pt x="0" y="108"/>
                                  </a:lnTo>
                                  <a:lnTo>
                                    <a:pt x="2" y="133"/>
                                  </a:lnTo>
                                  <a:lnTo>
                                    <a:pt x="28" y="196"/>
                                  </a:lnTo>
                                  <a:lnTo>
                                    <a:pt x="78" y="233"/>
                                  </a:lnTo>
                                  <a:lnTo>
                                    <a:pt x="99" y="239"/>
                                  </a:lnTo>
                                  <a:lnTo>
                                    <a:pt x="120" y="0"/>
                                  </a:lnTo>
                                </a:path>
                              </a:pathLst>
                            </a:custGeom>
                            <a:solidFill>
                              <a:srgbClr val="00BD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7" name="Group 44"/>
                        <wpg:cNvGrpSpPr>
                          <a:grpSpLocks/>
                        </wpg:cNvGrpSpPr>
                        <wpg:grpSpPr bwMode="auto">
                          <a:xfrm>
                            <a:off x="1063" y="13877"/>
                            <a:ext cx="120" cy="241"/>
                            <a:chOff x="1063" y="13877"/>
                            <a:chExt cx="120" cy="241"/>
                          </a:xfrm>
                        </wpg:grpSpPr>
                        <wps:wsp>
                          <wps:cNvPr id="1357" name="Freeform 45"/>
                          <wps:cNvSpPr>
                            <a:spLocks/>
                          </wps:cNvSpPr>
                          <wps:spPr bwMode="auto">
                            <a:xfrm>
                              <a:off x="1063" y="13877"/>
                              <a:ext cx="120" cy="241"/>
                            </a:xfrm>
                            <a:custGeom>
                              <a:avLst/>
                              <a:gdLst>
                                <a:gd name="T0" fmla="+- 0 1078 1078"/>
                                <a:gd name="T1" fmla="*/ T0 w 120"/>
                                <a:gd name="T2" fmla="+- 0 13877 13877"/>
                                <a:gd name="T3" fmla="*/ 13877 h 241"/>
                                <a:gd name="T4" fmla="+- 0 1078 1078"/>
                                <a:gd name="T5" fmla="*/ T4 w 120"/>
                                <a:gd name="T6" fmla="+- 0 14117 13877"/>
                                <a:gd name="T7" fmla="*/ 14117 h 241"/>
                                <a:gd name="T8" fmla="+- 0 1101 1078"/>
                                <a:gd name="T9" fmla="*/ T8 w 120"/>
                                <a:gd name="T10" fmla="+- 0 14115 13877"/>
                                <a:gd name="T11" fmla="*/ 14115 h 241"/>
                                <a:gd name="T12" fmla="+- 0 1159 1078"/>
                                <a:gd name="T13" fmla="*/ T12 w 120"/>
                                <a:gd name="T14" fmla="+- 0 14086 13877"/>
                                <a:gd name="T15" fmla="*/ 14086 h 241"/>
                                <a:gd name="T16" fmla="+- 0 1193 1078"/>
                                <a:gd name="T17" fmla="*/ T16 w 120"/>
                                <a:gd name="T18" fmla="+- 0 14031 13877"/>
                                <a:gd name="T19" fmla="*/ 14031 h 241"/>
                                <a:gd name="T20" fmla="+- 0 1198 1078"/>
                                <a:gd name="T21" fmla="*/ T20 w 120"/>
                                <a:gd name="T22" fmla="+- 0 14009 13877"/>
                                <a:gd name="T23" fmla="*/ 14009 h 241"/>
                                <a:gd name="T24" fmla="+- 0 1196 1078"/>
                                <a:gd name="T25" fmla="*/ T24 w 120"/>
                                <a:gd name="T26" fmla="+- 0 13984 13877"/>
                                <a:gd name="T27" fmla="*/ 13984 h 241"/>
                                <a:gd name="T28" fmla="+- 0 1170 1078"/>
                                <a:gd name="T29" fmla="*/ T28 w 120"/>
                                <a:gd name="T30" fmla="+- 0 13921 13877"/>
                                <a:gd name="T31" fmla="*/ 13921 h 241"/>
                                <a:gd name="T32" fmla="+- 0 1119 1078"/>
                                <a:gd name="T33" fmla="*/ T32 w 120"/>
                                <a:gd name="T34" fmla="+- 0 13884 13877"/>
                                <a:gd name="T35" fmla="*/ 13884 h 241"/>
                                <a:gd name="T36" fmla="+- 0 1078 1078"/>
                                <a:gd name="T37" fmla="*/ T36 w 120"/>
                                <a:gd name="T38" fmla="+- 0 13877 13877"/>
                                <a:gd name="T39" fmla="*/ 13877 h 24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20" h="241">
                                  <a:moveTo>
                                    <a:pt x="0" y="0"/>
                                  </a:moveTo>
                                  <a:lnTo>
                                    <a:pt x="0" y="240"/>
                                  </a:lnTo>
                                  <a:lnTo>
                                    <a:pt x="23" y="238"/>
                                  </a:lnTo>
                                  <a:lnTo>
                                    <a:pt x="81" y="209"/>
                                  </a:lnTo>
                                  <a:lnTo>
                                    <a:pt x="115" y="154"/>
                                  </a:lnTo>
                                  <a:lnTo>
                                    <a:pt x="120" y="132"/>
                                  </a:lnTo>
                                  <a:lnTo>
                                    <a:pt x="118" y="107"/>
                                  </a:lnTo>
                                  <a:lnTo>
                                    <a:pt x="92" y="44"/>
                                  </a:lnTo>
                                  <a:lnTo>
                                    <a:pt x="41" y="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5972148" id="Group 1344" o:spid="_x0000_s1026" style="position:absolute;margin-left:209.95pt;margin-top:135.75pt;width:11.25pt;height:12.05pt;z-index:-251278848;mso-position-horizontal-relative:page;mso-position-vertical-relative:page" coordorigin="958,13877" coordsize="225,2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+6kuAQcAALQeAAAOAAAAZHJzL2Uyb0RvYy54bWzsWV2Pm0YUfa/U/zDisdXGDOAPrHijJLuO&#10;KqVtpNAfwAI2qBgosOvdVv3vPXeGsQd28DqbpFKr5CFgz+HOmXvuDPesX7663+XsLqmbrCxWFn9h&#10;WywpojLOiu3K+i1YXyws1rRhEYd5WSQr6yFprFeX33/3cl8tE6dMyzxOaoYgRbPcVysrbdtqOZk0&#10;UZrswuZFWSUFBjdlvQtbfKy3k7gO94i+yyeObc8m+7KOq7qMkqbBt1dy0LoU8TebJGp/3WyapGX5&#10;ygK3Vvxfi/9v6P/J5ctwua3DKs2ijkb4DBa7MCsw6SHUVdiG7LbOHoXaZVFdNuWmfRGVu0m52WRR&#10;ItaA1XB7sJp3dXlbibVsl/ttdUgTUjvI07PDRr/cfahZFkM71/MsVoQ7qCQmZuIbJGhfbZfAvaur&#10;j9WHWq4St+/L6PcGw5PhOH3eSjC72f9cxogY3ralSND9pt5RCCyd3QsdHg46JPcti/Al95zFfGqx&#10;CEN86truVOoUpRCTnvKnKCsadBfzuRq77p52nO5Rx+M0NgmXclJBtCMmVyU+HBZ4TAQC6InwHIoz&#10;XCaJ/aXSYFjQIRkO6pYy4bi+Wuo5aeCD50bTgI3XHGur+bza+piGVSJKtqGaOaZ0plK6rpOE9jPz&#10;XJlVAVSV1ehlpY3sq2bZoPqeLKhPyOQhI+Eyum3ad0kpKjO8e9+00Bv6xriTN109BNBis8txRPx4&#10;wWzG7fmC0YwdXKG4Qv0wYYHN9ozEGGAchZGRqJKx4w71vI1VMFcBEUwAWMoOtXCEYfP2mHHPxAyV&#10;LVHEzDMzg1R6JHfhT83M5goomQFmZIa9qsXz57aJmK9ARGxhJsYH2Xd9zzEz47oCXOCM1HhfBUhp&#10;4sZ1CQLujLAbKOD6i5G8cV0FsAPOzK6vhD8zZo7rMgR8NsKurwL38LoZyZ0uhcQZ2dH5ouu6mJly&#10;5+hKBM7YZujrgFnnrpmdo2shcWZ2AzVs10xPlyJwRnaE0xeCe3wseY4uhsSZ6Q3ksKdzY/Z0LQJn&#10;ZF+4fSVo2pk5e66uhsQZ6bkDPUbOOVcXI3BHNoY7kOLEUaerMTjrcFofzuMwVUd0dF90ZzTuWEhd&#10;py36jKpsqFMIsGC8OwPxrkEIoOhAHwFjegKLluJJMKQhMI4anOxPoukMEXDRyzwNRx0JuHjnPwmn&#10;XUZw7I5zyFCHJODnrdTplorqOSc6VQVFl22b4i6vnVg1GvNhS15bDC35jXxPVmFLGpNWdMv2aPbo&#10;wEllH0Tf78q7JCgFoiWpxTjmFW9azHYczwsdN8VmBoyLtzZwalRdqy6aQM2UXGpUXSUKjCiUfToW&#10;NhOhkBeZPhVDXWUsp+tp/dlJ2FzCnCei+VKzrlE4sUy5BJU0SQlwyroo64MS+FJvk5oyz+J1luek&#10;QFNvb97mNbsLyWfZb67WomXGIz1YLjZfUdJjKhX0OHrdTmzqeoVv+svnjme/cfyL9Wwxv/DW3vQC&#10;rcPiwub+G7wJPd+7Wv9NW517yzSL46R4nxWJ8nDcO6+P7dykdF/CxVGp+VPsELGuE4u08a9TqrdI&#10;mLYixurCZZqE8XV334ZZLu8nfcYiyVi2uopEwKrIfpdsR7O8KeMH9L51Kf0r/DZu0rL+02J7eNeV&#10;1fxxG9aJxfKfCjTwPvc8yNqKD950Thun1kdu9JGwiBBqZbUWzk+6fdtKg3xb1dk2xUxc5KIoX8PE&#10;bTLqjQU/yar7AA8h7jrrd9pf4XDr+SuP8vg1/RW3Z/JQ0jrsxwZL+kWUufKZpsei9FrZVMqrcGZP&#10;GM1/xWFND0k9OixxeFEBwYp9MYdlSspYLnEAKMOvnx2farHIZ1GJUAugbJHeyXwdj6XK4TjnoJGh&#10;rshETe9izjRZaNlG7N+woZyTV3hMbdBPcpsbqfX6yZF2cmizwG3MyOgiUDspjMxjcgObBZxvZPc8&#10;o+XZsB7axj7q1TdaAmdMHh/099yH+zDVnC7GJ1gtF2KYrD3X5YCZAc7Ijw4azWpx7psL77lmy4Yc&#10;Jn5DswWcmd9gY3AfghjyR32nXAe5/HPdFgyyN8JP14OMtDfCb7g78DcIIz9dj7Ptlus7I/r27ZbA&#10;GfM3tFsQ2MjvuX5rLH/o0I96oALG8ucO9sfYwefqegRw3Ma/fLkDNU74QV0PUaFHffFq+eYHx4zs&#10;f8APjppwKiLYpUD+uZtcB3l2ef0S9hGvJ+okjvZQt3Kqoz+O9k0aDmJwgzM56dHo3CQYKp2a5TGP&#10;uZCu3bGVyVdzqatkhtelNJBT0SePhlMGmOM4OTUth/UVhtRW9l/Np65yXl/6VvwsdCoa0knBToeS&#10;aesnDev4LJP5+vp63THr+a9vJlPI1bPFogj/hyZT/KSHn0bF+rqfcem3V/0z7vUfmy//AQAA//8D&#10;AFBLAwQUAAYACAAAACEAMK+wTeIAAAALAQAADwAAAGRycy9kb3ducmV2LnhtbEyPwU7DMAyG70i8&#10;Q2QkbixNaQctTadpAk7TJDYkxC1rvLZak1RN1nZvjznB0fan399frGbTsREH3zorQSwiYGgrp1tb&#10;S/g8vD08A/NBWa06Z1HCFT2sytubQuXaTfYDx32oGYVYnysJTQh9zrmvGjTKL1yPlm4nNxgVaBxq&#10;rgc1UbjpeBxFS25Ua+lDo3rcNFid9xcj4X1S0/pRvI7b82lz/T6ku6+tQCnv7+b1C7CAc/iD4Vef&#10;1KEkp6O7WO1ZJyERWUaohPhJpMCISJI4AXakTZYugZcF/9+h/AEAAP//AwBQSwECLQAUAAYACAAA&#10;ACEAtoM4kv4AAADhAQAAEwAAAAAAAAAAAAAAAAAAAAAAW0NvbnRlbnRfVHlwZXNdLnhtbFBLAQIt&#10;ABQABgAIAAAAIQA4/SH/1gAAAJQBAAALAAAAAAAAAAAAAAAAAC8BAABfcmVscy8ucmVsc1BLAQIt&#10;ABQABgAIAAAAIQAL+6kuAQcAALQeAAAOAAAAAAAAAAAAAAAAAC4CAABkcnMvZTJvRG9jLnhtbFBL&#10;AQItABQABgAIAAAAIQAwr7BN4gAAAAsBAAAPAAAAAAAAAAAAAAAAAFsJAABkcnMvZG93bnJldi54&#10;bWxQSwUGAAAAAAQABADzAAAAagoAAAAA&#10;">
                <v:group id="Group 42" o:spid="_x0000_s1027" style="position:absolute;left:958;top:13877;width:120;height:239" coordorigin="958,13877" coordsize="120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hJHxQAAAN0AAAAPAAAAZHJzL2Rvd25yZXYueG1sRE9Na8JA&#10;EL0X/A/LFLw1m2hTJM0qIlU8hEJVKL0N2TEJZmdDdpvEf98tFHqbx/ucfDOZVgzUu8aygiSKQRCX&#10;VjdcKbic908rEM4ja2wtk4I7OdisZw85ZtqO/EHDyVcihLDLUEHtfZdJ6cqaDLrIdsSBu9reoA+w&#10;r6TucQzhppWLOH6RBhsODTV2tKupvJ2+jYLDiON2mbwNxe26u3+d0/fPIiGl5o/T9hWEp8n/i//c&#10;Rx3mL59T+P0mnCDXPwAAAP//AwBQSwECLQAUAAYACAAAACEA2+H2y+4AAACFAQAAEwAAAAAAAAAA&#10;AAAAAAAAAAAAW0NvbnRlbnRfVHlwZXNdLnhtbFBLAQItABQABgAIAAAAIQBa9CxbvwAAABUBAAAL&#10;AAAAAAAAAAAAAAAAAB8BAABfcmVscy8ucmVsc1BLAQItABQABgAIAAAAIQAyohJHxQAAAN0AAAAP&#10;AAAAAAAAAAAAAAAAAAcCAABkcnMvZG93bnJldi54bWxQSwUGAAAAAAMAAwC3AAAA+QIAAAAA&#10;">
                  <v:shape id="Freeform 43" o:spid="_x0000_s1028" style="position:absolute;left:958;top:13877;width:120;height:239;visibility:visible;mso-wrap-style:square;v-text-anchor:top" coordsize="120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r+7wgAAAN0AAAAPAAAAZHJzL2Rvd25yZXYueG1sRE9NawIx&#10;EL0L/ocwQm+atS1SVqOIUOuCF60Hj8Nm3CxuJmsS3fXfN4VCb/N4n7NY9bYRD/KhdqxgOslAEJdO&#10;11wpOH1/jj9AhIissXFMCp4UYLUcDhaYa9fxgR7HWIkUwiFHBSbGNpcylIYsholriRN3cd5iTNBX&#10;UnvsUrht5GuWzaTFmlODwZY2hsrr8W4VfG37orjddnFvOrs/FM8Qzr5U6mXUr+cgIvXxX/zn3uk0&#10;/+19Br/fpBPk8gcAAP//AwBQSwECLQAUAAYACAAAACEA2+H2y+4AAACFAQAAEwAAAAAAAAAAAAAA&#10;AAAAAAAAW0NvbnRlbnRfVHlwZXNdLnhtbFBLAQItABQABgAIAAAAIQBa9CxbvwAAABUBAAALAAAA&#10;AAAAAAAAAAAAAB8BAABfcmVscy8ucmVsc1BLAQItABQABgAIAAAAIQA6Cr+7wgAAAN0AAAAPAAAA&#10;AAAAAAAAAAAAAAcCAABkcnMvZG93bnJldi54bWxQSwUGAAAAAAMAAwC3AAAA9gIAAAAA&#10;" path="m120,l56,18,12,65,,108r2,25l28,196r50,37l99,239,120,e" fillcolor="#00bdf2" stroked="f">
                    <v:path arrowok="t" o:connecttype="custom" o:connectlocs="120,13877;56,13895;12,13942;0,13985;2,14010;28,14073;78,14110;99,14116;120,13877" o:connectangles="0,0,0,0,0,0,0,0,0"/>
                  </v:shape>
                </v:group>
                <v:group id="Group 44" o:spid="_x0000_s1029" style="position:absolute;left:1063;top:13877;width:120;height:241" coordorigin="1063,13877" coordsize="120,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CmrxAAAAN0AAAAPAAAAZHJzL2Rvd25yZXYueG1sRE9Na8JA&#10;EL0X/A/LCN50E7VaoquIqHiQQrVQehuyYxLMzobsmsR/7xaE3ubxPme57kwpGqpdYVlBPIpAEKdW&#10;F5wp+L7shx8gnEfWWFomBQ9ysF713paYaNvyFzVnn4kQwi5BBbn3VSKlS3My6Ea2Ig7c1dYGfYB1&#10;JnWNbQg3pRxH0UwaLDg05FjRNqf0dr4bBYcW280k3jWn23X7+L28f/6cYlJq0O82CxCeOv8vfrmP&#10;OsyfTOfw9004Qa6eAAAA//8DAFBLAQItABQABgAIAAAAIQDb4fbL7gAAAIUBAAATAAAAAAAAAAAA&#10;AAAAAAAAAABbQ29udGVudF9UeXBlc10ueG1sUEsBAi0AFAAGAAgAAAAhAFr0LFu/AAAAFQEAAAsA&#10;AAAAAAAAAAAAAAAAHwEAAF9yZWxzLy5yZWxzUEsBAi0AFAAGAAgAAAAhAK08KavEAAAA3QAAAA8A&#10;AAAAAAAAAAAAAAAABwIAAGRycy9kb3ducmV2LnhtbFBLBQYAAAAAAwADALcAAAD4AgAAAAA=&#10;">
                  <v:shape id="Freeform 45" o:spid="_x0000_s1030" style="position:absolute;left:1063;top:13877;width:120;height:241;visibility:visible;mso-wrap-style:square;v-text-anchor:top" coordsize="120,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+sOdxgAAAN0AAAAPAAAAZHJzL2Rvd25yZXYueG1sRE9Na8JA&#10;EL0L/Q/LCL1I3dRiqzGriCC0SKHaevA2ZsckJDsbsqum+fVdQehtHu9zkkVrKnGhxhWWFTwPIxDE&#10;qdUFZwp+vtdPExDOI2usLJOCX3KwmD/0Eoy1vfKWLjufiRDCLkYFufd1LKVLczLohrYmDtzJNgZ9&#10;gE0mdYPXEG4qOYqiV2mw4NCQY02rnNJydzYKyq/NfrUuzoO6+9wejnLa8UfUKfXYb5czEJ5a/y++&#10;u991mP8yfoPbN+EEOf8DAAD//wMAUEsBAi0AFAAGAAgAAAAhANvh9svuAAAAhQEAABMAAAAAAAAA&#10;AAAAAAAAAAAAAFtDb250ZW50X1R5cGVzXS54bWxQSwECLQAUAAYACAAAACEAWvQsW78AAAAVAQAA&#10;CwAAAAAAAAAAAAAAAAAfAQAAX3JlbHMvLnJlbHNQSwECLQAUAAYACAAAACEA+/rDncYAAADdAAAA&#10;DwAAAAAAAAAAAAAAAAAHAgAAZHJzL2Rvd25yZXYueG1sUEsFBgAAAAADAAMAtwAAAPoCAAAAAA==&#10;" path="m,l,240r23,-2l81,209r34,-55l120,132r-2,-25l92,44,41,7,,e" fillcolor="#00aeef" stroked="f">
                    <v:path arrowok="t" o:connecttype="custom" o:connectlocs="0,13877;0,14117;23,14115;81,14086;115,14031;120,14009;118,13984;92,13921;41,13884;0,13877" o:connectangles="0,0,0,0,0,0,0,0,0,0"/>
                  </v:shape>
                </v:group>
                <w10:wrap anchorx="page" anchory="page"/>
              </v:group>
            </w:pict>
          </mc:Fallback>
        </mc:AlternateContent>
      </w:r>
      <w:r w:rsidR="007608A1">
        <w:rPr>
          <w:noProof/>
        </w:rPr>
        <mc:AlternateContent>
          <mc:Choice Requires="wpg">
            <w:drawing>
              <wp:anchor distT="0" distB="0" distL="114300" distR="114300" simplePos="0" relativeHeight="252035584" behindDoc="1" locked="0" layoutInCell="1" allowOverlap="1" wp14:anchorId="444D3213" wp14:editId="6086D83E">
                <wp:simplePos x="0" y="0"/>
                <wp:positionH relativeFrom="page">
                  <wp:posOffset>1685925</wp:posOffset>
                </wp:positionH>
                <wp:positionV relativeFrom="page">
                  <wp:posOffset>1733677</wp:posOffset>
                </wp:positionV>
                <wp:extent cx="142875" cy="153035"/>
                <wp:effectExtent l="0" t="0" r="9525" b="0"/>
                <wp:wrapNone/>
                <wp:docPr id="3086" name="Group 3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2875" cy="153035"/>
                          <a:chOff x="958" y="13877"/>
                          <a:chExt cx="225" cy="241"/>
                        </a:xfrm>
                      </wpg:grpSpPr>
                      <wpg:grpSp>
                        <wpg:cNvPr id="3089" name="Group 42"/>
                        <wpg:cNvGrpSpPr>
                          <a:grpSpLocks/>
                        </wpg:cNvGrpSpPr>
                        <wpg:grpSpPr bwMode="auto">
                          <a:xfrm>
                            <a:off x="958" y="13877"/>
                            <a:ext cx="120" cy="239"/>
                            <a:chOff x="958" y="13877"/>
                            <a:chExt cx="120" cy="239"/>
                          </a:xfrm>
                        </wpg:grpSpPr>
                        <wps:wsp>
                          <wps:cNvPr id="3118" name="Freeform 43"/>
                          <wps:cNvSpPr>
                            <a:spLocks/>
                          </wps:cNvSpPr>
                          <wps:spPr bwMode="auto">
                            <a:xfrm>
                              <a:off x="958" y="13877"/>
                              <a:ext cx="120" cy="239"/>
                            </a:xfrm>
                            <a:custGeom>
                              <a:avLst/>
                              <a:gdLst>
                                <a:gd name="T0" fmla="+- 0 1078 958"/>
                                <a:gd name="T1" fmla="*/ T0 w 120"/>
                                <a:gd name="T2" fmla="+- 0 13877 13877"/>
                                <a:gd name="T3" fmla="*/ 13877 h 239"/>
                                <a:gd name="T4" fmla="+- 0 1014 958"/>
                                <a:gd name="T5" fmla="*/ T4 w 120"/>
                                <a:gd name="T6" fmla="+- 0 13895 13877"/>
                                <a:gd name="T7" fmla="*/ 13895 h 239"/>
                                <a:gd name="T8" fmla="+- 0 970 958"/>
                                <a:gd name="T9" fmla="*/ T8 w 120"/>
                                <a:gd name="T10" fmla="+- 0 13942 13877"/>
                                <a:gd name="T11" fmla="*/ 13942 h 239"/>
                                <a:gd name="T12" fmla="+- 0 958 958"/>
                                <a:gd name="T13" fmla="*/ T12 w 120"/>
                                <a:gd name="T14" fmla="+- 0 13985 13877"/>
                                <a:gd name="T15" fmla="*/ 13985 h 239"/>
                                <a:gd name="T16" fmla="+- 0 960 958"/>
                                <a:gd name="T17" fmla="*/ T16 w 120"/>
                                <a:gd name="T18" fmla="+- 0 14010 13877"/>
                                <a:gd name="T19" fmla="*/ 14010 h 239"/>
                                <a:gd name="T20" fmla="+- 0 986 958"/>
                                <a:gd name="T21" fmla="*/ T20 w 120"/>
                                <a:gd name="T22" fmla="+- 0 14073 13877"/>
                                <a:gd name="T23" fmla="*/ 14073 h 239"/>
                                <a:gd name="T24" fmla="+- 0 1036 958"/>
                                <a:gd name="T25" fmla="*/ T24 w 120"/>
                                <a:gd name="T26" fmla="+- 0 14110 13877"/>
                                <a:gd name="T27" fmla="*/ 14110 h 239"/>
                                <a:gd name="T28" fmla="+- 0 1057 958"/>
                                <a:gd name="T29" fmla="*/ T28 w 120"/>
                                <a:gd name="T30" fmla="+- 0 14116 13877"/>
                                <a:gd name="T31" fmla="*/ 14116 h 239"/>
                                <a:gd name="T32" fmla="+- 0 1078 958"/>
                                <a:gd name="T33" fmla="*/ T32 w 120"/>
                                <a:gd name="T34" fmla="+- 0 13877 13877"/>
                                <a:gd name="T35" fmla="*/ 13877 h 2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20" h="239">
                                  <a:moveTo>
                                    <a:pt x="120" y="0"/>
                                  </a:moveTo>
                                  <a:lnTo>
                                    <a:pt x="56" y="18"/>
                                  </a:lnTo>
                                  <a:lnTo>
                                    <a:pt x="12" y="65"/>
                                  </a:lnTo>
                                  <a:lnTo>
                                    <a:pt x="0" y="108"/>
                                  </a:lnTo>
                                  <a:lnTo>
                                    <a:pt x="2" y="133"/>
                                  </a:lnTo>
                                  <a:lnTo>
                                    <a:pt x="28" y="196"/>
                                  </a:lnTo>
                                  <a:lnTo>
                                    <a:pt x="78" y="233"/>
                                  </a:lnTo>
                                  <a:lnTo>
                                    <a:pt x="99" y="239"/>
                                  </a:lnTo>
                                  <a:lnTo>
                                    <a:pt x="120" y="0"/>
                                  </a:lnTo>
                                </a:path>
                              </a:pathLst>
                            </a:custGeom>
                            <a:solidFill>
                              <a:srgbClr val="00BD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3" name="Group 44"/>
                        <wpg:cNvGrpSpPr>
                          <a:grpSpLocks/>
                        </wpg:cNvGrpSpPr>
                        <wpg:grpSpPr bwMode="auto">
                          <a:xfrm>
                            <a:off x="1063" y="13877"/>
                            <a:ext cx="120" cy="241"/>
                            <a:chOff x="1063" y="13877"/>
                            <a:chExt cx="120" cy="241"/>
                          </a:xfrm>
                        </wpg:grpSpPr>
                        <wps:wsp>
                          <wps:cNvPr id="3232" name="Freeform 45"/>
                          <wps:cNvSpPr>
                            <a:spLocks/>
                          </wps:cNvSpPr>
                          <wps:spPr bwMode="auto">
                            <a:xfrm>
                              <a:off x="1063" y="13877"/>
                              <a:ext cx="120" cy="241"/>
                            </a:xfrm>
                            <a:custGeom>
                              <a:avLst/>
                              <a:gdLst>
                                <a:gd name="T0" fmla="+- 0 1078 1078"/>
                                <a:gd name="T1" fmla="*/ T0 w 120"/>
                                <a:gd name="T2" fmla="+- 0 13877 13877"/>
                                <a:gd name="T3" fmla="*/ 13877 h 241"/>
                                <a:gd name="T4" fmla="+- 0 1078 1078"/>
                                <a:gd name="T5" fmla="*/ T4 w 120"/>
                                <a:gd name="T6" fmla="+- 0 14117 13877"/>
                                <a:gd name="T7" fmla="*/ 14117 h 241"/>
                                <a:gd name="T8" fmla="+- 0 1101 1078"/>
                                <a:gd name="T9" fmla="*/ T8 w 120"/>
                                <a:gd name="T10" fmla="+- 0 14115 13877"/>
                                <a:gd name="T11" fmla="*/ 14115 h 241"/>
                                <a:gd name="T12" fmla="+- 0 1159 1078"/>
                                <a:gd name="T13" fmla="*/ T12 w 120"/>
                                <a:gd name="T14" fmla="+- 0 14086 13877"/>
                                <a:gd name="T15" fmla="*/ 14086 h 241"/>
                                <a:gd name="T16" fmla="+- 0 1193 1078"/>
                                <a:gd name="T17" fmla="*/ T16 w 120"/>
                                <a:gd name="T18" fmla="+- 0 14031 13877"/>
                                <a:gd name="T19" fmla="*/ 14031 h 241"/>
                                <a:gd name="T20" fmla="+- 0 1198 1078"/>
                                <a:gd name="T21" fmla="*/ T20 w 120"/>
                                <a:gd name="T22" fmla="+- 0 14009 13877"/>
                                <a:gd name="T23" fmla="*/ 14009 h 241"/>
                                <a:gd name="T24" fmla="+- 0 1196 1078"/>
                                <a:gd name="T25" fmla="*/ T24 w 120"/>
                                <a:gd name="T26" fmla="+- 0 13984 13877"/>
                                <a:gd name="T27" fmla="*/ 13984 h 241"/>
                                <a:gd name="T28" fmla="+- 0 1170 1078"/>
                                <a:gd name="T29" fmla="*/ T28 w 120"/>
                                <a:gd name="T30" fmla="+- 0 13921 13877"/>
                                <a:gd name="T31" fmla="*/ 13921 h 241"/>
                                <a:gd name="T32" fmla="+- 0 1119 1078"/>
                                <a:gd name="T33" fmla="*/ T32 w 120"/>
                                <a:gd name="T34" fmla="+- 0 13884 13877"/>
                                <a:gd name="T35" fmla="*/ 13884 h 241"/>
                                <a:gd name="T36" fmla="+- 0 1078 1078"/>
                                <a:gd name="T37" fmla="*/ T36 w 120"/>
                                <a:gd name="T38" fmla="+- 0 13877 13877"/>
                                <a:gd name="T39" fmla="*/ 13877 h 24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20" h="241">
                                  <a:moveTo>
                                    <a:pt x="0" y="0"/>
                                  </a:moveTo>
                                  <a:lnTo>
                                    <a:pt x="0" y="240"/>
                                  </a:lnTo>
                                  <a:lnTo>
                                    <a:pt x="23" y="238"/>
                                  </a:lnTo>
                                  <a:lnTo>
                                    <a:pt x="81" y="209"/>
                                  </a:lnTo>
                                  <a:lnTo>
                                    <a:pt x="115" y="154"/>
                                  </a:lnTo>
                                  <a:lnTo>
                                    <a:pt x="120" y="132"/>
                                  </a:lnTo>
                                  <a:lnTo>
                                    <a:pt x="118" y="107"/>
                                  </a:lnTo>
                                  <a:lnTo>
                                    <a:pt x="92" y="44"/>
                                  </a:lnTo>
                                  <a:lnTo>
                                    <a:pt x="41" y="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BAE86B" id="Group 3086" o:spid="_x0000_s1026" style="position:absolute;margin-left:132.75pt;margin-top:136.5pt;width:11.25pt;height:12.05pt;z-index:-251280896;mso-position-horizontal-relative:page;mso-position-vertical-relative:page" coordorigin="958,13877" coordsize="225,2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8jPkCwcAALQeAAAOAAAAZHJzL2Uyb0RvYy54bWzsWV2Pm0YUfa/U/zDisdXGDOAPrHijJLuO&#10;KqVtpNAfwAI2qBgosOvdVv3vPXeGsQd2sDebpFKr7MMCnsudM/fcuXOP/fLV/S5nd0ndZGWxsvgL&#10;22JJEZVxVmxX1m/B+mJhsaYNizjMyyJZWQ9JY726/P67l/tqmThlWuZxUjM4KZrlvlpZadtWy8mk&#10;idJkFzYvyiopMLgp613Y4rHeTuI63MP7Lp84tj2b7Ms6ruoySpoGn17JQetS+N9skqj9dbNpkpbl&#10;KwvYWvG/Fv9v6P/k8mW43NZhlWZRByN8BopdmBWY9ODqKmxDdltnj1ztsqgum3LTvojK3aTcbLIo&#10;EWvAarg9WM27urytxFq2y/22OoQJoR3E6dluo1/uPtQsi1eWay9mFivCHVgSEzPxCQK0r7ZL2L2r&#10;q4/Vh1quErfvy+j3BsOT4Tg9b6Uxu9n/XMbwGN62pQjQ/abekQssnd0LHh4OPCT3LYvwIfecxXxq&#10;sQhDfOra7lTyFKUgk97yp0grGnQX87kau+7edpzuVcfjNDYJl3JSAbQDJlclHg4LPAbC7wfCc8jP&#10;cJlE9pcKg2FBh2A4yFuKhOP6aqlPCQMfvDcaBmy85phbzefl1sc0rBKRsg3ljAop5yBM5ta6ThLa&#10;z8xzZVSFocqsRk8rbWRfNcsG2Xc2oT4hkoeIhMvotmnfJaXIzPDufdOCb/Ab407edOADcLHZ5SgR&#10;P14wm3F7vmA0Y2eurLiy+mHCApvtGZExsHGUjfREmcy0fN7GypmrDOFMGLCUHXLhaOYpsw4Z90zI&#10;sDUkfkLmmZGhDOhrdBf+1IxsrgwlMpgZkYF6zZ8/t03AsOWOwBZmYHwQfdf3HDMyrjPAhZ0RGu+z&#10;ACpN2LhOQcCdEXQDBlx/MRI3rrMAdLAzo+sz4c+MkeM6DQGfjaDrs8A9HDcjsdOpkHZGdFRfdF4X&#10;M1PsHJ2JwBnbDH0eMOvcNaNzdC6knRndgA3bNcPTqQickR3h9IngHh8LnqOTIe3M8AZ02NO5MXo6&#10;F4Ezsi/cPhM07cwcPVdnQ9oZ4bkDPkbqnKuTEbgjG8MdUHGi1OlsDGodqvWhHoepKtHRfdHVaNyx&#10;kLpOW/QZVdlQpxBgwTg7A3HWwAWsqKCPGGN6MhYtxVljUEPGKDWo7GetqYYIc9HLnDdHHglzceaf&#10;NaddRubYHU8BQx2SMH/aSp1uqciep3inrCDvsm1T2OW1I6tGYz5syWuLoSW/kedkFbbEMXFFt2yP&#10;Zo8KTir7IPp8V94lQSksWqJajGNecdJituN4Xuh2U2xmmKEjkYtRo+padd6E1UzRpUbVVVoBEbmy&#10;T/vCZiIrxOXUjA5KApn5s5Nmc2nmnPHmS866RgHhUMDVVS1TLkEFTY7CnKIu0vrABBGotUlNmWfx&#10;OstzYqCptzdv85rdhaSz7DdXa9Ey45WeWS42X1HSayoU9Dp63Y5s6nqFbvrL545nv3H8i/VsMb/w&#10;1t70Aq3D4sLm/huchJ7vXa3/pq3OvWWaxXFSvM+KRGk47j2tj+3UpFRfQsVRqvlT7BCxrhOLtPHX&#10;MdVbJERbEWN14TJNwvi6u2/DLJf3kz5iEWQsW11FICBVZL9LsqNZ3pTxA3rfupT6FXobN2lZ/2mx&#10;PbTrymr+uA3rxGL5TwUaeJ97HmhtxYM3ndPGqfWRG30kLCK4WlmthfpJt29bKZBvqzrbppiJi1gU&#10;5WuIuE1GvbHAJ1F1D9AQ4q6Tfqf0FaczXBeankdx/Jr6itszWZS0DvuxwJJ6EWmudKbptSi9VjKV&#10;4iqU2Rmh+W8oLIeO7KHCEsWLEghS7IspLFNQxmKJAqAEv147PlVikc6iFKEWQMkivZP5OhpLpcNx&#10;zkEjQ12RCZrexTxRZKFlG5F/w4ZyTlrhMbRBP8ltboTW6ydH2smhzAK2MSGjk0DtpBAyj8ENZBbs&#10;fCO65wktD99cmdvdvtASdsbg8UF/z32oD1PO6WR8gtRyQQZ1vY9yWKcDYgZ2RnxUaDSpxblvTrzn&#10;ii0bdJjwDcUW7Mz4BhsDPYwxftR3HlX+U9UWBLI3gk/ng4S0N4JvuDvwHYSJX2p0NXwj+2Mot1zf&#10;GeG3L7eEnTF+Q7kFgo34nqu3xuKHDv24XmTAWPzcwf4YK3yuzkcAxW385ssdsHFCD+p8iAw98ouj&#10;5ZseHBOy/wE9OCrCKYmggwL5dTepDtLs8vol5COOJ+okjvJQl3Kqoz+O9vUSCjGwQZl0nb8aVVfp&#10;i+ommSHTqVkeE18LqdodW4l85UVdO41Gxxgpw6nok0fdKQHMUU5OTSu+jCd/tpL/aj51lfP6UrfK&#10;7nx0VoSTwJ12JcPWDxo8fpbIfH19ve7W2dNf30SmIL8ni0US/g9FpvhJDz+NivV1P+PSb6/6M+71&#10;H5sv/wEAAP//AwBQSwMEFAAGAAgAAAAhAB8hQ6jgAAAACwEAAA8AAABkcnMvZG93bnJldi54bWxM&#10;j0Frg0AQhe+F/odlCr01qwYTY1xDCG1PodCkUHqb6EQl7q64GzX/vtNTc3uPebz5XraZdCsG6l1j&#10;jYJwFoAgU9iyMZWCr+PbSwLCeTQlttaQghs52OSPDxmmpR3NJw0HXwkuMS5FBbX3XSqlK2rS6Ga2&#10;I8O3s+01erZ9JcseRy7XrYyCYCE1NoY/1NjRrqbicrhqBe8jjtt5+DrsL+fd7ecYf3zvQ1Lq+Wna&#10;rkF4mvx/GP7wGR1yZjrZqymdaBVEizjmKIvlnEdxIkoSFicWq2UIMs/k/Yb8FwAA//8DAFBLAQIt&#10;ABQABgAIAAAAIQC2gziS/gAAAOEBAAATAAAAAAAAAAAAAAAAAAAAAABbQ29udGVudF9UeXBlc10u&#10;eG1sUEsBAi0AFAAGAAgAAAAhADj9If/WAAAAlAEAAAsAAAAAAAAAAAAAAAAALwEAAF9yZWxzLy5y&#10;ZWxzUEsBAi0AFAAGAAgAAAAhAPjyM+QLBwAAtB4AAA4AAAAAAAAAAAAAAAAALgIAAGRycy9lMm9E&#10;b2MueG1sUEsBAi0AFAAGAAgAAAAhAB8hQ6jgAAAACwEAAA8AAAAAAAAAAAAAAAAAZQkAAGRycy9k&#10;b3ducmV2LnhtbFBLBQYAAAAABAAEAPMAAAByCgAAAAA=&#10;">
                <v:group id="Group 42" o:spid="_x0000_s1027" style="position:absolute;left:958;top:13877;width:120;height:239" coordorigin="958,13877" coordsize="120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kUM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CM0xX8vglPQK5/AAAA//8DAFBLAQItABQABgAIAAAAIQDb4fbL7gAAAIUBAAATAAAAAAAA&#10;AAAAAAAAAAAAAABbQ29udGVudF9UeXBlc10ueG1sUEsBAi0AFAAGAAgAAAAhAFr0LFu/AAAAFQEA&#10;AAsAAAAAAAAAAAAAAAAAHwEAAF9yZWxzLy5yZWxzUEsBAi0AFAAGAAgAAAAhAALCRQzHAAAA3QAA&#10;AA8AAAAAAAAAAAAAAAAABwIAAGRycy9kb3ducmV2LnhtbFBLBQYAAAAAAwADALcAAAD7AgAAAAA=&#10;">
                  <v:shape id="Freeform 43" o:spid="_x0000_s1028" style="position:absolute;left:958;top:13877;width:120;height:239;visibility:visible;mso-wrap-style:square;v-text-anchor:top" coordsize="120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0kGwgAAAN0AAAAPAAAAZHJzL2Rvd25yZXYueG1sRE/LisIw&#10;FN0P+A/hCu7GtCMMQzWKCD4KbnRm4fLSXJtic1OTjK1/bxYDszyc92I12FY8yIfGsYJ8moEgrpxu&#10;uFbw8719/wIRIrLG1jEpeFKA1XL0tsBCu55P9DjHWqQQDgUqMDF2hZShMmQxTF1HnLir8xZjgr6W&#10;2mOfwm0rP7LsU1psODUY7GhjqLqdf62C/W4oy/v9EI+mt8dT+Qzh4iulJuNhPQcRaYj/4j/3QSuY&#10;5Xmam96kJyCXLwAAAP//AwBQSwECLQAUAAYACAAAACEA2+H2y+4AAACFAQAAEwAAAAAAAAAAAAAA&#10;AAAAAAAAW0NvbnRlbnRfVHlwZXNdLnhtbFBLAQItABQABgAIAAAAIQBa9CxbvwAAABUBAAALAAAA&#10;AAAAAAAAAAAAAB8BAABfcmVscy8ucmVsc1BLAQItABQABgAIAAAAIQALH0kGwgAAAN0AAAAPAAAA&#10;AAAAAAAAAAAAAAcCAABkcnMvZG93bnJldi54bWxQSwUGAAAAAAMAAwC3AAAA9gIAAAAA&#10;" path="m120,l56,18,12,65,,108r2,25l28,196r50,37l99,239,120,e" fillcolor="#00bdf2" stroked="f">
                    <v:path arrowok="t" o:connecttype="custom" o:connectlocs="120,13877;56,13895;12,13942;0,13985;2,14010;28,14073;78,14110;99,14116;120,13877" o:connectangles="0,0,0,0,0,0,0,0,0"/>
                  </v:shape>
                </v:group>
                <v:group id="Group 44" o:spid="_x0000_s1029" style="position:absolute;left:1063;top:13877;width:120;height:241" coordorigin="1063,13877" coordsize="120,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SJB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Ek8S+H8TnoBc/AEAAP//AwBQSwECLQAUAAYACAAAACEA2+H2y+4AAACFAQAAEwAAAAAAAAAA&#10;AAAAAAAAAAAAW0NvbnRlbnRfVHlwZXNdLnhtbFBLAQItABQABgAIAAAAIQBa9CxbvwAAABUBAAAL&#10;AAAAAAAAAAAAAAAAAB8BAABfcmVscy8ucmVsc1BLAQItABQABgAIAAAAIQAzrSJBxQAAAN0AAAAP&#10;AAAAAAAAAAAAAAAAAAcCAABkcnMvZG93bnJldi54bWxQSwUGAAAAAAMAAwC3AAAA+QIAAAAA&#10;">
                  <v:shape id="Freeform 45" o:spid="_x0000_s1030" style="position:absolute;left:1063;top:13877;width:120;height:241;visibility:visible;mso-wrap-style:square;v-text-anchor:top" coordsize="120,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gyQxwAAAN0AAAAPAAAAZHJzL2Rvd25yZXYueG1sRI9Ba8JA&#10;FITvhf6H5RW8FN0YQWrqKiIIighq9eDtmX1Ngtm3IbtqzK/vFgSPw8x8w4ynjSnFjWpXWFbQ70Ug&#10;iFOrC84UHH4W3S8QziNrLC2Tggc5mE7e38aYaHvnHd32PhMBwi5BBbn3VSKlS3My6Hq2Ig7er60N&#10;+iDrTOoa7wFuShlH0VAaLDgs5FjRPKf0sr8aBZft+jhfFNfPqt3sTmc5ankVtUp1PprZNwhPjX+F&#10;n+2lVjCIBzH8vwlPQE7+AAAA//8DAFBLAQItABQABgAIAAAAIQDb4fbL7gAAAIUBAAATAAAAAAAA&#10;AAAAAAAAAAAAAABbQ29udGVudF9UeXBlc10ueG1sUEsBAi0AFAAGAAgAAAAhAFr0LFu/AAAAFQEA&#10;AAsAAAAAAAAAAAAAAAAAHwEAAF9yZWxzLy5yZWxzUEsBAi0AFAAGAAgAAAAhANECDJDHAAAA3QAA&#10;AA8AAAAAAAAAAAAAAAAABwIAAGRycy9kb3ducmV2LnhtbFBLBQYAAAAAAwADALcAAAD7AgAAAAA=&#10;" path="m,l,240r23,-2l81,209r34,-55l120,132r-2,-25l92,44,41,7,,e" fillcolor="#00aeef" stroked="f">
                    <v:path arrowok="t" o:connecttype="custom" o:connectlocs="0,13877;0,14117;23,14115;81,14086;115,14031;120,14009;118,13984;92,13921;41,13884;0,13877" o:connectangles="0,0,0,0,0,0,0,0,0,0"/>
                  </v:shape>
                </v:group>
                <w10:wrap anchorx="page" anchory="page"/>
              </v:group>
            </w:pict>
          </mc:Fallback>
        </mc:AlternateContent>
      </w:r>
      <w:r w:rsidR="007608A1">
        <w:rPr>
          <w:noProof/>
        </w:rPr>
        <mc:AlternateContent>
          <mc:Choice Requires="wpg">
            <w:drawing>
              <wp:anchor distT="0" distB="0" distL="114300" distR="114300" simplePos="0" relativeHeight="252033536" behindDoc="1" locked="0" layoutInCell="1" allowOverlap="1" wp14:anchorId="5EADE76A" wp14:editId="5093BAD4">
                <wp:simplePos x="0" y="0"/>
                <wp:positionH relativeFrom="page">
                  <wp:posOffset>716915</wp:posOffset>
                </wp:positionH>
                <wp:positionV relativeFrom="page">
                  <wp:posOffset>1715262</wp:posOffset>
                </wp:positionV>
                <wp:extent cx="142875" cy="153035"/>
                <wp:effectExtent l="0" t="0" r="9525" b="0"/>
                <wp:wrapNone/>
                <wp:docPr id="2973" name="Group 2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2875" cy="153035"/>
                          <a:chOff x="958" y="13877"/>
                          <a:chExt cx="225" cy="241"/>
                        </a:xfrm>
                      </wpg:grpSpPr>
                      <wpg:grpSp>
                        <wpg:cNvPr id="2974" name="Group 42"/>
                        <wpg:cNvGrpSpPr>
                          <a:grpSpLocks/>
                        </wpg:cNvGrpSpPr>
                        <wpg:grpSpPr bwMode="auto">
                          <a:xfrm>
                            <a:off x="958" y="13877"/>
                            <a:ext cx="120" cy="239"/>
                            <a:chOff x="958" y="13877"/>
                            <a:chExt cx="120" cy="239"/>
                          </a:xfrm>
                        </wpg:grpSpPr>
                        <wps:wsp>
                          <wps:cNvPr id="2975" name="Freeform 43"/>
                          <wps:cNvSpPr>
                            <a:spLocks/>
                          </wps:cNvSpPr>
                          <wps:spPr bwMode="auto">
                            <a:xfrm>
                              <a:off x="958" y="13877"/>
                              <a:ext cx="120" cy="239"/>
                            </a:xfrm>
                            <a:custGeom>
                              <a:avLst/>
                              <a:gdLst>
                                <a:gd name="T0" fmla="+- 0 1078 958"/>
                                <a:gd name="T1" fmla="*/ T0 w 120"/>
                                <a:gd name="T2" fmla="+- 0 13877 13877"/>
                                <a:gd name="T3" fmla="*/ 13877 h 239"/>
                                <a:gd name="T4" fmla="+- 0 1014 958"/>
                                <a:gd name="T5" fmla="*/ T4 w 120"/>
                                <a:gd name="T6" fmla="+- 0 13895 13877"/>
                                <a:gd name="T7" fmla="*/ 13895 h 239"/>
                                <a:gd name="T8" fmla="+- 0 970 958"/>
                                <a:gd name="T9" fmla="*/ T8 w 120"/>
                                <a:gd name="T10" fmla="+- 0 13942 13877"/>
                                <a:gd name="T11" fmla="*/ 13942 h 239"/>
                                <a:gd name="T12" fmla="+- 0 958 958"/>
                                <a:gd name="T13" fmla="*/ T12 w 120"/>
                                <a:gd name="T14" fmla="+- 0 13985 13877"/>
                                <a:gd name="T15" fmla="*/ 13985 h 239"/>
                                <a:gd name="T16" fmla="+- 0 960 958"/>
                                <a:gd name="T17" fmla="*/ T16 w 120"/>
                                <a:gd name="T18" fmla="+- 0 14010 13877"/>
                                <a:gd name="T19" fmla="*/ 14010 h 239"/>
                                <a:gd name="T20" fmla="+- 0 986 958"/>
                                <a:gd name="T21" fmla="*/ T20 w 120"/>
                                <a:gd name="T22" fmla="+- 0 14073 13877"/>
                                <a:gd name="T23" fmla="*/ 14073 h 239"/>
                                <a:gd name="T24" fmla="+- 0 1036 958"/>
                                <a:gd name="T25" fmla="*/ T24 w 120"/>
                                <a:gd name="T26" fmla="+- 0 14110 13877"/>
                                <a:gd name="T27" fmla="*/ 14110 h 239"/>
                                <a:gd name="T28" fmla="+- 0 1057 958"/>
                                <a:gd name="T29" fmla="*/ T28 w 120"/>
                                <a:gd name="T30" fmla="+- 0 14116 13877"/>
                                <a:gd name="T31" fmla="*/ 14116 h 239"/>
                                <a:gd name="T32" fmla="+- 0 1078 958"/>
                                <a:gd name="T33" fmla="*/ T32 w 120"/>
                                <a:gd name="T34" fmla="+- 0 13877 13877"/>
                                <a:gd name="T35" fmla="*/ 13877 h 2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20" h="239">
                                  <a:moveTo>
                                    <a:pt x="120" y="0"/>
                                  </a:moveTo>
                                  <a:lnTo>
                                    <a:pt x="56" y="18"/>
                                  </a:lnTo>
                                  <a:lnTo>
                                    <a:pt x="12" y="65"/>
                                  </a:lnTo>
                                  <a:lnTo>
                                    <a:pt x="0" y="108"/>
                                  </a:lnTo>
                                  <a:lnTo>
                                    <a:pt x="2" y="133"/>
                                  </a:lnTo>
                                  <a:lnTo>
                                    <a:pt x="28" y="196"/>
                                  </a:lnTo>
                                  <a:lnTo>
                                    <a:pt x="78" y="233"/>
                                  </a:lnTo>
                                  <a:lnTo>
                                    <a:pt x="99" y="239"/>
                                  </a:lnTo>
                                  <a:lnTo>
                                    <a:pt x="120" y="0"/>
                                  </a:lnTo>
                                </a:path>
                              </a:pathLst>
                            </a:custGeom>
                            <a:solidFill>
                              <a:srgbClr val="00BD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1" name="Group 44"/>
                        <wpg:cNvGrpSpPr>
                          <a:grpSpLocks/>
                        </wpg:cNvGrpSpPr>
                        <wpg:grpSpPr bwMode="auto">
                          <a:xfrm>
                            <a:off x="1063" y="13877"/>
                            <a:ext cx="120" cy="241"/>
                            <a:chOff x="1063" y="13877"/>
                            <a:chExt cx="120" cy="241"/>
                          </a:xfrm>
                        </wpg:grpSpPr>
                        <wps:wsp>
                          <wps:cNvPr id="3085" name="Freeform 45"/>
                          <wps:cNvSpPr>
                            <a:spLocks/>
                          </wps:cNvSpPr>
                          <wps:spPr bwMode="auto">
                            <a:xfrm>
                              <a:off x="1063" y="13877"/>
                              <a:ext cx="120" cy="241"/>
                            </a:xfrm>
                            <a:custGeom>
                              <a:avLst/>
                              <a:gdLst>
                                <a:gd name="T0" fmla="+- 0 1078 1078"/>
                                <a:gd name="T1" fmla="*/ T0 w 120"/>
                                <a:gd name="T2" fmla="+- 0 13877 13877"/>
                                <a:gd name="T3" fmla="*/ 13877 h 241"/>
                                <a:gd name="T4" fmla="+- 0 1078 1078"/>
                                <a:gd name="T5" fmla="*/ T4 w 120"/>
                                <a:gd name="T6" fmla="+- 0 14117 13877"/>
                                <a:gd name="T7" fmla="*/ 14117 h 241"/>
                                <a:gd name="T8" fmla="+- 0 1101 1078"/>
                                <a:gd name="T9" fmla="*/ T8 w 120"/>
                                <a:gd name="T10" fmla="+- 0 14115 13877"/>
                                <a:gd name="T11" fmla="*/ 14115 h 241"/>
                                <a:gd name="T12" fmla="+- 0 1159 1078"/>
                                <a:gd name="T13" fmla="*/ T12 w 120"/>
                                <a:gd name="T14" fmla="+- 0 14086 13877"/>
                                <a:gd name="T15" fmla="*/ 14086 h 241"/>
                                <a:gd name="T16" fmla="+- 0 1193 1078"/>
                                <a:gd name="T17" fmla="*/ T16 w 120"/>
                                <a:gd name="T18" fmla="+- 0 14031 13877"/>
                                <a:gd name="T19" fmla="*/ 14031 h 241"/>
                                <a:gd name="T20" fmla="+- 0 1198 1078"/>
                                <a:gd name="T21" fmla="*/ T20 w 120"/>
                                <a:gd name="T22" fmla="+- 0 14009 13877"/>
                                <a:gd name="T23" fmla="*/ 14009 h 241"/>
                                <a:gd name="T24" fmla="+- 0 1196 1078"/>
                                <a:gd name="T25" fmla="*/ T24 w 120"/>
                                <a:gd name="T26" fmla="+- 0 13984 13877"/>
                                <a:gd name="T27" fmla="*/ 13984 h 241"/>
                                <a:gd name="T28" fmla="+- 0 1170 1078"/>
                                <a:gd name="T29" fmla="*/ T28 w 120"/>
                                <a:gd name="T30" fmla="+- 0 13921 13877"/>
                                <a:gd name="T31" fmla="*/ 13921 h 241"/>
                                <a:gd name="T32" fmla="+- 0 1119 1078"/>
                                <a:gd name="T33" fmla="*/ T32 w 120"/>
                                <a:gd name="T34" fmla="+- 0 13884 13877"/>
                                <a:gd name="T35" fmla="*/ 13884 h 241"/>
                                <a:gd name="T36" fmla="+- 0 1078 1078"/>
                                <a:gd name="T37" fmla="*/ T36 w 120"/>
                                <a:gd name="T38" fmla="+- 0 13877 13877"/>
                                <a:gd name="T39" fmla="*/ 13877 h 24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20" h="241">
                                  <a:moveTo>
                                    <a:pt x="0" y="0"/>
                                  </a:moveTo>
                                  <a:lnTo>
                                    <a:pt x="0" y="240"/>
                                  </a:lnTo>
                                  <a:lnTo>
                                    <a:pt x="23" y="238"/>
                                  </a:lnTo>
                                  <a:lnTo>
                                    <a:pt x="81" y="209"/>
                                  </a:lnTo>
                                  <a:lnTo>
                                    <a:pt x="115" y="154"/>
                                  </a:lnTo>
                                  <a:lnTo>
                                    <a:pt x="120" y="132"/>
                                  </a:lnTo>
                                  <a:lnTo>
                                    <a:pt x="118" y="107"/>
                                  </a:lnTo>
                                  <a:lnTo>
                                    <a:pt x="92" y="44"/>
                                  </a:lnTo>
                                  <a:lnTo>
                                    <a:pt x="41" y="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BFB242" id="Group 2973" o:spid="_x0000_s1026" style="position:absolute;margin-left:56.45pt;margin-top:135.05pt;width:11.25pt;height:12.05pt;z-index:-251282944;mso-position-horizontal-relative:page;mso-position-vertical-relative:page" coordorigin="958,13877" coordsize="225,2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41oqCAcAALQeAAAOAAAAZHJzL2Uyb0RvYy54bWzsWWGPm0YQ/V6p/2HFx1YXs4CNseKLktw5&#10;qpS2kUJ/AAfYoNpAgTtfWvW/980uay/cYt9dkkqtch8O8A6zb+fNzs6zX766323ZXVo3eVksLf7C&#10;tlhaxGWSF5ul9Vu4uphbrGmjIom2ZZEurU9pY726/P67l/tqkTplVm6TtGZwUjSLfbW0sratFpNJ&#10;E2fpLmpelFVaYHBd1ruoxWO9mSR1tIf33Xbi2PZssi/rpKrLOG0afHolB61L4X+9TuP21/W6SVu2&#10;XVrA1or/tfh/Q/8nly+jxaaOqiyPOxjRM1DsorzApAdXV1Ebsds6f+Bql8d12ZTr9kVc7iblep3H&#10;qVgDVsPtwWre1eVtJdayWew31SFMCO0gTs92G/9y96FmebK0nMB3LVZEO7AkJmbiEwRoX20WsHtX&#10;Vx+rD7VcJW7fl/HvDYYnw3F63khjdrP/uUzgMbptSxGg+3W9IxdYOrsXPHw68JDetyzGh9xz5v7U&#10;YjGG+NS13ankKc5AJr0VTJFWNOjOfV+NXXdvO073quNxGptECzmpANoBk6sSD4cFHgPh9QPhOeRn&#10;uEwi+0uFwbCgQzAc5C1FwnEDtdTHhIEP3hsNAzZec8yt5vNy62MWValI2YZy5hhScCJza1WnKe1n&#10;5rkyqsJQZVajp5U2sq+aRYPsO5tQT4jkISLRIr5t2ndpKTIzunvftOAb/Ca4kzcd+BBcrHdblIgf&#10;L5jNuO3PGc3YmSsrrqx+mLDQZntGZAxsHGUjPVEmMy2fN4lyhl0pp4QzYcAydsiFoxlytoeMeyZk&#10;oOHgLPTMyGbKRiELpmZkvjKUyGBmRIa9qiELfNsELFBGFLK5GRgfRN8NPMeMjOsMcGFnhMb7LIBK&#10;EzauUxByZwTdgAE3mI/EjessAB3szOj6TAQzY+S4TkPIZyPo+ixwD8fNSOx0KqSdER3VF53X+cwU&#10;O0dnInTGNkOfB8zqu2Z0js6FtDOjG7Bhu2Z4OhWhM7IjnD4R3ONjwXN0MqSdGd6ADnvqG6OncxE6&#10;I/vC7TNB087M0XN1NqSdEZ474GOkzrk6GaE7sjHcARUnSp3OxqDWoVof6nGUqRId3xddjcYdi6jr&#10;tEWfUZUNdQohFoyzMxRnDVzAigr6iDGmJ2PRUpw1BjVkjFKDyn7WmmqIMBe9zHlz5JEwF2f+WXPa&#10;ZWSO3fEYMNQhCfPHrdTplorseYx3ygryLts2hV1eO7JqNObDlry2GFryG3lOVlFLHBNXdMv2aPao&#10;4GSyD6LPd+VdGpbCoiWqxTjmFSctZjuObwvdborNDDMuTm3YqVF1rTpvwmqm6FKj6iqtgIhc2ad9&#10;YTORFeIiw6d8qKv05XQ9bTA7aeZLM+eMt0By1jUKJ5Ypl6CCJiHBnKIu0vrABD7U26Sm3ObJKt9u&#10;iYGm3ty83dbsLiKdZb+5WomWGa/0zLZi8xUlvaZCQa+j1+3Ipq5X6Ka/Au549hsnuFjN5v6Ft/Km&#10;F2gd5hc2D97gJPQC72r1N2117i2yPEnS4n1epErDce9xfWynJqX6EiqOUi2YYoeIdZ1YpI2/jqne&#10;IiHaigSrixZZGiXX3X0b5Vt5P+kjFkHGstVVBAJSRfa7JDuaxU2ZfELvW5dSv0Jv4yYr6z8ttod2&#10;XVrNH7dRnVps+1OBBj7gngdaW/HgTX3aOLU+cqOPREUMV0urtVA/6fZtKwXybVXnmwwzcRGLonwN&#10;EbfOqTcW+CSq7gEaQtx10u+EvnJtH9VKF5qeR3H8mvqK2zNZlLQO+6HAknoRaa50pum1OLtWMpXi&#10;KpTZGaH5Lygs156jpg8VlihelECQYl9MYZmCMhZLFAAl+PXa8VSJRTqLUoRaACWL9E7m62gslQ7H&#10;OQeNDHVFJmhg4qkiCy3biPwbNpQ+aYWH0Ab9JLe5EVqvnxxpJ4cyC9jGhIxOArWTQsg8BDeQWbAL&#10;jOieJ7Q8G9JD29hHvvpCS9gZg8cH/T0PoD5MOaeT8QSp5YIM6nof5LBOB8QM7Iz4qNBoUovzwJx4&#10;zxVbNugw4RuKLdiZ8Q02Bg9AiCF+1Hced8Zj1RYEsjeCT+eDhLQ3gm+4O/AdhBGfzsej5ZYbOCP8&#10;9uWWsDPGbyi3QLAR33P11lj80KEf+UAGjMXPHeyPscLn6nyEUNzGb77cARsn9KDOh8jQI784Wr7p&#10;wTEh+x/Qg6MinJIIcimUX3eT6iDNLq9fQj7ieKJO4igPdSmnOvrjaF+koRADG5RJ1/mrUXXtpJxs&#10;Nh1kOjXLYxpzLlW7YyuRr7yoq/SG41IKyKnok0fdKQHMUU5OTcshfaVsVfJfzaeuct5A6lbZnY/O&#10;inCSs9OuZNj6QYPHzxKZr6+vV906e/rrm8gU5PdksUjC/6HIFD/p4adRsb7uZ1z67VV/xr3+Y/Pl&#10;PwAAAP//AwBQSwMEFAAGAAgAAAAhAEAKUsnhAAAACwEAAA8AAABkcnMvZG93bnJldi54bWxMj8FO&#10;wkAQhu8mvsNmTLzJdgso1G4JIeqJmAgmhtvQDm1Dd7fpLm15e4eTHv+ZL/98k65G04ieOl87q0FN&#10;IhBkc1fUttTwvX9/WoDwAW2BjbOk4UoeVtn9XYpJ4Qb7Rf0ulIJLrE9QQxVCm0jp84oM+olryfLu&#10;5DqDgWNXyqLDgctNI+MoepYGa8sXKmxpU1F+3l2Mho8Bh/VUvfXb82lzPeznnz9bRVo/PozrVxCB&#10;xvAHw02f1SFjp6O72MKLhrOKl4xqiF8iBeJGTOczEEeeLGcxyCyV/3/IfgEAAP//AwBQSwECLQAU&#10;AAYACAAAACEAtoM4kv4AAADhAQAAEwAAAAAAAAAAAAAAAAAAAAAAW0NvbnRlbnRfVHlwZXNdLnht&#10;bFBLAQItABQABgAIAAAAIQA4/SH/1gAAAJQBAAALAAAAAAAAAAAAAAAAAC8BAABfcmVscy8ucmVs&#10;c1BLAQItABQABgAIAAAAIQAI41oqCAcAALQeAAAOAAAAAAAAAAAAAAAAAC4CAABkcnMvZTJvRG9j&#10;LnhtbFBLAQItABQABgAIAAAAIQBAClLJ4QAAAAsBAAAPAAAAAAAAAAAAAAAAAGIJAABkcnMvZG93&#10;bnJldi54bWxQSwUGAAAAAAQABADzAAAAcAoAAAAA&#10;">
                <v:group id="Group 42" o:spid="_x0000_s1027" style="position:absolute;left:958;top:13877;width:120;height:239" coordorigin="958,13877" coordsize="120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jei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Hs4w0eb8ITkMs7AAAA//8DAFBLAQItABQABgAIAAAAIQDb4fbL7gAAAIUBAAATAAAAAAAA&#10;AAAAAAAAAAAAAABbQ29udGVudF9UeXBlc10ueG1sUEsBAi0AFAAGAAgAAAAhAFr0LFu/AAAAFQEA&#10;AAsAAAAAAAAAAAAAAAAAHwEAAF9yZWxzLy5yZWxzUEsBAi0AFAAGAAgAAAAhAHEyN6LHAAAA3QAA&#10;AA8AAAAAAAAAAAAAAAAABwIAAGRycy9kb3ducmV2LnhtbFBLBQYAAAAAAwADALcAAAD7AgAAAAA=&#10;">
                  <v:shape id="Freeform 43" o:spid="_x0000_s1028" style="position:absolute;left:958;top:13877;width:120;height:239;visibility:visible;mso-wrap-style:square;v-text-anchor:top" coordsize="120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KGyxQAAAN0AAAAPAAAAZHJzL2Rvd25yZXYueG1sRI9PawIx&#10;FMTvgt8hPKE3zSr032oUKbR1wYu2B4+PzXOzuHlZk9Rdv70RCh6HmfkNs1j1thEX8qF2rGA6yUAQ&#10;l07XXCn4/fkcv4EIEVlj45gUXCnAajkcLDDXruMdXfaxEgnCIUcFJsY2lzKUhiyGiWuJk3d03mJM&#10;0ldSe+wS3DZylmUv0mLNacFgSx+GytP+zyr4/uqL4nzexK3p7HZXXEM4+FKpp1G/noOI1MdH+L+9&#10;0Qpm76/PcH+TnoBc3gAAAP//AwBQSwECLQAUAAYACAAAACEA2+H2y+4AAACFAQAAEwAAAAAAAAAA&#10;AAAAAAAAAAAAW0NvbnRlbnRfVHlwZXNdLnhtbFBLAQItABQABgAIAAAAIQBa9CxbvwAAABUBAAAL&#10;AAAAAAAAAAAAAAAAAB8BAABfcmVscy8ucmVsc1BLAQItABQABgAIAAAAIQDmBKGyxQAAAN0AAAAP&#10;AAAAAAAAAAAAAAAAAAcCAABkcnMvZG93bnJldi54bWxQSwUGAAAAAAMAAwC3AAAA+QIAAAAA&#10;" path="m120,l56,18,12,65,,108r2,25l28,196r50,37l99,239,120,e" fillcolor="#00bdf2" stroked="f">
                    <v:path arrowok="t" o:connecttype="custom" o:connectlocs="120,13877;56,13895;12,13942;0,13985;2,14010;28,14073;78,14110;99,14116;120,13877" o:connectangles="0,0,0,0,0,0,0,0,0"/>
                  </v:shape>
                </v:group>
                <v:group id="Group 44" o:spid="_x0000_s1029" style="position:absolute;left:1063;top:13877;width:120;height:241" coordorigin="1063,13877" coordsize="120,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Tkt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EavyZwexOegFxeAQAA//8DAFBLAQItABQABgAIAAAAIQDb4fbL7gAAAIUBAAATAAAAAAAA&#10;AAAAAAAAAAAAAABbQ29udGVudF9UeXBlc10ueG1sUEsBAi0AFAAGAAgAAAAhAFr0LFu/AAAAFQEA&#10;AAsAAAAAAAAAAAAAAAAAHwEAAF9yZWxzLy5yZWxzUEsBAi0AFAAGAAgAAAAhAMlhOS3HAAAA3QAA&#10;AA8AAAAAAAAAAAAAAAAABwIAAGRycy9kb3ducmV2LnhtbFBLBQYAAAAAAwADALcAAAD7AgAAAAA=&#10;">
                  <v:shape id="Freeform 45" o:spid="_x0000_s1030" style="position:absolute;left:1063;top:13877;width:120;height:241;visibility:visible;mso-wrap-style:square;v-text-anchor:top" coordsize="120,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DPiyAAAAN0AAAAPAAAAZHJzL2Rvd25yZXYueG1sRI9BawIx&#10;FITvQv9DeAUvUpNaLHY1ShEERQS17aG3181zd3HzsmyibvfXG0HwOMzMN8xk1thSnKn2hWMNr30F&#10;gjh1puBMw/fX4mUEwgdkg6Vj0vBPHmbTp84EE+MuvKPzPmQiQtgnqCEPoUqk9GlOFn3fVcTRO7ja&#10;YoiyzqSp8RLhtpQDpd6lxYLjQo4VzXNKj/uT1XDcrn/mi+LUq9rN7vdPfrS8Uq3W3efmcwwiUBMe&#10;4Xt7aTS8qdEQbm/iE5DTKwAAAP//AwBQSwECLQAUAAYACAAAACEA2+H2y+4AAACFAQAAEwAAAAAA&#10;AAAAAAAAAAAAAAAAW0NvbnRlbnRfVHlwZXNdLnhtbFBLAQItABQABgAIAAAAIQBa9CxbvwAAABUB&#10;AAALAAAAAAAAAAAAAAAAAB8BAABfcmVscy8ucmVsc1BLAQItABQABgAIAAAAIQBQkDPiyAAAAN0A&#10;AAAPAAAAAAAAAAAAAAAAAAcCAABkcnMvZG93bnJldi54bWxQSwUGAAAAAAMAAwC3AAAA/AIAAAAA&#10;" path="m,l,240r23,-2l81,209r34,-55l120,132r-2,-25l92,44,41,7,,e" fillcolor="#00aeef" stroked="f">
                    <v:path arrowok="t" o:connecttype="custom" o:connectlocs="0,13877;0,14117;23,14115;81,14086;115,14031;120,14009;118,13984;92,13921;41,13884;0,13877" o:connectangles="0,0,0,0,0,0,0,0,0,0"/>
                  </v:shape>
                </v:group>
                <w10:wrap anchorx="page" anchory="page"/>
              </v:group>
            </w:pict>
          </mc:Fallback>
        </mc:AlternateContent>
      </w:r>
      <w:r w:rsidR="007608A1">
        <w:rPr>
          <w:noProof/>
        </w:rPr>
        <mc:AlternateContent>
          <mc:Choice Requires="wpg">
            <w:drawing>
              <wp:anchor distT="0" distB="0" distL="114300" distR="114300" simplePos="0" relativeHeight="252031488" behindDoc="1" locked="0" layoutInCell="1" allowOverlap="1" wp14:anchorId="18BFE942" wp14:editId="156457F4">
                <wp:simplePos x="0" y="0"/>
                <wp:positionH relativeFrom="page">
                  <wp:posOffset>4853940</wp:posOffset>
                </wp:positionH>
                <wp:positionV relativeFrom="paragraph">
                  <wp:posOffset>7119747</wp:posOffset>
                </wp:positionV>
                <wp:extent cx="558165" cy="557530"/>
                <wp:effectExtent l="0" t="0" r="13335" b="0"/>
                <wp:wrapNone/>
                <wp:docPr id="2961" name="Group 2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8165" cy="557530"/>
                          <a:chOff x="6809" y="-2291"/>
                          <a:chExt cx="879" cy="878"/>
                        </a:xfrm>
                      </wpg:grpSpPr>
                      <wpg:grpSp>
                        <wpg:cNvPr id="2962" name="Group 62"/>
                        <wpg:cNvGrpSpPr>
                          <a:grpSpLocks/>
                        </wpg:cNvGrpSpPr>
                        <wpg:grpSpPr bwMode="auto">
                          <a:xfrm>
                            <a:off x="7128" y="-1979"/>
                            <a:ext cx="120" cy="239"/>
                            <a:chOff x="7128" y="-1979"/>
                            <a:chExt cx="120" cy="239"/>
                          </a:xfrm>
                        </wpg:grpSpPr>
                        <wps:wsp>
                          <wps:cNvPr id="2963" name="Freeform 63"/>
                          <wps:cNvSpPr>
                            <a:spLocks/>
                          </wps:cNvSpPr>
                          <wps:spPr bwMode="auto">
                            <a:xfrm>
                              <a:off x="7128" y="-1979"/>
                              <a:ext cx="120" cy="239"/>
                            </a:xfrm>
                            <a:custGeom>
                              <a:avLst/>
                              <a:gdLst>
                                <a:gd name="T0" fmla="+- 0 7248 7128"/>
                                <a:gd name="T1" fmla="*/ T0 w 120"/>
                                <a:gd name="T2" fmla="+- 0 -1979 -1979"/>
                                <a:gd name="T3" fmla="*/ -1979 h 239"/>
                                <a:gd name="T4" fmla="+- 0 7184 7128"/>
                                <a:gd name="T5" fmla="*/ T4 w 120"/>
                                <a:gd name="T6" fmla="+- 0 -1961 -1979"/>
                                <a:gd name="T7" fmla="*/ -1961 h 239"/>
                                <a:gd name="T8" fmla="+- 0 7141 7128"/>
                                <a:gd name="T9" fmla="*/ T8 w 120"/>
                                <a:gd name="T10" fmla="+- 0 -1913 -1979"/>
                                <a:gd name="T11" fmla="*/ -1913 h 239"/>
                                <a:gd name="T12" fmla="+- 0 7128 7128"/>
                                <a:gd name="T13" fmla="*/ T12 w 120"/>
                                <a:gd name="T14" fmla="+- 0 -1871 -1979"/>
                                <a:gd name="T15" fmla="*/ -1871 h 239"/>
                                <a:gd name="T16" fmla="+- 0 7130 7128"/>
                                <a:gd name="T17" fmla="*/ T16 w 120"/>
                                <a:gd name="T18" fmla="+- 0 -1845 -1979"/>
                                <a:gd name="T19" fmla="*/ -1845 h 239"/>
                                <a:gd name="T20" fmla="+- 0 7156 7128"/>
                                <a:gd name="T21" fmla="*/ T20 w 120"/>
                                <a:gd name="T22" fmla="+- 0 -1783 -1979"/>
                                <a:gd name="T23" fmla="*/ -1783 h 239"/>
                                <a:gd name="T24" fmla="+- 0 7207 7128"/>
                                <a:gd name="T25" fmla="*/ T24 w 120"/>
                                <a:gd name="T26" fmla="+- 0 -1746 -1979"/>
                                <a:gd name="T27" fmla="*/ -1746 h 239"/>
                                <a:gd name="T28" fmla="+- 0 7227 7128"/>
                                <a:gd name="T29" fmla="*/ T28 w 120"/>
                                <a:gd name="T30" fmla="+- 0 -1740 -1979"/>
                                <a:gd name="T31" fmla="*/ -1740 h 239"/>
                                <a:gd name="T32" fmla="+- 0 7248 7128"/>
                                <a:gd name="T33" fmla="*/ T32 w 120"/>
                                <a:gd name="T34" fmla="+- 0 -1979 -1979"/>
                                <a:gd name="T35" fmla="*/ -1979 h 2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20" h="239">
                                  <a:moveTo>
                                    <a:pt x="120" y="0"/>
                                  </a:moveTo>
                                  <a:lnTo>
                                    <a:pt x="56" y="18"/>
                                  </a:lnTo>
                                  <a:lnTo>
                                    <a:pt x="13" y="66"/>
                                  </a:lnTo>
                                  <a:lnTo>
                                    <a:pt x="0" y="108"/>
                                  </a:lnTo>
                                  <a:lnTo>
                                    <a:pt x="2" y="134"/>
                                  </a:lnTo>
                                  <a:lnTo>
                                    <a:pt x="28" y="196"/>
                                  </a:lnTo>
                                  <a:lnTo>
                                    <a:pt x="79" y="233"/>
                                  </a:lnTo>
                                  <a:lnTo>
                                    <a:pt x="99" y="239"/>
                                  </a:lnTo>
                                  <a:lnTo>
                                    <a:pt x="120" y="0"/>
                                  </a:lnTo>
                                </a:path>
                              </a:pathLst>
                            </a:custGeom>
                            <a:solidFill>
                              <a:srgbClr val="00BD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4" name="Group 64"/>
                        <wpg:cNvGrpSpPr>
                          <a:grpSpLocks/>
                        </wpg:cNvGrpSpPr>
                        <wpg:grpSpPr bwMode="auto">
                          <a:xfrm>
                            <a:off x="7248" y="-1979"/>
                            <a:ext cx="120" cy="241"/>
                            <a:chOff x="7248" y="-1979"/>
                            <a:chExt cx="120" cy="241"/>
                          </a:xfrm>
                        </wpg:grpSpPr>
                        <wps:wsp>
                          <wps:cNvPr id="2965" name="Freeform 65"/>
                          <wps:cNvSpPr>
                            <a:spLocks/>
                          </wps:cNvSpPr>
                          <wps:spPr bwMode="auto">
                            <a:xfrm>
                              <a:off x="7248" y="-1979"/>
                              <a:ext cx="120" cy="241"/>
                            </a:xfrm>
                            <a:custGeom>
                              <a:avLst/>
                              <a:gdLst>
                                <a:gd name="T0" fmla="+- 0 7248 7248"/>
                                <a:gd name="T1" fmla="*/ T0 w 120"/>
                                <a:gd name="T2" fmla="+- 0 -1979 -1979"/>
                                <a:gd name="T3" fmla="*/ -1979 h 241"/>
                                <a:gd name="T4" fmla="+- 0 7248 7248"/>
                                <a:gd name="T5" fmla="*/ T4 w 120"/>
                                <a:gd name="T6" fmla="+- 0 -1738 -1979"/>
                                <a:gd name="T7" fmla="*/ -1738 h 241"/>
                                <a:gd name="T8" fmla="+- 0 7271 7248"/>
                                <a:gd name="T9" fmla="*/ T8 w 120"/>
                                <a:gd name="T10" fmla="+- 0 -1741 -1979"/>
                                <a:gd name="T11" fmla="*/ -1741 h 241"/>
                                <a:gd name="T12" fmla="+- 0 7329 7248"/>
                                <a:gd name="T13" fmla="*/ T12 w 120"/>
                                <a:gd name="T14" fmla="+- 0 -1770 -1979"/>
                                <a:gd name="T15" fmla="*/ -1770 h 241"/>
                                <a:gd name="T16" fmla="+- 0 7364 7248"/>
                                <a:gd name="T17" fmla="*/ T16 w 120"/>
                                <a:gd name="T18" fmla="+- 0 -1825 -1979"/>
                                <a:gd name="T19" fmla="*/ -1825 h 241"/>
                                <a:gd name="T20" fmla="+- 0 7368 7248"/>
                                <a:gd name="T21" fmla="*/ T20 w 120"/>
                                <a:gd name="T22" fmla="+- 0 -1847 -1979"/>
                                <a:gd name="T23" fmla="*/ -1847 h 241"/>
                                <a:gd name="T24" fmla="+- 0 7366 7248"/>
                                <a:gd name="T25" fmla="*/ T24 w 120"/>
                                <a:gd name="T26" fmla="+- 0 -1872 -1979"/>
                                <a:gd name="T27" fmla="*/ -1872 h 241"/>
                                <a:gd name="T28" fmla="+- 0 7340 7248"/>
                                <a:gd name="T29" fmla="*/ T28 w 120"/>
                                <a:gd name="T30" fmla="+- 0 -1935 -1979"/>
                                <a:gd name="T31" fmla="*/ -1935 h 241"/>
                                <a:gd name="T32" fmla="+- 0 7290 7248"/>
                                <a:gd name="T33" fmla="*/ T32 w 120"/>
                                <a:gd name="T34" fmla="+- 0 -1972 -1979"/>
                                <a:gd name="T35" fmla="*/ -1972 h 241"/>
                                <a:gd name="T36" fmla="+- 0 7248 7248"/>
                                <a:gd name="T37" fmla="*/ T36 w 120"/>
                                <a:gd name="T38" fmla="+- 0 -1979 -1979"/>
                                <a:gd name="T39" fmla="*/ -1979 h 24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20" h="241">
                                  <a:moveTo>
                                    <a:pt x="0" y="0"/>
                                  </a:moveTo>
                                  <a:lnTo>
                                    <a:pt x="0" y="241"/>
                                  </a:lnTo>
                                  <a:lnTo>
                                    <a:pt x="23" y="238"/>
                                  </a:lnTo>
                                  <a:lnTo>
                                    <a:pt x="81" y="209"/>
                                  </a:lnTo>
                                  <a:lnTo>
                                    <a:pt x="116" y="154"/>
                                  </a:lnTo>
                                  <a:lnTo>
                                    <a:pt x="120" y="132"/>
                                  </a:lnTo>
                                  <a:lnTo>
                                    <a:pt x="118" y="107"/>
                                  </a:lnTo>
                                  <a:lnTo>
                                    <a:pt x="92" y="44"/>
                                  </a:lnTo>
                                  <a:lnTo>
                                    <a:pt x="42" y="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6" name="Group 66"/>
                        <wpg:cNvGrpSpPr>
                          <a:grpSpLocks/>
                        </wpg:cNvGrpSpPr>
                        <wpg:grpSpPr bwMode="auto">
                          <a:xfrm>
                            <a:off x="6819" y="-2281"/>
                            <a:ext cx="859" cy="858"/>
                            <a:chOff x="6819" y="-2281"/>
                            <a:chExt cx="859" cy="858"/>
                          </a:xfrm>
                        </wpg:grpSpPr>
                        <wps:wsp>
                          <wps:cNvPr id="2968" name="Freeform 67"/>
                          <wps:cNvSpPr>
                            <a:spLocks/>
                          </wps:cNvSpPr>
                          <wps:spPr bwMode="auto">
                            <a:xfrm>
                              <a:off x="6819" y="-2281"/>
                              <a:ext cx="859" cy="858"/>
                            </a:xfrm>
                            <a:custGeom>
                              <a:avLst/>
                              <a:gdLst>
                                <a:gd name="T0" fmla="+- 0 7678 6819"/>
                                <a:gd name="T1" fmla="*/ T0 w 859"/>
                                <a:gd name="T2" fmla="+- 0 -2281 -2281"/>
                                <a:gd name="T3" fmla="*/ -2281 h 858"/>
                                <a:gd name="T4" fmla="+- 0 6819 6819"/>
                                <a:gd name="T5" fmla="*/ T4 w 859"/>
                                <a:gd name="T6" fmla="+- 0 -2281 -2281"/>
                                <a:gd name="T7" fmla="*/ -2281 h 858"/>
                                <a:gd name="T8" fmla="+- 0 6819 6819"/>
                                <a:gd name="T9" fmla="*/ T8 w 859"/>
                                <a:gd name="T10" fmla="+- 0 -1423 -2281"/>
                                <a:gd name="T11" fmla="*/ -1423 h 858"/>
                                <a:gd name="T12" fmla="+- 0 7678 6819"/>
                                <a:gd name="T13" fmla="*/ T12 w 859"/>
                                <a:gd name="T14" fmla="+- 0 -1423 -2281"/>
                                <a:gd name="T15" fmla="*/ -1423 h 858"/>
                                <a:gd name="T16" fmla="+- 0 7678 6819"/>
                                <a:gd name="T17" fmla="*/ T16 w 859"/>
                                <a:gd name="T18" fmla="+- 0 -1450 -2281"/>
                                <a:gd name="T19" fmla="*/ -1450 h 858"/>
                                <a:gd name="T20" fmla="+- 0 6845 6819"/>
                                <a:gd name="T21" fmla="*/ T20 w 859"/>
                                <a:gd name="T22" fmla="+- 0 -1450 -2281"/>
                                <a:gd name="T23" fmla="*/ -1450 h 858"/>
                                <a:gd name="T24" fmla="+- 0 6845 6819"/>
                                <a:gd name="T25" fmla="*/ T24 w 859"/>
                                <a:gd name="T26" fmla="+- 0 -2255 -2281"/>
                                <a:gd name="T27" fmla="*/ -2255 h 858"/>
                                <a:gd name="T28" fmla="+- 0 7678 6819"/>
                                <a:gd name="T29" fmla="*/ T28 w 859"/>
                                <a:gd name="T30" fmla="+- 0 -2255 -2281"/>
                                <a:gd name="T31" fmla="*/ -2255 h 858"/>
                                <a:gd name="T32" fmla="+- 0 7678 6819"/>
                                <a:gd name="T33" fmla="*/ T32 w 859"/>
                                <a:gd name="T34" fmla="+- 0 -2281 -2281"/>
                                <a:gd name="T35" fmla="*/ -2281 h 8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59" h="858">
                                  <a:moveTo>
                                    <a:pt x="85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858"/>
                                  </a:lnTo>
                                  <a:lnTo>
                                    <a:pt x="859" y="858"/>
                                  </a:lnTo>
                                  <a:lnTo>
                                    <a:pt x="859" y="831"/>
                                  </a:lnTo>
                                  <a:lnTo>
                                    <a:pt x="26" y="831"/>
                                  </a:lnTo>
                                  <a:lnTo>
                                    <a:pt x="26" y="26"/>
                                  </a:lnTo>
                                  <a:lnTo>
                                    <a:pt x="859" y="26"/>
                                  </a:lnTo>
                                  <a:lnTo>
                                    <a:pt x="859" y="0"/>
                                  </a:lnTo>
                                </a:path>
                              </a:pathLst>
                            </a:custGeom>
                            <a:solidFill>
                              <a:srgbClr val="00AE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1" name="Group 68"/>
                        <wpg:cNvGrpSpPr>
                          <a:grpSpLocks/>
                        </wpg:cNvGrpSpPr>
                        <wpg:grpSpPr bwMode="auto">
                          <a:xfrm>
                            <a:off x="7664" y="-2255"/>
                            <a:ext cx="2" cy="805"/>
                            <a:chOff x="7664" y="-2255"/>
                            <a:chExt cx="2" cy="805"/>
                          </a:xfrm>
                        </wpg:grpSpPr>
                        <wps:wsp>
                          <wps:cNvPr id="2972" name="Freeform 69"/>
                          <wps:cNvSpPr>
                            <a:spLocks/>
                          </wps:cNvSpPr>
                          <wps:spPr bwMode="auto">
                            <a:xfrm>
                              <a:off x="7664" y="-2255"/>
                              <a:ext cx="2" cy="805"/>
                            </a:xfrm>
                            <a:custGeom>
                              <a:avLst/>
                              <a:gdLst>
                                <a:gd name="T0" fmla="+- 0 -2255 -2255"/>
                                <a:gd name="T1" fmla="*/ -2255 h 805"/>
                                <a:gd name="T2" fmla="+- 0 -1450 -2255"/>
                                <a:gd name="T3" fmla="*/ -1450 h 80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05">
                                  <a:moveTo>
                                    <a:pt x="0" y="0"/>
                                  </a:moveTo>
                                  <a:lnTo>
                                    <a:pt x="0" y="805"/>
                                  </a:lnTo>
                                </a:path>
                              </a:pathLst>
                            </a:custGeom>
                            <a:noFill/>
                            <a:ln w="18326">
                              <a:solidFill>
                                <a:srgbClr val="00AEE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24DA7C8" id="Group 2961" o:spid="_x0000_s1026" style="position:absolute;margin-left:382.2pt;margin-top:560.6pt;width:43.95pt;height:43.9pt;z-index:-251284992;mso-position-horizontal-relative:page" coordorigin="6809,-2291" coordsize="879,8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nR9owkAAE0yAAAOAAAAZHJzL2Uyb0RvYy54bWzsW11v47gVfS/Q/yDosYXHor5lTGYxk8SD&#10;ArPbBdb9AYotf6C25UpKnNmi/73nkqJEyqTjejJdbJs8xHJ4RR7ecy95j6i8/+F5t3WeiqrelPsb&#10;l73zXKfYz8vFZr+6cf82m45S16mbfL/It+W+uHG/FrX7w4c//uH98TAp/HJdbhdF5aCTfT05Hm7c&#10;ddMcJuNxPV8Xu7x+Vx6KPRqXZbXLG3ytVuNFlR/R+2479j0vHh/LanGoynlR1/jrnWh0P/D+l8ti&#10;3vx1uayLxtneuMDW8N8V//1Av8cf3ueTVZUf1pt5CyO/AsUu3+wxaNfVXd7kzmO1Oelqt5lXZV0u&#10;m3fzcjcul8vNvOBzwGyYN5jN56p8PPC5rCbH1aFzE1w78NPV3c5/evq5cjaLG9fPYuY6+3wHlvjA&#10;Dv8LHHQ8rCaw+1wdfjn8XIlZ4vJLOf97jebxsJ2+r4Sx83D8sVygx/yxKbmDnpfVjrrA1J1nzsPX&#10;jofiuXHm+GMUpSyOXGeOpihKoqDlab4GmXRXnHqZ66B15PsZEyTO1/ft7WmCRro3TVJqG+cTMSpH&#10;2iIT0+Jfuhn2nvB1T8Q+9TOcJ7H9Wn5ImI9MoRmxDPAxWj6R7mA+Ipfm4wdtS+cI0229I4Y3Wh2B&#10;3Kv78Kq/Lbx+WeeHgkdtTWHTOzWQTp1WRUEp7cSB8Cs3lMFVq5GltBwP9aRGAL4YUyan2HzZuSSf&#10;zB/r5nNR8ujMn77UDSdhtcAVj/lFmxwzsLHcbbFM/HnkeE7ih6nDh2ztpRmySZj9aezMPOfoEB0D&#10;G8SZ0hXn3lEiYNWNCd91nQmztdOFQ28WSjMBjaWhERpyq+ttFpqhxdKGd4UxY2aGlkhDzFOYGaEh&#10;vJWpJixkRmhI3R5aaobGdAYwKAvM2JhKgrAzgmM6EUSnER1TeZgx34JPp2HE0sTiO6YyIezM+HQ2&#10;EhYg8GjJGMQTU8mYsdiCT+cC44aRxX8qHcLOiI9WKI3dKDbi81U+Zr4tK3Q2RixJLfz6Kh/CzoxP&#10;ZyTxvcSMT+Vj5ltSw9fZwLhhbPafr/Ih7Mz4dEYS37fgU/mYIUiNqwr2S5UNGtcz4wtUPoSdEV+g&#10;M2Jd8wKVj1lgyY9AZwN5mWQWfCofwq7Dh6W7W5zztVyv58/7dsHGlZNTGerxwuNQ1lQ6zDBjbKUz&#10;vvOgC1jR6m4xxvBknFCevWgMbsgYa84l1rSUcPPoMnNEEjfnJcCLWCjRyBwJcgkYv50o4vUi83aq&#10;CJ9LzCkqCEygTVXMoSWrQqU+rNEr10GN/kBD5JND3hDH8tI5Qm3QqrMWZRH9fVc+FbOSWzRENW/H&#10;uHzXxWh9+3av2kVIZ5gxWSzKVvl5EL2JScRxO2XZKj+FFRBRV975vpBNZIU8EO6TfchP0VdbEWLn&#10;PWtG1S568+Hlc71l0kwGkBxMfrbTJKeiO+k00QrvEQE8CTomiEClZqrL7WYx3Wy3xEBdrR5ut5Xz&#10;lJPw8j7dTXkJjVs0sy1Pvn1Jt0nwdDvKtZZsKty4kPpnxvzQ++Rno2mcJqNwGkajLPHSkceyT1ns&#10;hVl4N/0XpToLJ+vNYlHsv2z2hRR1LLysqm3lpZBjXNZRqGURMoTP68wkPfy0FGiThIrbLzC7fLIu&#10;8sV9e93km624HuuIuZMxbfnJHQHpIqpfkiH15KFcfEUlXJVC0EKA42JdVr+6zhFi9sat//GYV4Xr&#10;bP+yRzmfsTAErQ3/EkbY/lynUlse1JZ8P0dXN27jYv2ky9tGKObHQ7VZrTES477Ylx+h6pYbKpQ5&#10;PoGq/QJFwa9aLXheb2FDUJVnzBPju+otVO08zvmmQqyZ9FbYactWeNLGN7zNpLfEjYh2s/D87+gt&#10;rOnCqb3e4gswBRCE2evpLYNTTvXWwCX62vEf6y0akpPWax+1lPk+ekuGQz+mXsiIssgADUz0osZS&#10;VJ7UlEFqrokGJSXMUBKdQhtWlJAgPHoHXsOu0EOz1JMneiuBeFMSp/fHQG+RnRHcUG8FfmZEd6Xe&#10;ShJLvTvQW2RnxqezkQQxhLSB2Gv1ln+h3oKdER8t4KreCmLoVQO+K/VWGiZmfgd6i+zM+AaJEcTQ&#10;gyZ8Wmb4ltQ40Vtp4lvw6clBdmZ8g+wIIJCM+LT0uFhvZYGF34HeIjsjvhO9lZnxXa23LP5Dhd4v&#10;B5ThFv8Fg/wAtUb/BSofs8DyPCLQ2RA6z7i+4AGoji/r/Yfd9k0P2oTs70APWkU4BREUyUw8/SbV&#10;QZpdfL6GfMTeSeVfLw9VKScr+r5V10tCLbX7LzDJVvnZSjkhHn1EOhXLNrNUqHYfpxvnzBhrFWt0&#10;XkBKAcywnJzvTxS1zJPyX6KXn2IWmdCt4flRQ2F1vivhNulcMQzc8k0i8+P9/bSdp6a/3kQmJ1+T&#10;xTwI/89EJpJGE5n8scr3FJlxysRDFxxTIrXBQi8y0whN/JAyapVMd6hnuq0XmcMbkTW/pcjEyjEU&#10;mTzzX1tkmpwiRabVJdeLzDhJHT4kJ00ROEr9wUUmjT2wwfqn1Oace0eJgL4zbAqd9hJmayeV4dCb&#10;6bU0oTJCU0s3fqhngKaXbWegqXXbGWh64WaFplZtMxKZBmgnIjP0cejTJ07vj4HIJDuj34Yi08qp&#10;yoM41DPh02kYMTs+lQlhZ8ans5FY8alkiEM9Ez6dC4wbQQQb/afSIeyM+AYiM6ZTQlNOGESmAZ8/&#10;SAs7voHIpHmY8emM2PGpfIhDPRM+nQ14LoKIM/lPP9TjdmZ8OiNWfn2VD3GoZ8A3PNSz49NFph3f&#10;UGTa4s8gMk34dDa458z+00UmebjnF7vZm4j7HYs48Ad19g2qjCKLDvVoHzSpMt6unE+d12W6wOhl&#10;l6rw2h0XyKXakZ/CSo54sV13Kir7kZ+tFsRCgwmkl5nh2Rev3l8Ad6GZ7g9M+U1wUZBpcnFwdPl2&#10;qsfPGvlZHj+34leXnOoleJqhCS4udL6n4EpinBxScvHdWxdcKD+43PL4GRiWKfkyqemmXm7ptyFj&#10;fkOxlQDMUGxx9fHaYsvkEim2LA65Wmp1hVbUEqMU+ro+Qj2GOkvy15sBkaq3ZGF52p9a53d1r+gP&#10;xF5Rd4inWLOL3oJpbeVLGq/wDJN2SaA37ZL647Xze2Tr0W7/u2RX6N7YoE2Tv4uTBtiCXlpLbU/o&#10;Xn5DAsNQ5wjC0/dCvOw+vU/DUejH96PQu7sbfZzehqN4ypLoLri7vb1j+nsh9LbJt78Xcn6yU/7T&#10;7t3K/qK87CHelYG7/wefw/FX7fE/C/w5Y/v/FfRPEep3vpH0/wXy4d8AAAD//wMAUEsDBBQABgAI&#10;AAAAIQATZYKM4wAAAA0BAAAPAAAAZHJzL2Rvd25yZXYueG1sTI/LTsMwEEX3SPyDNUjsqO30QRvi&#10;VFUFrCokWiTUnRtPk6ixHcVukv49wwqWM/fozplsPdqG9diF2jsFciKAoSu8qV2p4Ovw9rQEFqJ2&#10;RjfeoYIbBljn93eZTo0f3Cf2+1gyKnEh1QqqGNuU81BUaHWY+BYdZWffWR1p7EpuOj1QuW14IsSC&#10;W107ulDpFrcVFpf91Sp4H/SwmcrXfnc5b2/Hw/zjeydRqceHcfMCLOIY/2D41Sd1yMnp5K/OBNYo&#10;eF7MZoRSIBOZACNkOU+mwE60SsRKAM8z/v+L/AcAAP//AwBQSwECLQAUAAYACAAAACEAtoM4kv4A&#10;AADhAQAAEwAAAAAAAAAAAAAAAAAAAAAAW0NvbnRlbnRfVHlwZXNdLnhtbFBLAQItABQABgAIAAAA&#10;IQA4/SH/1gAAAJQBAAALAAAAAAAAAAAAAAAAAC8BAABfcmVscy8ucmVsc1BLAQItABQABgAIAAAA&#10;IQCvMnR9owkAAE0yAAAOAAAAAAAAAAAAAAAAAC4CAABkcnMvZTJvRG9jLnhtbFBLAQItABQABgAI&#10;AAAAIQATZYKM4wAAAA0BAAAPAAAAAAAAAAAAAAAAAP0LAABkcnMvZG93bnJldi54bWxQSwUGAAAA&#10;AAQABADzAAAADQ0AAAAA&#10;">
                <v:group id="Group 62" o:spid="_x0000_s1027" style="position:absolute;left:7128;top:-1979;width:120;height:239" coordorigin="7128,-1979" coordsize="120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pyQ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SOazBP7ehCcgV78AAAD//wMAUEsBAi0AFAAGAAgAAAAhANvh9svuAAAAhQEAABMAAAAAAAAA&#10;AAAAAAAAAAAAAFtDb250ZW50X1R5cGVzXS54bWxQSwECLQAUAAYACAAAACEAWvQsW78AAAAVAQAA&#10;CwAAAAAAAAAAAAAAAAAfAQAAX3JlbHMvLnJlbHNQSwECLQAUAAYACAAAACEAFE6ckMYAAADdAAAA&#10;DwAAAAAAAAAAAAAAAAAHAgAAZHJzL2Rvd25yZXYueG1sUEsFBgAAAAADAAMAtwAAAPoCAAAAAA==&#10;">
                  <v:shape id="Freeform 63" o:spid="_x0000_s1028" style="position:absolute;left:7128;top:-1979;width:120;height:239;visibility:visible;mso-wrap-style:square;v-text-anchor:top" coordsize="120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AqAxQAAAN0AAAAPAAAAZHJzL2Rvd25yZXYueG1sRI9PawIx&#10;FMTvBb9DeIK3mlVB6tYoIlhd8OKfQ4+Pzetm6eZlTVJ3/famUOhxmJnfMMt1bxtxJx9qxwom4wwE&#10;cel0zZWC62X3+gYiRGSNjWNS8KAA69XgZYm5dh2f6H6OlUgQDjkqMDG2uZShNGQxjF1LnLwv5y3G&#10;JH0ltccuwW0jp1k2lxZrTgsGW9oaKr/PP1bB/qMvitvtEI+ms8dT8Qjh05dKjYb95h1EpD7+h//a&#10;B61gupjP4PdNegJy9QQAAP//AwBQSwECLQAUAAYACAAAACEA2+H2y+4AAACFAQAAEwAAAAAAAAAA&#10;AAAAAAAAAAAAW0NvbnRlbnRfVHlwZXNdLnhtbFBLAQItABQABgAIAAAAIQBa9CxbvwAAABUBAAAL&#10;AAAAAAAAAAAAAAAAAB8BAABfcmVscy8ucmVsc1BLAQItABQABgAIAAAAIQCDeAqAxQAAAN0AAAAP&#10;AAAAAAAAAAAAAAAAAAcCAABkcnMvZG93bnJldi54bWxQSwUGAAAAAAMAAwC3AAAA+QIAAAAA&#10;" path="m120,l56,18,13,66,,108r2,26l28,196r51,37l99,239,120,e" fillcolor="#00bdf2" stroked="f">
                    <v:path arrowok="t" o:connecttype="custom" o:connectlocs="120,-1979;56,-1961;13,-1913;0,-1871;2,-1845;28,-1783;79,-1746;99,-1740;120,-1979" o:connectangles="0,0,0,0,0,0,0,0,0"/>
                  </v:shape>
                </v:group>
                <v:group id="Group 64" o:spid="_x0000_s1029" style="position:absolute;left:7248;top:-1979;width:120;height:241" coordorigin="7248,-1979" coordsize="120,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66F/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g6/oS/N+EJyMUvAAAA//8DAFBLAQItABQABgAIAAAAIQDb4fbL7gAAAIUBAAATAAAAAAAA&#10;AAAAAAAAAAAAAABbQ29udGVudF9UeXBlc10ueG1sUEsBAi0AFAAGAAgAAAAhAFr0LFu/AAAAFQEA&#10;AAsAAAAAAAAAAAAAAAAAHwEAAF9yZWxzLy5yZWxzUEsBAi0AFAAGAAgAAAAhAPTroX/HAAAA3QAA&#10;AA8AAAAAAAAAAAAAAAAABwIAAGRycy9kb3ducmV2LnhtbFBLBQYAAAAAAwADALcAAAD7AgAAAAA=&#10;">
                  <v:shape id="Freeform 65" o:spid="_x0000_s1030" style="position:absolute;left:7248;top:-1979;width:120;height:241;visibility:visible;mso-wrap-style:square;v-text-anchor:top" coordsize="120,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HgPxwAAAN0AAAAPAAAAZHJzL2Rvd25yZXYueG1sRI9Pi8Iw&#10;FMTvgt8hPGEvoukKinaNsgjCigjrv4O3Z/O2LTYvpYla++k3guBxmJnfMNN5bQpxo8rllhV89iMQ&#10;xInVOacKDvtlbwzCeWSNhWVS8CAH81m7NcVY2ztv6bbzqQgQdjEqyLwvYyldkpFB17clcfD+bGXQ&#10;B1mlUld4D3BTyEEUjaTBnMNChiUtMkouu6tRcPldHxfL/Notm832dJaThldRo9RHp/7+AuGp9u/w&#10;q/2jFQwmoyE834QnIGf/AAAA//8DAFBLAQItABQABgAIAAAAIQDb4fbL7gAAAIUBAAATAAAAAAAA&#10;AAAAAAAAAAAAAABbQ29udGVudF9UeXBlc10ueG1sUEsBAi0AFAAGAAgAAAAhAFr0LFu/AAAAFQEA&#10;AAsAAAAAAAAAAAAAAAAAHwEAAF9yZWxzLy5yZWxzUEsBAi0AFAAGAAgAAAAhAEi4eA/HAAAA3QAA&#10;AA8AAAAAAAAAAAAAAAAABwIAAGRycy9kb3ducmV2LnhtbFBLBQYAAAAAAwADALcAAAD7AgAAAAA=&#10;" path="m,l,241r23,-3l81,209r35,-55l120,132r-2,-25l92,44,42,7,,e" fillcolor="#00aeef" stroked="f">
                    <v:path arrowok="t" o:connecttype="custom" o:connectlocs="0,-1979;0,-1738;23,-1741;81,-1770;116,-1825;120,-1847;118,-1872;92,-1935;42,-1972;0,-1979" o:connectangles="0,0,0,0,0,0,0,0,0,0"/>
                  </v:shape>
                </v:group>
                <v:group id="Group 66" o:spid="_x0000_s1031" style="position:absolute;left:6819;top:-2281;width:859;height:858" coordorigin="6819,-2281" coordsize="859,8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ZqT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MPlMEni8CU9ALu4AAAD//wMAUEsBAi0AFAAGAAgAAAAhANvh9svuAAAAhQEAABMAAAAAAAAA&#10;AAAAAAAAAAAAAFtDb250ZW50X1R5cGVzXS54bWxQSwECLQAUAAYACAAAACEAWvQsW78AAAAVAQAA&#10;CwAAAAAAAAAAAAAAAAAfAQAAX3JlbHMvLnJlbHNQSwECLQAUAAYACAAAACEAa3Wak8YAAADdAAAA&#10;DwAAAAAAAAAAAAAAAAAHAgAAZHJzL2Rvd25yZXYueG1sUEsFBgAAAAADAAMAtwAAAPoCAAAAAA==&#10;">
                  <v:shape id="Freeform 67" o:spid="_x0000_s1032" style="position:absolute;left:6819;top:-2281;width:859;height:858;visibility:visible;mso-wrap-style:square;v-text-anchor:top" coordsize="859,8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62RRwQAAAN0AAAAPAAAAZHJzL2Rvd25yZXYueG1sRE9Na8JA&#10;EL0X+h+WKXirGxWsRlexAaXQU6PgdciOSTA7G3anGv+9eyj0+Hjf6+3gOnWjEFvPBibjDBRx5W3L&#10;tYHTcf++ABUF2WLnmQw8KMJ28/qyxtz6O//QrZRapRCOORpoRPpc61g15DCOfU+cuIsPDiXBUGsb&#10;8J7CXaenWTbXDltODQ32VDRUXctfZ2D2PRQyO/jifPk8ZxKqvXzsOmNGb8NuBUpokH/xn/vLGpgu&#10;52luepOegN48AQAA//8DAFBLAQItABQABgAIAAAAIQDb4fbL7gAAAIUBAAATAAAAAAAAAAAAAAAA&#10;AAAAAABbQ29udGVudF9UeXBlc10ueG1sUEsBAi0AFAAGAAgAAAAhAFr0LFu/AAAAFQEAAAsAAAAA&#10;AAAAAAAAAAAAHwEAAF9yZWxzLy5yZWxzUEsBAi0AFAAGAAgAAAAhALvrZFHBAAAA3QAAAA8AAAAA&#10;AAAAAAAAAAAABwIAAGRycy9kb3ducmV2LnhtbFBLBQYAAAAAAwADALcAAAD1AgAAAAA=&#10;" path="m859,l,,,858r859,l859,831r-833,l26,26r833,l859,e" fillcolor="#00aeef" stroked="f">
                    <v:path arrowok="t" o:connecttype="custom" o:connectlocs="859,-2281;0,-2281;0,-1423;859,-1423;859,-1450;26,-1450;26,-2255;859,-2255;859,-2281" o:connectangles="0,0,0,0,0,0,0,0,0"/>
                  </v:shape>
                </v:group>
                <v:group id="Group 68" o:spid="_x0000_s1033" style="position:absolute;left:7664;top:-2255;width:2;height:805" coordorigin="7664,-2255" coordsize="2,8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ZQ6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H7PIbnm/AE5PoPAAD//wMAUEsBAi0AFAAGAAgAAAAhANvh9svuAAAAhQEAABMAAAAAAAAA&#10;AAAAAAAAAAAAAFtDb250ZW50X1R5cGVzXS54bWxQSwECLQAUAAYACAAAACEAWvQsW78AAAAVAQAA&#10;CwAAAAAAAAAAAAAAAAAfAQAAX3JlbHMvLnJlbHNQSwECLQAUAAYACAAAACEAYUWUOsYAAADdAAAA&#10;DwAAAAAAAAAAAAAAAAAHAgAAZHJzL2Rvd25yZXYueG1sUEsFBgAAAAADAAMAtwAAAPoCAAAAAA==&#10;">
                  <v:shape id="Freeform 69" o:spid="_x0000_s1034" style="position:absolute;left:7664;top:-2255;width:2;height:805;visibility:visible;mso-wrap-style:square;v-text-anchor:top" coordsize="2,8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XTvxQAAAN0AAAAPAAAAZHJzL2Rvd25yZXYueG1sRI9BawIx&#10;FITvhf6H8ArearZLW3U1iggFe6l01ftz87pZunnZbqJZ/70pFHocZuYbZrEabCsu1PvGsYKncQaC&#10;uHK64VrBYf/2OAXhA7LG1jEpuJKH1fL+boGFdpE/6VKGWiQI+wIVmBC6QkpfGbLox64jTt6X6y2G&#10;JPta6h5jgttW5ln2Ki02nBYMdrQxVH2XZ5soZ0NhMo0/u+PHy/P7LsZyc1orNXoY1nMQgYbwH/5r&#10;b7WCfDbJ4fdNegJyeQMAAP//AwBQSwECLQAUAAYACAAAACEA2+H2y+4AAACFAQAAEwAAAAAAAAAA&#10;AAAAAAAAAAAAW0NvbnRlbnRfVHlwZXNdLnhtbFBLAQItABQABgAIAAAAIQBa9CxbvwAAABUBAAAL&#10;AAAAAAAAAAAAAAAAAB8BAABfcmVscy8ucmVsc1BLAQItABQABgAIAAAAIQDUtXTvxQAAAN0AAAAP&#10;AAAAAAAAAAAAAAAAAAcCAABkcnMvZG93bnJldi54bWxQSwUGAAAAAAMAAwC3AAAA+QIAAAAA&#10;" path="m,l,805e" filled="f" strokecolor="#00aeef" strokeweight=".50906mm">
                    <v:path arrowok="t" o:connecttype="custom" o:connectlocs="0,-2255;0,-1450" o:connectangles="0,0"/>
                  </v:shape>
                </v:group>
                <w10:wrap anchorx="page"/>
              </v:group>
            </w:pict>
          </mc:Fallback>
        </mc:AlternateContent>
      </w:r>
      <w:r w:rsidR="007608A1">
        <w:rPr>
          <w:noProof/>
        </w:rPr>
        <mc:AlternateContent>
          <mc:Choice Requires="wps">
            <w:drawing>
              <wp:anchor distT="0" distB="0" distL="114300" distR="114300" simplePos="0" relativeHeight="252049920" behindDoc="0" locked="0" layoutInCell="1" allowOverlap="1" wp14:anchorId="221E6E98" wp14:editId="04858D2C">
                <wp:simplePos x="0" y="0"/>
                <wp:positionH relativeFrom="column">
                  <wp:posOffset>4011422</wp:posOffset>
                </wp:positionH>
                <wp:positionV relativeFrom="paragraph">
                  <wp:posOffset>940435</wp:posOffset>
                </wp:positionV>
                <wp:extent cx="962026" cy="4352925"/>
                <wp:effectExtent l="0" t="0" r="9525" b="9525"/>
                <wp:wrapNone/>
                <wp:docPr id="2960" name="Rectangle 29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026" cy="4352925"/>
                        </a:xfrm>
                        <a:prstGeom prst="rect">
                          <a:avLst/>
                        </a:prstGeom>
                        <a:solidFill>
                          <a:srgbClr val="30343A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662F6A" id="Rectangle 2960" o:spid="_x0000_s1026" style="position:absolute;margin-left:315.85pt;margin-top:74.05pt;width:75.75pt;height:342.75pt;z-index:2520499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3EJSmgIAAIsFAAAOAAAAZHJzL2Uyb0RvYy54bWysVE1v2zAMvQ/YfxB0X+04H1uCOkXQosOA&#10;oi3aDj0rshQbkEVNUuJkv36UZLtdV+wwLAdFFMlH8pnk+cWxVeQgrGtAl3RyllMiNIeq0buSfn+6&#10;/vSFEueZrpgCLUp6Eo5erD9+OO/MShRQg6qEJQii3aozJa29N6ssc7wWLXNnYIRGpQTbMo+i3WWV&#10;ZR2ityor8nyRdWArY4EL5/D1KinpOuJLKbi/k9IJT1RJMTcfTxvPbTiz9Tlb7SwzdcP7NNg/ZNGy&#10;RmPQEeqKeUb2tvkDqm24BQfSn3FoM5Cy4SLWgNVM8jfVPNbMiFgLkuPMSJP7f7D89nBvSVOVtFgu&#10;kCDNWvxKD8gb0zslSHxFkjrjVmj7aO5tLzm8hoqP0rbhH2shx0jsaSRWHD3h+LhcFHmxoISjajad&#10;F8tiHpjPXryNdf6rgJaES0ktJhD5ZIcb55PpYBKCOVBNdd0oFQW7214qSw4MP/I0n86mmx79NzOl&#10;g7GG4JYQw0sWKku1xJs/KRHslH4QEonB7IuYSWxJMcZhnAvtJ0lVs0qk8PMcf0P00MTBI1YaAQOy&#10;xPgjdg8wWCaQATtl2dsHVxE7enTO/5ZYch49YmTQfnRuGw32PQCFVfWRk/1AUqImsLSF6oRtYyHN&#10;kzP8usHvdsOcv2cWBwg7CZeCv8NDKuhKCv2Nkhrsz/fegz32NWop6XAgS+p+7JkVlKhvGjt+OZnN&#10;wgRHYTb/XKBgX2u2rzV6314CtsME14/h8RrsvRqu0kL7jLtjE6KiimmOsUvKvR2ES58WBW4fLjab&#10;aIZTa5i/0Y+GB/DAaujLp+Mzs6ZvXo9tfwvD8LLVmx5OtsFTw2bvQTaxwV947fnGiY+N02+nsFJe&#10;y9HqZYeufwEAAP//AwBQSwMEFAAGAAgAAAAhAOxjLvzgAAAACwEAAA8AAABkcnMvZG93bnJldi54&#10;bWxMj01PhDAQhu8m/odmTLwYt3woS5CyMRoPusZE1PtAKxDplNCyi//e8aTHyfvkfZ8pd6sdxcHM&#10;fnCkIN5EIAy1Tg/UKXh/e7jMQfiApHF0ZBR8Gw+76vSkxEK7I72aQx06wSXkC1TQhzAVUvq2Nxb9&#10;xk2GOPt0s8XA59xJPeORy+0okyjKpMWBeKHHydz1pv2qF6sg1E/Ny8XSRS55nhCvH/cf93Kv1PnZ&#10;ensDIpg1/MHwq8/qULFT4xbSXowKsjTeMsrBVR6DYGKbpwmIRkGephnIqpT/f6h+AAAA//8DAFBL&#10;AQItABQABgAIAAAAIQC2gziS/gAAAOEBAAATAAAAAAAAAAAAAAAAAAAAAABbQ29udGVudF9UeXBl&#10;c10ueG1sUEsBAi0AFAAGAAgAAAAhADj9If/WAAAAlAEAAAsAAAAAAAAAAAAAAAAALwEAAF9yZWxz&#10;Ly5yZWxzUEsBAi0AFAAGAAgAAAAhAJ/cQlKaAgAAiwUAAA4AAAAAAAAAAAAAAAAALgIAAGRycy9l&#10;Mm9Eb2MueG1sUEsBAi0AFAAGAAgAAAAhAOxjLvzgAAAACwEAAA8AAAAAAAAAAAAAAAAA9AQAAGRy&#10;cy9kb3ducmV2LnhtbFBLBQYAAAAABAAEAPMAAAABBgAAAAA=&#10;" fillcolor="#30343a" stroked="f" strokeweight="1pt"/>
            </w:pict>
          </mc:Fallback>
        </mc:AlternateContent>
      </w:r>
      <w:r w:rsidR="007608A1" w:rsidRPr="007608A1">
        <mc:AlternateContent>
          <mc:Choice Requires="wps">
            <w:drawing>
              <wp:anchor distT="0" distB="0" distL="114300" distR="114300" simplePos="0" relativeHeight="252026368" behindDoc="0" locked="0" layoutInCell="1" allowOverlap="1" wp14:anchorId="1DB2695E" wp14:editId="6080F238">
                <wp:simplePos x="0" y="0"/>
                <wp:positionH relativeFrom="column">
                  <wp:posOffset>4279265</wp:posOffset>
                </wp:positionH>
                <wp:positionV relativeFrom="paragraph">
                  <wp:posOffset>1099947</wp:posOffset>
                </wp:positionV>
                <wp:extent cx="1038225" cy="4371975"/>
                <wp:effectExtent l="0" t="0" r="28575" b="28575"/>
                <wp:wrapNone/>
                <wp:docPr id="2953" name="Rectangle 29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8225" cy="43719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30343A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8754A88" id="Rectangle 2953" o:spid="_x0000_s1026" style="position:absolute;margin-left:336.95pt;margin-top:86.6pt;width:81.75pt;height:344.25pt;z-index:25202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OBPngIAAIwFAAAOAAAAZHJzL2Uyb0RvYy54bWysVEtv2zAMvg/YfxB0X/1IsrZGnSJo0WFA&#10;0QZth54VWYoNyKImKXGyXz9KfjToih2G5aCIIvmR/Ezy6vrQKrIX1jWgS5qdpZQIzaFq9LakP17u&#10;vlxQ4jzTFVOgRUmPwtHr5edPV50pRA41qEpYgiDaFZ0pae29KZLE8Vq0zJ2BERqVEmzLPIp2m1SW&#10;dYjeqiRP069JB7YyFrhwDl9veyVdRnwpBfePUjrhiSop5ubjaeO5CWeyvGLF1jJTN3xIg/1DFi1r&#10;NAadoG6ZZ2Rnmz+g2oZbcCD9GYc2ASkbLmINWE2WvqvmuWZGxFqQHGcmmtz/g+UP+7UlTVXS/HIx&#10;o0SzFr/SE/LG9FYJEl+RpM64Am2fzdoOksNrqPggbRv+sRZyiMQeJ2LFwROOj1k6u8jzBSUcdfPZ&#10;eXZ5vgjUJ2/uxjr/TUBLwqWkFjOIhLL9vfO96WgSomm4a5TCd1YoHU4HqqnCWxTsdnOjLNkz/Oyz&#10;dDafrYZwJ2YYPLgmobS+mHjzRyV62CchkRlMP4+ZxJ4UEyzjXGif9aqaVaKPtkjxNwYLXRw8YqVK&#10;I2BAlpjlhD0AjJY9yIjd1z3YB1cRW3pyTv+WWO88ecTIoP3k3DYa7EcACqsaIvf2I0k9NYGlDVRH&#10;7BsL/UA5w+8a/G73zPk1szhBOGu4FfwjHlJBV1IYbpTUYH999B7ssbFRS0mHE1lS93PHrKBEfdfY&#10;8pfZfB5GOArzxXmOgj3VbE41etfeAH79DPeP4fEa7L0ar9JC+4rLYxWiooppjrFLyr0dhRvfbwpc&#10;P1ysVtEMx9Ywf6+fDQ/ggdXQly+HV2bN0Lwe+/4Bxullxbse7m2Dp4bVzoNsYoO/8TrwjSMfG2dY&#10;T2GnnMrR6m2JLn8DAAD//wMAUEsDBBQABgAIAAAAIQBxncgY4gAAAAsBAAAPAAAAZHJzL2Rvd25y&#10;ZXYueG1sTI/BTsMwDIbvSLxDZCRuLF2D2q00nQABE9zYJqHd0iY0hcapmmwrPD3mBDdb/6ffn8vV&#10;5Hp2NGPoPEqYzxJgBhuvO2wl7LaPVwtgISrUqvdoJHyZAKvq/KxUhfYnfDXHTWwZlWAolAQb41Bw&#10;HhprnAozPxik7N2PTkVax5brUZ2o3PU8TZKMO9UhXbBqMPfWNJ+bg5Pwtn/Yien5w73U32q/vnsS&#10;qa3XUl5eTLc3wKKZ4h8Mv/qkDhU51f6AOrBeQpaLJaEU5CIFRsRC5NfAahqyeQ68Kvn/H6ofAAAA&#10;//8DAFBLAQItABQABgAIAAAAIQC2gziS/gAAAOEBAAATAAAAAAAAAAAAAAAAAAAAAABbQ29udGVu&#10;dF9UeXBlc10ueG1sUEsBAi0AFAAGAAgAAAAhADj9If/WAAAAlAEAAAsAAAAAAAAAAAAAAAAALwEA&#10;AF9yZWxzLy5yZWxzUEsBAi0AFAAGAAgAAAAhAIug4E+eAgAAjAUAAA4AAAAAAAAAAAAAAAAALgIA&#10;AGRycy9lMm9Eb2MueG1sUEsBAi0AFAAGAAgAAAAhAHGdyBjiAAAACwEAAA8AAAAAAAAAAAAAAAAA&#10;+AQAAGRycy9kb3ducmV2LnhtbFBLBQYAAAAABAAEAPMAAAAHBgAAAAA=&#10;" filled="f" strokecolor="#30343a" strokeweight="1pt"/>
            </w:pict>
          </mc:Fallback>
        </mc:AlternateContent>
      </w:r>
      <w:r w:rsidR="007608A1" w:rsidRPr="007608A1">
        <mc:AlternateContent>
          <mc:Choice Requires="wpg">
            <w:drawing>
              <wp:anchor distT="0" distB="0" distL="114300" distR="114300" simplePos="0" relativeHeight="252028416" behindDoc="1" locked="0" layoutInCell="1" allowOverlap="1" wp14:anchorId="075D705D" wp14:editId="26AC53CA">
                <wp:simplePos x="0" y="0"/>
                <wp:positionH relativeFrom="column">
                  <wp:posOffset>1901825</wp:posOffset>
                </wp:positionH>
                <wp:positionV relativeFrom="paragraph">
                  <wp:posOffset>2463165</wp:posOffset>
                </wp:positionV>
                <wp:extent cx="2138045" cy="4271010"/>
                <wp:effectExtent l="0" t="0" r="0" b="0"/>
                <wp:wrapNone/>
                <wp:docPr id="2955" name="Group 2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38045" cy="4271010"/>
                          <a:chOff x="796" y="6227"/>
                          <a:chExt cx="3367" cy="6726"/>
                        </a:xfrm>
                      </wpg:grpSpPr>
                      <wps:wsp>
                        <wps:cNvPr id="2956" name="Freeform 26"/>
                        <wps:cNvSpPr>
                          <a:spLocks/>
                        </wps:cNvSpPr>
                        <wps:spPr bwMode="auto">
                          <a:xfrm>
                            <a:off x="796" y="6227"/>
                            <a:ext cx="3367" cy="6726"/>
                          </a:xfrm>
                          <a:custGeom>
                            <a:avLst/>
                            <a:gdLst>
                              <a:gd name="T0" fmla="+- 0 4163 796"/>
                              <a:gd name="T1" fmla="*/ T0 w 3367"/>
                              <a:gd name="T2" fmla="+- 0 6227 6227"/>
                              <a:gd name="T3" fmla="*/ 6227 h 6726"/>
                              <a:gd name="T4" fmla="+- 0 3887 796"/>
                              <a:gd name="T5" fmla="*/ T4 w 3367"/>
                              <a:gd name="T6" fmla="+- 0 6238 6227"/>
                              <a:gd name="T7" fmla="*/ 6238 h 6726"/>
                              <a:gd name="T8" fmla="+- 0 3617 796"/>
                              <a:gd name="T9" fmla="*/ T8 w 3367"/>
                              <a:gd name="T10" fmla="+- 0 6271 6227"/>
                              <a:gd name="T11" fmla="*/ 6271 h 6726"/>
                              <a:gd name="T12" fmla="+- 0 3354 796"/>
                              <a:gd name="T13" fmla="*/ T12 w 3367"/>
                              <a:gd name="T14" fmla="+- 0 6324 6227"/>
                              <a:gd name="T15" fmla="*/ 6324 h 6726"/>
                              <a:gd name="T16" fmla="+- 0 3099 796"/>
                              <a:gd name="T17" fmla="*/ T16 w 3367"/>
                              <a:gd name="T18" fmla="+- 0 6398 6227"/>
                              <a:gd name="T19" fmla="*/ 6398 h 6726"/>
                              <a:gd name="T20" fmla="+- 0 2853 796"/>
                              <a:gd name="T21" fmla="*/ T20 w 3367"/>
                              <a:gd name="T22" fmla="+- 0 6491 6227"/>
                              <a:gd name="T23" fmla="*/ 6491 h 6726"/>
                              <a:gd name="T24" fmla="+- 0 2616 796"/>
                              <a:gd name="T25" fmla="*/ T24 w 3367"/>
                              <a:gd name="T26" fmla="+- 0 6602 6227"/>
                              <a:gd name="T27" fmla="*/ 6602 h 6726"/>
                              <a:gd name="T28" fmla="+- 0 2390 796"/>
                              <a:gd name="T29" fmla="*/ T28 w 3367"/>
                              <a:gd name="T30" fmla="+- 0 6731 6227"/>
                              <a:gd name="T31" fmla="*/ 6731 h 6726"/>
                              <a:gd name="T32" fmla="+- 0 2175 796"/>
                              <a:gd name="T33" fmla="*/ T32 w 3367"/>
                              <a:gd name="T34" fmla="+- 0 6876 6227"/>
                              <a:gd name="T35" fmla="*/ 6876 h 6726"/>
                              <a:gd name="T36" fmla="+- 0 1972 796"/>
                              <a:gd name="T37" fmla="*/ T36 w 3367"/>
                              <a:gd name="T38" fmla="+- 0 7036 6227"/>
                              <a:gd name="T39" fmla="*/ 7036 h 6726"/>
                              <a:gd name="T40" fmla="+- 0 1782 796"/>
                              <a:gd name="T41" fmla="*/ T40 w 3367"/>
                              <a:gd name="T42" fmla="+- 0 7212 6227"/>
                              <a:gd name="T43" fmla="*/ 7212 h 6726"/>
                              <a:gd name="T44" fmla="+- 0 1607 796"/>
                              <a:gd name="T45" fmla="*/ T44 w 3367"/>
                              <a:gd name="T46" fmla="+- 0 7401 6227"/>
                              <a:gd name="T47" fmla="*/ 7401 h 6726"/>
                              <a:gd name="T48" fmla="+- 0 1446 796"/>
                              <a:gd name="T49" fmla="*/ T48 w 3367"/>
                              <a:gd name="T50" fmla="+- 0 7604 6227"/>
                              <a:gd name="T51" fmla="*/ 7604 h 6726"/>
                              <a:gd name="T52" fmla="+- 0 1301 796"/>
                              <a:gd name="T53" fmla="*/ T52 w 3367"/>
                              <a:gd name="T54" fmla="+- 0 7818 6227"/>
                              <a:gd name="T55" fmla="*/ 7818 h 6726"/>
                              <a:gd name="T56" fmla="+- 0 1172 796"/>
                              <a:gd name="T57" fmla="*/ T56 w 3367"/>
                              <a:gd name="T58" fmla="+- 0 8044 6227"/>
                              <a:gd name="T59" fmla="*/ 8044 h 6726"/>
                              <a:gd name="T60" fmla="+- 0 1061 796"/>
                              <a:gd name="T61" fmla="*/ T60 w 3367"/>
                              <a:gd name="T62" fmla="+- 0 8281 6227"/>
                              <a:gd name="T63" fmla="*/ 8281 h 6726"/>
                              <a:gd name="T64" fmla="+- 0 968 796"/>
                              <a:gd name="T65" fmla="*/ T64 w 3367"/>
                              <a:gd name="T66" fmla="+- 0 8527 6227"/>
                              <a:gd name="T67" fmla="*/ 8527 h 6726"/>
                              <a:gd name="T68" fmla="+- 0 894 796"/>
                              <a:gd name="T69" fmla="*/ T68 w 3367"/>
                              <a:gd name="T70" fmla="+- 0 8782 6227"/>
                              <a:gd name="T71" fmla="*/ 8782 h 6726"/>
                              <a:gd name="T72" fmla="+- 0 840 796"/>
                              <a:gd name="T73" fmla="*/ T72 w 3367"/>
                              <a:gd name="T74" fmla="+- 0 9044 6227"/>
                              <a:gd name="T75" fmla="*/ 9044 h 6726"/>
                              <a:gd name="T76" fmla="+- 0 808 796"/>
                              <a:gd name="T77" fmla="*/ T76 w 3367"/>
                              <a:gd name="T78" fmla="+- 0 9314 6227"/>
                              <a:gd name="T79" fmla="*/ 9314 h 6726"/>
                              <a:gd name="T80" fmla="+- 0 796 796"/>
                              <a:gd name="T81" fmla="*/ T80 w 3367"/>
                              <a:gd name="T82" fmla="+- 0 9590 6227"/>
                              <a:gd name="T83" fmla="*/ 9590 h 6726"/>
                              <a:gd name="T84" fmla="+- 0 808 796"/>
                              <a:gd name="T85" fmla="*/ T84 w 3367"/>
                              <a:gd name="T86" fmla="+- 0 9866 6227"/>
                              <a:gd name="T87" fmla="*/ 9866 h 6726"/>
                              <a:gd name="T88" fmla="+- 0 840 796"/>
                              <a:gd name="T89" fmla="*/ T88 w 3367"/>
                              <a:gd name="T90" fmla="+- 0 10135 6227"/>
                              <a:gd name="T91" fmla="*/ 10135 h 6726"/>
                              <a:gd name="T92" fmla="+- 0 894 796"/>
                              <a:gd name="T93" fmla="*/ T92 w 3367"/>
                              <a:gd name="T94" fmla="+- 0 10398 6227"/>
                              <a:gd name="T95" fmla="*/ 10398 h 6726"/>
                              <a:gd name="T96" fmla="+- 0 968 796"/>
                              <a:gd name="T97" fmla="*/ T96 w 3367"/>
                              <a:gd name="T98" fmla="+- 0 10653 6227"/>
                              <a:gd name="T99" fmla="*/ 10653 h 6726"/>
                              <a:gd name="T100" fmla="+- 0 1061 796"/>
                              <a:gd name="T101" fmla="*/ T100 w 3367"/>
                              <a:gd name="T102" fmla="+- 0 10899 6227"/>
                              <a:gd name="T103" fmla="*/ 10899 h 6726"/>
                              <a:gd name="T104" fmla="+- 0 1172 796"/>
                              <a:gd name="T105" fmla="*/ T104 w 3367"/>
                              <a:gd name="T106" fmla="+- 0 11136 6227"/>
                              <a:gd name="T107" fmla="*/ 11136 h 6726"/>
                              <a:gd name="T108" fmla="+- 0 1301 796"/>
                              <a:gd name="T109" fmla="*/ T108 w 3367"/>
                              <a:gd name="T110" fmla="+- 0 11362 6227"/>
                              <a:gd name="T111" fmla="*/ 11362 h 6726"/>
                              <a:gd name="T112" fmla="+- 0 1446 796"/>
                              <a:gd name="T113" fmla="*/ T112 w 3367"/>
                              <a:gd name="T114" fmla="+- 0 11576 6227"/>
                              <a:gd name="T115" fmla="*/ 11576 h 6726"/>
                              <a:gd name="T116" fmla="+- 0 1607 796"/>
                              <a:gd name="T117" fmla="*/ T116 w 3367"/>
                              <a:gd name="T118" fmla="+- 0 11779 6227"/>
                              <a:gd name="T119" fmla="*/ 11779 h 6726"/>
                              <a:gd name="T120" fmla="+- 0 1782 796"/>
                              <a:gd name="T121" fmla="*/ T120 w 3367"/>
                              <a:gd name="T122" fmla="+- 0 11968 6227"/>
                              <a:gd name="T123" fmla="*/ 11968 h 6726"/>
                              <a:gd name="T124" fmla="+- 0 1972 796"/>
                              <a:gd name="T125" fmla="*/ T124 w 3367"/>
                              <a:gd name="T126" fmla="+- 0 12144 6227"/>
                              <a:gd name="T127" fmla="*/ 12144 h 6726"/>
                              <a:gd name="T128" fmla="+- 0 2175 796"/>
                              <a:gd name="T129" fmla="*/ T128 w 3367"/>
                              <a:gd name="T130" fmla="+- 0 12304 6227"/>
                              <a:gd name="T131" fmla="*/ 12304 h 6726"/>
                              <a:gd name="T132" fmla="+- 0 2390 796"/>
                              <a:gd name="T133" fmla="*/ T132 w 3367"/>
                              <a:gd name="T134" fmla="+- 0 12449 6227"/>
                              <a:gd name="T135" fmla="*/ 12449 h 6726"/>
                              <a:gd name="T136" fmla="+- 0 2616 796"/>
                              <a:gd name="T137" fmla="*/ T136 w 3367"/>
                              <a:gd name="T138" fmla="+- 0 12578 6227"/>
                              <a:gd name="T139" fmla="*/ 12578 h 6726"/>
                              <a:gd name="T140" fmla="+- 0 2853 796"/>
                              <a:gd name="T141" fmla="*/ T140 w 3367"/>
                              <a:gd name="T142" fmla="+- 0 12689 6227"/>
                              <a:gd name="T143" fmla="*/ 12689 h 6726"/>
                              <a:gd name="T144" fmla="+- 0 3099 796"/>
                              <a:gd name="T145" fmla="*/ T144 w 3367"/>
                              <a:gd name="T146" fmla="+- 0 12782 6227"/>
                              <a:gd name="T147" fmla="*/ 12782 h 6726"/>
                              <a:gd name="T148" fmla="+- 0 3354 796"/>
                              <a:gd name="T149" fmla="*/ T148 w 3367"/>
                              <a:gd name="T150" fmla="+- 0 12855 6227"/>
                              <a:gd name="T151" fmla="*/ 12855 h 6726"/>
                              <a:gd name="T152" fmla="+- 0 3617 796"/>
                              <a:gd name="T153" fmla="*/ T152 w 3367"/>
                              <a:gd name="T154" fmla="+- 0 12909 6227"/>
                              <a:gd name="T155" fmla="*/ 12909 h 6726"/>
                              <a:gd name="T156" fmla="+- 0 3887 796"/>
                              <a:gd name="T157" fmla="*/ T156 w 3367"/>
                              <a:gd name="T158" fmla="+- 0 12942 6227"/>
                              <a:gd name="T159" fmla="*/ 12942 h 6726"/>
                              <a:gd name="T160" fmla="+- 0 4163 796"/>
                              <a:gd name="T161" fmla="*/ T160 w 3367"/>
                              <a:gd name="T162" fmla="+- 0 12953 6227"/>
                              <a:gd name="T163" fmla="*/ 12953 h 6726"/>
                              <a:gd name="T164" fmla="+- 0 4163 796"/>
                              <a:gd name="T165" fmla="*/ T164 w 3367"/>
                              <a:gd name="T166" fmla="+- 0 6227 6227"/>
                              <a:gd name="T167" fmla="*/ 6227 h 67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3367" h="6726">
                                <a:moveTo>
                                  <a:pt x="3367" y="0"/>
                                </a:moveTo>
                                <a:lnTo>
                                  <a:pt x="3091" y="11"/>
                                </a:lnTo>
                                <a:lnTo>
                                  <a:pt x="2821" y="44"/>
                                </a:lnTo>
                                <a:lnTo>
                                  <a:pt x="2558" y="97"/>
                                </a:lnTo>
                                <a:lnTo>
                                  <a:pt x="2303" y="171"/>
                                </a:lnTo>
                                <a:lnTo>
                                  <a:pt x="2057" y="264"/>
                                </a:lnTo>
                                <a:lnTo>
                                  <a:pt x="1820" y="375"/>
                                </a:lnTo>
                                <a:lnTo>
                                  <a:pt x="1594" y="504"/>
                                </a:lnTo>
                                <a:lnTo>
                                  <a:pt x="1379" y="649"/>
                                </a:lnTo>
                                <a:lnTo>
                                  <a:pt x="1176" y="809"/>
                                </a:lnTo>
                                <a:lnTo>
                                  <a:pt x="986" y="985"/>
                                </a:lnTo>
                                <a:lnTo>
                                  <a:pt x="811" y="1174"/>
                                </a:lnTo>
                                <a:lnTo>
                                  <a:pt x="650" y="1377"/>
                                </a:lnTo>
                                <a:lnTo>
                                  <a:pt x="505" y="1591"/>
                                </a:lnTo>
                                <a:lnTo>
                                  <a:pt x="376" y="1817"/>
                                </a:lnTo>
                                <a:lnTo>
                                  <a:pt x="265" y="2054"/>
                                </a:lnTo>
                                <a:lnTo>
                                  <a:pt x="172" y="2300"/>
                                </a:lnTo>
                                <a:lnTo>
                                  <a:pt x="98" y="2555"/>
                                </a:lnTo>
                                <a:lnTo>
                                  <a:pt x="44" y="2817"/>
                                </a:lnTo>
                                <a:lnTo>
                                  <a:pt x="12" y="3087"/>
                                </a:lnTo>
                                <a:lnTo>
                                  <a:pt x="0" y="3363"/>
                                </a:lnTo>
                                <a:lnTo>
                                  <a:pt x="12" y="3639"/>
                                </a:lnTo>
                                <a:lnTo>
                                  <a:pt x="44" y="3908"/>
                                </a:lnTo>
                                <a:lnTo>
                                  <a:pt x="98" y="4171"/>
                                </a:lnTo>
                                <a:lnTo>
                                  <a:pt x="172" y="4426"/>
                                </a:lnTo>
                                <a:lnTo>
                                  <a:pt x="265" y="4672"/>
                                </a:lnTo>
                                <a:lnTo>
                                  <a:pt x="376" y="4909"/>
                                </a:lnTo>
                                <a:lnTo>
                                  <a:pt x="505" y="5135"/>
                                </a:lnTo>
                                <a:lnTo>
                                  <a:pt x="650" y="5349"/>
                                </a:lnTo>
                                <a:lnTo>
                                  <a:pt x="811" y="5552"/>
                                </a:lnTo>
                                <a:lnTo>
                                  <a:pt x="986" y="5741"/>
                                </a:lnTo>
                                <a:lnTo>
                                  <a:pt x="1176" y="5917"/>
                                </a:lnTo>
                                <a:lnTo>
                                  <a:pt x="1379" y="6077"/>
                                </a:lnTo>
                                <a:lnTo>
                                  <a:pt x="1594" y="6222"/>
                                </a:lnTo>
                                <a:lnTo>
                                  <a:pt x="1820" y="6351"/>
                                </a:lnTo>
                                <a:lnTo>
                                  <a:pt x="2057" y="6462"/>
                                </a:lnTo>
                                <a:lnTo>
                                  <a:pt x="2303" y="6555"/>
                                </a:lnTo>
                                <a:lnTo>
                                  <a:pt x="2558" y="6628"/>
                                </a:lnTo>
                                <a:lnTo>
                                  <a:pt x="2821" y="6682"/>
                                </a:lnTo>
                                <a:lnTo>
                                  <a:pt x="3091" y="6715"/>
                                </a:lnTo>
                                <a:lnTo>
                                  <a:pt x="3367" y="6726"/>
                                </a:lnTo>
                                <a:lnTo>
                                  <a:pt x="3367" y="0"/>
                                </a:lnTo>
                              </a:path>
                            </a:pathLst>
                          </a:custGeom>
                          <a:solidFill>
                            <a:srgbClr val="00BD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CD538C" id="Group 2955" o:spid="_x0000_s1026" style="position:absolute;margin-left:149.75pt;margin-top:193.95pt;width:168.35pt;height:336.3pt;z-index:-251288064" coordorigin="796,6227" coordsize="3367,67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MvyywoAAJkvAAAOAAAAZHJzL2Uyb0RvYy54bWykWtuO47gRfQ+QfxD8mKDHoi6UZIxnkdnZ&#10;HgSYJAus8gFqW74gtuVI7nbPBvn3nCJFNallqYXNPLTk0RF5qg6ryKL48YfX8yl4qdvu2FzWC/Eh&#10;XAT1ZdNsj5f9evHP8vEhXwTdrbpsq1NzqdeL73W3+OHTH//w8X5d1VFzaE7bug3QyKVb3a/rxeF2&#10;u66Wy25zqM9V96G51hc83DXtubrhZ7tfbtvqjtbPp2UUhnJ5b9rttW02ddfhf7/oh4tPqv3drt7c&#10;/rHbdfUtOK0X4HZTf1v194n+Lj99rFb7troejpueRvU7WJyr4wWdDk19qW5V8Nwef9PU+bhpm67Z&#10;3T5smvOy2e2Om1rZAGtEOLLma9s8X5Ut+9V9fx3cBNeO/PS7m938/eXnNjhu14uoSNNFcKnOUEl1&#10;HKj/gYPu1/0KuK/t9Zfrz622Erffms2/Ojxejp/T770GB0/3vzVbtFg93xrloNdde6YmYHrwqnT4&#10;PuhQv96CDf4zEnEeJmCzwbMkygRco5XaHCAnvZcVchHgqYyizDz6qX89jmWm35VZJOnpslrpfhXX&#10;nhsZhkHXvfm1+//8+suhutZKro789eZXUNV+fWzrmsZyoGlR/wAar3a2S60nBOvg+Xed+VunGI9O&#10;uKRabZ6729e6UbJUL9+6mw6KLe6U2NuefYkA2p1PiI8/PwRhkAgZB9RlDzcoYVB/WgZlGNwD1fkI&#10;FBmQaopUDN6k3A89xgaGthToEBhNEWsDLDEw1Vqc55mPGAaUpk/EEoYYtLJslFGce4lhgA1tKZCf&#10;GLKf1VoshZdYYVBELGeIIQTstiTCwstM2P5XKD814UoQx2nic5qwJShFxLFzJZBxlPjZ2SIoFMPO&#10;1SEOi8LLztahFJJj5+og48KvqrCVUCg/u8jVIspTbyREthRlxMaCq4RMCr+ykS2FQjHsXC0iCb94&#10;4jSypSihFxOprhJShpFXWeRhKyQIxbBztYjiIvSys6UoIy4qYlcJmcV+38W2FArlZxe7WkQiS33s&#10;YluKMuaiInaVkHkmvb6LbSkUimHnaiGKLPKys6UoYy4qYleJLATSm4RtKRTKzy5xtRBZ7mWX2FKU&#10;CRcViatEFiH3+NglthQKxbBztRAy9OZiWnYMmb1MuKhIXCWyJPSPu8SWQqEYdq4WIkm8MZvYUpQJ&#10;FxWpq0QmQ382Tm0pFMrPLnW1EDGs9WSU1JaiTLmoSF0lslzkXmVpPTpIoVAMO1cLIfxRkdpSlCkX&#10;FamrBBaijO9sKRTKz066WohQen0nbSlKyUWFdJXIo9w/7qQthUIx7FwtCpn7hJW2EqXkgkK6QuRp&#10;5F/V0fJ8EFahGHIjKQrvCkXaQpQwwD+PZa4OOWUnXz7JbCEUyk8uGymBROYJiczWocTAZMiNZOAG&#10;XWYLURCKITdSIvTKmtk6lJibGHKuDEUs/BGR2UIolJ9c7ioBr/k8l9s6lDkXELkrQ5FiOeGTNbeF&#10;UCiGnKtE7vdcbutQ5lxA5K4MRS79M2xuC6FQDDlXidw/5nJbhzLnAqJwZUCRHade1xW2Ehrmp1e4&#10;WuT+eC1sJcqCC4nCFUKE3KK9sLXQMIbeSA1/ritsLUqMTX9QFK4USOuoAXwDr7DV0DA/PRGOBfHP&#10;FFDASp8lXmMoitDVQ4Q5qigfR3jNalLjOJIjWZjJVoS2KiDJhQg8YrpWxbsQglmGitBWRuM4kiNx&#10;mPWKCG1tQJILFTEqvomjf/YALWMOinmNY0iOCnBuyYc2rBZLwZfgYixNypQbQtji4BdwHMmROsyq&#10;GWsulyQXNkKMpBFZxoxJpxhHB8AxJEflOFd4CLceF2xBLqJR4AhaF3kDx6nJhcJxJEfqMLWbcMty&#10;wdblAnuI/SpKB06EEcSQtMWBF9hlg4hcdbjyV0Ru4LDlOSqFEcmYKUWEU6GLiHCMJ8c1OrODINwi&#10;XbBVuhiV6fB5woxJp1DXOI6kqw63CSNiW5uScp9/vsGW+MiTacaMydgWB+MJOIbkqGLn9rGEW7IL&#10;tmYXo6IdYzRnPOmU7RrHkXQDh90KdCt3GuSMJ0e1u4i4UkA41bvGcSRdddjdVLeAF2wFL0YlPCIz&#10;9a/OhFPEaxxDclTGc9vRwq3jBVvIi1Elj7QQMnI7tbzGcSTdwOE28zFpmXigXXPB1vNiVNCj84SZ&#10;u1M3cAjHkBwV9eynELeqx54TNyZHdT1IMstJfHSx7NY4jqQbODxJezWATXQ2cEb1PU2I/gnHKfAV&#10;7I0ivsXtzael6mC+Nm1eL/3nJtwFFX09DtX3wmvT0fe+EssqfO4r4/5zHlD0bYoBwyACqy+D6G8a&#10;DNEJjIWb/lI4jabVmIKn8+AYpQpezILTCoXgWFbMIUNrBQWfZynN2gTHVDundZo/FXyeqTSTKfg8&#10;U2lOITgmgjlkKLsr+DxTKc8SHMlxTuuU8RR8nqmUexR8nqmUBQiO0J1DhnbbFHyeqbT/RXBsXM1p&#10;nXakFHyeqbRHpODzTKVdG4Jju2UOGdpHUfB5ptLOBsGxIzGnddppUPB5plLlr+DzTFV1OOGpep5D&#10;R9XE+oV55qr6VL0wNzkN2QkV3ixKVLfpHmYabTIUVujzejA5CsunmS/0IlNFMMsGk6ewfzXzBWM0&#10;VsqzejC5SsxMVsJkK1pBzuvBGD0zYak1mhIOK6tZPZicJbDKmfWCyVq04pj3Qh/MAtO/9YKegPvZ&#10;vcWJrPFZrHYR4CzWE71Tra7VjRYF5ja4rxf68MoBh33oOA89OTcvddkozI1WBxoBd6hjQujwDXC6&#10;OMCQNjMBHALKPDfXq2owyvtxniS9Kea5ufa4lFaXaA+5Q5tsnptrj4tph436HbK0AZhrDwx7nSI5&#10;3bPIadcDLcb4JjDVNfTGOhDANHynxZg28AHE0YLpFkWGNTqAOfbPprrGTrbCFUjzU7icNs3QHjZ5&#10;pilKqooIGGNammoxpe1HAqbDVGH8bK7a33FvisiRCadajPpZOQpR9EwBsSGqusYOhhmNpktz1V3T&#10;DjIoRukQwea5uWochqDCvceQ9hPRXhzia8IUwX7YxENYm+7MVXdrmsMxmMnmenrYhMkncb25yXsR&#10;YPyXJMPZPUPMXDVBo0iCtDDZs9E4QXU6CTSjJn2bSUyX5qq7NuMwjd8JFTOyofE0RxMqaYa5Zko9&#10;xIgOKozsaZ0RJH08h+9Ey5AiUKpN0xyyjoyHicq4xlx7dUwikwlq2ymLECg6N8r3IgGhomNGSmxU&#10;TrZp8reU+EA4hcR2kk4+MhvWTMYSc9UWDZOMOYGIecYgzHWEdBMA8DS7qeOowzRHs6N1/rJrTsft&#10;4/F0osmta/dPP57a4KWi08vh5y+PxhYHdlKl8KWh14yp9DoOf/YzKR0DVaeR/1Ng0zL8HBUPjzhm&#10;9JA8JulDkYX5QyiKzwWOiRTJl8f/0hwrktXhuN3Wl2/HS21ORotk3gnZ/oy2PtOszkbTPF6kWAsq&#10;uyaMDPGvF8wxEkehL1tYV60OdbX9qb+/VceTvl+6jJWTYba5Kkfg9K8+SauP/j412+84Vds2+lQ4&#10;TrHj5tC0vy6CO06Erxfdv5+rtl4Ep79ecDS4wJYicudN/UjSjObf1n7yZD+pLhs0tV7cFtjNoNsf&#10;b/rY+fO1Pe4P6EkoX1yav+Bo9O5Ih24VP82q/4HTyepOnf9WtvRn1emAuf1bod5O1H/6HwAAAP//&#10;AwBQSwMEFAAGAAgAAAAhAM3DsSPiAAAADAEAAA8AAABkcnMvZG93bnJldi54bWxMj0Frg0AQhe+F&#10;/odlAr01uyraaFxDCG1PoZCkUHqb6EQl7q64GzX/vttTexzex3vf5JtZdWykwbZGSwiWAhjp0lSt&#10;riV8nt6eV8CsQ11hZzRJuJOFTfH4kGNWmUkfaDy6mvkSbTOU0DjXZ5zbsiGFdml60j67mEGh8+dQ&#10;82rAyZerjodCJFxhq/1Cgz3tGiqvx5uS8D7htI2C13F/vezu36f442sfkJRPi3m7BuZodn8w/Op7&#10;dSi809ncdGVZJyFM09ijEqLVSwrME0mUhMDOHhWJiIEXOf//RPEDAAD//wMAUEsBAi0AFAAGAAgA&#10;AAAhALaDOJL+AAAA4QEAABMAAAAAAAAAAAAAAAAAAAAAAFtDb250ZW50X1R5cGVzXS54bWxQSwEC&#10;LQAUAAYACAAAACEAOP0h/9YAAACUAQAACwAAAAAAAAAAAAAAAAAvAQAAX3JlbHMvLnJlbHNQSwEC&#10;LQAUAAYACAAAACEAlKTL8ssKAACZLwAADgAAAAAAAAAAAAAAAAAuAgAAZHJzL2Uyb0RvYy54bWxQ&#10;SwECLQAUAAYACAAAACEAzcOxI+IAAAAMAQAADwAAAAAAAAAAAAAAAAAlDQAAZHJzL2Rvd25yZXYu&#10;eG1sUEsFBgAAAAAEAAQA8wAAADQOAAAAAA==&#10;">
                <v:shape id="Freeform 26" o:spid="_x0000_s1027" style="position:absolute;left:796;top:6227;width:3367;height:6726;visibility:visible;mso-wrap-style:square;v-text-anchor:top" coordsize="3367,6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jHWxwAAAN0AAAAPAAAAZHJzL2Rvd25yZXYueG1sRI9Ba8JA&#10;FITvhf6H5RW81U0Dio1upLQWREWIVc8v2WcSmn0bsquJ/75bKPQ4zMw3zGI5mEbcqHO1ZQUv4wgE&#10;cWF1zaWC49fn8wyE88gaG8uk4E4OlunjwwITbXvO6HbwpQgQdgkqqLxvEyldUZFBN7YtcfAutjPo&#10;g+xKqTvsA9w0Mo6iqTRYc1iosKX3iorvw9Uo2K7783FVb4Yi22X7/ccqP2VxrtToaXibg/A0+P/w&#10;X3utFcSvkyn8vglPQKY/AAAA//8DAFBLAQItABQABgAIAAAAIQDb4fbL7gAAAIUBAAATAAAAAAAA&#10;AAAAAAAAAAAAAABbQ29udGVudF9UeXBlc10ueG1sUEsBAi0AFAAGAAgAAAAhAFr0LFu/AAAAFQEA&#10;AAsAAAAAAAAAAAAAAAAAHwEAAF9yZWxzLy5yZWxzUEsBAi0AFAAGAAgAAAAhABxGMdbHAAAA3QAA&#10;AA8AAAAAAAAAAAAAAAAABwIAAGRycy9kb3ducmV2LnhtbFBLBQYAAAAAAwADALcAAAD7AgAAAAA=&#10;" path="m3367,l3091,11,2821,44,2558,97r-255,74l2057,264,1820,375,1594,504,1379,649,1176,809,986,985,811,1174,650,1377,505,1591,376,1817,265,2054r-93,246l98,2555,44,2817,12,3087,,3363r12,276l44,3908r54,263l172,4426r93,246l376,4909r129,226l650,5349r161,203l986,5741r190,176l1379,6077r215,145l1820,6351r237,111l2303,6555r255,73l2821,6682r270,33l3367,6726,3367,e" fillcolor="#00bdf2" stroked="f">
                  <v:path arrowok="t" o:connecttype="custom" o:connectlocs="3367,6227;3091,6238;2821,6271;2558,6324;2303,6398;2057,6491;1820,6602;1594,6731;1379,6876;1176,7036;986,7212;811,7401;650,7604;505,7818;376,8044;265,8281;172,8527;98,8782;44,9044;12,9314;0,9590;12,9866;44,10135;98,10398;172,10653;265,10899;376,11136;505,11362;650,11576;811,11779;986,11968;1176,12144;1379,12304;1594,12449;1820,12578;2057,12689;2303,12782;2558,12855;2821,12909;3091,12942;3367,12953;3367,6227" o:connectangles="0,0,0,0,0,0,0,0,0,0,0,0,0,0,0,0,0,0,0,0,0,0,0,0,0,0,0,0,0,0,0,0,0,0,0,0,0,0,0,0,0,0"/>
                </v:shape>
              </v:group>
            </w:pict>
          </mc:Fallback>
        </mc:AlternateContent>
      </w:r>
      <w:r w:rsidR="007608A1" w:rsidRPr="007608A1">
        <mc:AlternateContent>
          <mc:Choice Requires="wpg">
            <w:drawing>
              <wp:anchor distT="0" distB="0" distL="114300" distR="114300" simplePos="0" relativeHeight="252029440" behindDoc="1" locked="0" layoutInCell="1" allowOverlap="1" wp14:anchorId="3C17221B" wp14:editId="5E8448B6">
                <wp:simplePos x="0" y="0"/>
                <wp:positionH relativeFrom="column">
                  <wp:posOffset>4029710</wp:posOffset>
                </wp:positionH>
                <wp:positionV relativeFrom="paragraph">
                  <wp:posOffset>2463673</wp:posOffset>
                </wp:positionV>
                <wp:extent cx="2138045" cy="4271010"/>
                <wp:effectExtent l="0" t="0" r="0" b="0"/>
                <wp:wrapNone/>
                <wp:docPr id="2957" name="Group 2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38045" cy="4271010"/>
                          <a:chOff x="4163" y="6227"/>
                          <a:chExt cx="3367" cy="6726"/>
                        </a:xfrm>
                      </wpg:grpSpPr>
                      <wps:wsp>
                        <wps:cNvPr id="2959" name="Freeform 28"/>
                        <wps:cNvSpPr>
                          <a:spLocks/>
                        </wps:cNvSpPr>
                        <wps:spPr bwMode="auto">
                          <a:xfrm>
                            <a:off x="4163" y="6227"/>
                            <a:ext cx="3367" cy="6726"/>
                          </a:xfrm>
                          <a:custGeom>
                            <a:avLst/>
                            <a:gdLst>
                              <a:gd name="T0" fmla="+- 0 4163 4163"/>
                              <a:gd name="T1" fmla="*/ T0 w 3367"/>
                              <a:gd name="T2" fmla="+- 0 6227 6227"/>
                              <a:gd name="T3" fmla="*/ 6227 h 6726"/>
                              <a:gd name="T4" fmla="+- 0 4163 4163"/>
                              <a:gd name="T5" fmla="*/ T4 w 3367"/>
                              <a:gd name="T6" fmla="+- 0 12953 6227"/>
                              <a:gd name="T7" fmla="*/ 12953 h 6726"/>
                              <a:gd name="T8" fmla="+- 0 4439 4163"/>
                              <a:gd name="T9" fmla="*/ T8 w 3367"/>
                              <a:gd name="T10" fmla="+- 0 12942 6227"/>
                              <a:gd name="T11" fmla="*/ 12942 h 6726"/>
                              <a:gd name="T12" fmla="+- 0 4709 4163"/>
                              <a:gd name="T13" fmla="*/ T12 w 3367"/>
                              <a:gd name="T14" fmla="+- 0 12909 6227"/>
                              <a:gd name="T15" fmla="*/ 12909 h 6726"/>
                              <a:gd name="T16" fmla="+- 0 4972 4163"/>
                              <a:gd name="T17" fmla="*/ T16 w 3367"/>
                              <a:gd name="T18" fmla="+- 0 12855 6227"/>
                              <a:gd name="T19" fmla="*/ 12855 h 6726"/>
                              <a:gd name="T20" fmla="+- 0 5227 4163"/>
                              <a:gd name="T21" fmla="*/ T20 w 3367"/>
                              <a:gd name="T22" fmla="+- 0 12782 6227"/>
                              <a:gd name="T23" fmla="*/ 12782 h 6726"/>
                              <a:gd name="T24" fmla="+- 0 5473 4163"/>
                              <a:gd name="T25" fmla="*/ T24 w 3367"/>
                              <a:gd name="T26" fmla="+- 0 12689 6227"/>
                              <a:gd name="T27" fmla="*/ 12689 h 6726"/>
                              <a:gd name="T28" fmla="+- 0 5710 4163"/>
                              <a:gd name="T29" fmla="*/ T28 w 3367"/>
                              <a:gd name="T30" fmla="+- 0 12578 6227"/>
                              <a:gd name="T31" fmla="*/ 12578 h 6726"/>
                              <a:gd name="T32" fmla="+- 0 5936 4163"/>
                              <a:gd name="T33" fmla="*/ T32 w 3367"/>
                              <a:gd name="T34" fmla="+- 0 12449 6227"/>
                              <a:gd name="T35" fmla="*/ 12449 h 6726"/>
                              <a:gd name="T36" fmla="+- 0 6151 4163"/>
                              <a:gd name="T37" fmla="*/ T36 w 3367"/>
                              <a:gd name="T38" fmla="+- 0 12304 6227"/>
                              <a:gd name="T39" fmla="*/ 12304 h 6726"/>
                              <a:gd name="T40" fmla="+- 0 6354 4163"/>
                              <a:gd name="T41" fmla="*/ T40 w 3367"/>
                              <a:gd name="T42" fmla="+- 0 12144 6227"/>
                              <a:gd name="T43" fmla="*/ 12144 h 6726"/>
                              <a:gd name="T44" fmla="+- 0 6544 4163"/>
                              <a:gd name="T45" fmla="*/ T44 w 3367"/>
                              <a:gd name="T46" fmla="+- 0 11968 6227"/>
                              <a:gd name="T47" fmla="*/ 11968 h 6726"/>
                              <a:gd name="T48" fmla="+- 0 6719 4163"/>
                              <a:gd name="T49" fmla="*/ T48 w 3367"/>
                              <a:gd name="T50" fmla="+- 0 11779 6227"/>
                              <a:gd name="T51" fmla="*/ 11779 h 6726"/>
                              <a:gd name="T52" fmla="+- 0 6880 4163"/>
                              <a:gd name="T53" fmla="*/ T52 w 3367"/>
                              <a:gd name="T54" fmla="+- 0 11576 6227"/>
                              <a:gd name="T55" fmla="*/ 11576 h 6726"/>
                              <a:gd name="T56" fmla="+- 0 7025 4163"/>
                              <a:gd name="T57" fmla="*/ T56 w 3367"/>
                              <a:gd name="T58" fmla="+- 0 11362 6227"/>
                              <a:gd name="T59" fmla="*/ 11362 h 6726"/>
                              <a:gd name="T60" fmla="+- 0 7154 4163"/>
                              <a:gd name="T61" fmla="*/ T60 w 3367"/>
                              <a:gd name="T62" fmla="+- 0 11136 6227"/>
                              <a:gd name="T63" fmla="*/ 11136 h 6726"/>
                              <a:gd name="T64" fmla="+- 0 7265 4163"/>
                              <a:gd name="T65" fmla="*/ T64 w 3367"/>
                              <a:gd name="T66" fmla="+- 0 10899 6227"/>
                              <a:gd name="T67" fmla="*/ 10899 h 6726"/>
                              <a:gd name="T68" fmla="+- 0 7358 4163"/>
                              <a:gd name="T69" fmla="*/ T68 w 3367"/>
                              <a:gd name="T70" fmla="+- 0 10653 6227"/>
                              <a:gd name="T71" fmla="*/ 10653 h 6726"/>
                              <a:gd name="T72" fmla="+- 0 7432 4163"/>
                              <a:gd name="T73" fmla="*/ T72 w 3367"/>
                              <a:gd name="T74" fmla="+- 0 10398 6227"/>
                              <a:gd name="T75" fmla="*/ 10398 h 6726"/>
                              <a:gd name="T76" fmla="+- 0 7486 4163"/>
                              <a:gd name="T77" fmla="*/ T76 w 3367"/>
                              <a:gd name="T78" fmla="+- 0 10135 6227"/>
                              <a:gd name="T79" fmla="*/ 10135 h 6726"/>
                              <a:gd name="T80" fmla="+- 0 7518 4163"/>
                              <a:gd name="T81" fmla="*/ T80 w 3367"/>
                              <a:gd name="T82" fmla="+- 0 9866 6227"/>
                              <a:gd name="T83" fmla="*/ 9866 h 6726"/>
                              <a:gd name="T84" fmla="+- 0 7530 4163"/>
                              <a:gd name="T85" fmla="*/ T84 w 3367"/>
                              <a:gd name="T86" fmla="+- 0 9590 6227"/>
                              <a:gd name="T87" fmla="*/ 9590 h 6726"/>
                              <a:gd name="T88" fmla="+- 0 7518 4163"/>
                              <a:gd name="T89" fmla="*/ T88 w 3367"/>
                              <a:gd name="T90" fmla="+- 0 9314 6227"/>
                              <a:gd name="T91" fmla="*/ 9314 h 6726"/>
                              <a:gd name="T92" fmla="+- 0 7486 4163"/>
                              <a:gd name="T93" fmla="*/ T92 w 3367"/>
                              <a:gd name="T94" fmla="+- 0 9044 6227"/>
                              <a:gd name="T95" fmla="*/ 9044 h 6726"/>
                              <a:gd name="T96" fmla="+- 0 7432 4163"/>
                              <a:gd name="T97" fmla="*/ T96 w 3367"/>
                              <a:gd name="T98" fmla="+- 0 8782 6227"/>
                              <a:gd name="T99" fmla="*/ 8782 h 6726"/>
                              <a:gd name="T100" fmla="+- 0 7358 4163"/>
                              <a:gd name="T101" fmla="*/ T100 w 3367"/>
                              <a:gd name="T102" fmla="+- 0 8527 6227"/>
                              <a:gd name="T103" fmla="*/ 8527 h 6726"/>
                              <a:gd name="T104" fmla="+- 0 7265 4163"/>
                              <a:gd name="T105" fmla="*/ T104 w 3367"/>
                              <a:gd name="T106" fmla="+- 0 8281 6227"/>
                              <a:gd name="T107" fmla="*/ 8281 h 6726"/>
                              <a:gd name="T108" fmla="+- 0 7154 4163"/>
                              <a:gd name="T109" fmla="*/ T108 w 3367"/>
                              <a:gd name="T110" fmla="+- 0 8044 6227"/>
                              <a:gd name="T111" fmla="*/ 8044 h 6726"/>
                              <a:gd name="T112" fmla="+- 0 7025 4163"/>
                              <a:gd name="T113" fmla="*/ T112 w 3367"/>
                              <a:gd name="T114" fmla="+- 0 7818 6227"/>
                              <a:gd name="T115" fmla="*/ 7818 h 6726"/>
                              <a:gd name="T116" fmla="+- 0 6880 4163"/>
                              <a:gd name="T117" fmla="*/ T116 w 3367"/>
                              <a:gd name="T118" fmla="+- 0 7604 6227"/>
                              <a:gd name="T119" fmla="*/ 7604 h 6726"/>
                              <a:gd name="T120" fmla="+- 0 6719 4163"/>
                              <a:gd name="T121" fmla="*/ T120 w 3367"/>
                              <a:gd name="T122" fmla="+- 0 7401 6227"/>
                              <a:gd name="T123" fmla="*/ 7401 h 6726"/>
                              <a:gd name="T124" fmla="+- 0 6544 4163"/>
                              <a:gd name="T125" fmla="*/ T124 w 3367"/>
                              <a:gd name="T126" fmla="+- 0 7212 6227"/>
                              <a:gd name="T127" fmla="*/ 7212 h 6726"/>
                              <a:gd name="T128" fmla="+- 0 6354 4163"/>
                              <a:gd name="T129" fmla="*/ T128 w 3367"/>
                              <a:gd name="T130" fmla="+- 0 7036 6227"/>
                              <a:gd name="T131" fmla="*/ 7036 h 6726"/>
                              <a:gd name="T132" fmla="+- 0 6151 4163"/>
                              <a:gd name="T133" fmla="*/ T132 w 3367"/>
                              <a:gd name="T134" fmla="+- 0 6876 6227"/>
                              <a:gd name="T135" fmla="*/ 6876 h 6726"/>
                              <a:gd name="T136" fmla="+- 0 5936 4163"/>
                              <a:gd name="T137" fmla="*/ T136 w 3367"/>
                              <a:gd name="T138" fmla="+- 0 6731 6227"/>
                              <a:gd name="T139" fmla="*/ 6731 h 6726"/>
                              <a:gd name="T140" fmla="+- 0 5710 4163"/>
                              <a:gd name="T141" fmla="*/ T140 w 3367"/>
                              <a:gd name="T142" fmla="+- 0 6602 6227"/>
                              <a:gd name="T143" fmla="*/ 6602 h 6726"/>
                              <a:gd name="T144" fmla="+- 0 5473 4163"/>
                              <a:gd name="T145" fmla="*/ T144 w 3367"/>
                              <a:gd name="T146" fmla="+- 0 6491 6227"/>
                              <a:gd name="T147" fmla="*/ 6491 h 6726"/>
                              <a:gd name="T148" fmla="+- 0 5227 4163"/>
                              <a:gd name="T149" fmla="*/ T148 w 3367"/>
                              <a:gd name="T150" fmla="+- 0 6398 6227"/>
                              <a:gd name="T151" fmla="*/ 6398 h 6726"/>
                              <a:gd name="T152" fmla="+- 0 4972 4163"/>
                              <a:gd name="T153" fmla="*/ T152 w 3367"/>
                              <a:gd name="T154" fmla="+- 0 6324 6227"/>
                              <a:gd name="T155" fmla="*/ 6324 h 6726"/>
                              <a:gd name="T156" fmla="+- 0 4709 4163"/>
                              <a:gd name="T157" fmla="*/ T156 w 3367"/>
                              <a:gd name="T158" fmla="+- 0 6271 6227"/>
                              <a:gd name="T159" fmla="*/ 6271 h 6726"/>
                              <a:gd name="T160" fmla="+- 0 4439 4163"/>
                              <a:gd name="T161" fmla="*/ T160 w 3367"/>
                              <a:gd name="T162" fmla="+- 0 6238 6227"/>
                              <a:gd name="T163" fmla="*/ 6238 h 6726"/>
                              <a:gd name="T164" fmla="+- 0 4163 4163"/>
                              <a:gd name="T165" fmla="*/ T164 w 3367"/>
                              <a:gd name="T166" fmla="+- 0 6227 6227"/>
                              <a:gd name="T167" fmla="*/ 6227 h 67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3367" h="6726">
                                <a:moveTo>
                                  <a:pt x="0" y="0"/>
                                </a:moveTo>
                                <a:lnTo>
                                  <a:pt x="0" y="6726"/>
                                </a:lnTo>
                                <a:lnTo>
                                  <a:pt x="276" y="6715"/>
                                </a:lnTo>
                                <a:lnTo>
                                  <a:pt x="546" y="6682"/>
                                </a:lnTo>
                                <a:lnTo>
                                  <a:pt x="809" y="6628"/>
                                </a:lnTo>
                                <a:lnTo>
                                  <a:pt x="1064" y="6555"/>
                                </a:lnTo>
                                <a:lnTo>
                                  <a:pt x="1310" y="6462"/>
                                </a:lnTo>
                                <a:lnTo>
                                  <a:pt x="1547" y="6351"/>
                                </a:lnTo>
                                <a:lnTo>
                                  <a:pt x="1773" y="6222"/>
                                </a:lnTo>
                                <a:lnTo>
                                  <a:pt x="1988" y="6077"/>
                                </a:lnTo>
                                <a:lnTo>
                                  <a:pt x="2191" y="5917"/>
                                </a:lnTo>
                                <a:lnTo>
                                  <a:pt x="2381" y="5741"/>
                                </a:lnTo>
                                <a:lnTo>
                                  <a:pt x="2556" y="5552"/>
                                </a:lnTo>
                                <a:lnTo>
                                  <a:pt x="2717" y="5349"/>
                                </a:lnTo>
                                <a:lnTo>
                                  <a:pt x="2862" y="5135"/>
                                </a:lnTo>
                                <a:lnTo>
                                  <a:pt x="2991" y="4909"/>
                                </a:lnTo>
                                <a:lnTo>
                                  <a:pt x="3102" y="4672"/>
                                </a:lnTo>
                                <a:lnTo>
                                  <a:pt x="3195" y="4426"/>
                                </a:lnTo>
                                <a:lnTo>
                                  <a:pt x="3269" y="4171"/>
                                </a:lnTo>
                                <a:lnTo>
                                  <a:pt x="3323" y="3908"/>
                                </a:lnTo>
                                <a:lnTo>
                                  <a:pt x="3355" y="3639"/>
                                </a:lnTo>
                                <a:lnTo>
                                  <a:pt x="3367" y="3363"/>
                                </a:lnTo>
                                <a:lnTo>
                                  <a:pt x="3355" y="3087"/>
                                </a:lnTo>
                                <a:lnTo>
                                  <a:pt x="3323" y="2817"/>
                                </a:lnTo>
                                <a:lnTo>
                                  <a:pt x="3269" y="2555"/>
                                </a:lnTo>
                                <a:lnTo>
                                  <a:pt x="3195" y="2300"/>
                                </a:lnTo>
                                <a:lnTo>
                                  <a:pt x="3102" y="2054"/>
                                </a:lnTo>
                                <a:lnTo>
                                  <a:pt x="2991" y="1817"/>
                                </a:lnTo>
                                <a:lnTo>
                                  <a:pt x="2862" y="1591"/>
                                </a:lnTo>
                                <a:lnTo>
                                  <a:pt x="2717" y="1377"/>
                                </a:lnTo>
                                <a:lnTo>
                                  <a:pt x="2556" y="1174"/>
                                </a:lnTo>
                                <a:lnTo>
                                  <a:pt x="2381" y="985"/>
                                </a:lnTo>
                                <a:lnTo>
                                  <a:pt x="2191" y="809"/>
                                </a:lnTo>
                                <a:lnTo>
                                  <a:pt x="1988" y="649"/>
                                </a:lnTo>
                                <a:lnTo>
                                  <a:pt x="1773" y="504"/>
                                </a:lnTo>
                                <a:lnTo>
                                  <a:pt x="1547" y="375"/>
                                </a:lnTo>
                                <a:lnTo>
                                  <a:pt x="1310" y="264"/>
                                </a:lnTo>
                                <a:lnTo>
                                  <a:pt x="1064" y="171"/>
                                </a:lnTo>
                                <a:lnTo>
                                  <a:pt x="809" y="97"/>
                                </a:lnTo>
                                <a:lnTo>
                                  <a:pt x="546" y="44"/>
                                </a:lnTo>
                                <a:lnTo>
                                  <a:pt x="276" y="1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AEE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C9E97F" id="Group 2957" o:spid="_x0000_s1026" style="position:absolute;margin-left:317.3pt;margin-top:194pt;width:168.35pt;height:336.3pt;z-index:-251287040" coordorigin="4163,6227" coordsize="3367,67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TabxQoAANwvAAAOAAAAZHJzL2Uyb0RvYy54bWykWtuO47gRfQ+QfxD8mKDHKt1lTM9id2d6&#10;EGCSLLDKB6htuW3EthzJPT2TIP+eU6Rok1qWLGz6oaVuHZGneFhFFlXvf/h2PARfm67ft6fHBb0L&#10;F0FzWreb/enlcfGP6umhWAT9pT5t6kN7ah4X35t+8cOHP/7h/dt51UTtrj1smi5AI6d+9XZ+XOwu&#10;l/NquezXu+ZY9+/ac3PCw23bHesL/uxelpuufkPrx8MyCsNs+dZ2m3PXrpu+x38/6oeLD6r97bZZ&#10;X/6+3fbNJTg8LsDton536vcz/15+eF+vXrr6vNuvBxr172BxrPcndHpt6mN9qYPXbv+bpo77ddf2&#10;7fbybt0el+12u183ygZYQ+HIms9d+3pWtrys3l7O12HC0I7G6Xc3u/7b11+6YL95XERlmi+CU32E&#10;SqrjQP0HA/R2flkB97k7/3r+pdNW4vZLu/5nj8fL8XP++0WDg+e3v7YbtFi/Xlo1QN+23ZGbgOnB&#10;N6XD96sOzbdLsMY/I4qLMEkXwRrPkignDI1War2DnPxeQlm8CPA4i6LcPPs0vB/HGUzhl7M8yvjp&#10;sl7pjhXZgRxbhlnX3wa2//8G9tddfW6UXj0P2G1gSzOwT13T8GQOooJpcf8AmmHt7TG1njCsx9Df&#10;HU3PqJgxnRiTerV+7S+fm1YJU3/90l/ADXN5gzt9M8yLCi60PR7gIX9+CMKAu1O/tAAvGwMjA/vT&#10;MqjC4C1QvQ+NGlBkQKot1jG4iXlrCzLrLtGWAu0CoypTNK0lBjbNDJPq2lqVCMwyA1JtEfwg9lLD&#10;JLs2plF+boiB9qglcekdNcySa3NVIXCDJ9iNodsk8pIjWwQN87MjV4gkD/30yFaiokgi6CqBntGe&#10;T1iytdAwgaCrR1LmkXf8yNajokwi6MpBUZGmfoK2IBrmJxi5mqQ8lZUrjme8LUkViY7hCkJRXvgl&#10;jmxFNEwg6GqSJrnfbyNbkiqS/AMx1Z2DWeGXGKH5NqUpYphA0NUkRcj3j6AtSRVJThK7glCU5oVX&#10;4thWRMP8BGNXk7SMMy/B2JakiiUniV1BKEoS/wjGtiIaJhB0NckoJT9BW5IKVviDc+wKQlEcJv4R&#10;tBXRMD/BxNUki9PESzCxJakSyUkSVxCKKPETTGxFNEwg6GqSpWjQ58W8MbnFaYD8I5i4ghCVWeEd&#10;wcRWRMMEgq4mWU7+QJ3YklSJ5CSpKwhRnvvnYGoromF+gqmrSVYUfi9ObUmqVHKS1BWEKM0z7wim&#10;tiIaJhB0NcnDKPVKzDvhm8Sp5CSpKwhRnPkDdWoromF+gpmrSU6Ck2S2JFUmOUnmCkLctXcEeTN9&#10;NVjDBIKuJthe+0cwsyWpMslJMlcQCovSPwd5Q38jqGACQVeTPE4Lr8SZLUkF1/R7ce4KQmEm7QVt&#10;RTTMTzB3NckTLBK+MJPbklTY8ggEXUEojMvCK3FuK6JhAkFXkzwp/EtdbktSwTUFgq4gyOVi/3Yr&#10;txXRMD/BwtUkT8kvcWFLUiEW+QkWriBlkfl9pLAFUSiBnqtInsb+KFjYglSF5CKFK0eZlqFX38KW&#10;Q6EEeq4e8ujZclSF5CClK0YZk38ZLm0xFMpPr3TVEGdfaatRlZJ7lK4YZSjsEkpbDIUS6LlqiN5b&#10;2mpUpeQcpStGIe30S1sMhfLTo9CVQwx/8C8roFZ4T/AOCl1BijTy5+kIKVaLCiZxdDUR1xAKbVHA&#10;UXIRhFvTtcrYi6ggr49QaMuiYBJHVxhxIabQVgYcJT+hUeKOAy6/o2D1NcbgxEPBBI6jxF3czWDV&#10;t1qsSE7daaRMgcjqTd2d3D1nmMTRVUbcEmJb6XKUPIZopEwmJCbYSVst5gwTOI7Sd3FfjeTBahEn&#10;IKLPRK7P5EkozEcng1cwiaOrjJicIId1OYo+M0ri8wjTwqu1k8QrmMTRVUbM8HDW43IUfWaUx+eh&#10;sH0lJ49XMIHjKI8X02RyE3kSM3kapfJZISQp2PZYViuYxNH1GfGsgWLXZ8RkHsfppmt91prHwnyM&#10;bWUyhgkcR9m8eGBDbjpPYj5Po4Q+y0JhPjoJvYJJHF2fEU+9yM3o+SDBv1OkUU6fJaUwjk5Or2AS&#10;R1cZ8eiQ3KSexKyeRml9JuUDOCAyk4JP1hkmcByl9fL5q5vXk5jYI6s1Xev5GOOo0Rt7nMw+Y5jE&#10;0fUZ+RDbTe1JzO1plNxn+AwlcHR8hmECx1Fyn0jfAcjN7klM72mU32dRXPg5Ovm9gkkcXWU4MfVm&#10;p+Qm+CRm+DRK8VlmgaMdzRTsxhHf765fo+qd+UC1/nYavlDhLqj5k3OoPjKe254/ElaY4fgIWMXD&#10;J0Cg+HOWAEZ4ZrD6moj+psHQnMHYq+GM/y6aN2AKns6DYyQUvJwF520Jw7GZmEOGdwgKPs9SXqwZ&#10;jiV2Tuu8bir4PFN5CVPweabyasJwrAFzyHBgV/B5pnKMZTgi45zWOdwp+DxTOfIo+DxTOQgwHK47&#10;hwz7o4LPM5WPvxiezzOVD6MUfJ6pfDSk4PNM5YMahuOEZY6pfHCi4PNMLQZTcQIxp3U+WODWcSIw&#10;Cz6Yigx9Dlzl3dw8p8vzXhis5dx13guDvZxIznrhGp2Q1c17YbCZU6xZL5gIhe9DM18wRuvijvsB&#10;1kQpzgRmUTJxirfl814wRmOPPOsFE6toZrBS21A1NbB7nNeDUXpmwCITsQj7qlk9mJhF+IIx6wUT&#10;tbg8Z94LRmmc8FsvaMWH1b1DGde4gKtbBCjgeuZ36tW5vvCmwNwGb48LXe+yG0qA+Mmx/dpUrcJc&#10;RqVH6O329HD6LcpUnABoHpvrWTUW5diAQjwcHpihNQBz1cCUcwgGZjh31gYbgLlqYMEnSwqoa4XE&#10;rnH6hU0bI9OrrKYpc9VNwjlwPMjIBDvHqc6xQ9fTHUm8cSjTlrkObebD2oAd2502ywLJDvceYn2Y&#10;6j0iPi0GMi1xLDSJjIe1I83hbpPINNUDj0Ga5okdvLY9jbEhmGyz4A0487xFETM65qpHKSoHixJU&#10;w0y2CYl0mwnm3B0kH1qj9yS5FrmZXs1V9x5Hw3Kf0HW9NwhzHZAxn0ihzbgMVYWaOOvimHMzRiJ1&#10;nOapqvEYCegdpGkzxNeMqZGPDU+c9N5BGtuje94R0zCeqHVQ5Yay7UajKEQmO8Xzqjvd4xmZuYRQ&#10;e2cmm/mJ859p22GynvM4Xb3D0/hRic3VpEHGNTk8TQHp6u13nAhlB3rKpeE0x2tMivEpc7JrE+Yi&#10;BMZJoImc99zCxGJ81Zlqz8T2ZLpbs1Zc92fGB81V+6IO1e5MxJTktU6lnNdFD/+0Czj79rDfPO0P&#10;B17q+u7l+edDF3ytuQA6/PHTp6fBBAd2UInxqeXXjIX8OqpHh3WV60hVQfN/SpQhhT9F5cMTDjEf&#10;kqckfSjzsHgIqfypxDF7mXx8+i+n4ZSsdvvNpjl92Z8aU1xNybwa26HMW5dFq/JqXtXLFNmrsmvC&#10;yBA/PiNRTX3awLp6tWvqzafh/lLvD/p+6TJWgwyzzVUNBOqHdS2uLt59bjffUZfbtbqwHIXwuNm1&#10;3b8XwRuKyh8X/b9e665ZBIe/nFBcXOJsEbJe1B9JmvOXh85+8mw/qU9rNPW4uCxwtsG3P1905frr&#10;udu/7NATqbE4tT+iunq756pdxU+zGv5AfbO6UyXkypah3J1r1O2/FepWlP/hfwAAAP//AwBQSwME&#10;FAAGAAgAAAAhAMCuUnjiAAAADAEAAA8AAABkcnMvZG93bnJldi54bWxMj8FOwzAQRO9I/IO1SNyo&#10;HQImhDhVVQGnqhItEuLmxtskamxHsZukf89yguNqn2beFMvZdmzEIbTeKUgWAhi6ypvW1Qo+9293&#10;GbAQtTO68w4VXDDAsry+KnRu/OQ+cNzFmlGIC7lW0MTY55yHqkGrw8L36Oh39IPVkc6h5mbQE4Xb&#10;jt8LIbnVraOGRve4brA67c5Wwfukp1WavI6b03F9+d4/br82CSp1ezOvXoBFnOMfDL/6pA4lOR38&#10;2ZnAOgUyfZCEKkizjEYR8fyUpMAOhAopJPCy4P9HlD8AAAD//wMAUEsBAi0AFAAGAAgAAAAhALaD&#10;OJL+AAAA4QEAABMAAAAAAAAAAAAAAAAAAAAAAFtDb250ZW50X1R5cGVzXS54bWxQSwECLQAUAAYA&#10;CAAAACEAOP0h/9YAAACUAQAACwAAAAAAAAAAAAAAAAAvAQAAX3JlbHMvLnJlbHNQSwECLQAUAAYA&#10;CAAAACEAqA02m8UKAADcLwAADgAAAAAAAAAAAAAAAAAuAgAAZHJzL2Uyb0RvYy54bWxQSwECLQAU&#10;AAYACAAAACEAwK5SeOIAAAAMAQAADwAAAAAAAAAAAAAAAAAfDQAAZHJzL2Rvd25yZXYueG1sUEsF&#10;BgAAAAAEAAQA8wAAAC4OAAAAAA==&#10;">
                <v:shape id="Freeform 28" o:spid="_x0000_s1027" style="position:absolute;left:4163;top:6227;width:3367;height:6726;visibility:visible;mso-wrap-style:square;v-text-anchor:top" coordsize="3367,6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jOmxgAAAN0AAAAPAAAAZHJzL2Rvd25yZXYueG1sRI9Pa8JA&#10;FMTvBb/D8oReSt0YqTapq4gg2EvBKPT6yL78wezbsLvG+O27hUKPw8z8hllvR9OJgZxvLSuYzxIQ&#10;xKXVLdcKLufD6zsIH5A1dpZJwYM8bDeTpzXm2t75REMRahEh7HNU0ITQ51L6siGDfmZ74uhV1hkM&#10;Ubpaaof3CDedTJNkKQ22HBca7GnfUHktbkbBIfvKHsnLdVh9lkUYzaJy6Xel1PN03H2ACDSG//Bf&#10;+6gVpNlbBr9v4hOQmx8AAAD//wMAUEsBAi0AFAAGAAgAAAAhANvh9svuAAAAhQEAABMAAAAAAAAA&#10;AAAAAAAAAAAAAFtDb250ZW50X1R5cGVzXS54bWxQSwECLQAUAAYACAAAACEAWvQsW78AAAAVAQAA&#10;CwAAAAAAAAAAAAAAAAAfAQAAX3JlbHMvLnJlbHNQSwECLQAUAAYACAAAACEA1AYzpsYAAADdAAAA&#10;DwAAAAAAAAAAAAAAAAAHAgAAZHJzL2Rvd25yZXYueG1sUEsFBgAAAAADAAMAtwAAAPoCAAAAAA==&#10;" path="m,l,6726r276,-11l546,6682r263,-54l1064,6555r246,-93l1547,6351r226,-129l1988,6077r203,-160l2381,5741r175,-189l2717,5349r145,-214l2991,4909r111,-237l3195,4426r74,-255l3323,3908r32,-269l3367,3363r-12,-276l3323,2817r-54,-262l3195,2300r-93,-246l2991,1817,2862,1591,2717,1377,2556,1174,2381,985,2191,809,1988,649,1773,504,1547,375,1310,264,1064,171,809,97,546,44,276,11,,e" fillcolor="#00aeef" stroked="f">
                  <v:path arrowok="t" o:connecttype="custom" o:connectlocs="0,6227;0,12953;276,12942;546,12909;809,12855;1064,12782;1310,12689;1547,12578;1773,12449;1988,12304;2191,12144;2381,11968;2556,11779;2717,11576;2862,11362;2991,11136;3102,10899;3195,10653;3269,10398;3323,10135;3355,9866;3367,9590;3355,9314;3323,9044;3269,8782;3195,8527;3102,8281;2991,8044;2862,7818;2717,7604;2556,7401;2381,7212;2191,7036;1988,6876;1773,6731;1547,6602;1310,6491;1064,6398;809,6324;546,6271;276,6238;0,6227" o:connectangles="0,0,0,0,0,0,0,0,0,0,0,0,0,0,0,0,0,0,0,0,0,0,0,0,0,0,0,0,0,0,0,0,0,0,0,0,0,0,0,0,0,0"/>
                </v:shape>
              </v:group>
            </w:pict>
          </mc:Fallback>
        </mc:AlternateContent>
      </w:r>
      <w:r w:rsidR="00C959ED" w:rsidRPr="00C959ED">
        <mc:AlternateContent>
          <mc:Choice Requires="wps">
            <w:drawing>
              <wp:anchor distT="0" distB="0" distL="114300" distR="114300" simplePos="0" relativeHeight="252024320" behindDoc="0" locked="0" layoutInCell="1" allowOverlap="1" wp14:anchorId="4EFDBCB0" wp14:editId="773C81E1">
                <wp:simplePos x="0" y="0"/>
                <wp:positionH relativeFrom="column">
                  <wp:posOffset>4795393</wp:posOffset>
                </wp:positionH>
                <wp:positionV relativeFrom="paragraph">
                  <wp:posOffset>8513445</wp:posOffset>
                </wp:positionV>
                <wp:extent cx="2072259" cy="314325"/>
                <wp:effectExtent l="0" t="0" r="0" b="0"/>
                <wp:wrapNone/>
                <wp:docPr id="2952" name="Text Box 29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72259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C959ED" w:rsidRDefault="007608A1" w:rsidP="00C959ED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Open Sans Light" w:hAnsi="Open Sans Light" w:cs="Open Sans Light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C959ED">
                              <w:rPr>
                                <w:rFonts w:ascii="Open Sans Light" w:hAnsi="Open Sans Light" w:cs="Open Sans Light"/>
                                <w:color w:val="30343A"/>
                                <w:sz w:val="20"/>
                                <w:szCs w:val="20"/>
                                <w:lang w:val="en-GB"/>
                              </w:rPr>
                              <w:t>www.onlinedesign.com</w:t>
                            </w:r>
                          </w:p>
                          <w:p w:rsidR="007608A1" w:rsidRPr="00C959ED" w:rsidRDefault="007608A1" w:rsidP="00C959ED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right"/>
                              <w:textAlignment w:val="center"/>
                              <w:rPr>
                                <w:rFonts w:ascii="Kontrapunkt Bob Light" w:hAnsi="Kontrapunkt Bob Light" w:cs="Kontrapunkt Bob Light"/>
                                <w:color w:val="30343A"/>
                                <w:sz w:val="24"/>
                                <w:szCs w:val="24"/>
                                <w:lang w:val="en-GB"/>
                              </w:rPr>
                            </w:pPr>
                          </w:p>
                          <w:p w:rsidR="007608A1" w:rsidRDefault="007608A1" w:rsidP="00C959E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FDBCB0" id="Text Box 2952" o:spid="_x0000_s1346" type="#_x0000_t202" style="position:absolute;margin-left:377.6pt;margin-top:670.35pt;width:163.15pt;height:24.75pt;z-index:25202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XtcNQIAAGAEAAAOAAAAZHJzL2Uyb0RvYy54bWysVE2P2jAQvVfqf7B8LwkBdpeIsKK7oqqE&#10;dleCas/GcUgk2+PahoT++o4dvrTtqerFjGcmbz7eM7PHTklyENY1oAs6HKSUCM2hbPSuoD82yy8P&#10;lDjPdMkkaFHQo3D0cf7506w1ucigBlkKSxBEu7w1Ba29N3mSOF4LxdwAjNAYrMAq5vFqd0lpWYvo&#10;SiZZmt4lLdjSWODCOfQ+90E6j/hVJbh/rSonPJEFxd58PG08t+FM5jOW7ywzdcNPbbB/6EKxRmPR&#10;C9Qz84zsbfMHlGq4BQeVH3BQCVRVw0WcAacZph+mWdfMiDgLLseZy5rc/4PlL4c3S5qyoNl0klGi&#10;mUKWNqLz5Ct0JDpxR61xOaauDSb7DiPIddhd8Dt0htG7yqrwi0MRjOO2j5cNBzyOziy9z7LJlBKO&#10;sdFwPMomASa5fm2s898EKBKMglpkMC6WHVbO96nnlFBMw7KREv0sl5q0Bb0bTdL4wSWC4FJjjWuv&#10;wfLdtotzj7KoguDbQnnEAS30MnGGLxvsYsWcf2MWdYEzodb9Kx6VBKwGJ4uSGuyvv/lDPtKFUUpa&#10;1FlB3c89s4IS+V0jkdPheByEGS/jyT12Q+xtZHsb0Xv1BCjlIb4qw6MZ8r08m5UF9Y5PYhGqYohp&#10;jrUL6s/mk+/Vj0+Ki8UiJqEUDfMrvTY8QIdlhh1vundmzYkIjxS+wFmRLP/AR5/bM7LYe6iaSNZ1&#10;qycCUMaR7tOTC+/k9h6zrn8M898AAAD//wMAUEsDBBQABgAIAAAAIQD5hLg44wAAAA4BAAAPAAAA&#10;ZHJzL2Rvd25yZXYueG1sTI/BTsMwDIbvSLxDZCRuLFmhrOuaTlOlCQmxw8Yu3NzGayuapDTZVnh6&#10;0hMc7f/T78/ZetQdu9DgWmskzGcCGJnKqtbUEo7v24cEmPNoFHbWkIRvcrDOb28yTJW9mj1dDr5m&#10;ocS4FCU03vcp565qSKOb2Z5MyE520OjDONRcDXgN5brjkRDPXGNrwoUGeyoaqj4PZy3htdjucF9G&#10;Ovnpipe306b/On7EUt7fjZsVME+j/4Nh0g/qkAen0p6NcqyTsIjjKKAheHwSC2ATIpJ5DKycdksR&#10;Ac8z/v+N/BcAAP//AwBQSwECLQAUAAYACAAAACEAtoM4kv4AAADhAQAAEwAAAAAAAAAAAAAAAAAA&#10;AAAAW0NvbnRlbnRfVHlwZXNdLnhtbFBLAQItABQABgAIAAAAIQA4/SH/1gAAAJQBAAALAAAAAAAA&#10;AAAAAAAAAC8BAABfcmVscy8ucmVsc1BLAQItABQABgAIAAAAIQCBPXtcNQIAAGAEAAAOAAAAAAAA&#10;AAAAAAAAAC4CAABkcnMvZTJvRG9jLnhtbFBLAQItABQABgAIAAAAIQD5hLg44wAAAA4BAAAPAAAA&#10;AAAAAAAAAAAAAI8EAABkcnMvZG93bnJldi54bWxQSwUGAAAAAAQABADzAAAAnwUAAAAA&#10;" filled="f" stroked="f" strokeweight=".5pt">
                <v:textbox>
                  <w:txbxContent>
                    <w:p w:rsidR="007608A1" w:rsidRPr="00C959ED" w:rsidRDefault="007608A1" w:rsidP="00C959ED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Open Sans Light" w:hAnsi="Open Sans Light" w:cs="Open Sans Light"/>
                          <w:color w:val="30343A"/>
                          <w:sz w:val="20"/>
                          <w:szCs w:val="20"/>
                          <w:lang w:val="en-GB"/>
                        </w:rPr>
                      </w:pPr>
                      <w:r w:rsidRPr="00C959ED">
                        <w:rPr>
                          <w:rFonts w:ascii="Open Sans Light" w:hAnsi="Open Sans Light" w:cs="Open Sans Light"/>
                          <w:color w:val="30343A"/>
                          <w:sz w:val="20"/>
                          <w:szCs w:val="20"/>
                          <w:lang w:val="en-GB"/>
                        </w:rPr>
                        <w:t>www.onlinedesign.com</w:t>
                      </w:r>
                    </w:p>
                    <w:p w:rsidR="007608A1" w:rsidRPr="00C959ED" w:rsidRDefault="007608A1" w:rsidP="00C959ED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right"/>
                        <w:textAlignment w:val="center"/>
                        <w:rPr>
                          <w:rFonts w:ascii="Kontrapunkt Bob Light" w:hAnsi="Kontrapunkt Bob Light" w:cs="Kontrapunkt Bob Light"/>
                          <w:color w:val="30343A"/>
                          <w:sz w:val="24"/>
                          <w:szCs w:val="24"/>
                          <w:lang w:val="en-GB"/>
                        </w:rPr>
                      </w:pPr>
                    </w:p>
                    <w:p w:rsidR="007608A1" w:rsidRDefault="007608A1" w:rsidP="00C959ED"/>
                  </w:txbxContent>
                </v:textbox>
              </v:shape>
            </w:pict>
          </mc:Fallback>
        </mc:AlternateContent>
      </w:r>
      <w:r w:rsidR="00C959ED" w:rsidRPr="00C959ED">
        <mc:AlternateContent>
          <mc:Choice Requires="wps">
            <w:drawing>
              <wp:anchor distT="0" distB="0" distL="114300" distR="114300" simplePos="0" relativeHeight="252022272" behindDoc="0" locked="0" layoutInCell="1" allowOverlap="1" wp14:anchorId="1B68013A" wp14:editId="0003BC9B">
                <wp:simplePos x="0" y="0"/>
                <wp:positionH relativeFrom="column">
                  <wp:posOffset>808990</wp:posOffset>
                </wp:positionH>
                <wp:positionV relativeFrom="paragraph">
                  <wp:posOffset>8016113</wp:posOffset>
                </wp:positionV>
                <wp:extent cx="2072259" cy="314325"/>
                <wp:effectExtent l="0" t="0" r="0" b="0"/>
                <wp:wrapNone/>
                <wp:docPr id="2951" name="Text Box 29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72259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C959ED" w:rsidRDefault="007608A1" w:rsidP="00C959ED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right"/>
                              <w:textAlignment w:val="center"/>
                              <w:rPr>
                                <w:rFonts w:ascii="Open Sans" w:hAnsi="Open Sans" w:cs="Open Sans"/>
                                <w:color w:val="30343A"/>
                                <w:w w:val="85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C959ED">
                              <w:rPr>
                                <w:rFonts w:ascii="Open Sans" w:hAnsi="Open Sans" w:cs="Open Sans"/>
                                <w:color w:val="30343A"/>
                                <w:w w:val="85"/>
                                <w:sz w:val="20"/>
                                <w:szCs w:val="20"/>
                                <w:lang w:val="en-GB"/>
                              </w:rPr>
                              <w:t>United States</w:t>
                            </w:r>
                          </w:p>
                          <w:p w:rsidR="007608A1" w:rsidRPr="00C959ED" w:rsidRDefault="007608A1" w:rsidP="00C959ED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right"/>
                              <w:textAlignment w:val="center"/>
                              <w:rPr>
                                <w:rFonts w:ascii="Kontrapunkt Bob Light" w:hAnsi="Kontrapunkt Bob Light" w:cs="Kontrapunkt Bob Light"/>
                                <w:color w:val="30343A"/>
                                <w:sz w:val="24"/>
                                <w:szCs w:val="24"/>
                                <w:lang w:val="en-GB"/>
                              </w:rPr>
                            </w:pPr>
                          </w:p>
                          <w:p w:rsidR="007608A1" w:rsidRDefault="007608A1" w:rsidP="00C959E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68013A" id="Text Box 2951" o:spid="_x0000_s1347" type="#_x0000_t202" style="position:absolute;margin-left:63.7pt;margin-top:631.2pt;width:163.15pt;height:24.75pt;z-index:25202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OXqNAIAAGAEAAAOAAAAZHJzL2Uyb0RvYy54bWysVE2P2jAQvVfqf7B8LwkBdpeIsKK7oqqE&#10;dleCas/GsUkkx+PahoT++o4dvrTtqerFjGcm8/HeM7PHrlHkIKyrQRd0OEgpEZpDWetdQX9sll8e&#10;KHGe6ZIp0KKgR+Ho4/zzp1lrcpFBBaoUlmAR7fLWFLTy3uRJ4nglGuYGYITGoATbMI9Xu0tKy1qs&#10;3qgkS9O7pAVbGgtcOIfe5z5I57G+lIL7Vymd8EQVFGfz8bTx3IYzmc9YvrPMVDU/jcH+YYqG1Rqb&#10;Xko9M8/I3tZ/lGpqbsGB9AMOTQJS1lzEHXCbYfphm3XFjIi7IDjOXGBy/68sfzm8WVKXBc2mkyEl&#10;mjXI0kZ0nnyFjkQnYtQal2Pq2mCy7zCCXAfsgt+hM6zeSduEX1yKYBzRPl4QDvU4OrP0PssmU0o4&#10;xkbD8SibhDLJ9Wtjnf8moCHBKKhFBiOw7LByvk89p4RmGpa1UuhnudKkLejdaJLGDy4RLK409rjO&#10;Gizfbbu49yi7bLKF8ogLWuhl4gxf1jjFijn/xizqAndCrftXPKQC7AYni5IK7K+/+UM+0oVRSlrU&#10;WUHdzz2zghL1XSOR0+F4HIQZL+PJfYYXexvZ3kb0vnkClDIyhdNFM+R7dTalheYdn8QidMUQ0xx7&#10;F9SfzSffqx+fFBeLRUxCKRrmV3pteCgdwAwYb7p3Zs2JCI8UvsBZkSz/wEef2zOy2HuQdSQrIN2j&#10;eiIAZRzpPj258E5u7zHr+scw/w0AAP//AwBQSwMEFAAGAAgAAAAhALlK86viAAAADQEAAA8AAABk&#10;cnMvZG93bnJldi54bWxMj81OwzAQhO9IvIO1SNyok/SXEKeqIlVICA4tvXBz4m0SEa9D7LaBp2d7&#10;gtvM7mj222w92k6ccfCtIwXxJAKBVDnTUq3g8L59WIHwQZPRnSNU8I0e1vntTaZT4y60w/M+1IJL&#10;yKdaQRNCn0rpqwat9hPXI/Hu6AarA9uhlmbQFy63nUyiaCGtbokvNLrHosHqc3+yCl6K7ZvelYld&#10;/XTF8+tx038dPuZK3d+NmycQAcfwF4YrPqNDzkylO5HxomOfLGccvYpFwoojs/l0CaLk0TSOH0Hm&#10;mfz/Rf4LAAD//wMAUEsBAi0AFAAGAAgAAAAhALaDOJL+AAAA4QEAABMAAAAAAAAAAAAAAAAAAAAA&#10;AFtDb250ZW50X1R5cGVzXS54bWxQSwECLQAUAAYACAAAACEAOP0h/9YAAACUAQAACwAAAAAAAAAA&#10;AAAAAAAvAQAAX3JlbHMvLnJlbHNQSwECLQAUAAYACAAAACEA4YTl6jQCAABgBAAADgAAAAAAAAAA&#10;AAAAAAAuAgAAZHJzL2Uyb0RvYy54bWxQSwECLQAUAAYACAAAACEAuUrzq+IAAAANAQAADwAAAAAA&#10;AAAAAAAAAACOBAAAZHJzL2Rvd25yZXYueG1sUEsFBgAAAAAEAAQA8wAAAJ0FAAAAAA==&#10;" filled="f" stroked="f" strokeweight=".5pt">
                <v:textbox>
                  <w:txbxContent>
                    <w:p w:rsidR="007608A1" w:rsidRPr="00C959ED" w:rsidRDefault="007608A1" w:rsidP="00C959ED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right"/>
                        <w:textAlignment w:val="center"/>
                        <w:rPr>
                          <w:rFonts w:ascii="Open Sans" w:hAnsi="Open Sans" w:cs="Open Sans"/>
                          <w:color w:val="30343A"/>
                          <w:w w:val="85"/>
                          <w:sz w:val="20"/>
                          <w:szCs w:val="20"/>
                          <w:lang w:val="en-GB"/>
                        </w:rPr>
                      </w:pPr>
                      <w:r w:rsidRPr="00C959ED">
                        <w:rPr>
                          <w:rFonts w:ascii="Open Sans" w:hAnsi="Open Sans" w:cs="Open Sans"/>
                          <w:color w:val="30343A"/>
                          <w:w w:val="85"/>
                          <w:sz w:val="20"/>
                          <w:szCs w:val="20"/>
                          <w:lang w:val="en-GB"/>
                        </w:rPr>
                        <w:t>United States</w:t>
                      </w:r>
                    </w:p>
                    <w:p w:rsidR="007608A1" w:rsidRPr="00C959ED" w:rsidRDefault="007608A1" w:rsidP="00C959ED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right"/>
                        <w:textAlignment w:val="center"/>
                        <w:rPr>
                          <w:rFonts w:ascii="Kontrapunkt Bob Light" w:hAnsi="Kontrapunkt Bob Light" w:cs="Kontrapunkt Bob Light"/>
                          <w:color w:val="30343A"/>
                          <w:sz w:val="24"/>
                          <w:szCs w:val="24"/>
                          <w:lang w:val="en-GB"/>
                        </w:rPr>
                      </w:pPr>
                    </w:p>
                    <w:p w:rsidR="007608A1" w:rsidRDefault="007608A1" w:rsidP="00C959ED"/>
                  </w:txbxContent>
                </v:textbox>
              </v:shape>
            </w:pict>
          </mc:Fallback>
        </mc:AlternateContent>
      </w:r>
      <w:r w:rsidR="00C959ED" w:rsidRPr="00C959ED">
        <mc:AlternateContent>
          <mc:Choice Requires="wps">
            <w:drawing>
              <wp:anchor distT="0" distB="0" distL="114300" distR="114300" simplePos="0" relativeHeight="252020224" behindDoc="0" locked="0" layoutInCell="1" allowOverlap="1" wp14:anchorId="3ADEA46D" wp14:editId="0A56C098">
                <wp:simplePos x="0" y="0"/>
                <wp:positionH relativeFrom="column">
                  <wp:posOffset>822325</wp:posOffset>
                </wp:positionH>
                <wp:positionV relativeFrom="paragraph">
                  <wp:posOffset>7843647</wp:posOffset>
                </wp:positionV>
                <wp:extent cx="2072259" cy="314325"/>
                <wp:effectExtent l="0" t="0" r="0" b="0"/>
                <wp:wrapNone/>
                <wp:docPr id="2950" name="Text Box 29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72259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C959ED" w:rsidRDefault="007608A1" w:rsidP="00C959ED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right"/>
                              <w:textAlignment w:val="center"/>
                              <w:rPr>
                                <w:rFonts w:ascii="Open Sans" w:hAnsi="Open Sans" w:cs="Open Sans"/>
                                <w:color w:val="30343A"/>
                                <w:w w:val="85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C959ED">
                              <w:rPr>
                                <w:rFonts w:ascii="Open Sans" w:hAnsi="Open Sans" w:cs="Open Sans"/>
                                <w:color w:val="30343A"/>
                                <w:w w:val="85"/>
                                <w:sz w:val="20"/>
                                <w:szCs w:val="20"/>
                                <w:lang w:val="en-GB"/>
                              </w:rPr>
                              <w:t xml:space="preserve">New </w:t>
                            </w:r>
                            <w:proofErr w:type="spellStart"/>
                            <w:r w:rsidRPr="00C959ED">
                              <w:rPr>
                                <w:rFonts w:ascii="Open Sans" w:hAnsi="Open Sans" w:cs="Open Sans"/>
                                <w:color w:val="30343A"/>
                                <w:w w:val="85"/>
                                <w:sz w:val="20"/>
                                <w:szCs w:val="20"/>
                                <w:lang w:val="en-GB"/>
                              </w:rPr>
                              <w:t>canada</w:t>
                            </w:r>
                            <w:proofErr w:type="spellEnd"/>
                            <w:r w:rsidRPr="00C959ED">
                              <w:rPr>
                                <w:rFonts w:ascii="Open Sans" w:hAnsi="Open Sans" w:cs="Open Sans"/>
                                <w:color w:val="30343A"/>
                                <w:w w:val="85"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C959ED">
                              <w:rPr>
                                <w:rFonts w:ascii="Open Sans" w:hAnsi="Open Sans" w:cs="Open Sans"/>
                                <w:color w:val="30343A"/>
                                <w:w w:val="85"/>
                                <w:sz w:val="20"/>
                                <w:szCs w:val="20"/>
                                <w:lang w:val="en-GB"/>
                              </w:rPr>
                              <w:t>gk</w:t>
                            </w:r>
                            <w:proofErr w:type="spellEnd"/>
                          </w:p>
                          <w:p w:rsidR="007608A1" w:rsidRPr="00C959ED" w:rsidRDefault="007608A1" w:rsidP="00C959ED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right"/>
                              <w:textAlignment w:val="center"/>
                              <w:rPr>
                                <w:rFonts w:ascii="Kontrapunkt Bob Light" w:hAnsi="Kontrapunkt Bob Light" w:cs="Kontrapunkt Bob Light"/>
                                <w:color w:val="30343A"/>
                                <w:sz w:val="24"/>
                                <w:szCs w:val="24"/>
                                <w:lang w:val="en-GB"/>
                              </w:rPr>
                            </w:pPr>
                          </w:p>
                          <w:p w:rsidR="007608A1" w:rsidRDefault="007608A1" w:rsidP="00C959E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DEA46D" id="Text Box 2950" o:spid="_x0000_s1348" type="#_x0000_t202" style="position:absolute;margin-left:64.75pt;margin-top:617.6pt;width:163.15pt;height:24.75pt;z-index:25202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gtvNAIAAGAEAAAOAAAAZHJzL2Uyb0RvYy54bWysVE2P2jAQvVfqf7B8L4EAuyUirOiuqCqh&#10;3ZWg2rNxbIhke1zbkNBf37HDV7c9Vb2Y8czwxvPeTKYPrVbkIJyvwZR00OtTIgyHqjbbkn5fLz59&#10;psQHZiqmwIiSHoWnD7OPH6aNLUQOO1CVcARBjC8aW9JdCLbIMs93QjPfAysMBiU4zQJe3TarHGsQ&#10;Xass7/fvsgZcZR1w4T16n7ognSV8KQUPL1J6EYgqKb4tpNOlcxPPbDZlxdYxu6v56RnsH16hWW2w&#10;6AXqiQVG9q7+A0rX3IEHGXocdAZS1lykHrCbQf9dN6sdsyL1guR4e6HJ/z9Y/nx4daSuSppPxkiQ&#10;YRpVWos2kC/QkuREjhrrC0xdWUwOLUZQ68hd9Ht0xtZb6XT8xaYIxhHseGE44nF05v37PB9PKOEY&#10;Gw5Gw3wcYbLrv63z4asATaJRUocKJmLZYelDl3pOicUMLGql0M8KZUhT0rshtvFbBMGVwRrXt0Yr&#10;tJs29T3M83MnG6iO2KCDbky85YsaX7FkPrwyh3OBPeGshxc8pAKsBieLkh24n3/zx3yUC6OUNDhn&#10;JfU/9swJStQ3g0JOBqNRHMx0GY3vc7y428jmNmL2+hFwlAe4VZYnM+YHdTalA/2GKzGPVTHEDMfa&#10;JQ1n8zF0048rxcV8npJwFC0LS7OyPEJH9iLH6/aNOXsSIqCEz3CeSFa806PL7Xif7wPIOokVme5Y&#10;PQmAY5zkPq1c3JPbe8q6fhhmvwAAAP//AwBQSwMEFAAGAAgAAAAhAFVuQ7PiAAAADQEAAA8AAABk&#10;cnMvZG93bnJldi54bWxMj8FOwzAQRO9I/IO1SNyoQ6ghhDhVFalCQnBo6YWbE7tJhL0OsdsGvp7N&#10;CW47u6PZN8VqcpadzBh6jxJuFwkwg43XPbYS9u+bmwxYiAq1sh6NhG8TYFVeXhQq1/6MW3PaxZZR&#10;CIZcSehiHHLOQ9MZp8LCDwbpdvCjU5Hk2HI9qjOFO8vTJLnnTvVIHzo1mKozzefu6CS8VJs3ta1T&#10;l/3Y6vn1sB6+9h9Cyuuraf0ELJop/plhxid0KImp9kfUgVnS6aMg6zzciRQYWZZCUJt6XmXLB+Bl&#10;wf+3KH8BAAD//wMAUEsBAi0AFAAGAAgAAAAhALaDOJL+AAAA4QEAABMAAAAAAAAAAAAAAAAAAAAA&#10;AFtDb250ZW50X1R5cGVzXS54bWxQSwECLQAUAAYACAAAACEAOP0h/9YAAACUAQAACwAAAAAAAAAA&#10;AAAAAAAvAQAAX3JlbHMvLnJlbHNQSwECLQAUAAYACAAAACEA1FILbzQCAABgBAAADgAAAAAAAAAA&#10;AAAAAAAuAgAAZHJzL2Uyb0RvYy54bWxQSwECLQAUAAYACAAAACEAVW5Ds+IAAAANAQAADwAAAAAA&#10;AAAAAAAAAACOBAAAZHJzL2Rvd25yZXYueG1sUEsFBgAAAAAEAAQA8wAAAJ0FAAAAAA==&#10;" filled="f" stroked="f" strokeweight=".5pt">
                <v:textbox>
                  <w:txbxContent>
                    <w:p w:rsidR="007608A1" w:rsidRPr="00C959ED" w:rsidRDefault="007608A1" w:rsidP="00C959ED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right"/>
                        <w:textAlignment w:val="center"/>
                        <w:rPr>
                          <w:rFonts w:ascii="Open Sans" w:hAnsi="Open Sans" w:cs="Open Sans"/>
                          <w:color w:val="30343A"/>
                          <w:w w:val="85"/>
                          <w:sz w:val="20"/>
                          <w:szCs w:val="20"/>
                          <w:lang w:val="en-GB"/>
                        </w:rPr>
                      </w:pPr>
                      <w:r w:rsidRPr="00C959ED">
                        <w:rPr>
                          <w:rFonts w:ascii="Open Sans" w:hAnsi="Open Sans" w:cs="Open Sans"/>
                          <w:color w:val="30343A"/>
                          <w:w w:val="85"/>
                          <w:sz w:val="20"/>
                          <w:szCs w:val="20"/>
                          <w:lang w:val="en-GB"/>
                        </w:rPr>
                        <w:t xml:space="preserve">New </w:t>
                      </w:r>
                      <w:proofErr w:type="spellStart"/>
                      <w:r w:rsidRPr="00C959ED">
                        <w:rPr>
                          <w:rFonts w:ascii="Open Sans" w:hAnsi="Open Sans" w:cs="Open Sans"/>
                          <w:color w:val="30343A"/>
                          <w:w w:val="85"/>
                          <w:sz w:val="20"/>
                          <w:szCs w:val="20"/>
                          <w:lang w:val="en-GB"/>
                        </w:rPr>
                        <w:t>canada</w:t>
                      </w:r>
                      <w:proofErr w:type="spellEnd"/>
                      <w:r w:rsidRPr="00C959ED">
                        <w:rPr>
                          <w:rFonts w:ascii="Open Sans" w:hAnsi="Open Sans" w:cs="Open Sans"/>
                          <w:color w:val="30343A"/>
                          <w:w w:val="85"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C959ED">
                        <w:rPr>
                          <w:rFonts w:ascii="Open Sans" w:hAnsi="Open Sans" w:cs="Open Sans"/>
                          <w:color w:val="30343A"/>
                          <w:w w:val="85"/>
                          <w:sz w:val="20"/>
                          <w:szCs w:val="20"/>
                          <w:lang w:val="en-GB"/>
                        </w:rPr>
                        <w:t>gk</w:t>
                      </w:r>
                      <w:proofErr w:type="spellEnd"/>
                    </w:p>
                    <w:p w:rsidR="007608A1" w:rsidRPr="00C959ED" w:rsidRDefault="007608A1" w:rsidP="00C959ED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right"/>
                        <w:textAlignment w:val="center"/>
                        <w:rPr>
                          <w:rFonts w:ascii="Kontrapunkt Bob Light" w:hAnsi="Kontrapunkt Bob Light" w:cs="Kontrapunkt Bob Light"/>
                          <w:color w:val="30343A"/>
                          <w:sz w:val="24"/>
                          <w:szCs w:val="24"/>
                          <w:lang w:val="en-GB"/>
                        </w:rPr>
                      </w:pPr>
                    </w:p>
                    <w:p w:rsidR="007608A1" w:rsidRDefault="007608A1" w:rsidP="00C959ED"/>
                  </w:txbxContent>
                </v:textbox>
              </v:shape>
            </w:pict>
          </mc:Fallback>
        </mc:AlternateContent>
      </w:r>
      <w:r w:rsidR="00C959ED" w:rsidRPr="00C959ED">
        <mc:AlternateContent>
          <mc:Choice Requires="wps">
            <w:drawing>
              <wp:anchor distT="0" distB="0" distL="114300" distR="114300" simplePos="0" relativeHeight="252018176" behindDoc="0" locked="0" layoutInCell="1" allowOverlap="1" wp14:anchorId="6F94B7D2" wp14:editId="375CEC26">
                <wp:simplePos x="0" y="0"/>
                <wp:positionH relativeFrom="column">
                  <wp:posOffset>815340</wp:posOffset>
                </wp:positionH>
                <wp:positionV relativeFrom="paragraph">
                  <wp:posOffset>7678547</wp:posOffset>
                </wp:positionV>
                <wp:extent cx="2072259" cy="314325"/>
                <wp:effectExtent l="0" t="0" r="0" b="0"/>
                <wp:wrapNone/>
                <wp:docPr id="2949" name="Text Box 29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72259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C959ED" w:rsidRDefault="007608A1" w:rsidP="00C959ED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right"/>
                              <w:textAlignment w:val="center"/>
                              <w:rPr>
                                <w:rFonts w:ascii="Open Sans" w:hAnsi="Open Sans" w:cs="Open Sans"/>
                                <w:color w:val="30343A"/>
                                <w:w w:val="85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C959ED">
                              <w:rPr>
                                <w:rFonts w:ascii="Open Sans" w:hAnsi="Open Sans" w:cs="Open Sans"/>
                                <w:color w:val="30343A"/>
                                <w:w w:val="85"/>
                                <w:sz w:val="20"/>
                                <w:szCs w:val="20"/>
                                <w:lang w:val="en-GB"/>
                              </w:rPr>
                              <w:t xml:space="preserve">25780 </w:t>
                            </w:r>
                            <w:proofErr w:type="spellStart"/>
                            <w:proofErr w:type="gramStart"/>
                            <w:r w:rsidRPr="00C959ED">
                              <w:rPr>
                                <w:rFonts w:ascii="Open Sans" w:hAnsi="Open Sans" w:cs="Open Sans"/>
                                <w:color w:val="30343A"/>
                                <w:w w:val="85"/>
                                <w:sz w:val="20"/>
                                <w:szCs w:val="20"/>
                                <w:lang w:val="en-GB"/>
                              </w:rPr>
                              <w:t>Gulshan</w:t>
                            </w:r>
                            <w:proofErr w:type="spellEnd"/>
                            <w:r w:rsidRPr="00C959ED">
                              <w:rPr>
                                <w:rFonts w:ascii="Open Sans" w:hAnsi="Open Sans" w:cs="Open Sans"/>
                                <w:color w:val="30343A"/>
                                <w:w w:val="85"/>
                                <w:sz w:val="20"/>
                                <w:szCs w:val="20"/>
                                <w:lang w:val="en-GB"/>
                              </w:rPr>
                              <w:t xml:space="preserve">  Avenue</w:t>
                            </w:r>
                            <w:proofErr w:type="gramEnd"/>
                            <w:r w:rsidRPr="00C959ED">
                              <w:rPr>
                                <w:rFonts w:ascii="Open Sans" w:hAnsi="Open Sans" w:cs="Open Sans"/>
                                <w:color w:val="30343A"/>
                                <w:w w:val="85"/>
                                <w:sz w:val="20"/>
                                <w:szCs w:val="20"/>
                                <w:lang w:val="en-GB"/>
                              </w:rPr>
                              <w:t>, Road</w:t>
                            </w:r>
                          </w:p>
                          <w:p w:rsidR="007608A1" w:rsidRPr="00C959ED" w:rsidRDefault="007608A1" w:rsidP="00C959ED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right"/>
                              <w:textAlignment w:val="center"/>
                              <w:rPr>
                                <w:rFonts w:ascii="Kontrapunkt Bob Light" w:hAnsi="Kontrapunkt Bob Light" w:cs="Kontrapunkt Bob Light"/>
                                <w:color w:val="30343A"/>
                                <w:sz w:val="24"/>
                                <w:szCs w:val="24"/>
                                <w:lang w:val="en-GB"/>
                              </w:rPr>
                            </w:pPr>
                          </w:p>
                          <w:p w:rsidR="007608A1" w:rsidRDefault="007608A1" w:rsidP="00C959E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94B7D2" id="Text Box 2949" o:spid="_x0000_s1349" type="#_x0000_t202" style="position:absolute;margin-left:64.2pt;margin-top:604.6pt;width:163.15pt;height:24.75pt;z-index:25201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vSHNgIAAGAEAAAOAAAAZHJzL2Uyb0RvYy54bWysVE1v2zAMvQ/YfxB0X+w4SdsYcYqsRYYB&#10;QVsgGXpWZCk2YImapMTOfv0oOV/odhp2USiSJsX3HjN77FRDDsK6GnRBh4OUEqE5lLXeFfTHZvnl&#10;gRLnmS5ZA1oU9CgcfZx//jRrTS4yqKAphSVYRLu8NQWtvDd5kjheCcXcAIzQGJRgFfN4tbuktKzF&#10;6qpJsjS9S1qwpbHAhXPofe6DdB7rSym4f5XSCU+aguLbfDxtPLfhTOYzlu8sM1XNT89g//AKxWqN&#10;TS+lnplnZG/rP0qpmltwIP2Ag0pAypqLOANOM0w/TLOumBFxFgTHmQtM7v+V5S+HN0vqsqDZdDyl&#10;RDOFLG1E58lX6Eh0IkatcTmmrg0m+w4jyHXALvgdOsPonbQq/OJQBOOI9vGCcKjH0Zml91k2wT4c&#10;Y6PheJRNQpnk+rWxzn8ToEgwCmqRwQgsO6yc71PPKaGZhmXdNOhneaNJW9C70SSNH1wiWLzR2OP6&#10;1mD5btvFuUfZ6DzJFsojDmihl4kzfFnjK1bM+TdmURc4E2rdv+IhG8BucLIoqcD++ps/5CNdGKWk&#10;RZ0V1P3cMysoab5rJHI6HI+DMONlPLnP8GJvI9vbiN6rJ0ApD3GrDI9myPfN2ZQW1DuuxCJ0xRDT&#10;HHsX1J/NJ9+rH1eKi8UiJqEUDfMrvTY8lA5gBow33Tuz5kSERwpf4KxIln/go8/tGVnsPcg6khWQ&#10;7lE9EYAyjnSfVi7sye09Zl3/GOa/AQAA//8DAFBLAwQUAAYACAAAACEA0/6lyOIAAAANAQAADwAA&#10;AGRycy9kb3ducmV2LnhtbEyPT0+DQBDF7yZ+h82YeLOLBCylLE1D0pgYPbT24m1hp0DcP8huW/TT&#10;O5z0Nm/m5c3vFZvJaHbB0ffOCnhcRMDQNk71thVwfN89ZMB8kFZJ7SwK+EYPm/L2ppC5cle7x8sh&#10;tIxCrM+lgC6EIefcNx0a6RduQEu3kxuNDCTHlqtRXincaB5H0RM3srf0oZMDVh02n4ezEfBS7d7k&#10;vo5N9qOr59fTdvg6fqRC3N9N2zWwgFP4M8OMT+hQElPtzlZ5pknHWULWeYhWMTCyJGmyBFbPqzRb&#10;Ai8L/r9F+QsAAP//AwBQSwECLQAUAAYACAAAACEAtoM4kv4AAADhAQAAEwAAAAAAAAAAAAAAAAAA&#10;AAAAW0NvbnRlbnRfVHlwZXNdLnhtbFBLAQItABQABgAIAAAAIQA4/SH/1gAAAJQBAAALAAAAAAAA&#10;AAAAAAAAAC8BAABfcmVscy8ucmVsc1BLAQItABQABgAIAAAAIQAinvSHNgIAAGAEAAAOAAAAAAAA&#10;AAAAAAAAAC4CAABkcnMvZTJvRG9jLnhtbFBLAQItABQABgAIAAAAIQDT/qXI4gAAAA0BAAAPAAAA&#10;AAAAAAAAAAAAAJAEAABkcnMvZG93bnJldi54bWxQSwUGAAAAAAQABADzAAAAnwUAAAAA&#10;" filled="f" stroked="f" strokeweight=".5pt">
                <v:textbox>
                  <w:txbxContent>
                    <w:p w:rsidR="007608A1" w:rsidRPr="00C959ED" w:rsidRDefault="007608A1" w:rsidP="00C959ED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right"/>
                        <w:textAlignment w:val="center"/>
                        <w:rPr>
                          <w:rFonts w:ascii="Open Sans" w:hAnsi="Open Sans" w:cs="Open Sans"/>
                          <w:color w:val="30343A"/>
                          <w:w w:val="85"/>
                          <w:sz w:val="20"/>
                          <w:szCs w:val="20"/>
                          <w:lang w:val="en-GB"/>
                        </w:rPr>
                      </w:pPr>
                      <w:r w:rsidRPr="00C959ED">
                        <w:rPr>
                          <w:rFonts w:ascii="Open Sans" w:hAnsi="Open Sans" w:cs="Open Sans"/>
                          <w:color w:val="30343A"/>
                          <w:w w:val="85"/>
                          <w:sz w:val="20"/>
                          <w:szCs w:val="20"/>
                          <w:lang w:val="en-GB"/>
                        </w:rPr>
                        <w:t xml:space="preserve">25780 </w:t>
                      </w:r>
                      <w:proofErr w:type="spellStart"/>
                      <w:proofErr w:type="gramStart"/>
                      <w:r w:rsidRPr="00C959ED">
                        <w:rPr>
                          <w:rFonts w:ascii="Open Sans" w:hAnsi="Open Sans" w:cs="Open Sans"/>
                          <w:color w:val="30343A"/>
                          <w:w w:val="85"/>
                          <w:sz w:val="20"/>
                          <w:szCs w:val="20"/>
                          <w:lang w:val="en-GB"/>
                        </w:rPr>
                        <w:t>Gulshan</w:t>
                      </w:r>
                      <w:proofErr w:type="spellEnd"/>
                      <w:r w:rsidRPr="00C959ED">
                        <w:rPr>
                          <w:rFonts w:ascii="Open Sans" w:hAnsi="Open Sans" w:cs="Open Sans"/>
                          <w:color w:val="30343A"/>
                          <w:w w:val="85"/>
                          <w:sz w:val="20"/>
                          <w:szCs w:val="20"/>
                          <w:lang w:val="en-GB"/>
                        </w:rPr>
                        <w:t xml:space="preserve">  Avenue</w:t>
                      </w:r>
                      <w:proofErr w:type="gramEnd"/>
                      <w:r w:rsidRPr="00C959ED">
                        <w:rPr>
                          <w:rFonts w:ascii="Open Sans" w:hAnsi="Open Sans" w:cs="Open Sans"/>
                          <w:color w:val="30343A"/>
                          <w:w w:val="85"/>
                          <w:sz w:val="20"/>
                          <w:szCs w:val="20"/>
                          <w:lang w:val="en-GB"/>
                        </w:rPr>
                        <w:t>, Road</w:t>
                      </w:r>
                    </w:p>
                    <w:p w:rsidR="007608A1" w:rsidRPr="00C959ED" w:rsidRDefault="007608A1" w:rsidP="00C959ED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right"/>
                        <w:textAlignment w:val="center"/>
                        <w:rPr>
                          <w:rFonts w:ascii="Kontrapunkt Bob Light" w:hAnsi="Kontrapunkt Bob Light" w:cs="Kontrapunkt Bob Light"/>
                          <w:color w:val="30343A"/>
                          <w:sz w:val="24"/>
                          <w:szCs w:val="24"/>
                          <w:lang w:val="en-GB"/>
                        </w:rPr>
                      </w:pPr>
                    </w:p>
                    <w:p w:rsidR="007608A1" w:rsidRDefault="007608A1" w:rsidP="00C959ED"/>
                  </w:txbxContent>
                </v:textbox>
              </v:shape>
            </w:pict>
          </mc:Fallback>
        </mc:AlternateContent>
      </w:r>
      <w:r w:rsidR="00C959ED" w:rsidRPr="00C959ED">
        <mc:AlternateContent>
          <mc:Choice Requires="wps">
            <w:drawing>
              <wp:anchor distT="0" distB="0" distL="114300" distR="114300" simplePos="0" relativeHeight="252016128" behindDoc="0" locked="0" layoutInCell="1" allowOverlap="1" wp14:anchorId="4AF79F85" wp14:editId="18AFA023">
                <wp:simplePos x="0" y="0"/>
                <wp:positionH relativeFrom="column">
                  <wp:posOffset>1019937</wp:posOffset>
                </wp:positionH>
                <wp:positionV relativeFrom="paragraph">
                  <wp:posOffset>7413625</wp:posOffset>
                </wp:positionV>
                <wp:extent cx="1865376" cy="314325"/>
                <wp:effectExtent l="0" t="0" r="0" b="0"/>
                <wp:wrapNone/>
                <wp:docPr id="2948" name="Text Box 29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5376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C959ED" w:rsidRDefault="007608A1" w:rsidP="00C959ED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right"/>
                              <w:textAlignment w:val="center"/>
                              <w:rPr>
                                <w:rFonts w:ascii="Kontrapunkt Bob Light" w:hAnsi="Kontrapunkt Bob Light" w:cs="Kontrapunkt Bob Light"/>
                                <w:color w:val="30343A"/>
                                <w:sz w:val="24"/>
                                <w:szCs w:val="24"/>
                                <w:lang w:val="en-GB"/>
                              </w:rPr>
                            </w:pPr>
                            <w:r w:rsidRPr="00C959ED">
                              <w:rPr>
                                <w:rFonts w:ascii="Kontrapunkt Bob Light" w:hAnsi="Kontrapunkt Bob Light" w:cs="Kontrapunkt Bob Light"/>
                                <w:color w:val="30343A"/>
                                <w:sz w:val="24"/>
                                <w:szCs w:val="24"/>
                                <w:lang w:val="en-GB"/>
                              </w:rPr>
                              <w:t>New Company</w:t>
                            </w:r>
                          </w:p>
                          <w:p w:rsidR="007608A1" w:rsidRPr="00C959ED" w:rsidRDefault="007608A1" w:rsidP="00C959ED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right"/>
                              <w:textAlignment w:val="center"/>
                              <w:rPr>
                                <w:rFonts w:ascii="Kontrapunkt Bob Light" w:hAnsi="Kontrapunkt Bob Light" w:cs="Kontrapunkt Bob Light"/>
                                <w:color w:val="30343A"/>
                                <w:sz w:val="24"/>
                                <w:szCs w:val="24"/>
                                <w:lang w:val="en-GB"/>
                              </w:rPr>
                            </w:pPr>
                          </w:p>
                          <w:p w:rsidR="007608A1" w:rsidRDefault="007608A1" w:rsidP="00C959E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F79F85" id="Text Box 2948" o:spid="_x0000_s1350" type="#_x0000_t202" style="position:absolute;margin-left:80.3pt;margin-top:583.75pt;width:146.9pt;height:24.75pt;z-index:25201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4DMxNgIAAGAEAAAOAAAAZHJzL2Uyb0RvYy54bWysVEtv2zAMvg/YfxB0X5w4TtoacYqsRYYB&#10;QVsgGXpWZCk2YImapMTOfv0oOS90Ow27yBRJ8fF9pGePnWrIQVhXgy7oaDCkRGgOZa13Bf2xWX65&#10;p8R5pkvWgBYFPQpHH+efP81ak4sUKmhKYQkG0S5vTUEr702eJI5XQjE3ACM0GiVYxTxe7S4pLWsx&#10;umqSdDicJi3Y0ljgwjnUPvdGOo/xpRTcv0rphCdNQbE2H08bz204k/mM5TvLTFXzUxnsH6pQrNaY&#10;9BLqmXlG9rb+I5SquQUH0g84qASkrLmIPWA3o+GHbtYVMyL2guA4c4HJ/b+w/OXwZkldFjR9yJAr&#10;zRSytBGdJ1+hI1GJGLXG5ei6NujsO7Qg1wG7oHeoDK130qrwxaYI2hHt4wXhEI+HR/fTyfhuSglH&#10;23iUjdNJCJNcXxvr/DcBigShoBYZjMCyw8r53vXsEpJpWNZNg3qWN5q0BZ2OJ8P44GLB4I3GHNda&#10;g+S7bRf7HqfZuZMtlEds0EI/Js7wZY1VrJjzb8ziXGBPOOv+FQ/ZAGaDk0RJBfbX3/TBH+lCKyUt&#10;zllB3c89s4KS5rtGIh9GWRYGM16yyV2KF3tr2d5a9F49AY7yCLfK8CgGf9+cRWlBveNKLEJWNDHN&#10;MXdB/Vl88v3040pxsVhEJxxFw/xKrw0PoQOYAeNN986sORHhkcIXOE8kyz/w0fv2jCz2HmQdyQpI&#10;96ieCMAxjnSfVi7sye09el1/DPPfAAAA//8DAFBLAwQUAAYACAAAACEAbfDSK+MAAAANAQAADwAA&#10;AGRycy9kb3ducmV2LnhtbEyPT0+DQBDF7yZ+h8008WYXCNAGWZqGpDExemjtxdvCToF0/yC7bdFP&#10;73jS27yZlze/V25mo9kVJz84KyBeRsDQtk4NthNwfN89roH5IK2S2lkU8IUeNtX9XSkL5W52j9dD&#10;6BiFWF9IAX0IY8G5b3s00i/diJZuJzcZGUhOHVeTvFG40TyJopwbOVj60MsR6x7b8+FiBLzUuze5&#10;bxKz/tb18+tpO34ePzIhHhbz9glYwDn8meEXn9ChIqbGXazyTJPOo5ysNMT5KgNGljRLU2ANrZJ4&#10;FQGvSv6/RfUDAAD//wMAUEsBAi0AFAAGAAgAAAAhALaDOJL+AAAA4QEAABMAAAAAAAAAAAAAAAAA&#10;AAAAAFtDb250ZW50X1R5cGVzXS54bWxQSwECLQAUAAYACAAAACEAOP0h/9YAAACUAQAACwAAAAAA&#10;AAAAAAAAAAAvAQAAX3JlbHMvLnJlbHNQSwECLQAUAAYACAAAACEA/uAzMTYCAABgBAAADgAAAAAA&#10;AAAAAAAAAAAuAgAAZHJzL2Uyb0RvYy54bWxQSwECLQAUAAYACAAAACEAbfDSK+MAAAANAQAADwAA&#10;AAAAAAAAAAAAAACQBAAAZHJzL2Rvd25yZXYueG1sUEsFBgAAAAAEAAQA8wAAAKAFAAAAAA==&#10;" filled="f" stroked="f" strokeweight=".5pt">
                <v:textbox>
                  <w:txbxContent>
                    <w:p w:rsidR="007608A1" w:rsidRPr="00C959ED" w:rsidRDefault="007608A1" w:rsidP="00C959ED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right"/>
                        <w:textAlignment w:val="center"/>
                        <w:rPr>
                          <w:rFonts w:ascii="Kontrapunkt Bob Light" w:hAnsi="Kontrapunkt Bob Light" w:cs="Kontrapunkt Bob Light"/>
                          <w:color w:val="30343A"/>
                          <w:sz w:val="24"/>
                          <w:szCs w:val="24"/>
                          <w:lang w:val="en-GB"/>
                        </w:rPr>
                      </w:pPr>
                      <w:r w:rsidRPr="00C959ED">
                        <w:rPr>
                          <w:rFonts w:ascii="Kontrapunkt Bob Light" w:hAnsi="Kontrapunkt Bob Light" w:cs="Kontrapunkt Bob Light"/>
                          <w:color w:val="30343A"/>
                          <w:sz w:val="24"/>
                          <w:szCs w:val="24"/>
                          <w:lang w:val="en-GB"/>
                        </w:rPr>
                        <w:t>New Company</w:t>
                      </w:r>
                    </w:p>
                    <w:p w:rsidR="007608A1" w:rsidRPr="00C959ED" w:rsidRDefault="007608A1" w:rsidP="00C959ED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right"/>
                        <w:textAlignment w:val="center"/>
                        <w:rPr>
                          <w:rFonts w:ascii="Kontrapunkt Bob Light" w:hAnsi="Kontrapunkt Bob Light" w:cs="Kontrapunkt Bob Light"/>
                          <w:color w:val="30343A"/>
                          <w:sz w:val="24"/>
                          <w:szCs w:val="24"/>
                          <w:lang w:val="en-GB"/>
                        </w:rPr>
                      </w:pPr>
                    </w:p>
                    <w:p w:rsidR="007608A1" w:rsidRDefault="007608A1" w:rsidP="00C959ED"/>
                  </w:txbxContent>
                </v:textbox>
              </v:shape>
            </w:pict>
          </mc:Fallback>
        </mc:AlternateContent>
      </w:r>
      <w:r w:rsidR="00C959ED" w:rsidRPr="00C959ED">
        <mc:AlternateContent>
          <mc:Choice Requires="wps">
            <w:drawing>
              <wp:anchor distT="0" distB="0" distL="114300" distR="114300" simplePos="0" relativeHeight="252014080" behindDoc="0" locked="0" layoutInCell="1" allowOverlap="1" wp14:anchorId="626E310B" wp14:editId="385C5DB2">
                <wp:simplePos x="0" y="0"/>
                <wp:positionH relativeFrom="column">
                  <wp:posOffset>1036320</wp:posOffset>
                </wp:positionH>
                <wp:positionV relativeFrom="paragraph">
                  <wp:posOffset>7059803</wp:posOffset>
                </wp:positionV>
                <wp:extent cx="1865376" cy="314325"/>
                <wp:effectExtent l="0" t="0" r="0" b="0"/>
                <wp:wrapNone/>
                <wp:docPr id="1537" name="Text Box 15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5376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C959ED" w:rsidRDefault="007608A1" w:rsidP="00C959ED">
                            <w:pPr>
                              <w:pStyle w:val="BasicParagraph"/>
                              <w:jc w:val="right"/>
                              <w:rPr>
                                <w:rFonts w:ascii="Kontrapunkt Bob Light" w:hAnsi="Kontrapunkt Bob Light" w:cs="Kontrapunkt Bob Light"/>
                                <w:color w:val="30343A"/>
                                <w:lang w:val="en-GB"/>
                              </w:rPr>
                            </w:pPr>
                            <w:r w:rsidRPr="00C959ED">
                              <w:rPr>
                                <w:rFonts w:ascii="Kontrapunkt Bob Light" w:hAnsi="Kontrapunkt Bob Light" w:cs="Kontrapunkt Bob Light"/>
                                <w:color w:val="30343A"/>
                                <w:lang w:val="en-GB"/>
                              </w:rPr>
                              <w:t>PLATFROM</w:t>
                            </w:r>
                          </w:p>
                          <w:p w:rsidR="007608A1" w:rsidRPr="00C959ED" w:rsidRDefault="007608A1" w:rsidP="00C959ED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right"/>
                              <w:textAlignment w:val="center"/>
                              <w:rPr>
                                <w:rFonts w:ascii="Kontrapunkt Bob Light" w:hAnsi="Kontrapunkt Bob Light" w:cs="Kontrapunkt Bob Light"/>
                                <w:color w:val="30343A"/>
                                <w:sz w:val="24"/>
                                <w:szCs w:val="24"/>
                                <w:lang w:val="en-GB"/>
                              </w:rPr>
                            </w:pPr>
                          </w:p>
                          <w:p w:rsidR="007608A1" w:rsidRDefault="007608A1" w:rsidP="00C959E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6E310B" id="Text Box 1537" o:spid="_x0000_s1351" type="#_x0000_t202" style="position:absolute;margin-left:81.6pt;margin-top:555.9pt;width:146.9pt;height:24.75pt;z-index:25201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8FrMAIAAGAEAAAOAAAAZHJzL2Uyb0RvYy54bWysVEtv2zAMvg/YfxB0X5x3WyNOkbXIMCBo&#10;CyRDz4osJQYkUZOU2NmvHyU7D3Q7DbvIFEnx9X307LHRihyF8xWYgg56fUqE4VBWZlfQH5vll3tK&#10;fGCmZAqMKOhJePo4//xpVttcDGEPqhSOYBDj89oWdB+CzbPM873QzPfACoNGCU6zgFe3y0rHaoyu&#10;VTbs96dZDa60DrjwHrXPrZHOU3wpBQ+vUnoRiCoo1hbS6dK5jWc2n7F855jdV7wrg/1DFZpVBpNe&#10;Qj2zwMjBVX+E0hV34EGGHgedgZQVF6kH7GbQ/9DNes+sSL3gcLy9jMn/v7D85fjmSFUidpPRHSWG&#10;aURpI5pAvkJDkhJnVFufo+vaonNo0IL+cXZR71EZW2+k0/GLTRG047RPlwnHeDw+up9imiklHG2j&#10;wXg0nMQw2fW1dT58E6BJFArqEME0WHZc+dC6nl1iMgPLSinUs1wZUhd0Opr004OLBYMrgzmutUYp&#10;NNsm9d2VEHVbKE/YoIOWJt7yZYVVrJgPb8whL7An5Hp4xUMqwGzQSZTswf36mz76I1xopaRGnhXU&#10;/zwwJyhR3w0C+TAYjyMx02U8uRvixd1atrcWc9BPgFQe4FZZnsToH9RZlA70O67EImZFEzMccxc0&#10;nMWn0LIfV4qLxSI5IRUtCyuztjyGjsOMM94078zZDoiAEL7AmZEs/4BH69sisjgEkFUC6zrVDgCk&#10;cYK7W7m4J7f35HX9Mcx/AwAA//8DAFBLAwQUAAYACAAAACEAG3WKFOAAAAANAQAADwAAAGRycy9k&#10;b3ducmV2LnhtbExPTU/CQBC9m/gfNmPiTbYUqaR0S0gTYmL0AHLxNu0ObUN3t3YXqP56hxPOad7M&#10;y/vIVqPpxJkG3zqrYDqJQJCtnG5trWD/uXlagPABrcbOWVLwQx5W+f1dhql2F7ul8y7UgkWsT1FB&#10;E0KfSumrhgz6ievJ8u/gBoOB4VBLPeCFxU0n4yhKpMHWskODPRUNVcfdySh4KzYfuC1js/jtitf3&#10;w7r/3n/NlXp8GNdLEIHGcCPDNT5Hh5wzle5ktRcd42QWM5UXHi7BlOf5C9crr6dkOgOZZ/J/i/wP&#10;AAD//wMAUEsBAi0AFAAGAAgAAAAhALaDOJL+AAAA4QEAABMAAAAAAAAAAAAAAAAAAAAAAFtDb250&#10;ZW50X1R5cGVzXS54bWxQSwECLQAUAAYACAAAACEAOP0h/9YAAACUAQAACwAAAAAAAAAAAAAAAAAv&#10;AQAAX3JlbHMvLnJlbHNQSwECLQAUAAYACAAAACEAcY/BazACAABgBAAADgAAAAAAAAAAAAAAAAAu&#10;AgAAZHJzL2Uyb0RvYy54bWxQSwECLQAUAAYACAAAACEAG3WKFOAAAAANAQAADwAAAAAAAAAAAAAA&#10;AACKBAAAZHJzL2Rvd25yZXYueG1sUEsFBgAAAAAEAAQA8wAAAJcFAAAAAA==&#10;" filled="f" stroked="f" strokeweight=".5pt">
                <v:textbox>
                  <w:txbxContent>
                    <w:p w:rsidR="007608A1" w:rsidRPr="00C959ED" w:rsidRDefault="007608A1" w:rsidP="00C959ED">
                      <w:pPr>
                        <w:pStyle w:val="BasicParagraph"/>
                        <w:jc w:val="right"/>
                        <w:rPr>
                          <w:rFonts w:ascii="Kontrapunkt Bob Light" w:hAnsi="Kontrapunkt Bob Light" w:cs="Kontrapunkt Bob Light"/>
                          <w:color w:val="30343A"/>
                          <w:lang w:val="en-GB"/>
                        </w:rPr>
                      </w:pPr>
                      <w:r w:rsidRPr="00C959ED">
                        <w:rPr>
                          <w:rFonts w:ascii="Kontrapunkt Bob Light" w:hAnsi="Kontrapunkt Bob Light" w:cs="Kontrapunkt Bob Light"/>
                          <w:color w:val="30343A"/>
                          <w:lang w:val="en-GB"/>
                        </w:rPr>
                        <w:t>PLATFROM</w:t>
                      </w:r>
                    </w:p>
                    <w:p w:rsidR="007608A1" w:rsidRPr="00C959ED" w:rsidRDefault="007608A1" w:rsidP="00C959ED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right"/>
                        <w:textAlignment w:val="center"/>
                        <w:rPr>
                          <w:rFonts w:ascii="Kontrapunkt Bob Light" w:hAnsi="Kontrapunkt Bob Light" w:cs="Kontrapunkt Bob Light"/>
                          <w:color w:val="30343A"/>
                          <w:sz w:val="24"/>
                          <w:szCs w:val="24"/>
                          <w:lang w:val="en-GB"/>
                        </w:rPr>
                      </w:pPr>
                    </w:p>
                    <w:p w:rsidR="007608A1" w:rsidRDefault="007608A1" w:rsidP="00C959ED"/>
                  </w:txbxContent>
                </v:textbox>
              </v:shape>
            </w:pict>
          </mc:Fallback>
        </mc:AlternateContent>
      </w:r>
      <w:r w:rsidR="00C959ED" w:rsidRPr="00C959ED">
        <mc:AlternateContent>
          <mc:Choice Requires="wps">
            <w:drawing>
              <wp:anchor distT="0" distB="0" distL="114300" distR="114300" simplePos="0" relativeHeight="252012032" behindDoc="0" locked="0" layoutInCell="1" allowOverlap="1" wp14:anchorId="735CD450" wp14:editId="4B49FDE5">
                <wp:simplePos x="0" y="0"/>
                <wp:positionH relativeFrom="column">
                  <wp:posOffset>1165225</wp:posOffset>
                </wp:positionH>
                <wp:positionV relativeFrom="paragraph">
                  <wp:posOffset>6816217</wp:posOffset>
                </wp:positionV>
                <wp:extent cx="1731264" cy="314325"/>
                <wp:effectExtent l="0" t="0" r="0" b="0"/>
                <wp:wrapNone/>
                <wp:docPr id="2813" name="Text Box 28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31264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C959ED" w:rsidRDefault="007608A1" w:rsidP="00C959ED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right"/>
                              <w:textAlignment w:val="center"/>
                              <w:rPr>
                                <w:rFonts w:ascii="Kontrapunkt Bob Light" w:hAnsi="Kontrapunkt Bob Light" w:cs="Kontrapunkt Bob Light"/>
                                <w:color w:val="30343A"/>
                                <w:sz w:val="24"/>
                                <w:szCs w:val="24"/>
                                <w:lang w:val="en-GB"/>
                              </w:rPr>
                            </w:pPr>
                            <w:r w:rsidRPr="00C959ED">
                              <w:rPr>
                                <w:rFonts w:ascii="Kontrapunkt Bob Light" w:hAnsi="Kontrapunkt Bob Light" w:cs="Kontrapunkt Bob Light"/>
                                <w:color w:val="30343A"/>
                                <w:sz w:val="24"/>
                                <w:szCs w:val="24"/>
                                <w:lang w:val="en-GB"/>
                              </w:rPr>
                              <w:t>THE INVESTMENT</w:t>
                            </w:r>
                          </w:p>
                          <w:p w:rsidR="007608A1" w:rsidRDefault="007608A1" w:rsidP="00C959E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5CD450" id="Text Box 2813" o:spid="_x0000_s1352" type="#_x0000_t202" style="position:absolute;margin-left:91.75pt;margin-top:536.7pt;width:136.3pt;height:24.75pt;z-index:25201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XqINgIAAGAEAAAOAAAAZHJzL2Uyb0RvYy54bWysVEtv2zAMvg/YfxB0XxzbSdoacYqsRYYB&#10;QVsgGXpWZCkxYImapMTOfv0oOS90Ow27yBRJ8fF9pKePnWrIQVhXgy5pOhhSIjSHqtbbkv5YL77c&#10;U+I80xVrQIuSHoWjj7PPn6atKUQGO2gqYQkG0a5oTUl33psiSRzfCcXcAIzQaJRgFfN4tduksqzF&#10;6KpJsuFwkrRgK2OBC+dQ+9wb6SzGl1Jw/yqlE540JcXafDxtPDfhTGZTVmwtM7uan8pg/1CFYrXG&#10;pJdQz8wzsrf1H6FUzS04kH7AQSUgZc1F7AG7SYcfulntmBGxFwTHmQtM7v+F5S+HN0vqqqTZfZpT&#10;oplCltai8+QrdCQqEaPWuAJdVwadfYcW5DpgF/QOlaH1TloVvtgUQTuifbwgHOLx8OguT7PJiBKO&#10;tjwd5dk4hEmur411/psARYJQUosMRmDZYel873p2Cck0LOqmQT0rGk3akk7y8TA+uFgweKMxx7XW&#10;IPlu08W+82xy7mQD1REbtNCPiTN8UWMVS+b8G7M4F9gTzrp/xUM2gNngJFGyA/vrb/rgj3ShlZIW&#10;56yk7ueeWUFJ810jkQ/paBQGM15G47sML/bWsrm16L16AhzlFLfK8CgGf9+cRWlBveNKzENWNDHN&#10;MXdJ/Vl88v3040pxMZ9HJxxFw/xSrwwPoQOYAeN1986sORHhkcIXOE8kKz7w0fv2jMz3HmQdyQpI&#10;96ieCMAxjnSfVi7sye09el1/DLPfAAAA//8DAFBLAwQUAAYACAAAACEAsvj6o+QAAAANAQAADwAA&#10;AGRycy9kb3ducmV2LnhtbEyPT0+DQBDF7yZ+h82YeLMLtFRElqYhaUyMHlp78TawWyDuH2S3LfbT&#10;Oz3pbd7My5vfK1aT0eykRt87KyCeRcCUbZzsbStg/7F5yID5gFaidlYJ+FEeVuXtTYG5dGe7Vadd&#10;aBmFWJ+jgC6EIefcN50y6GduUJZuBzcaDCTHlssRzxRuNE+iaMkN9pY+dDioqlPN1+5oBLxWm3fc&#10;1onJLrp6eTush+/9ZyrE/d20fgYW1BT+zHDFJ3Qoial2Rys906SzeUpWGqLH+QIYWRbpMgZW0ypO&#10;kifgZcH/tyh/AQAA//8DAFBLAQItABQABgAIAAAAIQC2gziS/gAAAOEBAAATAAAAAAAAAAAAAAAA&#10;AAAAAABbQ29udGVudF9UeXBlc10ueG1sUEsBAi0AFAAGAAgAAAAhADj9If/WAAAAlAEAAAsAAAAA&#10;AAAAAAAAAAAALwEAAF9yZWxzLy5yZWxzUEsBAi0AFAAGAAgAAAAhAMEReog2AgAAYAQAAA4AAAAA&#10;AAAAAAAAAAAALgIAAGRycy9lMm9Eb2MueG1sUEsBAi0AFAAGAAgAAAAhALL4+qPkAAAADQEAAA8A&#10;AAAAAAAAAAAAAAAAkAQAAGRycy9kb3ducmV2LnhtbFBLBQYAAAAABAAEAPMAAAChBQAAAAA=&#10;" filled="f" stroked="f" strokeweight=".5pt">
                <v:textbox>
                  <w:txbxContent>
                    <w:p w:rsidR="007608A1" w:rsidRPr="00C959ED" w:rsidRDefault="007608A1" w:rsidP="00C959ED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right"/>
                        <w:textAlignment w:val="center"/>
                        <w:rPr>
                          <w:rFonts w:ascii="Kontrapunkt Bob Light" w:hAnsi="Kontrapunkt Bob Light" w:cs="Kontrapunkt Bob Light"/>
                          <w:color w:val="30343A"/>
                          <w:sz w:val="24"/>
                          <w:szCs w:val="24"/>
                          <w:lang w:val="en-GB"/>
                        </w:rPr>
                      </w:pPr>
                      <w:r w:rsidRPr="00C959ED">
                        <w:rPr>
                          <w:rFonts w:ascii="Kontrapunkt Bob Light" w:hAnsi="Kontrapunkt Bob Light" w:cs="Kontrapunkt Bob Light"/>
                          <w:color w:val="30343A"/>
                          <w:sz w:val="24"/>
                          <w:szCs w:val="24"/>
                          <w:lang w:val="en-GB"/>
                        </w:rPr>
                        <w:t>THE INVESTMENT</w:t>
                      </w:r>
                    </w:p>
                    <w:p w:rsidR="007608A1" w:rsidRDefault="007608A1" w:rsidP="00C959ED"/>
                  </w:txbxContent>
                </v:textbox>
              </v:shape>
            </w:pict>
          </mc:Fallback>
        </mc:AlternateContent>
      </w:r>
      <w:r w:rsidR="00C959ED" w:rsidRPr="00C959ED">
        <mc:AlternateContent>
          <mc:Choice Requires="wps">
            <w:drawing>
              <wp:anchor distT="0" distB="0" distL="114300" distR="114300" simplePos="0" relativeHeight="252009984" behindDoc="0" locked="0" layoutInCell="1" allowOverlap="1" wp14:anchorId="1E4C9D5D" wp14:editId="7C3DC330">
                <wp:simplePos x="0" y="0"/>
                <wp:positionH relativeFrom="column">
                  <wp:posOffset>2240915</wp:posOffset>
                </wp:positionH>
                <wp:positionV relativeFrom="paragraph">
                  <wp:posOffset>5523738</wp:posOffset>
                </wp:positionV>
                <wp:extent cx="2255520" cy="646176"/>
                <wp:effectExtent l="0" t="0" r="0" b="1905"/>
                <wp:wrapNone/>
                <wp:docPr id="2812" name="Text Box 28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5520" cy="64617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C959ED" w:rsidRDefault="007608A1" w:rsidP="00C959ED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right"/>
                              <w:textAlignment w:val="center"/>
                              <w:rPr>
                                <w:rFonts w:ascii="Montserrat" w:hAnsi="Montserrat" w:cs="Montserrat"/>
                                <w:b/>
                                <w:bCs/>
                                <w:color w:val="30343A"/>
                                <w:w w:val="118"/>
                                <w:sz w:val="78"/>
                                <w:szCs w:val="78"/>
                                <w:lang w:val="en-GB"/>
                              </w:rPr>
                            </w:pPr>
                            <w:r w:rsidRPr="00C959ED">
                              <w:rPr>
                                <w:rFonts w:ascii="Montserrat" w:hAnsi="Montserrat" w:cs="Montserrat"/>
                                <w:b/>
                                <w:bCs/>
                                <w:color w:val="30343A"/>
                                <w:w w:val="118"/>
                                <w:sz w:val="78"/>
                                <w:szCs w:val="78"/>
                                <w:lang w:val="en-GB"/>
                              </w:rPr>
                              <w:t>2 0 2 1</w:t>
                            </w:r>
                          </w:p>
                          <w:p w:rsidR="007608A1" w:rsidRDefault="007608A1" w:rsidP="00C959E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4C9D5D" id="Text Box 2812" o:spid="_x0000_s1353" type="#_x0000_t202" style="position:absolute;margin-left:176.45pt;margin-top:434.95pt;width:177.6pt;height:50.9pt;z-index:25200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115NAIAAGAEAAAOAAAAZHJzL2Uyb0RvYy54bWysVMlu2zAQvRfoPxC817IUL4lgOXATuChg&#10;JAHsImeaIi0BIoclaUvu13dIeUPaU9ELPZw3muW9oWePnWrIQVhXgy5oOhhSIjSHsta7gv7YLL/c&#10;U+I80yVrQIuCHoWjj/PPn2atyUUGFTSlsASTaJe3pqCV9yZPEscroZgbgBEaQQlWMY9Xu0tKy1rM&#10;rpokGw4nSQu2NBa4cA69zz1I5zG/lIL7Vymd8KQpKPbm42njuQ1nMp+xfGeZqWp+aoP9QxeK1RqL&#10;XlI9M8/I3tZ/pFI1t+BA+gEHlYCUNRdxBpwmHX6YZl0xI+IsSI4zF5rc/0vLXw5vltRlQbP7NKNE&#10;M4UqbUTnyVfoSHQiR61xOYauDQb7DhHUOnAX/A6dYfROWhV+cSiCOLJ9vDAc8nF0Ztl4PM4Q4ohN&#10;RpN0OglpkuvXxjr/TYAiwSioRQUjseywcr4PPYeEYhqWddOgn+WNJi0mvRsP4wcXBJM3Gmtcew2W&#10;77ZdnPsum54n2UJ5xAEt9GviDF/W2MWKOf/GLO4FNo677l/xkA1gNThZlFRgf/3NH+JRLkQpaXHP&#10;Cup+7pkVlDTfNQr5kI5GYTHjZTSeBnLsLbK9RfRePQGucoqvyvBohnjfnE1pQb3jk1iEqggxzbF2&#10;Qf3ZfPL99uOT4mKxiEG4iob5lV4bHlIHMgPHm+6dWXMSwqOEL3DeSJZ/0KOP7RVZ7D3IOooVmO5Z&#10;PQmAaxzlPj258E5u7zHq+scw/w0AAP//AwBQSwMEFAAGAAgAAAAhAHsXSgjjAAAACwEAAA8AAABk&#10;cnMvZG93bnJldi54bWxMj8tOwzAQRfdI/IM1SOyok6A2DzKpqkgVEoJFSzfsnNhNIuxxiN028PWY&#10;VdnNaI7unFuuZ6PZWU1usIQQLyJgilorB+oQDu/bhwyY84Kk0JYUwrdysK5ub0pRSHuhnTrvfcdC&#10;CLlCIPTejwXnru2VEW5hR0XhdrSTET6sU8flJC4h3GieRNGKGzFQ+NCLUdW9aj/3J4PwUm/fxK5J&#10;TPaj6+fX42b8OnwsEe/v5s0TMK9mf4XhTz+oQxWcGnsi6ZhGeFwmeUARslUehkCkURYDaxDyNE6B&#10;VyX/36H6BQAA//8DAFBLAQItABQABgAIAAAAIQC2gziS/gAAAOEBAAATAAAAAAAAAAAAAAAAAAAA&#10;AABbQ29udGVudF9UeXBlc10ueG1sUEsBAi0AFAAGAAgAAAAhADj9If/WAAAAlAEAAAsAAAAAAAAA&#10;AAAAAAAALwEAAF9yZWxzLy5yZWxzUEsBAi0AFAAGAAgAAAAhAL3HXXk0AgAAYAQAAA4AAAAAAAAA&#10;AAAAAAAALgIAAGRycy9lMm9Eb2MueG1sUEsBAi0AFAAGAAgAAAAhAHsXSgjjAAAACwEAAA8AAAAA&#10;AAAAAAAAAAAAjgQAAGRycy9kb3ducmV2LnhtbFBLBQYAAAAABAAEAPMAAACeBQAAAAA=&#10;" filled="f" stroked="f" strokeweight=".5pt">
                <v:textbox>
                  <w:txbxContent>
                    <w:p w:rsidR="007608A1" w:rsidRPr="00C959ED" w:rsidRDefault="007608A1" w:rsidP="00C959ED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right"/>
                        <w:textAlignment w:val="center"/>
                        <w:rPr>
                          <w:rFonts w:ascii="Montserrat" w:hAnsi="Montserrat" w:cs="Montserrat"/>
                          <w:b/>
                          <w:bCs/>
                          <w:color w:val="30343A"/>
                          <w:w w:val="118"/>
                          <w:sz w:val="78"/>
                          <w:szCs w:val="78"/>
                          <w:lang w:val="en-GB"/>
                        </w:rPr>
                      </w:pPr>
                      <w:r w:rsidRPr="00C959ED">
                        <w:rPr>
                          <w:rFonts w:ascii="Montserrat" w:hAnsi="Montserrat" w:cs="Montserrat"/>
                          <w:b/>
                          <w:bCs/>
                          <w:color w:val="30343A"/>
                          <w:w w:val="118"/>
                          <w:sz w:val="78"/>
                          <w:szCs w:val="78"/>
                          <w:lang w:val="en-GB"/>
                        </w:rPr>
                        <w:t>2 0 2 1</w:t>
                      </w:r>
                    </w:p>
                    <w:p w:rsidR="007608A1" w:rsidRDefault="007608A1" w:rsidP="00C959ED"/>
                  </w:txbxContent>
                </v:textbox>
              </v:shape>
            </w:pict>
          </mc:Fallback>
        </mc:AlternateContent>
      </w:r>
      <w:r w:rsidR="00C959ED" w:rsidRPr="00C959ED">
        <mc:AlternateContent>
          <mc:Choice Requires="wps">
            <w:drawing>
              <wp:anchor distT="0" distB="0" distL="114300" distR="114300" simplePos="0" relativeHeight="252050944" behindDoc="0" locked="0" layoutInCell="1" allowOverlap="1" wp14:anchorId="59D01F32" wp14:editId="2049AD84">
                <wp:simplePos x="0" y="0"/>
                <wp:positionH relativeFrom="margin">
                  <wp:posOffset>2315846</wp:posOffset>
                </wp:positionH>
                <wp:positionV relativeFrom="paragraph">
                  <wp:posOffset>2220087</wp:posOffset>
                </wp:positionV>
                <wp:extent cx="4562475" cy="1133475"/>
                <wp:effectExtent l="0" t="0" r="0" b="0"/>
                <wp:wrapNone/>
                <wp:docPr id="2810" name="Text Box 28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562475" cy="1133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C959ED" w:rsidRDefault="007608A1" w:rsidP="00C959ED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Montserrat" w:hAnsi="Montserrat" w:cs="Montserrat"/>
                                <w:b/>
                                <w:bCs/>
                                <w:color w:val="FFFFFF" w:themeColor="background1"/>
                                <w:sz w:val="104"/>
                                <w:szCs w:val="104"/>
                                <w:lang w:val="en-GB"/>
                              </w:rPr>
                            </w:pPr>
                            <w:r w:rsidRPr="00C959ED">
                              <w:rPr>
                                <w:rFonts w:ascii="Montserrat" w:hAnsi="Montserrat" w:cs="Montserrat"/>
                                <w:b/>
                                <w:bCs/>
                                <w:color w:val="FFFFFF" w:themeColor="background1"/>
                                <w:sz w:val="104"/>
                                <w:szCs w:val="104"/>
                                <w:lang w:val="en-GB"/>
                              </w:rPr>
                              <w:t>Thank you</w:t>
                            </w:r>
                          </w:p>
                          <w:p w:rsidR="007608A1" w:rsidRDefault="007608A1" w:rsidP="00C959E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D01F32" id="Text Box 2810" o:spid="_x0000_s1354" type="#_x0000_t202" style="position:absolute;margin-left:182.35pt;margin-top:174.8pt;width:359.25pt;height:89.25pt;rotation:-90;z-index:252050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jWzOwIAAHAEAAAOAAAAZHJzL2Uyb0RvYy54bWysVMtu2zAQvBfoPxC817L8iiNEDtwELgoY&#10;SYCkyJmmKFuAxGVJ2pL79R1SthOkPRXVgdjHYLi7s9TNbdfU7KCsq0jnPB0MOVNaUlHpbc5/vKy+&#10;zDlzXuhC1KRVzo/K8dvF5083rcnUiHZUF8oykGiXtSbnO+9NliRO7lQj3ICM0kiWZBvh4dptUljR&#10;gr2pk9FwOEtasoWxJJVziN73Sb6I/GWppH8sS6c8q3OO2nw8bTw34UwWNyLbWmF2lTyVIf6hikZU&#10;GpdeqO6FF2xvqz+omkpaclT6gaQmobKspIo9oJt0+KGb550wKvaC4ThzGZP7f7Ty4fBkWVXkfDRP&#10;MSAtGqj0ojrPvlLHYhAzao3LAH02APsOGWgdZhfiDsHQelfahlnCiNMZpMEXJ4IeGeDgPl4GHugl&#10;gpPpbDS5mnImkUvT8Tg4oE16tsBqrPPfFDUsGDm3UDTSisPa+R56hgS4plVV14iLrNaszflsPO3r&#10;uGRAXmvc8VZ7sHy36eIcxqP5ubMNFUc0HHtC/c7IVYUq1sL5J2GxJwhi9/0jjrIm3EYni7Md2V9/&#10;iwc85EOWsxZ7l3P3cy+s4qz+riHsdTqZgNZHZzK9GsGx7zOb9xm9b+4Iq53G6qIZ8L4+m6Wl5hVP&#10;ZBluRUpoibtz7s/mne9fA56YVMtlBGE1jfBr/WxkoD7L8NK9CmtOQnho+EDnDRXZBz16bK/Icu+p&#10;rKJYYdL9VE8CYK2j3KcnGN7Nez+i3n4Ui98AAAD//wMAUEsDBBQABgAIAAAAIQCZ1Os34AAAAAoB&#10;AAAPAAAAZHJzL2Rvd25yZXYueG1sTI/BToNAEIbvJr7DZky82QVqKEWWpjExjQcPookeF3YElJ0l&#10;7LalPr3TUz3OzJd/vr/YzHYQB5x870hBvIhAIDXO9NQqeH97ustA+KDJ6MERKjihh015fVXo3Lgj&#10;veKhCq3gEPK5VtCFMOZS+qZDq/3CjUh8+3KT1YHHqZVm0kcOt4NMoiiVVvfEHzo94mOHzU+1twq+&#10;ra/X2S/GH9vdySYv1ef4vHNK3d7M2wcQAedwgeGsz+pQslPt9mS8GBSky/sVowpW6xQEA1m8TEDU&#10;50UWgywL+b9C+QcAAP//AwBQSwECLQAUAAYACAAAACEAtoM4kv4AAADhAQAAEwAAAAAAAAAAAAAA&#10;AAAAAAAAW0NvbnRlbnRfVHlwZXNdLnhtbFBLAQItABQABgAIAAAAIQA4/SH/1gAAAJQBAAALAAAA&#10;AAAAAAAAAAAAAC8BAABfcmVscy8ucmVsc1BLAQItABQABgAIAAAAIQAeLjWzOwIAAHAEAAAOAAAA&#10;AAAAAAAAAAAAAC4CAABkcnMvZTJvRG9jLnhtbFBLAQItABQABgAIAAAAIQCZ1Os34AAAAAoBAAAP&#10;AAAAAAAAAAAAAAAAAJUEAABkcnMvZG93bnJldi54bWxQSwUGAAAAAAQABADzAAAAogUAAAAA&#10;" filled="f" stroked="f" strokeweight=".5pt">
                <v:textbox>
                  <w:txbxContent>
                    <w:p w:rsidR="007608A1" w:rsidRPr="00C959ED" w:rsidRDefault="007608A1" w:rsidP="00C959ED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Montserrat" w:hAnsi="Montserrat" w:cs="Montserrat"/>
                          <w:b/>
                          <w:bCs/>
                          <w:color w:val="FFFFFF" w:themeColor="background1"/>
                          <w:sz w:val="104"/>
                          <w:szCs w:val="104"/>
                          <w:lang w:val="en-GB"/>
                        </w:rPr>
                      </w:pPr>
                      <w:r w:rsidRPr="00C959ED">
                        <w:rPr>
                          <w:rFonts w:ascii="Montserrat" w:hAnsi="Montserrat" w:cs="Montserrat"/>
                          <w:b/>
                          <w:bCs/>
                          <w:color w:val="FFFFFF" w:themeColor="background1"/>
                          <w:sz w:val="104"/>
                          <w:szCs w:val="104"/>
                          <w:lang w:val="en-GB"/>
                        </w:rPr>
                        <w:t>Thank you</w:t>
                      </w:r>
                    </w:p>
                    <w:p w:rsidR="007608A1" w:rsidRDefault="007608A1" w:rsidP="00C959ED"/>
                  </w:txbxContent>
                </v:textbox>
                <w10:wrap anchorx="margin"/>
              </v:shape>
            </w:pict>
          </mc:Fallback>
        </mc:AlternateContent>
      </w:r>
      <w:r w:rsidR="00C959ED" w:rsidRPr="00C959ED">
        <mc:AlternateContent>
          <mc:Choice Requires="wps">
            <w:drawing>
              <wp:anchor distT="0" distB="0" distL="114300" distR="114300" simplePos="0" relativeHeight="252007936" behindDoc="0" locked="0" layoutInCell="1" allowOverlap="1" wp14:anchorId="2F39D908" wp14:editId="5947C1F9">
                <wp:simplePos x="0" y="0"/>
                <wp:positionH relativeFrom="margin">
                  <wp:posOffset>1652269</wp:posOffset>
                </wp:positionH>
                <wp:positionV relativeFrom="paragraph">
                  <wp:posOffset>1532255</wp:posOffset>
                </wp:positionV>
                <wp:extent cx="3928872" cy="428625"/>
                <wp:effectExtent l="0" t="0" r="0" b="0"/>
                <wp:wrapNone/>
                <wp:docPr id="2811" name="Text Box 28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928872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608A1" w:rsidRPr="00C959ED" w:rsidRDefault="007608A1" w:rsidP="00C959ED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both"/>
                              <w:textAlignment w:val="center"/>
                              <w:rPr>
                                <w:rFonts w:ascii="Montserrat" w:hAnsi="Montserrat" w:cs="Montserrat"/>
                                <w:b/>
                                <w:bCs/>
                                <w:color w:val="30343A"/>
                                <w:spacing w:val="13"/>
                                <w:sz w:val="26"/>
                                <w:szCs w:val="26"/>
                                <w:lang w:val="en-GB"/>
                              </w:rPr>
                            </w:pPr>
                            <w:r w:rsidRPr="00C959ED">
                              <w:rPr>
                                <w:rFonts w:ascii="Montserrat" w:hAnsi="Montserrat" w:cs="Montserrat"/>
                                <w:b/>
                                <w:bCs/>
                                <w:color w:val="30343A"/>
                                <w:spacing w:val="13"/>
                                <w:sz w:val="26"/>
                                <w:szCs w:val="26"/>
                                <w:lang w:val="en-GB"/>
                              </w:rPr>
                              <w:t>L   O   R   E   M         I   P   S   U   M</w:t>
                            </w:r>
                          </w:p>
                          <w:p w:rsidR="007608A1" w:rsidRDefault="007608A1" w:rsidP="00C959E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39D908" id="Text Box 2811" o:spid="_x0000_s1355" type="#_x0000_t202" style="position:absolute;margin-left:130.1pt;margin-top:120.65pt;width:309.35pt;height:33.75pt;rotation:-90;z-index:25200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/NMVPQIAAG8EAAAOAAAAZHJzL2Uyb0RvYy54bWysVF1r2zAUfR/sPwi9L46dNE1NnZK1ZAxK&#10;W2hHnxVZjg22riYptbtfvyM5SUu3pzE/iKt7D+d+nCtfXg1dy16UdQ3pgqeTKWdKSyobvSv4j6fN&#10;lyVnzgtdipa0Kvircvxq9fnTZW9ylVFNbaksA4l2eW8KXntv8iRxsladcBMySiNYke2Ex9XuktKK&#10;Huxdm2TT6SLpyZbGklTOwXszBvkq8leVkv6+qpzyrC04avPxtPHchjNZXYp8Z4WpG3koQ/xDFZ1o&#10;NJKeqG6EF2xvmz+oukZaclT5iaQuoapqpIo9oJt0+qGbx1oYFXvBcJw5jcn9P1p59/JgWVMWPFum&#10;KWdadFDpSQ2efaWBRSdm1BuXA/poAPYDItA6zC74HZyh9aGyHbOEEacLSIMvTgQ9MsAx/NfTwAO9&#10;hHN2kS2X5xlnErF5tlxkZ4E1GckCqbHOf1PUsWAU3ELQyCpebp0foUdIgGvaNG0Lv8hbzfqCL2Zn&#10;YxmnCMhbjRxvpQfLD9shjmGWXRwb21L5in5jSyjfGblpUMWtcP5BWKwJnFh9f4+jagnZ6GBxVpP9&#10;9Td/wEM9RDnrsXYFdz/3wirO2u8aul6k83nY03iZn51nuNj3ke37iN5314TNhnCoLpoB79ujWVnq&#10;nvFC1iErQkJL5C64P5rXfnwMeGFSrdcRhM00wt/qRyMD9VGGp+FZWHMQwkPCOzouqMg/6DFiR0XW&#10;e09VE8UKkx6nehAAWx3lPrzA8Gze3yPq7T+x+g0AAP//AwBQSwMEFAAGAAgAAAAhAM7yMLHiAAAA&#10;CwEAAA8AAABkcnMvZG93bnJldi54bWxMj8FOwzAQRO9I/IO1SNxap01apSFOVSGhigMHAhI9OvGS&#10;BOJ1FLttyteznMptVjOaeZtvJ9uLE46+c6RgMY9AINXOdNQoeH97mqUgfNBkdO8IFVzQw7a4vcl1&#10;ZtyZXvFUhkZwCflMK2hDGDIpfd2i1X7uBiT2Pt1odeBzbKQZ9ZnLbS+XUbSWVnfEC60e8LHF+rs8&#10;WgVf1leb9AcXH7v9xS5fysPwvHdK3d9NuwcQAadwDcMfPqNDwUyVO5LxolewileMHhTM4iQGwYl1&#10;FLOo2EqTBGSRy/8/FL8AAAD//wMAUEsBAi0AFAAGAAgAAAAhALaDOJL+AAAA4QEAABMAAAAAAAAA&#10;AAAAAAAAAAAAAFtDb250ZW50X1R5cGVzXS54bWxQSwECLQAUAAYACAAAACEAOP0h/9YAAACUAQAA&#10;CwAAAAAAAAAAAAAAAAAvAQAAX3JlbHMvLnJlbHNQSwECLQAUAAYACAAAACEA3/zTFT0CAABvBAAA&#10;DgAAAAAAAAAAAAAAAAAuAgAAZHJzL2Uyb0RvYy54bWxQSwECLQAUAAYACAAAACEAzvIwseIAAAAL&#10;AQAADwAAAAAAAAAAAAAAAACXBAAAZHJzL2Rvd25yZXYueG1sUEsFBgAAAAAEAAQA8wAAAKYFAAAA&#10;AA==&#10;" filled="f" stroked="f" strokeweight=".5pt">
                <v:textbox>
                  <w:txbxContent>
                    <w:p w:rsidR="007608A1" w:rsidRPr="00C959ED" w:rsidRDefault="007608A1" w:rsidP="00C959ED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both"/>
                        <w:textAlignment w:val="center"/>
                        <w:rPr>
                          <w:rFonts w:ascii="Montserrat" w:hAnsi="Montserrat" w:cs="Montserrat"/>
                          <w:b/>
                          <w:bCs/>
                          <w:color w:val="30343A"/>
                          <w:spacing w:val="13"/>
                          <w:sz w:val="26"/>
                          <w:szCs w:val="26"/>
                          <w:lang w:val="en-GB"/>
                        </w:rPr>
                      </w:pPr>
                      <w:r w:rsidRPr="00C959ED">
                        <w:rPr>
                          <w:rFonts w:ascii="Montserrat" w:hAnsi="Montserrat" w:cs="Montserrat"/>
                          <w:b/>
                          <w:bCs/>
                          <w:color w:val="30343A"/>
                          <w:spacing w:val="13"/>
                          <w:sz w:val="26"/>
                          <w:szCs w:val="26"/>
                          <w:lang w:val="en-GB"/>
                        </w:rPr>
                        <w:t>L   O   R   E   M         I   P   S   U   M</w:t>
                      </w:r>
                    </w:p>
                    <w:p w:rsidR="007608A1" w:rsidRDefault="007608A1" w:rsidP="00C959ED"/>
                  </w:txbxContent>
                </v:textbox>
                <w10:wrap anchorx="margin"/>
              </v:shape>
            </w:pict>
          </mc:Fallback>
        </mc:AlternateContent>
      </w:r>
    </w:p>
    <w:sectPr w:rsidR="0079748E" w:rsidSect="0079748E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charset w:val="00"/>
    <w:family w:val="swiss"/>
    <w:pitch w:val="variable"/>
    <w:sig w:usb0="E10002FF" w:usb1="4000ACFF" w:usb2="00000009" w:usb3="00000000" w:csb0="0000019F" w:csb1="00000000"/>
  </w:font>
  <w:font w:name="Minion Pro">
    <w:altName w:val="Minion Pro"/>
    <w:charset w:val="00"/>
    <w:family w:val="roman"/>
    <w:notTrueType/>
    <w:pitch w:val="variable"/>
    <w:sig w:usb0="60000287" w:usb1="00000001" w:usb2="00000000" w:usb3="00000000" w:csb0="0000019F" w:csb1="00000000"/>
  </w:font>
  <w:font w:name="Montserrat">
    <w:altName w:val="Montserrat"/>
    <w:charset w:val="00"/>
    <w:family w:val="modern"/>
    <w:notTrueType/>
    <w:pitch w:val="variable"/>
    <w:sig w:usb0="2000020F" w:usb1="00000003" w:usb2="00000000" w:usb3="00000000" w:csb0="00000197" w:csb1="00000000"/>
  </w:font>
  <w:font w:name="Open Sans Light">
    <w:altName w:val="Open Sans Light"/>
    <w:charset w:val="00"/>
    <w:family w:val="swiss"/>
    <w:pitch w:val="variable"/>
    <w:sig w:usb0="E00002EF" w:usb1="4000205B" w:usb2="00000028" w:usb3="00000000" w:csb0="0000019F" w:csb1="00000000"/>
  </w:font>
  <w:font w:name="Cormorant Garamond Regular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ormorant Garamond SemiBold">
    <w:altName w:val="Cormorant Garamond SemiBold"/>
    <w:charset w:val="00"/>
    <w:family w:val="auto"/>
    <w:pitch w:val="variable"/>
    <w:sig w:usb0="20000207" w:usb1="00000001" w:usb2="00000000" w:usb3="00000000" w:csb0="00000197" w:csb1="00000000"/>
  </w:font>
  <w:font w:name="Open Sans">
    <w:altName w:val="Open Sans"/>
    <w:charset w:val="00"/>
    <w:family w:val="swiss"/>
    <w:pitch w:val="variable"/>
    <w:sig w:usb0="E00002EF" w:usb1="4000205B" w:usb2="00000028" w:usb3="00000000" w:csb0="0000019F" w:csb1="00000000"/>
  </w:font>
  <w:font w:name="Montserrat Medium">
    <w:altName w:val="Montserrat Medium"/>
    <w:charset w:val="00"/>
    <w:family w:val="modern"/>
    <w:notTrueType/>
    <w:pitch w:val="variable"/>
    <w:sig w:usb0="2000020F" w:usb1="00000003" w:usb2="00000000" w:usb3="00000000" w:csb0="00000197" w:csb1="00000000"/>
  </w:font>
  <w:font w:name="Minion Pro SmBd">
    <w:altName w:val="Minion Pro SmBd"/>
    <w:charset w:val="00"/>
    <w:family w:val="roman"/>
    <w:notTrueType/>
    <w:pitch w:val="variable"/>
    <w:sig w:usb0="60000287" w:usb1="00000001" w:usb2="00000000" w:usb3="00000000" w:csb0="0000019F" w:csb1="00000000"/>
  </w:font>
  <w:font w:name="Open Sans Semibold">
    <w:altName w:val="Open Sans Semibold"/>
    <w:charset w:val="00"/>
    <w:family w:val="swiss"/>
    <w:pitch w:val="variable"/>
    <w:sig w:usb0="E00002EF" w:usb1="4000205B" w:usb2="00000028" w:usb3="00000000" w:csb0="0000019F" w:csb1="00000000"/>
  </w:font>
  <w:font w:name="Montserrat SemiBold">
    <w:altName w:val="Montserrat SemiBold"/>
    <w:charset w:val="00"/>
    <w:family w:val="modern"/>
    <w:notTrueType/>
    <w:pitch w:val="variable"/>
    <w:sig w:usb0="2000020F" w:usb1="00000003" w:usb2="00000000" w:usb3="00000000" w:csb0="00000197" w:csb1="00000000"/>
  </w:font>
  <w:font w:name="Cormorant Garamond">
    <w:altName w:val="Cormorant Garamond"/>
    <w:charset w:val="00"/>
    <w:family w:val="auto"/>
    <w:pitch w:val="variable"/>
    <w:sig w:usb0="20000207" w:usb1="00000001" w:usb2="00000000" w:usb3="00000000" w:csb0="00000197" w:csb1="00000000"/>
  </w:font>
  <w:font w:name="Minion Pro Med">
    <w:altName w:val="Minion Pro Med"/>
    <w:charset w:val="00"/>
    <w:family w:val="roman"/>
    <w:notTrueType/>
    <w:pitch w:val="variable"/>
    <w:sig w:usb0="60000287" w:usb1="00000001" w:usb2="00000000" w:usb3="00000000" w:csb0="0000019F" w:csb1="00000000"/>
  </w:font>
  <w:font w:name="Kontrapunkt Bob Light">
    <w:charset w:val="00"/>
    <w:family w:val="modern"/>
    <w:notTrueType/>
    <w:pitch w:val="variable"/>
    <w:sig w:usb0="800000AF" w:usb1="0000204A" w:usb2="00000000" w:usb3="00000000" w:csb0="00000001" w:csb1="00000000"/>
  </w:font>
  <w:font w:name="Calibri Light"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3F82C36"/>
    <w:multiLevelType w:val="hybridMultilevel"/>
    <w:tmpl w:val="589A8F5E"/>
    <w:lvl w:ilvl="0" w:tplc="74A08CB8">
      <w:start w:val="1"/>
      <w:numFmt w:val="bullet"/>
      <w:lvlText w:val=""/>
      <w:lvlJc w:val="left"/>
      <w:pPr>
        <w:ind w:left="450" w:hanging="360"/>
      </w:pPr>
      <w:rPr>
        <w:rFonts w:ascii="Wingdings" w:hAnsi="Wingdings" w:hint="default"/>
        <w:color w:val="00BDF2"/>
        <w:sz w:val="40"/>
        <w:szCs w:val="40"/>
      </w:rPr>
    </w:lvl>
    <w:lvl w:ilvl="1" w:tplc="04090003" w:tentative="1">
      <w:start w:val="1"/>
      <w:numFmt w:val="bullet"/>
      <w:lvlText w:val="o"/>
      <w:lvlJc w:val="left"/>
      <w:pPr>
        <w:ind w:left="117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9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1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3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5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7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9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10" w:hanging="360"/>
      </w:pPr>
      <w:rPr>
        <w:rFonts w:ascii="Wingdings" w:hAnsi="Wingdings" w:hint="default"/>
      </w:rPr>
    </w:lvl>
  </w:abstractNum>
  <w:abstractNum w:abstractNumId="1" w15:restartNumberingAfterBreak="0">
    <w:nsid w:val="2C4B62EE"/>
    <w:multiLevelType w:val="hybridMultilevel"/>
    <w:tmpl w:val="439AB836"/>
    <w:lvl w:ilvl="0" w:tplc="0409000D">
      <w:start w:val="1"/>
      <w:numFmt w:val="bullet"/>
      <w:lvlText w:val=""/>
      <w:lvlJc w:val="left"/>
      <w:pPr>
        <w:ind w:left="5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2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</w:abstractNum>
  <w:abstractNum w:abstractNumId="2" w15:restartNumberingAfterBreak="0">
    <w:nsid w:val="2F6E58E4"/>
    <w:multiLevelType w:val="hybridMultilevel"/>
    <w:tmpl w:val="C25E296A"/>
    <w:lvl w:ilvl="0" w:tplc="33327C62">
      <w:start w:val="1"/>
      <w:numFmt w:val="bullet"/>
      <w:lvlText w:val=""/>
      <w:lvlJc w:val="left"/>
      <w:pPr>
        <w:ind w:left="450" w:hanging="360"/>
      </w:pPr>
      <w:rPr>
        <w:rFonts w:ascii="Wingdings" w:hAnsi="Wingdings" w:hint="default"/>
        <w:color w:val="00BDF2"/>
        <w:sz w:val="40"/>
        <w:szCs w:val="40"/>
      </w:rPr>
    </w:lvl>
    <w:lvl w:ilvl="1" w:tplc="04090003" w:tentative="1">
      <w:start w:val="1"/>
      <w:numFmt w:val="bullet"/>
      <w:lvlText w:val="o"/>
      <w:lvlJc w:val="left"/>
      <w:pPr>
        <w:ind w:left="117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9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1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3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5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7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9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1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9748E"/>
    <w:rsid w:val="0002272B"/>
    <w:rsid w:val="00037F3B"/>
    <w:rsid w:val="00064EB1"/>
    <w:rsid w:val="000F5177"/>
    <w:rsid w:val="00127C30"/>
    <w:rsid w:val="001367A4"/>
    <w:rsid w:val="001405B5"/>
    <w:rsid w:val="00152AFA"/>
    <w:rsid w:val="00186B13"/>
    <w:rsid w:val="001E23B0"/>
    <w:rsid w:val="0026322F"/>
    <w:rsid w:val="00292BE4"/>
    <w:rsid w:val="002B4AE7"/>
    <w:rsid w:val="002F7D49"/>
    <w:rsid w:val="003D25C2"/>
    <w:rsid w:val="003E1D99"/>
    <w:rsid w:val="003F2955"/>
    <w:rsid w:val="00426979"/>
    <w:rsid w:val="004704AA"/>
    <w:rsid w:val="004A0A14"/>
    <w:rsid w:val="004B4215"/>
    <w:rsid w:val="004E526E"/>
    <w:rsid w:val="004F6578"/>
    <w:rsid w:val="005270AC"/>
    <w:rsid w:val="00537FAA"/>
    <w:rsid w:val="005964BF"/>
    <w:rsid w:val="005B092D"/>
    <w:rsid w:val="005C26F9"/>
    <w:rsid w:val="005D34A0"/>
    <w:rsid w:val="005F5490"/>
    <w:rsid w:val="006169EB"/>
    <w:rsid w:val="006D22C5"/>
    <w:rsid w:val="0071289B"/>
    <w:rsid w:val="00753016"/>
    <w:rsid w:val="00755552"/>
    <w:rsid w:val="007608A1"/>
    <w:rsid w:val="0079748E"/>
    <w:rsid w:val="007A3382"/>
    <w:rsid w:val="007D7F20"/>
    <w:rsid w:val="00845450"/>
    <w:rsid w:val="008D017C"/>
    <w:rsid w:val="008F64E4"/>
    <w:rsid w:val="00946A33"/>
    <w:rsid w:val="009E45C1"/>
    <w:rsid w:val="00A265B6"/>
    <w:rsid w:val="00A50324"/>
    <w:rsid w:val="00A5262C"/>
    <w:rsid w:val="00AA02EA"/>
    <w:rsid w:val="00AC6F15"/>
    <w:rsid w:val="00AE4544"/>
    <w:rsid w:val="00BF1379"/>
    <w:rsid w:val="00C02F6D"/>
    <w:rsid w:val="00C3362C"/>
    <w:rsid w:val="00C63CE2"/>
    <w:rsid w:val="00C959ED"/>
    <w:rsid w:val="00CD2E08"/>
    <w:rsid w:val="00D44992"/>
    <w:rsid w:val="00E046FE"/>
    <w:rsid w:val="00E144B4"/>
    <w:rsid w:val="00F13D97"/>
    <w:rsid w:val="00F161DB"/>
    <w:rsid w:val="00FE67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596CEB9"/>
  <w15:chartTrackingRefBased/>
  <w15:docId w15:val="{A813E037-914C-49EA-9ED9-3A77E651F1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E046FE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ListParagraph">
    <w:name w:val="List Paragraph"/>
    <w:basedOn w:val="Normal"/>
    <w:uiPriority w:val="34"/>
    <w:qFormat/>
    <w:rsid w:val="008D017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4.emf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C6F4928-445F-4DAB-84E5-7146805279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399</TotalTime>
  <Pages>16</Pages>
  <Words>174</Words>
  <Characters>997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Rubel</dc:creator>
  <cp:keywords/>
  <dc:description/>
  <cp:lastModifiedBy>Expert computer</cp:lastModifiedBy>
  <cp:revision>6</cp:revision>
  <dcterms:created xsi:type="dcterms:W3CDTF">2020-10-11T00:57:00Z</dcterms:created>
  <dcterms:modified xsi:type="dcterms:W3CDTF">2020-10-15T05:12:00Z</dcterms:modified>
</cp:coreProperties>
</file>