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-900"/>
        <w:rPr>
          <w:rFonts w:ascii="Times New Roman"/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244224" filled="true" fillcolor="#fdf3ea" stroked="false">
            <v:fill type="solid"/>
            <w10:wrap type="none"/>
          </v:rect>
        </w:pict>
      </w:r>
      <w:r>
        <w:rPr/>
        <w:pict>
          <v:group style="position:absolute;margin-left:324.055603pt;margin-top:-2.499986pt;width:271.25pt;height:286.850pt;mso-position-horizontal-relative:page;mso-position-vertical-relative:page;z-index:15729664" coordorigin="6481,-50" coordsize="5425,5737">
            <v:shape style="position:absolute;left:8379;top:730;width:3527;height:4956" coordorigin="8379,731" coordsize="3527,4956" path="m11602,731l11520,731,11439,733,11358,737,11278,743,11198,749,11119,757,11040,764,10961,773,10882,781,10803,791,10725,800,10646,811,10568,822,10489,833,10411,845,10333,858,10256,871,10178,886,10101,900,10025,916,9948,933,9869,951,9791,971,9714,993,9638,1016,9563,1042,9490,1070,9417,1100,9347,1133,9278,1168,9211,1206,9146,1246,9083,1290,9022,1337,8961,1389,8904,1444,8849,1502,8799,1562,8751,1624,8707,1689,8666,1755,8627,1823,8592,1893,8560,1964,8531,2035,8503,2113,8479,2192,8457,2271,8438,2351,8422,2432,8408,2513,8397,2595,8389,2678,8384,2761,8380,2844,8379,2928,8380,3004,8383,3081,8388,3159,8396,3236,8406,3314,8419,3392,8436,3469,8456,3546,8480,3622,8508,3697,8541,3771,8577,3839,8616,3904,8658,3965,8704,4022,8753,4076,8806,4126,8863,4173,8923,4216,8986,4256,9053,4292,9124,4326,9198,4356,9276,4383,9355,4408,9434,4433,9512,4462,9586,4496,9654,4539,9714,4594,9764,4657,9805,4724,9840,4794,9872,4865,9902,4935,9934,5005,9967,5072,10003,5138,10042,5201,10085,5262,10130,5320,10181,5374,10235,5425,10295,5472,10361,5515,10432,5554,10510,5587,10586,5614,10663,5636,10742,5654,10821,5668,10901,5677,10981,5684,11061,5686,11141,5686,11221,5682,11299,5676,11377,5666,11454,5655,11530,5641,11615,5622,11699,5599,11781,5573,11861,5543,11906,5524,11906,756,11845,747,11764,738,11683,733,11602,731xe" filled="true" fillcolor="#f7d9bc" stroked="false">
              <v:path arrowok="t"/>
              <v:fill type="solid"/>
            </v:shape>
            <v:shape style="position:absolute;left:6531;top:0;width:4683;height:4078" coordorigin="6531,0" coordsize="4683,4078" path="m10900,477l10854,414,10804,353,10752,295,10698,239,10641,187,10583,138,10522,93,10460,51,10396,13,10371,0m9394,0l9340,32,9273,77,9209,127,9147,181,9088,238,9032,298,8978,361,8927,427,8878,494,8832,564,8794,624,8754,682,8710,734,8660,775,8602,803,8532,812,8456,807,8380,794,8304,774,8229,751,8155,725,8082,701,8008,676,7933,652,7857,630,7781,611,7705,595,7629,582,7552,575,7476,573,7399,578,7323,590,7246,609,7178,634,7111,665,7047,702,6986,745,6930,794,6921,799,6911,804,6902,809,6892,815,6831,856,6774,903,6723,955,6678,1011,6638,1071,6604,1136,6577,1204,6555,1275,6541,1350,6532,1427,6531,1506,6536,1587,6547,1666,6562,1744,6582,1822,6606,1898,6634,1972,6664,2046,6698,2119,6733,2191,6769,2261,6807,2331,6845,2400,6885,2471,6926,2541,6967,2612,7008,2681,7050,2751,7093,2820,7136,2889,7180,2957,7225,3025,7270,3092,7316,3159,7362,3225,7410,3290,7457,3353,7506,3414,7556,3473,7607,3531,7660,3587,7715,3641,7772,3692,7830,3741,7891,3788,7953,3831,8018,3871,8084,3908,8157,3943,8232,3974,8308,4001,8385,4023,8463,4041,8541,4056,8620,4067,8700,4074,8779,4077,8858,4078,8935,4075,9011,4069,9087,4061,9163,4051,9238,4037,9313,4022,9387,4004,9461,3983,9534,3961,9607,3937,9679,3910,9751,3882,9823,3851,9894,3818,9964,3783,10033,3745,10101,3704,10166,3659,10229,3611,10290,3560,10347,3505,10401,3444,10449,3381,10491,3316,10527,3249,10557,3180,10580,3108,10598,3033,10611,2957,10617,2877,10618,2795,10614,2710,10607,2639,10601,2566,10598,2494,10602,2423,10615,2354,10641,2287,10688,2213,10744,2146,10806,2083,10868,2024,10926,1966,10980,1906,11031,1845,11077,1781,11118,1714,11152,1644,11180,1570,11200,1491,11212,1408,11214,1320,11210,1244,11200,1168,11186,1093,11167,1019,11144,946,11118,874,11088,804,11055,735,11020,667,10982,602,10942,538,10900,477e" filled="false" stroked="true" strokeweight="5pt" strokecolor="#d8997e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.000001pt;margin-top:605.885986pt;width:152.85pt;height:236.05pt;mso-position-horizontal-relative:page;mso-position-vertical-relative:page;z-index:15730176" coordorigin="0,12118" coordsize="3057,4721" path="m0,12118l0,16838,2935,16838,2968,16735,2985,16656,2998,16577,3006,16498,3010,16418,3009,16338,3004,16258,3037,16182,3053,16102,3056,16022,3046,15941,3025,15860,2994,15782,2961,15714,2925,15647,2886,15581,2844,15516,2802,15452,2758,15387,2714,15324,2680,15252,2644,15181,2608,15111,2569,15040,2530,14971,2489,14902,2447,14833,2404,14765,2359,14699,2313,14633,2265,14568,2215,14504,2171,14449,2125,14396,2077,14343,2028,14292,1939,14157,1849,14022,1803,13954,1757,13887,1711,13820,1664,13754,1617,13687,1570,13621,1521,13555,1472,13489,1423,13424,1376,13363,1328,13302,1279,13242,1230,13183,1179,13124,1128,13065,1076,13007,1023,12949,969,12892,914,12836,858,12780,801,12726,743,12672,684,12618,625,12566,564,12514,502,12464,439,12414,374,12366,309,12318,243,12272,175,12226,107,12182,37,12139,0,12118xe" filled="true" fillcolor="#f7d9bc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5.297424pt;margin-top:636.634766pt;width:150pt;height:205.3pt;mso-position-horizontal-relative:page;mso-position-vertical-relative:page;z-index:15730688" coordorigin="8906,12733" coordsize="3000,4106" path="m11906,12733l11778,12766,11703,12792,11628,12821,11555,12854,11483,12891,11412,12932,11343,12977,11276,13025,11212,13077,11152,13131,11096,13189,11043,13248,10994,13310,10949,13374,10906,13440,10866,13508,10829,13577,10794,13648,10761,13720,10730,13794,10701,13868,10673,13943,10646,14018,10619,14093,10591,14166,10563,14239,10533,14310,10502,14379,10468,14447,10432,14514,10393,14579,10350,14643,10304,14705,10253,14765,10197,14824,10137,14881,9893,15095,9834,15149,9776,15203,9718,15258,9662,15314,9607,15371,9554,15430,9501,15491,9451,15553,9402,15618,9356,15685,9313,15752,9271,15820,9232,15889,9194,15958,9159,16029,9125,16101,9093,16174,9064,16247,9036,16321,9011,16396,8987,16471,8966,16546,8947,16622,8930,16701,8915,16780,8906,16838,11906,16838,11906,12733xe" filled="true" fillcolor="#b7b9b5" stroked="false">
            <v:path arrowok="t"/>
            <v:fill type="solid"/>
            <w10:wrap type="none"/>
          </v:shape>
        </w:pict>
      </w:r>
      <w:r>
        <w:rPr>
          <w:rFonts w:ascii="Times New Roman"/>
          <w:sz w:val="20"/>
        </w:rPr>
        <w:pict>
          <v:group style="width:69.9pt;height:171.8pt;mso-position-horizontal-relative:char;mso-position-vertical-relative:line" coordorigin="0,0" coordsize="1398,3436">
            <v:shape style="position:absolute;left:0;top:0;width:1398;height:3436" coordorigin="0,0" coordsize="1398,3436" path="m1398,0l0,0,0,3435,66,3425,145,3411,221,3394,296,3375,369,3352,440,3327,510,3299,578,3268,644,3235,707,3199,768,3160,827,3119,882,3076,935,3029,985,2981,1031,2930,1073,2876,1112,2821,1148,2763,1179,2703,1205,2640,1228,2576,1246,2509,1259,2440,1267,2370,1271,2297,1269,2222,1261,2148,1250,2074,1233,2001,1213,1928,1189,1855,1161,1784,1130,1713,1095,1643,1058,1574,1018,1506,975,1439,931,1373,884,1309,835,1244,790,1179,753,1113,729,1046,723,975,741,901,777,828,822,757,873,690,928,625,1040,501,1094,439,1147,377,1199,314,1249,249,1296,183,1339,115,1377,45,1398,0xe" filled="true" fillcolor="#b7b9b5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tabs>
          <w:tab w:pos="4489" w:val="left" w:leader="none"/>
        </w:tabs>
        <w:spacing w:line="192" w:lineRule="auto" w:before="341"/>
        <w:ind w:left="2555" w:right="3488"/>
      </w:pPr>
      <w:r>
        <w:rPr/>
        <w:pict>
          <v:shape style="position:absolute;margin-left:80.409798pt;margin-top:-4.310086pt;width:39.35pt;height:39.35pt;mso-position-horizontal-relative:page;mso-position-vertical-relative:paragraph;z-index:15731200" coordorigin="1608,-86" coordsize="787,787" path="m2001,-86l1931,-80,1864,-62,1803,-33,1748,6,1701,54,1662,109,1633,170,1615,236,1608,307,1615,378,1633,444,1662,506,1701,561,1748,608,1803,647,1864,676,1931,694,2001,700,2072,694,2139,676,2200,647,2255,608,2302,561,2341,506,2370,444,2388,378,2395,307,2388,236,2370,170,2341,109,2302,54,2255,6,2200,-33,2139,-62,2072,-80,2001,-86xe" filled="true" fillcolor="#d8997e" stroked="false">
            <v:path arrowok="t"/>
            <v:fill type="solid"/>
            <w10:wrap type="none"/>
          </v:shape>
        </w:pict>
      </w:r>
      <w:r>
        <w:rPr>
          <w:color w:val="231F20"/>
        </w:rPr>
        <w:t>The</w:t>
        <w:tab/>
      </w:r>
      <w:r>
        <w:rPr>
          <w:color w:val="231F20"/>
          <w:spacing w:val="-10"/>
        </w:rPr>
        <w:t>Daily </w:t>
      </w:r>
      <w:r>
        <w:rPr>
          <w:color w:val="231F20"/>
          <w:spacing w:val="-3"/>
        </w:rPr>
        <w:t>Planner</w:t>
      </w:r>
    </w:p>
    <w:p>
      <w:pPr>
        <w:pStyle w:val="Heading3"/>
        <w:spacing w:before="195"/>
        <w:ind w:left="2555"/>
      </w:pPr>
      <w:r>
        <w:rPr>
          <w:color w:val="231F20"/>
        </w:rPr>
        <w:t>Your Company Tagline Here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11"/>
        <w:rPr>
          <w:rFonts w:ascii="Ibarra Real Nova"/>
          <w:b/>
          <w:sz w:val="26"/>
        </w:rPr>
      </w:pPr>
    </w:p>
    <w:p>
      <w:pPr>
        <w:pStyle w:val="BodyText"/>
        <w:tabs>
          <w:tab w:pos="5435" w:val="left" w:leader="none"/>
        </w:tabs>
        <w:spacing w:before="97"/>
        <w:ind w:left="2555"/>
      </w:pPr>
      <w:r>
        <w:rPr>
          <w:color w:val="231F20"/>
          <w:spacing w:val="20"/>
        </w:rPr>
        <w:t>Company</w:t>
      </w:r>
      <w:r>
        <w:rPr>
          <w:color w:val="231F20"/>
          <w:spacing w:val="48"/>
        </w:rPr>
        <w:t> </w:t>
      </w:r>
      <w:r>
        <w:rPr>
          <w:color w:val="231F20"/>
          <w:spacing w:val="18"/>
        </w:rPr>
        <w:t>Name</w:t>
        <w:tab/>
      </w:r>
      <w:r>
        <w:rPr>
          <w:color w:val="231F20"/>
        </w:rPr>
        <w:t>: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555"/>
      </w:pPr>
      <w:r>
        <w:rPr>
          <w:color w:val="231F20"/>
        </w:rPr>
        <w:t>..................................................................... 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6155" w:val="left" w:leader="none"/>
        </w:tabs>
        <w:ind w:left="2555"/>
      </w:pPr>
      <w:r>
        <w:rPr>
          <w:color w:val="231F20"/>
          <w:spacing w:val="20"/>
        </w:rPr>
        <w:t>Company</w:t>
      </w:r>
      <w:r>
        <w:rPr>
          <w:color w:val="231F20"/>
          <w:spacing w:val="51"/>
        </w:rPr>
        <w:t> </w:t>
      </w:r>
      <w:r>
        <w:rPr>
          <w:color w:val="231F20"/>
          <w:spacing w:val="19"/>
        </w:rPr>
        <w:t>Address</w:t>
        <w:tab/>
      </w:r>
      <w:r>
        <w:rPr>
          <w:color w:val="231F20"/>
        </w:rPr>
        <w:t>: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555"/>
      </w:pPr>
      <w:r>
        <w:rPr>
          <w:color w:val="231F20"/>
        </w:rPr>
        <w:t>...................................................................... </w:t>
      </w:r>
    </w:p>
    <w:p>
      <w:pPr>
        <w:spacing w:after="0"/>
        <w:sectPr>
          <w:type w:val="continuous"/>
          <w:pgSz w:w="11910" w:h="16840"/>
          <w:pgMar w:top="0" w:bottom="0" w:left="900" w:right="800"/>
        </w:sectPr>
      </w:pPr>
    </w:p>
    <w:p>
      <w:pPr>
        <w:pStyle w:val="BodyText"/>
        <w:ind w:left="-900"/>
        <w:rPr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223232" filled="true" fillcolor="#fdf3ea" stroked="false">
            <v:fill type="solid"/>
            <w10:wrap type="none"/>
          </v:rect>
        </w:pict>
      </w:r>
      <w:r>
        <w:rPr/>
        <w:pict>
          <v:group style="position:absolute;margin-left:411.739746pt;margin-top:-.000009pt;width:186.05pt;height:211.45pt;mso-position-horizontal-relative:page;mso-position-vertical-relative:page;z-index:15750656" coordorigin="8235,0" coordsize="3721,4229">
            <v:shape style="position:absolute;left:8234;top:0;width:3671;height:4229" coordorigin="8235,0" coordsize="3671,4229" path="m11383,0l9541,0,9536,2,9466,35,9397,72,9329,111,9264,154,9200,201,9139,251,9080,304,9023,361,8973,419,8925,479,8880,541,8837,605,8797,671,8760,740,8725,810,8692,881,8661,954,8632,1028,8605,1104,8580,1180,8556,1257,8534,1332,8513,1408,8493,1484,8473,1560,8454,1637,8436,1713,8419,1790,8402,1868,8385,1945,8370,2023,8355,2101,8340,2179,8326,2257,8312,2335,8298,2413,8286,2488,8274,2564,8264,2640,8254,2716,8246,2793,8240,2871,8236,2948,8235,3026,8236,3104,8241,3181,8250,3259,8262,3336,8278,3413,8299,3490,8326,3569,8359,3644,8396,3715,8438,3781,8485,3842,8535,3899,8590,3950,8649,3996,8711,4037,8777,4071,8846,4100,8918,4122,8929,4125,8941,4128,8952,4131,8964,4133,9039,4167,9117,4194,9196,4213,9275,4225,9354,4229,9432,4226,9508,4215,9582,4198,9654,4175,9724,4146,9792,4113,9859,4076,9925,4035,9989,3992,10052,3947,10115,3900,10177,3853,10309,3750,10378,3700,10448,3653,10521,3614,10597,3583,10672,3570,11906,3570,11906,469,11902,463,11864,401,11821,341,11775,285,11725,232,11671,182,11613,135,11551,92,11485,52,11414,14,11383,0xm11906,3570l10672,3570,10742,3580,10808,3609,10871,3651,10933,3701,10994,3754,11055,3805,11117,3854,11181,3901,11246,3946,11312,3988,11380,4027,11448,4063,11518,4096,11589,4125,11660,4151,11732,4172,11805,4189,11878,4201,11906,4204,11906,3570xe" filled="true" fillcolor="#f7d9bc" stroked="false">
              <v:path arrowok="t"/>
              <v:fill type="solid"/>
            </v:shape>
            <v:shape style="position:absolute;left:10596;top:73;width:1310;height:3624" coordorigin="10596,74" coordsize="1310,3624" path="m10818,827l10856,763,10898,701,10942,641,10989,583,11039,527,11091,473,11145,423,11202,374,11261,329,11322,287,11385,248,11450,212,11517,180,11585,151,11655,127,11727,106,11799,89,11874,77,11906,74m11906,3698l11900,3694,11839,3644,11784,3591,11735,3536,11691,3478,11652,3417,11618,3354,11590,3287,11567,3218,11549,3147,11535,3072,11527,2994,11522,2922,11516,2850,11507,2778,11491,2709,11464,2642,11423,2580,11372,2525,11313,2477,11250,2433,11185,2392,11120,2352,11051,2308,10985,2262,10922,2214,10863,2163,10809,2110,10759,2053,10715,1993,10677,1929,10646,1859,10622,1785,10606,1706,10598,1630,10596,1554,10600,1478,10608,1402,10621,1326,10639,1251,10661,1177,10686,1104,10715,1032,10747,962,10781,893,10818,827e" filled="false" stroked="true" strokeweight="5pt" strokecolor="#d8997e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430.59024pt;margin-top:682.420227pt;width:164.7pt;height:159.5pt;mso-position-horizontal-relative:page;mso-position-vertical-relative:page;z-index:15751168" coordorigin="8612,13648" coordsize="3294,3190" path="m11180,13648l11108,13652,11036,13659,10965,13671,10894,13688,10823,13709,10754,13735,10685,13766,10619,13801,10553,13840,10486,13889,10424,13941,10367,13997,10315,14057,10267,14120,10223,14185,10181,14253,10143,14323,10108,14395,10075,14468,10042,14542,10009,14614,9976,14685,9940,14753,9902,14820,9861,14884,9815,14945,9764,15004,9706,15061,9642,15114,9512,15213,9448,15262,9385,15312,9323,15363,9263,15416,9205,15470,9148,15527,9094,15588,9042,15651,8992,15718,8946,15786,8902,15855,8861,15927,8823,16000,8788,16074,8756,16149,8727,16225,8701,16303,8679,16380,8659,16459,8643,16538,8630,16618,8620,16698,8614,16778,8612,16838,11906,16838,11906,13904,11850,13860,11791,13819,11729,13783,11665,13751,11600,13723,11532,13699,11464,13680,11394,13666,11323,13656,11252,13650,11180,13648xe" filled="true" fillcolor="#d8997e" stroked="false">
            <v:path arrowok="t"/>
            <v:fill type="solid"/>
            <w10:wrap type="none"/>
          </v:shape>
        </w:pict>
      </w:r>
      <w:r>
        <w:rPr>
          <w:sz w:val="20"/>
        </w:rPr>
        <w:pict>
          <v:group style="width:240.5pt;height:277.25pt;mso-position-horizontal-relative:char;mso-position-vertical-relative:line" coordorigin="0,0" coordsize="4810,5545">
            <v:shape style="position:absolute;left:1148;top:4758;width:787;height:787" coordorigin="1148,4758" coordsize="787,787" path="m1541,4758l1471,4765,1404,4783,1343,4812,1288,4851,1240,4898,1202,4953,1173,5014,1154,5081,1148,5152,1154,5222,1173,5289,1202,5350,1240,5405,1288,5452,1343,5491,1404,5520,1471,5539,1541,5545,1612,5539,1679,5520,1740,5491,1795,5452,1842,5405,1881,5350,1910,5289,1928,5222,1935,5152,1928,5081,1910,5014,1881,4953,1842,4898,1795,4851,1740,4812,1679,4783,1612,4765,1541,4758xe" filled="true" fillcolor="#d8997e" stroked="false">
              <v:path arrowok="t"/>
              <v:fill type="solid"/>
            </v:shape>
            <v:shape style="position:absolute;left:0;top:0;width:4810;height:4831" coordorigin="0,0" coordsize="4810,4831" path="m4810,0l0,0,0,4831,4810,0xe" filled="true" fillcolor="#f7d9bc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spacing w:before="4"/>
        <w:rPr>
          <w:sz w:val="16"/>
        </w:rPr>
      </w:pPr>
    </w:p>
    <w:p>
      <w:pPr>
        <w:pStyle w:val="Heading1"/>
        <w:tabs>
          <w:tab w:pos="2378" w:val="left" w:leader="none"/>
          <w:tab w:pos="4482" w:val="left" w:leader="none"/>
          <w:tab w:pos="5568" w:val="left" w:leader="none"/>
        </w:tabs>
        <w:ind w:left="1036"/>
      </w:pPr>
      <w:r>
        <w:rPr>
          <w:color w:val="231F20"/>
        </w:rPr>
        <w:t>30</w:t>
        <w:tab/>
      </w:r>
      <w:r>
        <w:rPr>
          <w:color w:val="231F20"/>
          <w:spacing w:val="-18"/>
        </w:rPr>
        <w:t>days</w:t>
        <w:tab/>
      </w:r>
      <w:r>
        <w:rPr>
          <w:color w:val="231F20"/>
        </w:rPr>
        <w:t>in</w:t>
        <w:tab/>
      </w:r>
      <w:r>
        <w:rPr>
          <w:color w:val="231F20"/>
          <w:spacing w:val="-5"/>
        </w:rPr>
        <w:t>month</w:t>
      </w:r>
    </w:p>
    <w:p>
      <w:pPr>
        <w:pStyle w:val="BodyText"/>
        <w:spacing w:before="14"/>
        <w:rPr>
          <w:rFonts w:ascii="Ibarra Real Nova"/>
          <w:b/>
          <w:sz w:val="23"/>
        </w:rPr>
      </w:pPr>
    </w:p>
    <w:p>
      <w:pPr>
        <w:pStyle w:val="Heading5"/>
        <w:tabs>
          <w:tab w:pos="1980" w:val="left" w:leader="none"/>
          <w:tab w:pos="2256" w:val="left" w:leader="none"/>
          <w:tab w:pos="2526" w:val="left" w:leader="none"/>
          <w:tab w:pos="3202" w:val="left" w:leader="none"/>
          <w:tab w:pos="3407" w:val="left" w:leader="none"/>
          <w:tab w:pos="4353" w:val="left" w:leader="none"/>
          <w:tab w:pos="4585" w:val="left" w:leader="none"/>
          <w:tab w:pos="5531" w:val="left" w:leader="none"/>
          <w:tab w:pos="5761" w:val="left" w:leader="none"/>
          <w:tab w:pos="6073" w:val="left" w:leader="none"/>
          <w:tab w:pos="6707" w:val="left" w:leader="none"/>
          <w:tab w:pos="6943" w:val="left" w:leader="none"/>
          <w:tab w:pos="7241" w:val="left" w:leader="none"/>
          <w:tab w:pos="7889" w:val="left" w:leader="none"/>
          <w:tab w:pos="8124" w:val="left" w:leader="none"/>
          <w:tab w:pos="9070" w:val="left" w:leader="none"/>
        </w:tabs>
        <w:spacing w:before="96"/>
        <w:ind w:left="1034"/>
      </w:pPr>
      <w:r>
        <w:rPr>
          <w:color w:val="231F20"/>
          <w:shd w:fill="F7D9BC" w:color="auto" w:val="clear"/>
        </w:rPr>
        <w:t>  </w:t>
      </w:r>
      <w:r>
        <w:rPr>
          <w:color w:val="231F20"/>
          <w:spacing w:val="19"/>
          <w:shd w:fill="F7D9BC" w:color="auto" w:val="clear"/>
        </w:rPr>
        <w:t> </w:t>
      </w:r>
      <w:r>
        <w:rPr>
          <w:color w:val="231F20"/>
          <w:shd w:fill="F7D9BC" w:color="auto" w:val="clear"/>
        </w:rPr>
        <w:t>Mon</w:t>
        <w:tab/>
      </w:r>
      <w:r>
        <w:rPr>
          <w:color w:val="231F20"/>
        </w:rPr>
        <w:tab/>
      </w:r>
      <w:r>
        <w:rPr>
          <w:color w:val="231F20"/>
          <w:shd w:fill="F7D9BC" w:color="auto" w:val="clear"/>
        </w:rPr>
        <w:tab/>
      </w:r>
      <w:r>
        <w:rPr>
          <w:color w:val="231F20"/>
          <w:spacing w:val="-8"/>
          <w:shd w:fill="F7D9BC" w:color="auto" w:val="clear"/>
        </w:rPr>
        <w:t>Tue</w:t>
        <w:tab/>
      </w:r>
      <w:r>
        <w:rPr>
          <w:color w:val="231F20"/>
          <w:spacing w:val="-8"/>
        </w:rPr>
        <w:tab/>
      </w:r>
      <w:r>
        <w:rPr>
          <w:color w:val="231F20"/>
          <w:spacing w:val="-8"/>
          <w:shd w:fill="F7D9BC" w:color="auto" w:val="clear"/>
        </w:rPr>
        <w:t>Wed</w:t>
        <w:tab/>
      </w:r>
      <w:r>
        <w:rPr>
          <w:color w:val="231F20"/>
          <w:spacing w:val="-8"/>
        </w:rPr>
        <w:tab/>
      </w:r>
      <w:r>
        <w:rPr>
          <w:color w:val="231F20"/>
          <w:shd w:fill="F7D9BC" w:color="auto" w:val="clear"/>
        </w:rPr>
        <w:t>Thu</w:t>
        <w:tab/>
      </w:r>
      <w:r>
        <w:rPr>
          <w:color w:val="231F20"/>
        </w:rPr>
        <w:tab/>
      </w:r>
      <w:r>
        <w:rPr>
          <w:color w:val="231F20"/>
          <w:shd w:fill="F7D9BC" w:color="auto" w:val="clear"/>
        </w:rPr>
        <w:tab/>
        <w:t>Fri</w:t>
        <w:tab/>
      </w:r>
      <w:r>
        <w:rPr>
          <w:color w:val="231F20"/>
        </w:rPr>
        <w:tab/>
      </w:r>
      <w:r>
        <w:rPr>
          <w:color w:val="231F20"/>
          <w:shd w:fill="F7D9BC" w:color="auto" w:val="clear"/>
        </w:rPr>
        <w:tab/>
        <w:t>Sat</w:t>
        <w:tab/>
      </w:r>
      <w:r>
        <w:rPr>
          <w:color w:val="231F20"/>
        </w:rPr>
        <w:tab/>
      </w:r>
      <w:r>
        <w:rPr>
          <w:color w:val="231F20"/>
          <w:shd w:fill="F7D9BC" w:color="auto" w:val="clear"/>
        </w:rPr>
        <w:t>Sun</w:t>
        <w:tab/>
      </w:r>
    </w:p>
    <w:p>
      <w:pPr>
        <w:pStyle w:val="BodyText"/>
        <w:spacing w:before="11"/>
        <w:rPr>
          <w:sz w:val="18"/>
        </w:rPr>
      </w:pPr>
      <w:r>
        <w:rPr/>
        <w:pict>
          <v:rect style="position:absolute;margin-left:96.730003pt;margin-top:14.988296pt;width:47.301pt;height:30.271pt;mso-position-horizontal-relative:page;mso-position-vertical-relative:paragraph;z-index:-1572505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157.852997pt;margin-top:14.988296pt;width:47.301pt;height:30.271pt;mso-position-horizontal-relative:page;mso-position-vertical-relative:paragraph;z-index:-1572454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15.376999pt;margin-top:14.988296pt;width:47.301pt;height:30.271pt;mso-position-horizontal-relative:page;mso-position-vertical-relative:paragraph;z-index:-1572403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74.303009pt;margin-top:14.988296pt;width:47.301pt;height:30.271pt;mso-position-horizontal-relative:page;mso-position-vertical-relative:paragraph;z-index:-1572352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33.072998pt;margin-top:14.988296pt;width:47.301pt;height:30.271pt;mso-position-horizontal-relative:page;mso-position-vertical-relative:paragraph;z-index:-15723008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92.158997pt;margin-top:14.988296pt;width:47.301pt;height:30.271pt;mso-position-horizontal-relative:page;mso-position-vertical-relative:paragraph;z-index:-1572249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451.243988pt;margin-top:14.988296pt;width:47.301pt;height:30.271pt;mso-position-horizontal-relative:page;mso-position-vertical-relative:paragraph;z-index:-1572198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96.730003pt;margin-top:56.316296pt;width:47.301pt;height:30.271pt;mso-position-horizontal-relative:page;mso-position-vertical-relative:paragraph;z-index:-1572147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157.852997pt;margin-top:56.316296pt;width:47.301pt;height:30.271pt;mso-position-horizontal-relative:page;mso-position-vertical-relative:paragraph;z-index:-1572096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15.376999pt;margin-top:56.316296pt;width:47.301pt;height:30.271pt;mso-position-horizontal-relative:page;mso-position-vertical-relative:paragraph;z-index:-15720448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74.303009pt;margin-top:56.316296pt;width:47.301pt;height:30.271pt;mso-position-horizontal-relative:page;mso-position-vertical-relative:paragraph;z-index:-1571993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33.072998pt;margin-top:56.316296pt;width:47.301pt;height:30.271pt;mso-position-horizontal-relative:page;mso-position-vertical-relative:paragraph;z-index:-1571942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92.158997pt;margin-top:56.316296pt;width:47.301pt;height:30.271pt;mso-position-horizontal-relative:page;mso-position-vertical-relative:paragraph;z-index:-1571891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451.243988pt;margin-top:56.316296pt;width:47.301pt;height:30.271pt;mso-position-horizontal-relative:page;mso-position-vertical-relative:paragraph;z-index:-1571840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96.730003pt;margin-top:97.341293pt;width:47.301pt;height:30.271pt;mso-position-horizontal-relative:page;mso-position-vertical-relative:paragraph;z-index:-15717888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157.852997pt;margin-top:97.341293pt;width:47.301pt;height:30.271pt;mso-position-horizontal-relative:page;mso-position-vertical-relative:paragraph;z-index:-1571737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15.376999pt;margin-top:97.341293pt;width:47.301pt;height:30.271pt;mso-position-horizontal-relative:page;mso-position-vertical-relative:paragraph;z-index:-1571686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74.303009pt;margin-top:97.341293pt;width:47.301pt;height:30.271pt;mso-position-horizontal-relative:page;mso-position-vertical-relative:paragraph;z-index:-1571635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33.072998pt;margin-top:97.341293pt;width:47.301pt;height:30.271pt;mso-position-horizontal-relative:page;mso-position-vertical-relative:paragraph;z-index:-1571584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92.158997pt;margin-top:97.341293pt;width:47.301pt;height:30.271pt;mso-position-horizontal-relative:page;mso-position-vertical-relative:paragraph;z-index:-15715328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451.243988pt;margin-top:97.341293pt;width:47.301pt;height:30.271pt;mso-position-horizontal-relative:page;mso-position-vertical-relative:paragraph;z-index:-1571481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96.730003pt;margin-top:138.700302pt;width:47.301pt;height:30.271pt;mso-position-horizontal-relative:page;mso-position-vertical-relative:paragraph;z-index:-1571430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157.852997pt;margin-top:138.700302pt;width:47.301pt;height:30.271pt;mso-position-horizontal-relative:page;mso-position-vertical-relative:paragraph;z-index:-1571379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15.376999pt;margin-top:138.700302pt;width:47.301pt;height:30.271pt;mso-position-horizontal-relative:page;mso-position-vertical-relative:paragraph;z-index:-1571328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74.303009pt;margin-top:138.700302pt;width:47.301pt;height:30.271pt;mso-position-horizontal-relative:page;mso-position-vertical-relative:paragraph;z-index:-15712768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33.072998pt;margin-top:138.700302pt;width:47.301pt;height:30.271pt;mso-position-horizontal-relative:page;mso-position-vertical-relative:paragraph;z-index:-1571225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92.158997pt;margin-top:138.700302pt;width:47.301pt;height:30.271pt;mso-position-horizontal-relative:page;mso-position-vertical-relative:paragraph;z-index:-1571174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451.243988pt;margin-top:138.700302pt;width:47.301pt;height:30.271pt;mso-position-horizontal-relative:page;mso-position-vertical-relative:paragraph;z-index:-1571123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96.730003pt;margin-top:179.725296pt;width:47.301pt;height:30.271pt;mso-position-horizontal-relative:page;mso-position-vertical-relative:paragraph;z-index:-1571072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157.852997pt;margin-top:179.725296pt;width:47.301pt;height:30.271pt;mso-position-horizontal-relative:page;mso-position-vertical-relative:paragraph;z-index:-15710208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15.376999pt;margin-top:179.725296pt;width:47.301pt;height:30.271pt;mso-position-horizontal-relative:page;mso-position-vertical-relative:paragraph;z-index:-15709696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274.303009pt;margin-top:179.725296pt;width:47.301pt;height:30.271pt;mso-position-horizontal-relative:page;mso-position-vertical-relative:paragraph;z-index:-15709184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33.072998pt;margin-top:179.725296pt;width:47.301pt;height:30.271pt;mso-position-horizontal-relative:page;mso-position-vertical-relative:paragraph;z-index:-15708672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392.158997pt;margin-top:179.725296pt;width:47.301pt;height:30.271pt;mso-position-horizontal-relative:page;mso-position-vertical-relative:paragraph;z-index:-15708160;mso-wrap-distance-left:0;mso-wrap-distance-right:0" filled="false" stroked="true" strokeweight="3pt" strokecolor="#d8997e">
            <v:stroke dashstyle="solid"/>
            <w10:wrap type="topAndBottom"/>
          </v:rect>
        </w:pict>
      </w:r>
      <w:r>
        <w:rPr/>
        <w:pict>
          <v:rect style="position:absolute;margin-left:451.243988pt;margin-top:179.725296pt;width:47.301pt;height:30.271pt;mso-position-horizontal-relative:page;mso-position-vertical-relative:paragraph;z-index:-15707648;mso-wrap-distance-left:0;mso-wrap-distance-right:0" filled="false" stroked="true" strokeweight="3pt" strokecolor="#d8997e">
            <v:stroke dashstyle="solid"/>
            <w10:wrap type="topAndBottom"/>
          </v:rect>
        </w:pict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spacing w:before="8"/>
        <w:rPr>
          <w:sz w:val="7"/>
        </w:r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491" w:lineRule="auto" w:before="97"/>
        <w:ind w:left="1034" w:right="2226"/>
      </w:pPr>
      <w:r>
        <w:rPr>
          <w:color w:val="231F20"/>
        </w:rPr>
        <w:t>I owe my success to having listened respectfully to the very best advice, and then going away and doing the exact opposite</w:t>
      </w:r>
    </w:p>
    <w:p>
      <w:pPr>
        <w:spacing w:after="0" w:line="491" w:lineRule="auto"/>
        <w:sectPr>
          <w:pgSz w:w="11910" w:h="16840"/>
          <w:pgMar w:top="0" w:bottom="0" w:left="900" w:right="80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221696" filled="true" fillcolor="#fdf3ea" stroked="false">
            <v:fill type="solid"/>
            <w10:wrap type="none"/>
          </v:rect>
        </w:pict>
      </w:r>
      <w:r>
        <w:rPr/>
        <w:pict>
          <v:group style="position:absolute;margin-left:-2.499999pt;margin-top:.816582pt;width:208.1pt;height:209.7pt;mso-position-horizontal-relative:page;mso-position-vertical-relative:page;z-index:-16221184" coordorigin="-50,16" coordsize="4162,4194">
            <v:shape style="position:absolute;left:0;top:469;width:1318;height:3741" coordorigin="0,469" coordsize="1318,3741" path="m0,469l0,4204,47,4208,120,4210,191,4207,260,4198,328,4185,394,4167,458,4145,520,4118,581,4087,639,4052,695,4013,749,3971,801,3925,851,3875,898,3823,943,3768,986,3709,1027,3648,1065,3585,1100,3520,1133,3452,1163,3382,1190,3311,1215,3238,1237,3163,1256,3089,1273,3013,1287,2936,1299,2858,1308,2779,1315,2699,1318,2619,1317,2539,1313,2458,1305,2378,1292,2299,1276,2220,1255,2143,1226,2063,1193,1989,1155,1920,1112,1857,1065,1799,1014,1745,959,1695,902,1649,841,1606,778,1565,713,1527,647,1491,578,1455,510,1419,442,1379,378,1333,319,1279,269,1215,230,1144,201,1068,178,989,158,908,139,828,118,748,92,672,64,599,32,530,0,469xe" filled="true" fillcolor="#f7d9bc" stroked="false">
              <v:path arrowok="t"/>
              <v:fill type="solid"/>
            </v:shape>
            <v:shape style="position:absolute;left:0;top:66;width:4062;height:4043" coordorigin="0,66" coordsize="4062,4043" path="m0,74l43,69,120,66,197,68,275,75,354,86,434,103,509,124,582,149,654,177,724,209,792,243,859,281,924,322,987,365,1049,411,1108,458,1166,507,1222,558,1276,611,1331,665,1386,717,1444,761,1508,795,1579,813,1660,813,1733,799,1806,780,1877,755,1948,727,2017,697,2085,667,2152,637,2226,605,2300,573,2375,542,2451,514,2527,488,2604,465,2682,445,2761,430,2841,420,2921,415,3003,417,3086,425,3167,439,3248,460,3328,487,3404,521,3476,561,3488,565,3600,608,3672,646,3739,690,3801,739,3856,793,3905,852,3948,915,3985,983,4014,1054,4037,1129,4052,1207,4060,1288,4062,1368,4058,1448,4048,1527,4034,1606,4015,1684,3993,1761,3968,1838,3941,1914,3911,1989,3880,2064,3849,2138,3818,2208,3787,2278,3755,2348,3722,2418,3689,2488,3655,2558,3621,2627,3586,2696,3550,2764,3514,2832,3477,2900,3439,2967,3400,3034,3360,3101,3317,3169,3273,3237,3226,3303,3177,3368,3127,3431,3074,3492,3018,3551,2960,3608,2900,3663,2836,3715,2770,3764,2700,3810,2631,3852,2559,3890,2485,3925,2409,3956,2332,3985,2254,4010,2175,4032,2095,4051,2014,4067,1932,4080,1850,4091,1770,4099,1690,4104,1609,4108,1529,4109,1449,4108,1368,4104,1288,4099,1208,4092,1128,4083,1048,4072,969,4059,889,4045,811,4029,732,4012,653,3992,575,3970,497,3946,420,3919,345,3890,271,3858,199,3822,129,3784,61,3741,0,3698e" filled="false" stroked="true" strokeweight="5pt" strokecolor="#d8997e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392.214783pt;margin-top:.000002pt;width:203.1pt;height:181.65pt;mso-position-horizontal-relative:page;mso-position-vertical-relative:page;z-index:15752704" coordorigin="7844,0" coordsize="4062,3633" path="m11906,0l7844,0,7852,35,7874,108,7902,178,7936,246,7974,312,8015,376,8061,438,8108,499,8158,559,8209,619,8260,677,8372,802,8427,866,8478,934,8523,1004,8559,1077,8577,1151,8571,1222,8547,1289,8510,1355,8465,1420,8416,1485,8369,1550,8325,1615,8282,1682,8242,1750,8205,1819,8170,1889,8139,1960,8111,2032,8087,2104,8066,2177,8050,2251,8039,2324,8031,2399,8029,2473,8033,2546,8041,2617,8054,2685,8072,2752,8094,2816,8121,2879,8152,2939,8188,2997,8227,3053,8269,3106,8315,3157,8365,3206,8417,3252,8473,3295,8532,3337,8593,3375,8656,3411,8722,3445,8790,3475,8860,3503,8931,3529,9004,3551,9079,3571,9155,3587,9230,3601,9307,3613,9385,3622,9464,3628,9543,3632,9623,3632,9703,3630,9783,3624,9863,3614,9942,3600,10021,3582,10098,3560,10174,3534,10252,3500,10324,3461,10389,3418,10449,3371,10504,3320,10554,3266,10600,3208,10642,3147,10681,3084,10717,3018,10750,2951,10782,2882,10813,2811,10844,2740,10880,2670,10921,2603,10970,2540,11030,2486,11099,2442,11173,2408,11250,2379,11408,2329,11489,2301,11566,2269,11639,2234,11708,2196,11773,2154,11835,2108,11893,2059,11906,2046,11906,0xe" filled="true" fillcolor="#b7b9b5" stroked="false">
            <v:path arrowok="t"/>
            <v:fill type="solid"/>
            <w10:wrap type="none"/>
          </v:shape>
        </w:pict>
      </w:r>
      <w:r>
        <w:rPr/>
        <w:pict>
          <v:shape style="position:absolute;margin-left:-.000001pt;margin-top:695.182556pt;width:22.1pt;height:146.75pt;mso-position-horizontal-relative:page;mso-position-vertical-relative:page;z-index:15753216" coordorigin="0,13904" coordsize="442,2935" path="m0,13904l0,16838,152,16838,185,16700,202,16620,218,16540,231,16464,244,16388,255,16312,266,16236,277,16159,287,16083,296,16007,305,15930,314,15854,327,15810,350,15722,373,15601,385,15522,395,15444,402,15365,407,15285,410,15206,412,15126,411,15047,423,14959,433,14870,440,14782,441,14694,433,14609,411,14527,375,14453,321,14389,296,14320,267,14253,234,14188,196,14125,154,14065,107,14008,56,13954,2,13905,0,13904xe" filled="true" fillcolor="#d8997e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1367" w:lineRule="exact" w:before="89"/>
        <w:ind w:left="575"/>
      </w:pPr>
      <w:r>
        <w:rPr>
          <w:color w:val="231F20"/>
        </w:rPr>
        <w:t>Introduction</w:t>
      </w:r>
    </w:p>
    <w:p>
      <w:pPr>
        <w:pStyle w:val="Heading3"/>
        <w:spacing w:line="467" w:lineRule="exact"/>
        <w:ind w:left="575"/>
      </w:pPr>
      <w:r>
        <w:rPr>
          <w:color w:val="231F20"/>
        </w:rPr>
        <w:t>Your Company Tagline Here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14"/>
        </w:rPr>
      </w:pPr>
    </w:p>
    <w:p>
      <w:pPr>
        <w:pStyle w:val="BodyText"/>
        <w:spacing w:line="491" w:lineRule="auto" w:before="97"/>
        <w:ind w:left="575" w:right="705"/>
      </w:pPr>
      <w:r>
        <w:rPr>
          <w:color w:val="231F20"/>
        </w:rPr>
        <w:t>I owe my success to having listened respectfully to the very best advice, and then going away and doing the exact opposite.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491" w:lineRule="auto"/>
        <w:ind w:left="575" w:right="673"/>
        <w:jc w:val="both"/>
      </w:pPr>
      <w:r>
        <w:rPr>
          <w:color w:val="231F20"/>
          <w:spacing w:val="-4"/>
        </w:rPr>
        <w:t>Would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formula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success?</w:t>
      </w:r>
      <w:r>
        <w:rPr>
          <w:color w:val="231F20"/>
          <w:spacing w:val="-3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quite</w:t>
      </w:r>
      <w:r>
        <w:rPr>
          <w:color w:val="231F20"/>
          <w:spacing w:val="-3"/>
        </w:rPr>
        <w:t> </w:t>
      </w:r>
      <w:r>
        <w:rPr>
          <w:color w:val="231F20"/>
        </w:rPr>
        <w:t>simple,</w:t>
      </w:r>
      <w:r>
        <w:rPr>
          <w:color w:val="231F20"/>
          <w:spacing w:val="-4"/>
        </w:rPr>
        <w:t> </w:t>
      </w:r>
      <w:r>
        <w:rPr>
          <w:color w:val="231F20"/>
        </w:rPr>
        <w:t>really:</w:t>
      </w:r>
      <w:r>
        <w:rPr>
          <w:color w:val="231F20"/>
          <w:spacing w:val="-3"/>
        </w:rPr>
        <w:t> </w:t>
      </w:r>
      <w:r>
        <w:rPr>
          <w:color w:val="231F20"/>
        </w:rPr>
        <w:t>Double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rate</w:t>
      </w:r>
      <w:r>
        <w:rPr>
          <w:color w:val="231F20"/>
          <w:spacing w:val="-3"/>
        </w:rPr>
        <w:t> </w:t>
      </w:r>
      <w:r>
        <w:rPr>
          <w:color w:val="231F20"/>
        </w:rPr>
        <w:t>of failure. </w:t>
      </w:r>
      <w:r>
        <w:rPr>
          <w:color w:val="231F20"/>
          <w:spacing w:val="-9"/>
        </w:rPr>
        <w:t>You </w:t>
      </w:r>
      <w:r>
        <w:rPr>
          <w:color w:val="231F20"/>
        </w:rPr>
        <w:t>are thinking of failure as the enemy of success. But it isn’t at all. </w:t>
      </w:r>
      <w:r>
        <w:rPr>
          <w:color w:val="231F20"/>
          <w:spacing w:val="-9"/>
        </w:rPr>
        <w:t>You </w:t>
      </w:r>
      <w:r>
        <w:rPr>
          <w:color w:val="231F20"/>
        </w:rPr>
        <w:t>can be discour- aged</w:t>
      </w:r>
      <w:r>
        <w:rPr>
          <w:color w:val="231F20"/>
          <w:spacing w:val="-13"/>
        </w:rPr>
        <w:t> </w:t>
      </w:r>
      <w:r>
        <w:rPr>
          <w:color w:val="231F20"/>
        </w:rPr>
        <w:t>by</w:t>
      </w:r>
      <w:r>
        <w:rPr>
          <w:color w:val="231F20"/>
          <w:spacing w:val="-12"/>
        </w:rPr>
        <w:t> </w:t>
      </w:r>
      <w:r>
        <w:rPr>
          <w:color w:val="231F20"/>
        </w:rPr>
        <w:t>failure</w:t>
      </w:r>
      <w:r>
        <w:rPr>
          <w:color w:val="231F20"/>
          <w:spacing w:val="-12"/>
        </w:rPr>
        <w:t> </w:t>
      </w:r>
      <w:r>
        <w:rPr>
          <w:color w:val="231F20"/>
        </w:rPr>
        <w:t>or</w:t>
      </w:r>
      <w:r>
        <w:rPr>
          <w:color w:val="231F20"/>
          <w:spacing w:val="-12"/>
        </w:rPr>
        <w:t> </w:t>
      </w:r>
      <w:r>
        <w:rPr>
          <w:color w:val="231F20"/>
        </w:rPr>
        <w:t>you</w:t>
      </w:r>
      <w:r>
        <w:rPr>
          <w:color w:val="231F20"/>
          <w:spacing w:val="-12"/>
        </w:rPr>
        <w:t> </w:t>
      </w:r>
      <w:r>
        <w:rPr>
          <w:color w:val="231F20"/>
        </w:rPr>
        <w:t>can</w:t>
      </w:r>
      <w:r>
        <w:rPr>
          <w:color w:val="231F20"/>
          <w:spacing w:val="-12"/>
        </w:rPr>
        <w:t> </w:t>
      </w:r>
      <w:r>
        <w:rPr>
          <w:color w:val="231F20"/>
        </w:rPr>
        <w:t>learn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it,</w:t>
      </w:r>
      <w:r>
        <w:rPr>
          <w:color w:val="231F20"/>
          <w:spacing w:val="-12"/>
        </w:rPr>
        <w:t> </w:t>
      </w:r>
      <w:r>
        <w:rPr>
          <w:color w:val="231F20"/>
        </w:rPr>
        <w:t>so</w:t>
      </w:r>
      <w:r>
        <w:rPr>
          <w:color w:val="231F20"/>
          <w:spacing w:val="-12"/>
        </w:rPr>
        <w:t> </w:t>
      </w:r>
      <w:r>
        <w:rPr>
          <w:color w:val="231F20"/>
        </w:rPr>
        <w:t>go</w:t>
      </w:r>
      <w:r>
        <w:rPr>
          <w:color w:val="231F20"/>
          <w:spacing w:val="-12"/>
        </w:rPr>
        <w:t> </w:t>
      </w:r>
      <w:r>
        <w:rPr>
          <w:color w:val="231F20"/>
        </w:rPr>
        <w:t>ahead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make</w:t>
      </w:r>
      <w:r>
        <w:rPr>
          <w:color w:val="231F20"/>
          <w:spacing w:val="-12"/>
        </w:rPr>
        <w:t> </w:t>
      </w:r>
      <w:r>
        <w:rPr>
          <w:color w:val="231F20"/>
        </w:rPr>
        <w:t>mistakes.</w:t>
      </w:r>
      <w:r>
        <w:rPr>
          <w:color w:val="231F20"/>
          <w:spacing w:val="-12"/>
        </w:rPr>
        <w:t> </w:t>
      </w:r>
      <w:r>
        <w:rPr>
          <w:color w:val="231F20"/>
        </w:rPr>
        <w:t>Make</w:t>
      </w:r>
      <w:r>
        <w:rPr>
          <w:color w:val="231F20"/>
          <w:spacing w:val="-12"/>
        </w:rPr>
        <w:t> </w:t>
      </w:r>
      <w:r>
        <w:rPr>
          <w:color w:val="231F20"/>
        </w:rPr>
        <w:t>all</w:t>
      </w:r>
      <w:r>
        <w:rPr>
          <w:color w:val="231F20"/>
          <w:spacing w:val="-12"/>
        </w:rPr>
        <w:t> </w:t>
      </w:r>
      <w:r>
        <w:rPr>
          <w:color w:val="231F20"/>
        </w:rPr>
        <w:t>you</w:t>
      </w:r>
      <w:r>
        <w:rPr>
          <w:color w:val="231F20"/>
          <w:spacing w:val="-12"/>
        </w:rPr>
        <w:t> </w:t>
      </w:r>
      <w:r>
        <w:rPr>
          <w:color w:val="231F20"/>
        </w:rPr>
        <w:t>can.</w:t>
      </w:r>
      <w:r>
        <w:rPr>
          <w:color w:val="231F20"/>
          <w:spacing w:val="-12"/>
        </w:rPr>
        <w:t> </w:t>
      </w:r>
      <w:r>
        <w:rPr>
          <w:color w:val="231F20"/>
        </w:rPr>
        <w:t>Because remember that’s where you will find</w:t>
      </w:r>
      <w:r>
        <w:rPr>
          <w:color w:val="231F20"/>
          <w:spacing w:val="-2"/>
        </w:rPr>
        <w:t> </w:t>
      </w:r>
      <w:r>
        <w:rPr>
          <w:color w:val="231F20"/>
        </w:rPr>
        <w:t>success.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491" w:lineRule="auto" w:before="97"/>
        <w:ind w:left="575" w:right="312"/>
      </w:pPr>
      <w:r>
        <w:rPr>
          <w:color w:val="231F20"/>
        </w:rPr>
        <w:t>I owe my success to having listened respectfully to the very best advice, and going away and doing the exact opposite. I owe my success to having listened respectfully to the very best advice, and going away and doing the exact opposite.</w:t>
      </w:r>
    </w:p>
    <w:p>
      <w:pPr>
        <w:spacing w:after="0" w:line="491" w:lineRule="auto"/>
        <w:sectPr>
          <w:pgSz w:w="11910" w:h="16840"/>
          <w:pgMar w:top="0" w:bottom="0" w:left="900" w:right="800"/>
        </w:sectPr>
      </w:pPr>
    </w:p>
    <w:p>
      <w:pPr>
        <w:pStyle w:val="Heading1"/>
        <w:tabs>
          <w:tab w:pos="3390" w:val="left" w:leader="none"/>
        </w:tabs>
        <w:spacing w:line="1368" w:lineRule="exact"/>
        <w:ind w:left="119"/>
      </w:pPr>
      <w:r>
        <w:rPr/>
        <w:pict>
          <v:group style="position:absolute;margin-left:0pt;margin-top:.000015pt;width:597.3pt;height:841.9pt;mso-position-horizontal-relative:page;mso-position-vertical-relative:page;z-index:-16219648" coordorigin="0,0" coordsize="11946,16838">
            <v:rect style="position:absolute;left:0;top:0;width:11906;height:6367" filled="true" fillcolor="#d8997e" stroked="false">
              <v:fill type="solid"/>
            </v:rect>
            <v:shape style="position:absolute;left:11905;top:0;width:2;height:16838" coordorigin="11906,0" coordsize="0,16838" path="m11906,0l11906,16838,11906,0xe" filled="true" fillcolor="#fdf3ea" stroked="false">
              <v:path arrowok="t"/>
              <v:fill type="solid"/>
            </v:shape>
            <v:line style="position:absolute" from="10880,12432" to="1013,12432" stroked="true" strokeweight="1pt" strokecolor="#d8997e">
              <v:stroke dashstyle="solid"/>
            </v:line>
            <v:line style="position:absolute" from="10880,12977" to="1013,12977" stroked="true" strokeweight="1pt" strokecolor="#d8997e">
              <v:stroke dashstyle="solid"/>
            </v:line>
            <v:line style="position:absolute" from="10880,13522" to="1013,13522" stroked="true" strokeweight="1pt" strokecolor="#d8997e">
              <v:stroke dashstyle="solid"/>
            </v:line>
            <v:line style="position:absolute" from="10880,14067" to="1013,14067" stroked="true" strokeweight="1pt" strokecolor="#d8997e">
              <v:stroke dashstyle="solid"/>
            </v:line>
            <v:line style="position:absolute" from="10880,14612" to="1013,14612" stroked="true" strokeweight="1pt" strokecolor="#d8997e">
              <v:stroke dashstyle="solid"/>
            </v:line>
            <v:line style="position:absolute" from="10892,15157" to="1026,15157" stroked="true" strokeweight="1pt" strokecolor="#d8997e">
              <v:stroke dashstyle="solid"/>
            </v:line>
            <v:line style="position:absolute" from="10892,15702" to="1026,15702" stroked="true" strokeweight="1pt" strokecolor="#d8997e">
              <v:stroke dashstyle="solid"/>
            </v:line>
            <v:line style="position:absolute" from="10886,11847" to="1019,11847" stroked="true" strokeweight="1pt" strokecolor="#d8997e">
              <v:stroke dashstyle="solid"/>
            </v:line>
            <v:line style="position:absolute" from="10886,7995" to="1019,7995" stroked="true" strokeweight="1pt" strokecolor="#d8997e">
              <v:stroke dashstyle="solid"/>
            </v:line>
            <v:line style="position:absolute" from="10886,8540" to="1019,8540" stroked="true" strokeweight="1pt" strokecolor="#d8997e">
              <v:stroke dashstyle="solid"/>
            </v:line>
            <v:line style="position:absolute" from="10886,9084" to="1019,9084" stroked="true" strokeweight="1pt" strokecolor="#d8997e">
              <v:stroke dashstyle="solid"/>
            </v:line>
            <v:line style="position:absolute" from="10886,9629" to="1019,9629" stroked="true" strokeweight="1pt" strokecolor="#d8997e">
              <v:stroke dashstyle="solid"/>
            </v:line>
            <v:line style="position:absolute" from="10886,10174" to="1019,10174" stroked="true" strokeweight="1pt" strokecolor="#d8997e">
              <v:stroke dashstyle="solid"/>
            </v:line>
            <v:line style="position:absolute" from="10898,10719" to="1032,10719" stroked="true" strokeweight="1pt" strokecolor="#d8997e">
              <v:stroke dashstyle="solid"/>
            </v:line>
            <v:line style="position:absolute" from="10898,11264" to="1032,11264" stroked="true" strokeweight="1pt" strokecolor="#d8997e">
              <v:stroke dashstyle="solid"/>
            </v:line>
            <v:line style="position:absolute" from="10892,7410" to="1026,7410" stroked="true" strokeweight="1pt" strokecolor="#d8997e">
              <v:stroke dashstyle="solid"/>
            </v:line>
            <v:shape style="position:absolute;left:11363;top:97;width:543;height:4106" coordorigin="11363,98" coordsize="543,4106" path="m11575,573l11542,646,11513,720,11487,794,11463,869,11442,945,11424,1020,11408,1096,11395,1173,11384,1250,11376,1327,11369,1404,11365,1481,11363,1558,11363,1636,11365,1713,11368,1791,11373,1868,11380,1945,11389,2023,11399,2099,11410,2176,11422,2252,11436,2328,11451,2407,11467,2486,11484,2565,11502,2643,11521,2722,11539,2800,11559,2878,11578,2956,11598,3034,11602,3081,11607,3128,11613,3175,11620,3222,11636,3303,11654,3384,11674,3464,11696,3544,11721,3623,11748,3702,11776,3780,11806,3858,11823,3930,11841,4002,11861,4074,11883,4144,11906,4203m11906,98l11894,109,11840,168,11788,229,11739,293,11694,359,11651,428,11611,499,11575,573e" filled="false" stroked="true" strokeweight="4pt" strokecolor="#b7b9b5">
              <v:path arrowok="t"/>
              <v:stroke dashstyle="solid"/>
            </v:shape>
            <w10:wrap type="none"/>
          </v:group>
        </w:pict>
      </w:r>
      <w:r>
        <w:rPr>
          <w:color w:val="FFFFFF"/>
        </w:rPr>
        <w:t>Project</w:t>
        <w:tab/>
        <w:t>Description</w:t>
      </w:r>
    </w:p>
    <w:p>
      <w:pPr>
        <w:pStyle w:val="Heading3"/>
        <w:tabs>
          <w:tab w:pos="2999" w:val="left" w:leader="none"/>
        </w:tabs>
        <w:spacing w:line="510" w:lineRule="exact" w:before="392"/>
      </w:pPr>
      <w:r>
        <w:rPr>
          <w:color w:val="FFFFFF"/>
        </w:rPr>
        <w:t>Project </w:t>
      </w:r>
      <w:r>
        <w:rPr>
          <w:color w:val="FFFFFF"/>
          <w:spacing w:val="-4"/>
        </w:rPr>
        <w:t>Name</w:t>
        <w:tab/>
      </w:r>
      <w:r>
        <w:rPr>
          <w:color w:val="FFFFFF"/>
        </w:rPr>
        <w:t>: .................................</w:t>
      </w:r>
    </w:p>
    <w:p>
      <w:pPr>
        <w:tabs>
          <w:tab w:pos="2999" w:val="left" w:leader="none"/>
        </w:tabs>
        <w:spacing w:line="510" w:lineRule="exact" w:before="0"/>
        <w:ind w:left="119" w:right="0" w:firstLine="0"/>
        <w:jc w:val="left"/>
        <w:rPr>
          <w:rFonts w:ascii="Ibarra Real Nova"/>
          <w:b/>
          <w:sz w:val="36"/>
        </w:rPr>
      </w:pPr>
      <w:r>
        <w:rPr>
          <w:rFonts w:ascii="Ibarra Real Nova"/>
          <w:b/>
          <w:color w:val="FFFFFF"/>
          <w:spacing w:val="-3"/>
          <w:sz w:val="36"/>
        </w:rPr>
        <w:t>Date</w:t>
        <w:tab/>
      </w:r>
      <w:r>
        <w:rPr>
          <w:rFonts w:ascii="Ibarra Real Nova"/>
          <w:b/>
          <w:color w:val="FFFFFF"/>
          <w:sz w:val="36"/>
        </w:rPr>
        <w:t>: .................................</w:t>
      </w:r>
    </w:p>
    <w:p>
      <w:pPr>
        <w:pStyle w:val="BodyText"/>
        <w:spacing w:before="12"/>
        <w:rPr>
          <w:rFonts w:ascii="Ibarra Real Nova"/>
          <w:b/>
          <w:sz w:val="27"/>
        </w:rPr>
      </w:pPr>
    </w:p>
    <w:p>
      <w:pPr>
        <w:pStyle w:val="BodyText"/>
        <w:spacing w:line="491" w:lineRule="auto" w:before="97"/>
        <w:ind w:left="113" w:right="31"/>
      </w:pPr>
      <w:r>
        <w:rPr>
          <w:color w:val="FFFFFF"/>
        </w:rPr>
        <w:t>Make all you can. Because remember that’s where you will find success. Lorem ipsum dolor sit amet. Mau- ris vivera vitae edu sed lacina.</w:t>
      </w:r>
    </w:p>
    <w:p>
      <w:pPr>
        <w:spacing w:after="0" w:line="491" w:lineRule="auto"/>
        <w:sectPr>
          <w:pgSz w:w="11910" w:h="16840"/>
          <w:pgMar w:top="1120" w:bottom="280" w:left="900" w:right="80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209920" filled="true" fillcolor="#fdf3ea" stroked="false">
            <v:fill type="solid"/>
            <w10:wrap type="none"/>
          </v:rect>
        </w:pict>
      </w:r>
      <w:r>
        <w:rPr/>
        <w:pict>
          <v:group style="position:absolute;margin-left:428.884491pt;margin-top:-2.499998pt;width:168.9pt;height:174.5pt;mso-position-horizontal-relative:page;mso-position-vertical-relative:page;z-index:15763968" coordorigin="8578,-50" coordsize="3378,3490">
            <v:shape style="position:absolute;left:8627;top:0;width:3278;height:3390" coordorigin="8628,0" coordsize="3278,3390" path="m8753,0l8710,76,8679,145,8656,216,8639,288,8630,360,8628,432,8633,504,8645,576,8664,646,8691,715,8710,755,8728,827,8753,897,8785,964,8821,1028,8863,1087,8914,1147,8970,1201,9030,1248,9094,1291,9161,1329,9231,1362,9302,1393,9376,1420,9450,1445,9525,1469,9600,1492,9674,1513,9749,1535,9824,1559,9897,1586,9967,1619,10033,1658,10084,1706,10117,1762,10134,1825,10140,1892,10139,1962,10136,2034,10134,2117,10135,2200,10140,2283,10147,2366,10159,2448,10174,2529,10194,2608,10218,2686,10247,2761,10281,2835,10319,2905,10362,2970,10408,3031,10457,3086,10510,3136,10567,3182,10626,3223,10687,3259,10752,3290,10818,3317,10886,3340,10957,3358,11028,3372,11101,3382,11175,3388,11250,3389,11326,3387,11402,3380,11478,3370,11554,3356,11630,3338,11706,3316,11781,3291,11847,3266,11906,3241e" filled="false" stroked="true" strokeweight="5pt" strokecolor="#d8997e">
              <v:path arrowok="t"/>
              <v:stroke dashstyle="solid"/>
            </v:shape>
            <v:shape style="position:absolute;left:8617;top:2013;width:787;height:787" coordorigin="8618,2014" coordsize="787,787" path="m9011,2014l8940,2020,8874,2038,8812,2067,8757,2106,8710,2154,8671,2209,8642,2270,8624,2336,8618,2407,8624,2478,8642,2544,8671,2606,8710,2660,8757,2708,8812,2747,8874,2776,8940,2794,9011,2800,9082,2794,9148,2776,9209,2747,9264,2708,9312,2660,9350,2606,9380,2544,9398,2478,9404,2407,9398,2336,9380,2270,9350,2209,9312,2154,9264,2106,9209,2067,9148,2038,9082,2020,9011,2014xe" filled="true" fillcolor="#d8997e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-1.999999pt;margin-top:-1.999982pt;width:230.35pt;height:248.1pt;mso-position-horizontal-relative:page;mso-position-vertical-relative:page;z-index:-16208896" coordorigin="-40,-40" coordsize="4607,4962">
            <v:shape style="position:absolute;left:1049;top:0;width:3517;height:4027" coordorigin="1050,0" coordsize="3517,4027" path="m4493,0l1151,0,1137,49,1117,127,1100,204,1086,282,1074,361,1065,439,1058,518,1053,597,1050,677,1050,756,1051,835,1055,914,1060,993,1067,1072,1075,1151,1085,1230,1096,1308,1109,1386,1123,1464,1138,1544,1155,1623,1172,1702,1190,1780,1208,1859,1227,1937,1267,2094,1287,2172,1290,2220,1301,2314,1324,2443,1342,2523,1363,2604,1385,2684,1410,2764,1437,2843,1465,2922,1496,2999,1513,3072,1531,3144,1551,3216,1573,3287,1599,3356,1630,3421,1669,3480,1715,3533,1769,3577,1832,3609,1882,3668,1936,3722,1993,3774,2054,3821,2117,3864,2185,3903,2252,3935,2320,3962,2390,3984,2460,4001,2531,4014,2602,4023,2674,4027,2745,4026,2816,4021,2887,4011,2957,3998,3027,3980,3095,3957,3162,3931,3228,3901,3292,3866,3354,3828,3414,3786,3472,3740,3527,3690,3580,3637,3629,3580,3676,3519,3720,3453,3758,3386,3790,3317,3818,3246,3841,3175,3861,3102,3876,3028,3888,2953,3897,2877,3904,2801,3909,2725,3913,2640,3918,2557,3924,2475,3933,2395,3945,2316,3962,2237,3983,2160,4011,2083,4046,2006,4089,1930,4171,1797,4211,1731,4250,1665,4288,1599,4325,1532,4360,1465,4392,1396,4423,1325,4450,1253,4474,1178,4495,1103,4514,1027,4529,951,4542,875,4553,798,4560,721,4565,643,4567,566,4566,489,4562,412,4556,336,4547,261,4535,185,4520,111,4503,37,4493,0xe" filled="true" fillcolor="#b7b9b5" stroked="false">
              <v:path arrowok="t"/>
              <v:fill type="solid"/>
            </v:shape>
            <v:shape style="position:absolute;left:0;top:0;width:2955;height:4882" coordorigin="0,0" coordsize="2955,4882" path="m0,4203l4,4213,35,4278,73,4337,119,4390,173,4433,235,4466,285,4524,339,4578,395,4629,455,4677,519,4720,586,4758,653,4790,721,4817,790,4839,860,4856,930,4869,1001,4878,1072,4881,1143,4881,1214,4876,1284,4866,1354,4852,1423,4834,1491,4812,1558,4786,1623,4756,1687,4722,1748,4684,1808,4642,1866,4596,1921,4546,1973,4493,2023,4436,2069,4376,2112,4310,2150,4243,2183,4174,2210,4104,2233,4032,2252,3960,2268,3886,2280,3811,2289,3736,2296,3660,2300,3584,2304,3500,2309,3417,2315,3336,2324,3256,2336,3177,2353,3099,2374,3021,2402,2945,2437,2868,2479,2792,2520,2726,2561,2660,2601,2594,2640,2529,2678,2463,2714,2396,2749,2329,2781,2260,2811,2190,2838,2118,2863,2043,2884,1969,2902,1893,2917,1818,2930,1741,2941,1664,2948,1588,2953,1511,2955,1434,2954,1357,2950,1281,2944,1204,2934,1128,2923,1053,2908,978,2891,903,2871,830,2848,757,2823,686,2795,616,2764,547,2731,480,2694,414,2655,350,2613,287,2569,227,2521,169,2471,112,2418,59,2362,7,2354,0m105,0l105,1,45,54,0,98e" filled="false" stroked="true" strokeweight="4pt" strokecolor="#b7b9b5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p>
      <w:pPr>
        <w:pStyle w:val="Heading1"/>
        <w:tabs>
          <w:tab w:pos="4291" w:val="left" w:leader="none"/>
        </w:tabs>
        <w:spacing w:line="1397" w:lineRule="exact"/>
        <w:ind w:right="99"/>
        <w:jc w:val="center"/>
      </w:pPr>
      <w:r>
        <w:rPr>
          <w:color w:val="231F20"/>
        </w:rPr>
        <w:t>Company</w:t>
        <w:tab/>
        <w:t>Project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2"/>
        <w:rPr>
          <w:rFonts w:ascii="Ibarra Real Nova"/>
          <w:b/>
          <w:sz w:val="1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.663399pt;margin-top:15.586186pt;width:493.95pt;height:40.050pt;mso-position-horizontal-relative:page;mso-position-vertical-relative:paragraph;z-index:-15703040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272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0.9692pt;margin-top:79.470184pt;width:493.35pt;height:.1pt;mso-position-horizontal-relative:page;mso-position-vertical-relative:paragraph;z-index:-15702528;mso-wrap-distance-left:0;mso-wrap-distance-right:0" coordorigin="1019,1589" coordsize="9867,0" path="m10886,1589l1019,1589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00.816185pt;width:493.35pt;height:.1pt;mso-position-horizontal-relative:page;mso-position-vertical-relative:paragraph;z-index:-15702016;mso-wrap-distance-left:0;mso-wrap-distance-right:0" coordorigin="1013,2016" coordsize="9867,0" path="m10880,2016l1013,2016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20.694786pt;width:493.35pt;height:.1pt;mso-position-horizontal-relative:page;mso-position-vertical-relative:paragraph;z-index:-15701504;mso-wrap-distance-left:0;mso-wrap-distance-right:0" coordorigin="1013,2414" coordsize="9867,0" path="m10880,2414l1013,2414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40.573288pt;width:493.35pt;height:.1pt;mso-position-horizontal-relative:page;mso-position-vertical-relative:paragraph;z-index:-15700992;mso-wrap-distance-left:0;mso-wrap-distance-right:0" coordorigin="1013,2811" coordsize="9867,0" path="m10880,2811l1013,2811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60.451782pt;width:493.35pt;height:.1pt;mso-position-horizontal-relative:page;mso-position-vertical-relative:paragraph;z-index:-15700480;mso-wrap-distance-left:0;mso-wrap-distance-right:0" coordorigin="1013,3209" coordsize="9867,0" path="m10880,3209l1013,3209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80.330292pt;width:493.35pt;height:.1pt;mso-position-horizontal-relative:page;mso-position-vertical-relative:paragraph;z-index:-15699968;mso-wrap-distance-left:0;mso-wrap-distance-right:0" coordorigin="1013,3607" coordsize="9867,0" path="m10880,3607l1013,3607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1.275101pt;margin-top:200.208893pt;width:493.35pt;height:.1pt;mso-position-horizontal-relative:page;mso-position-vertical-relative:paragraph;z-index:-15699456;mso-wrap-distance-left:0;mso-wrap-distance-right:0" coordorigin="1026,4004" coordsize="9867,0" path="m10892,4004l1026,4004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1.275101pt;margin-top:220.087387pt;width:493.35pt;height:.1pt;mso-position-horizontal-relative:page;mso-position-vertical-relative:paragraph;z-index:-15698944;mso-wrap-distance-left:0;mso-wrap-distance-right:0" coordorigin="1026,4402" coordsize="9867,0" path="m10892,4402l1026,4402e" filled="false" stroked="true" strokeweight="1pt" strokecolor="#d8997e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rFonts w:ascii="Ibarra Real Nova"/>
          <w:b/>
          <w:sz w:val="27"/>
        </w:rPr>
      </w:pPr>
    </w:p>
    <w:p>
      <w:pPr>
        <w:pStyle w:val="BodyText"/>
        <w:spacing w:before="8"/>
        <w:rPr>
          <w:rFonts w:ascii="Ibarra Real Nova"/>
          <w:b/>
          <w:sz w:val="22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1"/>
        </w:rPr>
      </w:pPr>
      <w:r>
        <w:rPr/>
        <w:pict>
          <v:shape style="position:absolute;margin-left:50.663399pt;margin-top:16.976801pt;width:493.95pt;height:40.050pt;mso-position-horizontal-relative:page;mso-position-vertical-relative:paragraph;z-index:-15698432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255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2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0.9692pt;margin-top:80.632103pt;width:493.35pt;height:.1pt;mso-position-horizontal-relative:page;mso-position-vertical-relative:paragraph;z-index:-15697920;mso-wrap-distance-left:0;mso-wrap-distance-right:0" coordorigin="1019,1613" coordsize="9867,0" path="m10886,1613l1019,1613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01.978104pt;width:493.35pt;height:.1pt;mso-position-horizontal-relative:page;mso-position-vertical-relative:paragraph;z-index:-15697408;mso-wrap-distance-left:0;mso-wrap-distance-right:0" coordorigin="1013,2040" coordsize="9867,0" path="m10880,2040l1013,2040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21.856598pt;width:493.35pt;height:.1pt;mso-position-horizontal-relative:page;mso-position-vertical-relative:paragraph;z-index:-15696896;mso-wrap-distance-left:0;mso-wrap-distance-right:0" coordorigin="1013,2437" coordsize="9867,0" path="m10880,2437l1013,2437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41.735199pt;width:493.35pt;height:.1pt;mso-position-horizontal-relative:page;mso-position-vertical-relative:paragraph;z-index:-15696384;mso-wrap-distance-left:0;mso-wrap-distance-right:0" coordorigin="1013,2835" coordsize="9867,0" path="m10880,2835l1013,2835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61.613693pt;width:493.35pt;height:.1pt;mso-position-horizontal-relative:page;mso-position-vertical-relative:paragraph;z-index:-15695872;mso-wrap-distance-left:0;mso-wrap-distance-right:0" coordorigin="1013,3232" coordsize="9867,0" path="m10880,3232l1013,3232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0.663399pt;margin-top:181.492203pt;width:493.35pt;height:.1pt;mso-position-horizontal-relative:page;mso-position-vertical-relative:paragraph;z-index:-15695360;mso-wrap-distance-left:0;mso-wrap-distance-right:0" coordorigin="1013,3630" coordsize="9867,0" path="m10880,3630l1013,3630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1.275101pt;margin-top:201.370804pt;width:493.35pt;height:.1pt;mso-position-horizontal-relative:page;mso-position-vertical-relative:paragraph;z-index:-15694848;mso-wrap-distance-left:0;mso-wrap-distance-right:0" coordorigin="1026,4027" coordsize="9867,0" path="m10892,4027l1026,4027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1.275101pt;margin-top:221.249298pt;width:493.35pt;height:.1pt;mso-position-horizontal-relative:page;mso-position-vertical-relative:paragraph;z-index:-15694336;mso-wrap-distance-left:0;mso-wrap-distance-right:0" coordorigin="1026,4425" coordsize="9867,0" path="m10892,4425l1026,4425e" filled="false" stroked="true" strokeweight="1pt" strokecolor="#d8997e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Ibarra Real Nova"/>
          <w:b/>
          <w:sz w:val="27"/>
        </w:rPr>
      </w:pPr>
    </w:p>
    <w:p>
      <w:pPr>
        <w:pStyle w:val="BodyText"/>
        <w:spacing w:before="8"/>
        <w:rPr>
          <w:rFonts w:ascii="Ibarra Real Nova"/>
          <w:b/>
          <w:sz w:val="22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spacing w:after="0"/>
        <w:rPr>
          <w:rFonts w:ascii="Ibarra Real Nova"/>
          <w:sz w:val="20"/>
        </w:rPr>
        <w:sectPr>
          <w:pgSz w:w="11910" w:h="16840"/>
          <w:pgMar w:top="0" w:bottom="280" w:left="900" w:right="800"/>
        </w:sectPr>
      </w:pPr>
    </w:p>
    <w:p>
      <w:pPr>
        <w:pStyle w:val="BodyText"/>
        <w:rPr>
          <w:rFonts w:ascii="Ibarra Real Nova"/>
          <w:b/>
          <w:sz w:val="20"/>
        </w:rPr>
      </w:pPr>
      <w:r>
        <w:rPr/>
        <w:pict>
          <v:rect style="position:absolute;margin-left:0pt;margin-top:.000015pt;width:595.275pt;height:244.557pt;mso-position-horizontal-relative:page;mso-position-vertical-relative:page;z-index:-16208384" filled="true" fillcolor="#f7d9bc" stroked="false">
            <v:fill type="solid"/>
            <w10:wrap type="none"/>
          </v:rect>
        </w:pict>
      </w:r>
      <w:r>
        <w:rPr/>
        <w:pict>
          <v:group style="position:absolute;margin-left:0pt;margin-top:244.557022pt;width:595.3pt;height:597.35pt;mso-position-horizontal-relative:page;mso-position-vertical-relative:page;z-index:-16207872" coordorigin="0,4891" coordsize="11906,11947">
            <v:rect style="position:absolute;left:0;top:4891;width:11906;height:11947" filled="true" fillcolor="#fdf3ea" stroked="false">
              <v:fill type="solid"/>
            </v:rect>
            <v:line style="position:absolute" from="10165,6983" to="2630,6983" stroked="true" strokeweight="1pt" strokecolor="#d8997e">
              <v:stroke dashstyle="solid"/>
            </v:line>
            <v:line style="position:absolute" from="10165,7381" to="2630,7381" stroked="true" strokeweight="1pt" strokecolor="#d8997e">
              <v:stroke dashstyle="solid"/>
            </v:line>
            <v:line style="position:absolute" from="10170,6556" to="2635,6556" stroked="true" strokeweight="1pt" strokecolor="#d8997e">
              <v:stroke dashstyle="solid"/>
            </v:line>
            <v:line style="position:absolute" from="10165,8353" to="2630,8353" stroked="true" strokeweight="1pt" strokecolor="#d8997e">
              <v:stroke dashstyle="solid"/>
            </v:line>
            <v:line style="position:absolute" from="10165,8750" to="2630,8750" stroked="true" strokeweight="1pt" strokecolor="#d8997e">
              <v:stroke dashstyle="solid"/>
            </v:line>
            <v:line style="position:absolute" from="10170,7926" to="2635,7926" stroked="true" strokeweight="1pt" strokecolor="#d8997e">
              <v:stroke dashstyle="solid"/>
            </v:line>
            <v:line style="position:absolute" from="10165,9706" to="2630,9706" stroked="true" strokeweight="1pt" strokecolor="#d8997e">
              <v:stroke dashstyle="solid"/>
            </v:line>
            <v:line style="position:absolute" from="10165,10104" to="2630,10104" stroked="true" strokeweight="1pt" strokecolor="#d8997e">
              <v:stroke dashstyle="solid"/>
            </v:line>
            <v:line style="position:absolute" from="10170,9280" to="2635,9280" stroked="true" strokeweight="1pt" strokecolor="#d8997e">
              <v:stroke dashstyle="solid"/>
            </v:line>
            <v:line style="position:absolute" from="10165,11093" to="2630,11093" stroked="true" strokeweight="1pt" strokecolor="#d8997e">
              <v:stroke dashstyle="solid"/>
            </v:line>
            <v:line style="position:absolute" from="10165,11491" to="2630,11491" stroked="true" strokeweight="1pt" strokecolor="#d8997e">
              <v:stroke dashstyle="solid"/>
            </v:line>
            <v:line style="position:absolute" from="10170,10666" to="2635,10666" stroked="true" strokeweight="1pt" strokecolor="#d8997e">
              <v:stroke dashstyle="solid"/>
            </v:line>
            <v:line style="position:absolute" from="10159,13640" to="1736,13640" stroked="true" strokeweight="1pt" strokecolor="#d8997e">
              <v:stroke dashstyle="solid"/>
            </v:line>
            <v:line style="position:absolute" from="10159,14038" to="1736,14038" stroked="true" strokeweight="1pt" strokecolor="#d8997e">
              <v:stroke dashstyle="solid"/>
            </v:line>
            <v:line style="position:absolute" from="10159,14435" to="1736,14435" stroked="true" strokeweight="1pt" strokecolor="#d8997e">
              <v:stroke dashstyle="solid"/>
            </v:line>
            <v:line style="position:absolute" from="10159,14833" to="1736,14833" stroked="true" strokeweight="1pt" strokecolor="#d8997e">
              <v:stroke dashstyle="solid"/>
            </v:line>
            <v:line style="position:absolute" from="10159,15230" to="1736,15230" stroked="true" strokeweight="1pt" strokecolor="#d8997e">
              <v:stroke dashstyle="solid"/>
            </v:line>
            <v:line style="position:absolute" from="10164,13213" to="1741,13213" stroked="true" strokeweight="1pt" strokecolor="#d8997e">
              <v:stroke dashstyle="solid"/>
            </v:line>
            <w10:wrap type="none"/>
          </v:group>
        </w:pic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1"/>
        <w:rPr>
          <w:rFonts w:ascii="Ibarra Real Nova"/>
          <w:b/>
          <w:sz w:val="12"/>
        </w:rPr>
      </w:pPr>
    </w:p>
    <w:p>
      <w:pPr>
        <w:tabs>
          <w:tab w:pos="3031" w:val="left" w:leader="none"/>
        </w:tabs>
        <w:spacing w:line="1396" w:lineRule="exact" w:before="0"/>
        <w:ind w:left="396" w:right="0" w:firstLine="0"/>
        <w:jc w:val="left"/>
        <w:rPr>
          <w:rFonts w:ascii="Ibarra Real Nova"/>
          <w:b/>
          <w:sz w:val="96"/>
        </w:rPr>
      </w:pPr>
      <w:r>
        <w:rPr>
          <w:rFonts w:ascii="Ibarra Real Nova"/>
          <w:b/>
          <w:color w:val="231F20"/>
          <w:sz w:val="96"/>
        </w:rPr>
        <w:t>Goals</w:t>
        <w:tab/>
        <w:t>Priority</w:t>
      </w:r>
    </w:p>
    <w:p>
      <w:pPr>
        <w:pStyle w:val="BodyText"/>
        <w:spacing w:before="14"/>
        <w:rPr>
          <w:rFonts w:ascii="Ibarra Real Nova"/>
          <w:b/>
          <w:sz w:val="8"/>
        </w:rPr>
      </w:pPr>
    </w:p>
    <w:p>
      <w:pPr>
        <w:pStyle w:val="BodyText"/>
        <w:spacing w:before="97"/>
        <w:ind w:left="396"/>
      </w:pPr>
      <w:r>
        <w:rPr>
          <w:color w:val="231F20"/>
        </w:rPr>
        <w:t>I owe my success to having listened respectfully to the very best advice, and going away and doing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ind w:left="396"/>
      </w:pPr>
      <w:r>
        <w:rPr>
          <w:color w:val="231F20"/>
        </w:rPr>
        <w:t>the exact opposite. Lorem ipsum dolor sit amet tempus mauris vivera vitae.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</w:p>
    <w:p>
      <w:pPr>
        <w:pStyle w:val="Heading3"/>
        <w:spacing w:before="95"/>
        <w:ind w:left="1128"/>
        <w:rPr>
          <w:rFonts w:ascii="Cormorant Garamond"/>
        </w:rPr>
      </w:pPr>
      <w:r>
        <w:rPr>
          <w:rFonts w:ascii="Cormorant Garamond"/>
          <w:color w:val="231F20"/>
        </w:rPr>
        <w:t>1</w:t>
      </w:r>
    </w:p>
    <w:p>
      <w:pPr>
        <w:pStyle w:val="BodyText"/>
        <w:rPr>
          <w:b/>
          <w:sz w:val="44"/>
        </w:rPr>
      </w:pPr>
    </w:p>
    <w:p>
      <w:pPr>
        <w:spacing w:before="391"/>
        <w:ind w:left="1115" w:right="0" w:firstLine="0"/>
        <w:jc w:val="left"/>
        <w:rPr>
          <w:b/>
          <w:sz w:val="36"/>
        </w:rPr>
      </w:pPr>
      <w:r>
        <w:rPr>
          <w:b/>
          <w:color w:val="231F20"/>
          <w:sz w:val="36"/>
        </w:rPr>
        <w:t>2</w:t>
      </w:r>
    </w:p>
    <w:p>
      <w:pPr>
        <w:pStyle w:val="BodyText"/>
        <w:rPr>
          <w:b/>
          <w:sz w:val="44"/>
        </w:rPr>
      </w:pPr>
    </w:p>
    <w:p>
      <w:pPr>
        <w:pStyle w:val="BodyText"/>
        <w:spacing w:before="7"/>
        <w:rPr>
          <w:b/>
          <w:sz w:val="33"/>
        </w:rPr>
      </w:pPr>
    </w:p>
    <w:p>
      <w:pPr>
        <w:pStyle w:val="Heading3"/>
        <w:spacing w:before="1"/>
        <w:ind w:left="1117"/>
        <w:rPr>
          <w:rFonts w:ascii="Cormorant Garamond"/>
        </w:rPr>
      </w:pPr>
      <w:r>
        <w:rPr>
          <w:rFonts w:ascii="Cormorant Garamond"/>
          <w:color w:val="231F20"/>
        </w:rPr>
        <w:t>3</w:t>
      </w:r>
    </w:p>
    <w:p>
      <w:pPr>
        <w:pStyle w:val="BodyText"/>
        <w:rPr>
          <w:b/>
          <w:sz w:val="44"/>
        </w:rPr>
      </w:pPr>
    </w:p>
    <w:p>
      <w:pPr>
        <w:pStyle w:val="BodyText"/>
        <w:spacing w:before="7"/>
        <w:rPr>
          <w:b/>
          <w:sz w:val="33"/>
        </w:rPr>
      </w:pPr>
    </w:p>
    <w:p>
      <w:pPr>
        <w:spacing w:before="1"/>
        <w:ind w:left="1105" w:right="0" w:firstLine="0"/>
        <w:jc w:val="left"/>
        <w:rPr>
          <w:b/>
          <w:sz w:val="36"/>
        </w:rPr>
      </w:pPr>
      <w:r>
        <w:rPr>
          <w:b/>
          <w:color w:val="231F20"/>
          <w:sz w:val="36"/>
        </w:rPr>
        <w:t>4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8"/>
        </w:rPr>
      </w:pPr>
    </w:p>
    <w:p>
      <w:pPr>
        <w:tabs>
          <w:tab w:pos="2568" w:val="left" w:leader="none"/>
        </w:tabs>
        <w:spacing w:before="10"/>
        <w:ind w:left="835" w:right="0" w:firstLine="0"/>
        <w:jc w:val="left"/>
        <w:rPr>
          <w:rFonts w:ascii="Ibarra Real Nova"/>
          <w:b/>
          <w:sz w:val="60"/>
        </w:rPr>
      </w:pPr>
      <w:r>
        <w:rPr>
          <w:rFonts w:ascii="Ibarra Real Nova"/>
          <w:b/>
          <w:color w:val="D8997E"/>
          <w:spacing w:val="38"/>
          <w:sz w:val="60"/>
        </w:rPr>
        <w:t>Note</w:t>
        <w:tab/>
      </w:r>
      <w:r>
        <w:rPr>
          <w:rFonts w:ascii="Ibarra Real Nova"/>
          <w:b/>
          <w:color w:val="D8997E"/>
          <w:sz w:val="60"/>
        </w:rPr>
        <w:t>:</w:t>
      </w:r>
    </w:p>
    <w:p>
      <w:pPr>
        <w:spacing w:after="0"/>
        <w:jc w:val="left"/>
        <w:rPr>
          <w:rFonts w:ascii="Ibarra Real Nova"/>
          <w:sz w:val="60"/>
        </w:rPr>
        <w:sectPr>
          <w:pgSz w:w="11910" w:h="16840"/>
          <w:pgMar w:top="0" w:bottom="0" w:left="900" w:right="800"/>
        </w:sectPr>
      </w:pPr>
    </w:p>
    <w:p>
      <w:pPr>
        <w:pStyle w:val="BodyText"/>
        <w:rPr>
          <w:rFonts w:ascii="Ibarra Real Nova"/>
          <w:b/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200704" filled="true" fillcolor="#fdf3ea" stroked="false">
            <v:fill type="solid"/>
            <w10:wrap type="none"/>
          </v:rect>
        </w:pict>
      </w:r>
      <w:r>
        <w:rPr/>
        <w:pict>
          <v:shape style="position:absolute;margin-left:0pt;margin-top:.000315pt;width:.1pt;height:841.9pt;mso-position-horizontal-relative:page;mso-position-vertical-relative:page;z-index:15773184" coordorigin="0,0" coordsize="0,16838" path="m0,0l0,16838e" filled="true" fillcolor="#f7d9bc" stroked="false">
            <v:path arrowok="t"/>
            <v:fill type="solid"/>
            <w10:wrap type="none"/>
          </v:shape>
        </w:pict>
      </w:r>
      <w:r>
        <w:rPr/>
        <w:pict>
          <v:shape style="position:absolute;margin-left:470.915131pt;margin-top:764.208923pt;width:124.4pt;height:77.7pt;mso-position-horizontal-relative:page;mso-position-vertical-relative:page;z-index:15773696" coordorigin="9418,15284" coordsize="2488,1554" path="m10551,16094l10473,16095,10397,16098,10321,16106,10246,16117,10172,16132,10100,16151,10029,16175,9955,16206,9886,16241,9821,16280,9761,16324,9705,16372,9653,16423,9606,16478,9562,16536,9523,16598,9488,16662,9458,16729,9431,16798,9418,16838,11906,16838,11906,16195,11252,16195,11177,16188,11099,16173,11019,16155,10942,16138,10864,16124,10786,16113,10707,16104,10629,16097,10551,16094xm11906,15284l11882,15320,11840,15389,11801,15461,11764,15535,11729,15609,11695,15683,11626,15836,11589,15913,11549,15987,11503,16056,11451,16119,11390,16166,11324,16189,11252,16195,11906,16195,11906,15284xe" filled="true" fillcolor="#f7d9bc" stroked="false">
            <v:path arrowok="t"/>
            <v:fill type="solid"/>
            <w10:wrap type="none"/>
          </v:shape>
        </w:pict>
      </w:r>
      <w:r>
        <w:rPr/>
        <w:pict>
          <v:group style="position:absolute;margin-left:353.7323pt;margin-top:.000315pt;width:241.55pt;height:240.5pt;mso-position-horizontal-relative:page;mso-position-vertical-relative:page;z-index:-16199168" coordorigin="7075,0" coordsize="4831,4810">
            <v:shape style="position:absolute;left:7074;top:0;width:4831;height:4810" coordorigin="7075,0" coordsize="4831,4810" path="m11906,0l7075,0,11906,4810,11906,0xe" filled="true" fillcolor="#f7d9bc" stroked="false">
              <v:path arrowok="t"/>
              <v:fill type="solid"/>
            </v:shape>
            <v:shape style="position:absolute;left:7075;top:3557;width:1066;height:291" type="#_x0000_t202" filled="false" stroked="false">
              <v:textbox inset="0,0,0,0">
                <w:txbxContent>
                  <w:p>
                    <w:pPr>
                      <w:spacing w:line="29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z w:val="24"/>
                      </w:rPr>
                      <w:t>advice, and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12"/>
        <w:rPr>
          <w:rFonts w:ascii="Ibarra Real Nova"/>
          <w:b/>
          <w:sz w:val="26"/>
        </w:rPr>
      </w:pPr>
    </w:p>
    <w:p>
      <w:pPr>
        <w:pStyle w:val="BodyText"/>
        <w:ind w:left="5207"/>
        <w:rPr>
          <w:rFonts w:ascii="Ibarra Real Nova"/>
          <w:sz w:val="20"/>
        </w:rPr>
      </w:pPr>
      <w:r>
        <w:rPr>
          <w:rFonts w:ascii="Ibarra Real Nova"/>
          <w:sz w:val="20"/>
        </w:rPr>
        <w:pict>
          <v:group style="width:39.35pt;height:39.35pt;mso-position-horizontal-relative:char;mso-position-vertical-relative:line" coordorigin="0,0" coordsize="787,787">
            <v:shape style="position:absolute;left:0;top:0;width:787;height:787" coordorigin="0,0" coordsize="787,787" path="m393,0l323,6,256,25,195,54,140,92,93,140,54,195,25,256,6,323,0,393,6,464,25,531,54,592,93,647,140,694,195,733,256,762,323,780,393,787,464,780,531,762,592,733,647,694,694,647,733,592,762,531,780,464,787,393,780,323,762,256,733,195,694,140,647,92,592,54,531,25,464,6,393,0xe" filled="true" fillcolor="#d8997e" stroked="false">
              <v:path arrowok="t"/>
              <v:fill type="solid"/>
            </v:shape>
          </v:group>
        </w:pict>
      </w:r>
      <w:r>
        <w:rPr>
          <w:rFonts w:ascii="Ibarra Real Nova"/>
          <w:sz w:val="20"/>
        </w:rPr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12"/>
        <w:rPr>
          <w:rFonts w:ascii="Ibarra Real Nova"/>
          <w:b/>
          <w:sz w:val="27"/>
        </w:rPr>
      </w:pPr>
    </w:p>
    <w:p>
      <w:pPr>
        <w:pStyle w:val="BodyText"/>
        <w:spacing w:before="97"/>
        <w:ind w:left="209"/>
      </w:pPr>
      <w:r>
        <w:rPr>
          <w:color w:val="231F20"/>
        </w:rPr>
        <w:t>I owe my success to having listened respectfully to the very best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spacing w:before="97"/>
        <w:ind w:left="209"/>
      </w:pPr>
      <w:r>
        <w:rPr>
          <w:color w:val="231F20"/>
        </w:rPr>
        <w:t>then going away and doing the exact opposite.</w:t>
      </w:r>
    </w:p>
    <w:p>
      <w:pPr>
        <w:pStyle w:val="BodyText"/>
        <w:spacing w:before="6"/>
      </w:pPr>
    </w:p>
    <w:p>
      <w:pPr>
        <w:pStyle w:val="Heading1"/>
        <w:tabs>
          <w:tab w:pos="4500" w:val="left" w:leader="none"/>
        </w:tabs>
        <w:spacing w:line="240" w:lineRule="auto"/>
        <w:ind w:left="209"/>
      </w:pPr>
      <w:r>
        <w:rPr>
          <w:color w:val="231F20"/>
        </w:rPr>
        <w:t>Company</w:t>
        <w:tab/>
        <w:t>Goals</w:t>
      </w:r>
    </w:p>
    <w:p>
      <w:pPr>
        <w:spacing w:before="42"/>
        <w:ind w:left="209" w:right="0" w:firstLine="0"/>
        <w:jc w:val="left"/>
        <w:rPr>
          <w:rFonts w:ascii="Ibarra Real Nova"/>
          <w:b/>
          <w:sz w:val="36"/>
        </w:rPr>
      </w:pPr>
      <w:r>
        <w:rPr>
          <w:rFonts w:ascii="Ibarra Real Nova"/>
          <w:b/>
          <w:color w:val="231F20"/>
          <w:sz w:val="36"/>
        </w:rPr>
        <w:t>Your Company Tagline Here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12"/>
        <w:rPr>
          <w:rFonts w:ascii="Ibarra Real Nova"/>
          <w:b/>
          <w:sz w:val="16"/>
        </w:rPr>
      </w:pPr>
      <w:r>
        <w:rPr/>
        <w:pict>
          <v:shape style="position:absolute;margin-left:54.857601pt;margin-top:13.8155pt;width:494.6pt;height:40.050pt;mso-position-horizontal-relative:page;mso-position-vertical-relative:paragraph;z-index:-15690752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284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5.775101pt;margin-top:77.699898pt;width:493.35pt;height:.1pt;mso-position-horizontal-relative:page;mso-position-vertical-relative:paragraph;z-index:-15690240;mso-wrap-distance-left:0;mso-wrap-distance-right:0" coordorigin="1116,1554" coordsize="9867,0" path="m10982,1554l1116,1554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5.469299pt;margin-top:99.045898pt;width:493.35pt;height:.1pt;mso-position-horizontal-relative:page;mso-position-vertical-relative:paragraph;z-index:-15689728;mso-wrap-distance-left:0;mso-wrap-distance-right:0" coordorigin="1109,1981" coordsize="9867,0" path="m10976,1981l1109,1981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5.469299pt;margin-top:118.9245pt;width:493.35pt;height:.1pt;mso-position-horizontal-relative:page;mso-position-vertical-relative:paragraph;z-index:-15689216;mso-wrap-distance-left:0;mso-wrap-distance-right:0" coordorigin="1109,2378" coordsize="9867,0" path="m10976,2378l1109,2378e" filled="false" stroked="true" strokeweight="1pt" strokecolor="#d8997e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rFonts w:ascii="Ibarra Real Nova"/>
          <w:b/>
          <w:sz w:val="27"/>
        </w:rPr>
      </w:pPr>
    </w:p>
    <w:p>
      <w:pPr>
        <w:pStyle w:val="BodyText"/>
        <w:spacing w:before="8"/>
        <w:rPr>
          <w:rFonts w:ascii="Ibarra Real Nova"/>
          <w:b/>
          <w:sz w:val="22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10"/>
        </w:rPr>
      </w:pPr>
      <w:r>
        <w:rPr/>
        <w:pict>
          <v:shape style="position:absolute;margin-left:54.857601pt;margin-top:9.157pt;width:494.6pt;height:40.050pt;mso-position-horizontal-relative:page;mso-position-vertical-relative:paragraph;z-index:-15688704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262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2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5.4692pt;margin-top:73.041199pt;width:493.35pt;height:.1pt;mso-position-horizontal-relative:page;mso-position-vertical-relative:paragraph;z-index:-15688192;mso-wrap-distance-left:0;mso-wrap-distance-right:0" coordorigin="1109,1461" coordsize="9867,0" path="m10976,1461l1109,1461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5.163399pt;margin-top:94.387199pt;width:493.35pt;height:.1pt;mso-position-horizontal-relative:page;mso-position-vertical-relative:paragraph;z-index:-15687680;mso-wrap-distance-left:0;mso-wrap-distance-right:0" coordorigin="1103,1888" coordsize="9867,0" path="m10970,1888l1103,1888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5.163399pt;margin-top:114.265701pt;width:493.35pt;height:.1pt;mso-position-horizontal-relative:page;mso-position-vertical-relative:paragraph;z-index:-15687168;mso-wrap-distance-left:0;mso-wrap-distance-right:0" coordorigin="1103,2285" coordsize="9867,0" path="m10970,2285l1103,2285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4.857601pt;margin-top:138.147995pt;width:494.6pt;height:40.050pt;mso-position-horizontal-relative:page;mso-position-vertical-relative:paragraph;z-index:-15686656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257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3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5.163399pt;margin-top:202.032394pt;width:493.35pt;height:.1pt;mso-position-horizontal-relative:page;mso-position-vertical-relative:paragraph;z-index:-15686144;mso-wrap-distance-left:0;mso-wrap-distance-right:0" coordorigin="1103,4041" coordsize="9867,0" path="m10970,4041l1103,4041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4.857601pt;margin-top:223.378494pt;width:493.35pt;height:.1pt;mso-position-horizontal-relative:page;mso-position-vertical-relative:paragraph;z-index:-15685632;mso-wrap-distance-left:0;mso-wrap-distance-right:0" coordorigin="1097,4468" coordsize="9867,0" path="m10964,4468l1097,4468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shape style="position:absolute;margin-left:54.857601pt;margin-top:243.257004pt;width:493.35pt;height:.1pt;mso-position-horizontal-relative:page;mso-position-vertical-relative:paragraph;z-index:-15685120;mso-wrap-distance-left:0;mso-wrap-distance-right:0" coordorigin="1097,4865" coordsize="9867,0" path="m10964,4865l1097,4865e" filled="false" stroked="true" strokeweight="1pt" strokecolor="#d8997e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rFonts w:ascii="Ibarra Real Nova"/>
          <w:b/>
          <w:sz w:val="27"/>
        </w:rPr>
      </w:pPr>
    </w:p>
    <w:p>
      <w:pPr>
        <w:pStyle w:val="BodyText"/>
        <w:spacing w:before="8"/>
        <w:rPr>
          <w:rFonts w:ascii="Ibarra Real Nova"/>
          <w:b/>
          <w:sz w:val="22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pStyle w:val="BodyText"/>
        <w:spacing w:before="9"/>
        <w:rPr>
          <w:rFonts w:ascii="Ibarra Real Nova"/>
          <w:b/>
          <w:sz w:val="27"/>
        </w:rPr>
      </w:pPr>
    </w:p>
    <w:p>
      <w:pPr>
        <w:pStyle w:val="BodyText"/>
        <w:spacing w:before="8"/>
        <w:rPr>
          <w:rFonts w:ascii="Ibarra Real Nova"/>
          <w:b/>
          <w:sz w:val="27"/>
        </w:rPr>
      </w:pPr>
    </w:p>
    <w:p>
      <w:pPr>
        <w:pStyle w:val="BodyText"/>
        <w:spacing w:before="8"/>
        <w:rPr>
          <w:rFonts w:ascii="Ibarra Real Nova"/>
          <w:b/>
          <w:sz w:val="22"/>
        </w:rPr>
      </w:pPr>
    </w:p>
    <w:p>
      <w:pPr>
        <w:pStyle w:val="BodyText"/>
        <w:spacing w:before="9"/>
        <w:rPr>
          <w:rFonts w:ascii="Ibarra Real Nova"/>
          <w:b/>
          <w:sz w:val="20"/>
        </w:rPr>
      </w:pPr>
    </w:p>
    <w:p>
      <w:pPr>
        <w:spacing w:after="0"/>
        <w:rPr>
          <w:rFonts w:ascii="Ibarra Real Nova"/>
          <w:sz w:val="20"/>
        </w:rPr>
        <w:sectPr>
          <w:pgSz w:w="11910" w:h="16840"/>
          <w:pgMar w:top="0" w:bottom="0" w:left="900" w:right="800"/>
        </w:sectPr>
      </w:pPr>
    </w:p>
    <w:p>
      <w:pPr>
        <w:pStyle w:val="BodyText"/>
        <w:rPr>
          <w:rFonts w:ascii="Ibarra Real Nova"/>
          <w:b/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177152" filled="true" fillcolor="#d8997e" stroked="false">
            <v:fill type="solid"/>
            <w10:wrap type="none"/>
          </v:rect>
        </w:pict>
      </w:r>
      <w:r>
        <w:rPr/>
        <w:pict>
          <v:shape style="position:absolute;margin-left:540.658325pt;margin-top:630.488464pt;width:54.65pt;height:211.45pt;mso-position-horizontal-relative:page;mso-position-vertical-relative:page;z-index:15796736" coordorigin="10813,12610" coordsize="1093,4229" path="m11906,12610l11849,12670,11797,12730,11747,12791,11699,12853,11653,12917,11609,12982,11567,13047,11527,13114,11489,13182,11453,13251,11418,13321,11385,13391,11354,13462,11324,13534,11296,13607,11269,13680,11244,13754,11221,13829,11198,13904,11177,13979,11157,14055,11139,14130,11122,14207,11105,14283,11090,14360,11076,14436,11063,14513,11051,14590,11039,14667,11028,14744,11017,14822,11007,14899,10997,14976,10988,15054,10979,15131,10970,15209,10962,15286,10946,15340,10919,15449,10894,15581,10882,15658,10872,15736,10864,15814,10857,15893,10853,15972,10849,16050,10847,16129,10847,16208,10848,16287,10838,16360,10830,16433,10822,16506,10816,16579,10813,16652,10813,16725,10820,16802,10827,16838,11906,16838,11906,12610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543.642212pt;margin-top:578.552124pt;width:35.25pt;height:33.3pt;mso-position-horizontal-relative:page;mso-position-vertical-relative:page;z-index:15797248" coordorigin="10873,11571" coordsize="705,666" path="m11225,11571l11144,11580,11070,11605,11005,11644,10950,11696,10909,11758,10882,11828,10873,11904,10882,11980,10909,12050,10950,12112,11005,12164,11070,12203,11144,12228,11225,12237,11306,12228,11380,12203,11446,12164,11500,12112,11542,12050,11568,11980,11578,11904,11568,11828,11542,11758,11500,11696,11446,11644,11380,11605,11306,11580,11225,11571xe" filled="true" fillcolor="#ffffff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ge;z-index:-16175616" from="185.212982pt,.000002pt" to="-.000001pt,185.212051pt" stroked="true" strokeweight="7pt" strokecolor="#ffffff">
            <v:stroke dashstyle="solid"/>
            <w10:wrap type="none"/>
          </v:line>
        </w:pic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7"/>
        <w:rPr>
          <w:rFonts w:ascii="Ibarra Real Nova"/>
          <w:b/>
          <w:sz w:val="14"/>
        </w:rPr>
      </w:pPr>
    </w:p>
    <w:p>
      <w:pPr>
        <w:pStyle w:val="Heading1"/>
        <w:tabs>
          <w:tab w:pos="4745" w:val="left" w:leader="none"/>
        </w:tabs>
        <w:spacing w:line="1397" w:lineRule="exact"/>
        <w:ind w:left="895"/>
      </w:pPr>
      <w:r>
        <w:rPr>
          <w:color w:val="FFFFFF"/>
          <w:spacing w:val="-9"/>
        </w:rPr>
        <w:t>Monthly</w:t>
        <w:tab/>
      </w:r>
      <w:r>
        <w:rPr>
          <w:color w:val="FFFFFF"/>
          <w:spacing w:val="-3"/>
        </w:rPr>
        <w:t>Planner</w:t>
      </w:r>
    </w:p>
    <w:p>
      <w:pPr>
        <w:pStyle w:val="BodyText"/>
        <w:rPr>
          <w:rFonts w:ascii="Ibarra Real Nova"/>
          <w:b/>
          <w:sz w:val="25"/>
        </w:rPr>
      </w:pPr>
    </w:p>
    <w:p>
      <w:pPr>
        <w:pStyle w:val="BodyText"/>
        <w:spacing w:before="97"/>
        <w:ind w:left="895"/>
      </w:pPr>
      <w:r>
        <w:rPr>
          <w:color w:val="FFFFFF"/>
        </w:rPr>
        <w:t>Make all you can. Because remember that’s where you will find success. Lorem ipsum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ind w:left="895"/>
      </w:pPr>
      <w:r>
        <w:rPr>
          <w:color w:val="FFFFFF"/>
        </w:rPr>
        <w:t>dolor sit amet. Mauris vivera vitae edu sed lacina.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  <w:r>
        <w:rPr/>
        <w:pict>
          <v:shape style="position:absolute;margin-left:91.328003pt;margin-top:10.862685pt;width:48.6pt;height:50.6pt;mso-position-horizontal-relative:page;mso-position-vertical-relative:paragraph;z-index:-15682560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229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Mon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154.093994pt;margin-top:10.862685pt;width:48.6pt;height:50.6pt;mso-position-horizontal-relative:page;mso-position-vertical-relative:paragraph;z-index:-15682048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282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Tue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213.164993pt;margin-top:10.862685pt;width:48.6pt;height:50.6pt;mso-position-horizontal-relative:page;mso-position-vertical-relative:paragraph;z-index:-15681536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237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Wed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273.675995pt;margin-top:10.862685pt;width:48.6pt;height:50.6pt;mso-position-horizontal-relative:page;mso-position-vertical-relative:paragraph;z-index:-15681024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272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Thu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34.026001pt;margin-top:10.862685pt;width:48.6pt;height:50.6pt;mso-position-horizontal-relative:page;mso-position-vertical-relative:paragraph;z-index:-15680512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305" w:right="305" w:firstLine="0"/>
                    <w:jc w:val="center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Fri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94.700012pt;margin-top:10.862685pt;width:48.6pt;height:50.6pt;mso-position-horizontal-relative:page;mso-position-vertical-relative:paragraph;z-index:-15680000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311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Sat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455.375pt;margin-top:10.862685pt;width:48.6pt;height:50.6pt;mso-position-horizontal-relative:page;mso-position-vertical-relative:paragraph;z-index:-15679488;mso-wrap-distance-left:0;mso-wrap-distance-right:0" type="#_x0000_t202" filled="true" fillcolor="#f7d9bc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275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Sun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rect style="position:absolute;margin-left:91.287003pt;margin-top:76.989685pt;width:48.654pt;height:50.679pt;mso-position-horizontal-relative:page;mso-position-vertical-relative:paragraph;z-index:-1567897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154.052994pt;margin-top:76.989685pt;width:48.654pt;height:50.679pt;mso-position-horizontal-relative:page;mso-position-vertical-relative:paragraph;z-index:-1567846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13.125pt;margin-top:76.989685pt;width:48.654pt;height:50.679pt;mso-position-horizontal-relative:page;mso-position-vertical-relative:paragraph;z-index:-1567795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73.635986pt;margin-top:76.989685pt;width:48.654pt;height:50.679pt;mso-position-horizontal-relative:page;mso-position-vertical-relative:paragraph;z-index:-1567744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33.985992pt;margin-top:76.989685pt;width:48.654pt;height:50.679pt;mso-position-horizontal-relative:page;mso-position-vertical-relative:paragraph;z-index:-15676928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94.660004pt;margin-top:76.989685pt;width:48.654pt;height:50.679pt;mso-position-horizontal-relative:page;mso-position-vertical-relative:paragraph;z-index:-1567641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455.334015pt;margin-top:76.989685pt;width:48.654pt;height:50.679pt;mso-position-horizontal-relative:page;mso-position-vertical-relative:paragraph;z-index:-1567590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91.287003pt;margin-top:143.666687pt;width:48.654pt;height:50.679pt;mso-position-horizontal-relative:page;mso-position-vertical-relative:paragraph;z-index:-1567539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154.052994pt;margin-top:143.666687pt;width:48.654pt;height:50.679pt;mso-position-horizontal-relative:page;mso-position-vertical-relative:paragraph;z-index:-1567488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13.125pt;margin-top:143.666687pt;width:48.654pt;height:50.679pt;mso-position-horizontal-relative:page;mso-position-vertical-relative:paragraph;z-index:-15674368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73.635986pt;margin-top:143.666687pt;width:48.654pt;height:50.679pt;mso-position-horizontal-relative:page;mso-position-vertical-relative:paragraph;z-index:-1567385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33.985992pt;margin-top:143.666687pt;width:48.654pt;height:50.679pt;mso-position-horizontal-relative:page;mso-position-vertical-relative:paragraph;z-index:-1567334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94.660004pt;margin-top:143.666687pt;width:48.654pt;height:50.679pt;mso-position-horizontal-relative:page;mso-position-vertical-relative:paragraph;z-index:-1567283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455.334015pt;margin-top:143.666687pt;width:48.654pt;height:50.679pt;mso-position-horizontal-relative:page;mso-position-vertical-relative:paragraph;z-index:-1567232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91.287003pt;margin-top:209.855682pt;width:48.654pt;height:50.679pt;mso-position-horizontal-relative:page;mso-position-vertical-relative:paragraph;z-index:-15671808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154.052994pt;margin-top:209.855682pt;width:48.654pt;height:50.679pt;mso-position-horizontal-relative:page;mso-position-vertical-relative:paragraph;z-index:-1567129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13.125pt;margin-top:209.855682pt;width:48.654pt;height:50.679pt;mso-position-horizontal-relative:page;mso-position-vertical-relative:paragraph;z-index:-1567078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73.635986pt;margin-top:209.855682pt;width:48.654pt;height:50.679pt;mso-position-horizontal-relative:page;mso-position-vertical-relative:paragraph;z-index:-1567027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33.985992pt;margin-top:209.855682pt;width:48.654pt;height:50.679pt;mso-position-horizontal-relative:page;mso-position-vertical-relative:paragraph;z-index:-1566976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94.660004pt;margin-top:209.855682pt;width:48.654pt;height:50.679pt;mso-position-horizontal-relative:page;mso-position-vertical-relative:paragraph;z-index:-15669248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455.334015pt;margin-top:209.855682pt;width:48.654pt;height:50.679pt;mso-position-horizontal-relative:page;mso-position-vertical-relative:paragraph;z-index:-1566873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91.287003pt;margin-top:276.584686pt;width:48.654pt;height:50.679pt;mso-position-horizontal-relative:page;mso-position-vertical-relative:paragraph;z-index:-1566822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154.052994pt;margin-top:276.584686pt;width:48.654pt;height:50.679pt;mso-position-horizontal-relative:page;mso-position-vertical-relative:paragraph;z-index:-1566771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13.125pt;margin-top:276.584686pt;width:48.654pt;height:50.679pt;mso-position-horizontal-relative:page;mso-position-vertical-relative:paragraph;z-index:-1566720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73.635986pt;margin-top:276.584686pt;width:48.654pt;height:50.679pt;mso-position-horizontal-relative:page;mso-position-vertical-relative:paragraph;z-index:-15666688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33.985992pt;margin-top:276.584686pt;width:48.654pt;height:50.679pt;mso-position-horizontal-relative:page;mso-position-vertical-relative:paragraph;z-index:-1566617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94.660004pt;margin-top:276.584686pt;width:48.654pt;height:50.679pt;mso-position-horizontal-relative:page;mso-position-vertical-relative:paragraph;z-index:-1566566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455.334015pt;margin-top:276.584686pt;width:48.654pt;height:50.679pt;mso-position-horizontal-relative:page;mso-position-vertical-relative:paragraph;z-index:-1566515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91.287003pt;margin-top:342.772675pt;width:48.654pt;height:50.679pt;mso-position-horizontal-relative:page;mso-position-vertical-relative:paragraph;z-index:-1566464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154.052994pt;margin-top:342.772675pt;width:48.654pt;height:50.679pt;mso-position-horizontal-relative:page;mso-position-vertical-relative:paragraph;z-index:-15664128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13.125pt;margin-top:342.772675pt;width:48.654pt;height:50.679pt;mso-position-horizontal-relative:page;mso-position-vertical-relative:paragraph;z-index:-15663616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273.635986pt;margin-top:342.772675pt;width:48.654pt;height:50.679pt;mso-position-horizontal-relative:page;mso-position-vertical-relative:paragraph;z-index:-15663104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33.985992pt;margin-top:342.772675pt;width:48.654pt;height:50.679pt;mso-position-horizontal-relative:page;mso-position-vertical-relative:paragraph;z-index:-15662592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394.660004pt;margin-top:342.772675pt;width:48.654pt;height:50.679pt;mso-position-horizontal-relative:page;mso-position-vertical-relative:paragraph;z-index:-15662080;mso-wrap-distance-left:0;mso-wrap-distance-right:0" filled="false" stroked="true" strokeweight="3pt" strokecolor="#f7d9bc">
            <v:stroke dashstyle="solid"/>
            <w10:wrap type="topAndBottom"/>
          </v:rect>
        </w:pict>
      </w:r>
      <w:r>
        <w:rPr/>
        <w:pict>
          <v:rect style="position:absolute;margin-left:455.334015pt;margin-top:342.772675pt;width:48.654pt;height:50.679pt;mso-position-horizontal-relative:page;mso-position-vertical-relative:paragraph;z-index:-15661568;mso-wrap-distance-left:0;mso-wrap-distance-right:0" filled="false" stroked="true" strokeweight="3pt" strokecolor="#f7d9bc">
            <v:stroke dashstyle="solid"/>
            <w10:wrap type="topAndBottom"/>
          </v:rect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before="8"/>
        <w:rPr>
          <w:sz w:val="15"/>
        </w:rPr>
      </w:pP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before="11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top="0" w:bottom="0" w:left="900" w:right="800"/>
        </w:sectPr>
      </w:pPr>
    </w:p>
    <w:p>
      <w:pPr>
        <w:pStyle w:val="Heading1"/>
        <w:tabs>
          <w:tab w:pos="4595" w:val="left" w:leader="none"/>
        </w:tabs>
        <w:spacing w:line="1384" w:lineRule="exact"/>
        <w:ind w:left="303"/>
      </w:pPr>
      <w:r>
        <w:rPr/>
        <w:pict>
          <v:line style="position:absolute;mso-position-horizontal-relative:page;mso-position-vertical-relative:page;z-index:15808512" from="430.3886pt,644.086121pt" to="59.9706pt,644.086121pt" stroked="true" strokeweight="1pt" strokecolor="#d8997e">
            <v:stroke dashstyle="solid"/>
            <w10:wrap type="none"/>
          </v:line>
        </w:pict>
      </w:r>
      <w:r>
        <w:rPr>
          <w:color w:val="231F20"/>
        </w:rPr>
        <w:t>Company</w:t>
        <w:tab/>
        <w:t>Checklist</w:t>
      </w:r>
    </w:p>
    <w:p>
      <w:pPr>
        <w:pStyle w:val="Heading3"/>
        <w:spacing w:before="42"/>
        <w:ind w:left="303"/>
      </w:pPr>
      <w:r>
        <w:rPr>
          <w:color w:val="231F20"/>
        </w:rPr>
        <w:t>Your Company Tagline Here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1"/>
        <w:rPr>
          <w:rFonts w:ascii="Ibarra Real Nova"/>
          <w:b/>
          <w:sz w:val="15"/>
        </w:rPr>
      </w:pPr>
    </w:p>
    <w:p>
      <w:pPr>
        <w:pStyle w:val="BodyText"/>
        <w:spacing w:line="491" w:lineRule="auto" w:before="97"/>
        <w:ind w:left="303" w:right="585"/>
        <w:jc w:val="both"/>
      </w:pPr>
      <w:r>
        <w:rPr>
          <w:color w:val="231F20"/>
          <w:spacing w:val="-4"/>
        </w:rPr>
        <w:t>Would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me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formula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success?</w:t>
      </w:r>
      <w:r>
        <w:rPr>
          <w:color w:val="231F20"/>
          <w:spacing w:val="-7"/>
        </w:rPr>
        <w:t> </w:t>
      </w:r>
      <w:r>
        <w:rPr>
          <w:color w:val="231F20"/>
        </w:rPr>
        <w:t>It’s</w:t>
      </w:r>
      <w:r>
        <w:rPr>
          <w:color w:val="231F20"/>
          <w:spacing w:val="-7"/>
        </w:rPr>
        <w:t> </w:t>
      </w:r>
      <w:r>
        <w:rPr>
          <w:color w:val="231F20"/>
        </w:rPr>
        <w:t>quite</w:t>
      </w:r>
      <w:r>
        <w:rPr>
          <w:color w:val="231F20"/>
          <w:spacing w:val="-8"/>
        </w:rPr>
        <w:t> </w:t>
      </w:r>
      <w:r>
        <w:rPr>
          <w:color w:val="231F20"/>
        </w:rPr>
        <w:t>simple,</w:t>
      </w:r>
      <w:r>
        <w:rPr>
          <w:color w:val="231F20"/>
          <w:spacing w:val="-7"/>
        </w:rPr>
        <w:t> </w:t>
      </w:r>
      <w:r>
        <w:rPr>
          <w:color w:val="231F20"/>
        </w:rPr>
        <w:t>really:</w:t>
      </w:r>
      <w:r>
        <w:rPr>
          <w:color w:val="231F20"/>
          <w:spacing w:val="-7"/>
        </w:rPr>
        <w:t> </w:t>
      </w:r>
      <w:r>
        <w:rPr>
          <w:color w:val="231F20"/>
        </w:rPr>
        <w:t>Double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rate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fail- ure. </w:t>
      </w:r>
      <w:r>
        <w:rPr>
          <w:color w:val="231F20"/>
          <w:spacing w:val="-9"/>
        </w:rPr>
        <w:t>You </w:t>
      </w:r>
      <w:r>
        <w:rPr>
          <w:color w:val="231F20"/>
        </w:rPr>
        <w:t>are thinking of failure as the enemy of success. But it isn’t at all. </w:t>
      </w:r>
      <w:r>
        <w:rPr>
          <w:color w:val="231F20"/>
          <w:spacing w:val="-9"/>
        </w:rPr>
        <w:t>You </w:t>
      </w:r>
      <w:r>
        <w:rPr>
          <w:color w:val="231F20"/>
        </w:rPr>
        <w:t>can be discouraged by failure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mistakes.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can.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remember that’s where you will find</w:t>
      </w:r>
      <w:r>
        <w:rPr>
          <w:color w:val="231F20"/>
          <w:spacing w:val="-1"/>
        </w:rPr>
        <w:t> </w:t>
      </w:r>
      <w:r>
        <w:rPr>
          <w:color w:val="231F20"/>
        </w:rPr>
        <w:t>success.</w:t>
      </w: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40"/>
        </w:rPr>
      </w:pPr>
    </w:p>
    <w:p>
      <w:pPr>
        <w:pStyle w:val="Heading4"/>
        <w:tabs>
          <w:tab w:pos="8614" w:val="left" w:leader="none"/>
        </w:tabs>
        <w:jc w:val="both"/>
      </w:pPr>
      <w:r>
        <w:rPr>
          <w:color w:val="231F20"/>
          <w:spacing w:val="24"/>
        </w:rPr>
        <w:t>CHECKLIST</w:t>
        <w:tab/>
      </w:r>
      <w:r>
        <w:rPr>
          <w:color w:val="231F20"/>
          <w:spacing w:val="21"/>
        </w:rPr>
        <w:t>DONE</w:t>
      </w:r>
      <w:r>
        <w:rPr>
          <w:color w:val="231F20"/>
          <w:spacing w:val="-38"/>
        </w:rPr>
        <w:t> 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  <w:r>
        <w:rPr/>
        <w:pict>
          <v:shape style="position:absolute;margin-left:60.200001pt;margin-top:10.891294pt;width:370.9pt;height:40.050pt;mso-position-horizontal-relative:page;mso-position-vertical-relative:paragraph;z-index:-15659008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475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1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641"/>
        <w:rPr>
          <w:sz w:val="20"/>
        </w:rPr>
      </w:pP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spacing w:before="4"/>
        <w:rPr>
          <w:b/>
          <w:sz w:val="6"/>
        </w:rPr>
      </w:pPr>
    </w:p>
    <w:p>
      <w:pPr>
        <w:tabs>
          <w:tab w:pos="8641" w:val="left" w:leader="none"/>
        </w:tabs>
        <w:spacing w:line="240" w:lineRule="auto"/>
        <w:ind w:left="298" w:right="0" w:firstLine="0"/>
        <w:rPr>
          <w:sz w:val="20"/>
        </w:rPr>
      </w:pPr>
      <w:r>
        <w:rPr>
          <w:position w:val="34"/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position w:val="34"/>
          <w:sz w:val="20"/>
        </w:rPr>
      </w:r>
      <w:r>
        <w:rPr>
          <w:position w:val="34"/>
          <w:sz w:val="20"/>
        </w:rPr>
        <w:tab/>
      </w: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rPr>
          <w:b/>
          <w:sz w:val="3"/>
        </w:rPr>
      </w:pPr>
    </w:p>
    <w:p>
      <w:pPr>
        <w:pStyle w:val="BodyText"/>
        <w:spacing w:line="20" w:lineRule="exact"/>
        <w:ind w:left="293"/>
        <w:rPr>
          <w:sz w:val="2"/>
        </w:rPr>
      </w:pPr>
      <w:r>
        <w:rPr>
          <w:sz w:val="2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rPr>
          <w:b/>
          <w:sz w:val="2"/>
        </w:rPr>
      </w:pPr>
    </w:p>
    <w:p>
      <w:pPr>
        <w:tabs>
          <w:tab w:pos="8641" w:val="left" w:leader="none"/>
        </w:tabs>
        <w:spacing w:line="240" w:lineRule="auto"/>
        <w:ind w:left="293" w:right="0" w:firstLine="0"/>
        <w:rPr>
          <w:sz w:val="20"/>
        </w:rPr>
      </w:pPr>
      <w:r>
        <w:rPr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1"/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position w:val="1"/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7"/>
        </w:rPr>
      </w:pPr>
      <w:r>
        <w:rPr/>
        <w:pict>
          <v:shape style="position:absolute;margin-left:59.970001pt;margin-top:12.053pt;width:370.9pt;height:40.050pt;mso-position-horizontal-relative:page;mso-position-vertical-relative:paragraph;z-index:-15655424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457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2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641"/>
        <w:rPr>
          <w:sz w:val="20"/>
        </w:rPr>
      </w:pP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spacing w:before="2"/>
        <w:rPr>
          <w:b/>
          <w:sz w:val="6"/>
        </w:rPr>
      </w:pPr>
    </w:p>
    <w:p>
      <w:pPr>
        <w:tabs>
          <w:tab w:pos="8641" w:val="left" w:leader="none"/>
        </w:tabs>
        <w:spacing w:line="240" w:lineRule="auto"/>
        <w:ind w:left="293" w:right="0" w:firstLine="0"/>
        <w:rPr>
          <w:sz w:val="20"/>
        </w:rPr>
      </w:pPr>
      <w:r>
        <w:rPr>
          <w:position w:val="33"/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position w:val="33"/>
          <w:sz w:val="20"/>
        </w:rPr>
      </w:r>
      <w:r>
        <w:rPr>
          <w:position w:val="33"/>
          <w:sz w:val="20"/>
        </w:rPr>
        <w:tab/>
      </w: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spacing w:before="5"/>
        <w:rPr>
          <w:b/>
          <w:sz w:val="4"/>
        </w:rPr>
      </w:pPr>
    </w:p>
    <w:p>
      <w:pPr>
        <w:pStyle w:val="BodyText"/>
        <w:spacing w:line="20" w:lineRule="exact"/>
        <w:ind w:left="289"/>
        <w:rPr>
          <w:sz w:val="2"/>
        </w:rPr>
      </w:pPr>
      <w:r>
        <w:rPr>
          <w:sz w:val="2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  <w:sz w:val="2"/>
        </w:rPr>
      </w:pPr>
    </w:p>
    <w:p>
      <w:pPr>
        <w:pStyle w:val="BodyText"/>
        <w:ind w:left="8641"/>
        <w:rPr>
          <w:sz w:val="20"/>
        </w:rPr>
      </w:pP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6"/>
        </w:rPr>
      </w:pPr>
      <w:r>
        <w:rPr/>
        <w:pict>
          <v:shape style="position:absolute;margin-left:59.741001pt;margin-top:11.12pt;width:370.9pt;height:40.050pt;mso-position-horizontal-relative:page;mso-position-vertical-relative:paragraph;z-index:-15652352;mso-wrap-distance-left:0;mso-wrap-distance-right:0" type="#_x0000_t202" filled="true" fillcolor="#f7d9bc" stroked="false">
            <v:textbox inset="0,0,0,0">
              <w:txbxContent>
                <w:p>
                  <w:pPr>
                    <w:spacing w:before="70"/>
                    <w:ind w:left="457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3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641"/>
        <w:rPr>
          <w:sz w:val="20"/>
        </w:rPr>
      </w:pP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spacing w:before="4"/>
        <w:rPr>
          <w:b/>
          <w:sz w:val="6"/>
        </w:rPr>
      </w:pPr>
    </w:p>
    <w:p>
      <w:pPr>
        <w:tabs>
          <w:tab w:pos="8641" w:val="left" w:leader="none"/>
        </w:tabs>
        <w:spacing w:line="240" w:lineRule="auto"/>
        <w:ind w:left="289" w:right="0" w:firstLine="0"/>
        <w:rPr>
          <w:sz w:val="20"/>
        </w:rPr>
      </w:pPr>
      <w:r>
        <w:rPr>
          <w:position w:val="35"/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position w:val="35"/>
          <w:sz w:val="20"/>
        </w:rPr>
      </w:r>
      <w:r>
        <w:rPr>
          <w:position w:val="35"/>
          <w:sz w:val="20"/>
        </w:rPr>
        <w:tab/>
      </w: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.0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rPr>
          <w:b/>
          <w:sz w:val="3"/>
        </w:rPr>
      </w:pPr>
    </w:p>
    <w:p>
      <w:pPr>
        <w:pStyle w:val="BodyText"/>
        <w:spacing w:line="20" w:lineRule="exact"/>
        <w:ind w:left="284"/>
        <w:rPr>
          <w:sz w:val="2"/>
        </w:rPr>
      </w:pPr>
      <w:r>
        <w:rPr>
          <w:sz w:val="2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8"/>
        <w:rPr>
          <w:b/>
          <w:sz w:val="3"/>
        </w:rPr>
      </w:pPr>
    </w:p>
    <w:p>
      <w:pPr>
        <w:tabs>
          <w:tab w:pos="8641" w:val="left" w:leader="none"/>
        </w:tabs>
        <w:spacing w:line="240" w:lineRule="auto"/>
        <w:ind w:left="284" w:right="0" w:firstLine="0"/>
        <w:rPr>
          <w:sz w:val="20"/>
        </w:rPr>
      </w:pPr>
      <w:r>
        <w:rPr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.0pt" strokecolor="#d8997e">
              <v:stroke dashstyle="solid"/>
            </v:rect>
          </v:group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10" w:h="16840"/>
          <w:pgMar w:top="1260" w:bottom="280" w:left="900" w:right="800"/>
        </w:sectPr>
      </w:pPr>
    </w:p>
    <w:p>
      <w:pPr>
        <w:pStyle w:val="Heading1"/>
        <w:spacing w:line="1374" w:lineRule="exact"/>
        <w:ind w:left="463"/>
      </w:pPr>
      <w:r>
        <w:rPr/>
        <w:pict>
          <v:rect style="position:absolute;margin-left:0pt;margin-top:.0pt;width:841.89pt;height:595.275pt;mso-position-horizontal-relative:page;mso-position-vertical-relative:page;z-index:-16164352" filled="true" fillcolor="#fdf3ea" stroked="false">
            <v:fill type="solid"/>
            <w10:wrap type="none"/>
          </v:rect>
        </w:pict>
      </w:r>
      <w:r>
        <w:rPr/>
        <w:pict>
          <v:group style="position:absolute;margin-left:36pt;margin-top:0pt;width:805.9pt;height:560.3pt;mso-position-horizontal-relative:page;mso-position-vertical-relative:page;z-index:-16163840" coordorigin="720,0" coordsize="16118,11206">
            <v:line style="position:absolute" from="16108,4555" to="16108,6775" stroked="true" strokeweight="1pt" strokecolor="#231f20">
              <v:stroke dashstyle="solid"/>
            </v:line>
            <v:line style="position:absolute" from="13921,4565" to="16098,4565" stroked="true" strokeweight="1pt" strokecolor="#231f20">
              <v:stroke dashstyle="solid"/>
            </v:line>
            <v:line style="position:absolute" from="16108,6775" to="16108,8985" stroked="true" strokeweight="1pt" strokecolor="#231f20">
              <v:stroke dashstyle="solid"/>
            </v:line>
            <v:line style="position:absolute" from="13921,6775" to="16098,6775" stroked="true" strokeweight="1pt" strokecolor="#231f20">
              <v:stroke dashstyle="solid"/>
            </v:line>
            <v:line style="position:absolute" from="16108,8985" to="16108,11206" stroked="true" strokeweight="1pt" strokecolor="#231f20">
              <v:stroke dashstyle="solid"/>
            </v:line>
            <v:line style="position:absolute" from="13921,8985" to="16098,8985" stroked="true" strokeweight="1pt" strokecolor="#231f20">
              <v:stroke dashstyle="solid"/>
            </v:line>
            <v:line style="position:absolute" from="13921,11196" to="16098,11196" stroked="true" strokeweight="1pt" strokecolor="#231f20">
              <v:stroke dashstyle="solid"/>
            </v:line>
            <v:line style="position:absolute" from="13911,4555" to="13911,6775" stroked="true" strokeweight="1pt" strokecolor="#231f20">
              <v:stroke dashstyle="solid"/>
            </v:line>
            <v:line style="position:absolute" from="11724,4565" to="13901,4565" stroked="true" strokeweight="1pt" strokecolor="#231f20">
              <v:stroke dashstyle="solid"/>
            </v:line>
            <v:line style="position:absolute" from="13911,6775" to="13911,8985" stroked="true" strokeweight="1pt" strokecolor="#231f20">
              <v:stroke dashstyle="solid"/>
            </v:line>
            <v:line style="position:absolute" from="11724,6775" to="13901,6775" stroked="true" strokeweight="1pt" strokecolor="#231f20">
              <v:stroke dashstyle="solid"/>
            </v:line>
            <v:line style="position:absolute" from="13911,8985" to="13911,11206" stroked="true" strokeweight="1pt" strokecolor="#231f20">
              <v:stroke dashstyle="solid"/>
            </v:line>
            <v:line style="position:absolute" from="11724,8985" to="13901,8985" stroked="true" strokeweight="1pt" strokecolor="#231f20">
              <v:stroke dashstyle="solid"/>
            </v:line>
            <v:line style="position:absolute" from="11724,11196" to="13901,11196" stroked="true" strokeweight="1pt" strokecolor="#231f20">
              <v:stroke dashstyle="solid"/>
            </v:line>
            <v:line style="position:absolute" from="11714,4555" to="11714,6775" stroked="true" strokeweight="1pt" strokecolor="#231f20">
              <v:stroke dashstyle="solid"/>
            </v:line>
            <v:line style="position:absolute" from="9527,4565" to="11704,4565" stroked="true" strokeweight="1pt" strokecolor="#231f20">
              <v:stroke dashstyle="solid"/>
            </v:line>
            <v:line style="position:absolute" from="11714,6775" to="11714,8985" stroked="true" strokeweight="1pt" strokecolor="#231f20">
              <v:stroke dashstyle="solid"/>
            </v:line>
            <v:line style="position:absolute" from="9527,6775" to="11704,6775" stroked="true" strokeweight="1pt" strokecolor="#231f20">
              <v:stroke dashstyle="solid"/>
            </v:line>
            <v:line style="position:absolute" from="11714,8985" to="11714,11206" stroked="true" strokeweight="1pt" strokecolor="#231f20">
              <v:stroke dashstyle="solid"/>
            </v:line>
            <v:line style="position:absolute" from="9527,8985" to="11704,8985" stroked="true" strokeweight="1pt" strokecolor="#231f20">
              <v:stroke dashstyle="solid"/>
            </v:line>
            <v:line style="position:absolute" from="9527,11196" to="11704,11196" stroked="true" strokeweight="1pt" strokecolor="#231f20">
              <v:stroke dashstyle="solid"/>
            </v:line>
            <v:line style="position:absolute" from="9517,4555" to="9517,6775" stroked="true" strokeweight="1pt" strokecolor="#231f20">
              <v:stroke dashstyle="solid"/>
            </v:line>
            <v:line style="position:absolute" from="7330,4565" to="9507,4565" stroked="true" strokeweight="1pt" strokecolor="#231f20">
              <v:stroke dashstyle="solid"/>
            </v:line>
            <v:line style="position:absolute" from="9517,6775" to="9517,8985" stroked="true" strokeweight="1pt" strokecolor="#231f20">
              <v:stroke dashstyle="solid"/>
            </v:line>
            <v:line style="position:absolute" from="7330,6775" to="9507,6775" stroked="true" strokeweight="1pt" strokecolor="#231f20">
              <v:stroke dashstyle="solid"/>
            </v:line>
            <v:line style="position:absolute" from="9517,8985" to="9517,11206" stroked="true" strokeweight="1pt" strokecolor="#231f20">
              <v:stroke dashstyle="solid"/>
            </v:line>
            <v:line style="position:absolute" from="7330,8985" to="9507,8985" stroked="true" strokeweight="1pt" strokecolor="#231f20">
              <v:stroke dashstyle="solid"/>
            </v:line>
            <v:line style="position:absolute" from="7330,11196" to="9507,11196" stroked="true" strokeweight="1pt" strokecolor="#231f20">
              <v:stroke dashstyle="solid"/>
            </v:line>
            <v:line style="position:absolute" from="7320,4555" to="7320,6775" stroked="true" strokeweight="1pt" strokecolor="#231f20">
              <v:stroke dashstyle="solid"/>
            </v:line>
            <v:line style="position:absolute" from="5134,4565" to="7310,4565" stroked="true" strokeweight="1pt" strokecolor="#231f20">
              <v:stroke dashstyle="solid"/>
            </v:line>
            <v:line style="position:absolute" from="7320,6775" to="7320,8985" stroked="true" strokeweight="1pt" strokecolor="#231f20">
              <v:stroke dashstyle="solid"/>
            </v:line>
            <v:line style="position:absolute" from="5134,6775" to="7310,6775" stroked="true" strokeweight="1pt" strokecolor="#231f20">
              <v:stroke dashstyle="solid"/>
            </v:line>
            <v:line style="position:absolute" from="7320,8985" to="7320,11206" stroked="true" strokeweight="1pt" strokecolor="#231f20">
              <v:stroke dashstyle="solid"/>
            </v:line>
            <v:line style="position:absolute" from="5134,8985" to="7310,8985" stroked="true" strokeweight="1pt" strokecolor="#231f20">
              <v:stroke dashstyle="solid"/>
            </v:line>
            <v:line style="position:absolute" from="5134,11196" to="7310,11196" stroked="true" strokeweight="1pt" strokecolor="#231f20">
              <v:stroke dashstyle="solid"/>
            </v:line>
            <v:line style="position:absolute" from="5124,4555" to="5124,6775" stroked="true" strokeweight="1pt" strokecolor="#231f20">
              <v:stroke dashstyle="solid"/>
            </v:line>
            <v:line style="position:absolute" from="2937,4565" to="5114,4565" stroked="true" strokeweight="1pt" strokecolor="#231f20">
              <v:stroke dashstyle="solid"/>
            </v:line>
            <v:line style="position:absolute" from="5124,6775" to="5124,8985" stroked="true" strokeweight="1pt" strokecolor="#231f20">
              <v:stroke dashstyle="solid"/>
            </v:line>
            <v:line style="position:absolute" from="2937,6775" to="5114,6775" stroked="true" strokeweight="1pt" strokecolor="#231f20">
              <v:stroke dashstyle="solid"/>
            </v:line>
            <v:line style="position:absolute" from="5124,8985" to="5124,11206" stroked="true" strokeweight="1pt" strokecolor="#231f20">
              <v:stroke dashstyle="solid"/>
            </v:line>
            <v:line style="position:absolute" from="2937,8985" to="5114,8985" stroked="true" strokeweight="1pt" strokecolor="#231f20">
              <v:stroke dashstyle="solid"/>
            </v:line>
            <v:line style="position:absolute" from="2937,11196" to="5114,11196" stroked="true" strokeweight="1pt" strokecolor="#231f20">
              <v:stroke dashstyle="solid"/>
            </v:line>
            <v:line style="position:absolute" from="2927,4555" to="2927,6775" stroked="true" strokeweight="1pt" strokecolor="#231f20">
              <v:stroke dashstyle="solid"/>
            </v:line>
            <v:line style="position:absolute" from="740,4565" to="2917,4565" stroked="true" strokeweight="1pt" strokecolor="#231f20">
              <v:stroke dashstyle="solid"/>
            </v:line>
            <v:line style="position:absolute" from="2927,6775" to="2927,8985" stroked="true" strokeweight="1pt" strokecolor="#231f20">
              <v:stroke dashstyle="solid"/>
            </v:line>
            <v:line style="position:absolute" from="740,6775" to="2917,6775" stroked="true" strokeweight="1pt" strokecolor="#231f20">
              <v:stroke dashstyle="solid"/>
            </v:line>
            <v:line style="position:absolute" from="2927,8985" to="2927,11206" stroked="true" strokeweight="1pt" strokecolor="#231f20">
              <v:stroke dashstyle="solid"/>
            </v:line>
            <v:line style="position:absolute" from="740,8985" to="2917,8985" stroked="true" strokeweight="1pt" strokecolor="#231f20">
              <v:stroke dashstyle="solid"/>
            </v:line>
            <v:line style="position:absolute" from="740,11196" to="2917,11196" stroked="true" strokeweight="1pt" strokecolor="#231f20">
              <v:stroke dashstyle="solid"/>
            </v:line>
            <v:line style="position:absolute" from="730,4555" to="730,6775" stroked="true" strokeweight="1pt" strokecolor="#231f20">
              <v:stroke dashstyle="solid"/>
            </v:line>
            <v:line style="position:absolute" from="730,6775" to="730,8985" stroked="true" strokeweight="1pt" strokecolor="#231f20">
              <v:stroke dashstyle="solid"/>
            </v:line>
            <v:line style="position:absolute" from="730,8985" to="730,11206" stroked="true" strokeweight="1pt" strokecolor="#231f20">
              <v:stroke dashstyle="solid"/>
            </v:line>
            <v:shape style="position:absolute;left:11310;top:1148;width:787;height:787" coordorigin="11310,1148" coordsize="787,787" path="m12097,1541l12091,1471,12072,1404,12043,1343,12005,1288,11957,1240,11902,1202,11841,1173,11774,1154,11704,1148,11633,1154,11567,1173,11505,1202,11450,1240,11403,1288,11364,1343,11335,1404,11317,1471,11310,1541,11317,1612,11335,1679,11364,1740,11403,1795,11450,1842,11505,1881,11567,1910,11633,1928,11704,1935,11774,1928,11841,1910,11902,1881,11957,1842,12005,1795,12043,1740,12072,1679,12091,1612,12097,1541xe" filled="true" fillcolor="#d8997e" stroked="false">
              <v:path arrowok="t"/>
              <v:fill type="solid"/>
            </v:shape>
            <v:shape style="position:absolute;left:12023;top:0;width:4814;height:4810" coordorigin="12024,0" coordsize="4814,4810" path="m16838,4809l16838,0,12024,0,16838,4809xe" filled="true" fillcolor="#f7d9bc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64"/>
        </w:rPr>
        <w:t>The </w:t>
      </w:r>
      <w:r>
        <w:rPr>
          <w:color w:val="231F20"/>
          <w:spacing w:val="61"/>
        </w:rPr>
        <w:t>Weekly</w:t>
      </w:r>
      <w:r>
        <w:rPr>
          <w:color w:val="231F20"/>
          <w:spacing w:val="128"/>
        </w:rPr>
        <w:t> </w:t>
      </w:r>
      <w:r>
        <w:rPr>
          <w:color w:val="231F20"/>
          <w:spacing w:val="79"/>
        </w:rPr>
        <w:t>Planner</w:t>
      </w:r>
      <w:r>
        <w:rPr>
          <w:color w:val="231F20"/>
          <w:spacing w:val="-177"/>
        </w:rPr>
        <w:t> </w:t>
      </w:r>
    </w:p>
    <w:p>
      <w:pPr>
        <w:pStyle w:val="BodyText"/>
        <w:spacing w:before="2"/>
        <w:rPr>
          <w:rFonts w:ascii="Ibarra Real Nova"/>
          <w:b/>
          <w:sz w:val="76"/>
        </w:rPr>
      </w:pPr>
    </w:p>
    <w:p>
      <w:pPr>
        <w:pStyle w:val="Heading2"/>
        <w:tabs>
          <w:tab w:pos="2790" w:val="left" w:leader="none"/>
          <w:tab w:pos="4891" w:val="left" w:leader="none"/>
          <w:tab w:pos="7099" w:val="left" w:leader="none"/>
          <w:tab w:pos="9480" w:val="left" w:leader="none"/>
          <w:tab w:pos="11594" w:val="left" w:leader="none"/>
          <w:tab w:pos="13759" w:val="left" w:leader="none"/>
        </w:tabs>
      </w:pPr>
      <w:r>
        <w:rPr>
          <w:color w:val="231F20"/>
          <w:spacing w:val="40"/>
        </w:rPr>
        <w:t>MON</w:t>
        <w:tab/>
        <w:t>TUE</w:t>
        <w:tab/>
        <w:t>WED</w:t>
        <w:tab/>
        <w:t>THU</w:t>
        <w:tab/>
        <w:t>FRI</w:t>
        <w:tab/>
      </w:r>
      <w:r>
        <w:rPr>
          <w:color w:val="231F20"/>
          <w:spacing w:val="26"/>
        </w:rPr>
        <w:t>SAT</w:t>
        <w:tab/>
      </w:r>
      <w:r>
        <w:rPr>
          <w:color w:val="231F20"/>
          <w:spacing w:val="40"/>
        </w:rPr>
        <w:t>SUN</w:t>
      </w:r>
      <w:r>
        <w:rPr>
          <w:color w:val="231F20"/>
          <w:spacing w:val="-81"/>
        </w:rPr>
        <w:t> </w:t>
      </w:r>
    </w:p>
    <w:p>
      <w:pPr>
        <w:spacing w:after="0"/>
        <w:sectPr>
          <w:pgSz w:w="16840" w:h="11910" w:orient="landscape"/>
          <w:pgMar w:top="1000" w:bottom="280" w:left="620" w:right="600"/>
        </w:sectPr>
      </w:pPr>
    </w:p>
    <w:tbl>
      <w:tblPr>
        <w:tblW w:w="0" w:type="auto"/>
        <w:jc w:val="left"/>
        <w:tblInd w:w="13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7"/>
        <w:gridCol w:w="2197"/>
        <w:gridCol w:w="2197"/>
        <w:gridCol w:w="2197"/>
        <w:gridCol w:w="2197"/>
        <w:gridCol w:w="2197"/>
        <w:gridCol w:w="2197"/>
      </w:tblGrid>
      <w:tr>
        <w:trPr>
          <w:trHeight w:val="2190" w:hRule="atLeast"/>
        </w:trPr>
        <w:tc>
          <w:tcPr>
            <w:tcW w:w="2197" w:type="dxa"/>
            <w:tcBorders>
              <w:left w:val="single" w:sz="12" w:space="0" w:color="231F20"/>
            </w:tcBorders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190" w:hRule="atLeast"/>
        </w:trPr>
        <w:tc>
          <w:tcPr>
            <w:tcW w:w="2197" w:type="dxa"/>
            <w:tcBorders>
              <w:left w:val="single" w:sz="12" w:space="0" w:color="231F20"/>
            </w:tcBorders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190" w:hRule="atLeast"/>
        </w:trPr>
        <w:tc>
          <w:tcPr>
            <w:tcW w:w="2197" w:type="dxa"/>
            <w:tcBorders>
              <w:left w:val="single" w:sz="12" w:space="0" w:color="231F20"/>
            </w:tcBorders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  <w:shd w:val="clear" w:color="auto" w:fill="FDF3E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  <w:r>
        <w:rPr/>
        <w:pict>
          <v:rect style="position:absolute;margin-left:0pt;margin-top:.0pt;width:841.89pt;height:595.275pt;mso-position-horizontal-relative:page;mso-position-vertical-relative:page;z-index:-16163328" filled="true" fillcolor="#fdf3ea" stroked="false">
            <v:fill type="solid"/>
            <w10:wrap type="none"/>
          </v:rect>
        </w:pict>
      </w:r>
      <w:r>
        <w:rPr/>
        <w:pict>
          <v:group style="position:absolute;margin-left:557.585571pt;margin-top:392.399414pt;width:284.350pt;height:205.4pt;mso-position-horizontal-relative:page;mso-position-vertical-relative:page;z-index:15810560" coordorigin="11152,7848" coordsize="5687,4108">
            <v:shape style="position:absolute;left:13223;top:7847;width:3615;height:4058" coordorigin="13223,7848" coordsize="3615,4058" path="m16838,11906l16838,7848,16820,7852,16748,7874,16677,7902,16610,7936,16544,7974,16480,8015,16417,8061,16356,8108,16296,8158,16237,8209,16179,8260,16054,8372,15989,8427,15922,8478,15852,8523,15778,8559,15704,8577,15634,8571,15566,8547,15500,8510,15435,8465,15370,8416,15306,8369,15240,8325,15173,8282,15105,8242,15036,8205,14966,8170,14895,8139,14824,8111,14751,8087,14678,8066,14605,8050,14531,8039,14457,8031,14382,8029,14310,8033,14239,8041,14170,8054,14104,8072,14039,8094,13977,8121,13917,8152,13859,8188,13803,8227,13750,8269,13699,8315,13650,8365,13604,8417,13560,8473,13519,8532,13480,8593,13444,8656,13411,8722,13380,8790,13352,8860,13327,8931,13304,9004,13285,9079,13268,9155,13254,9230,13243,9307,13234,9385,13227,9464,13224,9543,13223,9623,13226,9703,13232,9783,13242,9863,13255,9942,13273,10021,13295,10098,13322,10174,13356,10252,13394,10324,13437,10389,13484,10449,13535,10504,13590,10554,13648,10600,13708,10642,13771,10681,13837,10717,13905,10750,13974,10782,14044,10813,14115,10844,14185,10880,14253,10921,14315,10970,14370,11030,14413,11099,14448,11173,14476,11250,14526,11408,14554,11489,14586,11566,14621,11639,14660,11708,14702,11773,14747,11835,14796,11893,14809,11906,16838,11906xe" filled="true" fillcolor="#b7b9b5" stroked="false">
              <v:path arrowok="t"/>
              <v:fill type="solid"/>
            </v:shape>
            <v:shape style="position:absolute;left:11201;top:8711;width:4043;height:3194" coordorigin="11202,8712" coordsize="4043,3194" path="m14558,11906l14532,11830,14511,11756,14498,11682,14497,11600,14516,11529,14549,11465,14594,11407,14645,11352,14700,11297,14752,11243,14803,11187,14852,11129,14900,11070,14945,11008,14988,10945,15029,10880,15067,10813,15102,10745,15134,10675,15162,10603,15186,10530,15207,10455,15224,10375,15236,10296,15242,10218,15244,10141,15241,10065,15233,9989,15221,9915,15204,9842,15184,9771,15159,9701,15131,9633,15098,9566,15063,9501,15024,9438,14981,9377,14936,9318,14888,9261,14837,9207,14784,9155,14728,9105,14670,9058,14610,9014,14547,8972,14484,8934,14417,8897,14348,8862,14278,8831,14206,8802,14133,8776,14059,8755,13984,8737,13908,8724,13833,8715,13756,8712,13680,8714,13604,8722,13525,8738,13451,8762,13382,8793,13317,8831,13257,8875,13200,8925,13147,8979,13096,9038,13048,9101,13002,9167,12958,9236,12918,9301,12877,9366,12833,9429,12785,9487,12731,9539,12669,9580,12602,9607,12532,9623,12460,9632,12388,9637,12316,9642,12239,9651,12164,9664,12092,9683,12023,9706,11957,9734,11893,9768,11833,9806,11775,9850,11719,9900,11667,9955,11617,10016,11569,10082,11527,10150,11488,10220,11453,10292,11420,10366,11391,10441,11364,10518,11340,10596,11318,10674,11299,10753,11281,10832,11265,10910,11251,10990,11238,11070,11227,11149,11218,11229,11211,11309,11206,11390,11203,11470,11202,11550,11203,11631,11206,11711,11212,11791,11220,11872,11224,11906e" filled="false" stroked="true" strokeweight="5pt" strokecolor="#d8997e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line="491" w:lineRule="auto" w:before="98"/>
        <w:ind w:left="100" w:right="6201"/>
        <w:jc w:val="both"/>
      </w:pPr>
      <w:r>
        <w:rPr>
          <w:color w:val="231F20"/>
          <w:spacing w:val="-4"/>
        </w:rPr>
        <w:t>Would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formula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success?</w:t>
      </w:r>
      <w:r>
        <w:rPr>
          <w:color w:val="231F20"/>
          <w:spacing w:val="-7"/>
        </w:rPr>
        <w:t> </w:t>
      </w:r>
      <w:r>
        <w:rPr>
          <w:color w:val="231F20"/>
        </w:rPr>
        <w:t>It’s</w:t>
      </w:r>
      <w:r>
        <w:rPr>
          <w:color w:val="231F20"/>
          <w:spacing w:val="-8"/>
        </w:rPr>
        <w:t> </w:t>
      </w:r>
      <w:r>
        <w:rPr>
          <w:color w:val="231F20"/>
        </w:rPr>
        <w:t>quite</w:t>
      </w:r>
      <w:r>
        <w:rPr>
          <w:color w:val="231F20"/>
          <w:spacing w:val="-7"/>
        </w:rPr>
        <w:t> </w:t>
      </w:r>
      <w:r>
        <w:rPr>
          <w:color w:val="231F20"/>
        </w:rPr>
        <w:t>simple,</w:t>
      </w:r>
      <w:r>
        <w:rPr>
          <w:color w:val="231F20"/>
          <w:spacing w:val="-7"/>
        </w:rPr>
        <w:t> </w:t>
      </w:r>
      <w:r>
        <w:rPr>
          <w:color w:val="231F20"/>
        </w:rPr>
        <w:t>really:</w:t>
      </w:r>
      <w:r>
        <w:rPr>
          <w:color w:val="231F20"/>
          <w:spacing w:val="-8"/>
        </w:rPr>
        <w:t> </w:t>
      </w:r>
      <w:r>
        <w:rPr>
          <w:color w:val="231F20"/>
        </w:rPr>
        <w:t>Double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rate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fail- ure. </w:t>
      </w:r>
      <w:r>
        <w:rPr>
          <w:color w:val="231F20"/>
          <w:spacing w:val="-9"/>
        </w:rPr>
        <w:t>You </w:t>
      </w:r>
      <w:r>
        <w:rPr>
          <w:color w:val="231F20"/>
        </w:rPr>
        <w:t>are thinking of failure as the enemy of success. But it isn’t at all. </w:t>
      </w:r>
      <w:r>
        <w:rPr>
          <w:color w:val="231F20"/>
          <w:spacing w:val="-9"/>
        </w:rPr>
        <w:t>You </w:t>
      </w:r>
      <w:r>
        <w:rPr>
          <w:color w:val="231F20"/>
        </w:rPr>
        <w:t>can be discouraged by failure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ahead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mistakes.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can.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remember that’s where you will find</w:t>
      </w:r>
      <w:r>
        <w:rPr>
          <w:color w:val="231F20"/>
          <w:spacing w:val="-1"/>
        </w:rPr>
        <w:t> </w:t>
      </w:r>
      <w:r>
        <w:rPr>
          <w:color w:val="231F20"/>
        </w:rPr>
        <w:t>success.</w:t>
      </w:r>
    </w:p>
    <w:p>
      <w:pPr>
        <w:spacing w:after="0" w:line="491" w:lineRule="auto"/>
        <w:jc w:val="both"/>
        <w:sectPr>
          <w:pgSz w:w="16840" w:h="11910" w:orient="landscape"/>
          <w:pgMar w:top="720" w:bottom="0" w:left="620" w:right="60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159232" filled="true" fillcolor="#d8997e" stroked="false">
            <v:fill type="solid"/>
            <w10:wrap type="none"/>
          </v:rect>
        </w:pict>
      </w:r>
      <w:r>
        <w:rPr/>
        <w:pict>
          <v:group style="position:absolute;margin-left:397.692596pt;margin-top:-.499998pt;width:198.1pt;height:204.75pt;mso-position-horizontal-relative:page;mso-position-vertical-relative:page;z-index:-16158208" coordorigin="7954,-10" coordsize="3962,4095">
            <v:shape style="position:absolute;left:10438;top:660;width:787;height:787" coordorigin="10439,660" coordsize="787,787" path="m10832,660l10762,666,10695,685,10634,714,10579,753,10531,800,10493,855,10464,916,10445,983,10439,1053,10445,1124,10464,1191,10493,1252,10531,1307,10579,1354,10634,1393,10695,1422,10762,1440,10832,1447,10903,1440,10969,1422,11031,1393,11086,1354,11133,1307,11172,1252,11201,1191,11219,1124,11226,1053,11219,983,11201,916,11172,855,11133,800,11086,753,11031,714,10969,685,10903,666,10832,660xe" filled="true" fillcolor="#f7d9bc" stroked="false">
              <v:path arrowok="t"/>
              <v:fill type="solid"/>
            </v:shape>
            <v:line style="position:absolute" from="8565,0" to="11906,3453" stroked="true" strokeweight="1.0pt" strokecolor="#fdf3ea">
              <v:stroke dashstyle="solid"/>
            </v:line>
            <v:line style="position:absolute" from="7964,0" to="11898,4075" stroked="true" strokeweight="1.0pt" strokecolor="#fdf3ea">
              <v:stroke dashstyle="solid"/>
            </v:lin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pStyle w:val="Heading1"/>
        <w:ind w:left="4953"/>
      </w:pPr>
      <w:r>
        <w:rPr/>
        <w:pict>
          <v:group style="position:absolute;margin-left:.0pt;margin-top:-189.169983pt;width:233.3pt;height:254.2pt;mso-position-horizontal-relative:page;mso-position-vertical-relative:paragraph;z-index:15814656" coordorigin="0,-3783" coordsize="4666,5084">
            <v:shape style="position:absolute;left:0;top:-3784;width:4666;height:4047" coordorigin="0,-3783" coordsize="4666,4047" path="m814,215l398,215,469,245,542,261,616,263,691,254,766,234,814,215xm4665,-3783l0,-3783,0,191,64,204,147,214,231,220,314,220,398,215,814,215,839,205,912,169,983,129,1054,86,1124,41,1194,-6,1263,-54,1335,-88,1406,-124,1478,-162,1548,-200,1618,-241,1688,-283,1757,-326,1824,-371,1891,-417,1957,-465,2021,-515,2072,-556,2122,-599,2170,-643,2217,-688,2488,-869,2623,-961,2757,-1054,2823,-1102,2890,-1150,2956,-1199,3021,-1249,3081,-1295,3141,-1342,3200,-1390,3258,-1439,3316,-1489,3374,-1540,3431,-1591,3487,-1644,3543,-1698,3598,-1752,3652,-1808,3706,-1865,3758,-1922,3810,-1981,3861,-2041,3911,-2102,3960,-2164,4007,-2227,4054,-2292,4099,-2357,4144,-2424,4187,-2492,4229,-2562,4269,-2632,4308,-2704,4346,-2777,4382,-2851,4417,-2927,4450,-3004,4482,-3083,4512,-3162,4540,-3244,4565,-3322,4588,-3401,4608,-3480,4626,-3560,4642,-3640,4656,-3721,4665,-3783xe" filled="true" fillcolor="#f7d9bc" stroked="false">
              <v:path arrowok="t"/>
              <v:fill type="solid"/>
            </v:shape>
            <v:shape style="position:absolute;left:0;top:-3784;width:4666;height:508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1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0"/>
                      </w:rPr>
                    </w:pPr>
                  </w:p>
                  <w:p>
                    <w:pPr>
                      <w:spacing w:line="1344" w:lineRule="exact" w:before="811"/>
                      <w:ind w:left="3019" w:right="-29" w:firstLine="0"/>
                      <w:jc w:val="left"/>
                      <w:rPr>
                        <w:rFonts w:ascii="Ibarra Real Nova"/>
                        <w:b/>
                        <w:sz w:val="96"/>
                      </w:rPr>
                    </w:pPr>
                    <w:r>
                      <w:rPr>
                        <w:rFonts w:ascii="Ibarra Real Nova"/>
                        <w:b/>
                        <w:color w:val="FFFFFF"/>
                        <w:sz w:val="96"/>
                      </w:rPr>
                      <w:t>The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FFFFFF"/>
        </w:rPr>
        <w:t>Checklist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8"/>
        <w:rPr>
          <w:rFonts w:ascii="Ibarra Real Nova"/>
          <w:b/>
          <w:sz w:val="21"/>
        </w:rPr>
      </w:pPr>
    </w:p>
    <w:p>
      <w:pPr>
        <w:tabs>
          <w:tab w:pos="10027" w:val="left" w:leader="none"/>
        </w:tabs>
        <w:spacing w:before="97"/>
        <w:ind w:left="1038" w:right="0" w:firstLine="0"/>
        <w:jc w:val="left"/>
        <w:rPr>
          <w:sz w:val="28"/>
        </w:rPr>
      </w:pPr>
      <w:r>
        <w:rPr>
          <w:color w:val="FFFFFF"/>
          <w:spacing w:val="15"/>
          <w:sz w:val="28"/>
        </w:rPr>
        <w:t>DATE</w:t>
      </w:r>
      <w:r>
        <w:rPr>
          <w:color w:val="FFFFFF"/>
          <w:spacing w:val="57"/>
          <w:sz w:val="28"/>
        </w:rPr>
        <w:t> </w:t>
      </w:r>
      <w:r>
        <w:rPr>
          <w:color w:val="FFFFFF"/>
          <w:sz w:val="28"/>
        </w:rPr>
        <w:t>/</w:t>
      </w:r>
      <w:r>
        <w:rPr>
          <w:color w:val="FFFFFF"/>
          <w:spacing w:val="58"/>
          <w:sz w:val="28"/>
        </w:rPr>
        <w:t> </w:t>
      </w:r>
      <w:r>
        <w:rPr>
          <w:color w:val="FFFFFF"/>
          <w:spacing w:val="24"/>
          <w:sz w:val="28"/>
        </w:rPr>
        <w:t>CHECKLIST</w:t>
        <w:tab/>
      </w:r>
      <w:r>
        <w:rPr>
          <w:color w:val="FFFFFF"/>
          <w:spacing w:val="21"/>
          <w:sz w:val="28"/>
        </w:rPr>
        <w:t>DONE</w:t>
      </w:r>
      <w:r>
        <w:rPr>
          <w:color w:val="FFFFFF"/>
          <w:spacing w:val="-38"/>
          <w:sz w:val="28"/>
        </w:rPr>
        <w:t> 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  <w:r>
        <w:rPr/>
        <w:pict>
          <v:group style="position:absolute;margin-left:49.594002pt;margin-top:16.20953pt;width:494.1pt;height:61.75pt;mso-position-horizontal-relative:page;mso-position-vertical-relative:paragraph;z-index:-15646208;mso-wrap-distance-left:0;mso-wrap-distance-right:0" coordorigin="992,324" coordsize="9882,1235">
            <v:rect style="position:absolute;left:1003;top:334;width:9870;height:1215" filled="true" fillcolor="#fdf3ea" stroked="false">
              <v:fill type="solid"/>
            </v:rect>
            <v:line style="position:absolute" from="2459,324" to="2459,1558" stroked="true" strokeweight="1pt" strokecolor="#231f20">
              <v:stroke dashstyle="solid"/>
            </v:line>
            <v:shape style="position:absolute;left:991;top:334;width:1458;height:1215" type="#_x0000_t202" filled="true" fillcolor="#fdf3ea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372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02/02 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9.594002pt;margin-top:92.747528pt;width:494.1pt;height:61.25pt;mso-position-horizontal-relative:page;mso-position-vertical-relative:paragraph;z-index:-15645696;mso-wrap-distance-left:0;mso-wrap-distance-right:0" coordorigin="992,1855" coordsize="9882,1225">
            <v:rect style="position:absolute;left:1003;top:1854;width:9870;height:1215" filled="true" fillcolor="#fdf3ea" stroked="false">
              <v:fill type="solid"/>
            </v:rect>
            <v:line style="position:absolute" from="2448,1856" to="2448,3079" stroked="true" strokeweight="1pt" strokecolor="#231f20">
              <v:stroke dashstyle="solid"/>
            </v:line>
            <v:shape style="position:absolute;left:991;top:1854;width:1446;height:1215" type="#_x0000_t202" filled="true" fillcolor="#fdf3ea" stroked="false">
              <v:textbox inset="0,0,0,0">
                <w:txbxContent>
                  <w:p>
                    <w:pPr>
                      <w:spacing w:line="240" w:lineRule="auto" w:before="3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367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03/04 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9.594002pt;margin-top:168.84523pt;width:493.5pt;height:61.75pt;mso-position-horizontal-relative:page;mso-position-vertical-relative:paragraph;z-index:-15645184;mso-wrap-distance-left:0;mso-wrap-distance-right:0" coordorigin="992,3377" coordsize="9870,1235">
            <v:rect style="position:absolute;left:991;top:3386;width:9870;height:1215" filled="true" fillcolor="#fdf3ea" stroked="false">
              <v:fill type="solid"/>
            </v:rect>
            <v:line style="position:absolute" from="2448,3377" to="2448,4611" stroked="true" strokeweight="1pt" strokecolor="#231f20">
              <v:stroke dashstyle="solid"/>
            </v:line>
            <v:shape style="position:absolute;left:991;top:3386;width:1446;height:1215" type="#_x0000_t202" filled="true" fillcolor="#fdf3ea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sz w:val="35"/>
                      </w:rPr>
                    </w:pPr>
                  </w:p>
                  <w:p>
                    <w:pPr>
                      <w:spacing w:before="1"/>
                      <w:ind w:left="374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05/06 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9.594002pt;margin-top:245.38353pt;width:493.5pt;height:61.25pt;mso-position-horizontal-relative:page;mso-position-vertical-relative:paragraph;z-index:-15644672;mso-wrap-distance-left:0;mso-wrap-distance-right:0" coordorigin="992,4908" coordsize="9870,1225">
            <v:rect style="position:absolute;left:991;top:4907;width:9870;height:1215" filled="true" fillcolor="#fdf3ea" stroked="false">
              <v:fill type="solid"/>
            </v:rect>
            <v:line style="position:absolute" from="2436,4909" to="2436,6132" stroked="true" strokeweight="1pt" strokecolor="#231f20">
              <v:stroke dashstyle="solid"/>
            </v:line>
            <v:shape style="position:absolute;left:991;top:4907;width:1435;height:1215" type="#_x0000_t202" filled="true" fillcolor="#fdf3ea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382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01/02 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9.594002pt;margin-top:322.201233pt;width:494.7pt;height:61.75pt;mso-position-horizontal-relative:page;mso-position-vertical-relative:paragraph;z-index:-15644160;mso-wrap-distance-left:0;mso-wrap-distance-right:0" coordorigin="992,6444" coordsize="9894,1235">
            <v:rect style="position:absolute;left:1015;top:6454;width:9870;height:1215" filled="true" fillcolor="#fdf3ea" stroked="false">
              <v:fill type="solid"/>
            </v:rect>
            <v:line style="position:absolute" from="2471,6444" to="2471,7678" stroked="true" strokeweight="1pt" strokecolor="#231f20">
              <v:stroke dashstyle="solid"/>
            </v:line>
            <v:shape style="position:absolute;left:991;top:6454;width:1470;height:1215" type="#_x0000_t202" filled="true" fillcolor="#fdf3ea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407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02/02 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9.594002pt;margin-top:398.739532pt;width:494.7pt;height:61.25pt;mso-position-horizontal-relative:page;mso-position-vertical-relative:paragraph;z-index:-15643648;mso-wrap-distance-left:0;mso-wrap-distance-right:0" coordorigin="992,7975" coordsize="9894,1225">
            <v:rect style="position:absolute;left:1015;top:7974;width:9870;height:1215" filled="true" fillcolor="#fdf3ea" stroked="false">
              <v:fill type="solid"/>
            </v:rect>
            <v:line style="position:absolute" from="2459,7976" to="2459,9199" stroked="true" strokeweight="1pt" strokecolor="#231f20">
              <v:stroke dashstyle="solid"/>
            </v:line>
            <v:shape style="position:absolute;left:991;top:7974;width:1458;height:1215" type="#_x0000_t202" filled="true" fillcolor="#fdf3ea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379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03/04 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0" w:bottom="280" w:left="0" w:right="90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154624" filled="true" fillcolor="#fdf3ea" stroked="false">
            <v:fill type="solid"/>
            <w10:wrap type="none"/>
          </v:rect>
        </w:pict>
      </w:r>
      <w:r>
        <w:rPr/>
        <w:pict>
          <v:group style="position:absolute;margin-left:305.350006pt;margin-top:519.151001pt;width:289.95pt;height:290.55pt;mso-position-horizontal-relative:page;mso-position-vertical-relative:page;z-index:15819264" coordorigin="6107,10383" coordsize="5799,5811">
            <v:shape style="position:absolute;left:8217;top:12325;width:3689;height:3869" coordorigin="8217,12325" coordsize="3689,3869" path="m10151,12325l10075,12327,10000,12331,9926,12338,9852,12348,9780,12361,9708,12376,9637,12394,9568,12415,9499,12438,9432,12464,9366,12491,9301,12522,9237,12554,9175,12589,9114,12626,9055,12666,8998,12707,8942,12750,8887,12795,8835,12843,8784,12892,8735,12943,8687,12995,8642,13050,8599,13106,8557,13163,8518,13222,8481,13283,8446,13345,8414,13409,8383,13474,8355,13540,8330,13607,8307,13676,8286,13745,8268,13816,8253,13888,8240,13960,8230,14034,8223,14108,8219,14183,8217,14259,8219,14335,8223,14411,8230,14485,8240,14559,8253,14631,8268,14703,8286,14774,8307,14843,8330,14912,8355,14979,8383,15045,8414,15110,8446,15173,8481,15236,8518,15296,8557,15355,8599,15413,8642,15469,8687,15523,8735,15576,8784,15627,8835,15676,8887,15723,8942,15769,8998,15812,9055,15853,9114,15892,9175,15929,9237,15964,9301,15997,9366,16027,9432,16055,9499,16081,9568,16104,9637,16124,9708,16142,9780,16158,9852,16171,9926,16181,10000,16188,10075,16192,10151,16194,10227,16192,10302,16188,10377,16181,10450,16171,10523,16158,10595,16142,10666,16124,10735,16104,10804,16081,10871,16055,10937,16027,11002,15997,11065,15964,11128,15929,11188,15892,11247,15853,11305,15812,11361,15769,11415,15723,11468,15676,11519,15627,11568,15576,11615,15523,11661,15469,11704,15413,11745,15355,11784,15296,11821,15236,11856,15173,11889,15110,11906,15074,11906,13444,11856,13345,11821,13283,11784,13222,11745,13163,11704,13106,11661,13050,11615,12995,11568,12943,11519,12892,11468,12843,11415,12795,11361,12750,11305,12707,11247,12666,11188,12626,11128,12589,11065,12554,11002,12522,10937,12491,10871,12464,10804,12438,10735,12415,10666,12394,10595,12376,10523,12361,10450,12348,10377,12338,10302,12331,10227,12327,10151,12325xe" filled="true" fillcolor="#ffffff" stroked="false">
              <v:path arrowok="t"/>
              <v:fill type="solid"/>
            </v:shape>
            <v:line style="position:absolute" from="10547,14463" to="6165,14463" stroked="true" strokeweight="1pt" strokecolor="#d8997e">
              <v:stroke dashstyle="solid"/>
            </v:line>
            <v:line style="position:absolute" from="10547,15160" to="6165,15160" stroked="true" strokeweight="1pt" strokecolor="#d8997e">
              <v:stroke dashstyle="solid"/>
            </v:line>
            <v:line style="position:absolute" from="10549,13714" to="6168,13714" stroked="true" strokeweight="1pt" strokecolor="#d8997e">
              <v:stroke dashstyle="solid"/>
            </v:line>
            <v:shape style="position:absolute;left:6137;top:10413;width:4403;height:2257" type="#_x0000_t202" filled="true" fillcolor="#fdf3ea" stroked="true" strokeweight="3pt" strokecolor="#d8997e">
              <v:textbox inset="0,0,0,0">
                <w:txbxContent>
                  <w:p>
                    <w:pPr>
                      <w:spacing w:before="102"/>
                      <w:ind w:left="205" w:right="0" w:firstLine="0"/>
                      <w:jc w:val="left"/>
                      <w:rPr>
                        <w:sz w:val="48"/>
                      </w:rPr>
                    </w:pPr>
                    <w:r>
                      <w:rPr>
                        <w:color w:val="231F20"/>
                        <w:sz w:val="48"/>
                      </w:rPr>
                      <w:t>SAT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tabs>
          <w:tab w:pos="2834" w:val="left" w:leader="none"/>
        </w:tabs>
        <w:spacing w:line="240" w:lineRule="auto" w:before="90"/>
        <w:ind w:left="899"/>
        <w:jc w:val="center"/>
      </w:pPr>
      <w:r>
        <w:rPr/>
        <w:pict>
          <v:shape style="position:absolute;margin-left:42.519798pt;margin-top:-98.251625pt;width:510.25pt;height:501pt;mso-position-horizontal-relative:page;mso-position-vertical-relative:paragraph;z-index:-16153600" coordorigin="850,-1965" coordsize="10205,10020" path="m6479,8035l5426,8035,5501,8055,6405,8055,6479,8035xm6627,8015l5279,8015,5352,8035,6553,8035,6627,8015xm6773,7995l5132,7995,5205,8015,6700,8015,6773,7995xm7062,7935l4844,7935,5060,7995,6846,7995,7062,7935xm7300,-1965l4605,-1965,4561,-1945,4217,-1845,4150,-1805,4016,-1765,3950,-1725,3885,-1705,3819,-1665,3755,-1645,3691,-1605,3627,-1585,3501,-1505,3439,-1485,3256,-1365,3078,-1245,2962,-1165,2849,-1085,2738,-1005,2683,-945,2630,-905,2524,-825,2472,-765,2420,-725,2370,-665,2320,-625,2271,-565,2222,-525,2174,-465,2127,-405,2081,-365,2035,-305,1990,-245,1946,-205,1903,-145,1860,-85,1818,-25,1777,35,1737,95,1697,155,1658,215,1620,275,1583,335,1547,395,1512,455,1477,515,1443,575,1410,635,1378,695,1347,755,1316,835,1287,895,1258,955,1231,1035,1204,1095,1178,1155,1153,1235,1129,1295,1106,1355,1084,1435,1063,1495,1042,1575,1023,1635,1005,1715,988,1775,971,1855,956,1935,942,1995,928,2075,916,2135,905,2215,895,2295,885,2355,877,2435,870,2515,864,2595,859,2655,855,2735,853,2815,851,2895,850,2955,851,3035,853,3115,855,3195,859,3275,864,3335,870,3415,877,3495,885,3555,895,3635,905,3715,916,3775,928,3855,942,3935,956,3995,971,4075,988,4135,1005,4215,1023,4275,1042,4355,1063,4415,1084,4495,1106,4555,1129,4635,1153,4695,1178,4775,1204,4835,1231,4895,1258,4975,1287,5035,1316,5095,1347,5155,1378,5215,1410,5295,1443,5355,1477,5415,1512,5475,1547,5535,1583,5595,1620,5655,1658,5715,1697,5775,1737,5835,1777,5895,1818,5955,1860,6015,1903,6075,1946,6115,1990,6175,2035,6235,2081,6295,2127,6335,2174,6395,2222,6435,2271,6495,2320,6555,2370,6595,2420,6635,2472,6695,2524,6735,2576,6795,2683,6875,2738,6935,2849,7015,2962,7095,3078,7175,3196,7255,3377,7375,3439,7395,3627,7515,3691,7535,3755,7575,3819,7595,3885,7635,4016,7675,4083,7715,4217,7755,4285,7795,4773,7935,7133,7935,7620,7795,7688,7755,7823,7715,7889,7675,8021,7635,8086,7595,8151,7575,8215,7535,8279,7515,8466,7395,8528,7375,8709,7255,8828,7175,8943,7095,9057,7015,9168,6935,9222,6875,9329,6795,9382,6735,9434,6695,9485,6635,9536,6595,9586,6555,9635,6495,9683,6435,9731,6395,9778,6335,9825,6295,9870,6235,9915,6175,9959,6115,10003,6075,10045,6015,10087,5955,10128,5895,10169,5835,10208,5775,10247,5715,10285,5655,10322,5595,10358,5535,10394,5475,10429,5415,10462,5355,10495,5295,10527,5215,10559,5155,10589,5095,10619,5035,10647,4975,10675,4895,10702,4835,10727,4775,10752,4695,10776,4635,10800,4555,10822,4495,10843,4415,10863,4355,10882,4275,10901,4215,10918,4135,10934,4075,10950,3995,10964,3935,10977,3855,10990,3775,11001,3715,11011,3635,11020,3555,11028,3495,11035,3415,11041,3335,11046,3275,11050,3195,11053,3115,11055,3035,11055,2955,11055,2895,11053,2815,11050,2735,11046,2655,11041,2595,11035,2515,11028,2435,11020,2355,11011,2295,11001,2215,10990,2135,10977,2075,10964,1995,10950,1935,10934,1855,10918,1775,10901,1715,10882,1635,10863,1575,10843,1495,10822,1435,10800,1355,10776,1295,10752,1235,10727,1155,10702,1095,10675,1035,10647,955,10619,895,10589,835,10559,755,10527,695,10495,635,10462,575,10429,515,10394,455,10358,395,10322,335,10285,275,10247,215,10208,155,10169,95,10128,35,10087,-25,10045,-85,10003,-145,9959,-205,9915,-245,9870,-305,9825,-365,9778,-405,9731,-465,9683,-525,9635,-565,9586,-625,9536,-665,9485,-725,9434,-765,9382,-825,9276,-905,9222,-945,9168,-1005,9057,-1085,8943,-1165,8828,-1245,8649,-1365,8466,-1485,8404,-1505,8279,-1585,8215,-1605,8151,-1645,8086,-1665,8021,-1705,7955,-1725,7889,-1765,7756,-1805,7688,-1845,7344,-1945,7300,-1965xe" filled="true" fillcolor="#ffffff" stroked="false">
            <v:path arrowok="t"/>
            <v:fill type="solid"/>
            <w10:wrap type="none"/>
          </v:shape>
        </w:pict>
      </w:r>
      <w:r>
        <w:rPr>
          <w:color w:val="231F20"/>
        </w:rPr>
        <w:t>The</w:t>
        <w:tab/>
      </w:r>
      <w:r>
        <w:rPr>
          <w:color w:val="231F20"/>
          <w:spacing w:val="-13"/>
        </w:rPr>
        <w:t>Worksheet</w:t>
      </w:r>
    </w:p>
    <w:p>
      <w:pPr>
        <w:pStyle w:val="BodyText"/>
        <w:spacing w:line="491" w:lineRule="auto" w:before="270"/>
        <w:ind w:left="1442" w:right="530"/>
        <w:jc w:val="center"/>
      </w:pPr>
      <w:r>
        <w:rPr>
          <w:color w:val="231F20"/>
        </w:rPr>
        <w:t>I owe my success to having listened respectfully to the very best advice, and then going away and doing the exact opposite.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0"/>
        </w:rPr>
      </w:pPr>
      <w:r>
        <w:rPr/>
        <w:pict>
          <v:shape style="position:absolute;margin-left:68.304001pt;margin-top:9.927pt;width:220.15pt;height:112.85pt;mso-position-horizontal-relative:page;mso-position-vertical-relative:paragraph;z-index:-15641600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102"/>
                    <w:ind w:left="190" w:right="0" w:firstLine="0"/>
                    <w:jc w:val="left"/>
                    <w:rPr>
                      <w:sz w:val="48"/>
                    </w:rPr>
                  </w:pPr>
                  <w:r>
                    <w:rPr>
                      <w:color w:val="231F20"/>
                      <w:sz w:val="48"/>
                    </w:rPr>
                    <w:t>MON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shape style="position:absolute;margin-left:306.850006pt;margin-top:9.927pt;width:220.15pt;height:112.85pt;mso-position-horizontal-relative:page;mso-position-vertical-relative:paragraph;z-index:-15641088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102"/>
                    <w:ind w:left="205" w:right="0" w:firstLine="0"/>
                    <w:jc w:val="left"/>
                    <w:rPr>
                      <w:sz w:val="48"/>
                    </w:rPr>
                  </w:pPr>
                  <w:r>
                    <w:rPr>
                      <w:color w:val="231F20"/>
                      <w:sz w:val="48"/>
                    </w:rPr>
                    <w:t>TUE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shape style="position:absolute;margin-left:68.304001pt;margin-top:134.932007pt;width:220.15pt;height:112.85pt;mso-position-horizontal-relative:page;mso-position-vertical-relative:paragraph;z-index:-15640576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102"/>
                    <w:ind w:left="190" w:right="0" w:firstLine="0"/>
                    <w:jc w:val="left"/>
                    <w:rPr>
                      <w:sz w:val="48"/>
                    </w:rPr>
                  </w:pPr>
                  <w:r>
                    <w:rPr>
                      <w:color w:val="231F20"/>
                      <w:sz w:val="48"/>
                    </w:rPr>
                    <w:t>WED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shape style="position:absolute;margin-left:306.850006pt;margin-top:134.932007pt;width:220.15pt;height:112.85pt;mso-position-horizontal-relative:page;mso-position-vertical-relative:paragraph;z-index:-15640064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102"/>
                    <w:ind w:left="205" w:right="0" w:firstLine="0"/>
                    <w:jc w:val="left"/>
                    <w:rPr>
                      <w:sz w:val="48"/>
                    </w:rPr>
                  </w:pPr>
                  <w:r>
                    <w:rPr>
                      <w:color w:val="231F20"/>
                      <w:sz w:val="48"/>
                    </w:rPr>
                    <w:t>THU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shape style="position:absolute;margin-left:68.304001pt;margin-top:259.937012pt;width:220.15pt;height:112.85pt;mso-position-horizontal-relative:page;mso-position-vertical-relative:paragraph;z-index:-15639552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102"/>
                    <w:ind w:left="190" w:right="0" w:firstLine="0"/>
                    <w:jc w:val="left"/>
                    <w:rPr>
                      <w:sz w:val="48"/>
                    </w:rPr>
                  </w:pPr>
                  <w:r>
                    <w:rPr>
                      <w:color w:val="231F20"/>
                      <w:sz w:val="48"/>
                    </w:rPr>
                    <w:t>FRI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shape style="position:absolute;margin-left:68.304001pt;margin-top:385.674988pt;width:220.15pt;height:112.85pt;mso-position-horizontal-relative:page;mso-position-vertical-relative:paragraph;z-index:-15639040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102"/>
                    <w:ind w:left="190" w:right="0" w:firstLine="0"/>
                    <w:jc w:val="left"/>
                    <w:rPr>
                      <w:sz w:val="48"/>
                    </w:rPr>
                  </w:pPr>
                  <w:r>
                    <w:rPr>
                      <w:color w:val="231F20"/>
                      <w:sz w:val="48"/>
                    </w:rPr>
                    <w:t>SUN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9"/>
        </w:rPr>
      </w:pPr>
    </w:p>
    <w:p>
      <w:pPr>
        <w:pStyle w:val="BodyText"/>
        <w:spacing w:before="6"/>
        <w:rPr>
          <w:sz w:val="9"/>
        </w:rPr>
      </w:pPr>
    </w:p>
    <w:p>
      <w:pPr>
        <w:pStyle w:val="BodyText"/>
        <w:spacing w:before="8"/>
        <w:rPr>
          <w:sz w:val="10"/>
        </w:rPr>
      </w:pPr>
    </w:p>
    <w:p>
      <w:pPr>
        <w:spacing w:after="0"/>
        <w:rPr>
          <w:sz w:val="10"/>
        </w:rPr>
        <w:sectPr>
          <w:pgSz w:w="11910" w:h="16840"/>
          <w:pgMar w:top="0" w:bottom="280" w:left="0" w:right="90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144384" filled="true" fillcolor="#fdf3ea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15829504" from="435.975503pt,650.014099pt" to="65.557503pt,650.014099pt" stroked="true" strokeweight="1pt" strokecolor="#d8997e">
            <v:stroke dashstyle="solid"/>
            <w10:wrap type="none"/>
          </v:line>
        </w:pict>
      </w:r>
      <w:r>
        <w:rPr/>
        <w:pict>
          <v:rect style="position:absolute;margin-left:483.68399pt;margin-top:585.907043pt;width:46.764pt;height:15.64pt;mso-position-horizontal-relative:page;mso-position-vertical-relative:page;z-index:15830528" filled="false" stroked="true" strokeweight="2pt" strokecolor="#d8997e">
            <v:stroke dashstyle="solid"/>
            <w10:wrap type="none"/>
          </v:rect>
        </w:pict>
      </w:r>
      <w:r>
        <w:rPr/>
        <w:pict>
          <v:rect style="position:absolute;margin-left:483.68399pt;margin-top:715.89801pt;width:46.764pt;height:15.64pt;mso-position-horizontal-relative:page;mso-position-vertical-relative:page;z-index:15831040" filled="false" stroked="true" strokeweight="2.0pt" strokecolor="#d8997e">
            <v:stroke dashstyle="solid"/>
            <w10:wrap type="none"/>
          </v:rect>
        </w:pict>
      </w:r>
      <w:r>
        <w:rPr/>
        <w:pict>
          <v:group style="position:absolute;margin-left:57.148167pt;margin-top:.000002pt;width:538.15pt;height:166pt;mso-position-horizontal-relative:page;mso-position-vertical-relative:page;z-index:15831552" coordorigin="1143,0" coordsize="10763,3320">
            <v:shape style="position:absolute;left:1142;top:0;width:9849;height:2368" coordorigin="1143,0" coordsize="9849,2368" path="m10478,0l1143,0,1151,8,1204,54,1257,99,1312,143,1369,187,1427,231,1487,273,1548,315,1611,357,1675,397,1740,437,1807,475,1875,513,1944,550,2015,586,2087,621,2160,655,2234,687,2310,719,2387,750,2465,779,2544,807,2624,834,2706,859,2788,883,2872,906,2956,927,3042,947,3128,966,3216,982,3304,998,3393,1011,3480,1023,3567,1034,3654,1042,3740,1049,3826,1055,3910,1059,3995,1062,4078,1063,4161,1063,4243,1062,4325,1059,4405,1056,4485,1051,4564,1044,4642,1037,4720,1029,4796,1020,4871,1009,4946,998,5019,986,5092,973,5163,960,5303,931,5373,919,5444,908,5516,901,5590,897,5666,899,5744,906,5826,921,5911,943,6000,974,6075,1004,6149,1037,6222,1071,6294,1107,6365,1145,6435,1183,6504,1222,6573,1262,6640,1302,6902,1460,7035,1539,7170,1618,7238,1657,7306,1696,7375,1735,7444,1773,7514,1810,7585,1847,7656,1883,7728,1918,7801,1953,7875,1986,7949,2019,8025,2050,8101,2080,8178,2109,8256,2137,8335,2163,8416,2188,8497,2211,8580,2233,8664,2252,8747,2270,8831,2286,8915,2300,8999,2312,9082,2323,9166,2331,9248,2337,9329,2341,9409,2342,9488,2341,9537,2347,9586,2353,9687,2361,9786,2366,9882,2368,9975,2366,10064,2360,10151,2351,10233,2339,10312,2323,10388,2304,10459,2282,10527,2257,10590,2228,10649,2197,10703,2162,10753,2124,10798,2083,10873,1992,10912,1927,10943,1859,10965,1790,10980,1718,10989,1645,10992,1570,10989,1495,10980,1418,10968,1340,10951,1262,10932,1183,10909,1104,10885,1024,10858,945,10831,867,10805,792,10778,718,10750,644,10721,569,10692,494,10662,420,10631,345,10600,270,10567,195,10534,120,10499,45,10478,0xe" filled="true" fillcolor="#f7d9bc" stroked="false">
              <v:path arrowok="t"/>
              <v:fill type="solid"/>
            </v:shape>
            <v:shape style="position:absolute;left:8595;top:0;width:3311;height:3320" coordorigin="8595,0" coordsize="3311,3320" path="m11906,0l8595,0,11906,3319,11906,0xe" filled="true" fillcolor="#d8997e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Heading1"/>
        <w:tabs>
          <w:tab w:pos="4464" w:val="left" w:leader="none"/>
          <w:tab w:pos="5546" w:val="left" w:leader="none"/>
        </w:tabs>
        <w:spacing w:line="1397" w:lineRule="exact"/>
        <w:ind w:left="1276"/>
      </w:pPr>
      <w:r>
        <w:rPr>
          <w:color w:val="231F20"/>
          <w:spacing w:val="-4"/>
        </w:rPr>
        <w:t>Things</w:t>
        <w:tab/>
      </w:r>
      <w:r>
        <w:rPr>
          <w:color w:val="231F20"/>
          <w:spacing w:val="-8"/>
        </w:rPr>
        <w:t>to</w:t>
        <w:tab/>
        <w:t>do</w:t>
      </w:r>
    </w:p>
    <w:p>
      <w:pPr>
        <w:pStyle w:val="BodyText"/>
        <w:rPr>
          <w:rFonts w:ascii="Ibarra Real Nova"/>
          <w:b/>
          <w:sz w:val="20"/>
        </w:rPr>
      </w:pPr>
    </w:p>
    <w:p>
      <w:pPr>
        <w:pStyle w:val="BodyText"/>
        <w:spacing w:before="4"/>
        <w:rPr>
          <w:rFonts w:ascii="Ibarra Real Nova"/>
          <w:b/>
          <w:sz w:val="14"/>
        </w:rPr>
      </w:pPr>
    </w:p>
    <w:p>
      <w:pPr>
        <w:pStyle w:val="BodyText"/>
        <w:spacing w:before="97"/>
        <w:ind w:left="1306"/>
      </w:pPr>
      <w:r>
        <w:rPr>
          <w:color w:val="231F20"/>
        </w:rPr>
        <w:t>I owe my success to having listened respectfully to the very best advice, and going away and doing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ind w:left="1306"/>
      </w:pPr>
      <w:r>
        <w:rPr>
          <w:color w:val="231F20"/>
        </w:rPr>
        <w:t>the exact opposite. Lorem Ipsum dolor sit amet tempus mauris vivera vitae.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4"/>
        <w:tabs>
          <w:tab w:pos="9626" w:val="left" w:leader="none"/>
        </w:tabs>
        <w:spacing w:before="97"/>
        <w:ind w:left="1306"/>
      </w:pPr>
      <w:r>
        <w:rPr/>
        <w:pict>
          <v:rect style="position:absolute;margin-left:483.68399pt;margin-top:98.692085pt;width:46.764pt;height:15.64pt;mso-position-horizontal-relative:page;mso-position-vertical-relative:paragraph;z-index:15830016" filled="false" stroked="true" strokeweight="2pt" strokecolor="#d8997e">
            <v:stroke dashstyle="solid"/>
            <w10:wrap type="none"/>
          </v:rect>
        </w:pict>
      </w:r>
      <w:r>
        <w:rPr>
          <w:color w:val="231F20"/>
          <w:spacing w:val="24"/>
        </w:rPr>
        <w:t>CHECKLIST</w:t>
        <w:tab/>
      </w:r>
      <w:r>
        <w:rPr>
          <w:color w:val="231F20"/>
          <w:spacing w:val="21"/>
        </w:rPr>
        <w:t>DONE</w:t>
      </w:r>
      <w:r>
        <w:rPr>
          <w:color w:val="231F20"/>
          <w:spacing w:val="-38"/>
        </w:rPr>
        <w:t> 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2"/>
        </w:rPr>
      </w:pPr>
      <w:r>
        <w:rPr/>
        <w:pict>
          <v:shape style="position:absolute;margin-left:65.787003pt;margin-top:10.855212pt;width:370.9pt;height:40.050pt;mso-position-horizontal-relative:page;mso-position-vertical-relative:paragraph;z-index:-15636992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40"/>
                    <w:ind w:left="445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1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0"/>
        </w:rPr>
      </w:pPr>
      <w:r>
        <w:rPr/>
        <w:pict>
          <v:shape style="position:absolute;margin-left:66.0158pt;margin-top:8.7318pt;width:370.45pt;height:.1pt;mso-position-horizontal-relative:page;mso-position-vertical-relative:paragraph;z-index:-15636480;mso-wrap-distance-left:0;mso-wrap-distance-right:0" coordorigin="1320,175" coordsize="7409,0" path="m8729,175l1320,175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rect style="position:absolute;margin-left:483.68399pt;margin-top:9.61pt;width:46.764pt;height:15.64pt;mso-position-horizontal-relative:page;mso-position-vertical-relative:paragraph;z-index:-15635968;mso-wrap-distance-left:0;mso-wrap-distance-right:0" filled="false" stroked="true" strokeweight="2pt" strokecolor="#d8997e">
            <v:stroke dashstyle="solid"/>
            <w10:wrap type="topAndBottom"/>
          </v:rect>
        </w:pict>
      </w:r>
    </w:p>
    <w:p>
      <w:pPr>
        <w:pStyle w:val="BodyText"/>
        <w:rPr>
          <w:b/>
          <w:sz w:val="3"/>
        </w:rPr>
      </w:pPr>
    </w:p>
    <w:p>
      <w:pPr>
        <w:pStyle w:val="BodyText"/>
        <w:spacing w:line="20" w:lineRule="exact"/>
        <w:ind w:left="1305"/>
        <w:rPr>
          <w:sz w:val="2"/>
        </w:rPr>
      </w:pPr>
      <w:r>
        <w:rPr>
          <w:sz w:val="2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rPr>
          <w:b/>
          <w:sz w:val="2"/>
        </w:rPr>
      </w:pPr>
    </w:p>
    <w:p>
      <w:pPr>
        <w:tabs>
          <w:tab w:pos="9653" w:val="left" w:leader="none"/>
        </w:tabs>
        <w:spacing w:line="240" w:lineRule="auto"/>
        <w:ind w:left="1305" w:right="0" w:firstLine="0"/>
        <w:rPr>
          <w:sz w:val="20"/>
        </w:rPr>
      </w:pPr>
      <w:r>
        <w:rPr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1"/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position w:val="1"/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65.556999pt;margin-top:12.063pt;width:370.9pt;height:40.050pt;mso-position-horizontal-relative:page;mso-position-vertical-relative:paragraph;z-index:-15633920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40"/>
                    <w:ind w:left="427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2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0"/>
        </w:rPr>
      </w:pPr>
      <w:r>
        <w:rPr/>
        <w:pict>
          <v:shape style="position:absolute;margin-left:65.786102pt;margin-top:8.7325pt;width:370.45pt;height:.1pt;mso-position-horizontal-relative:page;mso-position-vertical-relative:paragraph;z-index:-15633408;mso-wrap-distance-left:0;mso-wrap-distance-right:0" coordorigin="1316,175" coordsize="7409,0" path="m8724,175l1316,175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rect style="position:absolute;margin-left:483.68399pt;margin-top:9.111pt;width:46.764pt;height:15.64pt;mso-position-horizontal-relative:page;mso-position-vertical-relative:paragraph;z-index:-15632896;mso-wrap-distance-left:0;mso-wrap-distance-right:0" filled="false" stroked="true" strokeweight="2pt" strokecolor="#d8997e">
            <v:stroke dashstyle="solid"/>
            <w10:wrap type="topAndBottom"/>
          </v:rect>
        </w:pict>
      </w:r>
    </w:p>
    <w:p>
      <w:pPr>
        <w:pStyle w:val="BodyText"/>
        <w:spacing w:before="10"/>
        <w:rPr>
          <w:b/>
          <w:sz w:val="3"/>
        </w:rPr>
      </w:pPr>
    </w:p>
    <w:p>
      <w:pPr>
        <w:pStyle w:val="BodyText"/>
        <w:spacing w:line="20" w:lineRule="exact"/>
        <w:ind w:left="1301"/>
        <w:rPr>
          <w:sz w:val="2"/>
        </w:rPr>
      </w:pPr>
      <w:r>
        <w:rPr>
          <w:sz w:val="2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"/>
        <w:rPr>
          <w:b/>
          <w:sz w:val="2"/>
        </w:rPr>
      </w:pPr>
    </w:p>
    <w:p>
      <w:pPr>
        <w:pStyle w:val="BodyText"/>
        <w:ind w:left="9653"/>
        <w:rPr>
          <w:sz w:val="20"/>
        </w:rPr>
      </w:pP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2"/>
        </w:rPr>
      </w:pPr>
      <w:r>
        <w:rPr/>
        <w:pict>
          <v:shape style="position:absolute;margin-left:65.327003pt;margin-top:11.089pt;width:370.9pt;height:40.050pt;mso-position-horizontal-relative:page;mso-position-vertical-relative:paragraph;z-index:-15631360;mso-wrap-distance-left:0;mso-wrap-distance-right:0" type="#_x0000_t202" filled="true" fillcolor="#fdf3ea" stroked="true" strokeweight="3pt" strokecolor="#d8997e">
            <v:textbox inset="0,0,0,0">
              <w:txbxContent>
                <w:p>
                  <w:pPr>
                    <w:spacing w:before="40"/>
                    <w:ind w:left="427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color w:val="231F20"/>
                      <w:sz w:val="48"/>
                    </w:rPr>
                    <w:t>3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0"/>
        </w:rPr>
      </w:pPr>
      <w:r>
        <w:rPr/>
        <w:pict>
          <v:shape style="position:absolute;margin-left:65.557503pt;margin-top:8.7317pt;width:370.45pt;height:.1pt;mso-position-horizontal-relative:page;mso-position-vertical-relative:paragraph;z-index:-15630848;mso-wrap-distance-left:0;mso-wrap-distance-right:0" coordorigin="1311,175" coordsize="7409,0" path="m8720,175l1311,175e" filled="false" stroked="true" strokeweight="1pt" strokecolor="#d8997e">
            <v:path arrowok="t"/>
            <v:stroke dashstyle="solid"/>
            <w10:wrap type="topAndBottom"/>
          </v:shape>
        </w:pict>
      </w:r>
      <w:r>
        <w:rPr/>
        <w:pict>
          <v:rect style="position:absolute;margin-left:483.68399pt;margin-top:10.11pt;width:46.764pt;height:15.64pt;mso-position-horizontal-relative:page;mso-position-vertical-relative:paragraph;z-index:-15630336;mso-wrap-distance-left:0;mso-wrap-distance-right:0" filled="false" stroked="true" strokeweight="2.0pt" strokecolor="#d8997e">
            <v:stroke dashstyle="solid"/>
            <w10:wrap type="topAndBottom"/>
          </v:rect>
        </w:pict>
      </w:r>
    </w:p>
    <w:p>
      <w:pPr>
        <w:pStyle w:val="BodyText"/>
        <w:spacing w:before="3"/>
        <w:rPr>
          <w:b/>
          <w:sz w:val="2"/>
        </w:rPr>
      </w:pPr>
    </w:p>
    <w:p>
      <w:pPr>
        <w:pStyle w:val="BodyText"/>
        <w:spacing w:line="20" w:lineRule="exact"/>
        <w:ind w:left="1296"/>
        <w:rPr>
          <w:sz w:val="2"/>
        </w:rPr>
      </w:pPr>
      <w:r>
        <w:rPr>
          <w:sz w:val="2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8"/>
        <w:rPr>
          <w:b/>
          <w:sz w:val="3"/>
        </w:rPr>
      </w:pPr>
    </w:p>
    <w:p>
      <w:pPr>
        <w:tabs>
          <w:tab w:pos="9653" w:val="left" w:leader="none"/>
        </w:tabs>
        <w:spacing w:line="240" w:lineRule="auto"/>
        <w:ind w:left="1296" w:right="0" w:firstLine="0"/>
        <w:rPr>
          <w:sz w:val="20"/>
        </w:rPr>
      </w:pPr>
      <w:r>
        <w:rPr>
          <w:sz w:val="20"/>
        </w:rPr>
        <w:pict>
          <v:group style="width:370.45pt;height:1pt;mso-position-horizontal-relative:char;mso-position-vertical-relative:line" coordorigin="0,0" coordsize="7409,20">
            <v:line style="position:absolute" from="7408,10" to="0,10" stroked="true" strokeweight="1pt" strokecolor="#d8997e">
              <v:stroke dashstyle="solid"/>
            </v:lin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group style="width:48.8pt;height:17.650pt;mso-position-horizontal-relative:char;mso-position-vertical-relative:line" coordorigin="0,0" coordsize="976,353">
            <v:rect style="position:absolute;left:20;top:20;width:936;height:313" filled="false" stroked="true" strokeweight="2pt" strokecolor="#d8997e">
              <v:stroke dashstyle="solid"/>
            </v:rect>
          </v:group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10" w:h="16840"/>
          <w:pgMar w:top="0" w:bottom="280" w:left="0" w:right="900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0pt;margin-top:.000015pt;width:595.275pt;height:841.89pt;mso-position-horizontal-relative:page;mso-position-vertical-relative:page;z-index:-16133120" filled="true" fillcolor="#f7d9bc" stroked="false">
            <v:fill type="solid"/>
            <w10:wrap type="none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8"/>
        </w:rPr>
      </w:pPr>
    </w:p>
    <w:p>
      <w:pPr>
        <w:spacing w:line="2044" w:lineRule="exact" w:before="0"/>
        <w:ind w:left="900" w:right="0" w:firstLine="0"/>
        <w:jc w:val="center"/>
        <w:rPr>
          <w:rFonts w:ascii="Ibarra Real Nova"/>
          <w:b/>
          <w:sz w:val="144"/>
        </w:rPr>
      </w:pPr>
      <w:r>
        <w:rPr/>
        <w:pict>
          <v:shape style="position:absolute;margin-left:0pt;margin-top:-73.319702pt;width:.1pt;height:166pt;mso-position-horizontal-relative:page;mso-position-vertical-relative:paragraph;z-index:15840768" coordorigin="0,-1466" coordsize="0,3320" path="m0,-1466l0,1853e" filled="true" fillcolor="#d8997e" stroked="false">
            <v:path arrowok="t"/>
            <v:fill type="solid"/>
            <w10:wrap type="none"/>
          </v:shape>
        </w:pict>
      </w:r>
      <w:r>
        <w:rPr>
          <w:rFonts w:ascii="Ibarra Real Nova"/>
          <w:b/>
          <w:color w:val="231F20"/>
          <w:sz w:val="144"/>
        </w:rPr>
        <w:t>Notes</w:t>
      </w:r>
    </w:p>
    <w:p>
      <w:pPr>
        <w:spacing w:before="32"/>
        <w:ind w:left="900" w:right="0" w:firstLine="0"/>
        <w:jc w:val="center"/>
        <w:rPr>
          <w:sz w:val="60"/>
        </w:rPr>
      </w:pPr>
      <w:r>
        <w:rPr>
          <w:color w:val="231F20"/>
          <w:sz w:val="60"/>
        </w:rPr>
        <w:t>Softy Daily Planner</w:t>
      </w:r>
    </w:p>
    <w:p>
      <w:pPr>
        <w:pStyle w:val="Heading5"/>
        <w:spacing w:before="251"/>
        <w:ind w:left="900"/>
        <w:jc w:val="center"/>
      </w:pPr>
      <w:hyperlink r:id="rId5">
        <w:r>
          <w:rPr>
            <w:color w:val="231F20"/>
          </w:rPr>
          <w:t>www.tropicadaily.com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  <w:r>
        <w:rPr/>
        <w:pict>
          <v:shape style="position:absolute;margin-left:63.004601pt;margin-top:20.040228pt;width:469.3pt;height:.1pt;mso-position-horizontal-relative:page;mso-position-vertical-relative:paragraph;z-index:-15625216;mso-wrap-distance-left:0;mso-wrap-distance-right:0" coordorigin="1260,401" coordsize="9386,0" path="m10645,401l1260,401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4704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4192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8pt;width:469.3pt;height:.1pt;mso-position-horizontal-relative:page;mso-position-vertical-relative:paragraph;z-index:-15623680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3168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8pt;width:469.3pt;height:.1pt;mso-position-horizontal-relative:page;mso-position-vertical-relative:paragraph;z-index:-15622656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2144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1632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8pt;width:469.3pt;height:.1pt;mso-position-horizontal-relative:page;mso-position-vertical-relative:paragraph;z-index:-15621120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0608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20096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8pt;width:469.3pt;height:.1pt;mso-position-horizontal-relative:page;mso-position-vertical-relative:paragraph;z-index:-15619584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19072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7"/>
        </w:rPr>
      </w:pPr>
      <w:r>
        <w:rPr/>
        <w:pict>
          <v:shape style="position:absolute;margin-left:63.004601pt;margin-top:19.037399pt;width:469.3pt;height:.1pt;mso-position-horizontal-relative:page;mso-position-vertical-relative:paragraph;z-index:-15618560;mso-wrap-distance-left:0;mso-wrap-distance-right:0" coordorigin="1260,381" coordsize="9386,0" path="m10645,381l1260,381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18048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63.004601pt;margin-top:13.9917pt;width:469.3pt;height:.1pt;mso-position-horizontal-relative:page;mso-position-vertical-relative:paragraph;z-index:-15617536;mso-wrap-distance-left:0;mso-wrap-distance-right:0" coordorigin="1260,280" coordsize="9386,0" path="m10645,280l1260,280e" filled="false" stroked="true" strokeweight="1pt" strokecolor="#231f20">
            <v:path arrowok="t"/>
            <v:stroke dashstyle="solid"/>
            <w10:wrap type="topAndBottom"/>
          </v:shape>
        </w:pict>
      </w:r>
    </w:p>
    <w:sectPr>
      <w:pgSz w:w="11910" w:h="16840"/>
      <w:pgMar w:top="0" w:bottom="280" w:left="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rmorant Garamond">
    <w:altName w:val="Cormorant Garamond"/>
    <w:charset w:val="0"/>
    <w:family w:val="auto"/>
    <w:pitch w:val="variable"/>
  </w:font>
  <w:font w:name="Ibarra Real Nova">
    <w:altName w:val="Ibarra Real Nova"/>
    <w:charset w:val="0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rmorant Garamond" w:hAnsi="Cormorant Garamond" w:eastAsia="Cormorant Garamond" w:cs="Cormorant Garamond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ormorant Garamond" w:hAnsi="Cormorant Garamond" w:eastAsia="Cormorant Garamond" w:cs="Cormorant Garamond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1396" w:lineRule="exact"/>
      <w:outlineLvl w:val="1"/>
    </w:pPr>
    <w:rPr>
      <w:rFonts w:ascii="Ibarra Real Nova" w:hAnsi="Ibarra Real Nova" w:eastAsia="Ibarra Real Nova" w:cs="Ibarra Real Nova"/>
      <w:b/>
      <w:bCs/>
      <w:sz w:val="96"/>
      <w:szCs w:val="9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445"/>
      <w:outlineLvl w:val="2"/>
    </w:pPr>
    <w:rPr>
      <w:rFonts w:ascii="Cormorant Garamond" w:hAnsi="Cormorant Garamond" w:eastAsia="Cormorant Garamond" w:cs="Cormorant Garamond"/>
      <w:sz w:val="60"/>
      <w:szCs w:val="60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Ibarra Real Nova" w:hAnsi="Ibarra Real Nova" w:eastAsia="Ibarra Real Nova" w:cs="Ibarra Real Nova"/>
      <w:b/>
      <w:bCs/>
      <w:sz w:val="36"/>
      <w:szCs w:val="36"/>
      <w:lang w:val="en-us" w:eastAsia="en-US" w:bidi="ar-SA"/>
    </w:rPr>
  </w:style>
  <w:style w:styleId="Heading4" w:type="paragraph">
    <w:name w:val="Heading 4"/>
    <w:basedOn w:val="Normal"/>
    <w:uiPriority w:val="1"/>
    <w:qFormat/>
    <w:pPr>
      <w:ind w:left="294"/>
      <w:outlineLvl w:val="4"/>
    </w:pPr>
    <w:rPr>
      <w:rFonts w:ascii="Cormorant Garamond" w:hAnsi="Cormorant Garamond" w:eastAsia="Cormorant Garamond" w:cs="Cormorant Garamond"/>
      <w:b/>
      <w:bCs/>
      <w:sz w:val="28"/>
      <w:szCs w:val="28"/>
      <w:lang w:val="en-us" w:eastAsia="en-US" w:bidi="ar-SA"/>
    </w:rPr>
  </w:style>
  <w:style w:styleId="Heading5" w:type="paragraph">
    <w:name w:val="Heading 5"/>
    <w:basedOn w:val="Normal"/>
    <w:uiPriority w:val="1"/>
    <w:qFormat/>
    <w:pPr>
      <w:ind w:left="229"/>
      <w:outlineLvl w:val="5"/>
    </w:pPr>
    <w:rPr>
      <w:rFonts w:ascii="Cormorant Garamond" w:hAnsi="Cormorant Garamond" w:eastAsia="Cormorant Garamond" w:cs="Cormorant Garamond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tropicadaily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2020-11-23T03:11:07Z</dcterms:created>
  <dcterms:modified xsi:type="dcterms:W3CDTF">2020-11-23T03:11:07Z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2020-11-23T00:00:00Z</vt:filetime>
  </property>
</Properties>
</file>