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DCD" w:rsidRPr="002015C5" w:rsidRDefault="008A0A6D" w:rsidP="0042662C">
      <w:pPr>
        <w:pStyle w:val="a4"/>
        <w:rPr>
          <w:lang w:val="en-US"/>
        </w:rPr>
      </w:pPr>
      <w:hyperlink r:id="rId4" w:history="1">
        <w:r w:rsidR="004D2B13">
          <w:rPr>
            <w:rStyle w:val="a3"/>
            <w:sz w:val="36"/>
            <w:szCs w:val="36"/>
            <w:lang w:val="en-US"/>
          </w:rPr>
          <w:t>Male Y-neck Shirt Mockup</w:t>
        </w:r>
      </w:hyperlink>
    </w:p>
    <w:p w:rsidR="00C7183B" w:rsidRPr="002015C5" w:rsidRDefault="00C7183B" w:rsidP="00C7183B">
      <w:pPr>
        <w:rPr>
          <w:lang w:val="en-US"/>
        </w:rPr>
      </w:pPr>
    </w:p>
    <w:sectPr w:rsidR="00C7183B" w:rsidRPr="002015C5" w:rsidSect="00D63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554F"/>
    <w:rsid w:val="00054A47"/>
    <w:rsid w:val="000B4145"/>
    <w:rsid w:val="002015C5"/>
    <w:rsid w:val="00235034"/>
    <w:rsid w:val="0042662C"/>
    <w:rsid w:val="004D2B13"/>
    <w:rsid w:val="005505E4"/>
    <w:rsid w:val="00630198"/>
    <w:rsid w:val="006C0DCD"/>
    <w:rsid w:val="008A0A6D"/>
    <w:rsid w:val="00C7183B"/>
    <w:rsid w:val="00D5554F"/>
    <w:rsid w:val="00D6398F"/>
    <w:rsid w:val="00EF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54F"/>
    <w:rPr>
      <w:color w:val="0000FF" w:themeColor="hyperlink"/>
      <w:u w:val="single"/>
    </w:rPr>
  </w:style>
  <w:style w:type="paragraph" w:styleId="a4">
    <w:name w:val="Title"/>
    <w:basedOn w:val="a"/>
    <w:next w:val="a"/>
    <w:link w:val="a5"/>
    <w:uiPriority w:val="10"/>
    <w:qFormat/>
    <w:rsid w:val="004266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266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fxtra31.com/user/LOZOR/new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11</cp:revision>
  <dcterms:created xsi:type="dcterms:W3CDTF">2020-08-03T23:47:00Z</dcterms:created>
  <dcterms:modified xsi:type="dcterms:W3CDTF">2020-08-04T00:21:00Z</dcterms:modified>
</cp:coreProperties>
</file>