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9CE98D" w14:textId="1F787183" w:rsidR="00F253CD" w:rsidRDefault="003E2377">
      <w:pPr>
        <w:rPr>
          <w:sz w:val="2"/>
          <w:szCs w:val="2"/>
        </w:rPr>
      </w:pPr>
      <w:r>
        <w:pict w14:anchorId="03063C33">
          <v:shapetype id="_x0000_t202" coordsize="21600,21600" o:spt="202" path="m,l,21600r21600,l21600,xe">
            <v:stroke joinstyle="miter"/>
            <v:path gradientshapeok="t" o:connecttype="rect"/>
          </v:shapetype>
          <v:shape id="_x0000_s1097" type="#_x0000_t202" style="position:absolute;margin-left:1286.75pt;margin-top:436.05pt;width:198.5pt;height:40.7pt;z-index:-252011520;mso-position-horizontal-relative:page;mso-position-vertical-relative:page" filled="f" stroked="f">
            <v:textbox style="mso-next-textbox:#_x0000_s1097" inset="0,0,0,0">
              <w:txbxContent>
                <w:p w14:paraId="208C0803" w14:textId="77777777" w:rsidR="00F253CD" w:rsidRPr="003E2377" w:rsidRDefault="00DB237D">
                  <w:pPr>
                    <w:spacing w:before="60"/>
                    <w:ind w:left="20"/>
                    <w:rPr>
                      <w:rFonts w:ascii="Panton Black italic Caps"/>
                      <w:b/>
                      <w:iCs/>
                      <w:sz w:val="61"/>
                    </w:rPr>
                  </w:pPr>
                  <w:r w:rsidRPr="003E2377">
                    <w:rPr>
                      <w:rFonts w:ascii="Panton Black italic Caps"/>
                      <w:b/>
                      <w:iCs/>
                      <w:color w:val="231F20"/>
                      <w:w w:val="95"/>
                      <w:sz w:val="61"/>
                    </w:rPr>
                    <w:t>RESTAURANT</w:t>
                  </w:r>
                </w:p>
              </w:txbxContent>
            </v:textbox>
            <w10:wrap anchorx="page" anchory="page"/>
          </v:shape>
        </w:pict>
      </w:r>
      <w:r>
        <w:pict w14:anchorId="4318884A">
          <v:shape id="_x0000_s1102" type="#_x0000_t202" style="position:absolute;margin-left:1378.5pt;margin-top:294pt;width:168.2pt;height:185.65pt;z-index:-252016640;mso-position-horizontal-relative:page;mso-position-vertical-relative:page" filled="f" stroked="f">
            <v:textbox style="mso-next-textbox:#_x0000_s1102" inset="0,0,0,0">
              <w:txbxContent>
                <w:p w14:paraId="3ED119F0" w14:textId="77777777" w:rsidR="00F253CD" w:rsidRDefault="00DB237D">
                  <w:pPr>
                    <w:spacing w:line="2870" w:lineRule="exact"/>
                    <w:ind w:left="20"/>
                    <w:rPr>
                      <w:rFonts w:ascii="Tahu!"/>
                      <w:sz w:val="197"/>
                    </w:rPr>
                  </w:pPr>
                  <w:r>
                    <w:rPr>
                      <w:rFonts w:ascii="Tahu!"/>
                      <w:color w:val="ED1C24"/>
                      <w:sz w:val="197"/>
                    </w:rPr>
                    <w:t>Tasty</w:t>
                  </w:r>
                </w:p>
              </w:txbxContent>
            </v:textbox>
            <w10:wrap anchorx="page" anchory="page"/>
          </v:shape>
        </w:pict>
      </w:r>
      <w:r>
        <w:rPr>
          <w:noProof/>
        </w:rPr>
        <w:pict w14:anchorId="55FCFDDA">
          <v:shape id="_x0000_s1108" style="position:absolute;margin-left:800.45pt;margin-top:-48pt;width:709.55pt;height:527.7pt;z-index:-251654144" coordorigin="17469" coordsize="14191,10554" path="m31660,l17469,r1829,10553l23824,10553,31660,54r,-54xe" fillcolor="#e9d800" stroked="f">
            <v:path arrowok="t"/>
          </v:shape>
        </w:pict>
      </w:r>
      <w:r>
        <w:rPr>
          <w:noProof/>
        </w:rPr>
        <w:pict w14:anchorId="79271D3C">
          <v:shape id="_x0000_s1109" style="position:absolute;margin-left:-22.45pt;margin-top:168.8pt;width:206.5pt;height:206.5pt;z-index:-252022785" coordorigin="1012,4336" coordsize="4130,4130" path="m3077,4336r-76,2l2926,4342r-74,6l2778,4358r-73,11l2634,4384r-71,17l2493,4420r-69,21l2356,4465r-67,27l2224,4520r-65,31l2096,4583r-62,35l1974,4655r-59,39l1857,4735r-56,42l1746,4822r-53,46l1642,4916r-50,50l1544,5018r-47,53l1453,5125r-43,56l1369,5239r-38,59l1294,5359r-35,62l1226,5484r-30,64l1167,5614r-26,66l1117,5748r-21,69l1076,5887r-17,71l1045,6030r-12,72l1024,6176r-7,74l1013,6325r-1,76l1013,6477r4,75l1024,6626r9,73l1045,6772r14,72l1076,6915r20,70l1117,7054r24,67l1167,7188r29,66l1226,7318r33,63l1294,7443r37,61l1369,7563r41,57l1453,7677r44,54l1544,7784r48,52l1642,7886r51,48l1746,7980r55,45l1857,8067r58,41l1974,8147r60,37l2096,8219r63,32l2224,8282r65,28l2356,8336r68,24l2493,8382r70,19l2634,8418r71,14l2778,8444r74,10l2926,8460r75,4l3077,8466r75,-2l3227,8460r75,-6l3375,8444r73,-12l3520,8418r70,-17l3660,8382r69,-22l3797,8336r67,-26l3929,8282r65,-31l4057,8219r62,-35l4179,8147r59,-39l4296,8067r56,-42l4407,7980r53,-46l4511,7886r50,-50l4609,7784r47,-53l4700,7677r43,-57l4784,7563r39,-59l4859,7443r35,-62l4927,7318r31,-64l4986,7188r26,-67l5036,7054r22,-69l5077,6915r17,-71l5108,6772r12,-73l5129,6626r7,-74l5140,6477r1,-76l5140,6325r-4,-75l5129,6176r-9,-74l5108,6030r-14,-72l5077,5887r-19,-70l5036,5748r-24,-68l4986,5614r-28,-66l4927,5484r-33,-63l4859,5359r-36,-61l4784,5239r-41,-58l4700,5125r-44,-54l4609,5018r-48,-52l4511,4916r-51,-48l4407,4822r-55,-45l4296,4735r-58,-41l4179,4655r-60,-37l4057,4583r-63,-32l3929,4520r-65,-28l3797,4465r-68,-24l3660,4420r-70,-19l3520,4384r-72,-15l3375,4358r-73,-10l3227,4342r-75,-4l3077,4336xe" fillcolor="#ed1c24" stroked="f">
            <v:path arrowok="t"/>
          </v:shape>
        </w:pict>
      </w:r>
      <w:r>
        <w:rPr>
          <w:noProof/>
        </w:rPr>
        <w:pict w14:anchorId="2447284F">
          <v:shape id="_x0000_s1110" style="position:absolute;margin-left:-73pt;margin-top:-48pt;width:911.55pt;height:383.3pt;z-index:-252023810" coordsize="18231,7666" path="m17176,l,,,7665,18231,6269,17176,xe" fillcolor="#e9d800" stroked="f">
            <v:path arrowok="t"/>
          </v:shape>
        </w:pict>
      </w:r>
      <w:r>
        <w:rPr>
          <w:noProof/>
        </w:rPr>
        <w:pict w14:anchorId="11AD3CA8">
          <v:shape id="_x0000_s1111" style="position:absolute;margin-left:799.05pt;margin-top:356.3pt;width:9.15pt;height:7.2pt;z-index:-251657216" coordorigin="17441,8086" coordsize="183,144" o:spt="100" adj="0,,0" path="m17535,8216r-19,l17535,8229r2,1l17540,8230r,l17543,8229r3,-1l17547,8225r4,-7l17539,8218r-4,-2xm17547,8155r-18,l17487,8188r-1,2l17486,8224r1,3l17492,8230r3,l17516,8216r-20,l17496,8194r51,-39xm17620,8101r-13,l17539,8218r12,l17620,8101xm17517,8204r-3,l17513,8205r-17,11l17516,8216r,l17535,8216r-16,-11l17517,8204xm17617,8086r-3,1l17445,8151r-3,3l17441,8161r2,3l17472,8185r3,l17497,8173r-23,l17454,8159r153,-58l17620,8101r4,-6l17623,8091r-3,-4l17617,8086xm17563,8125r-89,48l17497,8173r32,-18l17547,8155r24,-18l17571,8133r-4,-7l17563,8125xe" fillcolor="#ed1c24" stroked="f">
            <v:stroke joinstyle="round"/>
            <v:formulas/>
            <v:path arrowok="t" o:connecttype="segments"/>
          </v:shape>
        </w:pict>
      </w:r>
      <w:r>
        <w:rPr>
          <w:noProof/>
        </w:rPr>
        <w:pict w14:anchorId="5CF27009">
          <v:shape id="_x0000_s1112" style="position:absolute;margin-left:795.95pt;margin-top:351.85pt;width:15.3pt;height:15.3pt;z-index:-251658240" coordorigin="17380,7997" coordsize="306,306" path="m17532,8303r60,-12l17641,8258r32,-48l17685,8150r-12,-59l17641,8042r-49,-33l17532,7997r-59,12l17424,8042r-32,49l17380,8150r12,60l17424,8258r49,33l17532,8303xe" filled="f" strokecolor="#ed1c24" strokeweight=".09292mm">
            <v:path arrowok="t"/>
          </v:shape>
        </w:pict>
      </w:r>
      <w:r w:rsidR="00DB237D">
        <w:rPr>
          <w:noProof/>
        </w:rPr>
        <w:drawing>
          <wp:anchor distT="0" distB="0" distL="0" distR="0" simplePos="0" relativeHeight="251657728" behindDoc="1" locked="0" layoutInCell="1" allowOverlap="1" wp14:anchorId="27CB4BE7" wp14:editId="3D2B9BC9">
            <wp:simplePos x="0" y="0"/>
            <wp:positionH relativeFrom="page">
              <wp:posOffset>8855891</wp:posOffset>
            </wp:positionH>
            <wp:positionV relativeFrom="page">
              <wp:posOffset>5076700</wp:posOffset>
            </wp:positionV>
            <wp:extent cx="197507" cy="197496"/>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4" cstate="print"/>
                    <a:stretch>
                      <a:fillRect/>
                    </a:stretch>
                  </pic:blipFill>
                  <pic:spPr>
                    <a:xfrm>
                      <a:off x="0" y="0"/>
                      <a:ext cx="197507" cy="197496"/>
                    </a:xfrm>
                    <a:prstGeom prst="rect">
                      <a:avLst/>
                    </a:prstGeom>
                  </pic:spPr>
                </pic:pic>
              </a:graphicData>
            </a:graphic>
          </wp:anchor>
        </w:drawing>
      </w:r>
      <w:r w:rsidR="00DB237D">
        <w:pict w14:anchorId="4D0430B5">
          <v:group id="_x0000_s1113" style="position:absolute;margin-left:783pt;margin-top:399.75pt;width:15.6pt;height:15.6pt;z-index:-252020736;mso-position-horizontal-relative:page;mso-position-vertical-relative:page" coordorigin="15660,7995" coordsize="312,312">
            <v:shape id="_x0000_s1115" style="position:absolute;left:15663;top:7997;width:306;height:306" coordorigin="15663,7997" coordsize="306,306" path="m15816,8303r59,-12l15924,8258r33,-48l15969,8150r-12,-59l15924,8042r-49,-33l15816,7997r-60,12l15708,8042r-33,49l15663,8150r12,60l15708,8258r48,33l15816,8303xe" filled="f" strokecolor="#ed1c24" strokeweight=".09292mm">
              <v:path arrowok="t"/>
            </v:shape>
            <v:shape id="_x0000_s1114" style="position:absolute;left:15726;top:8067;width:182;height:182" coordorigin="15726,8068" coordsize="182,182" o:spt="100" adj="0,,0" path="m15867,8158r-4,-19l15856,8129r,29l15853,8174r-8,12l15832,8194r-15,3l15802,8194r-12,-8l15781,8174r-3,-16l15781,8143r9,-12l15802,8122r15,-3l15832,8122r13,9l15853,8143r3,15l15856,8129r-4,-6l15846,8119r-10,-6l15817,8109r-19,4l15782,8123r-11,16l15768,8158r3,20l15782,8193r16,11l15817,8208r19,-4l15846,8197r6,-4l15863,8178r4,-20m15883,8098r-7,-7l15872,8091r,13l15872,8108r-2,2l15866,8110r-2,-2l15864,8104r2,-2l15870,8102r2,2l15872,8091r-12,l15853,8098r,16l15860,8120r16,l15883,8114r,-4l15883,8102r,-4m15908,8117r-4,-19l15897,8088r,29l15897,8200r-3,15l15886,8227r-12,8l15859,8238r-83,l15761,8235r-13,-8l15740,8215r-3,-15l15737,8117r3,-15l15748,8090r13,-9l15776,8078r83,l15874,8081r12,9l15894,8102r3,15l15897,8088r-4,-6l15888,8078r-10,-6l15859,8068r-83,l15756,8072r-15,10l15730,8098r-4,19l15726,8200r4,19l15741,8235r15,10l15776,8249r83,l15878,8245r10,-7l15893,8235r11,-16l15908,8200r,-83e" fillcolor="#ed1c24" stroked="f">
              <v:stroke joinstyle="round"/>
              <v:formulas/>
              <v:path arrowok="t" o:connecttype="segments"/>
            </v:shape>
            <w10:wrap anchorx="page" anchory="page"/>
          </v:group>
        </w:pict>
      </w:r>
      <w:r w:rsidR="00DB237D">
        <w:pict w14:anchorId="45649465">
          <v:group id="_x0000_s1104" style="position:absolute;margin-left:753.45pt;margin-top:438.65pt;width:74.7pt;height:.95pt;z-index:-252018688;mso-position-horizontal-relative:page;mso-position-vertical-relative:page" coordorigin="15069,8773" coordsize="1494,19">
            <v:line id="_x0000_s1106" style="position:absolute" from="15069,8774" to="16563,8774" strokecolor="#ed1c24" strokeweight=".05483mm"/>
            <v:line id="_x0000_s1105" style="position:absolute" from="15069,8790" to="16563,8790" strokecolor="#ed1c24" strokeweight=".05483mm"/>
            <w10:wrap anchorx="page" anchory="page"/>
          </v:group>
        </w:pict>
      </w:r>
      <w:r w:rsidR="00DB237D">
        <w:pict w14:anchorId="3E9DB43E">
          <v:shape id="_x0000_s1103" type="#_x0000_t202" style="position:absolute;margin-left:84.8pt;margin-top:269.25pt;width:138pt;height:88.7pt;z-index:-252017664;mso-position-horizontal-relative:page;mso-position-vertical-relative:page" filled="f" stroked="f">
            <v:textbox inset="0,0,0,0">
              <w:txbxContent>
                <w:p w14:paraId="620456F4" w14:textId="77777777" w:rsidR="00F253CD" w:rsidRPr="00DB237D" w:rsidRDefault="00DB237D">
                  <w:pPr>
                    <w:spacing w:before="68"/>
                    <w:ind w:left="27" w:right="11"/>
                    <w:jc w:val="center"/>
                    <w:rPr>
                      <w:rFonts w:ascii="Panton Black italic Caps"/>
                      <w:bCs/>
                      <w:iCs/>
                      <w:sz w:val="70"/>
                    </w:rPr>
                  </w:pPr>
                  <w:r w:rsidRPr="00DB237D">
                    <w:rPr>
                      <w:rFonts w:ascii="Panton Black italic Caps"/>
                      <w:bCs/>
                      <w:iCs/>
                      <w:color w:val="FFFFFF"/>
                      <w:sz w:val="70"/>
                    </w:rPr>
                    <w:t>Best</w:t>
                  </w:r>
                </w:p>
                <w:p w14:paraId="5B88B3CB" w14:textId="77777777" w:rsidR="00F253CD" w:rsidRPr="00DB237D" w:rsidRDefault="00DB237D">
                  <w:pPr>
                    <w:spacing w:before="9"/>
                    <w:ind w:left="11" w:right="11"/>
                    <w:jc w:val="center"/>
                    <w:rPr>
                      <w:rFonts w:ascii="Panton Light italic Caps"/>
                      <w:bCs/>
                      <w:iCs/>
                      <w:sz w:val="70"/>
                    </w:rPr>
                  </w:pPr>
                  <w:r w:rsidRPr="00DB237D">
                    <w:rPr>
                      <w:rFonts w:ascii="Panton Light italic Caps"/>
                      <w:bCs/>
                      <w:iCs/>
                      <w:color w:val="FFFFFF"/>
                      <w:sz w:val="70"/>
                    </w:rPr>
                    <w:t>RECIPES</w:t>
                  </w:r>
                </w:p>
              </w:txbxContent>
            </v:textbox>
            <w10:wrap anchorx="page" anchory="page"/>
          </v:shape>
        </w:pict>
      </w:r>
      <w:r w:rsidR="00DB237D">
        <w:pict w14:anchorId="1F314997">
          <v:shape id="_x0000_s1101" type="#_x0000_t202" style="position:absolute;margin-left:281.95pt;margin-top:377.55pt;width:191.3pt;height:106.95pt;z-index:-252015616;mso-position-horizontal-relative:page;mso-position-vertical-relative:page" filled="f" stroked="f">
            <v:textbox inset="0,0,0,0">
              <w:txbxContent>
                <w:p w14:paraId="146E60D6" w14:textId="77777777" w:rsidR="00F253CD" w:rsidRDefault="00DB237D">
                  <w:pPr>
                    <w:spacing w:before="22" w:line="422" w:lineRule="auto"/>
                    <w:ind w:left="20" w:right="17"/>
                    <w:jc w:val="both"/>
                    <w:rPr>
                      <w:sz w:val="15"/>
                    </w:rPr>
                  </w:pPr>
                  <w:r>
                    <w:rPr>
                      <w:color w:val="9E9F9B"/>
                      <w:sz w:val="15"/>
                    </w:rPr>
                    <w:t>bearum aut v Ces aut esti bercimin num si atem latet labo. Occullu ptatiis et di temped et offictecus modigna tiorese non nectibe rspedicti sequibus et illabor epedit, sinctati  ut officatatur aliquae nullum quias veliqui dolenderatur solupta auta que exce</w:t>
                  </w:r>
                  <w:r>
                    <w:rPr>
                      <w:color w:val="9E9F9B"/>
                      <w:sz w:val="15"/>
                    </w:rPr>
                    <w:t>rov itatem imusam, num enet, cu- metur</w:t>
                  </w:r>
                  <w:r>
                    <w:rPr>
                      <w:color w:val="9E9F9B"/>
                      <w:spacing w:val="11"/>
                      <w:sz w:val="15"/>
                    </w:rPr>
                    <w:t xml:space="preserve"> </w:t>
                  </w:r>
                  <w:r>
                    <w:rPr>
                      <w:color w:val="9E9F9B"/>
                      <w:sz w:val="15"/>
                    </w:rPr>
                    <w:t>eperiore</w:t>
                  </w:r>
                  <w:r>
                    <w:rPr>
                      <w:color w:val="9E9F9B"/>
                      <w:spacing w:val="11"/>
                      <w:sz w:val="15"/>
                    </w:rPr>
                    <w:t xml:space="preserve"> </w:t>
                  </w:r>
                  <w:r>
                    <w:rPr>
                      <w:color w:val="9E9F9B"/>
                      <w:sz w:val="15"/>
                    </w:rPr>
                    <w:t>corepre</w:t>
                  </w:r>
                  <w:r>
                    <w:rPr>
                      <w:color w:val="9E9F9B"/>
                      <w:spacing w:val="11"/>
                      <w:sz w:val="15"/>
                    </w:rPr>
                    <w:t xml:space="preserve"> </w:t>
                  </w:r>
                  <w:r>
                    <w:rPr>
                      <w:color w:val="9E9F9B"/>
                      <w:sz w:val="15"/>
                    </w:rPr>
                    <w:t>sum</w:t>
                  </w:r>
                  <w:r>
                    <w:rPr>
                      <w:color w:val="9E9F9B"/>
                      <w:spacing w:val="12"/>
                      <w:sz w:val="15"/>
                    </w:rPr>
                    <w:t xml:space="preserve"> </w:t>
                  </w:r>
                  <w:r>
                    <w:rPr>
                      <w:color w:val="9E9F9B"/>
                      <w:sz w:val="15"/>
                    </w:rPr>
                    <w:t>quiae</w:t>
                  </w:r>
                  <w:r>
                    <w:rPr>
                      <w:color w:val="9E9F9B"/>
                      <w:spacing w:val="11"/>
                      <w:sz w:val="15"/>
                    </w:rPr>
                    <w:t xml:space="preserve"> </w:t>
                  </w:r>
                  <w:r>
                    <w:rPr>
                      <w:color w:val="9E9F9B"/>
                      <w:sz w:val="15"/>
                    </w:rPr>
                    <w:t>volut</w:t>
                  </w:r>
                  <w:r>
                    <w:rPr>
                      <w:color w:val="9E9F9B"/>
                      <w:spacing w:val="11"/>
                      <w:sz w:val="15"/>
                    </w:rPr>
                    <w:t xml:space="preserve"> </w:t>
                  </w:r>
                  <w:r>
                    <w:rPr>
                      <w:color w:val="9E9F9B"/>
                      <w:sz w:val="15"/>
                    </w:rPr>
                    <w:t>essimus</w:t>
                  </w:r>
                  <w:r>
                    <w:rPr>
                      <w:color w:val="9E9F9B"/>
                      <w:spacing w:val="12"/>
                      <w:sz w:val="15"/>
                    </w:rPr>
                    <w:t xml:space="preserve"> </w:t>
                  </w:r>
                  <w:r>
                    <w:rPr>
                      <w:color w:val="9E9F9B"/>
                      <w:sz w:val="15"/>
                    </w:rPr>
                    <w:t>evendia</w:t>
                  </w:r>
                </w:p>
                <w:p w14:paraId="6985B9E5" w14:textId="77777777" w:rsidR="00F253CD" w:rsidRDefault="00DB237D">
                  <w:pPr>
                    <w:spacing w:line="178" w:lineRule="exact"/>
                    <w:ind w:left="20"/>
                    <w:jc w:val="both"/>
                    <w:rPr>
                      <w:sz w:val="15"/>
                    </w:rPr>
                  </w:pPr>
                  <w:r>
                    <w:rPr>
                      <w:color w:val="9E9F9B"/>
                      <w:sz w:val="15"/>
                    </w:rPr>
                    <w:t>turioreium atem voluptat.</w:t>
                  </w:r>
                </w:p>
              </w:txbxContent>
            </v:textbox>
            <w10:wrap anchorx="page" anchory="page"/>
          </v:shape>
        </w:pict>
      </w:r>
      <w:r w:rsidR="00DB237D">
        <w:pict w14:anchorId="40E0DD01">
          <v:shape id="_x0000_s1100" type="#_x0000_t202" style="position:absolute;margin-left:666.35pt;margin-top:417.8pt;width:249.05pt;height:12.2pt;z-index:-252014592;mso-position-horizontal-relative:page;mso-position-vertical-relative:page" filled="f" stroked="f">
            <v:textbox inset="0,0,0,0">
              <w:txbxContent>
                <w:p w14:paraId="1B6FC7AB" w14:textId="77777777" w:rsidR="00F253CD" w:rsidRPr="003E2377" w:rsidRDefault="00DB237D">
                  <w:pPr>
                    <w:tabs>
                      <w:tab w:val="left" w:pos="1736"/>
                      <w:tab w:val="left" w:pos="3452"/>
                    </w:tabs>
                    <w:spacing w:before="30"/>
                    <w:ind w:left="20"/>
                    <w:rPr>
                      <w:rFonts w:ascii="Panton Light italic Caps"/>
                      <w:iCs/>
                      <w:sz w:val="16"/>
                    </w:rPr>
                  </w:pPr>
                  <w:r w:rsidRPr="003E2377">
                    <w:rPr>
                      <w:rFonts w:ascii="Panton Light italic Caps"/>
                      <w:iCs/>
                      <w:color w:val="231F20"/>
                      <w:w w:val="105"/>
                      <w:sz w:val="16"/>
                    </w:rPr>
                    <w:t>/yourrestaurant</w:t>
                  </w:r>
                  <w:r w:rsidRPr="003E2377">
                    <w:rPr>
                      <w:rFonts w:ascii="Panton Light italic Caps"/>
                      <w:iCs/>
                      <w:color w:val="231F20"/>
                      <w:w w:val="105"/>
                      <w:sz w:val="16"/>
                    </w:rPr>
                    <w:tab/>
                    <w:t>/yourrestaurant</w:t>
                  </w:r>
                  <w:r w:rsidRPr="003E2377">
                    <w:rPr>
                      <w:rFonts w:ascii="Panton Light italic Caps"/>
                      <w:iCs/>
                      <w:color w:val="231F20"/>
                      <w:w w:val="105"/>
                      <w:sz w:val="16"/>
                    </w:rPr>
                    <w:tab/>
                  </w:r>
                  <w:r w:rsidRPr="003E2377">
                    <w:rPr>
                      <w:rFonts w:ascii="Panton Light italic Caps"/>
                      <w:iCs/>
                      <w:color w:val="231F20"/>
                      <w:spacing w:val="-1"/>
                      <w:w w:val="105"/>
                      <w:sz w:val="16"/>
                    </w:rPr>
                    <w:t>/yourrestaurant</w:t>
                  </w:r>
                </w:p>
              </w:txbxContent>
            </v:textbox>
            <w10:wrap anchorx="page" anchory="page"/>
          </v:shape>
        </w:pict>
      </w:r>
      <w:r w:rsidR="00DB237D">
        <w:pict w14:anchorId="0D8B3D38">
          <v:shape id="_x0000_s1099" type="#_x0000_t202" style="position:absolute;margin-left:78.65pt;margin-top:436.05pt;width:191.3pt;height:59.5pt;z-index:-252013568;mso-position-horizontal-relative:page;mso-position-vertical-relative:page" filled="f" stroked="f">
            <v:textbox inset="0,0,0,0">
              <w:txbxContent>
                <w:p w14:paraId="3451EB43" w14:textId="77777777" w:rsidR="00F253CD" w:rsidRDefault="00DB237D">
                  <w:pPr>
                    <w:spacing w:before="22" w:line="422" w:lineRule="auto"/>
                    <w:ind w:left="20" w:right="17" w:firstLine="263"/>
                    <w:jc w:val="both"/>
                    <w:rPr>
                      <w:sz w:val="15"/>
                    </w:rPr>
                  </w:pPr>
                  <w:r>
                    <w:rPr>
                      <w:color w:val="9E9F9B"/>
                      <w:sz w:val="15"/>
                    </w:rPr>
                    <w:t xml:space="preserve">Ibusam elist, omnia con ex endi alitatq uiatur si com- nis samusdant ex eos aliquibus sit utemporende doluptas magnam, </w:t>
                  </w:r>
                  <w:r>
                    <w:rPr>
                      <w:color w:val="9E9F9B"/>
                      <w:spacing w:val="7"/>
                      <w:sz w:val="15"/>
                    </w:rPr>
                    <w:t xml:space="preserve"> </w:t>
                  </w:r>
                  <w:r>
                    <w:rPr>
                      <w:color w:val="9E9F9B"/>
                      <w:sz w:val="15"/>
                    </w:rPr>
                    <w:t xml:space="preserve">ullupieniam, </w:t>
                  </w:r>
                  <w:r>
                    <w:rPr>
                      <w:color w:val="9E9F9B"/>
                      <w:spacing w:val="7"/>
                      <w:sz w:val="15"/>
                    </w:rPr>
                    <w:t xml:space="preserve"> </w:t>
                  </w:r>
                  <w:r>
                    <w:rPr>
                      <w:color w:val="9E9F9B"/>
                      <w:sz w:val="15"/>
                    </w:rPr>
                    <w:t xml:space="preserve">in </w:t>
                  </w:r>
                  <w:r>
                    <w:rPr>
                      <w:color w:val="9E9F9B"/>
                      <w:spacing w:val="7"/>
                      <w:sz w:val="15"/>
                    </w:rPr>
                    <w:t xml:space="preserve"> </w:t>
                  </w:r>
                  <w:r>
                    <w:rPr>
                      <w:color w:val="9E9F9B"/>
                      <w:sz w:val="15"/>
                    </w:rPr>
                    <w:t xml:space="preserve">nusciis </w:t>
                  </w:r>
                  <w:r>
                    <w:rPr>
                      <w:color w:val="9E9F9B"/>
                      <w:spacing w:val="8"/>
                      <w:sz w:val="15"/>
                    </w:rPr>
                    <w:t xml:space="preserve"> </w:t>
                  </w:r>
                  <w:r>
                    <w:rPr>
                      <w:color w:val="9E9F9B"/>
                      <w:sz w:val="15"/>
                    </w:rPr>
                    <w:t xml:space="preserve">cilluptis </w:t>
                  </w:r>
                  <w:r>
                    <w:rPr>
                      <w:color w:val="9E9F9B"/>
                      <w:spacing w:val="7"/>
                      <w:sz w:val="15"/>
                    </w:rPr>
                    <w:t xml:space="preserve"> </w:t>
                  </w:r>
                  <w:r>
                    <w:rPr>
                      <w:color w:val="9E9F9B"/>
                      <w:sz w:val="15"/>
                    </w:rPr>
                    <w:t xml:space="preserve">enda </w:t>
                  </w:r>
                  <w:r>
                    <w:rPr>
                      <w:color w:val="9E9F9B"/>
                      <w:spacing w:val="7"/>
                      <w:sz w:val="15"/>
                    </w:rPr>
                    <w:t xml:space="preserve"> </w:t>
                  </w:r>
                  <w:r>
                    <w:rPr>
                      <w:color w:val="9E9F9B"/>
                      <w:sz w:val="15"/>
                    </w:rPr>
                    <w:t>veliqui</w:t>
                  </w:r>
                </w:p>
                <w:p w14:paraId="45BB2C07" w14:textId="77777777" w:rsidR="00F253CD" w:rsidRDefault="00DB237D">
                  <w:pPr>
                    <w:spacing w:line="179" w:lineRule="exact"/>
                    <w:ind w:left="20"/>
                    <w:jc w:val="both"/>
                    <w:rPr>
                      <w:sz w:val="15"/>
                    </w:rPr>
                  </w:pPr>
                  <w:r>
                    <w:rPr>
                      <w:color w:val="9E9F9B"/>
                      <w:sz w:val="15"/>
                    </w:rPr>
                    <w:t>doluptatur. Nam laccum resent omnia debisciata qui</w:t>
                  </w:r>
                  <w:r>
                    <w:rPr>
                      <w:color w:val="9E9F9B"/>
                      <w:spacing w:val="-6"/>
                      <w:sz w:val="15"/>
                    </w:rPr>
                    <w:t xml:space="preserve"> </w:t>
                  </w:r>
                  <w:r>
                    <w:rPr>
                      <w:color w:val="9E9F9B"/>
                      <w:sz w:val="15"/>
                    </w:rPr>
                    <w:t>veri-</w:t>
                  </w:r>
                </w:p>
              </w:txbxContent>
            </v:textbox>
            <w10:wrap anchorx="page" anchory="page"/>
          </v:shape>
        </w:pict>
      </w:r>
      <w:r w:rsidR="00DB237D">
        <w:pict w14:anchorId="31B83641">
          <v:shape id="_x0000_s1098" type="#_x0000_t202" style="position:absolute;margin-left:749.5pt;margin-top:443.3pt;width:82.75pt;height:32.6pt;z-index:-252012544;mso-position-horizontal-relative:page;mso-position-vertical-relative:page" filled="f" stroked="f">
            <v:textbox inset="0,0,0,0">
              <w:txbxContent>
                <w:p w14:paraId="40C971C7" w14:textId="77777777" w:rsidR="00F253CD" w:rsidRPr="003E2377" w:rsidRDefault="00DB237D">
                  <w:pPr>
                    <w:spacing w:before="37"/>
                    <w:ind w:left="2" w:right="2"/>
                    <w:jc w:val="center"/>
                    <w:rPr>
                      <w:rFonts w:ascii="Panton Black italic Caps"/>
                      <w:b/>
                      <w:iCs/>
                      <w:sz w:val="16"/>
                    </w:rPr>
                  </w:pPr>
                  <w:r w:rsidRPr="003E2377">
                    <w:rPr>
                      <w:rFonts w:ascii="Panton Black italic Caps"/>
                      <w:b/>
                      <w:iCs/>
                      <w:color w:val="231F20"/>
                      <w:spacing w:val="-5"/>
                      <w:sz w:val="16"/>
                    </w:rPr>
                    <w:t>Tasty</w:t>
                  </w:r>
                  <w:r w:rsidRPr="003E2377">
                    <w:rPr>
                      <w:rFonts w:ascii="Panton Black italic Caps"/>
                      <w:b/>
                      <w:iCs/>
                      <w:color w:val="231F20"/>
                      <w:spacing w:val="10"/>
                      <w:sz w:val="16"/>
                    </w:rPr>
                    <w:t xml:space="preserve"> </w:t>
                  </w:r>
                  <w:r w:rsidRPr="003E2377">
                    <w:rPr>
                      <w:rFonts w:ascii="Panton Black italic Caps"/>
                      <w:b/>
                      <w:iCs/>
                      <w:color w:val="231F20"/>
                      <w:spacing w:val="-3"/>
                      <w:sz w:val="16"/>
                    </w:rPr>
                    <w:t>Restaurant</w:t>
                  </w:r>
                </w:p>
                <w:p w14:paraId="0B1EACD9" w14:textId="77777777" w:rsidR="00F253CD" w:rsidRPr="003E2377" w:rsidRDefault="00DB237D">
                  <w:pPr>
                    <w:spacing w:before="9"/>
                    <w:ind w:left="1" w:right="2"/>
                    <w:jc w:val="center"/>
                    <w:rPr>
                      <w:rFonts w:ascii="Panton Light italic Caps"/>
                      <w:iCs/>
                      <w:sz w:val="16"/>
                    </w:rPr>
                  </w:pPr>
                  <w:r w:rsidRPr="003E2377">
                    <w:rPr>
                      <w:rFonts w:ascii="Panton Light italic Caps"/>
                      <w:iCs/>
                      <w:color w:val="231F20"/>
                      <w:w w:val="105"/>
                      <w:sz w:val="16"/>
                    </w:rPr>
                    <w:t xml:space="preserve">345 </w:t>
                  </w:r>
                  <w:r w:rsidRPr="003E2377">
                    <w:rPr>
                      <w:rFonts w:ascii="Panton Light italic Caps"/>
                      <w:iCs/>
                      <w:color w:val="231F20"/>
                      <w:spacing w:val="-3"/>
                      <w:w w:val="105"/>
                      <w:sz w:val="16"/>
                    </w:rPr>
                    <w:t>Roo</w:t>
                  </w:r>
                  <w:r w:rsidRPr="003E2377">
                    <w:rPr>
                      <w:rFonts w:ascii="Panton Light italic Caps"/>
                      <w:iCs/>
                      <w:color w:val="231F20"/>
                      <w:spacing w:val="-3"/>
                      <w:w w:val="105"/>
                      <w:sz w:val="16"/>
                    </w:rPr>
                    <w:t>sevelt</w:t>
                  </w:r>
                  <w:r w:rsidRPr="003E2377">
                    <w:rPr>
                      <w:rFonts w:ascii="Panton Light italic Caps"/>
                      <w:iCs/>
                      <w:color w:val="231F20"/>
                      <w:spacing w:val="-9"/>
                      <w:w w:val="105"/>
                      <w:sz w:val="16"/>
                    </w:rPr>
                    <w:t xml:space="preserve"> </w:t>
                  </w:r>
                  <w:r w:rsidRPr="003E2377">
                    <w:rPr>
                      <w:rFonts w:ascii="Panton Light italic Caps"/>
                      <w:iCs/>
                      <w:color w:val="231F20"/>
                      <w:spacing w:val="-3"/>
                      <w:w w:val="105"/>
                      <w:sz w:val="16"/>
                    </w:rPr>
                    <w:t>Ave.</w:t>
                  </w:r>
                </w:p>
                <w:p w14:paraId="32D9B43C" w14:textId="77777777" w:rsidR="00F253CD" w:rsidRPr="003E2377" w:rsidRDefault="00DB237D">
                  <w:pPr>
                    <w:spacing w:before="9"/>
                    <w:ind w:left="1" w:right="2"/>
                    <w:jc w:val="center"/>
                    <w:rPr>
                      <w:rFonts w:ascii="Panton Light italic Caps"/>
                      <w:iCs/>
                      <w:sz w:val="16"/>
                    </w:rPr>
                  </w:pPr>
                  <w:r w:rsidRPr="003E2377">
                    <w:rPr>
                      <w:rFonts w:ascii="Panton Light italic Caps"/>
                      <w:iCs/>
                      <w:color w:val="231F20"/>
                      <w:w w:val="105"/>
                      <w:sz w:val="16"/>
                    </w:rPr>
                    <w:t>Boise, ID 43523</w:t>
                  </w:r>
                </w:p>
              </w:txbxContent>
            </v:textbox>
            <w10:wrap anchorx="page" anchory="page"/>
          </v:shape>
        </w:pict>
      </w:r>
      <w:r w:rsidR="00DB237D">
        <w:pict w14:anchorId="2140292D">
          <v:shape id="_x0000_s1096" type="#_x0000_t202" style="position:absolute;margin-left:753.45pt;margin-top:427.7pt;width:74.7pt;height:12pt;z-index:-252010496;mso-position-horizontal-relative:page;mso-position-vertical-relative:page" filled="f" stroked="f">
            <v:textbox inset="0,0,0,0">
              <w:txbxContent>
                <w:p w14:paraId="4E5B74D3" w14:textId="77777777" w:rsidR="00F253CD" w:rsidRDefault="00F253CD">
                  <w:pPr>
                    <w:pStyle w:val="Tekstpodstawowy"/>
                    <w:spacing w:before="4"/>
                    <w:ind w:left="40"/>
                    <w:rPr>
                      <w:rFonts w:ascii="Times New Roman"/>
                      <w:sz w:val="17"/>
                    </w:rPr>
                  </w:pPr>
                </w:p>
              </w:txbxContent>
            </v:textbox>
            <w10:wrap anchorx="page" anchory="page"/>
          </v:shape>
        </w:pict>
      </w:r>
      <w:r w:rsidR="00DB237D">
        <w:pict w14:anchorId="3578631D">
          <v:shape id="_x0000_s1095" type="#_x0000_t202" style="position:absolute;margin-left:753.45pt;margin-top:428.5pt;width:74.7pt;height:12pt;z-index:-252009472;mso-position-horizontal-relative:page;mso-position-vertical-relative:page" filled="f" stroked="f">
            <v:textbox inset="0,0,0,0">
              <w:txbxContent>
                <w:p w14:paraId="2B8C13CF" w14:textId="77777777" w:rsidR="00F253CD" w:rsidRDefault="00F253CD">
                  <w:pPr>
                    <w:pStyle w:val="Tekstpodstawowy"/>
                    <w:spacing w:before="4"/>
                    <w:ind w:left="40"/>
                    <w:rPr>
                      <w:rFonts w:ascii="Times New Roman"/>
                      <w:sz w:val="17"/>
                    </w:rPr>
                  </w:pPr>
                </w:p>
              </w:txbxContent>
            </v:textbox>
            <w10:wrap anchorx="page" anchory="page"/>
          </v:shape>
        </w:pict>
      </w:r>
    </w:p>
    <w:p w14:paraId="05B876A1" w14:textId="77777777" w:rsidR="00F253CD" w:rsidRDefault="00F253CD">
      <w:pPr>
        <w:rPr>
          <w:sz w:val="2"/>
          <w:szCs w:val="2"/>
        </w:rPr>
        <w:sectPr w:rsidR="00F253CD">
          <w:type w:val="continuous"/>
          <w:pgSz w:w="31660" w:h="10560" w:orient="landscape"/>
          <w:pgMar w:top="960" w:right="620" w:bottom="280" w:left="1460" w:header="708" w:footer="708" w:gutter="0"/>
          <w:cols w:space="708"/>
        </w:sectPr>
      </w:pPr>
    </w:p>
    <w:p w14:paraId="10ABBF01" w14:textId="24FE900A" w:rsidR="00F253CD" w:rsidRDefault="003E2377">
      <w:pPr>
        <w:rPr>
          <w:sz w:val="2"/>
          <w:szCs w:val="2"/>
        </w:rPr>
      </w:pPr>
      <w:r>
        <w:lastRenderedPageBreak/>
        <w:pict w14:anchorId="34992369">
          <v:shape id="_x0000_s1085" type="#_x0000_t202" style="position:absolute;margin-left:1349.2pt;margin-top:53.6pt;width:163.7pt;height:24.6pt;z-index:-252006400;mso-position-horizontal-relative:page;mso-position-vertical-relative:page" filled="f" stroked="f">
            <v:textbox style="mso-next-textbox:#_x0000_s1085" inset="0,0,0,0">
              <w:txbxContent>
                <w:p w14:paraId="4131EC4F" w14:textId="04279341" w:rsidR="00F253CD" w:rsidRPr="003E2377" w:rsidRDefault="00DB237D">
                  <w:pPr>
                    <w:spacing w:before="29"/>
                    <w:ind w:left="20"/>
                    <w:rPr>
                      <w:rFonts w:ascii="Panton Light italic Caps"/>
                      <w:iCs/>
                      <w:sz w:val="37"/>
                    </w:rPr>
                  </w:pPr>
                  <w:r w:rsidRPr="003E2377">
                    <w:rPr>
                      <w:rFonts w:ascii="Panton Light italic Caps"/>
                      <w:iCs/>
                      <w:color w:val="FFFFFF"/>
                      <w:sz w:val="37"/>
                    </w:rPr>
                    <w:t>Happ</w:t>
                  </w:r>
                  <w:r w:rsidR="003E2377">
                    <w:rPr>
                      <w:rFonts w:ascii="Panton Light italic Caps"/>
                      <w:iCs/>
                      <w:color w:val="FFFFFF"/>
                      <w:sz w:val="37"/>
                    </w:rPr>
                    <w:t>Y HOURS!</w:t>
                  </w:r>
                </w:p>
              </w:txbxContent>
            </v:textbox>
            <w10:wrap anchorx="page" anchory="page"/>
          </v:shape>
        </w:pict>
      </w:r>
      <w:r>
        <w:rPr>
          <w:noProof/>
        </w:rPr>
        <w:pict w14:anchorId="5BC6DD46">
          <v:shape id="_x0000_s1117" style="position:absolute;margin-left:1184pt;margin-top:-119.6pt;width:344.85pt;height:343.35pt;z-index:-252025860" coordorigin="14218,799" coordsize="3225,3211" path="m15830,799r-76,2l15679,806r-74,8l15532,826r-72,15l15390,859r-70,22l15252,905r-66,27l15121,962r-63,33l14996,1030r-60,38l14878,1109r-56,42l14767,1197r-52,47l14665,1294r-48,52l14572,1400r-43,56l14488,1514r-38,60l14414,1635r-33,63l14351,1763r-27,66l14300,1897r-22,69l14260,2036r-15,71l14233,2180r-8,74l14219,2328r-1,76l14219,2480r6,74l14233,2628r12,73l14260,2772r18,70l14300,2911r24,68l14351,3045r30,65l14414,3173r36,62l14488,3294r41,58l14572,3408r45,54l14665,3514r50,50l14767,3611r55,46l14878,3700r58,40l14996,3778r62,35l15121,3846r65,30l15252,3903r68,24l15390,3949r70,18l15532,3982r73,12l15679,4002r75,6l15830,4009r76,-1l15981,4002r74,-8l16128,3982r72,-15l16270,3949r70,-22l16408,3903r66,-27l16539,3846r63,-33l16664,3778r60,-38l16782,3700r56,-43l16893,3611r52,-47l16995,3514r48,-52l17088,3408r43,-56l17172,3294r38,-59l17246,3173r32,-63l17309,3045r27,-66l17360,2911r21,-69l17400,2772r15,-71l17427,2628r8,-74l17441,2480r1,-76l17441,2328r-6,-74l17427,2180r-12,-73l17400,2036r-19,-70l17360,1897r-24,-68l17309,1763r-31,-65l17246,1635r-36,-61l17172,1514r-41,-58l17088,1400r-45,-54l16995,1294r-50,-50l16893,1197r-55,-46l16782,1109r-58,-41l16664,1030r-62,-35l16539,962r-65,-30l16408,905r-68,-24l16270,859r-70,-18l16128,826r-73,-12l15981,806r-75,-5l15830,799xe" fillcolor="red" stroked="f">
            <v:path arrowok="t"/>
          </v:shape>
        </w:pict>
      </w:r>
      <w:r>
        <w:rPr>
          <w:noProof/>
        </w:rPr>
        <w:pict w14:anchorId="31153735">
          <v:shape id="_x0000_s1088" style="position:absolute;margin-left:637.85pt;margin-top:-8.1pt;width:161.25pt;height:160.55pt;z-index:-251646976" coordorigin="14218,799" coordsize="3225,3211" path="m15830,4009r76,-1l15981,4002r74,-8l16128,3982r72,-15l16270,3949r70,-22l16408,3903r66,-27l16539,3846r63,-33l16664,3778r60,-38l16782,3700r56,-43l16893,3611r52,-47l16995,3514r48,-52l17088,3408r43,-56l17172,3294r38,-59l17246,3173r32,-63l17309,3045r27,-66l17360,2911r21,-69l17400,2772r15,-71l17427,2628r8,-74l17441,2480r1,-76l17441,2328r-6,-74l17427,2180r-12,-73l17400,2036r-19,-70l17360,1897r-24,-68l17309,1763r-31,-65l17246,1635r-36,-61l17172,1514r-41,-58l17088,1400r-45,-54l16995,1294r-50,-50l16893,1197r-55,-46l16782,1109r-58,-41l16664,1030r-62,-35l16539,962r-65,-30l16408,905r-68,-24l16270,859r-70,-18l16128,826r-73,-12l15981,806r-75,-5l15830,799r-76,2l15679,806r-74,8l15532,826r-72,15l15390,859r-70,22l15252,905r-66,27l15121,962r-63,33l14996,1030r-60,38l14878,1109r-56,42l14767,1197r-52,47l14665,1294r-48,52l14572,1400r-43,56l14488,1514r-38,60l14414,1635r-33,63l14351,1763r-27,66l14300,1897r-22,69l14260,2036r-15,71l14233,2180r-8,74l14219,2328r-1,76l14219,2480r6,74l14233,2628r12,73l14260,2772r18,70l14300,2911r24,68l14351,3045r30,65l14414,3173r36,62l14488,3294r41,58l14572,3408r45,54l14665,3514r50,50l14767,3611r55,46l14878,3700r58,40l14996,3778r62,35l15121,3846r65,30l15252,3903r68,24l15390,3949r70,18l15532,3982r73,12l15679,4002r75,6l15830,4009xe" filled="f" strokecolor="#ed1c24" strokeweight="2.79225mm">
            <v:path arrowok="t"/>
          </v:shape>
        </w:pict>
      </w:r>
      <w:r>
        <w:rPr>
          <w:noProof/>
        </w:rPr>
        <w:pict w14:anchorId="5BC6DD46">
          <v:shape id="_x0000_s1089" style="position:absolute;margin-left:637.85pt;margin-top:-8.1pt;width:161.25pt;height:160.55pt;z-index:-251648000" coordorigin="14218,799" coordsize="3225,3211" path="m15830,799r-76,2l15679,806r-74,8l15532,826r-72,15l15390,859r-70,22l15252,905r-66,27l15121,962r-63,33l14996,1030r-60,38l14878,1109r-56,42l14767,1197r-52,47l14665,1294r-48,52l14572,1400r-43,56l14488,1514r-38,60l14414,1635r-33,63l14351,1763r-27,66l14300,1897r-22,69l14260,2036r-15,71l14233,2180r-8,74l14219,2328r-1,76l14219,2480r6,74l14233,2628r12,73l14260,2772r18,70l14300,2911r24,68l14351,3045r30,65l14414,3173r36,62l14488,3294r41,58l14572,3408r45,54l14665,3514r50,50l14767,3611r55,46l14878,3700r58,40l14996,3778r62,35l15121,3846r65,30l15252,3903r68,24l15390,3949r70,18l15532,3982r73,12l15679,4002r75,6l15830,4009r76,-1l15981,4002r74,-8l16128,3982r72,-15l16270,3949r70,-22l16408,3903r66,-27l16539,3846r63,-33l16664,3778r60,-38l16782,3700r56,-43l16893,3611r52,-47l16995,3514r48,-52l17088,3408r43,-56l17172,3294r38,-59l17246,3173r32,-63l17309,3045r27,-66l17360,2911r21,-69l17400,2772r15,-71l17427,2628r8,-74l17441,2480r1,-76l17441,2328r-6,-74l17427,2180r-12,-73l17400,2036r-19,-70l17360,1897r-24,-68l17309,1763r-31,-65l17246,1635r-36,-61l17172,1514r-41,-58l17088,1400r-45,-54l16995,1294r-50,-50l16893,1197r-55,-46l16782,1109r-58,-41l16664,1030r-62,-35l16539,962r-65,-30l16408,905r-68,-24l16270,859r-70,-18l16128,826r-73,-12l15981,806r-75,-5l15830,799xe" fillcolor="#e9d800" stroked="f">
            <v:path arrowok="t"/>
          </v:shape>
        </w:pict>
      </w:r>
      <w:r>
        <w:rPr>
          <w:noProof/>
        </w:rPr>
        <w:pict w14:anchorId="78B88A45">
          <v:shape id="_x0000_s1091" style="position:absolute;margin-left:-73pt;margin-top:-48pt;width:1299.4pt;height:415.25pt;z-index:-252024835" coordsize="25988,8305" path="m25988,l,,,8305,25988,3008,25988,xe" fillcolor="#e9d800" stroked="f">
            <v:fill opacity="6553f"/>
            <v:path arrowok="t"/>
          </v:shape>
        </w:pict>
      </w:r>
      <w:r>
        <w:rPr>
          <w:noProof/>
        </w:rPr>
        <w:pict w14:anchorId="2770F985">
          <v:shape id="_x0000_s1092" style="position:absolute;margin-left:99.15pt;margin-top:263.25pt;width:715.85pt;height:.1pt;z-index:-251651072" coordorigin="3444,6225" coordsize="14317,0" o:spt="100" adj="0,,0" path="m3444,6225r3859,m13900,6225r3860,e" filled="f" strokecolor="#ed1c24" strokeweight=".50928mm">
            <v:stroke joinstyle="round"/>
            <v:formulas/>
            <v:path arrowok="t" o:connecttype="segments"/>
          </v:shape>
        </w:pict>
      </w:r>
      <w:r>
        <w:rPr>
          <w:noProof/>
        </w:rPr>
        <w:pict w14:anchorId="43CB2B9C">
          <v:line id="_x0000_s1093" style="position:absolute;z-index:-251652096" from="99.2pt,57.4pt" to="292.15pt,57.4pt" strokecolor="#ed1c24" strokeweight=".50928mm"/>
        </w:pict>
      </w:r>
      <w:r>
        <w:rPr>
          <w:noProof/>
        </w:rPr>
        <w:pict w14:anchorId="3799FC1A">
          <v:shape id="_x0000_s1094" style="position:absolute;margin-left:967.85pt;margin-top:244.5pt;width:253.15pt;height:235.15pt;z-index:-251653120" coordorigin="20818,5851" coordsize="5063,4703" o:spt="100" adj="0,,0" path="m21910,6502r-12,-68l21875,6367r-35,-62l21793,6249r-281,-281l21456,5921r-62,-35l21327,5862r-69,-11l21189,5851r-69,11l21054,5886r-62,35l20935,5968r-47,56l20853,6087r-23,66l20818,6222r,69l20830,6360r23,66l20888,6488r47,57l21216,6826r56,47l21335,6908r66,23l21470,6943r69,l21608,6931r66,-23l21736,6873r57,-47l21840,6769r35,-62l21898,6641r12,-69l21910,6502t3971,3971l25869,10404r-24,-66l25810,10276r-47,-57l22613,7069r-56,-47l22495,6987r-67,-23l22360,6952r-70,l22221,6964r-66,23l22093,7022r-56,47l21989,7126r-35,62l21931,7254r-12,69l21919,7392r12,69l21954,7527r35,63l22036,7646r2908,2907l25879,10553r2,-11l25881,10473e" fillcolor="#ed1c24" stroked="f">
            <v:stroke joinstyle="round"/>
            <v:formulas/>
            <v:path arrowok="t" o:connecttype="segments"/>
          </v:shape>
        </w:pict>
      </w:r>
      <w:r w:rsidR="00DB237D">
        <w:pict w14:anchorId="3865CDE9">
          <v:line id="_x0000_s1086" style="position:absolute;z-index:-252007424;mso-position-horizontal-relative:page;mso-position-vertical-relative:page" from="1319.9pt,332.55pt" to="1512.9pt,332.55pt" strokecolor="#ed1c24" strokeweight=".50928mm">
            <w10:wrap anchorx="page" anchory="page"/>
          </v:line>
        </w:pict>
      </w:r>
      <w:r w:rsidR="00DB237D">
        <w:pict w14:anchorId="71F03CB9">
          <v:shape id="_x0000_s1084" type="#_x0000_t202" style="position:absolute;margin-left:244.2pt;margin-top:73.1pt;width:49.55pt;height:24.6pt;z-index:-252005376;mso-position-horizontal-relative:page;mso-position-vertical-relative:page" filled="f" stroked="f">
            <v:textbox inset="0,0,0,0">
              <w:txbxContent>
                <w:p w14:paraId="3EC9E33C" w14:textId="77777777" w:rsidR="00F253CD" w:rsidRPr="003E2377" w:rsidRDefault="00DB237D">
                  <w:pPr>
                    <w:spacing w:before="29"/>
                    <w:ind w:left="20"/>
                    <w:rPr>
                      <w:rFonts w:ascii="Panton Light italic Caps"/>
                      <w:iCs/>
                      <w:sz w:val="37"/>
                    </w:rPr>
                  </w:pPr>
                  <w:r w:rsidRPr="003E2377">
                    <w:rPr>
                      <w:rFonts w:ascii="Panton Light italic Caps"/>
                      <w:iCs/>
                      <w:color w:val="ED1C24"/>
                      <w:sz w:val="37"/>
                    </w:rPr>
                    <w:t>PIZZA</w:t>
                  </w:r>
                </w:p>
              </w:txbxContent>
            </v:textbox>
            <w10:wrap anchorx="page" anchory="page"/>
          </v:shape>
        </w:pict>
      </w:r>
      <w:r w:rsidR="00DB237D">
        <w:pict w14:anchorId="28566D49">
          <v:shape id="_x0000_s1083" type="#_x0000_t202" style="position:absolute;margin-left:1335.15pt;margin-top:97.5pt;width:162.45pt;height:106.95pt;z-index:-252004352;mso-position-horizontal-relative:page;mso-position-vertical-relative:page" filled="f" stroked="f">
            <v:textbox inset="0,0,0,0">
              <w:txbxContent>
                <w:p w14:paraId="4CAB4978" w14:textId="7D48EA12" w:rsidR="00F253CD" w:rsidRDefault="00DB237D" w:rsidP="003E2377">
                  <w:pPr>
                    <w:spacing w:before="22"/>
                    <w:ind w:left="283"/>
                    <w:rPr>
                      <w:sz w:val="15"/>
                    </w:rPr>
                  </w:pPr>
                  <w:r>
                    <w:rPr>
                      <w:color w:val="FFFFFF"/>
                      <w:sz w:val="15"/>
                    </w:rPr>
                    <w:t>Ibusam elist, omnia c</w:t>
                  </w:r>
                  <w:r>
                    <w:rPr>
                      <w:color w:val="FFFFFF"/>
                      <w:sz w:val="15"/>
                    </w:rPr>
                    <w:t>si comnis samusdant  ex  eos  aliq porende doluptas magnam, ullupieniam,</w:t>
                  </w:r>
                </w:p>
                <w:p w14:paraId="622E70FC" w14:textId="77777777" w:rsidR="00F253CD" w:rsidRDefault="00DB237D">
                  <w:pPr>
                    <w:spacing w:line="422" w:lineRule="auto"/>
                    <w:ind w:left="20"/>
                    <w:rPr>
                      <w:sz w:val="15"/>
                    </w:rPr>
                  </w:pPr>
                  <w:r>
                    <w:rPr>
                      <w:color w:val="FFFFFF"/>
                      <w:sz w:val="15"/>
                    </w:rPr>
                    <w:t>ciis cilluptis enda veequias veliqui dolenderatu solupta auta que excerov itatem imusam, num enet, cumetur eperiore corepre sum quiae volut</w:t>
                  </w:r>
                </w:p>
                <w:p w14:paraId="2AB15F12" w14:textId="77777777" w:rsidR="00F253CD" w:rsidRDefault="00DB237D">
                  <w:pPr>
                    <w:spacing w:line="179" w:lineRule="exact"/>
                    <w:ind w:left="20"/>
                    <w:rPr>
                      <w:sz w:val="15"/>
                    </w:rPr>
                  </w:pPr>
                  <w:r>
                    <w:rPr>
                      <w:color w:val="FFFFFF"/>
                      <w:sz w:val="15"/>
                    </w:rPr>
                    <w:t>essimus evendia turioreium atem voluptat.</w:t>
                  </w:r>
                </w:p>
              </w:txbxContent>
            </v:textbox>
            <w10:wrap anchorx="page" anchory="page"/>
          </v:shape>
        </w:pict>
      </w:r>
      <w:r w:rsidR="00DB237D">
        <w:pict w14:anchorId="16AB4889">
          <v:shape id="_x0000_s1082" type="#_x0000_t202" style="position:absolute;margin-left:100.3pt;margin-top:113.9pt;width:57.65pt;height:17pt;z-index:-252003328;mso-position-horizontal-relative:page;mso-position-vertical-relative:page" filled="f" stroked="f">
            <v:textbox inset="0,0,0,0">
              <w:txbxContent>
                <w:p w14:paraId="15F304CE" w14:textId="77777777" w:rsidR="00F253CD" w:rsidRDefault="00DB237D">
                  <w:pPr>
                    <w:pStyle w:val="Tekstpodstawowy"/>
                  </w:pPr>
                  <w:r>
                    <w:rPr>
                      <w:color w:val="231F20"/>
                    </w:rPr>
                    <w:t>Margharita</w:t>
                  </w:r>
                </w:p>
              </w:txbxContent>
            </v:textbox>
            <w10:wrap anchorx="page" anchory="page"/>
          </v:shape>
        </w:pict>
      </w:r>
      <w:r w:rsidR="00DB237D">
        <w:pict w14:anchorId="440A8064">
          <v:shape id="_x0000_s1081" type="#_x0000_t202" style="position:absolute;margin-left:187.65pt;margin-top:113.9pt;width:220.05pt;height:17pt;z-index:-252002304;mso-position-horizontal-relative:page;mso-position-vertical-relative:page" filled="f" stroked="f">
            <v:textbox inset="0,0,0,0">
              <w:txbxContent>
                <w:p w14:paraId="1360BC7B" w14:textId="77777777" w:rsidR="00F253CD" w:rsidRDefault="00DB237D">
                  <w:pPr>
                    <w:pStyle w:val="Tekstpodstawowy"/>
                  </w:pPr>
                  <w:r>
                    <w:rPr>
                      <w:color w:val="231F20"/>
                      <w:spacing w:val="-6"/>
                    </w:rPr>
                    <w:t>.............................................................................................</w:t>
                  </w:r>
                </w:p>
              </w:txbxContent>
            </v:textbox>
            <w10:wrap anchorx="page" anchory="page"/>
          </v:shape>
        </w:pict>
      </w:r>
      <w:r w:rsidR="00DB237D">
        <w:pict w14:anchorId="61EC6740">
          <v:shape id="_x0000_s1080" type="#_x0000_t202" style="position:absolute;margin-left:412.7pt;margin-top:113.9pt;width:13.7pt;height:128.7pt;z-index:-252001280;mso-position-horizontal-relative:page;mso-position-vertical-relative:page" filled="f" stroked="f">
            <v:textbox inset="0,0,0,0">
              <w:txbxContent>
                <w:p w14:paraId="78E07B91" w14:textId="77777777" w:rsidR="00F253CD" w:rsidRDefault="00DB237D">
                  <w:pPr>
                    <w:pStyle w:val="Tekstpodstawowy"/>
                  </w:pPr>
                  <w:r>
                    <w:rPr>
                      <w:color w:val="231F20"/>
                    </w:rPr>
                    <w:t>9$</w:t>
                  </w:r>
                </w:p>
                <w:p w14:paraId="56F154C0" w14:textId="77777777" w:rsidR="00F253CD" w:rsidRDefault="00DB237D">
                  <w:pPr>
                    <w:pStyle w:val="Tekstpodstawowy"/>
                    <w:spacing w:before="183"/>
                  </w:pPr>
                  <w:r>
                    <w:rPr>
                      <w:color w:val="231F20"/>
                    </w:rPr>
                    <w:t>9$</w:t>
                  </w:r>
                </w:p>
                <w:p w14:paraId="034D1E7F" w14:textId="77777777" w:rsidR="00F253CD" w:rsidRDefault="00DB237D">
                  <w:pPr>
                    <w:pStyle w:val="Tekstpodstawowy"/>
                    <w:spacing w:before="183"/>
                  </w:pPr>
                  <w:r>
                    <w:rPr>
                      <w:color w:val="231F20"/>
                    </w:rPr>
                    <w:t>9$</w:t>
                  </w:r>
                </w:p>
                <w:p w14:paraId="4097B252" w14:textId="77777777" w:rsidR="00F253CD" w:rsidRDefault="00DB237D">
                  <w:pPr>
                    <w:pStyle w:val="Tekstpodstawowy"/>
                    <w:spacing w:before="182"/>
                  </w:pPr>
                  <w:r>
                    <w:rPr>
                      <w:color w:val="231F20"/>
                    </w:rPr>
                    <w:t>9$</w:t>
                  </w:r>
                </w:p>
                <w:p w14:paraId="16A0D8DF" w14:textId="77777777" w:rsidR="00F253CD" w:rsidRDefault="00DB237D">
                  <w:pPr>
                    <w:pStyle w:val="Tekstpodstawowy"/>
                    <w:spacing w:before="183"/>
                  </w:pPr>
                  <w:r>
                    <w:rPr>
                      <w:color w:val="231F20"/>
                    </w:rPr>
                    <w:t>9$</w:t>
                  </w:r>
                </w:p>
                <w:p w14:paraId="33ACAEC4" w14:textId="77777777" w:rsidR="00F253CD" w:rsidRDefault="00DB237D">
                  <w:pPr>
                    <w:pStyle w:val="Tekstpodstawowy"/>
                    <w:spacing w:before="183"/>
                  </w:pPr>
                  <w:r>
                    <w:rPr>
                      <w:color w:val="231F20"/>
                    </w:rPr>
                    <w:t>9$</w:t>
                  </w:r>
                </w:p>
              </w:txbxContent>
            </v:textbox>
            <w10:wrap anchorx="page" anchory="page"/>
          </v:shape>
        </w:pict>
      </w:r>
      <w:r w:rsidR="00DB237D">
        <w:pict w14:anchorId="4541E3CE">
          <v:shape id="_x0000_s1079" type="#_x0000_t202" style="position:absolute;margin-left:100.3pt;margin-top:129.65pt;width:103.85pt;height:11pt;z-index:-252000256;mso-position-horizontal-relative:page;mso-position-vertical-relative:page" filled="f" stroked="f">
            <v:textbox inset="0,0,0,0">
              <w:txbxContent>
                <w:p w14:paraId="1CD20298" w14:textId="77777777" w:rsidR="00F253CD" w:rsidRDefault="00DB237D">
                  <w:pPr>
                    <w:spacing w:before="22"/>
                    <w:ind w:left="20"/>
                    <w:rPr>
                      <w:i/>
                      <w:sz w:val="13"/>
                    </w:rPr>
                  </w:pPr>
                  <w:r>
                    <w:rPr>
                      <w:i/>
                      <w:color w:val="9E9F9B"/>
                      <w:sz w:val="13"/>
                    </w:rPr>
                    <w:t>tomato, pepperoni, cheddar cheese, onion</w:t>
                  </w:r>
                </w:p>
              </w:txbxContent>
            </v:textbox>
            <w10:wrap anchorx="page" anchory="page"/>
          </v:shape>
        </w:pict>
      </w:r>
      <w:r w:rsidR="00DB237D">
        <w:pict w14:anchorId="0BCD42B6">
          <v:shape id="_x0000_s1078" type="#_x0000_t202" style="position:absolute;margin-left:100.3pt;margin-top:136.2pt;width:307.4pt;height:26.75pt;z-index:-251999232;mso-position-horizontal-relative:page;mso-position-vertical-relative:page" filled="f" stroked="f">
            <v:textbox inset="0,0,0,0">
              <w:txbxContent>
                <w:p w14:paraId="6A78204E" w14:textId="77777777" w:rsidR="00F253CD" w:rsidRDefault="00DB237D">
                  <w:pPr>
                    <w:pStyle w:val="Tekstpodstawowy"/>
                  </w:pPr>
                  <w:r>
                    <w:rPr>
                      <w:color w:val="231F20"/>
                    </w:rPr>
                    <w:t xml:space="preserve">Cheese madness </w:t>
                  </w:r>
                  <w:r>
                    <w:rPr>
                      <w:color w:val="231F20"/>
                      <w:spacing w:val="-6"/>
                    </w:rPr>
                    <w:t>.............................................................................................</w:t>
                  </w:r>
                </w:p>
                <w:p w14:paraId="1D7C38B7" w14:textId="77777777" w:rsidR="00F253CD" w:rsidRDefault="00DB237D">
                  <w:pPr>
                    <w:spacing w:before="46"/>
                    <w:ind w:left="20"/>
                    <w:rPr>
                      <w:i/>
                      <w:sz w:val="13"/>
                    </w:rPr>
                  </w:pPr>
                  <w:r>
                    <w:rPr>
                      <w:i/>
                      <w:color w:val="9E9F9B"/>
                      <w:sz w:val="13"/>
                    </w:rPr>
                    <w:t>tomato, pepperoni, cheddar cheese, onion</w:t>
                  </w:r>
                </w:p>
              </w:txbxContent>
            </v:textbox>
            <w10:wrap anchorx="page" anchory="page"/>
          </v:shape>
        </w:pict>
      </w:r>
      <w:r w:rsidR="00DB237D">
        <w:pict w14:anchorId="5C84F0AB">
          <v:shape id="_x0000_s1077" type="#_x0000_t202" style="position:absolute;margin-left:100.3pt;margin-top:158.55pt;width:61.35pt;height:17pt;z-index:-251998208;mso-position-horizontal-relative:page;mso-position-vertical-relative:page" filled="f" stroked="f">
            <v:textbox inset="0,0,0,0">
              <w:txbxContent>
                <w:p w14:paraId="116421FF" w14:textId="77777777" w:rsidR="00F253CD" w:rsidRDefault="00DB237D">
                  <w:pPr>
                    <w:pStyle w:val="Tekstpodstawowy"/>
                  </w:pPr>
                  <w:r>
                    <w:rPr>
                      <w:color w:val="231F20"/>
                    </w:rPr>
                    <w:t>Marraquesh</w:t>
                  </w:r>
                </w:p>
              </w:txbxContent>
            </v:textbox>
            <w10:wrap anchorx="page" anchory="page"/>
          </v:shape>
        </w:pict>
      </w:r>
      <w:r w:rsidR="00DB237D">
        <w:pict w14:anchorId="7311C4EE">
          <v:shape id="_x0000_s1076" type="#_x0000_t202" style="position:absolute;margin-left:187.65pt;margin-top:158.55pt;width:220.05pt;height:17pt;z-index:-251997184;mso-position-horizontal-relative:page;mso-position-vertical-relative:page" filled="f" stroked="f">
            <v:textbox inset="0,0,0,0">
              <w:txbxContent>
                <w:p w14:paraId="41AE0E05" w14:textId="77777777" w:rsidR="00F253CD" w:rsidRDefault="00DB237D">
                  <w:pPr>
                    <w:pStyle w:val="Tekstpodstawowy"/>
                  </w:pPr>
                  <w:r>
                    <w:rPr>
                      <w:color w:val="231F20"/>
                      <w:spacing w:val="-6"/>
                    </w:rPr>
                    <w:t>.............................................................................................</w:t>
                  </w:r>
                </w:p>
              </w:txbxContent>
            </v:textbox>
            <w10:wrap anchorx="page" anchory="page"/>
          </v:shape>
        </w:pict>
      </w:r>
      <w:r w:rsidR="00DB237D">
        <w:pict w14:anchorId="0BBCE57C">
          <v:shape id="_x0000_s1075" type="#_x0000_t202" style="position:absolute;margin-left:100.3pt;margin-top:174.35pt;width:103.85pt;height:11pt;z-index:-251996160;mso-position-horizontal-relative:page;mso-position-vertical-relative:page" filled="f" stroked="f">
            <v:textbox inset="0,0,0,0">
              <w:txbxContent>
                <w:p w14:paraId="7A52549A" w14:textId="77777777" w:rsidR="00F253CD" w:rsidRDefault="00DB237D">
                  <w:pPr>
                    <w:spacing w:before="22"/>
                    <w:ind w:left="20"/>
                    <w:rPr>
                      <w:i/>
                      <w:sz w:val="13"/>
                    </w:rPr>
                  </w:pPr>
                  <w:r>
                    <w:rPr>
                      <w:i/>
                      <w:color w:val="9E9F9B"/>
                      <w:sz w:val="13"/>
                    </w:rPr>
                    <w:t>tomato,</w:t>
                  </w:r>
                  <w:r>
                    <w:rPr>
                      <w:i/>
                      <w:color w:val="9E9F9B"/>
                      <w:sz w:val="13"/>
                    </w:rPr>
                    <w:t xml:space="preserve"> pepperoni, cheddar cheese, onion</w:t>
                  </w:r>
                </w:p>
              </w:txbxContent>
            </v:textbox>
            <w10:wrap anchorx="page" anchory="page"/>
          </v:shape>
        </w:pict>
      </w:r>
      <w:r w:rsidR="00DB237D">
        <w:pict w14:anchorId="68BC85CF">
          <v:shape id="_x0000_s1074" type="#_x0000_t202" style="position:absolute;margin-left:100.3pt;margin-top:180.9pt;width:48.2pt;height:17pt;z-index:-251995136;mso-position-horizontal-relative:page;mso-position-vertical-relative:page" filled="f" stroked="f">
            <v:textbox inset="0,0,0,0">
              <w:txbxContent>
                <w:p w14:paraId="4FC267A7" w14:textId="77777777" w:rsidR="00F253CD" w:rsidRDefault="00DB237D">
                  <w:pPr>
                    <w:pStyle w:val="Tekstpodstawowy"/>
                  </w:pPr>
                  <w:r>
                    <w:rPr>
                      <w:color w:val="231F20"/>
                      <w:spacing w:val="-3"/>
                    </w:rPr>
                    <w:t xml:space="preserve">New </w:t>
                  </w:r>
                  <w:r>
                    <w:rPr>
                      <w:color w:val="231F20"/>
                      <w:spacing w:val="-9"/>
                    </w:rPr>
                    <w:t>York</w:t>
                  </w:r>
                </w:p>
              </w:txbxContent>
            </v:textbox>
            <w10:wrap anchorx="page" anchory="page"/>
          </v:shape>
        </w:pict>
      </w:r>
      <w:r w:rsidR="00DB237D">
        <w:pict w14:anchorId="23664625">
          <v:shape id="_x0000_s1073" type="#_x0000_t202" style="position:absolute;margin-left:187.65pt;margin-top:180.9pt;width:220.05pt;height:17pt;z-index:-251994112;mso-position-horizontal-relative:page;mso-position-vertical-relative:page" filled="f" stroked="f">
            <v:textbox inset="0,0,0,0">
              <w:txbxContent>
                <w:p w14:paraId="17C79545" w14:textId="77777777" w:rsidR="00F253CD" w:rsidRDefault="00DB237D">
                  <w:pPr>
                    <w:pStyle w:val="Tekstpodstawowy"/>
                  </w:pPr>
                  <w:r>
                    <w:rPr>
                      <w:color w:val="231F20"/>
                      <w:spacing w:val="-6"/>
                    </w:rPr>
                    <w:t>.............................................................................................</w:t>
                  </w:r>
                </w:p>
              </w:txbxContent>
            </v:textbox>
            <w10:wrap anchorx="page" anchory="page"/>
          </v:shape>
        </w:pict>
      </w:r>
      <w:r w:rsidR="00DB237D">
        <w:pict w14:anchorId="259DBB28">
          <v:shape id="_x0000_s1072" type="#_x0000_t202" style="position:absolute;margin-left:100.3pt;margin-top:196.65pt;width:103.85pt;height:11pt;z-index:-251993088;mso-position-horizontal-relative:page;mso-position-vertical-relative:page" filled="f" stroked="f">
            <v:textbox inset="0,0,0,0">
              <w:txbxContent>
                <w:p w14:paraId="0ECAF87F" w14:textId="77777777" w:rsidR="00F253CD" w:rsidRDefault="00DB237D">
                  <w:pPr>
                    <w:spacing w:before="22"/>
                    <w:ind w:left="20"/>
                    <w:rPr>
                      <w:i/>
                      <w:sz w:val="13"/>
                    </w:rPr>
                  </w:pPr>
                  <w:r>
                    <w:rPr>
                      <w:i/>
                      <w:color w:val="9E9F9B"/>
                      <w:sz w:val="13"/>
                    </w:rPr>
                    <w:t>tomato, pepperoni, cheddar cheese, onion</w:t>
                  </w:r>
                </w:p>
              </w:txbxContent>
            </v:textbox>
            <w10:wrap anchorx="page" anchory="page"/>
          </v:shape>
        </w:pict>
      </w:r>
      <w:r w:rsidR="00DB237D">
        <w:pict w14:anchorId="2F21AC79">
          <v:shape id="_x0000_s1071" type="#_x0000_t202" style="position:absolute;margin-left:100.3pt;margin-top:203.25pt;width:307.4pt;height:26.75pt;z-index:-251992064;mso-position-horizontal-relative:page;mso-position-vertical-relative:page" filled="f" stroked="f">
            <v:textbox inset="0,0,0,0">
              <w:txbxContent>
                <w:p w14:paraId="2C886130" w14:textId="77777777" w:rsidR="00F253CD" w:rsidRDefault="00DB237D">
                  <w:pPr>
                    <w:pStyle w:val="Tekstpodstawowy"/>
                    <w:tabs>
                      <w:tab w:val="left" w:pos="1766"/>
                    </w:tabs>
                  </w:pPr>
                  <w:r>
                    <w:rPr>
                      <w:color w:val="231F20"/>
                    </w:rPr>
                    <w:t>Los</w:t>
                  </w:r>
                  <w:r>
                    <w:rPr>
                      <w:color w:val="231F20"/>
                      <w:spacing w:val="3"/>
                    </w:rPr>
                    <w:t xml:space="preserve"> </w:t>
                  </w:r>
                  <w:r>
                    <w:rPr>
                      <w:color w:val="231F20"/>
                    </w:rPr>
                    <w:t>Mariscos</w:t>
                  </w:r>
                  <w:r>
                    <w:rPr>
                      <w:color w:val="231F20"/>
                    </w:rPr>
                    <w:tab/>
                  </w:r>
                  <w:r>
                    <w:rPr>
                      <w:color w:val="231F20"/>
                      <w:spacing w:val="-6"/>
                    </w:rPr>
                    <w:t>.............................................................................................</w:t>
                  </w:r>
                </w:p>
                <w:p w14:paraId="07053A58" w14:textId="77777777" w:rsidR="00F253CD" w:rsidRDefault="00DB237D">
                  <w:pPr>
                    <w:spacing w:before="46"/>
                    <w:ind w:left="20"/>
                    <w:rPr>
                      <w:i/>
                      <w:sz w:val="13"/>
                    </w:rPr>
                  </w:pPr>
                  <w:r>
                    <w:rPr>
                      <w:i/>
                      <w:color w:val="9E9F9B"/>
                      <w:sz w:val="13"/>
                    </w:rPr>
                    <w:t>tomato, pepperoni, cheddar cheese, onion</w:t>
                  </w:r>
                </w:p>
              </w:txbxContent>
            </v:textbox>
            <w10:wrap anchorx="page" anchory="page"/>
          </v:shape>
        </w:pict>
      </w:r>
      <w:r w:rsidR="00DB237D">
        <w:pict w14:anchorId="39E2679D">
          <v:shape id="_x0000_s1070" type="#_x0000_t202" style="position:absolute;margin-left:100.3pt;margin-top:225.55pt;width:52.9pt;height:17pt;z-index:-251991040;mso-position-horizontal-relative:page;mso-position-vertical-relative:page" filled="f" stroked="f">
            <v:textbox inset="0,0,0,0">
              <w:txbxContent>
                <w:p w14:paraId="7026C7F4" w14:textId="77777777" w:rsidR="00F253CD" w:rsidRDefault="00DB237D">
                  <w:pPr>
                    <w:pStyle w:val="Tekstpodstawowy"/>
                  </w:pPr>
                  <w:r>
                    <w:rPr>
                      <w:color w:val="231F20"/>
                    </w:rPr>
                    <w:t>Pork fiesta</w:t>
                  </w:r>
                </w:p>
              </w:txbxContent>
            </v:textbox>
            <w10:wrap anchorx="page" anchory="page"/>
          </v:shape>
        </w:pict>
      </w:r>
      <w:r w:rsidR="00DB237D">
        <w:pict w14:anchorId="3DADBAB7">
          <v:shape id="_x0000_s1069" type="#_x0000_t202" style="position:absolute;margin-left:187.65pt;margin-top:225.55pt;width:220.05pt;height:17pt;z-index:-251990016;mso-position-horizontal-relative:page;mso-position-vertical-relative:page" filled="f" stroked="f">
            <v:textbox inset="0,0,0,0">
              <w:txbxContent>
                <w:p w14:paraId="7F3F46F9" w14:textId="77777777" w:rsidR="00F253CD" w:rsidRDefault="00DB237D">
                  <w:pPr>
                    <w:pStyle w:val="Tekstpodstawowy"/>
                  </w:pPr>
                  <w:r>
                    <w:rPr>
                      <w:color w:val="231F20"/>
                      <w:spacing w:val="-6"/>
                    </w:rPr>
                    <w:t>.............................................................................................</w:t>
                  </w:r>
                </w:p>
              </w:txbxContent>
            </v:textbox>
            <w10:wrap anchorx="page" anchory="page"/>
          </v:shape>
        </w:pict>
      </w:r>
      <w:r w:rsidR="00DB237D">
        <w:pict w14:anchorId="4CE0DFA9">
          <v:shape id="_x0000_s1068" type="#_x0000_t202" style="position:absolute;margin-left:100.3pt;margin-top:241.35pt;width:103.85pt;height:11pt;z-index:-251988992;mso-position-horizontal-relative:page;mso-position-vertical-relative:page" filled="f" stroked="f">
            <v:textbox inset="0,0,0,0">
              <w:txbxContent>
                <w:p w14:paraId="4B72E4B1" w14:textId="77777777" w:rsidR="00F253CD" w:rsidRDefault="00DB237D">
                  <w:pPr>
                    <w:spacing w:before="22"/>
                    <w:ind w:left="20"/>
                    <w:rPr>
                      <w:i/>
                      <w:sz w:val="13"/>
                    </w:rPr>
                  </w:pPr>
                  <w:r>
                    <w:rPr>
                      <w:i/>
                      <w:color w:val="9E9F9B"/>
                      <w:sz w:val="13"/>
                    </w:rPr>
                    <w:t>tomato</w:t>
                  </w:r>
                  <w:r>
                    <w:rPr>
                      <w:i/>
                      <w:color w:val="9E9F9B"/>
                      <w:sz w:val="13"/>
                    </w:rPr>
                    <w:t>, pepperoni, cheddar cheese, onion</w:t>
                  </w:r>
                </w:p>
              </w:txbxContent>
            </v:textbox>
            <w10:wrap anchorx="page" anchory="page"/>
          </v:shape>
        </w:pict>
      </w:r>
      <w:r w:rsidR="00DB237D">
        <w:pict w14:anchorId="69F146C9">
          <v:shape id="_x0000_s1067" type="#_x0000_t202" style="position:absolute;margin-left:241.35pt;margin-top:280.5pt;width:53.7pt;height:24.6pt;z-index:-251987968;mso-position-horizontal-relative:page;mso-position-vertical-relative:page" filled="f" stroked="f">
            <v:textbox inset="0,0,0,0">
              <w:txbxContent>
                <w:p w14:paraId="7F1D18BC" w14:textId="77777777" w:rsidR="00F253CD" w:rsidRPr="003E2377" w:rsidRDefault="00DB237D">
                  <w:pPr>
                    <w:spacing w:before="29"/>
                    <w:ind w:left="20"/>
                    <w:rPr>
                      <w:rFonts w:ascii="Panton Light italic Caps"/>
                      <w:iCs/>
                      <w:sz w:val="37"/>
                    </w:rPr>
                  </w:pPr>
                  <w:r w:rsidRPr="003E2377">
                    <w:rPr>
                      <w:rFonts w:ascii="Panton Light italic Caps"/>
                      <w:iCs/>
                      <w:color w:val="ED1C24"/>
                      <w:spacing w:val="-19"/>
                      <w:sz w:val="37"/>
                    </w:rPr>
                    <w:t>Pasta</w:t>
                  </w:r>
                </w:p>
              </w:txbxContent>
            </v:textbox>
            <w10:wrap anchorx="page" anchory="page"/>
          </v:shape>
        </w:pict>
      </w:r>
      <w:r w:rsidR="00DB237D">
        <w:pict w14:anchorId="6835788A">
          <v:shape id="_x0000_s1066" type="#_x0000_t202" style="position:absolute;margin-left:768.75pt;margin-top:280.5pt;width:45.5pt;height:24.6pt;z-index:-251986944;mso-position-horizontal-relative:page;mso-position-vertical-relative:page" filled="f" stroked="f">
            <v:textbox inset="0,0,0,0">
              <w:txbxContent>
                <w:p w14:paraId="44A8C5A2" w14:textId="77777777" w:rsidR="00F253CD" w:rsidRPr="003E2377" w:rsidRDefault="00DB237D">
                  <w:pPr>
                    <w:spacing w:before="29"/>
                    <w:ind w:left="20"/>
                    <w:rPr>
                      <w:rFonts w:ascii="Panton Light italic Caps"/>
                      <w:iCs/>
                      <w:sz w:val="37"/>
                    </w:rPr>
                  </w:pPr>
                  <w:r w:rsidRPr="003E2377">
                    <w:rPr>
                      <w:rFonts w:ascii="Panton Light italic Caps"/>
                      <w:iCs/>
                      <w:color w:val="ED1C24"/>
                      <w:sz w:val="37"/>
                    </w:rPr>
                    <w:t>Wine</w:t>
                  </w:r>
                </w:p>
              </w:txbxContent>
            </v:textbox>
            <w10:wrap anchorx="page" anchory="page"/>
          </v:shape>
        </w:pict>
      </w:r>
      <w:r w:rsidR="00DB237D">
        <w:pict w14:anchorId="665E3912">
          <v:shape id="_x0000_s1065" type="#_x0000_t202" style="position:absolute;margin-left:1350.8pt;margin-top:293.2pt;width:132.75pt;height:24.6pt;z-index:-251985920;mso-position-horizontal-relative:page;mso-position-vertical-relative:page" filled="f" stroked="f">
            <v:textbox inset="0,0,0,0">
              <w:txbxContent>
                <w:p w14:paraId="746966B9" w14:textId="77777777" w:rsidR="00F253CD" w:rsidRPr="003E2377" w:rsidRDefault="00DB237D">
                  <w:pPr>
                    <w:spacing w:before="29"/>
                    <w:ind w:left="20"/>
                    <w:rPr>
                      <w:rFonts w:ascii="Panton Light italic Caps"/>
                      <w:iCs/>
                      <w:sz w:val="37"/>
                    </w:rPr>
                  </w:pPr>
                  <w:r w:rsidRPr="003E2377">
                    <w:rPr>
                      <w:rFonts w:ascii="Panton Light italic Caps"/>
                      <w:iCs/>
                      <w:color w:val="ED1C24"/>
                      <w:sz w:val="37"/>
                    </w:rPr>
                    <w:t>weekend time!</w:t>
                  </w:r>
                </w:p>
              </w:txbxContent>
            </v:textbox>
            <w10:wrap anchorx="page" anchory="page"/>
          </v:shape>
        </w:pict>
      </w:r>
      <w:r w:rsidR="00DB237D">
        <w:pict w14:anchorId="47C059CE">
          <v:shape id="_x0000_s1064" type="#_x0000_t202" style="position:absolute;margin-left:100.3pt;margin-top:321.25pt;width:59.35pt;height:17pt;z-index:-251984896;mso-position-horizontal-relative:page;mso-position-vertical-relative:page" filled="f" stroked="f">
            <v:textbox inset="0,0,0,0">
              <w:txbxContent>
                <w:p w14:paraId="55923722" w14:textId="77777777" w:rsidR="00F253CD" w:rsidRDefault="00DB237D">
                  <w:pPr>
                    <w:pStyle w:val="Tekstpodstawowy"/>
                  </w:pPr>
                  <w:r>
                    <w:rPr>
                      <w:color w:val="231F20"/>
                    </w:rPr>
                    <w:t>Pappardelle</w:t>
                  </w:r>
                </w:p>
              </w:txbxContent>
            </v:textbox>
            <w10:wrap anchorx="page" anchory="page"/>
          </v:shape>
        </w:pict>
      </w:r>
      <w:r w:rsidR="00DB237D">
        <w:pict w14:anchorId="39420DC0">
          <v:shape id="_x0000_s1063" type="#_x0000_t202" style="position:absolute;margin-left:187.65pt;margin-top:321.25pt;width:220.05pt;height:17pt;z-index:-251983872;mso-position-horizontal-relative:page;mso-position-vertical-relative:page" filled="f" stroked="f">
            <v:textbox inset="0,0,0,0">
              <w:txbxContent>
                <w:p w14:paraId="49543B49" w14:textId="77777777" w:rsidR="00F253CD" w:rsidRDefault="00DB237D">
                  <w:pPr>
                    <w:pStyle w:val="Tekstpodstawowy"/>
                  </w:pPr>
                  <w:r>
                    <w:rPr>
                      <w:color w:val="231F20"/>
                      <w:spacing w:val="-6"/>
                    </w:rPr>
                    <w:t>.............................................................................................</w:t>
                  </w:r>
                </w:p>
              </w:txbxContent>
            </v:textbox>
            <w10:wrap anchorx="page" anchory="page"/>
          </v:shape>
        </w:pict>
      </w:r>
      <w:r w:rsidR="00DB237D">
        <w:pict w14:anchorId="36165764">
          <v:shape id="_x0000_s1062" type="#_x0000_t202" style="position:absolute;margin-left:412.7pt;margin-top:321.25pt;width:13.7pt;height:128.7pt;z-index:-251982848;mso-position-horizontal-relative:page;mso-position-vertical-relative:page" filled="f" stroked="f">
            <v:textbox inset="0,0,0,0">
              <w:txbxContent>
                <w:p w14:paraId="44F312FF" w14:textId="77777777" w:rsidR="00F253CD" w:rsidRDefault="00DB237D">
                  <w:pPr>
                    <w:pStyle w:val="Tekstpodstawowy"/>
                  </w:pPr>
                  <w:r>
                    <w:rPr>
                      <w:color w:val="231F20"/>
                    </w:rPr>
                    <w:t>9$</w:t>
                  </w:r>
                </w:p>
                <w:p w14:paraId="3C2C9382" w14:textId="77777777" w:rsidR="00F253CD" w:rsidRDefault="00DB237D">
                  <w:pPr>
                    <w:pStyle w:val="Tekstpodstawowy"/>
                    <w:spacing w:before="183"/>
                  </w:pPr>
                  <w:r>
                    <w:rPr>
                      <w:color w:val="231F20"/>
                    </w:rPr>
                    <w:t>9$</w:t>
                  </w:r>
                </w:p>
                <w:p w14:paraId="1523B806" w14:textId="77777777" w:rsidR="00F253CD" w:rsidRDefault="00DB237D">
                  <w:pPr>
                    <w:pStyle w:val="Tekstpodstawowy"/>
                    <w:spacing w:before="183"/>
                  </w:pPr>
                  <w:r>
                    <w:rPr>
                      <w:color w:val="231F20"/>
                    </w:rPr>
                    <w:t>9$</w:t>
                  </w:r>
                </w:p>
                <w:p w14:paraId="165770D6" w14:textId="77777777" w:rsidR="00F253CD" w:rsidRDefault="00DB237D">
                  <w:pPr>
                    <w:pStyle w:val="Tekstpodstawowy"/>
                    <w:spacing w:before="182"/>
                  </w:pPr>
                  <w:r>
                    <w:rPr>
                      <w:color w:val="231F20"/>
                    </w:rPr>
                    <w:t>9$</w:t>
                  </w:r>
                </w:p>
                <w:p w14:paraId="33906D20" w14:textId="77777777" w:rsidR="00F253CD" w:rsidRDefault="00DB237D">
                  <w:pPr>
                    <w:pStyle w:val="Tekstpodstawowy"/>
                    <w:spacing w:before="183"/>
                  </w:pPr>
                  <w:r>
                    <w:rPr>
                      <w:color w:val="231F20"/>
                    </w:rPr>
                    <w:t>9$</w:t>
                  </w:r>
                </w:p>
                <w:p w14:paraId="46B744FC" w14:textId="77777777" w:rsidR="00F253CD" w:rsidRDefault="00DB237D">
                  <w:pPr>
                    <w:pStyle w:val="Tekstpodstawowy"/>
                    <w:spacing w:before="183"/>
                  </w:pPr>
                  <w:r>
                    <w:rPr>
                      <w:color w:val="231F20"/>
                    </w:rPr>
                    <w:t>9$</w:t>
                  </w:r>
                </w:p>
              </w:txbxContent>
            </v:textbox>
            <w10:wrap anchorx="page" anchory="page"/>
          </v:shape>
        </w:pict>
      </w:r>
      <w:r w:rsidR="00DB237D">
        <w:pict w14:anchorId="12236C9A">
          <v:shape id="_x0000_s1061" type="#_x0000_t202" style="position:absolute;margin-left:602.4pt;margin-top:321.25pt;width:57.65pt;height:17pt;z-index:-251981824;mso-position-horizontal-relative:page;mso-position-vertical-relative:page" filled="f" stroked="f">
            <v:textbox inset="0,0,0,0">
              <w:txbxContent>
                <w:p w14:paraId="0C896FCC" w14:textId="77777777" w:rsidR="00F253CD" w:rsidRDefault="00DB237D">
                  <w:pPr>
                    <w:pStyle w:val="Tekstpodstawowy"/>
                  </w:pPr>
                  <w:r>
                    <w:rPr>
                      <w:color w:val="231F20"/>
                    </w:rPr>
                    <w:t>Margharita</w:t>
                  </w:r>
                </w:p>
              </w:txbxContent>
            </v:textbox>
            <w10:wrap anchorx="page" anchory="page"/>
          </v:shape>
        </w:pict>
      </w:r>
      <w:r w:rsidR="00DB237D">
        <w:pict w14:anchorId="7409F82E">
          <v:shape id="_x0000_s1060" type="#_x0000_t202" style="position:absolute;margin-left:689.7pt;margin-top:321.25pt;width:220.05pt;height:17pt;z-index:-251980800;mso-position-horizontal-relative:page;mso-position-vertical-relative:page" filled="f" stroked="f">
            <v:textbox inset="0,0,0,0">
              <w:txbxContent>
                <w:p w14:paraId="09195FF5" w14:textId="77777777" w:rsidR="00F253CD" w:rsidRDefault="00DB237D">
                  <w:pPr>
                    <w:pStyle w:val="Tekstpodstawowy"/>
                  </w:pPr>
                  <w:r>
                    <w:rPr>
                      <w:color w:val="231F20"/>
                      <w:spacing w:val="-6"/>
                    </w:rPr>
                    <w:t>.............................................................................................</w:t>
                  </w:r>
                </w:p>
              </w:txbxContent>
            </v:textbox>
            <w10:wrap anchorx="page" anchory="page"/>
          </v:shape>
        </w:pict>
      </w:r>
      <w:r w:rsidR="00DB237D">
        <w:pict w14:anchorId="3D82EB4E">
          <v:shape id="_x0000_s1059" type="#_x0000_t202" style="position:absolute;margin-left:914.8pt;margin-top:321.25pt;width:13.7pt;height:128.7pt;z-index:-251979776;mso-position-horizontal-relative:page;mso-position-vertical-relative:page" filled="f" stroked="f">
            <v:textbox inset="0,0,0,0">
              <w:txbxContent>
                <w:p w14:paraId="12591F4F" w14:textId="77777777" w:rsidR="00F253CD" w:rsidRDefault="00DB237D">
                  <w:pPr>
                    <w:pStyle w:val="Tekstpodstawowy"/>
                  </w:pPr>
                  <w:r>
                    <w:rPr>
                      <w:color w:val="231F20"/>
                    </w:rPr>
                    <w:t>9$</w:t>
                  </w:r>
                </w:p>
                <w:p w14:paraId="0012CA7B" w14:textId="77777777" w:rsidR="00F253CD" w:rsidRDefault="00DB237D">
                  <w:pPr>
                    <w:pStyle w:val="Tekstpodstawowy"/>
                    <w:spacing w:before="183"/>
                  </w:pPr>
                  <w:r>
                    <w:rPr>
                      <w:color w:val="231F20"/>
                    </w:rPr>
                    <w:t>9$</w:t>
                  </w:r>
                </w:p>
                <w:p w14:paraId="6BEE8DAC" w14:textId="77777777" w:rsidR="00F253CD" w:rsidRDefault="00DB237D">
                  <w:pPr>
                    <w:pStyle w:val="Tekstpodstawowy"/>
                    <w:spacing w:before="183"/>
                  </w:pPr>
                  <w:r>
                    <w:rPr>
                      <w:color w:val="231F20"/>
                    </w:rPr>
                    <w:t>9$</w:t>
                  </w:r>
                </w:p>
                <w:p w14:paraId="39BDFA25" w14:textId="77777777" w:rsidR="00F253CD" w:rsidRDefault="00DB237D">
                  <w:pPr>
                    <w:pStyle w:val="Tekstpodstawowy"/>
                    <w:spacing w:before="182"/>
                  </w:pPr>
                  <w:r>
                    <w:rPr>
                      <w:color w:val="231F20"/>
                    </w:rPr>
                    <w:t>9$</w:t>
                  </w:r>
                </w:p>
                <w:p w14:paraId="48322BE4" w14:textId="77777777" w:rsidR="00F253CD" w:rsidRDefault="00DB237D">
                  <w:pPr>
                    <w:pStyle w:val="Tekstpodstawowy"/>
                    <w:spacing w:before="183"/>
                  </w:pPr>
                  <w:r>
                    <w:rPr>
                      <w:color w:val="231F20"/>
                    </w:rPr>
                    <w:t>9$</w:t>
                  </w:r>
                </w:p>
                <w:p w14:paraId="47CAAA7C" w14:textId="77777777" w:rsidR="00F253CD" w:rsidRDefault="00DB237D">
                  <w:pPr>
                    <w:pStyle w:val="Tekstpodstawowy"/>
                    <w:spacing w:before="183"/>
                  </w:pPr>
                  <w:r>
                    <w:rPr>
                      <w:color w:val="231F20"/>
                    </w:rPr>
                    <w:t>9$</w:t>
                  </w:r>
                </w:p>
              </w:txbxContent>
            </v:textbox>
            <w10:wrap anchorx="page" anchory="page"/>
          </v:shape>
        </w:pict>
      </w:r>
      <w:r w:rsidR="00DB237D">
        <w:pict w14:anchorId="6289ED12">
          <v:shape id="_x0000_s1058" type="#_x0000_t202" style="position:absolute;margin-left:100.3pt;margin-top:337pt;width:103.85pt;height:11pt;z-index:-251978752;mso-position-horizontal-relative:page;mso-position-vertical-relative:page" filled="f" stroked="f">
            <v:textbox inset="0,0,0,0">
              <w:txbxContent>
                <w:p w14:paraId="7560F12F" w14:textId="77777777" w:rsidR="00F253CD" w:rsidRDefault="00DB237D">
                  <w:pPr>
                    <w:spacing w:before="22"/>
                    <w:ind w:left="20"/>
                    <w:rPr>
                      <w:i/>
                      <w:sz w:val="13"/>
                    </w:rPr>
                  </w:pPr>
                  <w:r>
                    <w:rPr>
                      <w:i/>
                      <w:color w:val="9E9F9B"/>
                      <w:sz w:val="13"/>
                    </w:rPr>
                    <w:t>tomato, pepperoni, cheddar cheese, onion</w:t>
                  </w:r>
                </w:p>
              </w:txbxContent>
            </v:textbox>
            <w10:wrap anchorx="page" anchory="page"/>
          </v:shape>
        </w:pict>
      </w:r>
      <w:r w:rsidR="00DB237D">
        <w:pict w14:anchorId="6058AE4B">
          <v:shape id="_x0000_s1057" type="#_x0000_t202" style="position:absolute;margin-left:602.4pt;margin-top:337pt;width:103.85pt;height:11pt;z-index:-251977728;mso-position-horizontal-relative:page;mso-position-vertical-relative:page" filled="f" stroked="f">
            <v:textbox inset="0,0,0,0">
              <w:txbxContent>
                <w:p w14:paraId="72AA48F4" w14:textId="77777777" w:rsidR="00F253CD" w:rsidRDefault="00DB237D">
                  <w:pPr>
                    <w:spacing w:before="22"/>
                    <w:ind w:left="20"/>
                    <w:rPr>
                      <w:i/>
                      <w:sz w:val="13"/>
                    </w:rPr>
                  </w:pPr>
                  <w:r>
                    <w:rPr>
                      <w:i/>
                      <w:color w:val="9E9F9B"/>
                      <w:sz w:val="13"/>
                    </w:rPr>
                    <w:t>tomato, pepperoni, cheddar cheese, onion</w:t>
                  </w:r>
                </w:p>
              </w:txbxContent>
            </v:textbox>
            <w10:wrap anchorx="page" anchory="page"/>
          </v:shape>
        </w:pict>
      </w:r>
      <w:r w:rsidR="00DB237D">
        <w:pict w14:anchorId="45235C85">
          <v:shape id="_x0000_s1056" type="#_x0000_t202" style="position:absolute;margin-left:1335.95pt;margin-top:337.1pt;width:162.45pt;height:106.95pt;z-index:-251976704;mso-position-horizontal-relative:page;mso-position-vertical-relative:page" filled="f" stroked="f">
            <v:textbox inset="0,0,0,0">
              <w:txbxContent>
                <w:p w14:paraId="4E15AC0A" w14:textId="77777777" w:rsidR="00F253CD" w:rsidRDefault="00DB237D">
                  <w:pPr>
                    <w:spacing w:before="22" w:line="422" w:lineRule="auto"/>
                    <w:ind w:left="20" w:right="17" w:firstLine="263"/>
                    <w:jc w:val="both"/>
                    <w:rPr>
                      <w:sz w:val="15"/>
                    </w:rPr>
                  </w:pPr>
                  <w:r>
                    <w:rPr>
                      <w:color w:val="231F20"/>
                      <w:sz w:val="15"/>
                    </w:rPr>
                    <w:t>Ibusam elist, omnia con ex endi alitatq uiatur si comnis samusdant ex eos aliquibus sit utem- porende doluptas magnam, ullupieniam, in nus- ciis cilluptis enda veequias</w:t>
                  </w:r>
                  <w:r>
                    <w:rPr>
                      <w:color w:val="231F20"/>
                      <w:sz w:val="15"/>
                    </w:rPr>
                    <w:t xml:space="preserve"> veliqui dolenderatur solupta auta que excerov itatem imusam, num enet, cumetur eperiore corepre sum quiae volut</w:t>
                  </w:r>
                </w:p>
                <w:p w14:paraId="3075E762" w14:textId="77777777" w:rsidR="00F253CD" w:rsidRDefault="00DB237D">
                  <w:pPr>
                    <w:spacing w:line="178" w:lineRule="exact"/>
                    <w:ind w:left="20"/>
                    <w:jc w:val="both"/>
                    <w:rPr>
                      <w:sz w:val="15"/>
                    </w:rPr>
                  </w:pPr>
                  <w:r>
                    <w:rPr>
                      <w:color w:val="231F20"/>
                      <w:sz w:val="15"/>
                    </w:rPr>
                    <w:t>essimus evendia turioreium atem voluptat.</w:t>
                  </w:r>
                </w:p>
              </w:txbxContent>
            </v:textbox>
            <w10:wrap anchorx="page" anchory="page"/>
          </v:shape>
        </w:pict>
      </w:r>
      <w:r w:rsidR="00DB237D">
        <w:pict w14:anchorId="78A13C05">
          <v:shape id="_x0000_s1055" type="#_x0000_t202" style="position:absolute;margin-left:100.3pt;margin-top:343.6pt;width:39.2pt;height:17pt;z-index:-251975680;mso-position-horizontal-relative:page;mso-position-vertical-relative:page" filled="f" stroked="f">
            <v:textbox inset="0,0,0,0">
              <w:txbxContent>
                <w:p w14:paraId="76F759BE" w14:textId="77777777" w:rsidR="00F253CD" w:rsidRDefault="00DB237D">
                  <w:pPr>
                    <w:pStyle w:val="Tekstpodstawowy"/>
                  </w:pPr>
                  <w:r>
                    <w:rPr>
                      <w:color w:val="231F20"/>
                    </w:rPr>
                    <w:t>Farfalle</w:t>
                  </w:r>
                </w:p>
              </w:txbxContent>
            </v:textbox>
            <w10:wrap anchorx="page" anchory="page"/>
          </v:shape>
        </w:pict>
      </w:r>
      <w:r w:rsidR="00DB237D">
        <w:pict w14:anchorId="5C88869F">
          <v:shape id="_x0000_s1054" type="#_x0000_t202" style="position:absolute;margin-left:187.65pt;margin-top:343.6pt;width:220.05pt;height:17pt;z-index:-251974656;mso-position-horizontal-relative:page;mso-position-vertical-relative:page" filled="f" stroked="f">
            <v:textbox inset="0,0,0,0">
              <w:txbxContent>
                <w:p w14:paraId="0D3456C0" w14:textId="77777777" w:rsidR="00F253CD" w:rsidRDefault="00DB237D">
                  <w:pPr>
                    <w:pStyle w:val="Tekstpodstawowy"/>
                  </w:pPr>
                  <w:r>
                    <w:rPr>
                      <w:color w:val="231F20"/>
                      <w:spacing w:val="-6"/>
                    </w:rPr>
                    <w:t>.............................................................................................</w:t>
                  </w:r>
                </w:p>
              </w:txbxContent>
            </v:textbox>
            <w10:wrap anchorx="page" anchory="page"/>
          </v:shape>
        </w:pict>
      </w:r>
      <w:r w:rsidR="00DB237D">
        <w:pict w14:anchorId="7CA176DF">
          <v:shape id="_x0000_s1053" type="#_x0000_t202" style="position:absolute;margin-left:602.4pt;margin-top:343.6pt;width:307.4pt;height:26.75pt;z-index:-251973632;mso-position-horizontal-relative:page;mso-position-vertical-relative:page" filled="f" stroked="f">
            <v:textbox inset="0,0,0,0">
              <w:txbxContent>
                <w:p w14:paraId="4F49FFDE" w14:textId="77777777" w:rsidR="00F253CD" w:rsidRDefault="00DB237D">
                  <w:pPr>
                    <w:pStyle w:val="Tekstpodstawowy"/>
                  </w:pPr>
                  <w:r>
                    <w:rPr>
                      <w:color w:val="231F20"/>
                    </w:rPr>
                    <w:t xml:space="preserve">Cheese madness </w:t>
                  </w:r>
                  <w:r>
                    <w:rPr>
                      <w:color w:val="231F20"/>
                      <w:spacing w:val="-6"/>
                    </w:rPr>
                    <w:t>.............................................................................................</w:t>
                  </w:r>
                </w:p>
                <w:p w14:paraId="64E9C827" w14:textId="77777777" w:rsidR="00F253CD" w:rsidRDefault="00DB237D">
                  <w:pPr>
                    <w:spacing w:before="46"/>
                    <w:ind w:left="20"/>
                    <w:rPr>
                      <w:i/>
                      <w:sz w:val="13"/>
                    </w:rPr>
                  </w:pPr>
                  <w:r>
                    <w:rPr>
                      <w:i/>
                      <w:color w:val="9E9F9B"/>
                      <w:sz w:val="13"/>
                    </w:rPr>
                    <w:t>tomato, pepperoni, cheddar cheese, onion</w:t>
                  </w:r>
                </w:p>
              </w:txbxContent>
            </v:textbox>
            <w10:wrap anchorx="page" anchory="page"/>
          </v:shape>
        </w:pict>
      </w:r>
      <w:r w:rsidR="00DB237D">
        <w:pict w14:anchorId="595A458B">
          <v:shape id="_x0000_s1052" type="#_x0000_t202" style="position:absolute;margin-left:100.3pt;margin-top:359.35pt;width:103.85pt;height:11pt;z-index:-251972608;mso-position-horizontal-relative:page;mso-position-vertical-relative:page" filled="f" stroked="f">
            <v:textbox inset="0,0,0,0">
              <w:txbxContent>
                <w:p w14:paraId="48F4914A" w14:textId="77777777" w:rsidR="00F253CD" w:rsidRDefault="00DB237D">
                  <w:pPr>
                    <w:spacing w:before="22"/>
                    <w:ind w:left="20"/>
                    <w:rPr>
                      <w:i/>
                      <w:sz w:val="13"/>
                    </w:rPr>
                  </w:pPr>
                  <w:r>
                    <w:rPr>
                      <w:i/>
                      <w:color w:val="9E9F9B"/>
                      <w:sz w:val="13"/>
                    </w:rPr>
                    <w:t>tomato</w:t>
                  </w:r>
                  <w:r>
                    <w:rPr>
                      <w:i/>
                      <w:color w:val="9E9F9B"/>
                      <w:sz w:val="13"/>
                    </w:rPr>
                    <w:t>, pepperoni, cheddar cheese, onion</w:t>
                  </w:r>
                </w:p>
              </w:txbxContent>
            </v:textbox>
            <w10:wrap anchorx="page" anchory="page"/>
          </v:shape>
        </w:pict>
      </w:r>
      <w:r w:rsidR="00DB237D">
        <w:pict w14:anchorId="772ABB23">
          <v:shape id="_x0000_s1051" type="#_x0000_t202" style="position:absolute;margin-left:100.3pt;margin-top:365.95pt;width:30.95pt;height:17pt;z-index:-251971584;mso-position-horizontal-relative:page;mso-position-vertical-relative:page" filled="f" stroked="f">
            <v:textbox inset="0,0,0,0">
              <w:txbxContent>
                <w:p w14:paraId="04153056" w14:textId="77777777" w:rsidR="00F253CD" w:rsidRDefault="00DB237D">
                  <w:pPr>
                    <w:pStyle w:val="Tekstpodstawowy"/>
                  </w:pPr>
                  <w:r>
                    <w:rPr>
                      <w:color w:val="231F20"/>
                    </w:rPr>
                    <w:t>Shells</w:t>
                  </w:r>
                </w:p>
              </w:txbxContent>
            </v:textbox>
            <w10:wrap anchorx="page" anchory="page"/>
          </v:shape>
        </w:pict>
      </w:r>
      <w:r w:rsidR="00DB237D">
        <w:pict w14:anchorId="3D5A1F28">
          <v:shape id="_x0000_s1050" type="#_x0000_t202" style="position:absolute;margin-left:187.65pt;margin-top:365.95pt;width:220.05pt;height:17pt;z-index:-251970560;mso-position-horizontal-relative:page;mso-position-vertical-relative:page" filled="f" stroked="f">
            <v:textbox inset="0,0,0,0">
              <w:txbxContent>
                <w:p w14:paraId="669CEB9A" w14:textId="77777777" w:rsidR="00F253CD" w:rsidRDefault="00DB237D">
                  <w:pPr>
                    <w:pStyle w:val="Tekstpodstawowy"/>
                  </w:pPr>
                  <w:r>
                    <w:rPr>
                      <w:color w:val="231F20"/>
                      <w:spacing w:val="-6"/>
                    </w:rPr>
                    <w:t>.............................................................................................</w:t>
                  </w:r>
                </w:p>
              </w:txbxContent>
            </v:textbox>
            <w10:wrap anchorx="page" anchory="page"/>
          </v:shape>
        </w:pict>
      </w:r>
      <w:r w:rsidR="00DB237D">
        <w:pict w14:anchorId="456A1BAC">
          <v:shape id="_x0000_s1049" type="#_x0000_t202" style="position:absolute;margin-left:602.4pt;margin-top:365.95pt;width:61.35pt;height:17pt;z-index:-251969536;mso-position-horizontal-relative:page;mso-position-vertical-relative:page" filled="f" stroked="f">
            <v:textbox inset="0,0,0,0">
              <w:txbxContent>
                <w:p w14:paraId="10DC55DC" w14:textId="77777777" w:rsidR="00F253CD" w:rsidRDefault="00DB237D">
                  <w:pPr>
                    <w:pStyle w:val="Tekstpodstawowy"/>
                  </w:pPr>
                  <w:r>
                    <w:rPr>
                      <w:color w:val="231F20"/>
                    </w:rPr>
                    <w:t>Marraquesh</w:t>
                  </w:r>
                </w:p>
              </w:txbxContent>
            </v:textbox>
            <w10:wrap anchorx="page" anchory="page"/>
          </v:shape>
        </w:pict>
      </w:r>
      <w:r w:rsidR="00DB237D">
        <w:pict w14:anchorId="12B45CAB">
          <v:shape id="_x0000_s1048" type="#_x0000_t202" style="position:absolute;margin-left:689.7pt;margin-top:365.95pt;width:220.05pt;height:17pt;z-index:-251968512;mso-position-horizontal-relative:page;mso-position-vertical-relative:page" filled="f" stroked="f">
            <v:textbox inset="0,0,0,0">
              <w:txbxContent>
                <w:p w14:paraId="175E9980" w14:textId="77777777" w:rsidR="00F253CD" w:rsidRDefault="00DB237D">
                  <w:pPr>
                    <w:pStyle w:val="Tekstpodstawowy"/>
                  </w:pPr>
                  <w:r>
                    <w:rPr>
                      <w:color w:val="231F20"/>
                      <w:spacing w:val="-6"/>
                    </w:rPr>
                    <w:t>.............................................................................................</w:t>
                  </w:r>
                </w:p>
              </w:txbxContent>
            </v:textbox>
            <w10:wrap anchorx="page" anchory="page"/>
          </v:shape>
        </w:pict>
      </w:r>
      <w:r w:rsidR="00DB237D">
        <w:pict w14:anchorId="2C53D507">
          <v:shape id="_x0000_s1047" type="#_x0000_t202" style="position:absolute;margin-left:100.3pt;margin-top:381.7pt;width:103.85pt;height:11pt;z-index:-251967488;mso-position-horizontal-relative:page;mso-position-vertical-relative:page" filled="f" stroked="f">
            <v:textbox inset="0,0,0,0">
              <w:txbxContent>
                <w:p w14:paraId="0C7E776C" w14:textId="77777777" w:rsidR="00F253CD" w:rsidRDefault="00DB237D">
                  <w:pPr>
                    <w:spacing w:before="22"/>
                    <w:ind w:left="20"/>
                    <w:rPr>
                      <w:i/>
                      <w:sz w:val="13"/>
                    </w:rPr>
                  </w:pPr>
                  <w:r>
                    <w:rPr>
                      <w:i/>
                      <w:color w:val="9E9F9B"/>
                      <w:sz w:val="13"/>
                    </w:rPr>
                    <w:t>tomato, pepperoni, cheddar cheese, onion</w:t>
                  </w:r>
                </w:p>
              </w:txbxContent>
            </v:textbox>
            <w10:wrap anchorx="page" anchory="page"/>
          </v:shape>
        </w:pict>
      </w:r>
      <w:r w:rsidR="00DB237D">
        <w:pict w14:anchorId="27203D45">
          <v:shape id="_x0000_s1046" type="#_x0000_t202" style="position:absolute;margin-left:602.4pt;margin-top:381.7pt;width:103.85pt;height:11pt;z-index:-251966464;mso-position-horizontal-relative:page;mso-position-vertical-relative:page" filled="f" stroked="f">
            <v:textbox inset="0,0,0,0">
              <w:txbxContent>
                <w:p w14:paraId="33B1E84A" w14:textId="77777777" w:rsidR="00F253CD" w:rsidRDefault="00DB237D">
                  <w:pPr>
                    <w:spacing w:before="22"/>
                    <w:ind w:left="20"/>
                    <w:rPr>
                      <w:i/>
                      <w:sz w:val="13"/>
                    </w:rPr>
                  </w:pPr>
                  <w:r>
                    <w:rPr>
                      <w:i/>
                      <w:color w:val="9E9F9B"/>
                      <w:sz w:val="13"/>
                    </w:rPr>
                    <w:t>tomato, pepperoni, cheddar cheese, onion</w:t>
                  </w:r>
                </w:p>
              </w:txbxContent>
            </v:textbox>
            <w10:wrap anchorx="page" anchory="page"/>
          </v:shape>
        </w:pict>
      </w:r>
      <w:r w:rsidR="00DB237D">
        <w:pict w14:anchorId="1ADB3DBC">
          <v:shape id="_x0000_s1045" type="#_x0000_t202" style="position:absolute;margin-left:100.3pt;margin-top:388.25pt;width:59.55pt;height:17pt;z-index:-251965440;mso-position-horizontal-relative:page;mso-position-vertical-relative:page" filled="f" stroked="f">
            <v:textbox inset="0,0,0,0">
              <w:txbxContent>
                <w:p w14:paraId="08B3D466" w14:textId="77777777" w:rsidR="00F253CD" w:rsidRDefault="00DB237D">
                  <w:pPr>
                    <w:pStyle w:val="Tekstpodstawowy"/>
                  </w:pPr>
                  <w:r>
                    <w:rPr>
                      <w:color w:val="231F20"/>
                    </w:rPr>
                    <w:t>Campanelle</w:t>
                  </w:r>
                </w:p>
              </w:txbxContent>
            </v:textbox>
            <w10:wrap anchorx="page" anchory="page"/>
          </v:shape>
        </w:pict>
      </w:r>
      <w:r w:rsidR="00DB237D">
        <w:pict w14:anchorId="67DC1B94">
          <v:shape id="_x0000_s1044" type="#_x0000_t202" style="position:absolute;margin-left:187.65pt;margin-top:388.25pt;width:220.05pt;height:17pt;z-index:-251964416;mso-position-horizontal-relative:page;mso-position-vertical-relative:page" filled="f" stroked="f">
            <v:textbox inset="0,0,0,0">
              <w:txbxContent>
                <w:p w14:paraId="6029F5EC" w14:textId="77777777" w:rsidR="00F253CD" w:rsidRDefault="00DB237D">
                  <w:pPr>
                    <w:pStyle w:val="Tekstpodstawowy"/>
                  </w:pPr>
                  <w:r>
                    <w:rPr>
                      <w:color w:val="231F20"/>
                      <w:spacing w:val="-6"/>
                    </w:rPr>
                    <w:t>.........................................................</w:t>
                  </w:r>
                  <w:r>
                    <w:rPr>
                      <w:color w:val="231F20"/>
                      <w:spacing w:val="-6"/>
                    </w:rPr>
                    <w:t>....................................</w:t>
                  </w:r>
                </w:p>
              </w:txbxContent>
            </v:textbox>
            <w10:wrap anchorx="page" anchory="page"/>
          </v:shape>
        </w:pict>
      </w:r>
      <w:r w:rsidR="00DB237D">
        <w:pict w14:anchorId="021AE525">
          <v:shape id="_x0000_s1043" type="#_x0000_t202" style="position:absolute;margin-left:602.4pt;margin-top:388.25pt;width:48.2pt;height:17pt;z-index:-251963392;mso-position-horizontal-relative:page;mso-position-vertical-relative:page" filled="f" stroked="f">
            <v:textbox inset="0,0,0,0">
              <w:txbxContent>
                <w:p w14:paraId="6BA899CB" w14:textId="77777777" w:rsidR="00F253CD" w:rsidRDefault="00DB237D">
                  <w:pPr>
                    <w:pStyle w:val="Tekstpodstawowy"/>
                  </w:pPr>
                  <w:r>
                    <w:rPr>
                      <w:color w:val="231F20"/>
                      <w:spacing w:val="-3"/>
                    </w:rPr>
                    <w:t xml:space="preserve">New </w:t>
                  </w:r>
                  <w:r>
                    <w:rPr>
                      <w:color w:val="231F20"/>
                      <w:spacing w:val="-9"/>
                    </w:rPr>
                    <w:t>York</w:t>
                  </w:r>
                </w:p>
              </w:txbxContent>
            </v:textbox>
            <w10:wrap anchorx="page" anchory="page"/>
          </v:shape>
        </w:pict>
      </w:r>
      <w:r w:rsidR="00DB237D">
        <w:pict w14:anchorId="5CD570E4">
          <v:shape id="_x0000_s1042" type="#_x0000_t202" style="position:absolute;margin-left:689.7pt;margin-top:388.25pt;width:220.05pt;height:17pt;z-index:-251962368;mso-position-horizontal-relative:page;mso-position-vertical-relative:page" filled="f" stroked="f">
            <v:textbox inset="0,0,0,0">
              <w:txbxContent>
                <w:p w14:paraId="112E930C" w14:textId="77777777" w:rsidR="00F253CD" w:rsidRDefault="00DB237D">
                  <w:pPr>
                    <w:pStyle w:val="Tekstpodstawowy"/>
                  </w:pPr>
                  <w:r>
                    <w:rPr>
                      <w:color w:val="231F20"/>
                      <w:spacing w:val="-6"/>
                    </w:rPr>
                    <w:t>.............................................................................................</w:t>
                  </w:r>
                </w:p>
              </w:txbxContent>
            </v:textbox>
            <w10:wrap anchorx="page" anchory="page"/>
          </v:shape>
        </w:pict>
      </w:r>
      <w:r w:rsidR="00DB237D">
        <w:pict w14:anchorId="0358BA5E">
          <v:shape id="_x0000_s1041" type="#_x0000_t202" style="position:absolute;margin-left:100.3pt;margin-top:404.05pt;width:103.85pt;height:11pt;z-index:-251961344;mso-position-horizontal-relative:page;mso-position-vertical-relative:page" filled="f" stroked="f">
            <v:textbox inset="0,0,0,0">
              <w:txbxContent>
                <w:p w14:paraId="250FBE25" w14:textId="77777777" w:rsidR="00F253CD" w:rsidRDefault="00DB237D">
                  <w:pPr>
                    <w:spacing w:before="22"/>
                    <w:ind w:left="20"/>
                    <w:rPr>
                      <w:i/>
                      <w:sz w:val="13"/>
                    </w:rPr>
                  </w:pPr>
                  <w:r>
                    <w:rPr>
                      <w:i/>
                      <w:color w:val="9E9F9B"/>
                      <w:sz w:val="13"/>
                    </w:rPr>
                    <w:t>tomato, pepperoni, cheddar cheese, onion</w:t>
                  </w:r>
                </w:p>
              </w:txbxContent>
            </v:textbox>
            <w10:wrap anchorx="page" anchory="page"/>
          </v:shape>
        </w:pict>
      </w:r>
      <w:r w:rsidR="00DB237D">
        <w:pict w14:anchorId="7DF262F7">
          <v:shape id="_x0000_s1040" type="#_x0000_t202" style="position:absolute;margin-left:602.4pt;margin-top:404.05pt;width:103.85pt;height:11pt;z-index:-251960320;mso-position-horizontal-relative:page;mso-position-vertical-relative:page" filled="f" stroked="f">
            <v:textbox inset="0,0,0,0">
              <w:txbxContent>
                <w:p w14:paraId="264C9BFE" w14:textId="77777777" w:rsidR="00F253CD" w:rsidRDefault="00DB237D">
                  <w:pPr>
                    <w:spacing w:before="22"/>
                    <w:ind w:left="20"/>
                    <w:rPr>
                      <w:i/>
                      <w:sz w:val="13"/>
                    </w:rPr>
                  </w:pPr>
                  <w:r>
                    <w:rPr>
                      <w:i/>
                      <w:color w:val="9E9F9B"/>
                      <w:sz w:val="13"/>
                    </w:rPr>
                    <w:t>tomato, pepperoni, cheddar cheese, onion</w:t>
                  </w:r>
                </w:p>
              </w:txbxContent>
            </v:textbox>
            <w10:wrap anchorx="page" anchory="page"/>
          </v:shape>
        </w:pict>
      </w:r>
      <w:r w:rsidR="00DB237D">
        <w:pict w14:anchorId="56CB8E1F">
          <v:shape id="_x0000_s1039" type="#_x0000_t202" style="position:absolute;margin-left:100.3pt;margin-top:410.6pt;width:42.5pt;height:17pt;z-index:-251959296;mso-position-horizontal-relative:page;mso-position-vertical-relative:page" filled="f" stroked="f">
            <v:textbox inset="0,0,0,0">
              <w:txbxContent>
                <w:p w14:paraId="509EC22E" w14:textId="77777777" w:rsidR="00F253CD" w:rsidRDefault="00DB237D">
                  <w:pPr>
                    <w:pStyle w:val="Tekstpodstawowy"/>
                  </w:pPr>
                  <w:r>
                    <w:rPr>
                      <w:color w:val="231F20"/>
                    </w:rPr>
                    <w:t>Bucatini</w:t>
                  </w:r>
                </w:p>
              </w:txbxContent>
            </v:textbox>
            <w10:wrap anchorx="page" anchory="page"/>
          </v:shape>
        </w:pict>
      </w:r>
      <w:r w:rsidR="00DB237D">
        <w:pict w14:anchorId="5A1826C8">
          <v:shape id="_x0000_s1038" type="#_x0000_t202" style="position:absolute;margin-left:187.65pt;margin-top:410.6pt;width:220.05pt;height:17pt;z-index:-251958272;mso-position-horizontal-relative:page;mso-position-vertical-relative:page" filled="f" stroked="f">
            <v:textbox inset="0,0,0,0">
              <w:txbxContent>
                <w:p w14:paraId="2205CC81" w14:textId="77777777" w:rsidR="00F253CD" w:rsidRDefault="00DB237D">
                  <w:pPr>
                    <w:pStyle w:val="Tekstpodstawowy"/>
                  </w:pPr>
                  <w:r>
                    <w:rPr>
                      <w:color w:val="231F20"/>
                      <w:spacing w:val="-6"/>
                    </w:rPr>
                    <w:t>.............................................................................................</w:t>
                  </w:r>
                </w:p>
              </w:txbxContent>
            </v:textbox>
            <w10:wrap anchorx="page" anchory="page"/>
          </v:shape>
        </w:pict>
      </w:r>
      <w:r w:rsidR="00DB237D">
        <w:pict w14:anchorId="6B94B998">
          <v:shape id="_x0000_s1037" type="#_x0000_t202" style="position:absolute;margin-left:602.4pt;margin-top:410.6pt;width:307.4pt;height:26.75pt;z-index:-251957248;mso-position-horizontal-relative:page;mso-position-vertical-relative:page" filled="f" stroked="f">
            <v:textbox inset="0,0,0,0">
              <w:txbxContent>
                <w:p w14:paraId="6D5FFDDF" w14:textId="77777777" w:rsidR="00F253CD" w:rsidRDefault="00DB237D">
                  <w:pPr>
                    <w:pStyle w:val="Tekstpodstawowy"/>
                    <w:tabs>
                      <w:tab w:val="left" w:pos="1766"/>
                    </w:tabs>
                  </w:pPr>
                  <w:r>
                    <w:rPr>
                      <w:color w:val="231F20"/>
                    </w:rPr>
                    <w:t>Los</w:t>
                  </w:r>
                  <w:r>
                    <w:rPr>
                      <w:color w:val="231F20"/>
                      <w:spacing w:val="3"/>
                    </w:rPr>
                    <w:t xml:space="preserve"> </w:t>
                  </w:r>
                  <w:r>
                    <w:rPr>
                      <w:color w:val="231F20"/>
                    </w:rPr>
                    <w:t>Mariscos</w:t>
                  </w:r>
                  <w:r>
                    <w:rPr>
                      <w:color w:val="231F20"/>
                    </w:rPr>
                    <w:tab/>
                  </w:r>
                  <w:r>
                    <w:rPr>
                      <w:color w:val="231F20"/>
                      <w:spacing w:val="-6"/>
                    </w:rPr>
                    <w:t>.............................................................................................</w:t>
                  </w:r>
                </w:p>
                <w:p w14:paraId="169B526B" w14:textId="77777777" w:rsidR="00F253CD" w:rsidRDefault="00DB237D">
                  <w:pPr>
                    <w:spacing w:before="46"/>
                    <w:ind w:left="20"/>
                    <w:rPr>
                      <w:i/>
                      <w:sz w:val="13"/>
                    </w:rPr>
                  </w:pPr>
                  <w:r>
                    <w:rPr>
                      <w:i/>
                      <w:color w:val="9E9F9B"/>
                      <w:sz w:val="13"/>
                    </w:rPr>
                    <w:t>tomato, pepperoni, cheddar cheese, onion</w:t>
                  </w:r>
                </w:p>
              </w:txbxContent>
            </v:textbox>
            <w10:wrap anchorx="page" anchory="page"/>
          </v:shape>
        </w:pict>
      </w:r>
      <w:r w:rsidR="00DB237D">
        <w:pict w14:anchorId="43A0EE7C">
          <v:shape id="_x0000_s1036" type="#_x0000_t202" style="position:absolute;margin-left:100.3pt;margin-top:426.35pt;width:103.85pt;height:11pt;z-index:-251956224;mso-position-horizontal-relative:page;mso-position-vertical-relative:page" filled="f" stroked="f">
            <v:textbox inset="0,0,0,0">
              <w:txbxContent>
                <w:p w14:paraId="5468398D" w14:textId="77777777" w:rsidR="00F253CD" w:rsidRDefault="00DB237D">
                  <w:pPr>
                    <w:spacing w:before="22"/>
                    <w:ind w:left="20"/>
                    <w:rPr>
                      <w:i/>
                      <w:sz w:val="13"/>
                    </w:rPr>
                  </w:pPr>
                  <w:r>
                    <w:rPr>
                      <w:i/>
                      <w:color w:val="9E9F9B"/>
                      <w:sz w:val="13"/>
                    </w:rPr>
                    <w:t>tomato, pepperoni, cheddar cheese, onion</w:t>
                  </w:r>
                </w:p>
              </w:txbxContent>
            </v:textbox>
            <w10:wrap anchorx="page" anchory="page"/>
          </v:shape>
        </w:pict>
      </w:r>
      <w:r w:rsidR="00DB237D">
        <w:pict w14:anchorId="0FE9E50A">
          <v:shape id="_x0000_s1035" type="#_x0000_t202" style="position:absolute;margin-left:100.3pt;margin-top:432.95pt;width:54.5pt;height:17pt;z-index:-251955200;mso-position-horizontal-relative:page;mso-position-vertical-relative:page" filled="f" stroked="f">
            <v:textbox inset="0,0,0,0">
              <w:txbxContent>
                <w:p w14:paraId="429E4FF2" w14:textId="77777777" w:rsidR="00F253CD" w:rsidRDefault="00DB237D">
                  <w:pPr>
                    <w:pStyle w:val="Tekstpodstawowy"/>
                  </w:pPr>
                  <w:r>
                    <w:rPr>
                      <w:color w:val="231F20"/>
                    </w:rPr>
                    <w:t>Angel Hair</w:t>
                  </w:r>
                </w:p>
              </w:txbxContent>
            </v:textbox>
            <w10:wrap anchorx="page" anchory="page"/>
          </v:shape>
        </w:pict>
      </w:r>
      <w:r w:rsidR="00DB237D">
        <w:pict w14:anchorId="1B0469E1">
          <v:shape id="_x0000_s1034" type="#_x0000_t202" style="position:absolute;margin-left:187.65pt;margin-top:432.95pt;width:220.05pt;height:17pt;z-index:-251954176;mso-position-horizontal-relative:page;mso-position-vertical-relative:page" filled="f" stroked="f">
            <v:textbox inset="0,0,0,0">
              <w:txbxContent>
                <w:p w14:paraId="687230D0" w14:textId="77777777" w:rsidR="00F253CD" w:rsidRDefault="00DB237D">
                  <w:pPr>
                    <w:pStyle w:val="Tekstpodstawowy"/>
                  </w:pPr>
                  <w:r>
                    <w:rPr>
                      <w:color w:val="231F20"/>
                      <w:spacing w:val="-6"/>
                    </w:rPr>
                    <w:t>............................................................</w:t>
                  </w:r>
                  <w:r>
                    <w:rPr>
                      <w:color w:val="231F20"/>
                      <w:spacing w:val="-6"/>
                    </w:rPr>
                    <w:t>.................................</w:t>
                  </w:r>
                </w:p>
              </w:txbxContent>
            </v:textbox>
            <w10:wrap anchorx="page" anchory="page"/>
          </v:shape>
        </w:pict>
      </w:r>
      <w:r w:rsidR="00DB237D">
        <w:pict w14:anchorId="135EADE4">
          <v:shape id="_x0000_s1033" type="#_x0000_t202" style="position:absolute;margin-left:602.4pt;margin-top:432.95pt;width:52.9pt;height:17pt;z-index:-251953152;mso-position-horizontal-relative:page;mso-position-vertical-relative:page" filled="f" stroked="f">
            <v:textbox inset="0,0,0,0">
              <w:txbxContent>
                <w:p w14:paraId="274244CB" w14:textId="77777777" w:rsidR="00F253CD" w:rsidRDefault="00DB237D">
                  <w:pPr>
                    <w:pStyle w:val="Tekstpodstawowy"/>
                  </w:pPr>
                  <w:r>
                    <w:rPr>
                      <w:color w:val="231F20"/>
                    </w:rPr>
                    <w:t>Pork fiesta</w:t>
                  </w:r>
                </w:p>
              </w:txbxContent>
            </v:textbox>
            <w10:wrap anchorx="page" anchory="page"/>
          </v:shape>
        </w:pict>
      </w:r>
      <w:r w:rsidR="00DB237D">
        <w:pict w14:anchorId="3241AC71">
          <v:shape id="_x0000_s1032" type="#_x0000_t202" style="position:absolute;margin-left:689.7pt;margin-top:432.95pt;width:220.05pt;height:17pt;z-index:-251952128;mso-position-horizontal-relative:page;mso-position-vertical-relative:page" filled="f" stroked="f">
            <v:textbox inset="0,0,0,0">
              <w:txbxContent>
                <w:p w14:paraId="5BFC7EB9" w14:textId="77777777" w:rsidR="00F253CD" w:rsidRDefault="00DB237D">
                  <w:pPr>
                    <w:pStyle w:val="Tekstpodstawowy"/>
                  </w:pPr>
                  <w:r>
                    <w:rPr>
                      <w:color w:val="231F20"/>
                      <w:spacing w:val="-6"/>
                    </w:rPr>
                    <w:t>.............................................................................................</w:t>
                  </w:r>
                </w:p>
              </w:txbxContent>
            </v:textbox>
            <w10:wrap anchorx="page" anchory="page"/>
          </v:shape>
        </w:pict>
      </w:r>
      <w:r w:rsidR="00DB237D">
        <w:pict w14:anchorId="1C812FC3">
          <v:shape id="_x0000_s1031" type="#_x0000_t202" style="position:absolute;margin-left:100.3pt;margin-top:448.7pt;width:103.85pt;height:11pt;z-index:-251951104;mso-position-horizontal-relative:page;mso-position-vertical-relative:page" filled="f" stroked="f">
            <v:textbox inset="0,0,0,0">
              <w:txbxContent>
                <w:p w14:paraId="23952B04" w14:textId="77777777" w:rsidR="00F253CD" w:rsidRDefault="00DB237D">
                  <w:pPr>
                    <w:spacing w:before="22"/>
                    <w:ind w:left="20"/>
                    <w:rPr>
                      <w:i/>
                      <w:sz w:val="13"/>
                    </w:rPr>
                  </w:pPr>
                  <w:r>
                    <w:rPr>
                      <w:i/>
                      <w:color w:val="9E9F9B"/>
                      <w:sz w:val="13"/>
                    </w:rPr>
                    <w:t>tomato, pepperoni, cheddar cheese, onion</w:t>
                  </w:r>
                </w:p>
              </w:txbxContent>
            </v:textbox>
            <w10:wrap anchorx="page" anchory="page"/>
          </v:shape>
        </w:pict>
      </w:r>
      <w:r w:rsidR="00DB237D">
        <w:pict w14:anchorId="231214F9">
          <v:shape id="_x0000_s1030" type="#_x0000_t202" style="position:absolute;margin-left:602.4pt;margin-top:448.7pt;width:103.85pt;height:11pt;z-index:-251950080;mso-position-horizontal-relative:page;mso-position-vertical-relative:page" filled="f" stroked="f">
            <v:textbox inset="0,0,0,0">
              <w:txbxContent>
                <w:p w14:paraId="100DD0E9" w14:textId="77777777" w:rsidR="00F253CD" w:rsidRDefault="00DB237D">
                  <w:pPr>
                    <w:spacing w:before="22"/>
                    <w:ind w:left="20"/>
                    <w:rPr>
                      <w:i/>
                      <w:sz w:val="13"/>
                    </w:rPr>
                  </w:pPr>
                  <w:r>
                    <w:rPr>
                      <w:i/>
                      <w:color w:val="9E9F9B"/>
                      <w:sz w:val="13"/>
                    </w:rPr>
                    <w:t>tomato, pepperoni, cheddar cheese, onion</w:t>
                  </w:r>
                </w:p>
              </w:txbxContent>
            </v:textbox>
            <w10:wrap anchorx="page" anchory="page"/>
          </v:shape>
        </w:pict>
      </w:r>
      <w:r w:rsidR="00DB237D">
        <w:pict w14:anchorId="07BB52BA">
          <v:shape id="_x0000_s1029" type="#_x0000_t202" style="position:absolute;margin-left:172.2pt;margin-top:94.4pt;width:193pt;height:12pt;z-index:-251949056;mso-position-horizontal-relative:page;mso-position-vertical-relative:page" filled="f" stroked="f">
            <v:textbox inset="0,0,0,0">
              <w:txbxContent>
                <w:p w14:paraId="0C15E789" w14:textId="77777777" w:rsidR="00F253CD" w:rsidRDefault="00F253CD">
                  <w:pPr>
                    <w:pStyle w:val="Tekstpodstawowy"/>
                    <w:spacing w:before="4"/>
                    <w:ind w:left="40"/>
                    <w:rPr>
                      <w:rFonts w:ascii="Times New Roman"/>
                      <w:sz w:val="17"/>
                    </w:rPr>
                  </w:pPr>
                </w:p>
              </w:txbxContent>
            </v:textbox>
            <w10:wrap anchorx="page" anchory="page"/>
          </v:shape>
        </w:pict>
      </w:r>
      <w:r w:rsidR="00DB237D">
        <w:pict w14:anchorId="38615AE0">
          <v:shape id="_x0000_s1028" type="#_x0000_t202" style="position:absolute;margin-left:172.2pt;margin-top:300.25pt;width:193pt;height:12pt;z-index:-251948032;mso-position-horizontal-relative:page;mso-position-vertical-relative:page" filled="f" stroked="f">
            <v:textbox inset="0,0,0,0">
              <w:txbxContent>
                <w:p w14:paraId="64FEA3B2" w14:textId="77777777" w:rsidR="00F253CD" w:rsidRDefault="00F253CD">
                  <w:pPr>
                    <w:pStyle w:val="Tekstpodstawowy"/>
                    <w:spacing w:before="4"/>
                    <w:ind w:left="40"/>
                    <w:rPr>
                      <w:rFonts w:ascii="Times New Roman"/>
                      <w:sz w:val="17"/>
                    </w:rPr>
                  </w:pPr>
                </w:p>
              </w:txbxContent>
            </v:textbox>
            <w10:wrap anchorx="page" anchory="page"/>
          </v:shape>
        </w:pict>
      </w:r>
      <w:r w:rsidR="00DB237D">
        <w:pict w14:anchorId="09E80AC9">
          <v:shape id="_x0000_s1027" type="#_x0000_t202" style="position:absolute;margin-left:695pt;margin-top:300.25pt;width:193pt;height:12pt;z-index:-251947008;mso-position-horizontal-relative:page;mso-position-vertical-relative:page" filled="f" stroked="f">
            <v:textbox inset="0,0,0,0">
              <w:txbxContent>
                <w:p w14:paraId="42BDD4D2" w14:textId="77777777" w:rsidR="00F253CD" w:rsidRDefault="00F253CD">
                  <w:pPr>
                    <w:pStyle w:val="Tekstpodstawowy"/>
                    <w:spacing w:before="4"/>
                    <w:ind w:left="40"/>
                    <w:rPr>
                      <w:rFonts w:ascii="Times New Roman"/>
                      <w:sz w:val="17"/>
                    </w:rPr>
                  </w:pPr>
                </w:p>
              </w:txbxContent>
            </v:textbox>
            <w10:wrap anchorx="page" anchory="page"/>
          </v:shape>
        </w:pict>
      </w:r>
      <w:r w:rsidR="00DB237D">
        <w:pict w14:anchorId="25F27878">
          <v:shape id="_x0000_s1026" type="#_x0000_t202" style="position:absolute;margin-left:1319.9pt;margin-top:321.55pt;width:193pt;height:12pt;z-index:-251945984;mso-position-horizontal-relative:page;mso-position-vertical-relative:page" filled="f" stroked="f">
            <v:textbox inset="0,0,0,0">
              <w:txbxContent>
                <w:p w14:paraId="4828F32D" w14:textId="77777777" w:rsidR="00F253CD" w:rsidRDefault="00F253CD">
                  <w:pPr>
                    <w:pStyle w:val="Tekstpodstawowy"/>
                    <w:spacing w:before="4"/>
                    <w:ind w:left="40"/>
                    <w:rPr>
                      <w:rFonts w:ascii="Times New Roman"/>
                      <w:sz w:val="17"/>
                    </w:rPr>
                  </w:pPr>
                </w:p>
              </w:txbxContent>
            </v:textbox>
            <w10:wrap anchorx="page" anchory="page"/>
          </v:shape>
        </w:pict>
      </w:r>
    </w:p>
    <w:sectPr w:rsidR="00F253CD">
      <w:pgSz w:w="31660" w:h="10560" w:orient="landscape"/>
      <w:pgMar w:top="960" w:right="620" w:bottom="280" w:left="146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Vollkorn">
    <w:altName w:val="Vollkorn"/>
    <w:panose1 w:val="00000500000000000000"/>
    <w:charset w:val="00"/>
    <w:family w:val="modern"/>
    <w:notTrueType/>
    <w:pitch w:val="variable"/>
    <w:sig w:usb0="00000207" w:usb1="00000000" w:usb2="00000000" w:usb3="00000000" w:csb0="00000097" w:csb1="00000000"/>
  </w:font>
  <w:font w:name="Panton Black italic Caps">
    <w:altName w:val="Panton Black italic Caps"/>
    <w:panose1 w:val="00000500000000000000"/>
    <w:charset w:val="00"/>
    <w:family w:val="modern"/>
    <w:notTrueType/>
    <w:pitch w:val="variable"/>
    <w:sig w:usb0="00000207" w:usb1="00000001" w:usb2="00000000" w:usb3="00000000" w:csb0="00000097" w:csb1="00000000"/>
  </w:font>
  <w:font w:name="Tahu!">
    <w:altName w:val="Tahu!"/>
    <w:panose1 w:val="00000000000000000000"/>
    <w:charset w:val="00"/>
    <w:family w:val="auto"/>
    <w:pitch w:val="variable"/>
    <w:sig w:usb0="80000027" w:usb1="50000002" w:usb2="00000000" w:usb3="00000000" w:csb0="00000001" w:csb1="00000000"/>
  </w:font>
  <w:font w:name="Panton Light italic Caps">
    <w:altName w:val="Panton Light italic Caps"/>
    <w:panose1 w:val="00000400000000000000"/>
    <w:charset w:val="00"/>
    <w:family w:val="modern"/>
    <w:notTrueType/>
    <w:pitch w:val="variable"/>
    <w:sig w:usb0="00000207" w:usb1="00000001" w:usb2="00000000" w:usb3="00000000" w:csb0="00000097"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F253CD"/>
    <w:rsid w:val="003E2377"/>
    <w:rsid w:val="00DB237D"/>
    <w:rsid w:val="00F253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18"/>
    <o:shapelayout v:ext="edit">
      <o:idmap v:ext="edit" data="1"/>
    </o:shapelayout>
  </w:shapeDefaults>
  <w:decimalSymbol w:val=","/>
  <w:listSeparator w:val=";"/>
  <w14:docId w14:val="56A93313"/>
  <w15:docId w15:val="{E7614654-BFF4-4322-9235-B61C65742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Vollkorn" w:eastAsia="Vollkorn" w:hAnsi="Vollkorn" w:cs="Vollkorn"/>
      <w:lang w:val="pl-PL"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spacing w:before="28"/>
      <w:ind w:left="20"/>
    </w:pPr>
  </w:style>
  <w:style w:type="paragraph" w:styleId="Akapitzlist">
    <w:name w:val="List Paragraph"/>
    <w:basedOn w:val="Normalny"/>
    <w:uiPriority w:val="1"/>
    <w:qFormat/>
  </w:style>
  <w:style w:type="paragraph" w:customStyle="1" w:styleId="TableParagraph">
    <w:name w:val="Table Paragraph"/>
    <w:basedOn w:val="Normalny"/>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12</Words>
  <Characters>76</Characters>
  <Application>Microsoft Office Word</Application>
  <DocSecurity>0</DocSecurity>
  <Lines>1</Lines>
  <Paragraphs>1</Paragraphs>
  <ScaleCrop>false</ScaleCrop>
  <Company/>
  <LinksUpToDate>false</LinksUpToDate>
  <CharactersWithSpaces>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firmaigis@firmaigis.pl</cp:lastModifiedBy>
  <cp:revision>3</cp:revision>
  <dcterms:created xsi:type="dcterms:W3CDTF">2020-05-26T10:35:00Z</dcterms:created>
  <dcterms:modified xsi:type="dcterms:W3CDTF">2020-05-26T10:38:00Z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2020-05-26T00:00:00Z</vt:filetime>
  </property>
  <property fmtid="{D5CDD505-2E9C-101B-9397-08002B2CF9AE}" pid="3" name="Creator">
    <vt:lpwstr>Adobe InDesign 15.0 (Windows)</vt:lpwstr>
  </property>
  <property fmtid="{D5CDD505-2E9C-101B-9397-08002B2CF9AE}" pid="4" name="LastSaved">
    <vt:filetime>2020-05-26T00:00:00Z</vt:filetime>
  </property>
</Properties>
</file>