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A3819" w14:textId="432784B4" w:rsidR="00BC26A5" w:rsidRDefault="00D16E08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5E1AD5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margin-left:399.55pt;margin-top:-39.8pt;width:130.15pt;height:135.05pt;z-index:-251656192">
            <v:imagedata r:id="rId4" o:title=""/>
          </v:shape>
        </w:pict>
      </w:r>
      <w:r>
        <w:rPr>
          <w:rFonts w:ascii="Times New Roman"/>
          <w:noProof/>
          <w:sz w:val="20"/>
        </w:rPr>
        <w:pict w14:anchorId="58E7795B">
          <v:shape id="_x0000_s1079" type="#_x0000_t75" style="position:absolute;margin-left:-35pt;margin-top:-77pt;width:630.05pt;height:810.05pt;z-index:-251657216">
            <v:imagedata r:id="rId5" o:title=""/>
          </v:shape>
        </w:pict>
      </w:r>
    </w:p>
    <w:p w14:paraId="7C56E41B" w14:textId="77777777" w:rsidR="00BC26A5" w:rsidRDefault="00BC26A5">
      <w:pPr>
        <w:pStyle w:val="BodyText"/>
        <w:spacing w:before="9"/>
        <w:rPr>
          <w:rFonts w:ascii="Times New Roman"/>
          <w:sz w:val="26"/>
        </w:rPr>
      </w:pPr>
    </w:p>
    <w:p w14:paraId="2C79D586" w14:textId="77777777" w:rsidR="00BC26A5" w:rsidRDefault="00D16E08">
      <w:pPr>
        <w:spacing w:line="756" w:lineRule="exact"/>
        <w:ind w:left="122"/>
        <w:rPr>
          <w:rFonts w:ascii="Perpetua Titling MT"/>
          <w:b/>
          <w:sz w:val="70"/>
        </w:rPr>
      </w:pPr>
      <w:r>
        <w:rPr>
          <w:rFonts w:ascii="Perpetua Titling MT"/>
          <w:b/>
          <w:color w:val="FFFFFF"/>
          <w:spacing w:val="30"/>
          <w:sz w:val="70"/>
        </w:rPr>
        <w:t>JOHN</w:t>
      </w:r>
      <w:r>
        <w:rPr>
          <w:rFonts w:ascii="Perpetua Titling MT"/>
          <w:b/>
          <w:color w:val="FFFFFF"/>
          <w:spacing w:val="82"/>
          <w:sz w:val="70"/>
        </w:rPr>
        <w:t xml:space="preserve"> </w:t>
      </w:r>
      <w:r>
        <w:rPr>
          <w:rFonts w:ascii="Perpetua Titling MT"/>
          <w:b/>
          <w:color w:val="292928"/>
          <w:spacing w:val="40"/>
          <w:sz w:val="70"/>
        </w:rPr>
        <w:t>GORDGE</w:t>
      </w:r>
    </w:p>
    <w:p w14:paraId="590136F1" w14:textId="77777777" w:rsidR="00BC26A5" w:rsidRDefault="00D16E08">
      <w:pPr>
        <w:pStyle w:val="Heading2"/>
        <w:spacing w:line="301" w:lineRule="exact"/>
        <w:ind w:left="101"/>
        <w:rPr>
          <w:rFonts w:ascii="Open Sans"/>
        </w:rPr>
      </w:pPr>
      <w:r>
        <w:rPr>
          <w:rFonts w:ascii="Open Sans"/>
          <w:color w:val="FFFFFF"/>
        </w:rPr>
        <w:t xml:space="preserve">W EB DESIGNER &amp; DEVELOPER </w:t>
      </w:r>
    </w:p>
    <w:p w14:paraId="1EA59D69" w14:textId="0354D167" w:rsidR="00BC26A5" w:rsidRDefault="00D16E08">
      <w:pPr>
        <w:pStyle w:val="BodyText"/>
        <w:rPr>
          <w:rFonts w:ascii="Open Sans"/>
          <w:sz w:val="20"/>
        </w:rPr>
      </w:pPr>
      <w:r>
        <w:rPr>
          <w:rFonts w:ascii="Open Sans"/>
          <w:noProof/>
          <w:sz w:val="20"/>
        </w:rPr>
        <w:pict w14:anchorId="67F2046D">
          <v:line id="_x0000_s1027" style="position:absolute;z-index:-251603968" from="4.3pt,6.45pt" to="68.85pt,6.45pt" strokecolor="white" strokeweight="1.0661mm"/>
        </w:pict>
      </w:r>
    </w:p>
    <w:p w14:paraId="52948129" w14:textId="77777777" w:rsidR="00BC26A5" w:rsidRDefault="00BC26A5">
      <w:pPr>
        <w:pStyle w:val="BodyText"/>
        <w:rPr>
          <w:rFonts w:ascii="Open Sans"/>
          <w:sz w:val="20"/>
        </w:rPr>
      </w:pPr>
    </w:p>
    <w:p w14:paraId="262BEEB1" w14:textId="77777777" w:rsidR="00BC26A5" w:rsidRDefault="00BC26A5">
      <w:pPr>
        <w:pStyle w:val="BodyText"/>
        <w:rPr>
          <w:rFonts w:ascii="Open Sans"/>
          <w:sz w:val="20"/>
        </w:rPr>
      </w:pPr>
    </w:p>
    <w:p w14:paraId="7E70CC3F" w14:textId="77777777" w:rsidR="00BC26A5" w:rsidRDefault="00BC26A5">
      <w:pPr>
        <w:pStyle w:val="BodyText"/>
        <w:spacing w:before="7"/>
        <w:rPr>
          <w:rFonts w:ascii="Open Sans"/>
          <w:sz w:val="24"/>
        </w:rPr>
      </w:pPr>
    </w:p>
    <w:p w14:paraId="485885D2" w14:textId="77777777" w:rsidR="00BC26A5" w:rsidRDefault="00BC26A5">
      <w:pPr>
        <w:rPr>
          <w:rFonts w:ascii="Open Sans"/>
          <w:sz w:val="24"/>
        </w:rPr>
        <w:sectPr w:rsidR="00BC26A5">
          <w:type w:val="continuous"/>
          <w:pgSz w:w="12610" w:h="16210"/>
          <w:pgMar w:top="1540" w:right="680" w:bottom="0" w:left="700" w:header="720" w:footer="720" w:gutter="0"/>
          <w:cols w:space="720"/>
        </w:sectPr>
      </w:pPr>
    </w:p>
    <w:p w14:paraId="0712A9BA" w14:textId="77777777" w:rsidR="00BC26A5" w:rsidRDefault="00D16E08">
      <w:pPr>
        <w:spacing w:before="77"/>
        <w:ind w:left="102"/>
        <w:rPr>
          <w:rFonts w:ascii="Bebas Neue Regular"/>
          <w:sz w:val="36"/>
        </w:rPr>
      </w:pPr>
      <w:r>
        <w:rPr>
          <w:rFonts w:ascii="Bebas Neue Regular"/>
          <w:color w:val="424142"/>
          <w:sz w:val="36"/>
        </w:rPr>
        <w:t>work experience</w:t>
      </w:r>
    </w:p>
    <w:p w14:paraId="7205EF47" w14:textId="29A0888E" w:rsidR="00BC26A5" w:rsidRDefault="00D16E08">
      <w:pPr>
        <w:spacing w:before="166" w:line="347" w:lineRule="exact"/>
        <w:ind w:left="128"/>
        <w:rPr>
          <w:rFonts w:ascii="Montserrat Medium"/>
          <w:sz w:val="25"/>
        </w:rPr>
      </w:pPr>
      <w:r>
        <w:rPr>
          <w:rFonts w:ascii="Montserrat Medium"/>
          <w:noProof/>
          <w:color w:val="484849"/>
          <w:sz w:val="25"/>
        </w:rPr>
        <w:pict w14:anchorId="0EA36C35">
          <v:line id="_x0000_s1055" style="position:absolute;left:0;text-align:left;z-index:-251632640" from="5.7pt,3.6pt" to="51.05pt,3.6pt" strokecolor="#2592d0" strokeweight=".79975mm"/>
        </w:pict>
      </w:r>
      <w:r>
        <w:rPr>
          <w:rFonts w:ascii="Montserrat Medium"/>
          <w:color w:val="484849"/>
          <w:sz w:val="25"/>
        </w:rPr>
        <w:t>Web Designer</w:t>
      </w:r>
    </w:p>
    <w:p w14:paraId="68B96529" w14:textId="77777777" w:rsidR="00BC26A5" w:rsidRDefault="00D16E08">
      <w:pPr>
        <w:pStyle w:val="Heading3"/>
        <w:ind w:left="110"/>
        <w:rPr>
          <w:rFonts w:ascii="Montserrat"/>
        </w:rPr>
      </w:pPr>
      <w:r>
        <w:rPr>
          <w:rFonts w:ascii="Montserrat"/>
          <w:color w:val="2E373C"/>
        </w:rPr>
        <w:t>1990-2001</w:t>
      </w:r>
    </w:p>
    <w:p w14:paraId="2B6AC52A" w14:textId="77777777" w:rsidR="00BC26A5" w:rsidRDefault="00D16E08">
      <w:pPr>
        <w:pStyle w:val="BodyText"/>
        <w:spacing w:before="66" w:line="232" w:lineRule="auto"/>
        <w:ind w:left="140" w:right="99"/>
        <w:rPr>
          <w:rFonts w:ascii="Montserrat"/>
        </w:rPr>
      </w:pPr>
      <w:r>
        <w:rPr>
          <w:rFonts w:ascii="Montserrat"/>
          <w:color w:val="555655"/>
          <w:w w:val="105"/>
        </w:rPr>
        <w:t xml:space="preserve">Lorem ipsum dolor sit </w:t>
      </w:r>
      <w:proofErr w:type="spellStart"/>
      <w:r>
        <w:rPr>
          <w:rFonts w:ascii="Montserrat"/>
          <w:color w:val="555655"/>
          <w:w w:val="105"/>
        </w:rPr>
        <w:t>amet</w:t>
      </w:r>
      <w:proofErr w:type="spellEnd"/>
      <w:r>
        <w:rPr>
          <w:rFonts w:ascii="Montserrat"/>
          <w:color w:val="555655"/>
          <w:w w:val="105"/>
        </w:rPr>
        <w:t xml:space="preserve">, </w:t>
      </w:r>
      <w:proofErr w:type="spellStart"/>
      <w:r>
        <w:rPr>
          <w:rFonts w:ascii="Montserrat"/>
          <w:color w:val="555655"/>
          <w:w w:val="105"/>
        </w:rPr>
        <w:t>consecte</w:t>
      </w:r>
      <w:proofErr w:type="spellEnd"/>
      <w:r>
        <w:rPr>
          <w:rFonts w:ascii="Montserrat"/>
          <w:color w:val="555655"/>
          <w:w w:val="105"/>
        </w:rPr>
        <w:t xml:space="preserve">- tur </w:t>
      </w:r>
      <w:proofErr w:type="spellStart"/>
      <w:r>
        <w:rPr>
          <w:rFonts w:ascii="Montserrat"/>
          <w:color w:val="555655"/>
          <w:w w:val="105"/>
        </w:rPr>
        <w:t>adipiscing</w:t>
      </w:r>
      <w:proofErr w:type="spellEnd"/>
      <w:r>
        <w:rPr>
          <w:rFonts w:ascii="Montserrat"/>
          <w:color w:val="555655"/>
          <w:w w:val="105"/>
        </w:rPr>
        <w:t xml:space="preserve"> </w:t>
      </w:r>
      <w:proofErr w:type="spellStart"/>
      <w:r>
        <w:rPr>
          <w:rFonts w:ascii="Montserrat"/>
          <w:color w:val="555655"/>
          <w:w w:val="105"/>
        </w:rPr>
        <w:t>elit</w:t>
      </w:r>
      <w:proofErr w:type="spellEnd"/>
      <w:r>
        <w:rPr>
          <w:rFonts w:ascii="Montserrat"/>
          <w:color w:val="555655"/>
          <w:w w:val="105"/>
        </w:rPr>
        <w:t xml:space="preserve">, sed do </w:t>
      </w:r>
      <w:proofErr w:type="spellStart"/>
      <w:r>
        <w:rPr>
          <w:rFonts w:ascii="Montserrat"/>
          <w:color w:val="555655"/>
          <w:w w:val="105"/>
        </w:rPr>
        <w:t>eiusmod</w:t>
      </w:r>
      <w:proofErr w:type="spellEnd"/>
    </w:p>
    <w:p w14:paraId="3A1AABFB" w14:textId="77777777" w:rsidR="00BC26A5" w:rsidRDefault="00BC26A5">
      <w:pPr>
        <w:pStyle w:val="BodyText"/>
        <w:rPr>
          <w:rFonts w:ascii="Montserrat"/>
          <w:sz w:val="24"/>
        </w:rPr>
      </w:pPr>
    </w:p>
    <w:p w14:paraId="2C44A037" w14:textId="77777777" w:rsidR="00BC26A5" w:rsidRDefault="00BC26A5">
      <w:pPr>
        <w:pStyle w:val="BodyText"/>
        <w:spacing w:before="9"/>
        <w:rPr>
          <w:rFonts w:ascii="Montserrat"/>
          <w:sz w:val="26"/>
        </w:rPr>
      </w:pPr>
    </w:p>
    <w:p w14:paraId="5FC32443" w14:textId="77777777" w:rsidR="00BC26A5" w:rsidRDefault="00D16E08">
      <w:pPr>
        <w:pStyle w:val="Heading1"/>
        <w:ind w:left="129"/>
      </w:pPr>
      <w:r>
        <w:rPr>
          <w:color w:val="434243"/>
        </w:rPr>
        <w:t>personal Skills</w:t>
      </w:r>
    </w:p>
    <w:p w14:paraId="5C5306B7" w14:textId="0605471F" w:rsidR="00BC26A5" w:rsidRDefault="00D16E08">
      <w:pPr>
        <w:spacing w:before="232" w:line="369" w:lineRule="auto"/>
        <w:ind w:left="135" w:right="99"/>
        <w:rPr>
          <w:rFonts w:ascii="Raleway SemiBold"/>
          <w:b/>
          <w:sz w:val="18"/>
        </w:rPr>
      </w:pPr>
      <w:r>
        <w:rPr>
          <w:rFonts w:ascii="Raleway SemiBold"/>
          <w:b/>
          <w:noProof/>
          <w:color w:val="2F2E2E"/>
          <w:sz w:val="18"/>
        </w:rPr>
        <w:pict w14:anchorId="1386270A">
          <v:line id="_x0000_s1034" style="position:absolute;left:0;text-align:left;z-index:-251611136" from="5.7pt,3.85pt" to="51.05pt,3.85pt" strokecolor="#2592d0" strokeweight=".79975mm"/>
        </w:pict>
      </w:r>
      <w:r>
        <w:rPr>
          <w:rFonts w:ascii="Raleway SemiBold"/>
          <w:b/>
          <w:noProof/>
          <w:color w:val="2F2E2E"/>
          <w:sz w:val="18"/>
        </w:rPr>
        <w:pict w14:anchorId="6A8EDEC6">
          <v:line id="_x0000_s1035" style="position:absolute;left:0;text-align:left;z-index:-251612160" from="76.2pt,16.9pt" to="133.45pt,16.9pt" strokecolor="#191819" strokeweight="1.44003mm"/>
        </w:pict>
      </w:r>
      <w:r>
        <w:rPr>
          <w:rFonts w:ascii="Raleway SemiBold"/>
          <w:b/>
          <w:noProof/>
          <w:color w:val="2F2E2E"/>
          <w:sz w:val="18"/>
        </w:rPr>
        <w:pict w14:anchorId="78F135EB">
          <v:line id="_x0000_s1037" style="position:absolute;left:0;text-align:left;z-index:-251614208" from="76.2pt,33.15pt" to="133.45pt,33.15pt" strokecolor="#191819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3B292365">
          <v:line id="_x0000_s1039" style="position:absolute;left:0;text-align:left;z-index:-251616256" from="76.2pt,49.75pt" to="133.45pt,49.75pt" strokecolor="#191819" strokeweight="1.43969mm"/>
        </w:pict>
      </w:r>
      <w:r>
        <w:rPr>
          <w:rFonts w:ascii="Raleway SemiBold"/>
          <w:b/>
          <w:color w:val="2F2E2E"/>
          <w:sz w:val="18"/>
        </w:rPr>
        <w:t>ILLUSTRATOR PHOTOSHOP INDESIGN</w:t>
      </w:r>
    </w:p>
    <w:p w14:paraId="7835754A" w14:textId="044EAEF4" w:rsidR="00BC26A5" w:rsidRDefault="00D16E08">
      <w:pPr>
        <w:spacing w:before="32"/>
        <w:ind w:left="135"/>
        <w:rPr>
          <w:rFonts w:ascii="Raleway SemiBold"/>
          <w:b/>
          <w:sz w:val="18"/>
        </w:rPr>
      </w:pPr>
      <w:r>
        <w:rPr>
          <w:rFonts w:ascii="Raleway SemiBold"/>
          <w:b/>
          <w:noProof/>
          <w:color w:val="2F2E2E"/>
          <w:sz w:val="18"/>
        </w:rPr>
        <w:pict w14:anchorId="599A7924">
          <v:line id="_x0000_s1041" style="position:absolute;left:0;text-align:left;z-index:-251618304" from="76.2pt,6.6pt" to="133.45pt,6.6pt" strokecolor="#191819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2250796A">
          <v:line id="_x0000_s1042" style="position:absolute;left:0;text-align:left;z-index:-251619328" from="133.45pt,6.6pt" to="153.1pt,6.6pt" strokecolor="#bfbfbf" strokeweight="1.43969mm"/>
        </w:pict>
      </w:r>
      <w:r>
        <w:rPr>
          <w:rFonts w:ascii="Raleway SemiBold"/>
          <w:b/>
          <w:color w:val="2F2E2E"/>
          <w:sz w:val="18"/>
        </w:rPr>
        <w:t>MS WORD</w:t>
      </w:r>
    </w:p>
    <w:p w14:paraId="35E19DC8" w14:textId="77777777" w:rsidR="00BC26A5" w:rsidRDefault="00BC26A5">
      <w:pPr>
        <w:pStyle w:val="BodyText"/>
        <w:rPr>
          <w:rFonts w:ascii="Raleway SemiBold"/>
          <w:b/>
          <w:sz w:val="20"/>
        </w:rPr>
      </w:pPr>
    </w:p>
    <w:p w14:paraId="2B6ECBE9" w14:textId="77777777" w:rsidR="00BC26A5" w:rsidRDefault="00BC26A5">
      <w:pPr>
        <w:pStyle w:val="BodyText"/>
        <w:rPr>
          <w:rFonts w:ascii="Raleway SemiBold"/>
          <w:b/>
          <w:sz w:val="20"/>
        </w:rPr>
      </w:pPr>
    </w:p>
    <w:p w14:paraId="549183B5" w14:textId="77777777" w:rsidR="00BC26A5" w:rsidRDefault="00BC26A5">
      <w:pPr>
        <w:pStyle w:val="BodyText"/>
        <w:rPr>
          <w:rFonts w:ascii="Raleway SemiBold"/>
          <w:b/>
          <w:sz w:val="20"/>
        </w:rPr>
      </w:pPr>
    </w:p>
    <w:p w14:paraId="6D769D54" w14:textId="77777777" w:rsidR="00BC26A5" w:rsidRDefault="00D16E08">
      <w:pPr>
        <w:spacing w:before="172"/>
        <w:ind w:left="125"/>
        <w:rPr>
          <w:rFonts w:ascii="Bebas Neue Regular"/>
          <w:sz w:val="36"/>
        </w:rPr>
      </w:pPr>
      <w:r>
        <w:rPr>
          <w:rFonts w:ascii="Bebas Neue Regular"/>
          <w:color w:val="484848"/>
          <w:sz w:val="36"/>
        </w:rPr>
        <w:t>MY Education</w:t>
      </w:r>
    </w:p>
    <w:p w14:paraId="7A7E92E7" w14:textId="2E7ADEB5" w:rsidR="00BC26A5" w:rsidRDefault="00D16E08">
      <w:pPr>
        <w:pStyle w:val="BodyText"/>
        <w:rPr>
          <w:rFonts w:ascii="Bebas Neue Regular"/>
          <w:sz w:val="34"/>
        </w:rPr>
      </w:pPr>
      <w:r>
        <w:rPr>
          <w:noProof/>
        </w:rPr>
        <w:pict w14:anchorId="3ABE9B19">
          <v:line id="_x0000_s1054" style="position:absolute;z-index:-251631616" from="5.7pt,3.55pt" to="51.05pt,3.55pt" strokecolor="#2592d0" strokeweight=".80011mm"/>
        </w:pict>
      </w:r>
      <w:r>
        <w:br w:type="column"/>
      </w:r>
    </w:p>
    <w:p w14:paraId="64D69DA1" w14:textId="77777777" w:rsidR="00BC26A5" w:rsidRDefault="00D16E08">
      <w:pPr>
        <w:spacing w:before="265" w:line="356" w:lineRule="exact"/>
        <w:ind w:left="105"/>
        <w:rPr>
          <w:rFonts w:ascii="Montserrat Medium"/>
          <w:sz w:val="24"/>
        </w:rPr>
      </w:pPr>
      <w:r>
        <w:rPr>
          <w:rFonts w:ascii="Montserrat Medium"/>
          <w:color w:val="484849"/>
          <w:sz w:val="24"/>
        </w:rPr>
        <w:t>Sec Creator</w:t>
      </w:r>
    </w:p>
    <w:p w14:paraId="186A111E" w14:textId="77777777" w:rsidR="00BC26A5" w:rsidRDefault="00D16E08">
      <w:pPr>
        <w:spacing w:line="294" w:lineRule="exact"/>
        <w:ind w:left="117"/>
        <w:rPr>
          <w:rFonts w:ascii="Montserrat"/>
          <w:sz w:val="20"/>
        </w:rPr>
      </w:pPr>
      <w:r>
        <w:rPr>
          <w:rFonts w:ascii="Montserrat"/>
          <w:color w:val="2E373C"/>
          <w:sz w:val="20"/>
        </w:rPr>
        <w:t>2001-2003</w:t>
      </w:r>
    </w:p>
    <w:p w14:paraId="381F6764" w14:textId="77777777" w:rsidR="00BC26A5" w:rsidRDefault="00D16E08">
      <w:pPr>
        <w:pStyle w:val="BodyText"/>
        <w:spacing w:before="19" w:line="232" w:lineRule="auto"/>
        <w:ind w:left="102" w:right="248"/>
        <w:rPr>
          <w:rFonts w:ascii="Montserrat"/>
        </w:rPr>
      </w:pPr>
      <w:r>
        <w:rPr>
          <w:rFonts w:ascii="Montserrat"/>
          <w:color w:val="555655"/>
          <w:w w:val="105"/>
        </w:rPr>
        <w:t xml:space="preserve">Lorem ipsum dolor sit </w:t>
      </w:r>
      <w:proofErr w:type="spellStart"/>
      <w:r>
        <w:rPr>
          <w:rFonts w:ascii="Montserrat"/>
          <w:color w:val="555655"/>
          <w:w w:val="105"/>
        </w:rPr>
        <w:t>amet</w:t>
      </w:r>
      <w:proofErr w:type="spellEnd"/>
      <w:r>
        <w:rPr>
          <w:rFonts w:ascii="Montserrat"/>
          <w:color w:val="555655"/>
          <w:w w:val="105"/>
        </w:rPr>
        <w:t xml:space="preserve">, </w:t>
      </w:r>
      <w:proofErr w:type="spellStart"/>
      <w:r>
        <w:rPr>
          <w:rFonts w:ascii="Montserrat"/>
          <w:color w:val="555655"/>
          <w:w w:val="105"/>
        </w:rPr>
        <w:t>consecte</w:t>
      </w:r>
      <w:proofErr w:type="spellEnd"/>
      <w:r>
        <w:rPr>
          <w:rFonts w:ascii="Montserrat"/>
          <w:color w:val="555655"/>
          <w:w w:val="105"/>
        </w:rPr>
        <w:t xml:space="preserve">- tur </w:t>
      </w:r>
      <w:proofErr w:type="spellStart"/>
      <w:r>
        <w:rPr>
          <w:rFonts w:ascii="Montserrat"/>
          <w:color w:val="555655"/>
          <w:w w:val="105"/>
        </w:rPr>
        <w:t>adipiscing</w:t>
      </w:r>
      <w:proofErr w:type="spellEnd"/>
      <w:r>
        <w:rPr>
          <w:rFonts w:ascii="Montserrat"/>
          <w:color w:val="555655"/>
          <w:w w:val="105"/>
        </w:rPr>
        <w:t xml:space="preserve"> </w:t>
      </w:r>
      <w:proofErr w:type="spellStart"/>
      <w:r>
        <w:rPr>
          <w:rFonts w:ascii="Montserrat"/>
          <w:color w:val="555655"/>
          <w:w w:val="105"/>
        </w:rPr>
        <w:t>elit</w:t>
      </w:r>
      <w:proofErr w:type="spellEnd"/>
      <w:r>
        <w:rPr>
          <w:rFonts w:ascii="Montserrat"/>
          <w:color w:val="555655"/>
          <w:w w:val="105"/>
        </w:rPr>
        <w:t xml:space="preserve">, sed do </w:t>
      </w:r>
      <w:proofErr w:type="spellStart"/>
      <w:r>
        <w:rPr>
          <w:rFonts w:ascii="Montserrat"/>
          <w:color w:val="555655"/>
          <w:w w:val="105"/>
        </w:rPr>
        <w:t>eiusmod</w:t>
      </w:r>
      <w:proofErr w:type="spellEnd"/>
    </w:p>
    <w:p w14:paraId="27CE49B6" w14:textId="77777777" w:rsidR="00BC26A5" w:rsidRDefault="00BC26A5">
      <w:pPr>
        <w:pStyle w:val="BodyText"/>
        <w:rPr>
          <w:rFonts w:ascii="Montserrat"/>
          <w:sz w:val="24"/>
        </w:rPr>
      </w:pPr>
    </w:p>
    <w:p w14:paraId="2FEE918D" w14:textId="77777777" w:rsidR="00BC26A5" w:rsidRDefault="00BC26A5">
      <w:pPr>
        <w:pStyle w:val="BodyText"/>
        <w:rPr>
          <w:rFonts w:ascii="Montserrat"/>
          <w:sz w:val="24"/>
        </w:rPr>
      </w:pPr>
    </w:p>
    <w:p w14:paraId="6E529E2B" w14:textId="77777777" w:rsidR="00BC26A5" w:rsidRDefault="00BC26A5">
      <w:pPr>
        <w:pStyle w:val="BodyText"/>
        <w:rPr>
          <w:rFonts w:ascii="Montserrat"/>
          <w:sz w:val="24"/>
        </w:rPr>
      </w:pPr>
    </w:p>
    <w:p w14:paraId="728AD08D" w14:textId="2277C987" w:rsidR="00BC26A5" w:rsidRDefault="00D16E08">
      <w:pPr>
        <w:pStyle w:val="BodyText"/>
        <w:spacing w:before="9"/>
        <w:rPr>
          <w:rFonts w:ascii="Montserrat"/>
          <w:sz w:val="22"/>
        </w:rPr>
      </w:pPr>
      <w:r>
        <w:rPr>
          <w:rFonts w:ascii="Montserrat"/>
          <w:noProof/>
          <w:sz w:val="22"/>
        </w:rPr>
        <w:pict w14:anchorId="687AFD08">
          <v:line id="_x0000_s1043" style="position:absolute;z-index:-251620352" from="122.5pt,22.8pt" to="179.75pt,22.8pt" strokecolor="#191819" strokeweight="1.44003mm"/>
        </w:pict>
      </w:r>
      <w:r>
        <w:rPr>
          <w:rFonts w:ascii="Montserrat"/>
          <w:noProof/>
          <w:sz w:val="22"/>
        </w:rPr>
        <w:pict w14:anchorId="3ABA91CA">
          <v:line id="_x0000_s1044" style="position:absolute;z-index:-251621376" from="179.75pt,22.8pt" to="199.4pt,22.8pt" strokecolor="#bfbfbf" strokeweight="1.44003mm"/>
        </w:pict>
      </w:r>
    </w:p>
    <w:p w14:paraId="526FB805" w14:textId="58AE634B" w:rsidR="00BC26A5" w:rsidRDefault="00D16E08">
      <w:pPr>
        <w:spacing w:line="381" w:lineRule="auto"/>
        <w:ind w:left="1060" w:right="-3"/>
        <w:rPr>
          <w:rFonts w:ascii="Raleway SemiBold"/>
          <w:b/>
          <w:sz w:val="18"/>
        </w:rPr>
      </w:pPr>
      <w:r>
        <w:rPr>
          <w:rFonts w:ascii="Raleway SemiBold"/>
          <w:b/>
          <w:noProof/>
          <w:color w:val="2F2E2E"/>
          <w:sz w:val="18"/>
        </w:rPr>
        <w:pict w14:anchorId="352415E1">
          <v:line id="_x0000_s1036" style="position:absolute;left:0;text-align:left;z-index:-251613184" from="12.85pt,5.35pt" to="32.5pt,5.35pt" strokecolor="#bfbfbf" strokeweight="1.44003mm"/>
        </w:pict>
      </w:r>
      <w:r>
        <w:rPr>
          <w:rFonts w:ascii="Raleway SemiBold"/>
          <w:b/>
          <w:noProof/>
          <w:color w:val="2F2E2E"/>
          <w:sz w:val="18"/>
        </w:rPr>
        <w:pict w14:anchorId="08A9932C">
          <v:line id="_x0000_s1038" style="position:absolute;left:0;text-align:left;z-index:-251615232" from="12.85pt,21.6pt" to="32.5pt,21.6pt" strokecolor="#bfbfbf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551533D9">
          <v:line id="_x0000_s1040" style="position:absolute;left:0;text-align:left;z-index:-251617280" from="12.85pt,38.2pt" to="32.5pt,38.2pt" strokecolor="#bfbfbf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4883B1A3">
          <v:line id="_x0000_s1045" style="position:absolute;left:0;text-align:left;z-index:-251622400" from="122.5pt,21.6pt" to="179.75pt,21.6pt" strokecolor="#191819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16DC9237">
          <v:line id="_x0000_s1046" style="position:absolute;left:0;text-align:left;z-index:-251623424" from="179.75pt,21.6pt" to="199.4pt,21.6pt" strokecolor="#bfbfbf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217F064C">
          <v:line id="_x0000_s1047" style="position:absolute;left:0;text-align:left;z-index:-251624448" from="122.5pt,38.2pt" to="179.75pt,38.2pt" strokecolor="#191819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6BA6C160">
          <v:line id="_x0000_s1048" style="position:absolute;left:0;text-align:left;z-index:-251625472" from="179.75pt,38.2pt" to="199.4pt,38.2pt" strokecolor="#bfbfbf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20872BD0">
          <v:line id="_x0000_s1049" style="position:absolute;left:0;text-align:left;z-index:-251626496" from="122.5pt,55.4pt" to="179.75pt,55.4pt" strokecolor="#191819" strokeweight="1.43969mm"/>
        </w:pict>
      </w:r>
      <w:r>
        <w:rPr>
          <w:rFonts w:ascii="Raleway SemiBold"/>
          <w:b/>
          <w:noProof/>
          <w:color w:val="2F2E2E"/>
          <w:sz w:val="18"/>
        </w:rPr>
        <w:pict w14:anchorId="64A78725">
          <v:line id="_x0000_s1050" style="position:absolute;left:0;text-align:left;z-index:-251627520" from="179.75pt,55.4pt" to="199.4pt,55.4pt" strokecolor="#bfbfbf" strokeweight="1.43969mm"/>
        </w:pict>
      </w:r>
      <w:r>
        <w:rPr>
          <w:rFonts w:ascii="Raleway SemiBold"/>
          <w:b/>
          <w:color w:val="2F2E2E"/>
          <w:sz w:val="18"/>
        </w:rPr>
        <w:t>CORALDRAW AI CC ART WORDPRESS MS WORD</w:t>
      </w:r>
    </w:p>
    <w:p w14:paraId="22F368F7" w14:textId="77777777" w:rsidR="00BC26A5" w:rsidRDefault="00D16E08">
      <w:pPr>
        <w:pStyle w:val="BodyText"/>
        <w:rPr>
          <w:rFonts w:ascii="Raleway SemiBold"/>
          <w:b/>
          <w:sz w:val="34"/>
        </w:rPr>
      </w:pPr>
      <w:r>
        <w:br w:type="column"/>
      </w:r>
    </w:p>
    <w:p w14:paraId="6F0E9AB4" w14:textId="77777777" w:rsidR="00BC26A5" w:rsidRDefault="00D16E08">
      <w:pPr>
        <w:spacing w:before="284" w:line="348" w:lineRule="exact"/>
        <w:ind w:left="120"/>
        <w:rPr>
          <w:rFonts w:ascii="Montserrat Medium"/>
          <w:sz w:val="24"/>
        </w:rPr>
      </w:pPr>
      <w:r>
        <w:rPr>
          <w:rFonts w:ascii="Montserrat Medium"/>
          <w:color w:val="484849"/>
          <w:sz w:val="24"/>
        </w:rPr>
        <w:t>Pro Designer</w:t>
      </w:r>
    </w:p>
    <w:p w14:paraId="1E51D677" w14:textId="77777777" w:rsidR="00BC26A5" w:rsidRDefault="00D16E08">
      <w:pPr>
        <w:spacing w:line="287" w:lineRule="exact"/>
        <w:ind w:left="102"/>
        <w:rPr>
          <w:rFonts w:ascii="Montserrat"/>
          <w:sz w:val="20"/>
        </w:rPr>
      </w:pPr>
      <w:r>
        <w:rPr>
          <w:rFonts w:ascii="Montserrat"/>
          <w:color w:val="2E373C"/>
          <w:sz w:val="20"/>
        </w:rPr>
        <w:t>2003-2005</w:t>
      </w:r>
    </w:p>
    <w:p w14:paraId="449D5C6F" w14:textId="77777777" w:rsidR="00BC26A5" w:rsidRDefault="00D16E08">
      <w:pPr>
        <w:pStyle w:val="BodyText"/>
        <w:spacing w:before="24" w:line="232" w:lineRule="auto"/>
        <w:ind w:left="114" w:right="38"/>
        <w:jc w:val="both"/>
        <w:rPr>
          <w:rFonts w:ascii="Montserrat"/>
        </w:rPr>
      </w:pPr>
      <w:r>
        <w:rPr>
          <w:rFonts w:ascii="Montserrat"/>
          <w:color w:val="555655"/>
          <w:w w:val="105"/>
        </w:rPr>
        <w:t xml:space="preserve">Lorem ipsum </w:t>
      </w:r>
      <w:proofErr w:type="spellStart"/>
      <w:r>
        <w:rPr>
          <w:rFonts w:ascii="Montserrat"/>
          <w:color w:val="555655"/>
          <w:w w:val="105"/>
        </w:rPr>
        <w:t>dlor</w:t>
      </w:r>
      <w:proofErr w:type="spellEnd"/>
      <w:r>
        <w:rPr>
          <w:rFonts w:ascii="Montserrat"/>
          <w:color w:val="555655"/>
          <w:w w:val="105"/>
        </w:rPr>
        <w:t xml:space="preserve"> sit </w:t>
      </w:r>
      <w:proofErr w:type="spellStart"/>
      <w:r>
        <w:rPr>
          <w:rFonts w:ascii="Montserrat"/>
          <w:color w:val="555655"/>
          <w:w w:val="105"/>
        </w:rPr>
        <w:t>amet</w:t>
      </w:r>
      <w:proofErr w:type="spellEnd"/>
      <w:r>
        <w:rPr>
          <w:rFonts w:ascii="Montserrat"/>
          <w:color w:val="555655"/>
          <w:w w:val="105"/>
        </w:rPr>
        <w:t xml:space="preserve">, </w:t>
      </w:r>
      <w:proofErr w:type="spellStart"/>
      <w:r>
        <w:rPr>
          <w:rFonts w:ascii="Montserrat"/>
          <w:color w:val="555655"/>
          <w:w w:val="105"/>
        </w:rPr>
        <w:t>cnsecte</w:t>
      </w:r>
      <w:proofErr w:type="spellEnd"/>
      <w:r>
        <w:rPr>
          <w:rFonts w:ascii="Montserrat"/>
          <w:color w:val="555655"/>
          <w:w w:val="105"/>
        </w:rPr>
        <w:t xml:space="preserve">- tur </w:t>
      </w:r>
      <w:proofErr w:type="spellStart"/>
      <w:r>
        <w:rPr>
          <w:rFonts w:ascii="Montserrat"/>
          <w:color w:val="555655"/>
          <w:w w:val="105"/>
        </w:rPr>
        <w:t>adipiscing</w:t>
      </w:r>
      <w:proofErr w:type="spellEnd"/>
      <w:r>
        <w:rPr>
          <w:rFonts w:ascii="Montserrat"/>
          <w:color w:val="555655"/>
          <w:w w:val="105"/>
        </w:rPr>
        <w:t xml:space="preserve"> </w:t>
      </w:r>
      <w:proofErr w:type="spellStart"/>
      <w:r>
        <w:rPr>
          <w:rFonts w:ascii="Montserrat"/>
          <w:color w:val="555655"/>
          <w:w w:val="105"/>
        </w:rPr>
        <w:t>eit</w:t>
      </w:r>
      <w:proofErr w:type="spellEnd"/>
      <w:r>
        <w:rPr>
          <w:rFonts w:ascii="Montserrat"/>
          <w:color w:val="555655"/>
          <w:w w:val="105"/>
        </w:rPr>
        <w:t xml:space="preserve">, sed do </w:t>
      </w:r>
      <w:proofErr w:type="spellStart"/>
      <w:r>
        <w:rPr>
          <w:rFonts w:ascii="Montserrat"/>
          <w:color w:val="555655"/>
          <w:w w:val="105"/>
        </w:rPr>
        <w:t>eiusmod</w:t>
      </w:r>
      <w:proofErr w:type="spellEnd"/>
    </w:p>
    <w:p w14:paraId="63EFF9EB" w14:textId="77777777" w:rsidR="00BC26A5" w:rsidRDefault="00D16E08">
      <w:pPr>
        <w:pStyle w:val="BodyText"/>
        <w:spacing w:before="12"/>
        <w:rPr>
          <w:rFonts w:ascii="Montserrat"/>
          <w:sz w:val="33"/>
        </w:rPr>
      </w:pPr>
      <w:r>
        <w:br w:type="column"/>
      </w:r>
    </w:p>
    <w:p w14:paraId="0853A648" w14:textId="77777777" w:rsidR="00BC26A5" w:rsidRDefault="00D16E08">
      <w:pPr>
        <w:ind w:left="2000"/>
        <w:rPr>
          <w:rFonts w:ascii="Bebas Neue Regular"/>
          <w:sz w:val="38"/>
        </w:rPr>
      </w:pPr>
      <w:r>
        <w:rPr>
          <w:rFonts w:ascii="Bebas Neue Regular"/>
          <w:color w:val="FFFFFF"/>
          <w:sz w:val="38"/>
        </w:rPr>
        <w:t>ABOUT ME</w:t>
      </w:r>
    </w:p>
    <w:p w14:paraId="0C1EDFF1" w14:textId="1C9455A5" w:rsidR="00BC26A5" w:rsidRDefault="00D16E08">
      <w:pPr>
        <w:pStyle w:val="BodyText"/>
        <w:spacing w:before="257" w:line="276" w:lineRule="auto"/>
        <w:ind w:left="732" w:right="116" w:firstLine="205"/>
        <w:jc w:val="right"/>
      </w:pPr>
      <w:r>
        <w:rPr>
          <w:noProof/>
          <w:color w:val="FFFFFF"/>
        </w:rPr>
        <w:pict w14:anchorId="01A65876">
          <v:line id="_x0000_s1033" style="position:absolute;left:0;text-align:left;z-index:-251610112" from="115.2pt,4.15pt" to="160.6pt,4.15pt" strokecolor="#2592d0" strokeweight=".79975mm"/>
        </w:pict>
      </w:r>
      <w:r>
        <w:rPr>
          <w:color w:val="FFFFFF"/>
        </w:rPr>
        <w:t xml:space="preserve">Lorem ipsum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 xml:space="preserve">, </w:t>
      </w:r>
      <w:proofErr w:type="spellStart"/>
      <w:proofErr w:type="gramStart"/>
      <w:r>
        <w:rPr>
          <w:color w:val="FFFFFF"/>
        </w:rPr>
        <w:t>consecitetur</w:t>
      </w:r>
      <w:proofErr w:type="spellEnd"/>
      <w:r>
        <w:rPr>
          <w:color w:val="FFFFFF"/>
        </w:rPr>
        <w:t xml:space="preserve">  </w:t>
      </w:r>
      <w:proofErr w:type="spellStart"/>
      <w:r>
        <w:rPr>
          <w:color w:val="FFFFFF"/>
        </w:rPr>
        <w:t>adiiscingerio</w:t>
      </w:r>
      <w:proofErr w:type="spellEnd"/>
      <w:proofErr w:type="gramEnd"/>
      <w:r>
        <w:rPr>
          <w:color w:val="FFFFFF"/>
        </w:rPr>
        <w:t xml:space="preserve"> </w:t>
      </w:r>
      <w:proofErr w:type="spellStart"/>
      <w:r>
        <w:rPr>
          <w:color w:val="FFFFFF"/>
        </w:rPr>
        <w:t>thuu</w:t>
      </w:r>
      <w:proofErr w:type="spellEnd"/>
    </w:p>
    <w:p w14:paraId="1781D47B" w14:textId="77777777" w:rsidR="00BC26A5" w:rsidRDefault="00D16E08">
      <w:pPr>
        <w:pStyle w:val="BodyText"/>
        <w:spacing w:before="2" w:line="276" w:lineRule="auto"/>
        <w:ind w:left="313" w:right="112" w:hanging="99"/>
        <w:jc w:val="right"/>
      </w:pPr>
      <w:proofErr w:type="spellStart"/>
      <w:r>
        <w:rPr>
          <w:color w:val="FFFFFF"/>
        </w:rPr>
        <w:t>litorem</w:t>
      </w:r>
      <w:proofErr w:type="spellEnd"/>
      <w:r>
        <w:rPr>
          <w:color w:val="FFFFFF"/>
        </w:rPr>
        <w:t xml:space="preserve"> ipsum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sit met, </w:t>
      </w:r>
      <w:proofErr w:type="spellStart"/>
      <w:r>
        <w:rPr>
          <w:color w:val="FFFFFF"/>
        </w:rPr>
        <w:t>conseci</w:t>
      </w:r>
      <w:proofErr w:type="spellEnd"/>
      <w:r>
        <w:rPr>
          <w:color w:val="FFFFFF"/>
        </w:rPr>
        <w:t xml:space="preserve">- </w:t>
      </w:r>
      <w:proofErr w:type="spellStart"/>
      <w:r>
        <w:rPr>
          <w:color w:val="FFFFFF"/>
        </w:rPr>
        <w:t>etur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aipiscing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elit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orem</w:t>
      </w:r>
      <w:proofErr w:type="spellEnd"/>
      <w:r>
        <w:rPr>
          <w:color w:val="FFFFFF"/>
        </w:rPr>
        <w:t xml:space="preserve"> ipsum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ametc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dipiscing</w:t>
      </w:r>
      <w:proofErr w:type="spellEnd"/>
      <w:r>
        <w:rPr>
          <w:color w:val="FFFFFF"/>
        </w:rPr>
        <w:t xml:space="preserve"> </w:t>
      </w:r>
      <w:proofErr w:type="spellStart"/>
      <w:proofErr w:type="gramStart"/>
      <w:r>
        <w:rPr>
          <w:color w:val="FFFFFF"/>
        </w:rPr>
        <w:t>elit.consecitetur</w:t>
      </w:r>
      <w:proofErr w:type="spellEnd"/>
      <w:proofErr w:type="gramEnd"/>
      <w:r>
        <w:rPr>
          <w:color w:val="FFFFFF"/>
        </w:rPr>
        <w:t xml:space="preserve"> </w:t>
      </w:r>
      <w:proofErr w:type="spellStart"/>
      <w:r>
        <w:rPr>
          <w:color w:val="FFFFFF"/>
        </w:rPr>
        <w:t>adipiscing</w:t>
      </w:r>
      <w:proofErr w:type="spellEnd"/>
      <w:r>
        <w:rPr>
          <w:color w:val="FFFFFF"/>
        </w:rPr>
        <w:t xml:space="preserve"> el </w:t>
      </w:r>
      <w:proofErr w:type="spellStart"/>
      <w:r>
        <w:rPr>
          <w:color w:val="FFFFFF"/>
        </w:rPr>
        <w:t>ipsumdoilor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>,</w:t>
      </w:r>
    </w:p>
    <w:p w14:paraId="6AC12170" w14:textId="77777777" w:rsidR="00BC26A5" w:rsidRDefault="00D16E08">
      <w:pPr>
        <w:pStyle w:val="BodyText"/>
        <w:spacing w:before="4" w:line="276" w:lineRule="auto"/>
        <w:ind w:left="330" w:right="116" w:hanging="198"/>
        <w:jc w:val="right"/>
      </w:pPr>
      <w:proofErr w:type="spellStart"/>
      <w:r>
        <w:rPr>
          <w:color w:val="FFFFFF"/>
        </w:rPr>
        <w:t>dipiscing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eladipiscingilortseciteturdip</w:t>
      </w:r>
      <w:proofErr w:type="spellEnd"/>
      <w:r>
        <w:rPr>
          <w:color w:val="FFFFFF"/>
        </w:rPr>
        <w:t xml:space="preserve">- </w:t>
      </w:r>
      <w:proofErr w:type="spellStart"/>
      <w:proofErr w:type="gramStart"/>
      <w:r>
        <w:rPr>
          <w:color w:val="FFFFFF"/>
        </w:rPr>
        <w:t>ie</w:t>
      </w:r>
      <w:r>
        <w:rPr>
          <w:color w:val="FFFFFF"/>
        </w:rPr>
        <w:t>lit.conseciteturadipiscing</w:t>
      </w:r>
      <w:proofErr w:type="spellEnd"/>
      <w:proofErr w:type="gramEnd"/>
      <w:r>
        <w:rPr>
          <w:color w:val="FFFFFF"/>
        </w:rPr>
        <w:t xml:space="preserve"> el ipsum</w:t>
      </w:r>
    </w:p>
    <w:p w14:paraId="0E2CACB8" w14:textId="77777777" w:rsidR="00BC26A5" w:rsidRDefault="00D16E08">
      <w:pPr>
        <w:pStyle w:val="BodyText"/>
        <w:spacing w:before="2" w:line="276" w:lineRule="auto"/>
        <w:ind w:left="385" w:right="112" w:hanging="283"/>
        <w:jc w:val="right"/>
      </w:pP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 xml:space="preserve">, </w:t>
      </w:r>
      <w:proofErr w:type="spellStart"/>
      <w:proofErr w:type="gramStart"/>
      <w:r>
        <w:rPr>
          <w:color w:val="FFFFFF"/>
        </w:rPr>
        <w:t>dipiscing</w:t>
      </w:r>
      <w:proofErr w:type="spellEnd"/>
      <w:r>
        <w:rPr>
          <w:color w:val="FFFFFF"/>
        </w:rPr>
        <w:t xml:space="preserve"> .</w:t>
      </w:r>
      <w:proofErr w:type="spellStart"/>
      <w:r>
        <w:rPr>
          <w:color w:val="FFFFFF"/>
        </w:rPr>
        <w:t>coniiisecite</w:t>
      </w:r>
      <w:proofErr w:type="spellEnd"/>
      <w:proofErr w:type="gramEnd"/>
      <w:r>
        <w:rPr>
          <w:color w:val="FFFFFF"/>
        </w:rPr>
        <w:t xml:space="preserve">- tur </w:t>
      </w:r>
      <w:bookmarkStart w:id="0" w:name="_GoBack"/>
      <w:bookmarkEnd w:id="0"/>
      <w:proofErr w:type="spellStart"/>
      <w:r>
        <w:rPr>
          <w:color w:val="FFFFFF"/>
        </w:rPr>
        <w:t>adipiscing</w:t>
      </w:r>
      <w:proofErr w:type="spellEnd"/>
      <w:r>
        <w:rPr>
          <w:color w:val="FFFFFF"/>
        </w:rPr>
        <w:t xml:space="preserve"> el ipsum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siuuit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 xml:space="preserve">, Lorem ipsum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 xml:space="preserve">, </w:t>
      </w:r>
      <w:proofErr w:type="spellStart"/>
      <w:r>
        <w:rPr>
          <w:color w:val="FFFFFF"/>
        </w:rPr>
        <w:t>cecitetur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adiiscingerio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thuu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litorem</w:t>
      </w:r>
      <w:proofErr w:type="spellEnd"/>
      <w:r>
        <w:rPr>
          <w:color w:val="FFFFFF"/>
        </w:rPr>
        <w:t xml:space="preserve"> ipsum </w:t>
      </w:r>
      <w:proofErr w:type="spellStart"/>
      <w:r>
        <w:rPr>
          <w:color w:val="FFFFFF"/>
        </w:rPr>
        <w:t>dilor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 xml:space="preserve">, </w:t>
      </w:r>
      <w:proofErr w:type="spellStart"/>
      <w:r>
        <w:rPr>
          <w:color w:val="FFFFFF"/>
        </w:rPr>
        <w:t>consecietur</w:t>
      </w:r>
      <w:proofErr w:type="spellEnd"/>
    </w:p>
    <w:p w14:paraId="62EAB8F4" w14:textId="77777777" w:rsidR="00BC26A5" w:rsidRDefault="00D16E08">
      <w:pPr>
        <w:pStyle w:val="BodyText"/>
        <w:spacing w:before="5" w:line="276" w:lineRule="auto"/>
        <w:ind w:left="758" w:right="112" w:hanging="357"/>
        <w:jc w:val="right"/>
      </w:pPr>
      <w:proofErr w:type="spellStart"/>
      <w:r>
        <w:rPr>
          <w:color w:val="FFFFFF"/>
        </w:rPr>
        <w:t>aipiscing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elit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oreuiokjmpsum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aetc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dipiscing</w:t>
      </w:r>
      <w:proofErr w:type="spellEnd"/>
      <w:r>
        <w:rPr>
          <w:color w:val="FFFFFF"/>
        </w:rPr>
        <w:t xml:space="preserve"> </w:t>
      </w:r>
      <w:proofErr w:type="spellStart"/>
      <w:proofErr w:type="gramStart"/>
      <w:r>
        <w:rPr>
          <w:color w:val="FFFFFF"/>
        </w:rPr>
        <w:t>elit.consecitetur</w:t>
      </w:r>
      <w:proofErr w:type="spellEnd"/>
      <w:proofErr w:type="gramEnd"/>
    </w:p>
    <w:p w14:paraId="61C645A0" w14:textId="77777777" w:rsidR="00BC26A5" w:rsidRDefault="00D16E08">
      <w:pPr>
        <w:pStyle w:val="BodyText"/>
        <w:spacing w:before="2"/>
        <w:ind w:left="318"/>
      </w:pPr>
      <w:proofErr w:type="spellStart"/>
      <w:proofErr w:type="gramStart"/>
      <w:r>
        <w:rPr>
          <w:color w:val="FFFFFF"/>
        </w:rPr>
        <w:t>adipiscing</w:t>
      </w:r>
      <w:proofErr w:type="spellEnd"/>
      <w:r>
        <w:rPr>
          <w:color w:val="FFFFFF"/>
        </w:rPr>
        <w:t xml:space="preserve">  el</w:t>
      </w:r>
      <w:proofErr w:type="gramEnd"/>
      <w:r>
        <w:rPr>
          <w:color w:val="FFFFFF"/>
        </w:rPr>
        <w:t xml:space="preserve">  ipsum </w:t>
      </w:r>
      <w:proofErr w:type="spellStart"/>
      <w:r>
        <w:rPr>
          <w:color w:val="FFFFFF"/>
        </w:rPr>
        <w:t>tohtyujbhtdoilor</w:t>
      </w:r>
      <w:proofErr w:type="spellEnd"/>
    </w:p>
    <w:p w14:paraId="0E69F4ED" w14:textId="77777777" w:rsidR="00BC26A5" w:rsidRDefault="00D16E08">
      <w:pPr>
        <w:pStyle w:val="BodyText"/>
        <w:spacing w:before="31"/>
        <w:ind w:right="124"/>
        <w:jc w:val="right"/>
      </w:pPr>
      <w:r>
        <w:rPr>
          <w:color w:val="FFFFFF"/>
        </w:rPr>
        <w:t xml:space="preserve">sit </w:t>
      </w:r>
      <w:proofErr w:type="spellStart"/>
      <w:r>
        <w:rPr>
          <w:color w:val="FFFFFF"/>
        </w:rPr>
        <w:t>amet</w:t>
      </w:r>
      <w:proofErr w:type="spellEnd"/>
    </w:p>
    <w:p w14:paraId="11E5EDDC" w14:textId="77777777" w:rsidR="00BC26A5" w:rsidRDefault="00D16E08">
      <w:pPr>
        <w:pStyle w:val="BodyText"/>
        <w:spacing w:before="32" w:line="276" w:lineRule="auto"/>
        <w:ind w:left="562" w:right="116" w:hanging="426"/>
        <w:jc w:val="right"/>
      </w:pPr>
      <w:r>
        <w:rPr>
          <w:color w:val="FFFFFF"/>
        </w:rPr>
        <w:t xml:space="preserve">, </w:t>
      </w:r>
      <w:proofErr w:type="spellStart"/>
      <w:r>
        <w:rPr>
          <w:color w:val="FFFFFF"/>
        </w:rPr>
        <w:t>dipiscing</w:t>
      </w:r>
      <w:proofErr w:type="spellEnd"/>
      <w:r>
        <w:rPr>
          <w:color w:val="FFFFFF"/>
        </w:rPr>
        <w:t xml:space="preserve"> </w:t>
      </w:r>
      <w:proofErr w:type="spellStart"/>
      <w:proofErr w:type="gramStart"/>
      <w:r>
        <w:rPr>
          <w:color w:val="FFFFFF"/>
        </w:rPr>
        <w:t>elit.consecitetur</w:t>
      </w:r>
      <w:proofErr w:type="spellEnd"/>
      <w:proofErr w:type="gramEnd"/>
      <w:r>
        <w:rPr>
          <w:color w:val="FFFFFF"/>
        </w:rPr>
        <w:t xml:space="preserve"> </w:t>
      </w:r>
      <w:proofErr w:type="spellStart"/>
      <w:r>
        <w:rPr>
          <w:color w:val="FFFFFF"/>
        </w:rPr>
        <w:t>adipiscing</w:t>
      </w:r>
      <w:proofErr w:type="spellEnd"/>
      <w:r>
        <w:rPr>
          <w:color w:val="FFFFFF"/>
        </w:rPr>
        <w:t xml:space="preserve"> el ipsum </w:t>
      </w:r>
      <w:proofErr w:type="spellStart"/>
      <w:r>
        <w:rPr>
          <w:color w:val="FFFFFF"/>
        </w:rPr>
        <w:t>doilor</w:t>
      </w:r>
      <w:proofErr w:type="spellEnd"/>
      <w:r>
        <w:rPr>
          <w:color w:val="FFFFFF"/>
        </w:rPr>
        <w:t xml:space="preserve"> sit </w:t>
      </w:r>
      <w:proofErr w:type="spellStart"/>
      <w:r>
        <w:rPr>
          <w:color w:val="FFFFFF"/>
        </w:rPr>
        <w:t>amet</w:t>
      </w:r>
      <w:proofErr w:type="spellEnd"/>
      <w:r>
        <w:rPr>
          <w:color w:val="FFFFFF"/>
        </w:rPr>
        <w:t xml:space="preserve">, </w:t>
      </w:r>
      <w:proofErr w:type="spellStart"/>
      <w:r>
        <w:rPr>
          <w:color w:val="FFFFFF"/>
        </w:rPr>
        <w:t>consecit</w:t>
      </w:r>
      <w:proofErr w:type="spellEnd"/>
    </w:p>
    <w:p w14:paraId="3CE2C885" w14:textId="77777777" w:rsidR="00BC26A5" w:rsidRDefault="00D16E08">
      <w:pPr>
        <w:pStyle w:val="BodyText"/>
        <w:spacing w:before="2"/>
        <w:ind w:right="125"/>
        <w:jc w:val="right"/>
      </w:pPr>
      <w:proofErr w:type="spellStart"/>
      <w:proofErr w:type="gramStart"/>
      <w:r>
        <w:rPr>
          <w:color w:val="FFFFFF"/>
        </w:rPr>
        <w:t>eturdipiscing</w:t>
      </w:r>
      <w:proofErr w:type="spellEnd"/>
      <w:r>
        <w:rPr>
          <w:color w:val="FFFFFF"/>
        </w:rPr>
        <w:t xml:space="preserve">  </w:t>
      </w:r>
      <w:proofErr w:type="spellStart"/>
      <w:r>
        <w:rPr>
          <w:color w:val="FFFFFF"/>
        </w:rPr>
        <w:t>elit</w:t>
      </w:r>
      <w:proofErr w:type="gramEnd"/>
      <w:r>
        <w:rPr>
          <w:color w:val="FFFFFF"/>
        </w:rPr>
        <w:t>.consecitetur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adipisc</w:t>
      </w:r>
      <w:proofErr w:type="spellEnd"/>
      <w:r>
        <w:rPr>
          <w:color w:val="FFFFFF"/>
        </w:rPr>
        <w:t>-</w:t>
      </w:r>
    </w:p>
    <w:p w14:paraId="6333679D" w14:textId="77777777" w:rsidR="00BC26A5" w:rsidRDefault="00BC26A5">
      <w:pPr>
        <w:jc w:val="right"/>
        <w:sectPr w:rsidR="00BC26A5">
          <w:type w:val="continuous"/>
          <w:pgSz w:w="12610" w:h="16210"/>
          <w:pgMar w:top="1540" w:right="680" w:bottom="0" w:left="700" w:header="720" w:footer="720" w:gutter="0"/>
          <w:cols w:num="4" w:space="720" w:equalWidth="0">
            <w:col w:w="2129" w:space="283"/>
            <w:col w:w="2240" w:space="65"/>
            <w:col w:w="1848" w:space="1264"/>
            <w:col w:w="3401"/>
          </w:cols>
        </w:sectPr>
      </w:pPr>
    </w:p>
    <w:p w14:paraId="461ACEF2" w14:textId="77777777" w:rsidR="00BC26A5" w:rsidRDefault="00BC26A5">
      <w:pPr>
        <w:pStyle w:val="BodyText"/>
        <w:spacing w:before="1"/>
        <w:rPr>
          <w:sz w:val="13"/>
        </w:rPr>
      </w:pPr>
    </w:p>
    <w:p w14:paraId="0D81FCBF" w14:textId="77777777" w:rsidR="00BC26A5" w:rsidRDefault="00BC26A5">
      <w:pPr>
        <w:rPr>
          <w:sz w:val="13"/>
        </w:rPr>
        <w:sectPr w:rsidR="00BC26A5">
          <w:type w:val="continuous"/>
          <w:pgSz w:w="12610" w:h="16210"/>
          <w:pgMar w:top="1540" w:right="680" w:bottom="0" w:left="700" w:header="720" w:footer="720" w:gutter="0"/>
          <w:cols w:space="720"/>
        </w:sectPr>
      </w:pPr>
    </w:p>
    <w:p w14:paraId="4EC9F544" w14:textId="5661A656" w:rsidR="00BC26A5" w:rsidRDefault="00D16E08">
      <w:pPr>
        <w:tabs>
          <w:tab w:val="left" w:pos="5305"/>
        </w:tabs>
        <w:spacing w:before="91" w:line="286" w:lineRule="exact"/>
        <w:ind w:left="390"/>
        <w:rPr>
          <w:rFonts w:ascii="Montserrat SemiBold"/>
          <w:b/>
          <w:sz w:val="20"/>
        </w:rPr>
      </w:pPr>
      <w:r>
        <w:rPr>
          <w:rFonts w:ascii="Montserrat SemiBold"/>
          <w:b/>
          <w:noProof/>
          <w:color w:val="424142"/>
          <w:spacing w:val="6"/>
          <w:sz w:val="20"/>
        </w:rPr>
        <w:pict w14:anchorId="7B3714D2">
          <v:shape id="_x0000_s1051" type="#_x0000_t75" style="position:absolute;left:0;text-align:left;margin-left:2.3pt;margin-top:8.3pt;width:7.65pt;height:7.65pt;z-index:-251628544">
            <v:imagedata r:id="rId6" o:title=""/>
          </v:shape>
        </w:pict>
      </w:r>
      <w:r>
        <w:rPr>
          <w:rFonts w:ascii="Montserrat SemiBold"/>
          <w:b/>
          <w:noProof/>
          <w:color w:val="424142"/>
          <w:spacing w:val="6"/>
          <w:sz w:val="20"/>
        </w:rPr>
        <w:pict w14:anchorId="633A41C7">
          <v:line id="_x0000_s1053" style="position:absolute;left:0;text-align:left;z-index:-251630592" from="6.15pt,10pt" to="6.15pt,121.3pt" strokecolor="#424143" strokeweight=".33797mm"/>
        </w:pict>
      </w:r>
      <w:r>
        <w:rPr>
          <w:rFonts w:ascii="Montserrat SemiBold"/>
          <w:b/>
          <w:color w:val="424142"/>
          <w:spacing w:val="6"/>
          <w:sz w:val="20"/>
        </w:rPr>
        <w:t>BACHELORS</w:t>
      </w:r>
      <w:r>
        <w:rPr>
          <w:rFonts w:ascii="Montserrat SemiBold"/>
          <w:b/>
          <w:color w:val="424142"/>
          <w:spacing w:val="16"/>
          <w:sz w:val="20"/>
        </w:rPr>
        <w:t xml:space="preserve"> </w:t>
      </w:r>
      <w:r>
        <w:rPr>
          <w:rFonts w:ascii="Montserrat SemiBold"/>
          <w:b/>
          <w:color w:val="424142"/>
          <w:spacing w:val="3"/>
          <w:sz w:val="20"/>
        </w:rPr>
        <w:t>OF</w:t>
      </w:r>
      <w:r>
        <w:rPr>
          <w:rFonts w:ascii="Montserrat SemiBold"/>
          <w:b/>
          <w:color w:val="424142"/>
          <w:spacing w:val="16"/>
          <w:sz w:val="20"/>
        </w:rPr>
        <w:t xml:space="preserve"> </w:t>
      </w:r>
      <w:r>
        <w:rPr>
          <w:rFonts w:ascii="Montserrat SemiBold"/>
          <w:b/>
          <w:color w:val="424142"/>
          <w:spacing w:val="5"/>
          <w:sz w:val="20"/>
        </w:rPr>
        <w:t>ARTS</w:t>
      </w:r>
      <w:r>
        <w:rPr>
          <w:rFonts w:ascii="Montserrat SemiBold"/>
          <w:b/>
          <w:color w:val="424142"/>
          <w:spacing w:val="5"/>
          <w:sz w:val="20"/>
        </w:rPr>
        <w:tab/>
      </w:r>
      <w:r>
        <w:rPr>
          <w:rFonts w:ascii="Montserrat SemiBold"/>
          <w:b/>
          <w:color w:val="414042"/>
          <w:sz w:val="20"/>
        </w:rPr>
        <w:t>2012 -</w:t>
      </w:r>
      <w:r>
        <w:rPr>
          <w:rFonts w:ascii="Montserrat SemiBold"/>
          <w:b/>
          <w:color w:val="414042"/>
          <w:spacing w:val="-43"/>
          <w:sz w:val="20"/>
        </w:rPr>
        <w:t xml:space="preserve"> </w:t>
      </w:r>
      <w:r>
        <w:rPr>
          <w:rFonts w:ascii="Montserrat SemiBold"/>
          <w:b/>
          <w:color w:val="414042"/>
          <w:sz w:val="20"/>
        </w:rPr>
        <w:t>2016</w:t>
      </w:r>
    </w:p>
    <w:p w14:paraId="34D30F4A" w14:textId="77777777" w:rsidR="00BC26A5" w:rsidRDefault="00D16E08">
      <w:pPr>
        <w:spacing w:line="255" w:lineRule="exact"/>
        <w:ind w:left="387"/>
        <w:rPr>
          <w:rFonts w:ascii="Montserrat"/>
          <w:sz w:val="18"/>
        </w:rPr>
      </w:pPr>
      <w:r>
        <w:rPr>
          <w:rFonts w:ascii="Montserrat"/>
          <w:color w:val="414042"/>
          <w:sz w:val="18"/>
        </w:rPr>
        <w:t>Imperial College</w:t>
      </w:r>
    </w:p>
    <w:p w14:paraId="1FFE5EB4" w14:textId="77777777" w:rsidR="00BC26A5" w:rsidRDefault="00D16E08">
      <w:pPr>
        <w:spacing w:before="54" w:line="206" w:lineRule="auto"/>
        <w:ind w:left="406" w:firstLine="53"/>
        <w:rPr>
          <w:rFonts w:ascii="Montserrat"/>
          <w:sz w:val="18"/>
        </w:rPr>
      </w:pPr>
      <w:r>
        <w:rPr>
          <w:rFonts w:ascii="Montserrat"/>
          <w:color w:val="555655"/>
          <w:sz w:val="18"/>
        </w:rPr>
        <w:t xml:space="preserve">Lorem ipsum dolor sit </w:t>
      </w:r>
      <w:proofErr w:type="spellStart"/>
      <w:r>
        <w:rPr>
          <w:rFonts w:ascii="Montserrat"/>
          <w:color w:val="555655"/>
          <w:sz w:val="18"/>
        </w:rPr>
        <w:t>amet</w:t>
      </w:r>
      <w:proofErr w:type="spellEnd"/>
      <w:r>
        <w:rPr>
          <w:rFonts w:ascii="Montserrat"/>
          <w:color w:val="555655"/>
          <w:sz w:val="18"/>
        </w:rPr>
        <w:t xml:space="preserve">, </w:t>
      </w:r>
      <w:proofErr w:type="spellStart"/>
      <w:r>
        <w:rPr>
          <w:rFonts w:ascii="Montserrat"/>
          <w:color w:val="555655"/>
          <w:sz w:val="18"/>
        </w:rPr>
        <w:t>consectetur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adipisicing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elit</w:t>
      </w:r>
      <w:proofErr w:type="spellEnd"/>
      <w:r>
        <w:rPr>
          <w:rFonts w:ascii="Montserrat"/>
          <w:color w:val="555655"/>
          <w:sz w:val="18"/>
        </w:rPr>
        <w:t xml:space="preserve">. </w:t>
      </w:r>
      <w:proofErr w:type="spellStart"/>
      <w:r>
        <w:rPr>
          <w:rFonts w:ascii="Montserrat"/>
          <w:color w:val="555655"/>
          <w:sz w:val="18"/>
        </w:rPr>
        <w:t>Atque</w:t>
      </w:r>
      <w:proofErr w:type="spellEnd"/>
      <w:r>
        <w:rPr>
          <w:rFonts w:ascii="Montserrat"/>
          <w:color w:val="555655"/>
          <w:sz w:val="18"/>
        </w:rPr>
        <w:t xml:space="preserve">, </w:t>
      </w:r>
      <w:proofErr w:type="spellStart"/>
      <w:r>
        <w:rPr>
          <w:rFonts w:ascii="Montserrat"/>
          <w:color w:val="555655"/>
          <w:sz w:val="18"/>
        </w:rPr>
        <w:t>fcilis</w:t>
      </w:r>
      <w:proofErr w:type="spellEnd"/>
      <w:r>
        <w:rPr>
          <w:rFonts w:ascii="Montserrat"/>
          <w:color w:val="555655"/>
          <w:sz w:val="18"/>
        </w:rPr>
        <w:t xml:space="preserve"> quo. </w:t>
      </w:r>
      <w:proofErr w:type="spellStart"/>
      <w:r>
        <w:rPr>
          <w:rFonts w:ascii="Montserrat"/>
          <w:color w:val="555655"/>
          <w:sz w:val="18"/>
        </w:rPr>
        <w:t>Maiores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magnam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modi</w:t>
      </w:r>
      <w:proofErr w:type="spellEnd"/>
      <w:r>
        <w:rPr>
          <w:rFonts w:ascii="Montserrat"/>
          <w:color w:val="555655"/>
          <w:sz w:val="18"/>
        </w:rPr>
        <w:t xml:space="preserve"> ab libero </w:t>
      </w:r>
      <w:proofErr w:type="spellStart"/>
      <w:r>
        <w:rPr>
          <w:rFonts w:ascii="Montserrat"/>
          <w:color w:val="555655"/>
          <w:sz w:val="18"/>
        </w:rPr>
        <w:t>praesentium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blanditiis</w:t>
      </w:r>
      <w:proofErr w:type="spellEnd"/>
    </w:p>
    <w:p w14:paraId="7C83EA8A" w14:textId="4CFA4D67" w:rsidR="00BC26A5" w:rsidRDefault="00D16E08">
      <w:pPr>
        <w:tabs>
          <w:tab w:val="left" w:pos="5305"/>
        </w:tabs>
        <w:spacing w:before="231" w:line="288" w:lineRule="exact"/>
        <w:ind w:left="390"/>
        <w:rPr>
          <w:rFonts w:ascii="Montserrat SemiBold"/>
          <w:b/>
          <w:sz w:val="20"/>
        </w:rPr>
      </w:pPr>
      <w:r>
        <w:rPr>
          <w:rFonts w:ascii="Montserrat SemiBold"/>
          <w:b/>
          <w:noProof/>
          <w:color w:val="424142"/>
          <w:spacing w:val="6"/>
          <w:sz w:val="20"/>
        </w:rPr>
        <w:pict w14:anchorId="397847A7">
          <v:shape id="_x0000_s1052" type="#_x0000_t75" style="position:absolute;left:0;text-align:left;margin-left:2.3pt;margin-top:16.3pt;width:7.65pt;height:7.65pt;z-index:-251629568">
            <v:imagedata r:id="rId6" o:title=""/>
          </v:shape>
        </w:pict>
      </w:r>
      <w:r>
        <w:rPr>
          <w:rFonts w:ascii="Montserrat SemiBold"/>
          <w:b/>
          <w:color w:val="424142"/>
          <w:spacing w:val="6"/>
          <w:sz w:val="20"/>
        </w:rPr>
        <w:t>MULTIMEDIA</w:t>
      </w:r>
      <w:r>
        <w:rPr>
          <w:rFonts w:ascii="Montserrat SemiBold"/>
          <w:b/>
          <w:color w:val="424142"/>
          <w:spacing w:val="6"/>
          <w:sz w:val="20"/>
        </w:rPr>
        <w:tab/>
      </w:r>
      <w:r>
        <w:rPr>
          <w:rFonts w:ascii="Montserrat SemiBold"/>
          <w:b/>
          <w:color w:val="414042"/>
          <w:sz w:val="20"/>
        </w:rPr>
        <w:t>2008 -</w:t>
      </w:r>
      <w:r>
        <w:rPr>
          <w:rFonts w:ascii="Montserrat SemiBold"/>
          <w:b/>
          <w:color w:val="414042"/>
          <w:spacing w:val="-18"/>
          <w:sz w:val="20"/>
        </w:rPr>
        <w:t xml:space="preserve"> </w:t>
      </w:r>
      <w:r>
        <w:rPr>
          <w:rFonts w:ascii="Montserrat SemiBold"/>
          <w:b/>
          <w:color w:val="414042"/>
          <w:sz w:val="20"/>
        </w:rPr>
        <w:t>2013</w:t>
      </w:r>
    </w:p>
    <w:p w14:paraId="6BC9B773" w14:textId="77777777" w:rsidR="00BC26A5" w:rsidRDefault="00D16E08">
      <w:pPr>
        <w:spacing w:line="257" w:lineRule="exact"/>
        <w:ind w:left="382"/>
        <w:rPr>
          <w:rFonts w:ascii="Montserrat"/>
          <w:sz w:val="18"/>
        </w:rPr>
      </w:pPr>
      <w:r>
        <w:rPr>
          <w:rFonts w:ascii="Montserrat"/>
          <w:color w:val="414042"/>
          <w:sz w:val="18"/>
        </w:rPr>
        <w:t>W</w:t>
      </w:r>
      <w:r>
        <w:rPr>
          <w:rFonts w:ascii="Montserrat"/>
          <w:color w:val="414042"/>
          <w:sz w:val="18"/>
        </w:rPr>
        <w:t>est Est College</w:t>
      </w:r>
    </w:p>
    <w:p w14:paraId="348FB8C7" w14:textId="77777777" w:rsidR="00BC26A5" w:rsidRDefault="00D16E08">
      <w:pPr>
        <w:spacing w:before="54" w:line="206" w:lineRule="auto"/>
        <w:ind w:left="406" w:right="33" w:firstLine="54"/>
        <w:rPr>
          <w:rFonts w:ascii="Montserrat"/>
          <w:sz w:val="18"/>
        </w:rPr>
      </w:pPr>
      <w:r>
        <w:rPr>
          <w:rFonts w:ascii="Montserrat"/>
          <w:color w:val="555655"/>
          <w:sz w:val="18"/>
        </w:rPr>
        <w:t xml:space="preserve">Lorem ipsum dolor sit </w:t>
      </w:r>
      <w:proofErr w:type="spellStart"/>
      <w:r>
        <w:rPr>
          <w:rFonts w:ascii="Montserrat"/>
          <w:color w:val="555655"/>
          <w:sz w:val="18"/>
        </w:rPr>
        <w:t>amet</w:t>
      </w:r>
      <w:proofErr w:type="spellEnd"/>
      <w:r>
        <w:rPr>
          <w:rFonts w:ascii="Montserrat"/>
          <w:color w:val="555655"/>
          <w:sz w:val="18"/>
        </w:rPr>
        <w:t xml:space="preserve">, </w:t>
      </w:r>
      <w:proofErr w:type="spellStart"/>
      <w:r>
        <w:rPr>
          <w:rFonts w:ascii="Montserrat"/>
          <w:color w:val="555655"/>
          <w:sz w:val="18"/>
        </w:rPr>
        <w:t>consectetur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adipisicing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elit</w:t>
      </w:r>
      <w:proofErr w:type="spellEnd"/>
      <w:r>
        <w:rPr>
          <w:rFonts w:ascii="Montserrat"/>
          <w:color w:val="555655"/>
          <w:sz w:val="18"/>
        </w:rPr>
        <w:t xml:space="preserve">. </w:t>
      </w:r>
      <w:proofErr w:type="spellStart"/>
      <w:r>
        <w:rPr>
          <w:rFonts w:ascii="Montserrat"/>
          <w:color w:val="555655"/>
          <w:sz w:val="18"/>
        </w:rPr>
        <w:t>Atque</w:t>
      </w:r>
      <w:proofErr w:type="spellEnd"/>
      <w:r>
        <w:rPr>
          <w:rFonts w:ascii="Montserrat"/>
          <w:color w:val="555655"/>
          <w:sz w:val="18"/>
        </w:rPr>
        <w:t xml:space="preserve">, facilis quo. </w:t>
      </w:r>
      <w:proofErr w:type="spellStart"/>
      <w:r>
        <w:rPr>
          <w:rFonts w:ascii="Montserrat"/>
          <w:color w:val="555655"/>
          <w:sz w:val="18"/>
        </w:rPr>
        <w:t>Maiores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magnam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modi</w:t>
      </w:r>
      <w:proofErr w:type="spellEnd"/>
      <w:r>
        <w:rPr>
          <w:rFonts w:ascii="Montserrat"/>
          <w:color w:val="555655"/>
          <w:sz w:val="18"/>
        </w:rPr>
        <w:t xml:space="preserve"> ab libero </w:t>
      </w:r>
      <w:proofErr w:type="spellStart"/>
      <w:r>
        <w:rPr>
          <w:rFonts w:ascii="Montserrat"/>
          <w:color w:val="555655"/>
          <w:sz w:val="18"/>
        </w:rPr>
        <w:t>praesentium</w:t>
      </w:r>
      <w:proofErr w:type="spellEnd"/>
      <w:r>
        <w:rPr>
          <w:rFonts w:ascii="Montserrat"/>
          <w:color w:val="555655"/>
          <w:sz w:val="18"/>
        </w:rPr>
        <w:t xml:space="preserve"> </w:t>
      </w:r>
      <w:proofErr w:type="spellStart"/>
      <w:r>
        <w:rPr>
          <w:rFonts w:ascii="Montserrat"/>
          <w:color w:val="555655"/>
          <w:sz w:val="18"/>
        </w:rPr>
        <w:t>blanditiis</w:t>
      </w:r>
      <w:proofErr w:type="spellEnd"/>
    </w:p>
    <w:p w14:paraId="08B089D5" w14:textId="77777777" w:rsidR="00BC26A5" w:rsidRDefault="00BC26A5">
      <w:pPr>
        <w:pStyle w:val="BodyText"/>
        <w:rPr>
          <w:rFonts w:ascii="Montserrat"/>
          <w:sz w:val="26"/>
        </w:rPr>
      </w:pPr>
    </w:p>
    <w:p w14:paraId="77A45431" w14:textId="77777777" w:rsidR="00BC26A5" w:rsidRDefault="00BC26A5">
      <w:pPr>
        <w:pStyle w:val="BodyText"/>
        <w:rPr>
          <w:rFonts w:ascii="Montserrat"/>
          <w:sz w:val="32"/>
        </w:rPr>
      </w:pPr>
    </w:p>
    <w:p w14:paraId="763ED542" w14:textId="15B781B5" w:rsidR="00BC26A5" w:rsidRDefault="00D16E08">
      <w:pPr>
        <w:spacing w:before="1"/>
        <w:ind w:left="93" w:right="4226"/>
        <w:jc w:val="center"/>
        <w:rPr>
          <w:rFonts w:ascii="Bebas Neue Regular"/>
          <w:sz w:val="36"/>
        </w:rPr>
      </w:pPr>
      <w:r>
        <w:rPr>
          <w:rFonts w:ascii="Bebas Neue Regular"/>
          <w:noProof/>
          <w:color w:val="424142"/>
          <w:sz w:val="36"/>
        </w:rPr>
        <w:pict w14:anchorId="3BF7B9D2">
          <v:line id="_x0000_s1056" style="position:absolute;left:0;text-align:left;z-index:-251633664" from="5.5pt,11.15pt" to="50.85pt,11.15pt" strokecolor="#2592d0" strokeweight=".79975mm"/>
        </w:pict>
      </w:r>
      <w:r>
        <w:rPr>
          <w:rFonts w:ascii="Bebas Neue Regular"/>
          <w:noProof/>
          <w:color w:val="424142"/>
          <w:sz w:val="36"/>
        </w:rPr>
        <w:pict w14:anchorId="3DC9989E">
          <v:shape id="_x0000_s1065" type="#_x0000_t75" style="position:absolute;left:0;text-align:left;margin-left:261pt;margin-top:20.05pt;width:43.95pt;height:43.85pt;z-index:-251642880">
            <v:imagedata r:id="rId7" o:title=""/>
          </v:shape>
        </w:pict>
      </w:r>
      <w:r>
        <w:rPr>
          <w:rFonts w:ascii="Bebas Neue Regular"/>
          <w:noProof/>
          <w:color w:val="424142"/>
          <w:sz w:val="36"/>
        </w:rPr>
        <w:pict w14:anchorId="15ED9AF1">
          <v:shape id="_x0000_s1067" type="#_x0000_t75" style="position:absolute;left:0;text-align:left;margin-left:176.35pt;margin-top:19.7pt;width:43.85pt;height:43.85pt;z-index:-251644928">
            <v:imagedata r:id="rId8" o:title=""/>
          </v:shape>
        </w:pict>
      </w:r>
      <w:r>
        <w:rPr>
          <w:rFonts w:ascii="Bebas Neue Regular"/>
          <w:noProof/>
          <w:color w:val="424142"/>
          <w:sz w:val="36"/>
        </w:rPr>
        <w:pict w14:anchorId="7CC89910">
          <v:shape id="_x0000_s1072" type="#_x0000_t75" style="position:absolute;left:0;text-align:left;margin-left:87.9pt;margin-top:19.7pt;width:43.95pt;height:43.95pt;z-index:-251650048">
            <v:imagedata r:id="rId9" o:title=""/>
          </v:shape>
        </w:pict>
      </w:r>
      <w:r>
        <w:rPr>
          <w:rFonts w:ascii="Bebas Neue Regular"/>
          <w:noProof/>
          <w:color w:val="424142"/>
          <w:sz w:val="36"/>
        </w:rPr>
        <w:pict w14:anchorId="5B52C7FC">
          <v:shape id="_x0000_s1077" type="#_x0000_t75" style="position:absolute;left:0;text-align:left;margin-left:3.6pt;margin-top:18.75pt;width:43.95pt;height:43.85pt;z-index:-251655168">
            <v:imagedata r:id="rId10" o:title=""/>
          </v:shape>
        </w:pict>
      </w:r>
      <w:r>
        <w:rPr>
          <w:rFonts w:ascii="Bebas Neue Regular"/>
          <w:color w:val="424142"/>
          <w:sz w:val="36"/>
        </w:rPr>
        <w:t>hobbies &amp; interest</w:t>
      </w:r>
    </w:p>
    <w:p w14:paraId="63882FBF" w14:textId="360B0437" w:rsidR="00BC26A5" w:rsidRDefault="00D16E08">
      <w:pPr>
        <w:pStyle w:val="BodyText"/>
        <w:spacing w:before="9"/>
        <w:rPr>
          <w:rFonts w:ascii="Bebas Neue Regular"/>
          <w:sz w:val="32"/>
        </w:rPr>
      </w:pPr>
      <w:r>
        <w:rPr>
          <w:noProof/>
        </w:rPr>
        <w:pict w14:anchorId="5FAD812E">
          <v:shape id="_x0000_s1059" type="#_x0000_t75" style="position:absolute;margin-left:277.65pt;margin-top:16.45pt;width:16.5pt;height:14.05pt;z-index:-251636736">
            <v:imagedata r:id="rId11" o:title=""/>
          </v:shape>
        </w:pict>
      </w:r>
      <w:r>
        <w:rPr>
          <w:noProof/>
        </w:rPr>
        <w:pict w14:anchorId="15CB5F12">
          <v:shape id="_x0000_s1060" style="position:absolute;margin-left:271.85pt;margin-top:15pt;width:22.3pt;height:3.9pt;z-index:-251637760" coordorigin="6137,15178" coordsize="446,78" o:spt="100" adj="0,,0" path="m6544,15178r-368,l6161,15181r-13,8l6140,15201r-3,15l6140,15231r8,13l6161,15252r15,3l6544,15255r15,-3l6571,15244r6,-8l6165,15236r-8,-9l6157,15206r8,-9l6577,15197r-6,-8l6559,15181r-15,-3xm6577,15197r-22,l6563,15206r,21l6555,15236r22,l6580,15231r3,-15l6580,15201r-3,-4xe" fillcolor="#3e281d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6BAED178">
          <v:shape id="_x0000_s1061" style="position:absolute;margin-left:272.3pt;margin-top:15.5pt;width:21.35pt;height:2.95pt;z-index:-251638784" coordorigin="6147,15187" coordsize="427,59" path="m6544,15187r-368,l6165,15190r-10,6l6149,15205r-2,11l6149,15228r6,9l6165,15243r11,2l6544,15245r11,-2l6565,15237r6,-9l6573,15216r-2,-11l6565,15196r-10,-6l6544,15187xe" stroked="f">
            <v:path arrowok="t"/>
          </v:shape>
        </w:pict>
      </w:r>
      <w:r>
        <w:rPr>
          <w:noProof/>
        </w:rPr>
        <w:pict w14:anchorId="4B723115">
          <v:shape id="_x0000_s1062" style="position:absolute;margin-left:268.9pt;margin-top:12.1pt;width:28.15pt;height:20.35pt;z-index:-251639808" coordorigin="6079,15120" coordsize="563,407" o:spt="100" adj="0,,0" path="m6573,15120r-426,l6120,15125r-21,14l6084,15161r-5,26l6079,15459r5,26l6099,15507r21,14l6147,15526r426,l6600,15521r20,-14l6147,15507r-19,-4l6113,15493r-11,-16l6098,15459r,-272l6102,15169r11,-16l6128,15143r19,-4l6620,15139r-20,-14l6573,15120xm6620,15139r-47,l6592,15143r15,10l6618,15169r4,18l6622,15459r-4,18l6607,15493r-15,10l6573,15507r47,l6621,15507r15,-22l6641,15459r,-272l6636,15161r-15,-22l6620,15139xe" fillcolor="#3e281d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1719CCA0">
          <v:shape id="_x0000_s1063" style="position:absolute;margin-left:269.4pt;margin-top:12.6pt;width:27.15pt;height:19.4pt;z-index:-251640832" coordorigin="6089,15129" coordsize="543,388" path="m6573,15129r-426,l6124,15134r-18,12l6093,15165r-4,22l6089,15459r4,22l6106,15500r18,12l6147,15517r426,l6596,15512r18,-12l6627,15481r4,-22l6631,15187r-4,-22l6614,15146r-18,-12l6573,15129xe" fillcolor="#e35442" stroked="f">
            <v:path arrowok="t"/>
          </v:shape>
        </w:pict>
      </w:r>
      <w:r>
        <w:rPr>
          <w:noProof/>
        </w:rPr>
        <w:pict w14:anchorId="23BA3AC6">
          <v:line id="_x0000_s1064" style="position:absolute;z-index:-251641856" from="274.3pt,3.4pt" to="274.3pt,13.1pt" strokecolor="#222d37" strokeweight=".3415mm"/>
        </w:pict>
      </w:r>
      <w:r>
        <w:rPr>
          <w:noProof/>
        </w:rPr>
        <w:pict w14:anchorId="43631177">
          <v:shape id="_x0000_s1066" type="#_x0000_t75" style="position:absolute;margin-left:184.65pt;margin-top:5.6pt;width:27.25pt;height:28.45pt;z-index:-251643904">
            <v:imagedata r:id="rId12" o:title=""/>
          </v:shape>
        </w:pict>
      </w:r>
      <w:r>
        <w:rPr>
          <w:noProof/>
        </w:rPr>
        <w:pict w14:anchorId="49FC128B">
          <v:shape id="_x0000_s1068" type="#_x0000_t75" style="position:absolute;margin-left:101.15pt;margin-top:5.45pt;width:8.75pt;height:8.75pt;z-index:-251645952">
            <v:imagedata r:id="rId13" o:title=""/>
          </v:shape>
        </w:pict>
      </w:r>
      <w:r>
        <w:rPr>
          <w:noProof/>
        </w:rPr>
        <w:pict w14:anchorId="589A479C">
          <v:shape id="_x0000_s1069" style="position:absolute;margin-left:99.95pt;margin-top:5.45pt;width:24.3pt;height:24.45pt;z-index:-251646976" coordorigin="2700,14987" coordsize="486,489" o:spt="100" adj="0,,0" path="m2979,14987r-28,1l2923,14994r-28,9l2867,15015r,1l2866,15016r-120,103l2745,15119r-17,24l2715,15165r-9,23l2700,15210r,4l2701,15217r257,257l2961,15475r3,l2965,15475r,l3003,15464r15,-9l2967,15455r-247,-246l2726,15190r8,-19l2745,15152r14,-19l2877,15032r25,-11l2928,15013r26,-5l2979,15006r87,l3059,15002r-39,-11l2979,14987xm3066,15006r-87,l3017,15010r35,10l3084,15038r29,24l3155,15126r13,74l3151,15278r-46,76l3069,15393r-35,30l3000,15444r-33,11l3018,15455r23,-13l3080,15410r40,-44l3162,15301r22,-68l3186,15166r-20,-63l3127,15048r-32,-26l3066,15006xe" fillcolor="#2c3e1b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043FEDBA">
          <v:shape id="_x0000_s1070" style="position:absolute;margin-left:100.45pt;margin-top:6pt;width:23.35pt;height:23.4pt;z-index:-251648000" coordorigin="2710,14998" coordsize="467,468" path="m3003,14998r-66,3l2872,15024r-120,102l2716,15190r-6,22l2963,15466r76,-35l3113,15360r40,-61l3174,15234r2,-64l3159,15109r-39,-54l3065,15016r-62,-18xe" fillcolor="#7dc242" stroked="f">
            <v:path arrowok="t"/>
          </v:shape>
        </w:pict>
      </w:r>
      <w:r>
        <w:rPr>
          <w:noProof/>
        </w:rPr>
        <w:pict w14:anchorId="703091CA">
          <v:shape id="_x0000_s1071" type="#_x0000_t75" style="position:absolute;margin-left:95.3pt;margin-top:16.2pt;width:18.4pt;height:18.35pt;z-index:-251649024">
            <v:imagedata r:id="rId14" o:title=""/>
          </v:shape>
        </w:pict>
      </w:r>
      <w:r>
        <w:rPr>
          <w:noProof/>
        </w:rPr>
        <w:pict w14:anchorId="0DAD763B">
          <v:shape id="_x0000_s1073" style="position:absolute;margin-left:14.5pt;margin-top:7.9pt;width:22.25pt;height:22.2pt;z-index:-251651072" coordorigin="990,15035" coordsize="445,444" o:spt="100" adj="0,,0" path="m1003,15317r-10,4l990,15326r2,5l1015,15380r33,42l1090,15455r49,23l1140,15479r1,l1146,15479r4,-3l1153,15467r-3,-5l1145,15460r-45,-21l1062,15408r-31,-38l1010,15325r-2,-5l1003,15317xm1040,15305r-10,4l1027,15314r2,5l1048,15360r27,35l1110,15422r41,20l1152,15442r1,l1158,15442r4,-3l1165,15430r-3,-5l1157,15423r-36,-17l1089,15381r-25,-31l1047,15313r-2,-5l1040,15305xm1077,15293r-11,3l1064,15302r1,5l1081,15339r22,28l1131,15389r32,16l1164,15405r1,l1170,15405r4,-2l1177,15394r-2,-6l1169,15386r-28,-13l1117,15354r-20,-25l1084,15301r-2,-5l1077,15293xm1256,15109r-5,3l1247,15122r3,5l1255,15129r29,14l1308,15162r20,24l1341,15215r1,4l1346,15222r5,l1352,15221r6,-2l1361,15214r-2,-5l1344,15176r-22,-28l1294,15126r-33,-15l1256,15109xm1269,15072r-6,3l1260,15085r2,6l1267,15092r37,18l1336,15135r25,31l1378,15203r1,4l1383,15209r5,l1389,15209r6,-2l1398,15202r-2,-5l1377,15156r-28,-35l1314,15093r-40,-19l1269,15072xm1281,15035r-6,3l1272,15048r3,6l1280,15056r45,21l1363,15107r31,39l1415,15190r1,4l1420,15197r5,l1426,15197r1,l1432,15195r3,-6l1433,15184r-23,-49l1377,15093r-42,-33l1286,15037r-5,-2xe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13E4FD50">
          <v:shape id="_x0000_s1074" type="#_x0000_t75" style="position:absolute;margin-left:19.8pt;margin-top:13.2pt;width:11.65pt;height:11.65pt;z-index:-251652096">
            <v:imagedata r:id="rId15" o:title=""/>
          </v:shape>
        </w:pict>
      </w:r>
      <w:r>
        <w:rPr>
          <w:noProof/>
        </w:rPr>
        <w:pict w14:anchorId="69B10AF8">
          <v:shape id="_x0000_s1075" style="position:absolute;margin-left:12.05pt;margin-top:5.45pt;width:27.15pt;height:27.15pt;z-index:-251653120" coordorigin="941,14986" coordsize="543,543" o:spt="100" adj="0,,0" path="m1212,14986r-72,10l1076,15024r-55,42l978,15121r-27,65l941,15258r10,72l978,15395r43,55l1076,15492r64,27l1212,15529r72,-10l1307,15510r-95,l1133,15497r-69,-36l1009,15406r-36,-69l960,15258r13,-80l1009,15109r55,-54l1133,15019r79,-13l1307,15006r-23,-10l1212,14986xm1307,15006r-95,l1292,15019r69,36l1416,15109r35,69l1464,15258r-13,79l1416,15406r-55,55l1292,15497r-80,13l1307,15510r42,-18l1404,15450r43,-55l1474,15330r10,-72l1474,15186r-27,-65l1404,15066r-55,-42l1307,15006xm1212,15142r-45,9l1130,15176r-25,37l1096,15258r9,45l1130,15340r37,25l1212,15374r46,-9l1273,15355r-61,l1175,15347r-31,-21l1123,15295r-8,-37l1123,15220r21,-31l1175,15169r37,-8l1273,15161r-15,-10l1212,15142xm1273,15161r-61,l1250,15169r31,20l1302,15220r7,38l1302,15295r-21,31l1250,15347r-38,8l1273,15355r22,-15l1320,15303r9,-45l1320,15213r-25,-37l1273,15161xe" fillcolor="#0f1111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4D1CE873">
          <v:shape id="_x0000_s1076" style="position:absolute;margin-left:12.5pt;margin-top:5.95pt;width:26.2pt;height:26.2pt;z-index:-251654144" coordorigin="951,14996" coordsize="524,524" o:spt="100" adj="0,,0" path="m1212,14996r-69,10l1080,15032r-53,41l986,15126r-26,62l951,15258r9,69l986,15390r41,53l1080,15484r63,26l1212,15519r70,-9l1344,15484r53,-41l1438,15390r11,-26l1212,15364r-41,-8l1137,15333r-23,-34l1106,15258r8,-42l1137,15182r34,-22l1212,15151r237,l1438,15126r-41,-53l1344,15032r-62,-26l1212,14996xm1449,15151r-237,l1254,15160r34,22l1311,15216r8,42l1311,15299r-23,34l1254,15356r-42,8l1449,15364r16,-37l1474,15258r-9,-70l1449,15151xe" fillcolor="#5b6875" stroked="f">
            <v:stroke joinstyle="round"/>
            <v:formulas/>
            <v:path arrowok="t" o:connecttype="segments"/>
          </v:shape>
        </w:pict>
      </w:r>
      <w:r>
        <w:br w:type="column"/>
      </w:r>
    </w:p>
    <w:p w14:paraId="7A9CAC71" w14:textId="77777777" w:rsidR="00BC26A5" w:rsidRDefault="00D16E08">
      <w:pPr>
        <w:ind w:left="1905"/>
        <w:rPr>
          <w:rFonts w:ascii="Bebas Neue Regular"/>
          <w:sz w:val="36"/>
        </w:rPr>
      </w:pPr>
      <w:r>
        <w:rPr>
          <w:rFonts w:ascii="Bebas Neue Regular"/>
          <w:color w:val="FFFFFF"/>
          <w:sz w:val="36"/>
        </w:rPr>
        <w:t>CONTACT us</w:t>
      </w:r>
    </w:p>
    <w:p w14:paraId="67906721" w14:textId="2BD36254" w:rsidR="00BC26A5" w:rsidRDefault="00D16E08">
      <w:pPr>
        <w:spacing w:before="286"/>
        <w:ind w:right="855"/>
        <w:jc w:val="right"/>
        <w:rPr>
          <w:rFonts w:ascii="Ubuntu"/>
          <w:sz w:val="26"/>
        </w:rPr>
      </w:pPr>
      <w:r>
        <w:rPr>
          <w:rFonts w:ascii="Ubuntu"/>
          <w:noProof/>
          <w:color w:val="FFFFFF"/>
          <w:sz w:val="26"/>
        </w:rPr>
        <w:pict w14:anchorId="676FE8B6">
          <v:shape id="_x0000_s1031" type="#_x0000_t75" style="position:absolute;left:0;text-align:left;margin-left:149.1pt;margin-top:21.75pt;width:15.25pt;height:21.2pt;z-index:-251608064">
            <v:imagedata r:id="rId16" o:title=""/>
          </v:shape>
        </w:pict>
      </w:r>
      <w:r>
        <w:rPr>
          <w:rFonts w:ascii="Ubuntu"/>
          <w:noProof/>
          <w:color w:val="FFFFFF"/>
          <w:sz w:val="26"/>
        </w:rPr>
        <w:pict w14:anchorId="3AFD8B3C">
          <v:line id="_x0000_s1032" style="position:absolute;left:0;text-align:left;z-index:-251609088" from="121.5pt,5.65pt" to="166.9pt,5.65pt" strokecolor="#2592d0" strokeweight=".79975mm"/>
        </w:pict>
      </w:r>
      <w:r>
        <w:rPr>
          <w:rFonts w:ascii="Ubuntu"/>
          <w:color w:val="FFFFFF"/>
          <w:sz w:val="26"/>
        </w:rPr>
        <w:t>Cell No</w:t>
      </w:r>
    </w:p>
    <w:p w14:paraId="29D15566" w14:textId="77777777" w:rsidR="00BC26A5" w:rsidRDefault="00D16E08">
      <w:pPr>
        <w:spacing w:before="48"/>
        <w:ind w:right="854"/>
        <w:jc w:val="right"/>
        <w:rPr>
          <w:rFonts w:ascii="Ubuntu Light"/>
          <w:sz w:val="24"/>
        </w:rPr>
      </w:pPr>
      <w:r>
        <w:rPr>
          <w:rFonts w:ascii="Ubuntu Light"/>
          <w:color w:val="FFFFFF"/>
          <w:sz w:val="24"/>
        </w:rPr>
        <w:t>012301306785123-56</w:t>
      </w:r>
    </w:p>
    <w:p w14:paraId="5EC5FFEC" w14:textId="77777777" w:rsidR="00BC26A5" w:rsidRDefault="00BC26A5">
      <w:pPr>
        <w:pStyle w:val="BodyText"/>
        <w:spacing w:before="3"/>
        <w:rPr>
          <w:rFonts w:ascii="Ubuntu Light"/>
          <w:sz w:val="24"/>
        </w:rPr>
      </w:pPr>
    </w:p>
    <w:p w14:paraId="6CF7E0B7" w14:textId="112F0643" w:rsidR="00BC26A5" w:rsidRDefault="00D16E08">
      <w:pPr>
        <w:ind w:right="911"/>
        <w:jc w:val="right"/>
        <w:rPr>
          <w:rFonts w:ascii="Ubuntu"/>
          <w:sz w:val="26"/>
        </w:rPr>
      </w:pPr>
      <w:r>
        <w:rPr>
          <w:rFonts w:ascii="Ubuntu"/>
          <w:noProof/>
          <w:color w:val="FFFFFF"/>
          <w:sz w:val="26"/>
        </w:rPr>
        <w:pict w14:anchorId="540FF5C8">
          <v:shape id="_x0000_s1028" type="#_x0000_t75" style="position:absolute;left:0;text-align:left;margin-left:144.7pt;margin-top:7.95pt;width:20.15pt;height:17.6pt;z-index:-251604992">
            <v:imagedata r:id="rId17" o:title=""/>
          </v:shape>
        </w:pict>
      </w:r>
      <w:r>
        <w:rPr>
          <w:rFonts w:ascii="Ubuntu"/>
          <w:color w:val="FFFFFF"/>
          <w:sz w:val="26"/>
        </w:rPr>
        <w:t>Email</w:t>
      </w:r>
    </w:p>
    <w:p w14:paraId="7C74C077" w14:textId="77777777" w:rsidR="00BC26A5" w:rsidRDefault="00D16E08">
      <w:pPr>
        <w:spacing w:before="13"/>
        <w:ind w:right="911"/>
        <w:jc w:val="right"/>
        <w:rPr>
          <w:rFonts w:ascii="Ubuntu Light"/>
          <w:sz w:val="24"/>
        </w:rPr>
      </w:pPr>
      <w:hyperlink r:id="rId18">
        <w:r>
          <w:rPr>
            <w:rFonts w:ascii="Ubuntu Light"/>
            <w:color w:val="FFFFFF"/>
            <w:sz w:val="24"/>
          </w:rPr>
          <w:t>youremailid@gmail.com</w:t>
        </w:r>
      </w:hyperlink>
    </w:p>
    <w:p w14:paraId="26089C54" w14:textId="77777777" w:rsidR="00BC26A5" w:rsidRDefault="00BC26A5">
      <w:pPr>
        <w:pStyle w:val="BodyText"/>
        <w:rPr>
          <w:rFonts w:ascii="Ubuntu Light"/>
          <w:sz w:val="24"/>
        </w:rPr>
      </w:pPr>
    </w:p>
    <w:p w14:paraId="3362092D" w14:textId="4B3F70CC" w:rsidR="00BC26A5" w:rsidRDefault="00D16E08">
      <w:pPr>
        <w:spacing w:line="288" w:lineRule="exact"/>
        <w:ind w:right="899"/>
        <w:jc w:val="right"/>
        <w:rPr>
          <w:rFonts w:ascii="Ubuntu"/>
          <w:sz w:val="26"/>
        </w:rPr>
      </w:pPr>
      <w:r>
        <w:rPr>
          <w:rFonts w:ascii="Ubuntu"/>
          <w:noProof/>
          <w:color w:val="FFFFFF"/>
          <w:sz w:val="26"/>
        </w:rPr>
        <w:pict w14:anchorId="5BD7246A">
          <v:shape id="_x0000_s1030" type="#_x0000_t75" style="position:absolute;left:0;text-align:left;margin-left:143.15pt;margin-top:5.75pt;width:21.2pt;height:19.2pt;z-index:-251607040">
            <v:imagedata r:id="rId19" o:title=""/>
          </v:shape>
        </w:pict>
      </w:r>
      <w:r>
        <w:rPr>
          <w:rFonts w:ascii="Ubuntu"/>
          <w:color w:val="FFFFFF"/>
          <w:w w:val="95"/>
          <w:sz w:val="26"/>
        </w:rPr>
        <w:t>Website</w:t>
      </w:r>
    </w:p>
    <w:p w14:paraId="5306C1D6" w14:textId="77777777" w:rsidR="00BC26A5" w:rsidRDefault="00D16E08">
      <w:pPr>
        <w:spacing w:line="265" w:lineRule="exact"/>
        <w:ind w:right="899"/>
        <w:jc w:val="right"/>
        <w:rPr>
          <w:rFonts w:ascii="Ubuntu Light"/>
          <w:sz w:val="24"/>
        </w:rPr>
      </w:pPr>
      <w:hyperlink r:id="rId20">
        <w:r>
          <w:rPr>
            <w:rFonts w:ascii="Ubuntu Light"/>
            <w:color w:val="FFFFFF"/>
            <w:sz w:val="24"/>
          </w:rPr>
          <w:t>www.yourwebsite.com</w:t>
        </w:r>
      </w:hyperlink>
    </w:p>
    <w:p w14:paraId="45471B50" w14:textId="77777777" w:rsidR="00BC26A5" w:rsidRDefault="00BC26A5">
      <w:pPr>
        <w:pStyle w:val="BodyText"/>
        <w:spacing w:before="9"/>
        <w:rPr>
          <w:rFonts w:ascii="Ubuntu Light"/>
          <w:sz w:val="30"/>
        </w:rPr>
      </w:pPr>
    </w:p>
    <w:p w14:paraId="53EFAD78" w14:textId="679CDC55" w:rsidR="00BC26A5" w:rsidRDefault="00D16E08">
      <w:pPr>
        <w:spacing w:before="1" w:line="223" w:lineRule="auto"/>
        <w:ind w:left="311" w:right="862" w:firstLine="1447"/>
        <w:jc w:val="right"/>
        <w:rPr>
          <w:rFonts w:ascii="Ubuntu Light"/>
        </w:rPr>
      </w:pPr>
      <w:r>
        <w:rPr>
          <w:rFonts w:ascii="Ubuntu"/>
          <w:noProof/>
          <w:color w:val="FFFFFF"/>
          <w:sz w:val="26"/>
        </w:rPr>
        <w:pict w14:anchorId="07BDA351">
          <v:shape id="_x0000_s1029" type="#_x0000_t75" style="position:absolute;left:0;text-align:left;margin-left:144.7pt;margin-top:7.9pt;width:20.35pt;height:21.2pt;z-index:-251606016">
            <v:imagedata r:id="rId21" o:title=""/>
          </v:shape>
        </w:pict>
      </w:r>
      <w:proofErr w:type="spellStart"/>
      <w:r>
        <w:rPr>
          <w:rFonts w:ascii="Ubuntu"/>
          <w:color w:val="FFFFFF"/>
          <w:w w:val="110"/>
          <w:sz w:val="26"/>
        </w:rPr>
        <w:t>Adress</w:t>
      </w:r>
      <w:proofErr w:type="spellEnd"/>
      <w:r>
        <w:rPr>
          <w:rFonts w:ascii="Ubuntu"/>
          <w:color w:val="FFFFFF"/>
          <w:w w:val="110"/>
          <w:sz w:val="26"/>
        </w:rPr>
        <w:t xml:space="preserve"> </w:t>
      </w:r>
      <w:r>
        <w:rPr>
          <w:rFonts w:ascii="Ubuntu Light"/>
          <w:color w:val="FFFFFF"/>
          <w:w w:val="115"/>
        </w:rPr>
        <w:t>Block 45-C Don town</w:t>
      </w:r>
      <w:r>
        <w:rPr>
          <w:rFonts w:ascii="Ubuntu Light"/>
          <w:color w:val="FFFFFF"/>
          <w:w w:val="114"/>
        </w:rPr>
        <w:t xml:space="preserve"> </w:t>
      </w:r>
      <w:r>
        <w:rPr>
          <w:rFonts w:ascii="Ubuntu Light"/>
          <w:color w:val="FFFFFF"/>
          <w:w w:val="115"/>
        </w:rPr>
        <w:t xml:space="preserve">Road HDR </w:t>
      </w:r>
      <w:proofErr w:type="spellStart"/>
      <w:r>
        <w:rPr>
          <w:rFonts w:ascii="Ubuntu Light"/>
          <w:color w:val="FFFFFF"/>
          <w:w w:val="115"/>
        </w:rPr>
        <w:t>sheme</w:t>
      </w:r>
      <w:proofErr w:type="spellEnd"/>
      <w:r>
        <w:rPr>
          <w:rFonts w:ascii="Ubuntu Light"/>
          <w:color w:val="FFFFFF"/>
          <w:w w:val="115"/>
        </w:rPr>
        <w:t>.</w:t>
      </w:r>
    </w:p>
    <w:p w14:paraId="2CDEB388" w14:textId="77777777" w:rsidR="00BC26A5" w:rsidRDefault="00BC26A5">
      <w:pPr>
        <w:spacing w:line="223" w:lineRule="auto"/>
        <w:jc w:val="right"/>
        <w:rPr>
          <w:rFonts w:ascii="Ubuntu Light"/>
        </w:rPr>
        <w:sectPr w:rsidR="00BC26A5">
          <w:type w:val="continuous"/>
          <w:pgSz w:w="12610" w:h="16210"/>
          <w:pgMar w:top="1540" w:right="680" w:bottom="0" w:left="700" w:header="720" w:footer="720" w:gutter="0"/>
          <w:cols w:num="2" w:space="720" w:equalWidth="0">
            <w:col w:w="6506" w:space="1197"/>
            <w:col w:w="3527"/>
          </w:cols>
        </w:sectPr>
      </w:pPr>
    </w:p>
    <w:p w14:paraId="769A2133" w14:textId="4AA0C9A7" w:rsidR="00BC26A5" w:rsidRDefault="00D16E08">
      <w:pPr>
        <w:pStyle w:val="BodyText"/>
        <w:rPr>
          <w:rFonts w:ascii="Ubuntu Light"/>
          <w:sz w:val="20"/>
        </w:rPr>
      </w:pPr>
      <w:r>
        <w:rPr>
          <w:noProof/>
        </w:rPr>
        <w:pict w14:anchorId="764D7CBE">
          <v:shape id="_x0000_s1057" style="position:absolute;margin-left:271.85pt;margin-top:3.5pt;width:3.9pt;height:3.9pt;z-index:-251634688" coordorigin="6137,15391" coordsize="78,78" o:spt="100" adj="0,,0" path="m6176,15391r-15,3l6148,15402r-8,13l6137,15430r3,15l6148,15457r13,8l6176,15468r15,-3l6203,15457r6,-8l6165,15449r-8,-9l6157,15419r8,-9l6209,15410r-6,-8l6191,15394r-15,-3xm6209,15410r-22,l6195,15419r,21l6187,15449r22,l6212,15445r3,-15l6212,15415r-3,-5xe" fillcolor="#0f1111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55F0A248">
          <v:shape id="_x0000_s1058" style="position:absolute;margin-left:272.3pt;margin-top:4pt;width:2.95pt;height:2.95pt;z-index:-251635712" coordorigin="6147,15401" coordsize="59,59" path="m6176,15401r-11,2l6155,15409r-6,9l6147,15430r2,11l6155,15450r10,6l6176,15459r11,-3l6196,15450r7,-9l6205,15430r-2,-12l6196,15409r-9,-6l6176,15401xe" fillcolor="#5b6875" stroked="f">
            <v:path arrowok="t"/>
          </v:shape>
        </w:pict>
      </w:r>
    </w:p>
    <w:p w14:paraId="11F89598" w14:textId="77777777" w:rsidR="00BC26A5" w:rsidRDefault="00D16E08">
      <w:pPr>
        <w:tabs>
          <w:tab w:val="left" w:pos="1917"/>
          <w:tab w:val="left" w:pos="3591"/>
          <w:tab w:val="left" w:pos="5418"/>
        </w:tabs>
        <w:spacing w:before="223"/>
        <w:ind w:left="241"/>
        <w:rPr>
          <w:rFonts w:ascii="Myriad Pro"/>
          <w:sz w:val="19"/>
        </w:rPr>
      </w:pPr>
      <w:r>
        <w:rPr>
          <w:rFonts w:ascii="Myriad Pro"/>
          <w:color w:val="383838"/>
          <w:spacing w:val="-4"/>
          <w:sz w:val="19"/>
        </w:rPr>
        <w:t>MUSIC</w:t>
      </w:r>
      <w:r>
        <w:rPr>
          <w:rFonts w:ascii="Myriad Pro"/>
          <w:color w:val="383838"/>
          <w:spacing w:val="-4"/>
          <w:sz w:val="19"/>
        </w:rPr>
        <w:tab/>
        <w:t>TENNIS</w:t>
      </w:r>
      <w:r>
        <w:rPr>
          <w:rFonts w:ascii="Myriad Pro"/>
          <w:color w:val="383838"/>
          <w:spacing w:val="-4"/>
          <w:sz w:val="19"/>
        </w:rPr>
        <w:tab/>
        <w:t>PLANTING</w:t>
      </w:r>
      <w:r>
        <w:rPr>
          <w:rFonts w:ascii="Myriad Pro"/>
          <w:color w:val="383838"/>
          <w:spacing w:val="-4"/>
          <w:sz w:val="19"/>
        </w:rPr>
        <w:tab/>
      </w:r>
      <w:r>
        <w:rPr>
          <w:rFonts w:ascii="Myriad Pro"/>
          <w:color w:val="383838"/>
          <w:spacing w:val="-4"/>
          <w:position w:val="-3"/>
          <w:sz w:val="19"/>
        </w:rPr>
        <w:t>RADIO</w:t>
      </w:r>
    </w:p>
    <w:sectPr w:rsidR="00BC26A5">
      <w:type w:val="continuous"/>
      <w:pgSz w:w="12610" w:h="16210"/>
      <w:pgMar w:top="1540" w:right="680" w:bottom="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Bebas Neue Regular">
    <w:altName w:val="Bebas Neue Regular"/>
    <w:panose1 w:val="00000500000000000000"/>
    <w:charset w:val="00"/>
    <w:family w:val="modern"/>
    <w:notTrueType/>
    <w:pitch w:val="variable"/>
    <w:sig w:usb0="A000022F" w:usb1="1000005B" w:usb2="00000000" w:usb3="00000000" w:csb0="00000097" w:csb1="00000000"/>
  </w:font>
  <w:font w:name="Ubuntu Light">
    <w:altName w:val="Ubuntu Light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Montserrat SemiBold">
    <w:altName w:val="Montserrat SemiBold"/>
    <w:panose1 w:val="000007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Perpetua Titling MT">
    <w:altName w:val="Perpetua Titling MT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Medium">
    <w:altName w:val="Montserrat Medium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">
    <w:altName w:val="Montserrat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Raleway SemiBold">
    <w:altName w:val="Raleway SemiBold"/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6A5"/>
    <w:rsid w:val="00BC26A5"/>
    <w:rsid w:val="00D1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  <w14:docId w14:val="577F254B"/>
  <w15:docId w15:val="{66CD799A-A14E-46F3-BA88-2D7A8352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Lato" w:eastAsia="Lato" w:hAnsi="Lato" w:cs="Lato"/>
    </w:rPr>
  </w:style>
  <w:style w:type="paragraph" w:styleId="Heading1">
    <w:name w:val="heading 1"/>
    <w:basedOn w:val="Normal"/>
    <w:uiPriority w:val="1"/>
    <w:qFormat/>
    <w:pPr>
      <w:spacing w:before="1"/>
      <w:ind w:left="93"/>
      <w:outlineLvl w:val="0"/>
    </w:pPr>
    <w:rPr>
      <w:rFonts w:ascii="Bebas Neue Regular" w:eastAsia="Bebas Neue Regular" w:hAnsi="Bebas Neue Regular" w:cs="Bebas Neue Regular"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Ubuntu Light" w:eastAsia="Ubuntu Light" w:hAnsi="Ubuntu Light" w:cs="Ubuntu Light"/>
      <w:sz w:val="24"/>
      <w:szCs w:val="24"/>
    </w:rPr>
  </w:style>
  <w:style w:type="paragraph" w:styleId="Heading3">
    <w:name w:val="heading 3"/>
    <w:basedOn w:val="Normal"/>
    <w:uiPriority w:val="1"/>
    <w:qFormat/>
    <w:pPr>
      <w:spacing w:line="270" w:lineRule="exact"/>
      <w:ind w:left="390"/>
      <w:outlineLvl w:val="2"/>
    </w:pPr>
    <w:rPr>
      <w:rFonts w:ascii="Montserrat SemiBold" w:eastAsia="Montserrat SemiBold" w:hAnsi="Montserrat SemiBold" w:cs="Montserrat SemiBol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mailto:youremailid@gmail.co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hyperlink" Target="http://www.yourwebsite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anum islam</cp:lastModifiedBy>
  <cp:revision>3</cp:revision>
  <dcterms:created xsi:type="dcterms:W3CDTF">2018-07-12T20:21:00Z</dcterms:created>
  <dcterms:modified xsi:type="dcterms:W3CDTF">2018-07-12T20:22:00Z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2018-07-13T00:00:00Z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2018-07-12T00:00:00Z</vt:filetime>
  </property>
</Properties>
</file>